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Pr="003172FA" w:rsidRDefault="00E735F4" w:rsidP="003172FA">
      <w:pPr>
        <w:ind w:left="1125"/>
        <w:jc w:val="right"/>
      </w:pPr>
      <w:r w:rsidRPr="003172FA">
        <w:t>По одноимённому роману Ф. М. Достоевского</w:t>
      </w:r>
    </w:p>
    <w:p w:rsidR="00000000" w:rsidRPr="003172FA" w:rsidRDefault="00E735F4">
      <w:pPr>
        <w:jc w:val="center"/>
        <w:rPr>
          <w:b/>
        </w:rPr>
      </w:pPr>
      <w:r w:rsidRPr="003172FA">
        <w:rPr>
          <w:b/>
        </w:rPr>
        <w:t>ИГРОК</w:t>
      </w:r>
    </w:p>
    <w:p w:rsidR="00000000" w:rsidRPr="003172FA" w:rsidRDefault="00E735F4">
      <w:pPr>
        <w:jc w:val="center"/>
      </w:pPr>
      <w:r w:rsidRPr="003172FA">
        <w:t>(Инсценировка А.А. Песегова)</w:t>
      </w:r>
    </w:p>
    <w:p w:rsidR="00000000" w:rsidRPr="003172FA" w:rsidRDefault="00E735F4"/>
    <w:p w:rsidR="00000000" w:rsidRPr="003172FA" w:rsidRDefault="00E735F4">
      <w:pPr>
        <w:jc w:val="center"/>
        <w:rPr>
          <w:b/>
        </w:rPr>
      </w:pPr>
      <w:r w:rsidRPr="003172FA">
        <w:rPr>
          <w:b/>
          <w:lang w:val="en-US"/>
        </w:rPr>
        <w:t>I</w:t>
      </w:r>
      <w:r w:rsidRPr="003172FA">
        <w:rPr>
          <w:b/>
        </w:rPr>
        <w:t xml:space="preserve"> Акт.</w:t>
      </w:r>
    </w:p>
    <w:p w:rsidR="00000000" w:rsidRPr="003172FA" w:rsidRDefault="00E735F4">
      <w:pPr>
        <w:jc w:val="center"/>
        <w:rPr>
          <w:b/>
        </w:rPr>
      </w:pPr>
    </w:p>
    <w:p w:rsidR="00000000" w:rsidRPr="003172FA" w:rsidRDefault="00E735F4">
      <w:pPr>
        <w:jc w:val="center"/>
        <w:rPr>
          <w:b/>
        </w:rPr>
      </w:pPr>
      <w:r w:rsidRPr="003172FA">
        <w:rPr>
          <w:b/>
          <w:i/>
        </w:rPr>
        <w:t>Картина 1.</w:t>
      </w:r>
    </w:p>
    <w:p w:rsidR="00000000" w:rsidRPr="003172FA" w:rsidRDefault="00E735F4">
      <w:pPr>
        <w:jc w:val="center"/>
        <w:rPr>
          <w:b/>
        </w:rPr>
      </w:pPr>
    </w:p>
    <w:p w:rsidR="00000000" w:rsidRPr="003172FA" w:rsidRDefault="00E735F4">
      <w:pPr>
        <w:jc w:val="center"/>
      </w:pPr>
      <w:r w:rsidRPr="003172FA">
        <w:rPr>
          <w:i/>
        </w:rPr>
        <w:t>У генерала</w:t>
      </w:r>
      <w:r w:rsidRPr="003172FA">
        <w:t>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Если я не ошибаюсь, вы отсутствовали, по меньшей мере, дней двадцать, не так ли, любезный </w:t>
      </w:r>
      <w:r w:rsidRPr="003172FA">
        <w:t>Алексей Иванович!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Всего лишь только две недели, генерал.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Да… Да, будьте добры, и раз уж,.. разменяйте вот эти два тысячефранковых билета… в конторе отеля… Да.</w:t>
      </w:r>
    </w:p>
    <w:p w:rsidR="00000000" w:rsidRPr="003172FA" w:rsidRDefault="00E735F4"/>
    <w:p w:rsidR="00000000" w:rsidRPr="003172FA" w:rsidRDefault="00E735F4">
      <w:pPr>
        <w:jc w:val="center"/>
      </w:pPr>
      <w:r w:rsidRPr="003172FA">
        <w:rPr>
          <w:i/>
        </w:rPr>
        <w:t>Уходит.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Теперь на нас будет смотреть, как на миллионеров,.. по кра</w:t>
      </w:r>
      <w:r w:rsidRPr="003172FA">
        <w:t xml:space="preserve">йней мере, эту неделю. </w:t>
      </w:r>
      <w:r w:rsidRPr="003172FA">
        <w:rPr>
          <w:i/>
        </w:rPr>
        <w:t>(Собирается уходить).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Алексей Иванович…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Мистер Астлей…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</w:t>
      </w:r>
      <w:r w:rsidRPr="003172FA">
        <w:t xml:space="preserve"> </w:t>
      </w:r>
      <w:r w:rsidRPr="003172FA">
        <w:rPr>
          <w:i/>
        </w:rPr>
        <w:t>(проходя мимо).</w:t>
      </w:r>
      <w:r w:rsidRPr="003172FA">
        <w:t xml:space="preserve"> Что так долго?</w:t>
      </w:r>
    </w:p>
    <w:p w:rsidR="00000000" w:rsidRPr="003172FA" w:rsidRDefault="00E735F4"/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Сцена Алексея с Астлеем.</w:t>
      </w:r>
    </w:p>
    <w:p w:rsidR="00000000" w:rsidRPr="003172FA" w:rsidRDefault="00E735F4">
      <w:pPr>
        <w:jc w:val="center"/>
      </w:pPr>
      <w:r w:rsidRPr="003172FA">
        <w:rPr>
          <w:i/>
        </w:rPr>
        <w:t>Алексей подходит к Полине. Передает деньги.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ПОЛИНА</w:t>
      </w:r>
      <w:r w:rsidRPr="003172FA">
        <w:t>. Здесь всего только семьсот гульденов.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</w:t>
      </w:r>
      <w:r w:rsidRPr="003172FA">
        <w:rPr>
          <w:b/>
        </w:rPr>
        <w:t>ЕКСЕЙ.</w:t>
      </w:r>
      <w:r w:rsidRPr="003172FA">
        <w:t xml:space="preserve"> Я понимаю… Вы были уверены, что под залог ваших бриллиантов, я привезу из Парижа, по крайней мере, две тысячи гульденов или даже больше.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</w:t>
      </w:r>
      <w:r w:rsidRPr="003172FA">
        <w:t>. Мне во что бы то ни стало нужны деньги, и их надо добыть; иначе я просто погибла…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Что сделало</w:t>
      </w:r>
      <w:r w:rsidRPr="003172FA">
        <w:t>сь в мое отсутствие.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Больше ничего, что получены из Петербурга два известия: сначала, что бабушке очень плохо, а через два дня, что, кажется, она уже умерла. Это известие от Тимофея Петровича, а он человек точный. Ждем последнего, окончательного и</w:t>
      </w:r>
      <w:r w:rsidRPr="003172FA">
        <w:t>звестия.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АЛЕКСЕЙ</w:t>
      </w:r>
      <w:r w:rsidRPr="003172FA">
        <w:t>. Итак, здесь все в ожидании?</w:t>
      </w: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Конечно: все и всё; целые полгода на одно это только и надеялись.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И вы надеетесь?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lastRenderedPageBreak/>
        <w:t>ПОЛИНА.</w:t>
      </w:r>
      <w:r w:rsidRPr="003172FA">
        <w:t xml:space="preserve"> Ведь я ей вовсе не родня, я только генералова падчерица. Но я знаю наверное, что она обо мне вспомни</w:t>
      </w:r>
      <w:r w:rsidRPr="003172FA">
        <w:t>т в завещании.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Мне кажется, вам очень много достанется.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</w:t>
      </w:r>
      <w:r w:rsidRPr="003172FA">
        <w:t>. Да, она меня любила; но почему вам это кажется?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Скажите, наш маркиз, кажется, тоже посвящен во все семейные тайны?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</w:t>
      </w:r>
      <w:r w:rsidRPr="003172FA">
        <w:t>. А вы сами к чему об этом интересуетесь?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</w:t>
      </w:r>
      <w:r w:rsidRPr="003172FA">
        <w:rPr>
          <w:b/>
        </w:rPr>
        <w:t>Й</w:t>
      </w:r>
      <w:r w:rsidRPr="003172FA">
        <w:t>. Еще бы; если не ошибаюсь, генерал уже успел занять у него денег.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Вы очень верно угадываете.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Ну, так дал ли бы он денег, если бы не знал про бабуленьку? Заметили ли вы: он раза три, что-то говоря о бабушке, назвал ее бабуленькой: «</w:t>
      </w:r>
      <w:r w:rsidRPr="003172FA">
        <w:rPr>
          <w:lang w:val="en-US"/>
        </w:rPr>
        <w:t>la</w:t>
      </w:r>
      <w:r w:rsidRPr="003172FA">
        <w:t xml:space="preserve"> </w:t>
      </w:r>
      <w:r w:rsidRPr="003172FA">
        <w:rPr>
          <w:lang w:val="en-US"/>
        </w:rPr>
        <w:t>b</w:t>
      </w:r>
      <w:r w:rsidRPr="003172FA">
        <w:rPr>
          <w:lang w:val="en-US"/>
        </w:rPr>
        <w:t>aboulinka</w:t>
      </w:r>
      <w:r w:rsidRPr="003172FA">
        <w:t>». Какие короткие и какие дружественные отношения!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Да, вы правы. Как только он узнает, что и мне что-нибудь по завещанию досталось, тотчас же ко мне и посватается. Это, что ли, вам хотелось узнать?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Еще только посватается? Я дума</w:t>
      </w:r>
      <w:r w:rsidRPr="003172FA">
        <w:t>л, что он давно сватается.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Вы отлично хорошо знаете, что нет! Где вы встретили этого англичанина?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Я так и знал, что вы о нем сейчас спросите. Этого… странного англичанина я встретил сначала в Пруссии, в вагоне, мы сидели друг против друг</w:t>
      </w:r>
      <w:r w:rsidRPr="003172FA">
        <w:t>а, когда я догонял вас; потом я столкнулся с ним, въезжая во Францию, наконец – в Швейцарии; в течение этих двух недель – два раза, и вот теперь я встретил его уже в Рулетенбурге. Я никогда в жизни не встречал человека более застенчивого… Он застенчив и вл</w:t>
      </w:r>
      <w:r w:rsidRPr="003172FA">
        <w:t>юбчив и уж, конечно, влюблен в вас?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Да, он влюблен в меня.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И уж, конечно, он в десять раз богаче француза. Что у француза действительно есть что-нибудь? Не подвержено это сомнению?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Не подвержено. У него есть какой-то шато. Мне е</w:t>
      </w:r>
      <w:r w:rsidRPr="003172FA">
        <w:t>ще вчера генерал говорил об этом решительно. Ну что, довольно с вас?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Я бы, на вашем месте, непременно вышла замуж за англичанина.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Почему?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Француз красивее, но он подлее; а англичанин сверх того, что честен, еще в десять раз бог</w:t>
      </w:r>
      <w:r w:rsidRPr="003172FA">
        <w:t>аче.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Да; но зато француз – маркиз и умнее.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Да верно ли?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lastRenderedPageBreak/>
        <w:t>ПОЛИНА</w:t>
      </w:r>
      <w:r w:rsidRPr="003172FA">
        <w:t>. Совершенно так. Развлекает, как вы беситесь. Уж за одно то, что я позволяю вам делать такие вопросы и догадки, следует вам расплатиться.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Я действительно считаю се</w:t>
      </w:r>
      <w:r w:rsidRPr="003172FA">
        <w:t>бя вправе делать вам всякие вопросы, именно потому, что готов как угодно за них расплатиться, и свою жизнь считаю теперь ни во что.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Вы мне в последний раз, на Шлангенберге, сказали, что готовы по первому моему слову броситься вниз головою, а там, </w:t>
      </w:r>
      <w:r w:rsidRPr="003172FA">
        <w:t>кажется, до тысячи футов. Я когда-нибудь произнесу это слово единственно затем, чтоб посмотреть, как вы будете расплачиваться, и уж будьте уверены, что выдержу характер. Вы мне ненавистны, - именно тем, что я так много вам позволила, и еще ненавистнее тем,</w:t>
      </w:r>
      <w:r w:rsidRPr="003172FA">
        <w:t xml:space="preserve"> что так мне нужны.  Но покамест вы мне нужны – мне надо вас беречь.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Позвольте вас спросить, что такое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? 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Вы сами знаете, что такое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. Больше ничего с тех пор не прибавилось.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>, н</w:t>
      </w:r>
      <w:r w:rsidRPr="003172FA">
        <w:t xml:space="preserve">аверное, будет генеральшей, - разумеется, если слух о кончине бабушки подтвердится, потому что и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 и троюродный </w:t>
      </w:r>
      <w:r w:rsidRPr="003172FA">
        <w:rPr>
          <w:lang w:val="en-US"/>
        </w:rPr>
        <w:t>cousin</w:t>
      </w:r>
      <w:r w:rsidRPr="003172FA">
        <w:t xml:space="preserve"> маркиз – все очень хорошо знают, что мы разорились.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А генерал влюблен окончательно?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Теперь не в это</w:t>
      </w:r>
      <w:r w:rsidRPr="003172FA">
        <w:t>м дело. Слушайте и запоминайте: возьмите эти семьсот гульденов и ступайте играть, выиграйте мне на рулетке сколько можете больше; мне деньги во что бы то ни стало теперь нужны. Или же вам всё это кажется как-то скверно и грязно?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Напротив, я решит</w:t>
      </w:r>
      <w:r w:rsidRPr="003172FA">
        <w:t>ельно не вижу ничего грязного в желании выиграть поскорее и побольше. И почему игра хуже какого бы то ни было способа добывания денег, например, хоть торговли? Оно правда, что выигрывает из сотни один. Но  - какое мне до этого дело? Вернее, нам? Я возьму т</w:t>
      </w:r>
      <w:r w:rsidRPr="003172FA">
        <w:t>олько сто гульденов…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Полина уходит.</w:t>
      </w:r>
    </w:p>
    <w:p w:rsidR="00000000" w:rsidRPr="003172FA" w:rsidRDefault="00E735F4">
      <w:pPr>
        <w:jc w:val="center"/>
        <w:rPr>
          <w:i/>
        </w:rPr>
      </w:pPr>
    </w:p>
    <w:p w:rsidR="00000000" w:rsidRPr="003172FA" w:rsidRDefault="00E735F4">
      <w:pPr>
        <w:jc w:val="both"/>
      </w:pPr>
      <w:r w:rsidRPr="003172FA">
        <w:t>Миша! Надя! Дети! Через минуту идем гулять!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Алексей Иванович, я хотел бы осведомиться, куда вы их поведете? </w:t>
      </w:r>
      <w:r w:rsidRPr="003172FA">
        <w:rPr>
          <w:i/>
        </w:rPr>
        <w:t xml:space="preserve">(Пауза). </w:t>
      </w:r>
      <w:r w:rsidRPr="003172FA">
        <w:t xml:space="preserve">Да… есть… Я хотел бы, чтоб вы с детьми гуляли где-нибудь, подальше от воксала… в парке…. </w:t>
      </w:r>
      <w:r w:rsidRPr="003172FA">
        <w:rPr>
          <w:i/>
        </w:rPr>
        <w:t>(П</w:t>
      </w:r>
      <w:r w:rsidRPr="003172FA">
        <w:rPr>
          <w:i/>
        </w:rPr>
        <w:t xml:space="preserve">ауза). </w:t>
      </w:r>
      <w:r w:rsidRPr="003172FA">
        <w:t>А то вы, пожалуй, их в воксал, на рулетку, поведете. Да… Вы меня извините, но я знаю, вы еще довольно легкомысленны и способны, пожалуй, играть. Во всяком случае, хоть я и не ментор ваш, да и роли такой на себя брать не желаю, но по крайней мере име</w:t>
      </w:r>
      <w:r w:rsidRPr="003172FA">
        <w:t>ю право пожелать, чтобы вы, так сказать, меня-то не скомпрометировали… если как-нибудь слишком проиграетесь. Да… но если б даже вы и выиграли очень много, то и тогда я буду тоже скомпрометирован. Конечно, я не имею права располагать вашими поступками, но с</w:t>
      </w:r>
      <w:r w:rsidRPr="003172FA">
        <w:t>огласитесь сами…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Да ведь у меня и денег нет; чтобы проиграться, нужно их иметь.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Вы их немедленно получите. За мною ваших денег около ста двадцати рублей.  Как же мы сосчитаемся, надо переводить на гульдены. Да вот возьмите сто гульденов</w:t>
      </w:r>
      <w:r w:rsidRPr="003172FA">
        <w:t xml:space="preserve">, круглым счетом, - остальное, конечно, не пропадет. Вы, пожалуйста, не </w:t>
      </w:r>
      <w:r w:rsidRPr="003172FA">
        <w:lastRenderedPageBreak/>
        <w:t xml:space="preserve">обижайтесь моими словами, вы так обидчивы… Если я вам заметил, то я, так сказать, вас предостерег и уж, конечно, имею на то некоторое право… Да… </w:t>
      </w:r>
      <w:r w:rsidRPr="003172FA">
        <w:rPr>
          <w:i/>
        </w:rPr>
        <w:t>(Пауза).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Уходит.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Дети… мы не</w:t>
      </w:r>
      <w:r w:rsidRPr="003172FA">
        <w:t xml:space="preserve"> идем сегодня гулять…  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b/>
          <w:i/>
        </w:rPr>
      </w:pPr>
      <w:r w:rsidRPr="003172FA">
        <w:rPr>
          <w:b/>
          <w:i/>
        </w:rPr>
        <w:t xml:space="preserve">Картина 2. </w:t>
      </w: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 xml:space="preserve">Рулетка </w:t>
      </w: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( 4-8 минут. Без текста).</w:t>
      </w:r>
    </w:p>
    <w:p w:rsidR="00000000" w:rsidRPr="003172FA" w:rsidRDefault="00E735F4">
      <w:pPr>
        <w:jc w:val="center"/>
        <w:rPr>
          <w:i/>
        </w:rPr>
      </w:pPr>
    </w:p>
    <w:p w:rsidR="00000000" w:rsidRPr="003172FA" w:rsidRDefault="00E735F4">
      <w:pPr>
        <w:jc w:val="center"/>
      </w:pPr>
    </w:p>
    <w:p w:rsidR="00000000" w:rsidRPr="003172FA" w:rsidRDefault="00E735F4"/>
    <w:p w:rsidR="00000000" w:rsidRPr="003172FA" w:rsidRDefault="00E735F4">
      <w:pPr>
        <w:jc w:val="center"/>
        <w:rPr>
          <w:b/>
          <w:i/>
        </w:rPr>
      </w:pPr>
      <w:r w:rsidRPr="003172FA">
        <w:rPr>
          <w:b/>
          <w:i/>
        </w:rPr>
        <w:t>Картина 3.</w:t>
      </w: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</w:pPr>
      <w:r w:rsidRPr="003172FA">
        <w:rPr>
          <w:i/>
        </w:rPr>
        <w:t>В парке.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Помните, я брал у вас сто гульденов, Полина Александровна… Возвращаю 1600… Когда играешь впервые в жизни – всегда везет… Почти всегда… Поэтому</w:t>
      </w:r>
      <w:r w:rsidRPr="003172FA">
        <w:t>, хочу объявить, что в другой раз уже не буду играть для вас.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Почему же?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Потому что хочу играть для себя, а это мешает.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</w:t>
      </w:r>
      <w:r w:rsidRPr="003172FA">
        <w:t>. Так вы решительно продолжаете быть убеждены, что рулетка ваш единственный исход и спасение?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Да! Чт</w:t>
      </w:r>
      <w:r w:rsidRPr="003172FA">
        <w:t>о же касается до моей уверенности непременно выиграть, то пускай это будет смешно, я согласен, но чтоб оставили меня в покое.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Я настаиваю, чтоб вы непременно разделили со мною сегодняшний выигрыш пополам и впредь предлагаю продолжать игру на этом </w:t>
      </w:r>
      <w:r w:rsidRPr="003172FA">
        <w:t>условии.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Я решительно и окончательно объявляю, что для других я не могу играть, не потому, что не желаю, а потому что, наверное, проиграю.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И, однако ж, я сама, как ни глупо это, почти тоже надеюсь на одну рулетку. А потому вы непременно </w:t>
      </w:r>
      <w:r w:rsidRPr="003172FA">
        <w:t xml:space="preserve">должны продолжать игру со мною вместе пополам, и – разумеется – будете. </w:t>
      </w:r>
      <w:r w:rsidRPr="003172FA">
        <w:rPr>
          <w:i/>
        </w:rPr>
        <w:t>(Бросает деньги. Уходит).</w:t>
      </w:r>
      <w:r w:rsidRPr="003172FA">
        <w:t xml:space="preserve"> 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 xml:space="preserve"> </w:t>
      </w:r>
      <w:r w:rsidRPr="003172FA">
        <w:rPr>
          <w:i/>
        </w:rPr>
        <w:t>(вслед).</w:t>
      </w:r>
      <w:r w:rsidRPr="003172FA">
        <w:t xml:space="preserve"> Что ж!! Что ж… Вы принуждаете меня… Я пойду играть для вас, но под двумя условиями: первое – я не хочу играть в половине, иначе, если я выи</w:t>
      </w:r>
      <w:r w:rsidRPr="003172FA">
        <w:t xml:space="preserve">граю, то ничего не возьму себе; второе – вы разъясните мне, для чего именно вам так нужно </w:t>
      </w:r>
      <w:r w:rsidRPr="003172FA">
        <w:lastRenderedPageBreak/>
        <w:t>выиграть и сколько именно денег… Я все-таки никак не могу предположить, чтобы это было просто для денег. Тут,  видимо, деньги необходимы, и как можно скорее, для како</w:t>
      </w:r>
      <w:r w:rsidRPr="003172FA">
        <w:t>й-то особенной цели.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</w:t>
      </w:r>
      <w:r w:rsidRPr="003172FA">
        <w:t>. Я разъясню вам… Обещаю.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Уходит.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  <w:rPr>
          <w:b/>
          <w:i/>
        </w:rPr>
      </w:pPr>
      <w:r w:rsidRPr="003172FA">
        <w:rPr>
          <w:b/>
          <w:i/>
        </w:rPr>
        <w:t>Картина 4.</w:t>
      </w:r>
    </w:p>
    <w:p w:rsidR="00000000" w:rsidRPr="003172FA" w:rsidRDefault="00E735F4">
      <w:pPr>
        <w:jc w:val="center"/>
        <w:rPr>
          <w:i/>
        </w:rPr>
      </w:pPr>
      <w:r w:rsidRPr="003172FA">
        <w:rPr>
          <w:b/>
          <w:i/>
        </w:rPr>
        <w:t xml:space="preserve"> </w:t>
      </w:r>
      <w:r w:rsidRPr="003172FA">
        <w:rPr>
          <w:i/>
        </w:rPr>
        <w:t>(4-8 минут)</w:t>
      </w:r>
    </w:p>
    <w:p w:rsidR="00000000" w:rsidRPr="003172FA" w:rsidRDefault="00E735F4">
      <w:pPr>
        <w:jc w:val="center"/>
      </w:pPr>
      <w:r w:rsidRPr="003172FA">
        <w:rPr>
          <w:i/>
        </w:rPr>
        <w:t>Рулетка, появление Бланш, проигрыш.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  <w:rPr>
          <w:b/>
          <w:i/>
        </w:rPr>
      </w:pPr>
      <w:r w:rsidRPr="003172FA">
        <w:rPr>
          <w:b/>
          <w:i/>
        </w:rPr>
        <w:t>Картина 5.</w:t>
      </w: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Парк.</w:t>
      </w:r>
    </w:p>
    <w:p w:rsidR="00000000" w:rsidRPr="003172FA" w:rsidRDefault="00E735F4">
      <w:pPr>
        <w:jc w:val="center"/>
        <w:rPr>
          <w:i/>
        </w:rPr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АСТЛЕЙ.</w:t>
      </w:r>
      <w:r w:rsidRPr="003172FA">
        <w:t xml:space="preserve"> Здравствуйте, Алексей Иванович!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А!.. Здравствуйте, мистер Астлей! Я буду вам чрезвычайно </w:t>
      </w:r>
      <w:r w:rsidRPr="003172FA">
        <w:t>признателен... мистер Астлей… Я бы очень желал знать… кто такая… эта…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А, мадемуазель Бланш!.. Я много видел таких женщин, как мадемуазель Бланш! </w:t>
      </w:r>
      <w:r w:rsidRPr="003172FA">
        <w:rPr>
          <w:i/>
        </w:rPr>
        <w:t>(Пауза. Астлей улыбается).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Что это значит?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Уж это так.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Pauline</w:t>
      </w:r>
      <w:r w:rsidRPr="003172FA">
        <w:t xml:space="preserve"> очень л</w:t>
      </w:r>
      <w:r w:rsidRPr="003172FA">
        <w:t>юбит цветы?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Не знаю, совсем не знаю.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Как! Вы и этого не знаете!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Не знаю, совсем не заметил.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</w:t>
      </w:r>
      <w:r w:rsidRPr="003172FA">
        <w:t xml:space="preserve">. Гм, это дает мне одну особую мысль. </w:t>
      </w:r>
      <w:r w:rsidRPr="003172FA">
        <w:rPr>
          <w:i/>
        </w:rPr>
        <w:t>(Уходит).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Да что ж у него такой довольный вид?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b/>
          <w:i/>
        </w:rPr>
      </w:pPr>
      <w:r w:rsidRPr="003172FA">
        <w:rPr>
          <w:b/>
          <w:i/>
        </w:rPr>
        <w:t>Картина 6.</w:t>
      </w: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</w:pPr>
      <w:r w:rsidRPr="003172FA">
        <w:rPr>
          <w:i/>
        </w:rPr>
        <w:t>За столом, ужи</w:t>
      </w:r>
      <w:r w:rsidRPr="003172FA">
        <w:rPr>
          <w:i/>
        </w:rPr>
        <w:t>н.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Неужели вы проиграли свои собственные деньги?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Пауза.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Разумеется, что я проиграл свои деньги.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ГЕНЕРАЛ.</w:t>
      </w:r>
      <w:r w:rsidRPr="003172FA">
        <w:t xml:space="preserve"> Позвольте, Алексей Иванович, откуда вы взяли такие деньги?</w:t>
      </w: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АЛЕКСЕЙ.</w:t>
      </w:r>
      <w:r w:rsidRPr="003172FA">
        <w:t xml:space="preserve"> Вы сами еще вчера выдали мне сто гульденов, с них я и начал, </w:t>
      </w:r>
      <w:r w:rsidRPr="003172FA">
        <w:t>и после шести или семи ударов сразу, надвое, дошел до пяти или шести тысяч, и потом… я всё спустил с двух ударов.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t>ГЕНЕРАЛ</w:t>
      </w:r>
      <w:r w:rsidRPr="003172FA">
        <w:t xml:space="preserve"> </w:t>
      </w:r>
      <w:r w:rsidRPr="003172FA">
        <w:rPr>
          <w:i/>
        </w:rPr>
        <w:t>(про себя).</w:t>
      </w:r>
      <w:r w:rsidRPr="003172FA">
        <w:t xml:space="preserve"> Боже мой!.. шесть тысяч пришли и ушли… в какие-то четверть часа… у такого… Да…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Надо было  быть благоразумнее. В</w:t>
      </w:r>
      <w:r w:rsidRPr="003172FA">
        <w:t>прочем, по моему мнению, хоть русских и много играет, но они даже и играть не способны.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А по моему мнению, рулетка только и создана для русских… и уж конечно правда на моей стороне, потому что говоря о русских как об игроках, я гораздо более руга</w:t>
      </w:r>
      <w:r w:rsidRPr="003172FA">
        <w:t>ю их, чем хвалю, и мне, стало быть, можно верить.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На чем же вы основываете ваше мнение?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Но том, что в катехизис добродетелей и достоинств цивилизованного западного человека вошла исторически и чуть ли не в виде главного пункта способнос</w:t>
      </w:r>
      <w:r w:rsidRPr="003172FA">
        <w:t>ть приобретения капиталов. А русский не только не способен приобретать капиталы, но даже и расточает их как-то зря и безобразно. Тем не менее нам, русским, деньги тоже нужны, следовательно, мы очень рады и очень падки на такие способы, как например рулетки</w:t>
      </w:r>
      <w:r w:rsidRPr="003172FA">
        <w:t>, где можно разбогатеть вдруг, в два часа, не трудясь. Это нас очень прельщает; а так как мы и играем зря, без труда, то и проигрываемся!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Это отчасти справедливо.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Нет, это несправедливо, и вам стыдно так отзываться о своем отечестве.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</w:t>
      </w:r>
      <w:r w:rsidRPr="003172FA">
        <w:rPr>
          <w:b/>
        </w:rPr>
        <w:t>ЛЕКСЕЙ.</w:t>
      </w:r>
      <w:r w:rsidRPr="003172FA">
        <w:t xml:space="preserve"> Помилуйте, ведь, право, неизвестно еще, что гаже: русское ли безобразие или немецкий способ накопления честным трудом?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</w:t>
      </w:r>
      <w:r w:rsidRPr="003172FA">
        <w:t>. Какая безобразная мысль!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Какая русская мысль!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А я лучше захочу всю жизнь прокочевать в киргизской п</w:t>
      </w:r>
      <w:r w:rsidRPr="003172FA">
        <w:t>алатке, чем поклоняться немецкому идолу.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Какому идолу?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Немецкому способу накопления богатств. Я здесь недолго, но, однако ж, все-таки, что я здесь успел подметить и проверить, возмущает мою татарскую породу. Ей-богу, не хочу таких добро</w:t>
      </w:r>
      <w:r w:rsidRPr="003172FA">
        <w:t xml:space="preserve">детелей! Ну, точь-в-точь то же самое, как в нравоучительных немецких книжечках с картинками: есть здесь везде у них в каждом доме свой фатер, </w:t>
      </w:r>
      <w:r w:rsidRPr="003172FA">
        <w:lastRenderedPageBreak/>
        <w:t>ужасно добродетельный и необыкновенно честный. Уж такой честный, что подойти к нему страшно. Терпеть не могу честн</w:t>
      </w:r>
      <w:r w:rsidRPr="003172FA">
        <w:t>ых людей, к которым подходить страшно. У каждого этакого фатера есть семья, и по вечерам все они вслух поучительные книги читают. Над домиком шумят вязы и каштаны. Закат солнца, на крыше аист, и всё необыкновенно поэтическое и трогательное… Уж вы не сердит</w:t>
      </w:r>
      <w:r w:rsidRPr="003172FA">
        <w:t>есь, генерал, позвольте мне рассказать потрогательнее. И, так всякая эдакая здешняя семья в полнейшем рабстве и повиновении у фатера. Все работают, как волы, все копят деньги, как жиды. Положим, фатер скопил уже столько–то гульденов и рассчитывает на старш</w:t>
      </w:r>
      <w:r w:rsidRPr="003172FA">
        <w:t xml:space="preserve">его сына, чтобы ему ремесло аль землишку передать; для этого дочери приданого не дают, и она остается в девках. Для этого же младшего сына продают в кабалу аль в солдаты и деньги приобщают к домашнему капиталу. Всё это делается не иначе, как от честности, </w:t>
      </w:r>
      <w:r w:rsidRPr="003172FA">
        <w:t>от усиленной честности, до того, что и младший проданный сын верует, что его не иначе, как от честности продали, - а уж это идеал, когда сама жертва радуется, что ее на заклание ведут. Что же дальше? Дальше то, что и старшему тоже не легче: есть там у него</w:t>
      </w:r>
      <w:r w:rsidRPr="003172FA">
        <w:t xml:space="preserve"> такая Амальхен, с  которою он сердцем соединился, - но жениться нельзя, потому что гульденов еще столько не накоплено. Тоже ждут благонравно и искренно и с улыбкой на заклание идут. У Амальхен уже щеки ввалились, сохнет. Наконец, лет через двадцать, благо</w:t>
      </w:r>
      <w:r w:rsidRPr="003172FA">
        <w:t>состояние умножилось; гульдены честно и добродетельно скоплены. Фатер благословляет сорокалетнего старшего и тридцатипятилетнюю Амальхен, с иссохшей грудью и красным носом… При этом плачет, мораль читает и умирает. Старший превращается сам в добродетельног</w:t>
      </w:r>
      <w:r w:rsidRPr="003172FA">
        <w:t>о фатера, и начинается опять та же история. Лет эдак чрез пятьдесят или чрез семьдесят внук первого фатера действительно уже осуществляет значительный капитал и передает своему сыну, тот своему, тот своему, и поколений через пять или шесть выходит сам баро</w:t>
      </w:r>
      <w:r w:rsidRPr="003172FA">
        <w:t xml:space="preserve">н Ротшильд или Гоппе, или там черт знает кто. Ну-с, как же не величественное зрелище: столетний или двухсотлетний преемственный труд, терпение, ум, честность, характер, твердость, расчет, аист на крыше! Чего же вам еще, ведь уже выше этого нет ничего, и с </w:t>
      </w:r>
      <w:r w:rsidRPr="003172FA">
        <w:t xml:space="preserve">этой точки они сами начинают весь мир судить и виноватых, то есть чуть-чуть на них не похожих, тотчас же казнить. Ну-с, так вот в чем дело: я уж лучше хочу дебоширить по-русски или разживаться на рулетке. Не хочу я быть Ротшильдом чрез пять поколений. Мне </w:t>
      </w:r>
      <w:r w:rsidRPr="003172FA">
        <w:t>деньги нужны для меня самого, а я не считаю всего себя чем-то необходимым и придаточным к капиталу. Я знаю, что я ужасно наврал, но пусть так оно и будет. Таковы мои убеждения.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Не знаю, много ли правды в том, что вы говорили, но знаю наверное, чт</w:t>
      </w:r>
      <w:r w:rsidRPr="003172FA">
        <w:t>о вы нестерпимо начинаете форсить, чуть лишь вам капельку позволят забыться…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Уходят, кроме Алексея и Полины</w:t>
      </w:r>
      <w:r w:rsidRPr="003172FA">
        <w:t xml:space="preserve">. </w:t>
      </w: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Пауза.</w:t>
      </w:r>
    </w:p>
    <w:p w:rsidR="00000000" w:rsidRPr="003172FA" w:rsidRDefault="00E735F4">
      <w:pPr>
        <w:jc w:val="center"/>
        <w:rPr>
          <w:i/>
        </w:rPr>
      </w:pPr>
    </w:p>
    <w:p w:rsidR="00000000" w:rsidRPr="003172FA" w:rsidRDefault="00E735F4">
      <w:pPr>
        <w:jc w:val="center"/>
        <w:rPr>
          <w:i/>
        </w:rPr>
      </w:pPr>
    </w:p>
    <w:p w:rsidR="00000000" w:rsidRPr="003172FA" w:rsidRDefault="00E735F4">
      <w:pPr>
        <w:jc w:val="center"/>
        <w:rPr>
          <w:b/>
          <w:i/>
        </w:rPr>
      </w:pPr>
      <w:r w:rsidRPr="003172FA">
        <w:rPr>
          <w:b/>
          <w:i/>
        </w:rPr>
        <w:t>Картина 7.</w:t>
      </w: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Почему же, этот, наш маркиз Де Грие, этот французик, не только не сопровождает вас теперь, но даже не говорит с вам</w:t>
      </w:r>
      <w:r w:rsidRPr="003172FA">
        <w:t>и по целым дням?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Потому что он подлец.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А вы заметили, что он сегодня не в ладах с генералом?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Вам хочется знать, в чем дело. Вы знаете, что генерал весь у него в закладе, всё имение – его, и если бабушка не умрет, то француз неме</w:t>
      </w:r>
      <w:r w:rsidRPr="003172FA">
        <w:t>дленно войдет во владение всем, что у него в закладе.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lastRenderedPageBreak/>
        <w:t>АЛЕКСЕЙ.</w:t>
      </w:r>
      <w:r w:rsidRPr="003172FA">
        <w:t xml:space="preserve"> А, так это действительно правда, что всё в закладе? Я слышал, но не знал, что решительно всё.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</w:t>
      </w:r>
      <w:r w:rsidRPr="003172FA">
        <w:t>. А то как же?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И при этом прощай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>.не будет она тогда генераль</w:t>
      </w:r>
      <w:r w:rsidRPr="003172FA">
        <w:t xml:space="preserve">шей! Знаете ли что: мне кажется, генерал так влюбился, что, пожалуй, застрелится, если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 его бросит. В его лета так влюбляться опасно.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Мне самой кажется, что с ним что-нибудь будет.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И как это великолепно,  - грубее нел</w:t>
      </w:r>
      <w:r w:rsidRPr="003172FA">
        <w:t>ьзя показать, что она согласилась выйти только за деньги. Тут даже приличий не соблюдалось, совсем без церемонии происходило. Чудо! А насчет бабушки, что комичнее и грязнее, как посылать телеграмму за телеграммою и спрашивать:  умерла ли, умерла ли? А? как</w:t>
      </w:r>
      <w:r w:rsidRPr="003172FA">
        <w:t xml:space="preserve"> вам это нравится, Полина Александровна?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Это всё вздор. Я, напротив, удивляюсь, что вы в таком развеселом расположении духа. Чему вы рады? Неужели тому, что мои деньги проиграли?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АЛЕКСЕЙ.</w:t>
      </w:r>
      <w:r w:rsidRPr="003172FA">
        <w:t xml:space="preserve"> Зачем вы давали их мне проигрывать? Я вам сказал, что не м</w:t>
      </w:r>
      <w:r w:rsidRPr="003172FA">
        <w:t>огу играть для других, тем более для вас. Я послушаюсь, что бы вы мне ни приказали; но результат не от меня зависит. Я ведь предупредил, что не выйдет. Скажите, вы очень убиты, что потеряли столько денег? Для чего вам столько?</w:t>
      </w: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К чему эти вопросы?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Но ведь вы сами обещали мне объяснить… Слушайте: я совершенно убежден, что когда начну играть для себя (а у меня есть сто двадцать гульденов), то я выиграю. Тогда сколько вам надо, берите у меня. Вы не сердитесь на меня за такое предложение. Я до </w:t>
      </w:r>
      <w:r w:rsidRPr="003172FA">
        <w:t>того проникнут сознанием того, что я нуль пред вами, то есть в ваших глазах, что вам можно даже принять от меня и деньги. Подарком от меня вам нельзя обижаться. Притом же я проиграл ваши.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Вам нет ничего интересного в моих обстоятельствах. Если хот</w:t>
      </w:r>
      <w:r w:rsidRPr="003172FA">
        <w:t>ите знать, я просто должна. Деньги взяты мною взаймы, и я хотела бы их отдать. У меня была безумная и странная мысль, что я непременно выиграю, здесь, на игорном столе. Почему была эта мысль у меня – не понимаю, но я в нее верила. Кто знает, может быть, по</w:t>
      </w:r>
      <w:r w:rsidRPr="003172FA">
        <w:t>тому и верила, что у меня никакого другого шанса при выборе не оставалось.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Или потому, что уж слишком надо было выиграть. Это точь-в-точь, как утопающий, который хватается за соломинку. Согласитесь сами, что если б он не утопал, то не считал бы с</w:t>
      </w:r>
      <w:r w:rsidRPr="003172FA">
        <w:t>оломинку за древесный сук.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Как же, вы сами-то на то же самое надеетесь?  Вы сами мне говорили однажды, много и долго, о том, что вы вполне уверены в выигрыше здесь на рулетке, и убеждали меня, чтоб я не смотрела на вас как на безумного; или вы тог</w:t>
      </w:r>
      <w:r w:rsidRPr="003172FA">
        <w:t>да шутили? Но я помню, вы говорили так серьезно, что никак нельзя было принять за шутку.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Это правда. Я до сих пор уверен вполне, что выиграю. Я даже вам признаюсь, что вы меня теперь навели на вопрос: почему именно мой сегодняшний, бестолковый и </w:t>
      </w:r>
      <w:r w:rsidRPr="003172FA">
        <w:t>безобразный проигрыш не оставил во мне никакого сомнения? Я все-таки вполне уверен, что чуть только начну играть для себя, то выиграю непременно.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Почему же вы так наверно убеждены?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Если хотите – не знаю. Я знаю только, что мне надо выигр</w:t>
      </w:r>
      <w:r w:rsidRPr="003172FA">
        <w:t>ать, что это тоже единственный мой исход. Ну вот потому, может быть, мне и кажется, что я непременно должен выиграть.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Стало быть, вам тоже слишком надо, если вы фанатически уверены?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Что, вы сомневаетесь, что я в состоянии ощущать серьезн</w:t>
      </w:r>
      <w:r w:rsidRPr="003172FA">
        <w:t>ую надобность?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Это мне все равно. Если хотите – да, я сомневаюсь, чтоб вас мучило что-нибудь серьезно. Вы можете мучиться, но не серьезно. Вы человек беспорядочный и неустановившийся. Для чего вам деньги? Во всех резонах, которые вы мне тогда пред</w:t>
      </w:r>
      <w:r w:rsidRPr="003172FA">
        <w:t>ставили, я ничего не нашла серьезного.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Кстати, вы говорили, что вам долг нужно отдать. Хорош, значит, долг! Не французу ли?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</w:t>
      </w:r>
      <w:r w:rsidRPr="003172FA">
        <w:t>. Что за вопросы? Вы сегодня особенно резки. Уж не пьяны ли?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Вы знаете, что я всё себе позволяю говорить,</w:t>
      </w:r>
      <w:r w:rsidRPr="003172FA">
        <w:t xml:space="preserve"> и спрашиваю иногда очень откровенно. Повторяю, я ваш раб, а рабов не стыдятся, и раб оскорбить не может.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Всё это вздор! И терпеть я не могу этой вашей «рабской» теории.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Заметьте себе, что я не потому говорю про моё рабство, чтоб желал б</w:t>
      </w:r>
      <w:r w:rsidRPr="003172FA">
        <w:t>ыть вашим рабом, а просто – говорю, как о факте, совсем от меня не зависящем.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Говорите прямо, зачем вам деньги?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А вам зачем это знать?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</w:t>
      </w:r>
      <w:r w:rsidRPr="003172FA">
        <w:t>. Как хотите.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Рабской теории не терпите, а рабства требуете: «Отвечать и не рассуждат</w:t>
      </w:r>
      <w:r w:rsidRPr="003172FA">
        <w:t>ь!» Хорошо, пусть так. Зачем деньги, вы спрашиваете? Как зачем? Деньги – всё!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ПОЛИНА.</w:t>
      </w:r>
      <w:r w:rsidRPr="003172FA">
        <w:t xml:space="preserve"> Понимаю, но не впадать же в такое сумасшествие, их желая! Вы ведь тоже доходите до исступления, до фатализма. Тут есть что-нибудь, какая-то особая цель. Говорите без изв</w:t>
      </w:r>
      <w:r w:rsidRPr="003172FA">
        <w:t>илин, я так хочу.</w:t>
      </w: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Разумеется, есть цель, но я не сумею объяснить – какая. Больше ничего, что с деньгами я стану и для вас другим человеком, а не рабом.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Как? Как вы этого достигните?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Как достигну? Как, вы даже не понимаете, как м</w:t>
      </w:r>
      <w:r w:rsidRPr="003172FA">
        <w:t>огу я достигнуть, чтоб вы взглянули на меня иначе, как на раба! Ну вот этого-то я и не хочу, таких удивлений и недоумений!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Вы говорили, что вам это рабство наслаждение. Я так и сама думала.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lastRenderedPageBreak/>
        <w:t>АЛЕКСЕЙ.</w:t>
      </w:r>
      <w:r w:rsidRPr="003172FA">
        <w:t xml:space="preserve"> Вы так думали. Ах, как эдакая наивность от вас </w:t>
      </w:r>
      <w:r w:rsidRPr="003172FA">
        <w:t>хороша! Ну да, да, мне от вас рабство – наслаждение. Есть, есть наслаждение в последней степени приниженности и ничтожества! Черт знает, может быть, оно есть и в кнуте, когда кнут ложится на спину и рвет в клочки мясо… Но я хочу, может быть, попытать и дру</w:t>
      </w:r>
      <w:r w:rsidRPr="003172FA">
        <w:t>гих наслаждений. Мне давеча генерал при вас за столом наставление читал за семьсот рублей в год, которых я, может быть, еще и не получу от него. Меня маркиз Де Грие, поднявши брови, рассматривает и в то же время не замечает. А я, с своей стороны, может быт</w:t>
      </w:r>
      <w:r w:rsidRPr="003172FA">
        <w:t>ь, желаю страстно взять маркиза Де Грие при вас за нос?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</w:t>
      </w:r>
      <w:r w:rsidRPr="003172FA">
        <w:t>. Речи молокососа. При  всяком положении можно поставить себя с достоинством. Если тут борьба, то она еще возвысит, а не унизит.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Прямо из прописи! Вы только предположите, что я, может</w:t>
      </w:r>
      <w:r w:rsidRPr="003172FA">
        <w:t xml:space="preserve"> быть, не умею поставить себя с достоинством. То есть я, пожалуй, и достойный человек, а поставить себя с достоинством не умею. Вы понимаете, что так может быть? Да все русские таковы, и знаете почему: потому что русские слишком богато и многосторонне одар</w:t>
      </w:r>
      <w:r w:rsidRPr="003172FA">
        <w:t>ены, чтоб скоро приискать себе приличную форму. Тут дело в форме. Большею частью мы, русские, так богато одарены, что для приличной формы нам нужна гениальность. Ну, а гениальности- то  всего чаще и не бывает, потому что она и вообще редко бывает. Это  тол</w:t>
      </w:r>
      <w:r w:rsidRPr="003172FA">
        <w:t>ько у французов и, пожалуй, у некоторых других европейцев так хорошо определилась форма, что можно глядеть с чрезвычайным достоинством и быть самым недостойным человеком. Оттого так много форма у них и значит. Француз перенесет оскорбление, настоящее, серд</w:t>
      </w:r>
      <w:r w:rsidRPr="003172FA">
        <w:t>ечное оскорбление, и не поморщится, но щелчка в нос ни за что не перенесет, потому что это есть нарушение принятой и увековеченной формы приличий. Оттого-то так и падки наши барышни до французов, что форма у них хороша. По-моему, впрочем, никакой формы и н</w:t>
      </w:r>
      <w:r w:rsidRPr="003172FA">
        <w:t xml:space="preserve">ет, а один только петух, </w:t>
      </w:r>
      <w:r w:rsidRPr="003172FA">
        <w:rPr>
          <w:lang w:val="en-US"/>
        </w:rPr>
        <w:t>le</w:t>
      </w:r>
      <w:r w:rsidRPr="003172FA">
        <w:t xml:space="preserve"> </w:t>
      </w:r>
      <w:r w:rsidRPr="003172FA">
        <w:rPr>
          <w:lang w:val="en-US"/>
        </w:rPr>
        <w:t>coq</w:t>
      </w:r>
      <w:r w:rsidRPr="003172FA">
        <w:t xml:space="preserve"> </w:t>
      </w:r>
      <w:r w:rsidRPr="003172FA">
        <w:rPr>
          <w:lang w:val="en-US"/>
        </w:rPr>
        <w:t>gaulois</w:t>
      </w:r>
      <w:r w:rsidRPr="003172FA">
        <w:t>. Впрочем, этого я понимать не могу, я не женщина. Может быть, петухи и хороши. Да и вообще я заврался, а вы меня не останавливаете. Останавливайте меня чаще ; когда я с вами говорю, мне хочется высказать всё, всё, вс</w:t>
      </w:r>
      <w:r w:rsidRPr="003172FA">
        <w:t xml:space="preserve">ё. Я теряю всякую форму. Я даже согласен, что я не только формы, но и достоинств никаких не имею. Объявляю вам об этом. Даже не забочусь ни о каких достоинствах. Теперь всё во мне остановилось. Вы сами знаете отчего. У меня ни одной человеческой мысли нет </w:t>
      </w:r>
      <w:r w:rsidRPr="003172FA">
        <w:t xml:space="preserve">в голове. Я давно уж не знаю, что на свете делается, ни в России, ни здесь. Я вот Дрезден проехал и не помню, какой такой Дрезден. Вы сами знаете, что меня поглотило. Так как я не имею никакой надежды и в глазах ваших нуль, то и говорю прямо: я только вас </w:t>
      </w:r>
      <w:r w:rsidRPr="003172FA">
        <w:t>везде вижу, а остальное мне всё равно. За что и как я вас люблю – не знаю. Знаете ли, что может быть, вы вовсе не хороши? Представьте себе, я даже не знаю, хороши ли вы или нет, даже лицом? Сердце, наверное, у вас нехорошее; ум неблагородный; это очень мож</w:t>
      </w:r>
      <w:r w:rsidRPr="003172FA">
        <w:t>ет быть.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Может быть, вы потому и рассчитываете закупить меня деньгами, что не верите в моё благородство?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Когда я рассчитывал купить вас деньгами?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Вы зарапортовались и потеряли вашу нитку. Если не меня купить, то моё уважение вы </w:t>
      </w:r>
      <w:r w:rsidRPr="003172FA">
        <w:t>думаете купить деньгами.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Ну нет, это не совсем так. Я вам сказал, что мне трудно объясняться. Вы подавляете меня. Не сердитесь на мою болтовню. Вы понимаете, почему на меня нельзя сердиться: я просто сумасшедший. А, впрочем, мне всё равно, хоть и</w:t>
      </w:r>
      <w:r w:rsidRPr="003172FA">
        <w:t xml:space="preserve"> сердитесь. Мне у себя наверху, в каморке, стоит вспомнить и вообразить только шум вашего платья, и я руки себе искусать готов. И за что вы на меня сердитесь? За то, что я называю себя рабом? </w:t>
      </w:r>
      <w:r w:rsidRPr="003172FA">
        <w:lastRenderedPageBreak/>
        <w:t>Пользуйтесь, пользуйтесь моим рабством, пользуйтесь! Знаете ли в</w:t>
      </w:r>
      <w:r w:rsidRPr="003172FA">
        <w:t>ы, что я когда-нибудь вас убью? Не потому убью, что разлюблю иль приревную, а – так, просто убью, потому что меня иногда тянет вас съесть. Вы смеетесь…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Совсем не смеюсь. Я приказываю вам молчать.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Я, всегда люблю смотреть, когда вы так пе</w:t>
      </w:r>
      <w:r w:rsidRPr="003172FA">
        <w:t>редо мной останавливаетесь и потому люблю вызывать ваш гнев… А может быть, вы заметили это и нарочно сердитесь?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Какая грязь!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Мне всё равно. Знаете ли еще, что нам вдвоем ходить опасно: меня много раз непреодолимо тянуло прибить вас, изур</w:t>
      </w:r>
      <w:r w:rsidRPr="003172FA">
        <w:t>одовать, задушить. И что вы думаете, до этого не дойдет? Вы доведете меня до горячки. Уж не скандала ли я боюсь? Гнева вашего? Да что мне ваш гнев? Я люблю без надежды и знаю, что после этого в тысячу раз больше буду любить вас. Если я вас когда-нибудь убь</w:t>
      </w:r>
      <w:r w:rsidRPr="003172FA">
        <w:t>ю, то надо ведь и себя убить будет; ну так – я себя как можно дольше буду не убивать, чтоб эту нестерпимую боль без вас ощутить. Знаете ли вы невероятную вещь: я вас с каждым днем люблю больше, а ведь это почти невозможно. И после этого мне не быть фаталис</w:t>
      </w:r>
      <w:r w:rsidRPr="003172FA">
        <w:t>том? Помните, на Шлангенберге, я прошептал вам, вызванный вами: скажите слово, и я соскочу в эту бездну. Если б вы сказали это слово, я бы тогда соскочил. Неужели вы не верите, что я бы соскочил?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Какая глупая болтовня!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Мне никакого дела </w:t>
      </w:r>
      <w:r w:rsidRPr="003172FA">
        <w:t xml:space="preserve">нет до того, глупа ли она иль умна. Я знаю, что при вас мне надо говорить, говорить, говорить – и я говорю. Я всё самолюбие при вас теряю, и мне всё равно. 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К чему мне заставлять вас прыгать с Шлангенберга? Это совершенно для меня бесполезно.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</w:t>
      </w:r>
      <w:r w:rsidRPr="003172FA">
        <w:rPr>
          <w:b/>
        </w:rPr>
        <w:t>КСЕЙ.</w:t>
      </w:r>
      <w:r w:rsidRPr="003172FA">
        <w:t xml:space="preserve"> Великолепно! Вы нарочно сказали это великолепное «бесполезно», чтоб меня придавить. Я вас насквозь вижу. Бесполезно, говорите вы? Но ведь удовольствие всегда полезно, а дикая беспредельная власть – хоть над мухой – ведь это тоже своего рода наслажден</w:t>
      </w:r>
      <w:r w:rsidRPr="003172FA">
        <w:t>ие. Человек – деспот от природы и любит быть мучителем. Вы ужасно любите.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ПОЛИНА.</w:t>
      </w:r>
      <w:r w:rsidRPr="003172FA">
        <w:t xml:space="preserve"> Нет, почему ж, я вам верю. Вы не трус?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Не знаю, может быть, и трус. Не знаю… я об этом давно не думал.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</w:t>
      </w:r>
      <w:r w:rsidRPr="003172FA">
        <w:t xml:space="preserve">. Если б я сказала вам: убейте этого человека, вы бы </w:t>
      </w:r>
      <w:r w:rsidRPr="003172FA">
        <w:t>убили его?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Кого?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Кого я захочу.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Француза?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Не спрашивайте, а отвечайте, – кого я укажу. Я хочу знать, серьезно ли вы сейчас говорили?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lastRenderedPageBreak/>
        <w:t>АЛЕКСЕЙ.</w:t>
      </w:r>
      <w:r w:rsidRPr="003172FA">
        <w:t xml:space="preserve"> Да скажете ли вы мне, наконец, что такое здесь происходит! Что вы, боитесь,</w:t>
      </w:r>
      <w:r w:rsidRPr="003172FA">
        <w:t xml:space="preserve"> что ли, меня? Я сам вижу все здешние беспорядки. Вы падчерица разорившего и сумасшедшего человека, зараженного страстью к этому дьяволу – </w:t>
      </w:r>
      <w:r w:rsidRPr="003172FA">
        <w:rPr>
          <w:lang w:val="en-US"/>
        </w:rPr>
        <w:t>Blanche</w:t>
      </w:r>
      <w:r w:rsidRPr="003172FA">
        <w:t xml:space="preserve">; потом тут – этот француз, с своим таинственным влиянием на вас и  - вот теперь вы мне так серьезно задаете… </w:t>
      </w:r>
      <w:r w:rsidRPr="003172FA">
        <w:t>такой вопрос. По крайней мере, чтоб я знал; иначе я здесь помешаюсь и что-нибудь сделаю. Или вы стыдитесь удостоить меня откровенности? Да разве вам можно стыдиться меня?</w:t>
      </w: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Я с вами вовсе не о том говорю. Я вас спросила и жду ответа.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Разуме</w:t>
      </w:r>
      <w:r w:rsidRPr="003172FA">
        <w:t>ется, убью, кого вы мне только прикажете, но разве вы можете… разве вы это прикажете?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А что вы думаете, вас пожалею? Прикажу, а сама в стороне останусь. Перенесете вы это? Да нет, где вам! Вы, пожалуй, и убьете по приказу, а потом и меня придете у</w:t>
      </w:r>
      <w:r w:rsidRPr="003172FA">
        <w:t xml:space="preserve">бить за то, что я смела вас посылать. </w:t>
      </w:r>
      <w:r w:rsidRPr="003172FA">
        <w:rPr>
          <w:i/>
        </w:rPr>
        <w:t>(Полина хохочет).</w:t>
      </w:r>
      <w:r w:rsidRPr="003172FA">
        <w:t xml:space="preserve"> Видите вы эту толстую баронессу? Это баронесса Вурмергельм. Она только три дня как приехала. Видите ее мужа: длинный, сухой пруссак, с палкой в руке. Помните, как третьего дня нас оглядывал? Ступайте </w:t>
      </w:r>
      <w:r w:rsidRPr="003172FA">
        <w:t>сейчас, подойдите к баронессе, снимите шляпу и скажите ей что-нибудь по-французски.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Зачем?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Вы клялись, что соскочили бы с Шлангенберга; вы клянетесь, что готовы убить, если я прикажу. Вместо всех этих убийств и трагедий я хочу только пос</w:t>
      </w:r>
      <w:r w:rsidRPr="003172FA">
        <w:t>меяться. Ступайте без отговорок. Я хочу посмотреть, как барон вас прибьет палкой.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Вы вызываете меня; вы думаете, что я не сделаю?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Да, вызываю, ступайте, я так хочу!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Извольте, иду, хоть это и дикая фантазия. Только вот что: чтоб</w:t>
      </w:r>
      <w:r w:rsidRPr="003172FA">
        <w:t>ы не было неприятности генералу, а от него вам? Ей-богу, я не о себе хлопочу, а об вас, ну – и об генерале. И что за фантазия идти оскорблять женщину?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Нет, вы только болтун, как я вижу. У вас только глаза кровью налились давеча, - впрочем, может б</w:t>
      </w:r>
      <w:r w:rsidRPr="003172FA">
        <w:t>ыть, оттого, что вы вина много выпили за ужином. Да разве я не понимаю сама, что это и глупо, и пошло, и что генерал рассердиться? Я просто смеяться хочу. Ну, хочу да и только! И зачем вам оскорблять женщину? Скорее вас прибьют палкой.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b/>
          <w:i/>
        </w:rPr>
      </w:pPr>
      <w:r w:rsidRPr="003172FA">
        <w:rPr>
          <w:b/>
          <w:i/>
        </w:rPr>
        <w:t>Картина 8</w:t>
      </w:r>
      <w:r w:rsidRPr="003172FA">
        <w:rPr>
          <w:b/>
          <w:i/>
        </w:rPr>
        <w:t xml:space="preserve">. </w:t>
      </w: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</w:pPr>
      <w:r w:rsidRPr="003172FA">
        <w:rPr>
          <w:i/>
        </w:rPr>
        <w:lastRenderedPageBreak/>
        <w:t>Барон, баронесса, Алексей</w:t>
      </w:r>
      <w:r w:rsidRPr="003172FA">
        <w:t>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  <w:rPr>
          <w:vertAlign w:val="superscript"/>
        </w:rPr>
      </w:pPr>
      <w:r w:rsidRPr="003172FA">
        <w:rPr>
          <w:b/>
        </w:rPr>
        <w:t>АЛЕКСЕЙ</w:t>
      </w:r>
      <w:r w:rsidRPr="003172FA">
        <w:rPr>
          <w:b/>
          <w:lang w:val="en-US"/>
        </w:rPr>
        <w:t>.</w:t>
      </w:r>
      <w:r w:rsidRPr="003172FA">
        <w:rPr>
          <w:lang w:val="en-US"/>
        </w:rPr>
        <w:t xml:space="preserve"> Madame la baronne, j`ai l`honneur d`etre votre esclave.</w:t>
      </w:r>
      <w:r w:rsidRPr="003172FA">
        <w:rPr>
          <w:vertAlign w:val="superscript"/>
          <w:lang w:val="en-US"/>
        </w:rPr>
        <w:t>1</w:t>
      </w:r>
    </w:p>
    <w:p w:rsidR="00000000" w:rsidRPr="003172FA" w:rsidRDefault="00E735F4">
      <w:pPr>
        <w:jc w:val="both"/>
        <w:rPr>
          <w:vertAlign w:val="superscript"/>
        </w:rPr>
      </w:pPr>
    </w:p>
    <w:p w:rsidR="00000000" w:rsidRPr="003172FA" w:rsidRDefault="00E735F4">
      <w:pPr>
        <w:jc w:val="both"/>
      </w:pPr>
      <w:r w:rsidRPr="003172FA">
        <w:rPr>
          <w:b/>
        </w:rPr>
        <w:t>БАРОН</w:t>
      </w:r>
      <w:r w:rsidRPr="003172FA">
        <w:t>. Гейн!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vertAlign w:val="superscript"/>
        </w:rPr>
      </w:pPr>
      <w:r w:rsidRPr="003172FA">
        <w:rPr>
          <w:b/>
        </w:rPr>
        <w:t>АЛЕКСЕЙ.</w:t>
      </w:r>
      <w:r w:rsidRPr="003172FA">
        <w:t xml:space="preserve"> </w:t>
      </w:r>
      <w:r w:rsidRPr="003172FA">
        <w:rPr>
          <w:lang w:val="en-US"/>
        </w:rPr>
        <w:t>Jawohl</w:t>
      </w:r>
      <w:r w:rsidRPr="003172FA">
        <w:t>!</w:t>
      </w:r>
      <w:r w:rsidRPr="003172FA">
        <w:rPr>
          <w:vertAlign w:val="superscript"/>
        </w:rPr>
        <w:t xml:space="preserve"> 2</w:t>
      </w:r>
    </w:p>
    <w:p w:rsidR="00000000" w:rsidRPr="003172FA" w:rsidRDefault="00E735F4">
      <w:pPr>
        <w:jc w:val="both"/>
        <w:rPr>
          <w:vertAlign w:val="superscript"/>
        </w:rPr>
      </w:pPr>
    </w:p>
    <w:p w:rsidR="00000000" w:rsidRPr="003172FA" w:rsidRDefault="00E735F4">
      <w:pPr>
        <w:jc w:val="both"/>
        <w:rPr>
          <w:vertAlign w:val="superscript"/>
        </w:rPr>
      </w:pPr>
      <w:r w:rsidRPr="003172FA">
        <w:rPr>
          <w:b/>
        </w:rPr>
        <w:t>БАРОН.</w:t>
      </w:r>
      <w:r w:rsidRPr="003172FA">
        <w:t xml:space="preserve"> </w:t>
      </w:r>
      <w:r w:rsidRPr="003172FA">
        <w:rPr>
          <w:lang w:val="en-US"/>
        </w:rPr>
        <w:t>Sind</w:t>
      </w:r>
      <w:r w:rsidRPr="003172FA">
        <w:t xml:space="preserve"> </w:t>
      </w:r>
      <w:r w:rsidRPr="003172FA">
        <w:rPr>
          <w:lang w:val="en-US"/>
        </w:rPr>
        <w:t>sie</w:t>
      </w:r>
      <w:r w:rsidRPr="003172FA">
        <w:t xml:space="preserve"> </w:t>
      </w:r>
      <w:r w:rsidRPr="003172FA">
        <w:rPr>
          <w:lang w:val="en-US"/>
        </w:rPr>
        <w:t>rasend</w:t>
      </w:r>
      <w:r w:rsidRPr="003172FA">
        <w:t>?</w:t>
      </w:r>
      <w:r w:rsidRPr="003172FA">
        <w:rPr>
          <w:vertAlign w:val="superscript"/>
        </w:rPr>
        <w:t>3</w:t>
      </w:r>
    </w:p>
    <w:p w:rsidR="00000000" w:rsidRPr="003172FA" w:rsidRDefault="00E735F4">
      <w:pPr>
        <w:jc w:val="both"/>
        <w:rPr>
          <w:vertAlign w:val="superscript"/>
        </w:rPr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</w:t>
      </w:r>
      <w:r w:rsidRPr="003172FA">
        <w:rPr>
          <w:lang w:val="en-US"/>
        </w:rPr>
        <w:t>Jawohl</w:t>
      </w:r>
      <w:r w:rsidRPr="003172FA">
        <w:t>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Барон и баронесса уходят.</w:t>
      </w:r>
    </w:p>
    <w:p w:rsidR="00000000" w:rsidRPr="003172FA" w:rsidRDefault="00E735F4">
      <w:pPr>
        <w:jc w:val="center"/>
        <w:rPr>
          <w:i/>
        </w:rPr>
      </w:pPr>
    </w:p>
    <w:p w:rsidR="00000000" w:rsidRPr="003172FA" w:rsidRDefault="00E735F4">
      <w:pPr>
        <w:jc w:val="both"/>
      </w:pPr>
      <w:r w:rsidRPr="003172FA">
        <w:t>Исполнил… дурачество.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Ну, так что ж? Тепер</w:t>
      </w:r>
      <w:r w:rsidRPr="003172FA">
        <w:t xml:space="preserve">ь и разделывайтесь. </w:t>
      </w:r>
      <w:r w:rsidRPr="003172FA">
        <w:rPr>
          <w:i/>
        </w:rPr>
        <w:t>(Уходит).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b/>
          <w:i/>
        </w:rPr>
      </w:pPr>
      <w:r w:rsidRPr="003172FA">
        <w:rPr>
          <w:b/>
          <w:i/>
        </w:rPr>
        <w:t>Картина 9.</w:t>
      </w: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  <w:rPr>
          <w:b/>
        </w:rPr>
      </w:pPr>
      <w:r w:rsidRPr="003172FA">
        <w:rPr>
          <w:i/>
        </w:rPr>
        <w:t>Генерал, Де Грие, Алексей.</w:t>
      </w:r>
    </w:p>
    <w:p w:rsidR="00000000" w:rsidRPr="003172FA" w:rsidRDefault="00E735F4">
      <w:pPr>
        <w:jc w:val="center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Милостивый государь, позвольте спросить, что вы наделали?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Я бы желал, генерал, чтобы вы приступили прямо к делу. Вы, вероятно, хотите говорить о моей встрече  с одн</w:t>
      </w:r>
      <w:r w:rsidRPr="003172FA">
        <w:t>им немцем?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С одним немцем? Этот немец – барон Вурмергельм и важное лицо-с! Вы наделали ему и баронессе грубостей.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Никаких.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Вы испугали их, милостивый государь.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vertAlign w:val="superscript"/>
        </w:rPr>
      </w:pPr>
      <w:r w:rsidRPr="003172FA">
        <w:t>_______________________________________________________________</w:t>
      </w:r>
      <w:r w:rsidRPr="003172FA">
        <w:t>__</w:t>
      </w:r>
    </w:p>
    <w:p w:rsidR="00000000" w:rsidRPr="003172FA" w:rsidRDefault="00E735F4">
      <w:pPr>
        <w:jc w:val="both"/>
        <w:rPr>
          <w:vertAlign w:val="superscript"/>
        </w:rPr>
      </w:pPr>
      <w:r w:rsidRPr="003172FA">
        <w:rPr>
          <w:vertAlign w:val="superscript"/>
        </w:rPr>
        <w:t>1</w:t>
      </w:r>
      <w:r w:rsidRPr="003172FA">
        <w:t xml:space="preserve"> Госпожа баронесса, честь имею быть вашим рабом.</w:t>
      </w:r>
    </w:p>
    <w:p w:rsidR="00000000" w:rsidRPr="003172FA" w:rsidRDefault="00E735F4">
      <w:pPr>
        <w:jc w:val="both"/>
        <w:rPr>
          <w:vertAlign w:val="superscript"/>
        </w:rPr>
      </w:pPr>
      <w:r w:rsidRPr="003172FA">
        <w:rPr>
          <w:vertAlign w:val="superscript"/>
        </w:rPr>
        <w:t xml:space="preserve">2 </w:t>
      </w:r>
      <w:r w:rsidRPr="003172FA">
        <w:t>Слушаюсь!</w:t>
      </w:r>
    </w:p>
    <w:p w:rsidR="00000000" w:rsidRPr="003172FA" w:rsidRDefault="00E735F4">
      <w:pPr>
        <w:jc w:val="both"/>
        <w:rPr>
          <w:b/>
        </w:rPr>
      </w:pPr>
      <w:r w:rsidRPr="003172FA">
        <w:rPr>
          <w:vertAlign w:val="superscript"/>
        </w:rPr>
        <w:t xml:space="preserve">3 </w:t>
      </w:r>
      <w:r w:rsidRPr="003172FA">
        <w:t>Вы что, взбесились?</w:t>
      </w: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Да совсем же нет. Мне еще в Берлине запало в ухо беспрерывно повторяемое ко всякому слову «</w:t>
      </w:r>
      <w:r w:rsidRPr="003172FA">
        <w:rPr>
          <w:lang w:val="en-US"/>
        </w:rPr>
        <w:t>jawohl</w:t>
      </w:r>
      <w:r w:rsidRPr="003172FA">
        <w:t>», которое они так отвратительно протягивают. Когда я встретилс</w:t>
      </w:r>
      <w:r w:rsidRPr="003172FA">
        <w:t>я с ним в аллее, мне вдруг это «</w:t>
      </w:r>
      <w:r w:rsidRPr="003172FA">
        <w:rPr>
          <w:lang w:val="en-US"/>
        </w:rPr>
        <w:t>jawohl</w:t>
      </w:r>
      <w:r w:rsidRPr="003172FA">
        <w:t xml:space="preserve">», не знаю почему, вскочило на память, ну и подействовало на меня раздражительно… Да к тому же баронесса вот уже три раза, встречаясь со мною,  имеет обыкновение идти прямо на меня, как будто бы я был червяк, которого </w:t>
      </w:r>
      <w:r w:rsidRPr="003172FA">
        <w:t>можно ногою давить. Согласитесь, я тоже могу иметь свое самолюбие. Я снял шляпу и вежливо (уверяю вас, что вежливо) сказал: «</w:t>
      </w:r>
      <w:r w:rsidRPr="003172FA">
        <w:rPr>
          <w:lang w:val="en-US"/>
        </w:rPr>
        <w:t>Madame</w:t>
      </w:r>
      <w:r w:rsidRPr="003172FA">
        <w:t xml:space="preserve">, </w:t>
      </w:r>
      <w:r w:rsidRPr="003172FA">
        <w:rPr>
          <w:lang w:val="en-US"/>
        </w:rPr>
        <w:t>j</w:t>
      </w:r>
      <w:r w:rsidRPr="003172FA">
        <w:t>`</w:t>
      </w:r>
      <w:r w:rsidRPr="003172FA">
        <w:rPr>
          <w:lang w:val="en-US"/>
        </w:rPr>
        <w:t>ai</w:t>
      </w:r>
      <w:r w:rsidRPr="003172FA">
        <w:t xml:space="preserve"> </w:t>
      </w:r>
      <w:r w:rsidRPr="003172FA">
        <w:rPr>
          <w:lang w:val="en-US"/>
        </w:rPr>
        <w:t>l</w:t>
      </w:r>
      <w:r w:rsidRPr="003172FA">
        <w:t>`</w:t>
      </w:r>
      <w:r w:rsidRPr="003172FA">
        <w:rPr>
          <w:lang w:val="en-US"/>
        </w:rPr>
        <w:t>honneur</w:t>
      </w:r>
      <w:r w:rsidRPr="003172FA">
        <w:t xml:space="preserve"> </w:t>
      </w:r>
      <w:r w:rsidRPr="003172FA">
        <w:rPr>
          <w:lang w:val="en-US"/>
        </w:rPr>
        <w:t>d</w:t>
      </w:r>
      <w:r w:rsidRPr="003172FA">
        <w:t>`</w:t>
      </w:r>
      <w:r w:rsidRPr="003172FA">
        <w:rPr>
          <w:lang w:val="en-US"/>
        </w:rPr>
        <w:t>etre</w:t>
      </w:r>
      <w:r w:rsidRPr="003172FA">
        <w:t xml:space="preserve"> </w:t>
      </w:r>
      <w:r w:rsidRPr="003172FA">
        <w:rPr>
          <w:lang w:val="en-US"/>
        </w:rPr>
        <w:t>votre</w:t>
      </w:r>
      <w:r w:rsidRPr="003172FA">
        <w:t xml:space="preserve"> </w:t>
      </w:r>
      <w:r w:rsidRPr="003172FA">
        <w:rPr>
          <w:lang w:val="en-US"/>
        </w:rPr>
        <w:t>esclave</w:t>
      </w:r>
      <w:r w:rsidRPr="003172FA">
        <w:t>». Когда барон обернулся и закричал «гейн!» - меня вдруг так и подтолкнуло тоже закричат</w:t>
      </w:r>
      <w:r w:rsidRPr="003172FA">
        <w:t>ь: «</w:t>
      </w:r>
      <w:r w:rsidRPr="003172FA">
        <w:rPr>
          <w:lang w:val="en-US"/>
        </w:rPr>
        <w:t>Jawohl</w:t>
      </w:r>
      <w:r w:rsidRPr="003172FA">
        <w:t>!». Я и крикнул два раза. Вот и всё.</w:t>
      </w:r>
    </w:p>
    <w:p w:rsidR="00000000" w:rsidRPr="003172FA" w:rsidRDefault="00E735F4">
      <w:pPr>
        <w:jc w:val="both"/>
        <w:rPr>
          <w:b/>
        </w:rPr>
      </w:pPr>
      <w:r w:rsidRPr="003172FA">
        <w:lastRenderedPageBreak/>
        <w:t xml:space="preserve"> </w:t>
      </w: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Вы смеетесь, что ли, надо мной…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О, не имейте этой мысли, ничуть не бывало! Мой поступок, конечно, нехорош, я в высшей степени откровенно вам сознаюсь в этом. И знаете, генерал, я в высшей </w:t>
      </w:r>
      <w:r w:rsidRPr="003172FA">
        <w:t>степени раскаиваюсь. Но тут есть одно обстоятельство, которое в моих глазах почти избавляет меня даже и от раскаяния. В последнее время, эдак недели две, даже три, я чувствую себя нехорошо: больным, нервным, раздражительным, фантастическим и, в иных случая</w:t>
      </w:r>
      <w:r w:rsidRPr="003172FA">
        <w:t>х, теряю совсем над собою волю. Право, мне иногда ужасно хотелось несколько раз вдруг обратиться к маркизу Де Грие и… А впрочем, нечего договаривать; может, ему будет обидно. Одним словом, это признаки болезни. Не знаю, примет ли баронесса Вурмергельм во в</w:t>
      </w:r>
      <w:r w:rsidRPr="003172FA">
        <w:t>нимание это обстоятельство, когда я буду просить у нее извинения (потому что я намерен просить у нее извинения)? Я полагаю, не примет, тем более что, сколько известно мне, этим обстоятельством начали в последнее время злоупотреблять в юридическом мире: адв</w:t>
      </w:r>
      <w:r w:rsidRPr="003172FA">
        <w:t xml:space="preserve">окаты при уголовных процессах стали весьма часто оправдывать своих клиентов, преступников, тем, что  они в момент преступления ничего не помнили и что это будто бы такая болезнь. «Прибил, дескать, и ничего не помнит». И представьте себе, генерал, медицина </w:t>
      </w:r>
      <w:r w:rsidRPr="003172FA">
        <w:t>им поддакивает – действительно подтверждает, что бывает такая болезнь, такое временное помешательство, когда человек почти ничего не помнит, или полупомнит, или четверть помнит. Но барон и баронесса – люди поколения старого, притом прусские юнкеры и помещи</w:t>
      </w:r>
      <w:r w:rsidRPr="003172FA">
        <w:t>ки. Им, должно быть, этот процесс в юридически – медицинском мире еще неизвестен, а потому они и не примут моих объяснений. Как вы думаете, генерал?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Довольно, сударь! Довольно! Я постараюсь раз и навсегда избавить себя от вашего школьничества. Из</w:t>
      </w:r>
      <w:r w:rsidRPr="003172FA">
        <w:t xml:space="preserve">виняться перед баронессою и бароном вы не будете. Всякие сношения с вами, даже хотя бы они состояли единственно в вашей просьбе о прощение, будут для них слишком унизительны. Барон, узнав, что вы принадлежите к моему дому, объяснялся уж со мною на воксале </w:t>
      </w:r>
      <w:r w:rsidRPr="003172FA">
        <w:t>и, признаюсь вам, еще немного, и он потребовал бы у меня удовлетворения. Понимаете ли вы, чему подвергли вы меня, - меня, милостивый государь? Я, я принужден был просить у барона извинения и дал ему слово, что немедленно, сегодня же, вы не будете принадлеж</w:t>
      </w:r>
      <w:r w:rsidRPr="003172FA">
        <w:t>ать к моему дому…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Позвольте, позвольте, генерал, так это он сам непременно потребовал, чтоб я не принадлежал к вашему дому, как вы изволили выражаться?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Нет; но я сам почел себя обязанным дать ему это удовлетворение, и, разумеется, барон</w:t>
      </w:r>
      <w:r w:rsidRPr="003172FA">
        <w:t xml:space="preserve"> остался доволен. Мы расстаемся, милостивый государь. Вам следует дополучить с меня эти сорок гульденов на здешний расчет. Вот деньги, а вот и бумажка с расчетом; можете это проверить. Прощайте. С этих пор мы чужие. Кроме хлопот и неприятностей, я не видел</w:t>
      </w:r>
      <w:r w:rsidRPr="003172FA">
        <w:t xml:space="preserve"> от вас ничего. Я позову сейчас кельнера и объявлю ему, что с завтрашнего дня не отвечаю за ваши расходы в отеле. Честь имею пребыть вашим слугою.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Генерал, дело так окончиться не может. Мне очень жаль, что вы подверглись неприятностям от барона, </w:t>
      </w:r>
      <w:r w:rsidRPr="003172FA">
        <w:t xml:space="preserve">но – извините меня – виною этому вы сами. Каким образом взяли вы на себя отвечать за меня барону? Что значит выражение, что я принадлежу к вашему дому? Я просто учитель в вашем доме,  и только. Я не сын родной, не под опекой у вас, и за поступки мои вы не </w:t>
      </w:r>
      <w:r w:rsidRPr="003172FA">
        <w:t xml:space="preserve">можете отвечать. Я сам – лицо юридически компетентное. Мне двадцать пять лет, я кандидат университета, я дворянин, я вам совершенно чужой. Только мое безграничное уважение к вашим достоинствам останавливает меня потребовать от вас теперь же удовлетворения </w:t>
      </w:r>
      <w:r w:rsidRPr="003172FA">
        <w:t>и дальнейшего отчета в том, что вы взяли на себя право за меня отвечать.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Хохот Де Грие.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t>Но барону я спустить не намерен. Я честь имею вам доложить, что не позже как завтра поутру потребую у барона от своего имени,  формального объяснения причин, по котор</w:t>
      </w:r>
      <w:r w:rsidRPr="003172FA">
        <w:t xml:space="preserve">ым он, имея дело со мною, обратился мимо меня к другому лицу, точно я не мог или был недостоин отвечать ему сам за себя. 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ГЕННРАЛ.</w:t>
      </w:r>
      <w:r w:rsidRPr="003172FA">
        <w:t xml:space="preserve"> Как, неужели вы намерены еще продолжать это проклятое дело! Но что ж со мной-то вы делаете, о Господи! Не смейте, не смейте,</w:t>
      </w:r>
      <w:r w:rsidRPr="003172FA">
        <w:t xml:space="preserve"> милостивый государь, или, клянусь вам!.. здесь есть тоже начальство, и я… я… одним словом, по моему чину… и барон тоже… одним словом, вас заарестуют и вышлют отсюда с полицией, чтоб вы не буянили! Понимаете это-с!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Генерал, заарестовать нельзя за</w:t>
      </w:r>
      <w:r w:rsidRPr="003172FA">
        <w:t xml:space="preserve"> буйство прежде совершения буйства. Я еще не начинал моих объяснений с бароном, а вам еще совершенно неизвестно, в каком виде и на каких основаниях я намерен приступить к этому делу. Напрасно вы так себя тревожите и беспокоите.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Ради Бога, ради Бо</w:t>
      </w:r>
      <w:r w:rsidRPr="003172FA">
        <w:t>га, Алексей Иванович, оставьте это бессмысленное намерение! Ну, представьте, что их этого выйдет? Опять неприятность! Согласитесь сами, я должен здесь держать себя особенным образом, особенно теперь!.. особенно теперь!.. О, вы не знаете, не знаете всех мои</w:t>
      </w:r>
      <w:r w:rsidRPr="003172FA">
        <w:t>х обстоятельств!.. Когда мы отсюда поедем, я готов опять принять вас к себе. Я теперь только так, ну, одним словом, - ведь вы понимаете же причины! Алексей Иванович! Алексей Иванович!..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Алексей уходит.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</w:pPr>
    </w:p>
    <w:p w:rsidR="00000000" w:rsidRPr="003172FA" w:rsidRDefault="00E735F4"/>
    <w:p w:rsidR="00000000" w:rsidRPr="003172FA" w:rsidRDefault="00E735F4">
      <w:pPr>
        <w:jc w:val="center"/>
      </w:pPr>
      <w:r w:rsidRPr="003172FA">
        <w:rPr>
          <w:b/>
          <w:i/>
        </w:rPr>
        <w:t>Картина 10.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Алексей, де Грие.</w:t>
      </w:r>
    </w:p>
    <w:p w:rsidR="00000000" w:rsidRPr="003172FA" w:rsidRDefault="00E735F4">
      <w:pPr>
        <w:jc w:val="center"/>
      </w:pPr>
      <w:r w:rsidRPr="003172FA">
        <w:rPr>
          <w:i/>
        </w:rPr>
        <w:t>Парк</w:t>
      </w:r>
      <w:r w:rsidRPr="003172FA">
        <w:t>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 xml:space="preserve"> </w:t>
      </w:r>
      <w:r w:rsidRPr="003172FA">
        <w:rPr>
          <w:i/>
        </w:rPr>
        <w:t>(од</w:t>
      </w:r>
      <w:r w:rsidRPr="003172FA">
        <w:rPr>
          <w:i/>
        </w:rPr>
        <w:t>ин).</w:t>
      </w:r>
      <w:r w:rsidRPr="003172FA">
        <w:t xml:space="preserve"> Почему мы, русские, за границей бываем так трусливы и ужасно боимся того, что скажут или как на нас поглядят… И что это за особые обстоятельства, о которых проговорился генерал, и почему ему надо как-то особенно держаться.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Пытается уйти, но пусть пре</w:t>
      </w:r>
      <w:r w:rsidRPr="003172FA">
        <w:rPr>
          <w:i/>
        </w:rPr>
        <w:t>граждает Де Грие.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Вы, вероятно, просто так, прогуливаетесь?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Да, я намерен прогуляться до… мистера Астлея.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Я к вам по делу, и не скрою, что к вам послом или, лучше сказать, посредником от генерала. И признаюсь…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Но пос</w:t>
      </w:r>
      <w:r w:rsidRPr="003172FA">
        <w:t xml:space="preserve">лушайте, </w:t>
      </w:r>
      <w:r w:rsidRPr="003172FA">
        <w:rPr>
          <w:lang w:val="en-US"/>
        </w:rPr>
        <w:t>monsieur</w:t>
      </w:r>
      <w:r w:rsidRPr="003172FA">
        <w:t xml:space="preserve"> де Грие, вы вот и в этом деле взялись быть посредником. Я, конечно, «</w:t>
      </w:r>
      <w:r w:rsidRPr="003172FA">
        <w:rPr>
          <w:lang w:val="en-US"/>
        </w:rPr>
        <w:t>un</w:t>
      </w:r>
      <w:r w:rsidRPr="003172FA">
        <w:t xml:space="preserve"> </w:t>
      </w:r>
      <w:r w:rsidRPr="003172FA">
        <w:rPr>
          <w:lang w:val="en-US"/>
        </w:rPr>
        <w:t>outchitel</w:t>
      </w:r>
      <w:r w:rsidRPr="003172FA">
        <w:t xml:space="preserve">» и никогда не претендовал на честь быть близким другом этого дома или на какие-нибудь особые отношения, а потому и не знаю всех </w:t>
      </w:r>
      <w:r w:rsidRPr="003172FA">
        <w:lastRenderedPageBreak/>
        <w:t>обстоятельств; но разъясните</w:t>
      </w:r>
      <w:r w:rsidRPr="003172FA">
        <w:t xml:space="preserve"> мне: неужели вы уж теперь совсем принадлежите к членам этого семейства? Потому что вы, наконец, во всем берете такое участие, непременно, сейчас же во всем посредником.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Меня связывают с генералом отчасти дела, отчасти некоторые особенные обстоят</w:t>
      </w:r>
      <w:r w:rsidRPr="003172FA">
        <w:t>ельства. Генерал прислал меня просить вас оставить ваши намерения. Всё, что вы выдумали, конечно, очень остроумно; но он именно просил меня представить вам, что вам совершенно не удастся; мало того – вас барон не примет, и, наконец, во всяком случае он вед</w:t>
      </w:r>
      <w:r w:rsidRPr="003172FA">
        <w:t>ь имеет средства избавиться от дальнейших неприятностей с вашей стороны.  Согласитесь сами. К чему, скажите, продолжать? Генерал же вам обещает, наверное, принять вас опять в свой дом, при первых удобных обстоятельствах, а до того времени зачесть ваше жало</w:t>
      </w:r>
      <w:r w:rsidRPr="003172FA">
        <w:t xml:space="preserve">ванье. Ведь это довольно выгодно, не правда ли?  Ну согласитесь, </w:t>
      </w:r>
      <w:r w:rsidRPr="003172FA">
        <w:rPr>
          <w:lang w:val="en-US"/>
        </w:rPr>
        <w:t>monsieur</w:t>
      </w:r>
      <w:r w:rsidRPr="003172FA">
        <w:t xml:space="preserve">… </w:t>
      </w:r>
      <w:r w:rsidRPr="003172FA">
        <w:rPr>
          <w:lang w:val="en-US"/>
        </w:rPr>
        <w:t>monsieur</w:t>
      </w:r>
      <w:r w:rsidRPr="003172FA">
        <w:t>… что вы затеваете всё это нарочно, чтобы досадить генералу… а может быть, имеете какие-нибудь особые цели, дорогой мой, простите, я забыл ваше имя, Алексей? Не так ли?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</w:t>
      </w:r>
      <w:r w:rsidRPr="003172FA">
        <w:rPr>
          <w:b/>
        </w:rPr>
        <w:t>КСЕЙ</w:t>
      </w:r>
      <w:r w:rsidRPr="003172FA">
        <w:t>. Но позвольте, дорогой маркиз, да вам что за дело?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Но генерал…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А генералу что? Он что-то говорил, что держать себя на какой-то ноге должен… и так тревожился… но я ничего не понял.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Тут есть, - тут именно существует особое </w:t>
      </w:r>
      <w:r w:rsidRPr="003172FA">
        <w:t xml:space="preserve">обстоятельство. Вы знаете </w:t>
      </w:r>
      <w:r w:rsidRPr="003172FA">
        <w:rPr>
          <w:lang w:val="en-US"/>
        </w:rPr>
        <w:t>mademoiselle</w:t>
      </w:r>
      <w:r w:rsidRPr="003172FA">
        <w:t xml:space="preserve"> Бланш? Согласитесь сами, генерал… одним словом, генерал влюблен и даже… даже, может быть, здесь совершиться брак. И представьте при этом разные скандалы, истории…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Я не вижу тут ни скандалов, ни историй, каса</w:t>
      </w:r>
      <w:r w:rsidRPr="003172FA">
        <w:t>ющихся брака.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Барон так вспыльчив, прусский характер, знаете, он может устроить ссору из-за пустяков.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Так мне же, а не вам, потому что я уже не принадлежу к дому. Но позвольте, так это решено, что </w:t>
      </w:r>
      <w:r w:rsidRPr="003172FA">
        <w:rPr>
          <w:lang w:val="en-US"/>
        </w:rPr>
        <w:t>mademoiselle</w:t>
      </w:r>
      <w:r w:rsidRPr="003172FA">
        <w:t xml:space="preserve"> Бланш выходит за генерала?</w:t>
      </w:r>
      <w:r w:rsidRPr="003172FA">
        <w:t xml:space="preserve"> Чего же ждут? Я хочу сказать – что скрывать об этом, по крайней мере от нас, от домашних?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Я вам не могу… впрочем, это еще не совсем… однако… вы знаете, ждут из России известия; генералу надо устроить дела…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А, а! </w:t>
      </w:r>
      <w:r w:rsidRPr="003172FA">
        <w:rPr>
          <w:lang w:val="en-US"/>
        </w:rPr>
        <w:t>la</w:t>
      </w:r>
      <w:r w:rsidRPr="003172FA">
        <w:t xml:space="preserve"> </w:t>
      </w:r>
      <w:r w:rsidRPr="003172FA">
        <w:rPr>
          <w:lang w:val="en-US"/>
        </w:rPr>
        <w:t>baboulinka</w:t>
      </w:r>
      <w:r w:rsidRPr="003172FA">
        <w:t>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t>ДЕ ГРИЕ</w:t>
      </w:r>
      <w:r w:rsidRPr="003172FA">
        <w:t>. Одним словом, я вполне надеюсь на вашу врожденную любезность, на наш ум, на такт… вы, конечно, сделаете это для того семейства, в котором вы были приняты как родной, были любимы, уважаемы…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Помилуйте, я был выгнан!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</w:t>
      </w:r>
      <w:r w:rsidRPr="003172FA">
        <w:t>. Если так, если никак</w:t>
      </w:r>
      <w:r w:rsidRPr="003172FA">
        <w:t>ие просьбы не имеют на вас влияния, то позвольте вас уверить, что будут приняты меры. Тут есть начальство, вас вышлют сегодня же, - кой черт, такой молокосос, как вы, хочет вызвать на дуэль такое лицо, как барон! И вы думаете, что вас оставят в покое? Дума</w:t>
      </w:r>
      <w:r w:rsidRPr="003172FA">
        <w:t>ете, что барон не велит вас просто выгнать лакею?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Да ведь я и сам не пойду. Вы ошибаетесь, </w:t>
      </w:r>
      <w:r w:rsidRPr="003172FA">
        <w:rPr>
          <w:lang w:val="en-US"/>
        </w:rPr>
        <w:t>monsieur</w:t>
      </w:r>
      <w:r w:rsidRPr="003172FA">
        <w:t xml:space="preserve"> Де Грие, всё это обойдется гораздо приличнее, чем вы думаете. Я вот сейчас же отправлюсь к мистеру Астлею и попрошу его быть моим посредником, одн</w:t>
      </w:r>
      <w:r w:rsidRPr="003172FA">
        <w:t xml:space="preserve">им словом, быть моим секундантом (тот человек меня любит и, наверное, не откажет). Он пойдет к барону, и барон его примет. Поверьте, что барон будет вежлив с мистером Астлеем и выслушает его. А если не выслушает, то мистер Астлей почтет это себе за личную </w:t>
      </w:r>
      <w:r w:rsidRPr="003172FA">
        <w:t>обиду (вы знаете, как англичане настойчивы) и пошлет к барону от себя приятеля, а у него приятели хорошие. Разочтите теперь, что выйдет, может быть, и не так, как вы полагаете.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Но прошу же вас, оставьте всё это! Вам точно приятно, что выйдет исто</w:t>
      </w:r>
      <w:r w:rsidRPr="003172FA">
        <w:t>рия! Вам не удовлетворения надобно, а истории! Я сказал, что всё это выйдет забавно и даже остроумно, чего, может быть, вы и добиваетесь, но, одним словом, я пришел вам передать эти два слова от одной особы, прочтите, - мне поручено ждать ответа.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Хорошо, скажите, чтобы Полина Александровна была спокойна. Позвольте же, однако, вас спросить: почему вы так долго не передавали мне эту записку? Вместо того чтобы болтать о пустяках, мне кажется, вы должны были начать с этого… если вы именно и пришли с э</w:t>
      </w:r>
      <w:r w:rsidRPr="003172FA">
        <w:t>тим поручением.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О, я хотел… вообще всё это так странно, что вы извините мое натуральное нетерпение. Мне хотелось поскорее узнать самому лично, от вас самих, ваши намерения. Я, впрочем, не знаю, что в этой записке, и думал, что всегда успею переда</w:t>
      </w:r>
      <w:r w:rsidRPr="003172FA">
        <w:t>ть.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Понимаю, вам просто – запросто велено передать это в крайнем случае, а если уладите на словах, то и не предавать. Так ли? Говорите прямо, </w:t>
      </w:r>
      <w:r w:rsidRPr="003172FA">
        <w:rPr>
          <w:lang w:val="en-US"/>
        </w:rPr>
        <w:t>monsieur</w:t>
      </w:r>
      <w:r w:rsidRPr="003172FA">
        <w:t xml:space="preserve"> Де Грие!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Может быть.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Уходит.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Мы с тобой еще сочтемся, французишка, померим</w:t>
      </w:r>
      <w:r w:rsidRPr="003172FA">
        <w:t>ся! …Каково же, однако, влияние этого француза на Полину? Одно его слово – и она делает всё, что ему нужно, пишет записку и даже просит меня. Значит, он просто владеет ею, она у него в каких-то цепях…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b/>
          <w:i/>
        </w:rPr>
      </w:pPr>
      <w:r w:rsidRPr="003172FA">
        <w:rPr>
          <w:b/>
          <w:i/>
        </w:rPr>
        <w:t>Картина 11.</w:t>
      </w: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</w:pPr>
      <w:r w:rsidRPr="003172FA">
        <w:rPr>
          <w:i/>
        </w:rPr>
        <w:t>Алексей, Астлей там же.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О, о! Я </w:t>
      </w:r>
      <w:r w:rsidRPr="003172FA">
        <w:t>к вам, а вы ко мне. Так вы уж расстались с вашими?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АЛЕКСЕЙ.</w:t>
      </w:r>
      <w:r w:rsidRPr="003172FA">
        <w:t xml:space="preserve"> Скажите, во-первых, почему всё это вы знаете, неужели всё это всем известно?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О, нет всё неизвестно; да и не стоит, чтоб было известно. Никто не говорит.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Так почему вы это знает</w:t>
      </w:r>
      <w:r w:rsidRPr="003172FA">
        <w:t>е?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Я знаю, то есть имел случай узнать. Теперь куда вы отсюда уедете? Я люблю вас, и потому к вам пришел.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lastRenderedPageBreak/>
        <w:t>АЛЕКСЕЙ.</w:t>
      </w:r>
      <w:r w:rsidRPr="003172FA">
        <w:t xml:space="preserve"> Я никуда не еду, я здесь остаюсь.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И я был уверен, что вы останетесь.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АЛЕКСЕЙ</w:t>
      </w:r>
      <w:r w:rsidRPr="003172FA">
        <w:t>. Знаете ли что? Мне сдается, что вы уже о все</w:t>
      </w:r>
      <w:r w:rsidRPr="003172FA">
        <w:t>м об этом слышали, знаете от кого? – От самой мисс Полины!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У вас глаза сверкают, и я читаю в них подозрение, но вы не имеете ни малейших прав обнаруживать ваши подозрения. Я не могу признать этого права и вполне отказываюсь отвечать на ваш вопрос.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Ну, довольно! И не надо! Ну, хорошо, хорошо; я сбит с толку и теперь еще многого не могу сообразить. Впрочем, вы хороший человек. Теперь другое дело, и я прошу вашего мнения. Как вы думаете, почему так струсил генерал? Почему из моего глупейшего</w:t>
      </w:r>
      <w:r w:rsidRPr="003172FA">
        <w:t xml:space="preserve"> шалопайничества они все вывели такую историю? Такую историю, что даже сам Де Грие нашел необходимым вмешаться (а он вмешивается только в самых важных случаях), посетил меня (каково!), просил, умолял меня – он, Де Грие, меня! Наконец, заметьте себе, он при</w:t>
      </w:r>
      <w:r w:rsidRPr="003172FA">
        <w:t>шел  через час, и уж записка мисс Полины была в его руках. Кроме того, что из этого я вижу, что мисс Полина его раба (потому что даже у меня просит прощения!); кроме этого, она для чего так интересуется? Чего они испугались какого-то барона? И что ж такое,</w:t>
      </w:r>
      <w:r w:rsidRPr="003172FA">
        <w:t xml:space="preserve"> что генерал жениться на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>? Они говорят, что им как-то  особенно держать себя вследствие этого обстоятельства надо, - но ведь это уж слишком особенно, согласитесь сами! Как вы думаете? Я по глазам вашим убежден, что вы и тут более меня з</w:t>
      </w:r>
      <w:r w:rsidRPr="003172FA">
        <w:t>наете!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</w:t>
      </w:r>
      <w:r w:rsidRPr="003172FA">
        <w:t xml:space="preserve">. Действительно, я, кажется, и в этом гораздо больше вашего знаю. Тут всё дело касается одной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, и я уверен, что это совершенная истина. Мне кажется, что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 имеет в настоящую минуту особый интерес всячески</w:t>
      </w:r>
      <w:r w:rsidRPr="003172FA">
        <w:t xml:space="preserve"> избегать встречи с бароном и баронессой, - тем более встречи неприятной, еще хуже – скандальной.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Ну! Ну!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</w:t>
      </w:r>
      <w:r w:rsidRPr="003172FA">
        <w:t>. М</w:t>
      </w:r>
      <w:r w:rsidRPr="003172FA">
        <w:rPr>
          <w:lang w:val="en-US"/>
        </w:rPr>
        <w:t>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 третьего года, во время сезона ужу была здесь, в Рулетенбурге. И я тоже здесь находился. М</w:t>
      </w:r>
      <w:r w:rsidRPr="003172FA">
        <w:rPr>
          <w:lang w:val="en-US"/>
        </w:rPr>
        <w:t>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 </w:t>
      </w:r>
      <w:r w:rsidRPr="003172FA">
        <w:t>тогда по жалобе этой самой баронессы, получила приглашение от здешней полиции покинуть город и покинула его.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АЛЕКСЕЙ.</w:t>
      </w:r>
      <w:r w:rsidRPr="003172FA">
        <w:t xml:space="preserve"> Как так? </w:t>
      </w:r>
    </w:p>
    <w:p w:rsidR="00000000" w:rsidRPr="003172FA" w:rsidRDefault="00E735F4">
      <w:pPr>
        <w:jc w:val="both"/>
      </w:pPr>
      <w:r w:rsidRPr="003172FA">
        <w:rPr>
          <w:b/>
        </w:rPr>
        <w:t xml:space="preserve">АСТЛЕЙ. </w:t>
      </w:r>
      <w:r w:rsidRPr="003172FA">
        <w:t>Она появилась здесь сперва с одним итальянцем, каким-то князем. Человек весь в перстнях и бриллиантах, и даже не фальши</w:t>
      </w:r>
      <w:r w:rsidRPr="003172FA">
        <w:t>вых. Они ездили в удивительном экипаже. М</w:t>
      </w:r>
      <w:r w:rsidRPr="003172FA">
        <w:rPr>
          <w:lang w:val="en-US"/>
        </w:rPr>
        <w:t>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 играла на рулетке сначала хорошо, потом ей стало сильно изменять счастье. Я помню, в один вечер она проиграла чрезвычайную сумму. На следующее утро ее князь исчез неизвестно куда; исчезли и лошад</w:t>
      </w:r>
      <w:r w:rsidRPr="003172FA">
        <w:t>и, и экипаж – всё исчезло. Долг в отеле ужасный. М</w:t>
      </w:r>
      <w:r w:rsidRPr="003172FA">
        <w:rPr>
          <w:lang w:val="en-US"/>
        </w:rPr>
        <w:t>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 была в последней степени отчаяния. Она выла и визжала на весь отель и разорвала в бешенстве свое платье. Тут же в отеле стоял польский граф (все путешествующие поляки – графы), и </w:t>
      </w:r>
      <w:r w:rsidRPr="003172FA">
        <w:rPr>
          <w:lang w:val="en-US"/>
        </w:rPr>
        <w:t>mademoi</w:t>
      </w:r>
      <w:r w:rsidRPr="003172FA">
        <w:rPr>
          <w:lang w:val="en-US"/>
        </w:rPr>
        <w:t>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>, царапавшая, как кошка, свое лицо, вымытыми  в духах руками, произвела на него некоторое впечатление. Они переговорили. Вечером он появился с ней под руку в воксале. М</w:t>
      </w:r>
      <w:r w:rsidRPr="003172FA">
        <w:rPr>
          <w:lang w:val="en-US"/>
        </w:rPr>
        <w:t>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 поступила прямо в тот разряд играющих на рулетке дам, к</w:t>
      </w:r>
      <w:r w:rsidRPr="003172FA">
        <w:t>оторые, подходя к столу, изо всей силы отталкивают плечом игрока, чтобы очистить себе место. Этот особенный шик у этих дам. Вы их, конечно, заметили?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О, да.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Но игра ее шла еще несчастливее. Заметьте себе, что эти дамы весьма часто играют</w:t>
      </w:r>
      <w:r w:rsidRPr="003172FA">
        <w:t xml:space="preserve"> счастливо; у них удивительное владение собою. Впрочем, история моя кончена. Однажды, точно так же как и князь, исчез и граф. М</w:t>
      </w:r>
      <w:r w:rsidRPr="003172FA">
        <w:rPr>
          <w:lang w:val="en-US"/>
        </w:rPr>
        <w:t>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 явилась вечером играть уже одна; на этот раз никто не явился предложить ей руку. В два дня она проигралась ок</w:t>
      </w:r>
      <w:r w:rsidRPr="003172FA">
        <w:t xml:space="preserve">ончательно. Поставив последний луидор и проиграв его, она осмотрелась кругом и увидела подле себя барона Вурмергельма, который очень внимательно и с глубоким негодованием ее рассматривал. Но 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 не разглядела негодования и, обратившись к </w:t>
      </w:r>
      <w:r w:rsidRPr="003172FA">
        <w:t xml:space="preserve">барону с известной улыбкой, попросила поставить за нее на красную десять луидоров. Вследствие этого, по жалобе баронессы, она к вечеру получила приглашение не показываться более на воксале. Теперь поймите: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 хочет стать генеральшей, веро</w:t>
      </w:r>
      <w:r w:rsidRPr="003172FA">
        <w:t>ятно для того, чтобы впредь не получать таких приглашений, как третьего года от полиции воксала. Теперь она уже не играет; но это потому, что теперь у ней по всем признакам есть капитал, который она ссужает здешним игрокам на проценты. Это гораздо расчетли</w:t>
      </w:r>
      <w:r w:rsidRPr="003172FA">
        <w:t>вее. Я даже подозреваю, что ей должен и несчастный генерал. Может быть, должен и Де Грие. Может быть, Де Грие с ней в компании. Согласитесь сами, что, по крайнем мере, до свадьбы, она бы не желала почему-либо обратить на себя внимание баронессы и барона. О</w:t>
      </w:r>
      <w:r w:rsidRPr="003172FA">
        <w:t>дним словом, в ее положении ей всего менее выгоден скандал. Вы же связаны с их домом, и ваши поступки могли возбудить скандал, тем более что она каждодневно является в публике под руку с генералом или с мисс Полиною. Теперь понимаете?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Нет, не пон</w:t>
      </w:r>
      <w:r w:rsidRPr="003172FA">
        <w:t xml:space="preserve">имаю! Скажите, мистер Астлей, если вы уже знали всю эту историю, а следственно знаете наизусть, что такое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>, то каким образом не предупредили вы хоть меня, самого генерала, наконец, а главное, мисс Полину, которая показывалась здесь в во</w:t>
      </w:r>
      <w:r w:rsidRPr="003172FA">
        <w:t xml:space="preserve">ксале, в публике, с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 под руку? Разве это можно?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Вас предупреждать мне было нечего, потому что вы ничего не могли сделать. А впрочем, и о чем предупреждать? Генерал, может быть, знает о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 еще более, чем я, и в</w:t>
      </w:r>
      <w:r w:rsidRPr="003172FA">
        <w:t>се-таки прогуливается с нею и мисс Полиной. Генерал – несчастный, совершенно погибший человек. К тому же всё это не моё дело, и я только недавно имел честь узнать мисс Полину. А впрочем, я уже сказал вам, что не могу признать ваши права на некоторые вопрос</w:t>
      </w:r>
      <w:r w:rsidRPr="003172FA">
        <w:t>ы, несмотря на то, что искренне вас люблю…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Теперь мне ясно, как день, что и мисс Полине всё известно о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, но что она не может расстаться со своим французом, а потому и решается гулять с 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>. Поверьте, что ника</w:t>
      </w:r>
      <w:r w:rsidRPr="003172FA">
        <w:t xml:space="preserve">кие другие влияния не заставили бы ее гулять с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 и умолять меня в записке не трогать барона.  Тут именно должно быть это влияние, пред которым всё склоняется! И, однако, ведь она же меня и напустила на барона! Черт возьми, тут ничего не </w:t>
      </w:r>
      <w:r w:rsidRPr="003172FA">
        <w:t>разберешь!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АСТЛЕЙ.</w:t>
      </w:r>
      <w:r w:rsidRPr="003172FA">
        <w:t xml:space="preserve"> Вы забываете, во-первых, что эта 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 – невеста генерала, а во-вторых, что у мисс Полины, падчерицы генерала, есть маленький брат и маленькая сестра, родные дети генерала, уж совершенно брошенные этим сумасшедшим челове</w:t>
      </w:r>
      <w:r w:rsidRPr="003172FA">
        <w:t>ком, а кажется, и ограбленные.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Да, да! Это так! Уйти от детей – значит уж совершенно их бросить, остаться – значит защитить их интересы, а может быть, и спасти клочки имения. Да, да, всё это </w:t>
      </w:r>
      <w:r w:rsidRPr="003172FA">
        <w:lastRenderedPageBreak/>
        <w:t>правда! Но все-таки, все-таки! О, я понимаю, почему все</w:t>
      </w:r>
      <w:r w:rsidRPr="003172FA">
        <w:t xml:space="preserve"> они так теперь интересуются бабуленькой!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АСТЛЕЙ.</w:t>
      </w:r>
      <w:r w:rsidRPr="003172FA">
        <w:t xml:space="preserve"> О ком?</w:t>
      </w: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О той старой ведьме в Москве, которая не умирает и о которой ждут телеграммы, что она умрет.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Ну да, конечно, весь интерес в ней соединился. Всё дело в наследстве! Объявится наследс</w:t>
      </w:r>
      <w:r w:rsidRPr="003172FA">
        <w:t>тво, и генерал женится; мисс Полина будет тоже развязана, а Де Грие…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Ну, а Де Грие?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А Де Грие будут заплачены деньги; он того только здесь и ждет.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Только! Вы думаете, только этого ждет?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Более я ничего не знаю.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rPr>
          <w:b/>
        </w:rPr>
        <w:t>.</w:t>
      </w:r>
      <w:r w:rsidRPr="003172FA">
        <w:t xml:space="preserve"> А я знаю, я знаю! Он тоже ждет наследства, потому что Полина получит приданое, а получив деньги, тотчас кинется ему на шею. Все женщины таковы! И самые гордые из них – самыми-то пошлыми рабами и выходят! Полина способна только страстно любить и больше ни</w:t>
      </w:r>
      <w:r w:rsidRPr="003172FA">
        <w:t>чего! Вот мое мнение о ней! Поглядите на нее, особенно когда она сидит одна, задумавшись: это – что-то предназначенное, приговоренное, проклятое! Она способна на все ужасы жизни и страсти… она… она… но кто это зовет меня? Я слышал, закричали по-русски: «Ал</w:t>
      </w:r>
      <w:r w:rsidRPr="003172FA">
        <w:t>ексей Иванович!» Женский голос, слышите, слышите!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Это кричит та женщина, которая сидит в большом кресле, и которую внесли сейчас на крыльцо столько лакеев. Сзади несут чемоданы, значит, только что приехал поезд.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Но почему она зовет меня?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Алексей Иванович! Алексей Иванович! Ах, Господи, что это за олух!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  <w:i/>
        </w:rPr>
      </w:pPr>
      <w:r w:rsidRPr="003172FA">
        <w:rPr>
          <w:b/>
        </w:rPr>
        <w:t>АЛЕКСЕЙ</w:t>
      </w:r>
      <w:r w:rsidRPr="003172FA">
        <w:t xml:space="preserve"> </w:t>
      </w:r>
      <w:r w:rsidRPr="003172FA">
        <w:rPr>
          <w:i/>
        </w:rPr>
        <w:t>(истерический хохот).</w:t>
      </w:r>
      <w:r w:rsidRPr="003172FA">
        <w:t xml:space="preserve"> Бабуленька приехала!!!</w:t>
      </w:r>
    </w:p>
    <w:p w:rsidR="00000000" w:rsidRPr="003172FA" w:rsidRDefault="00E735F4">
      <w:pPr>
        <w:jc w:val="both"/>
        <w:rPr>
          <w:b/>
          <w:i/>
        </w:rPr>
      </w:pP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</w:pPr>
      <w:r w:rsidRPr="003172FA">
        <w:rPr>
          <w:b/>
          <w:i/>
        </w:rPr>
        <w:t>Картина 12</w:t>
      </w:r>
      <w:r w:rsidRPr="003172FA">
        <w:t>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Ну что ж ты, батюшка, стал предо мною, глаза выпучил! Поклониться – поздороваться не умеешь, </w:t>
      </w:r>
      <w:r w:rsidRPr="003172FA">
        <w:t>что ли? Аль загордился, не хочешь? Аль, может, не узнал? Слышишь, Потапыч, слышишь, не узнаёт! Схоронили! Телеграмму за телеграммой посылали: умерла али не умерла? Ведь я всё знаю! А я, вот видишь, и живехонька.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 xml:space="preserve">. Помилуйте, Антонида Васильевна, с </w:t>
      </w:r>
      <w:r w:rsidRPr="003172FA">
        <w:t>чего мне-то вам худого желать? Я только был удивлен… Да и как же не подивиться, так неожиданно…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А что тебе удивительного? Села да поехала. В вагоне покойно, толчков нет. Ты гулять ходил, что ли?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Да, прошелся.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Здесь хорошо, теп</w:t>
      </w:r>
      <w:r w:rsidRPr="003172FA">
        <w:t>ло и деревья богатые. Это я люблю! Наши дома? Генерал?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О! Дома, в этот час, наверное, все дома.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А у них и здесь часы заведены, и все церемонии? Тону задают. Экипаж, я слышала, держат, </w:t>
      </w:r>
      <w:r w:rsidRPr="003172FA">
        <w:rPr>
          <w:lang w:val="en-US"/>
        </w:rPr>
        <w:t>les</w:t>
      </w:r>
      <w:r w:rsidRPr="003172FA">
        <w:t xml:space="preserve"> </w:t>
      </w:r>
      <w:r w:rsidRPr="003172FA">
        <w:rPr>
          <w:lang w:val="en-US"/>
        </w:rPr>
        <w:t>seigneurs</w:t>
      </w:r>
      <w:r w:rsidRPr="003172FA">
        <w:t xml:space="preserve"> </w:t>
      </w:r>
      <w:r w:rsidRPr="003172FA">
        <w:rPr>
          <w:lang w:val="en-US"/>
        </w:rPr>
        <w:t>russes</w:t>
      </w:r>
      <w:r w:rsidRPr="003172FA">
        <w:t>! Просвистались, так и за границ</w:t>
      </w:r>
      <w:r w:rsidRPr="003172FA">
        <w:t>у! И Прасковья с ними?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И Полина Александровна тоже.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И французишка? Ну да сама всех увижу. Алексей Иванович, показывай дорогу, прямо к нему. Тебе-то здесь хорошо ли?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Так себе, Антонида Васильевна.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А ты, Потапыч, скажи</w:t>
      </w:r>
      <w:r w:rsidRPr="003172FA">
        <w:t xml:space="preserve"> этому олуху, кельнеру, чтоб мне удобную квартиру отвели, хорошую, не высоко, туда и вещи сейчас перенеси. Да чего всем-то соваться меня нести? Чего они лезут? Экие рабы! Это кто с тобой?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Это мистер Астлей.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Какой такой мистер Астлей?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</w:t>
      </w:r>
      <w:r w:rsidRPr="003172FA">
        <w:rPr>
          <w:b/>
        </w:rPr>
        <w:t>ЛЕКСЕЙ</w:t>
      </w:r>
      <w:r w:rsidRPr="003172FA">
        <w:t>. Путешественник, мой добрый знакомый; знаком и с генералом.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Англичанин. То-то он уставился на меня и зубов не разжимает. Я, впрочем, люблю англичан. Ну, тащите прямо к ним на квартиру; где они там?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Несут кресло, впереди Алексей и Астлей.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И эдакую-то ждали видеть в гробу, схороненную и оставившую наследство, да она всех нас и весь отель переживет! Но, Боже мой, что ж это будет теперь с нашими, что будет теперь с генералом! Она весь отель теперь перевернет на сторону!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Сцена проход</w:t>
      </w:r>
      <w:r w:rsidRPr="003172FA">
        <w:rPr>
          <w:i/>
        </w:rPr>
        <w:t>ит с вопросами, бабушку пропускают вперед.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Она чрезвычайно интересует меня.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О телеграммах она знает. Де Грие ей тоже известен, но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 еще, кажется, мало известна.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b/>
          <w:i/>
        </w:rPr>
      </w:pPr>
      <w:r w:rsidRPr="003172FA">
        <w:rPr>
          <w:b/>
          <w:i/>
        </w:rPr>
        <w:t>Картина 13.</w:t>
      </w: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</w:pPr>
      <w:r w:rsidRPr="003172FA">
        <w:rPr>
          <w:i/>
        </w:rPr>
        <w:t>Номер генерала.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Ну, вот и я! </w:t>
      </w:r>
      <w:r w:rsidRPr="003172FA">
        <w:t>Вместо телеграммы-то! Что, не ожидали?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Антонида Васильевна… тетушка… но каким же образом…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Как каким образом? Села да приехала. А железная-то дорога на что? А вы все думали: я уж ноги притянула и вам наследство оставила? Я ведь знаю, как</w:t>
      </w:r>
      <w:r w:rsidRPr="003172FA">
        <w:t xml:space="preserve"> ты отсюда телеграммы-то посылал. Денег-то что за них переплатил, я думаю. Отсюда не дешево. А я ноги на плечи, да и сюда. Это тот француз? </w:t>
      </w:r>
      <w:r w:rsidRPr="003172FA">
        <w:rPr>
          <w:lang w:val="en-US"/>
        </w:rPr>
        <w:t>Monsieur</w:t>
      </w:r>
      <w:r w:rsidRPr="003172FA">
        <w:t xml:space="preserve"> Де Грие, кажется?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ДЕ ГРИЕ.</w:t>
      </w:r>
      <w:r w:rsidRPr="003172FA">
        <w:t xml:space="preserve"> Да, сударыня… И поверьте, я в таком восторге… ваше здоровье… это чудо… видеть в</w:t>
      </w:r>
      <w:r w:rsidRPr="003172FA">
        <w:t xml:space="preserve">ас здесь… прелестный сюрприз. </w:t>
      </w:r>
      <w:r w:rsidRPr="003172FA">
        <w:rPr>
          <w:lang w:val="en-US"/>
        </w:rPr>
        <w:t>Charmante</w:t>
      </w:r>
      <w:r w:rsidRPr="003172FA">
        <w:t>.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То-то с</w:t>
      </w:r>
      <w:r w:rsidRPr="003172FA">
        <w:rPr>
          <w:lang w:val="en-US"/>
        </w:rPr>
        <w:t>harmante</w:t>
      </w:r>
      <w:r w:rsidRPr="003172FA">
        <w:t>; знаю я тебя, фигляр ты эдакой, да я-то тебе вот на столечко не верю! Это кто такая? Здешняя, что ли?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Это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>, она квартирует в здешнем отеле.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Замужем?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М</w:t>
      </w:r>
      <w:r w:rsidRPr="003172FA">
        <w:rPr>
          <w:lang w:val="en-US"/>
        </w:rPr>
        <w:t>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 девица.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БАБУШКА</w:t>
      </w:r>
      <w:r w:rsidRPr="003172FA">
        <w:t>. Веселая? Не скучно с нею? По-русски понимает? Вот Де Грие у нас в Москве намастачился по-нашему-то, с пятого на десятое.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М</w:t>
      </w:r>
      <w:r w:rsidRPr="003172FA">
        <w:rPr>
          <w:lang w:val="en-US"/>
        </w:rPr>
        <w:t>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 никогда не была в России, но…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</w:t>
      </w:r>
      <w:r w:rsidRPr="003172FA">
        <w:rPr>
          <w:lang w:val="en-US"/>
        </w:rPr>
        <w:t>Bonjour</w:t>
      </w:r>
      <w:r w:rsidRPr="003172FA">
        <w:t>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БЛАНШ</w:t>
      </w:r>
      <w:r w:rsidRPr="003172FA">
        <w:t xml:space="preserve">. </w:t>
      </w:r>
      <w:r w:rsidRPr="003172FA">
        <w:rPr>
          <w:lang w:val="en-US"/>
        </w:rPr>
        <w:t>Bonjour</w:t>
      </w:r>
      <w:r w:rsidRPr="003172FA">
        <w:t>, мадам!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О, глаза опустила, манерничает и церемонничает; сейчас видна птица; актриса какая-нибудь. Я здесь в отеле внизу остановилась, соседка тебе буду; рад или не рад?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О тетушка! Поверье искренним чувствам… моего удовольствия</w:t>
      </w:r>
      <w:r w:rsidRPr="003172FA">
        <w:t>… Мы были так встревожены и поражены известиями о вашем нездоровье… Мы получали такие безнадежные телеграммы, и вдруг…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БАБУШКА.</w:t>
      </w:r>
      <w:r w:rsidRPr="003172FA">
        <w:t xml:space="preserve"> Ну, врешь, врешь!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ГЕНЕРАЛ.</w:t>
      </w:r>
      <w:r w:rsidRPr="003172FA">
        <w:t xml:space="preserve"> Но каким образом, каким образом вы, однако, решились на такую поездку? Согласитесь сами, что в ваши</w:t>
      </w:r>
      <w:r w:rsidRPr="003172FA">
        <w:t>х летах и при вашем здоровье… по крайней мере всё это так неожиданно, что понятно наше удивление. Но я так рад… и мы все постараемся изо всех сил сделать вам здешний сезон наиприятнейшим препровождением…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lastRenderedPageBreak/>
        <w:t>БАБУШКА.</w:t>
      </w:r>
      <w:r w:rsidRPr="003172FA">
        <w:t xml:space="preserve"> Ну, довольно; болтовня пустая; нагородил п</w:t>
      </w:r>
      <w:r w:rsidRPr="003172FA">
        <w:t>о обыкновению; я и сама сумею прожить. Впрочем, и от вас не прочь; зла не помню. Каким образом, ты спрашиваешь. Да что тут удивительного? Самым простейшим образом. И чего они все удивляются. Здравствуй, Прасковья. Ты здесь что делаешь?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Здравствуйт</w:t>
      </w:r>
      <w:r w:rsidRPr="003172FA">
        <w:t>е, бабушка, давно ли в дороге?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Ну, вот эта умнее всех спросила, а то: ах да ах! Вот видишь ты: лежала-лежала, лечили-лечили, я докторов прогнала и позвала пономаря от Николы. Он от такой же болезни сенной трухой одну бабу вылечил. Ну, и мне помог</w:t>
      </w:r>
      <w:r w:rsidRPr="003172FA">
        <w:t>; на третий день вся вспотела и поднялась. Потом опять собрались мои немцы, надели очки и стали рядить: «Если бы теперь, говорят, за границу на воды и курс взять, так совсем бы завалы прошли». А почему же нет, думаю? Зажигины разахались: «Куда вам, говорят</w:t>
      </w:r>
      <w:r w:rsidRPr="003172FA">
        <w:t>, доехать!».  Ну, вот-те на! В один день собралась и на прошлой неделе в пятницу взяла девушку, да Потапыча, да Федора лакея, да этого Федора из Берлина и прогнала, потому: вижу, совсем его не надо, и одна-одинёшенька доехала бы… Вагон беру особенный, а но</w:t>
      </w:r>
      <w:r w:rsidRPr="003172FA">
        <w:t>сильщики на всех станциях есть, за двугривенный куда хочешь донесут. Ишь вы квартиру нанимаете какую! Из каких это ты денег, батюшка? Ведь всё у тебя в залоге. Одному этому французишке что должен деньжищ-то! Я ведь всё знаю, всё знаю!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Я, тетушка,</w:t>
      </w:r>
      <w:r w:rsidRPr="003172FA">
        <w:t xml:space="preserve"> я удивляюсь, тетушка… я, кажется, могу и без чьего-либо контроля… притом же мои расходы не превышают моих средств, и мы здесь…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У тебя-то не превышают? Сказал! У детей-то, должно быть, последнее уж заграбил, опекун!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После этого, после т</w:t>
      </w:r>
      <w:r w:rsidRPr="003172FA">
        <w:t>аких слов… я уже и не знаю…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То-то не знаешь! Небось здесь от рулетки не отходишь? Весь просвистался?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</w:t>
      </w:r>
      <w:r w:rsidRPr="003172FA">
        <w:t>. На рулетке! Я? При моем значении… Я? Опомнитесь, тетушка, вы еще, должно быть, нездоровы…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БАБУШКА.</w:t>
      </w:r>
      <w:r w:rsidRPr="003172FA">
        <w:t xml:space="preserve"> Ну, врешь, врешь, небось, оттащить </w:t>
      </w:r>
      <w:r w:rsidRPr="003172FA">
        <w:t>не могут; всё врешь! Я вот посмотрю, что это за рулетка такая, сегодня же. Ты, Прасковья, мне расскажи, где что здесь осматривают, да вот и Алексей Иванович покажет, а ты, Потапыч, записывай все места, куда ехать. Что здесь осматривают?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Здесь есть</w:t>
      </w:r>
      <w:r w:rsidRPr="003172FA">
        <w:t xml:space="preserve"> близко развалины замка, потом Шлангенберг.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</w:t>
      </w:r>
      <w:r w:rsidRPr="003172FA">
        <w:t>. Что это Шлангенберг? Роща, что ли?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Нет, не роща, это гора; там пуант…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Какой такой пуант?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</w:t>
      </w:r>
      <w:r w:rsidRPr="003172FA">
        <w:t>. Самая высшая точка на горе, огороженное место. Оттуда вид бесподобный.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Это </w:t>
      </w:r>
      <w:r w:rsidRPr="003172FA">
        <w:t>на гору-то кресла тащить? Втащат аль нет?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О, носильщиков сыскать можно.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lastRenderedPageBreak/>
        <w:t>Подходит Федосья.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Ну, нечего лобызаться!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</w:t>
      </w:r>
      <w:r w:rsidRPr="003172FA">
        <w:t>. Федосья, пожалуйста, пригласи Надю и Мишу.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Ни, ни! Не люблю целоваться с детьми: все дети сопливые. Ну,</w:t>
      </w:r>
      <w:r w:rsidRPr="003172FA">
        <w:t xml:space="preserve"> ты как здесь, Федосья?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ФЕДОСЬЯ.</w:t>
      </w:r>
      <w:r w:rsidRPr="003172FA">
        <w:t xml:space="preserve"> Здесь очинно, очинно хорошо, матушка Антонида Васильевна. Как вам-то было, матушка? Уж мы так про вам изболезновались.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Знаю, ты-то простая душа. Это что у вас, всё гости, что ли? Это кто плюгавенький-то, в очках?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Князь Нильский, бабушка.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А русский? А я думала, не поймет! Не слыхал, может быть! Мистера Астлея я уже видела. Да вот он опять, здравствуйте! Ну, что вы мне скажете хорошего?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То, что я гляжу на вас с большим удовольствием и рад</w:t>
      </w:r>
      <w:r w:rsidRPr="003172FA">
        <w:t>уюсь, что вы в добром здоровье.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Как англичане всегда хорошо отвечают. Я почему-то всегда любила англичан, сравнения нет с французишками! Заходите ко мне. Постараюсь вас не очень обеспокоить. Я здесь внизу, здесь внизу, - слышите, внизу, внизу. Я </w:t>
      </w:r>
      <w:r w:rsidRPr="003172FA">
        <w:t>бы тебя, Прасковья, любила, девка ты славная, лучше их всех, да характеришко у тебя – ух! Ну да и у меня характер; повернись-ка; это у тебя не накладка в волосах-то?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Нет, бабушка, свои.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То-то, не люблю теперешней глупой моды. Хороша ты о</w:t>
      </w:r>
      <w:r w:rsidRPr="003172FA">
        <w:t>чень. Я бы в тебя влюбилась, если б была кавалером. Чего замуж –то не выходишь? Но, однако, пора мне. И погулять хочется, а то всё вагон да вагон… Ну что ты, всё еще сердишься?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Помилуйте, тетушка, полноте! Я понимаю, в ваши лета…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</w:t>
      </w:r>
      <w:r w:rsidRPr="003172FA">
        <w:t>. Эта ст</w:t>
      </w:r>
      <w:r w:rsidRPr="003172FA">
        <w:t>аруха впала в детство.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Я вот всё хочу здесь рассмотреть. Ты мне Алексея Ивановича-то уступишь?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О, сколько угодно, но я сам… и Полина и </w:t>
      </w:r>
      <w:r w:rsidRPr="003172FA">
        <w:rPr>
          <w:lang w:val="en-US"/>
        </w:rPr>
        <w:t>monsieur</w:t>
      </w:r>
      <w:r w:rsidRPr="003172FA">
        <w:t xml:space="preserve"> Де Грие… мы все, все сочтем за удовольствие вас сопутствовать.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ДЕ ГРИЕ.</w:t>
      </w:r>
      <w:r w:rsidRPr="003172FA">
        <w:t xml:space="preserve"> Сударыня, это будет</w:t>
      </w:r>
      <w:r w:rsidRPr="003172FA">
        <w:t xml:space="preserve"> удовольствие.</w:t>
      </w:r>
    </w:p>
    <w:p w:rsidR="00000000" w:rsidRPr="003172FA" w:rsidRDefault="00E735F4">
      <w:pPr>
        <w:jc w:val="both"/>
      </w:pPr>
      <w:r w:rsidRPr="003172FA">
        <w:rPr>
          <w:b/>
        </w:rPr>
        <w:t>БАБУШКА</w:t>
      </w:r>
      <w:r w:rsidRPr="003172FA">
        <w:t>. То-то. Смешон ты мне, батюшка. Денег-то я тебе, впрочем, не дам. Ну, подымайте. Алексей Иванович, ты бывай ко мне чаще, когда детей перестанешь учить.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Я не служу более у генерала, и живу в отеле совершенно сам по себе.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</w:t>
      </w:r>
      <w:r w:rsidRPr="003172FA">
        <w:rPr>
          <w:b/>
        </w:rPr>
        <w:t>БУШКА.</w:t>
      </w:r>
      <w:r w:rsidRPr="003172FA">
        <w:t xml:space="preserve"> Это почему так?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lastRenderedPageBreak/>
        <w:t>АЛЕКСЕЙ.</w:t>
      </w:r>
      <w:r w:rsidRPr="003172FA">
        <w:t xml:space="preserve"> На днях приехал сюда один знатный немецкий барон с баронессой, супругой, из Берлина. Я вчера, на гулянье, заговорил с ним по-немецки, не придерживаясь берлинского произношения.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БАБУШКА</w:t>
      </w:r>
      <w:r w:rsidRPr="003172FA">
        <w:t>. Ну, так что же?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Он счел эт</w:t>
      </w:r>
      <w:r w:rsidRPr="003172FA">
        <w:t>о дерзостью и пожаловался генералу, а генерал уже уволил меня в отставку.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Да что ж ты обругал, что ли, его, барона-то? (Хоть бы и обругал, так ничего!)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О нет. Напротив, барон на меня палку поднял.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И ты, слюняй, позволил так об</w:t>
      </w:r>
      <w:r w:rsidRPr="003172FA">
        <w:t>ращаться со своим учителем, да еще его с места прогнал! Колпаки вы, - все колпаки, как я вижу.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Не беспокойтесь, тетушка, я сам умею вести мои  дела. К тому же Алексей Иванович не совсем вам верно передал.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А ты так и снес?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Я хо</w:t>
      </w:r>
      <w:r w:rsidRPr="003172FA">
        <w:t xml:space="preserve">тел было на дуэль вызвать барона, да генерал воспротивился. 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Это зачем ты воспротивился? (А ты, батюшка, ступай, придешь, когда позовут, - нечего разиня-то рот стоять. Терпеть не могу эту харю нюрнбергскую!)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Помилуйте, тетушка, разве ду</w:t>
      </w:r>
      <w:r w:rsidRPr="003172FA">
        <w:t>эли возможны?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А почему невозможны? Мужчины все петухи; вот бы и дрались. Колпаки вы все, как я вижу, не умеете отечества своего поддержать. Ну, подымите! Потапыч, распорядись, чтоб всегда были готовы два носильщика, найми и уговорись. Больше двух</w:t>
      </w:r>
      <w:r w:rsidRPr="003172FA">
        <w:t xml:space="preserve"> не надо. Носить приходится только по лестницам, а по гладкому, по улице – катить, так и расскажи; да заплати еще им вперед, почтительнее будут. Ты же сам будь всегда при мне, а ты, Алексей Иванович, мне этого барона покажи на гулянье: какой такой фон-баро</w:t>
      </w:r>
      <w:r w:rsidRPr="003172FA">
        <w:t>н, хоть бы поглядеть на него. Ну, где же эта рулетка?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Рулетки расположены в воксале, в залах.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Ну, так и неси прямо туда! Иди вперед, Алексей Иванович!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Как, неужели, тетушка, вы даже и не отдохнете с дороги?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БАБУШКА.</w:t>
      </w:r>
      <w:r w:rsidRPr="003172FA">
        <w:t xml:space="preserve"> А чего мн</w:t>
      </w:r>
      <w:r w:rsidRPr="003172FA">
        <w:t>е отдыхать? Не устала; и без этого пять дней сидела. А потом осмотрим, какие тут ключи и воды целебные и где они. А потом… как этот, - ты сказала, Прасковья, - пуант, что ли?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Пуант, бабушка.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Ну пуант, так пуант. А еще что здесь есть?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</w:t>
      </w:r>
      <w:r w:rsidRPr="003172FA">
        <w:rPr>
          <w:b/>
        </w:rPr>
        <w:t>ЛИНА.</w:t>
      </w:r>
      <w:r w:rsidRPr="003172FA">
        <w:t xml:space="preserve"> Тут много предметов, бабушка.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Ну, сама не знаешь! Марфа, ты тоже со мной пойдешь.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</w:t>
      </w:r>
      <w:r w:rsidRPr="003172FA">
        <w:t>. Но зачем же ей-то, тетушка? И, наконец, это нельзя; и Потапыча вряд ли в самый воксал впустят.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Ну, вздор! Что она слуга, так и бросить ее!</w:t>
      </w:r>
      <w:r w:rsidRPr="003172FA">
        <w:t xml:space="preserve"> Тоже ведь живой человек; вот уж неделю по дорогам рыщем, тоже и ей посмотреть хочется. С кем же ей, кроме меня? Одна-то и нос на улицу показать не посмеет.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Но, тетушка…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Да тебе стыдно, что ли со мной? Так оставайся дома, не спрашивают.</w:t>
      </w:r>
      <w:r w:rsidRPr="003172FA">
        <w:t xml:space="preserve"> Ишь, какой генерал; я и сама генеральша. Да и чего вас такой хвост за мной, в самом деле, потащится? Я и с Алексеем Ивановичем всё осмотрю…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Одна она наделает глупостей…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Я много ожидаю в это утро.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b/>
          <w:i/>
        </w:rPr>
      </w:pPr>
      <w:r w:rsidRPr="003172FA">
        <w:rPr>
          <w:b/>
          <w:i/>
        </w:rPr>
        <w:t>Картина 14.</w:t>
      </w: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</w:pPr>
      <w:r w:rsidRPr="003172FA">
        <w:rPr>
          <w:i/>
        </w:rPr>
        <w:t>Рулетка.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Ал</w:t>
      </w:r>
      <w:r w:rsidRPr="003172FA">
        <w:t>ексей Иванович, растолкуй ты мне теперь, что каждый поворот значит и как надо ставить?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Алексей вполголоса разъясняет.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Скажи ему, скажи ему, чтоб бросил, чтоб брал поскорее деньги и уходил. Проиграет, сейчас всё проиграет! Где Потапыч? Послать к </w:t>
      </w:r>
      <w:r w:rsidRPr="003172FA">
        <w:t>нему Потапыча! Да скажи же, скажи же, да где же, в самом деле, Потапыч! Уходите! Уходите!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Антонида Васильевна! Здесь так кричать нельзя, и даже разговаривать чуть-чуть громко не позволено… потому что это мешает счету, и нас сейчас прогонят!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</w:t>
      </w:r>
      <w:r w:rsidRPr="003172FA">
        <w:rPr>
          <w:b/>
        </w:rPr>
        <w:t>ШКА.</w:t>
      </w:r>
      <w:r w:rsidRPr="003172FA">
        <w:t xml:space="preserve"> Экая досада! Пропал человек, значит сам хочет… смотреть на него не могу, всю ворочает. Экой олух!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КРУПЕР.</w:t>
      </w:r>
      <w:r w:rsidRPr="003172FA">
        <w:t xml:space="preserve"> </w:t>
      </w:r>
      <w:r w:rsidRPr="003172FA">
        <w:rPr>
          <w:lang w:val="en-US"/>
        </w:rPr>
        <w:t>Zero</w:t>
      </w:r>
      <w:r w:rsidRPr="003172FA">
        <w:t>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А что такое </w:t>
      </w:r>
      <w:r w:rsidRPr="003172FA">
        <w:rPr>
          <w:lang w:val="en-US"/>
        </w:rPr>
        <w:t>zero</w:t>
      </w:r>
      <w:r w:rsidRPr="003172FA">
        <w:t xml:space="preserve">? Вот этот  крупер, курчавый, главный-то, крикнул сейчас </w:t>
      </w:r>
      <w:r w:rsidRPr="003172FA">
        <w:rPr>
          <w:lang w:val="en-US"/>
        </w:rPr>
        <w:t>zero</w:t>
      </w:r>
      <w:r w:rsidRPr="003172FA">
        <w:t>? И почему он всё загреб, что ни было на столе? Эда</w:t>
      </w:r>
      <w:r w:rsidRPr="003172FA">
        <w:t>кую кучу, всё себе взял? Это что такое?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lastRenderedPageBreak/>
        <w:t>АЛЕКСЕЙ.</w:t>
      </w:r>
      <w:r w:rsidRPr="003172FA">
        <w:t xml:space="preserve"> А </w:t>
      </w:r>
      <w:r w:rsidRPr="003172FA">
        <w:rPr>
          <w:lang w:val="en-US"/>
        </w:rPr>
        <w:t>zero</w:t>
      </w:r>
      <w:r w:rsidRPr="003172FA">
        <w:t xml:space="preserve">, бабушка, выгода банка. Если шарик упадет на </w:t>
      </w:r>
      <w:r w:rsidRPr="003172FA">
        <w:rPr>
          <w:lang w:val="en-US"/>
        </w:rPr>
        <w:t>zero</w:t>
      </w:r>
      <w:r w:rsidRPr="003172FA">
        <w:t>, то всё, что ни поставлено на столе, принадлежит банку без расчета. Правда, дается еще удар на розыгрыш, но зато банк ничего не платит.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Вот</w:t>
      </w:r>
      <w:r w:rsidRPr="003172FA">
        <w:t>-те на! А я ничего не получаю?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Нет, бабушка, если вы пред этим ставили на </w:t>
      </w:r>
      <w:r w:rsidRPr="003172FA">
        <w:rPr>
          <w:lang w:val="en-US"/>
        </w:rPr>
        <w:t>zero</w:t>
      </w:r>
      <w:r w:rsidRPr="003172FA">
        <w:t xml:space="preserve">, то когда выйдет  </w:t>
      </w:r>
      <w:r w:rsidRPr="003172FA">
        <w:rPr>
          <w:lang w:val="en-US"/>
        </w:rPr>
        <w:t>zer</w:t>
      </w:r>
      <w:r w:rsidRPr="003172FA">
        <w:t>о, вам платят в тридцать пять раз больше.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Как, в тридцать пять раз, и часто выходит? Что ж они, дураки, не ставят?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Тридцать ше</w:t>
      </w:r>
      <w:r w:rsidRPr="003172FA">
        <w:t>сть шансов против, бабушка.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Вот вздор! Потапыч! Потапыч! Постой, и со мной есть деньги – вот! На, поставь сейчас на </w:t>
      </w:r>
      <w:r w:rsidRPr="003172FA">
        <w:rPr>
          <w:lang w:val="en-US"/>
        </w:rPr>
        <w:t>zero</w:t>
      </w:r>
      <w:r w:rsidRPr="003172FA">
        <w:t>,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Бабушка, </w:t>
      </w:r>
      <w:r w:rsidRPr="003172FA">
        <w:rPr>
          <w:lang w:val="en-US"/>
        </w:rPr>
        <w:t>zero</w:t>
      </w:r>
      <w:r w:rsidRPr="003172FA">
        <w:t xml:space="preserve"> только что вышел, стало быть, теперь долго не выйдет. Вы много проставите; подождите хоть немного.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Ну, врешь, врешь!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Извольте, но он до вечера, может быть, не выйдет, вы до тысячи проставите, это случалось.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Ну, вздор, вздор! Волка бояться – в лес не ходить. Что проиграл? Ставь еще!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Игра.</w:t>
      </w:r>
    </w:p>
    <w:p w:rsidR="00000000" w:rsidRPr="003172FA" w:rsidRDefault="00E735F4">
      <w:pPr>
        <w:jc w:val="center"/>
        <w:rPr>
          <w:i/>
        </w:rPr>
      </w:pPr>
    </w:p>
    <w:p w:rsidR="00000000" w:rsidRPr="003172FA" w:rsidRDefault="00E735F4">
      <w:pPr>
        <w:jc w:val="both"/>
      </w:pPr>
      <w:r w:rsidRPr="003172FA">
        <w:t>Эк ведь его! Да скоро ли этот зериш</w:t>
      </w:r>
      <w:r w:rsidRPr="003172FA">
        <w:t xml:space="preserve">ка проклятый выйдет? Жива не хочу быть, а уж досижу до </w:t>
      </w:r>
      <w:r w:rsidRPr="003172FA">
        <w:rPr>
          <w:lang w:val="en-US"/>
        </w:rPr>
        <w:t>zero</w:t>
      </w:r>
      <w:r w:rsidRPr="003172FA">
        <w:t xml:space="preserve">! Это проклятый круперишка делает, у него никогда не выходит! Алексей Иванович, ставь два золотых за раз! Это столько проставишь, что выйдет </w:t>
      </w:r>
      <w:r w:rsidRPr="003172FA">
        <w:rPr>
          <w:lang w:val="en-US"/>
        </w:rPr>
        <w:t>zero</w:t>
      </w:r>
      <w:r w:rsidRPr="003172FA">
        <w:t>, так ничего не возьмешь.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Бабушка!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БАБУШК</w:t>
      </w:r>
      <w:r w:rsidRPr="003172FA">
        <w:rPr>
          <w:b/>
        </w:rPr>
        <w:t>А</w:t>
      </w:r>
      <w:r w:rsidRPr="003172FA">
        <w:t>. Ставь, ставь! Не твои.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КРУПЕР</w:t>
      </w:r>
      <w:r w:rsidRPr="003172FA">
        <w:t xml:space="preserve">. </w:t>
      </w:r>
      <w:r w:rsidRPr="003172FA">
        <w:rPr>
          <w:lang w:val="en-US"/>
        </w:rPr>
        <w:t>Zero</w:t>
      </w:r>
      <w:r w:rsidRPr="003172FA">
        <w:t>!</w:t>
      </w: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 Видишь, видишь! Я ведь сказала, сказала тебе! И надоумил меня сам Господь поставить два золотых. Ну, сколько же я теперь могу получить? Что ж не выдают? Потапыч, Марфа, где же они? Наши все куда же ушли? П</w:t>
      </w:r>
      <w:r w:rsidRPr="003172FA">
        <w:t>отапыч, Потапыч!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Бабушка, после. Потапыч у дверей, его сюда не пустят. Смотрите, бабушка, вам деньги выдают, получайте!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КРУПЕР</w:t>
      </w:r>
      <w:r w:rsidRPr="003172FA">
        <w:t>. Делайте вашу ставку, господа! Делайте вашу ставку! Больше никто не ставит?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t>БАБУШКА</w:t>
      </w:r>
      <w:r w:rsidRPr="003172FA">
        <w:t>. Господи! Опоздали! Сейчас заверт</w:t>
      </w:r>
      <w:r w:rsidRPr="003172FA">
        <w:t>ят! Ставь, ставь!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Да куда ставить-то, бабушка?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lastRenderedPageBreak/>
        <w:t>БАБУШКА.</w:t>
      </w:r>
      <w:r w:rsidRPr="003172FA">
        <w:t xml:space="preserve"> На </w:t>
      </w:r>
      <w:r w:rsidRPr="003172FA">
        <w:rPr>
          <w:lang w:val="en-US"/>
        </w:rPr>
        <w:t>zero</w:t>
      </w:r>
      <w:r w:rsidRPr="003172FA">
        <w:t xml:space="preserve">, на </w:t>
      </w:r>
      <w:r w:rsidRPr="003172FA">
        <w:rPr>
          <w:lang w:val="en-US"/>
        </w:rPr>
        <w:t>zero</w:t>
      </w:r>
      <w:r w:rsidRPr="003172FA">
        <w:t xml:space="preserve">! Опять на </w:t>
      </w:r>
      <w:r w:rsidRPr="003172FA">
        <w:rPr>
          <w:lang w:val="en-US"/>
        </w:rPr>
        <w:t>zero</w:t>
      </w:r>
      <w:r w:rsidRPr="003172FA">
        <w:t>! Ставь как можно больше! Сколько у нас всего? Семьсот гульденов? Нечего их жалеть, ставь двести гульденов разом.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Опомнитесь, бабушка! Он иногда по </w:t>
      </w:r>
      <w:r w:rsidRPr="003172FA">
        <w:t>двести раз не выходит! Уверяю вас, вы весь капитал проставите.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Ну, врешь, врешь! Ставь! Вот язык-то звенит! Знаю, что делаю.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По уставу разом более ста двадцати гульденов на </w:t>
      </w:r>
      <w:r w:rsidRPr="003172FA">
        <w:rPr>
          <w:lang w:val="en-US"/>
        </w:rPr>
        <w:t>zero</w:t>
      </w:r>
      <w:r w:rsidRPr="003172FA">
        <w:t xml:space="preserve"> ставить не позволено, бабушка, - ну вот я и поставил.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</w:t>
      </w:r>
      <w:r w:rsidRPr="003172FA">
        <w:rPr>
          <w:b/>
        </w:rPr>
        <w:t>УШКА.</w:t>
      </w:r>
      <w:r w:rsidRPr="003172FA">
        <w:t xml:space="preserve"> Ну, нечего делать, ставь сто двадцать.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КРУПЕР.</w:t>
      </w:r>
      <w:r w:rsidRPr="003172FA">
        <w:t xml:space="preserve"> Тринадцать!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БАБУШКА</w:t>
      </w:r>
      <w:r w:rsidRPr="003172FA">
        <w:t>. Еще! Еще! Еще! Ставь еще!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Да неужели вы и в самом деле думаете опять </w:t>
      </w:r>
      <w:r w:rsidRPr="003172FA">
        <w:rPr>
          <w:lang w:val="en-US"/>
        </w:rPr>
        <w:t>zero</w:t>
      </w:r>
      <w:r w:rsidRPr="003172FA">
        <w:t xml:space="preserve">  выиграть!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КРУПЕР.</w:t>
      </w:r>
      <w:r w:rsidRPr="003172FA">
        <w:t xml:space="preserve"> </w:t>
      </w:r>
      <w:r w:rsidRPr="003172FA">
        <w:rPr>
          <w:lang w:val="en-US"/>
        </w:rPr>
        <w:t>Zero</w:t>
      </w:r>
      <w:r w:rsidRPr="003172FA">
        <w:t>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Что!!!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Редкий случай!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Алексей Иванович! </w:t>
      </w:r>
      <w:r w:rsidRPr="003172FA">
        <w:t>На, бери, ставь эти все четыре на красную.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КРУПЕР.</w:t>
      </w:r>
      <w:r w:rsidRPr="003172FA">
        <w:t xml:space="preserve"> </w:t>
      </w:r>
      <w:r w:rsidRPr="003172FA">
        <w:rPr>
          <w:lang w:val="en-US"/>
        </w:rPr>
        <w:t>Rouge</w:t>
      </w:r>
      <w:r w:rsidRPr="003172FA">
        <w:t>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</w:t>
      </w:r>
      <w:r w:rsidRPr="003172FA">
        <w:t>. Это сюда мне давай, а это ставь опять на красную.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КРУПЕР.</w:t>
      </w:r>
      <w:r w:rsidRPr="003172FA">
        <w:t xml:space="preserve"> </w:t>
      </w:r>
      <w:r w:rsidRPr="003172FA">
        <w:rPr>
          <w:lang w:val="en-US"/>
        </w:rPr>
        <w:t>Rouge</w:t>
      </w:r>
      <w:r w:rsidRPr="003172FA">
        <w:t>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Что!!! Давай их все сюда. Золото ссыпай сюда, в кошелек, а билеты спрячь. – Довольно! Домой! Откатите кресла!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Какая победа!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БЛАНШ.</w:t>
      </w:r>
      <w:r w:rsidRPr="003172FA">
        <w:t xml:space="preserve"> Сударыня, это было блестяще!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Да-с, вот взяла да и выиграла! Алексей Иванович, это сколько по-нашему? Тысяч шесть, что ли, будет?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По теперешнему курсу, пожалуй, до восьми дойдет.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Шутка, восемь тыс</w:t>
      </w:r>
      <w:r w:rsidRPr="003172FA">
        <w:t>яч! А вы-то сидите здесь, колпаки, ничего не делаете! Потапыч, Марфа, видели?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МАРФА.</w:t>
      </w:r>
      <w:r w:rsidRPr="003172FA">
        <w:t xml:space="preserve"> Матушка, да как это вы? Восемь тысяч рублей…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lastRenderedPageBreak/>
        <w:t>БАБУШКА.</w:t>
      </w:r>
      <w:r w:rsidRPr="003172FA">
        <w:t xml:space="preserve"> Нате, вот вам от меня по пять золотых, вот! И носильщикам дать по золотому, Алексей Иванович. Что это лакей кланяет</w:t>
      </w:r>
      <w:r w:rsidRPr="003172FA">
        <w:t>ся, и другой тоже? Поздравляют? Дай им тоже по золотому.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</w:pPr>
      <w:r w:rsidRPr="003172FA">
        <w:rPr>
          <w:i/>
        </w:rPr>
        <w:t>Появляется молодой человек.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Дай ему тоже золотой. Нет, дай два; ну, довольно, а то конца с ними не будет. Подымите, везите! Прасковья, я тебе завтра на платье куплю, и той куплю </w:t>
      </w:r>
      <w:r w:rsidRPr="003172FA">
        <w:rPr>
          <w:lang w:val="en-US"/>
        </w:rPr>
        <w:t>mademoisel</w:t>
      </w:r>
      <w:r w:rsidRPr="003172FA">
        <w:rPr>
          <w:lang w:val="en-US"/>
        </w:rPr>
        <w:t>le</w:t>
      </w:r>
      <w:r w:rsidRPr="003172FA">
        <w:t xml:space="preserve">… как ее,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>, что ли, ей тоже на платье куплю.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БЛАНШ</w:t>
      </w:r>
      <w:r w:rsidRPr="003172FA">
        <w:t xml:space="preserve">. </w:t>
      </w:r>
      <w:r w:rsidRPr="003172FA">
        <w:rPr>
          <w:lang w:val="en-US"/>
        </w:rPr>
        <w:t>Merci</w:t>
      </w:r>
      <w:r w:rsidRPr="003172FA">
        <w:t xml:space="preserve">, </w:t>
      </w:r>
      <w:r w:rsidRPr="003172FA">
        <w:rPr>
          <w:lang w:val="en-US"/>
        </w:rPr>
        <w:t>madame</w:t>
      </w:r>
      <w:r w:rsidRPr="003172FA">
        <w:t>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Федосья, Федосья-то, думаю, как удивится теперь. И ей нужно на платье подарить. А ты, Алексей Иванович, не пробовали еще счастия?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Нет, бабушка.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</w:t>
      </w:r>
      <w:r w:rsidRPr="003172FA">
        <w:rPr>
          <w:b/>
        </w:rPr>
        <w:t>АБУШКА.</w:t>
      </w:r>
      <w:r w:rsidRPr="003172FA">
        <w:t xml:space="preserve"> А у самого глаза горели, я видела.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Я еще попробую, бабушка, непременно, потом.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И прямо ставь на </w:t>
      </w:r>
      <w:r w:rsidRPr="003172FA">
        <w:rPr>
          <w:lang w:val="en-US"/>
        </w:rPr>
        <w:t>zero</w:t>
      </w:r>
      <w:r w:rsidRPr="003172FA">
        <w:t>! Вот увидишь! Сколько у тебя капиталу?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Всего только двести гульденов, бабушка.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</w:t>
      </w:r>
      <w:r w:rsidRPr="003172FA">
        <w:t>. Немного. Пятьсот гульденов я</w:t>
      </w:r>
      <w:r w:rsidRPr="003172FA">
        <w:t xml:space="preserve"> тебе дам взаймы, если хочешь? Вот это самый сверток и бери, а ты, батюшка, все-таки не жди, тебе не дам!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Черт возьми, ужасная старуха.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Работа с залом.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Везите дальше! Проголодалась! Теперь сейчас обедать, потом немного поваляюсь и опят</w:t>
      </w:r>
      <w:r w:rsidRPr="003172FA">
        <w:t>ь туда.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Вы опять хотите играть, бабушка?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Как бы ты думал? Что вы-то здесь сидите да кисните, так и мне на вас смотреть?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Но, сударыня, удача может изменить, один неудачный ход – и вы проиграете всё… особенно с вашими ставками… </w:t>
      </w:r>
      <w:r w:rsidRPr="003172FA">
        <w:t>это ужасно.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БЛАНШ.</w:t>
      </w:r>
      <w:r w:rsidRPr="003172FA">
        <w:t xml:space="preserve"> Вы проиграете непременно.</w:t>
      </w: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Да вам-то всем какое дело? Не ваши проигрываю – свои!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Уходят, остается Алексей и молодой человек на авансцене.</w:t>
      </w:r>
    </w:p>
    <w:p w:rsidR="00000000" w:rsidRPr="003172FA" w:rsidRDefault="00E735F4">
      <w:pPr>
        <w:jc w:val="center"/>
      </w:pPr>
      <w:r w:rsidRPr="003172FA">
        <w:rPr>
          <w:i/>
        </w:rPr>
        <w:t xml:space="preserve">Затемнение. 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/>
    <w:p w:rsidR="00000000" w:rsidRPr="003172FA" w:rsidRDefault="00E735F4"/>
    <w:p w:rsidR="00000000" w:rsidRPr="003172FA" w:rsidRDefault="00E735F4">
      <w:pPr>
        <w:jc w:val="center"/>
        <w:rPr>
          <w:b/>
        </w:rPr>
      </w:pPr>
      <w:r w:rsidRPr="003172FA">
        <w:rPr>
          <w:b/>
          <w:lang w:val="en-US"/>
        </w:rPr>
        <w:t>II</w:t>
      </w:r>
      <w:r w:rsidRPr="003172FA">
        <w:rPr>
          <w:b/>
        </w:rPr>
        <w:t xml:space="preserve"> Акт.</w:t>
      </w:r>
    </w:p>
    <w:p w:rsidR="00000000" w:rsidRPr="003172FA" w:rsidRDefault="00E735F4">
      <w:pPr>
        <w:jc w:val="center"/>
        <w:rPr>
          <w:b/>
        </w:rPr>
      </w:pPr>
    </w:p>
    <w:p w:rsidR="00000000" w:rsidRPr="003172FA" w:rsidRDefault="00E735F4">
      <w:pPr>
        <w:jc w:val="center"/>
        <w:rPr>
          <w:b/>
          <w:i/>
        </w:rPr>
      </w:pPr>
      <w:r w:rsidRPr="003172FA">
        <w:rPr>
          <w:b/>
          <w:i/>
        </w:rPr>
        <w:t>Картина 15.</w:t>
      </w: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У генерала.</w:t>
      </w: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Генерал, Де Грие, Алексей, Бланш.</w:t>
      </w:r>
    </w:p>
    <w:p w:rsidR="00000000" w:rsidRPr="003172FA" w:rsidRDefault="00E735F4">
      <w:pPr>
        <w:jc w:val="center"/>
        <w:rPr>
          <w:i/>
        </w:rPr>
      </w:pPr>
    </w:p>
    <w:p w:rsidR="00000000" w:rsidRPr="003172FA" w:rsidRDefault="00E735F4">
      <w:pPr>
        <w:jc w:val="both"/>
      </w:pPr>
      <w:r w:rsidRPr="003172FA">
        <w:rPr>
          <w:b/>
        </w:rPr>
        <w:t>АЛ</w:t>
      </w:r>
      <w:r w:rsidRPr="003172FA">
        <w:rPr>
          <w:b/>
        </w:rPr>
        <w:t>ЕКСЕЙ.</w:t>
      </w:r>
      <w:r w:rsidRPr="003172FA">
        <w:t xml:space="preserve">  Всё давешнее проиграла и двенадцать тысяч гульденов своих просадила. Едет пятипроцентные менять.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Алексей Иванович, позвольте вам объяснить, что странно, в высочайшей степени странно… одним словом, ваши поступки относительно меня и моего с</w:t>
      </w:r>
      <w:r w:rsidRPr="003172FA">
        <w:t>емейства… одним словом, в высочайшей степени странно…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</w:t>
      </w:r>
      <w:r w:rsidRPr="003172FA">
        <w:t>. Это не так… Дорогой мой, наш милый генерал, просит вас убедительнейшее, чтоб вы не губили его – ну да, не губили! Я употребляю именно это выражение…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Но чем же, чем же?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</w:t>
      </w:r>
      <w:r w:rsidRPr="003172FA">
        <w:t>. Поми</w:t>
      </w:r>
      <w:r w:rsidRPr="003172FA">
        <w:t>луйте, вы беретесь быть руководителем (или как это сказать) этой ужасной старухи. Она не отойдет от стола, из упрямства, из злости, и всё будет играть, всё будет играть, а в таких случаях никогда не отыгрываются, и тогда… тогда…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</w:t>
      </w:r>
      <w:r w:rsidRPr="003172FA">
        <w:t>. И тогда, тогда вы</w:t>
      </w:r>
      <w:r w:rsidRPr="003172FA">
        <w:t xml:space="preserve"> погубите всё семейство! Я и моё семейство, мы – ее наследники, у ней нет более близкой родни. Я вам откровенно скажу: дела мои расстроены, крайне расстроены. Вы сами отчасти знаете… Если она проигрывает значительную сумму или даже, пожалуй, всё состояние </w:t>
      </w:r>
      <w:r w:rsidRPr="003172FA">
        <w:t>(о Боже!), что тогда будет с нами, с моими детьми! Со мною! Алексей Иванович, спасите, спасите нас!..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Да чем же, генерал, скажите, чем я могу… Что я-то тут значу?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Откажитесь, откажитесь, бросьте ее!..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Так другой найдется!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 xml:space="preserve">ДЕ </w:t>
      </w:r>
      <w:r w:rsidRPr="003172FA">
        <w:rPr>
          <w:b/>
        </w:rPr>
        <w:t>ГРИЕ.</w:t>
      </w:r>
      <w:r w:rsidRPr="003172FA">
        <w:t xml:space="preserve"> Нет, не покидайте, но по крайней мере усовестите, уговорите, отвлеките… Ну, наконец, не дайте ей проиграть слишком много, отвлеките ее как-нибудь.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Да как я это сделаю? Если бы вы сами взялись за это, </w:t>
      </w:r>
      <w:r w:rsidRPr="003172FA">
        <w:rPr>
          <w:lang w:val="en-US"/>
        </w:rPr>
        <w:t>monsieur</w:t>
      </w:r>
      <w:r w:rsidRPr="003172FA">
        <w:t xml:space="preserve"> Де Грие.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То-то и есть</w:t>
      </w:r>
      <w:r w:rsidRPr="003172FA">
        <w:t>, что она меня не возьмет теперь! Если б!.. потом.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БЛАНШ</w:t>
      </w:r>
      <w:r w:rsidRPr="003172FA">
        <w:t>. О дорогой господин Алексей, будьте так добры!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Алексей Иванович, простите, что я давеча так с вами начал, я не то совсем хотел сказать… Я вас прошу, умоляю, в пояс вам кланяюсь по-русски, </w:t>
      </w:r>
      <w:r w:rsidRPr="003172FA">
        <w:t xml:space="preserve">- вы один, один можете нас спасти! Я и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 xml:space="preserve"> вас умоляем, - вы понимаете, ведь вы понимаете?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Входит Потапыч.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lastRenderedPageBreak/>
        <w:t>ПОТАПЫЧ.</w:t>
      </w:r>
      <w:r w:rsidRPr="003172FA">
        <w:t xml:space="preserve"> Потребовали за вами. Уж они теперь на крыльце-с. Сердятся.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</w:t>
      </w:r>
      <w:r w:rsidRPr="003172FA">
        <w:t>. Какая мегера!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 xml:space="preserve">ПОТАПЫЧ. </w:t>
      </w:r>
      <w:r w:rsidRPr="003172FA">
        <w:t>Ох, уж эта мне заграница! Го</w:t>
      </w:r>
      <w:r w:rsidRPr="003172FA">
        <w:t>ворил, что не к добру. И уж поскорей бы в нашу Москву! И чего-чего у нас дома нет, в Москве? Сад, цветы, каких здесь и не бывает, дух, яблоньки наливаются, простор, - нет: надо было за границу! Ох-хо-хо!..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Пауза.</w:t>
      </w:r>
    </w:p>
    <w:p w:rsidR="00000000" w:rsidRPr="003172FA" w:rsidRDefault="00E735F4">
      <w:pPr>
        <w:jc w:val="center"/>
      </w:pPr>
      <w:r w:rsidRPr="003172FA">
        <w:rPr>
          <w:i/>
        </w:rPr>
        <w:t>Въезжает бабушка.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Алексей Иванов</w:t>
      </w:r>
      <w:r w:rsidRPr="003172FA">
        <w:t>ич, иди, пойдем!..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Куда, бабушка?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</w:t>
      </w:r>
      <w:r w:rsidRPr="003172FA">
        <w:t>. Жива не хочу быть, отыграюсь! Ну, марш, без расспросов! Там до полуночи ведь игра идет?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Воля ваша, Антонида Васильевна, не пойду.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</w:t>
      </w:r>
      <w:r w:rsidRPr="003172FA">
        <w:t>. Это почему? Это что еще? Белены, что ли, вы все объе</w:t>
      </w:r>
      <w:r w:rsidRPr="003172FA">
        <w:t>лись!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Воля ваша: я потом сам упрекать себя стану; не хочу! Не хочу быть ни свидетелем, ни участником; избавьте, Антонида Васильевна. Вот ваши пятьсот гульденов назад; прощайте!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Экой вздор! Да не ходи, пожалуй, я и одна дорогу найду! Пот</w:t>
      </w:r>
      <w:r w:rsidRPr="003172FA">
        <w:t>апыч, иди со мною! Ну, подымайте, несите.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Остановите! Остановите!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А вот попробуйте-ка ее остановить.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Тетушка! Тетушка… мы сейчас… мы сейчас… нанимаем лошадей и едем за город… Восхитительнейший вид… пуант… мы шли вас приглашать</w:t>
      </w:r>
      <w:r w:rsidRPr="003172FA">
        <w:t>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</w:t>
      </w:r>
      <w:r w:rsidRPr="003172FA">
        <w:t>. И, ну тебя и с пуантом!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Там деревня… там будем чай пить…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Мы будем пить молоко на свежей траве.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</w:t>
      </w:r>
      <w:r w:rsidRPr="003172FA">
        <w:t>. И, ну тебя с молоком! Хлещи сам, а у меня от него брюхо болит. Да и чего вы пристали? Говорю некогда! Несите! Несите!!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</w:t>
      </w:r>
      <w:r w:rsidRPr="003172FA">
        <w:t>. Тетушка!.. тетушка!!.. Алексей Иванович!..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 xml:space="preserve">Уходят, кроме Алексея </w:t>
      </w:r>
    </w:p>
    <w:p w:rsidR="00000000" w:rsidRPr="003172FA" w:rsidRDefault="00E735F4">
      <w:pPr>
        <w:jc w:val="center"/>
      </w:pPr>
      <w:r w:rsidRPr="003172FA">
        <w:rPr>
          <w:i/>
        </w:rPr>
        <w:t>Входит Полина.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Полина Александровна…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lastRenderedPageBreak/>
        <w:t>ПОЛИНА</w:t>
      </w:r>
      <w:r w:rsidRPr="003172FA">
        <w:t>. Тише!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Представьте себе, меня сейчас точно что толкнуло в бок; оглядываюсь – вы! Точно электричество исходит из ва</w:t>
      </w:r>
      <w:r w:rsidRPr="003172FA">
        <w:t>с какое-то!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Возьмите это письмо и передайте лично мистеру Астлею сейчас. Поскорее, прошу вас. Ответа не надо. Он сам…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Мистеру Астлею?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Полина уходит.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Так значит у них переписка!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b/>
          <w:i/>
        </w:rPr>
      </w:pPr>
      <w:r w:rsidRPr="003172FA">
        <w:rPr>
          <w:b/>
          <w:i/>
        </w:rPr>
        <w:t>Картина 16.</w:t>
      </w: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</w:pPr>
      <w:r w:rsidRPr="003172FA">
        <w:rPr>
          <w:i/>
        </w:rPr>
        <w:t>Рулетка.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КРУПЕР.</w:t>
      </w:r>
      <w:r w:rsidRPr="003172FA">
        <w:t xml:space="preserve"> Красная!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 xml:space="preserve">Бабушка </w:t>
      </w:r>
      <w:r w:rsidRPr="003172FA">
        <w:rPr>
          <w:i/>
        </w:rPr>
        <w:t>бьет поляка.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ДЕ ГРИЕ.</w:t>
      </w:r>
      <w:r w:rsidRPr="003172FA">
        <w:t xml:space="preserve"> </w:t>
      </w:r>
      <w:r w:rsidRPr="003172FA">
        <w:rPr>
          <w:lang w:val="en-US"/>
        </w:rPr>
        <w:t>Madame</w:t>
      </w:r>
      <w:r w:rsidRPr="003172FA">
        <w:t xml:space="preserve">, </w:t>
      </w:r>
      <w:r w:rsidRPr="003172FA">
        <w:rPr>
          <w:lang w:val="en-US"/>
        </w:rPr>
        <w:t>madame</w:t>
      </w:r>
      <w:r w:rsidRPr="003172FA">
        <w:t xml:space="preserve">. </w:t>
      </w:r>
      <w:r w:rsidRPr="003172FA">
        <w:rPr>
          <w:lang w:val="en-US"/>
        </w:rPr>
        <w:t>Madame</w:t>
      </w:r>
      <w:r w:rsidRPr="003172FA">
        <w:t>, эдак ставка нейдет… нет, нет, не можно… нет!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А как же? Ну, научи! Ну, пошел, пошел! Всё вздор мелешь. «</w:t>
      </w:r>
      <w:r w:rsidRPr="003172FA">
        <w:rPr>
          <w:lang w:val="en-US"/>
        </w:rPr>
        <w:t>Madame</w:t>
      </w:r>
      <w:r w:rsidRPr="003172FA">
        <w:t xml:space="preserve">, </w:t>
      </w:r>
      <w:r w:rsidRPr="003172FA">
        <w:rPr>
          <w:lang w:val="en-US"/>
        </w:rPr>
        <w:t>madame</w:t>
      </w:r>
      <w:r w:rsidRPr="003172FA">
        <w:t>», а сам и дела-то не понимает; пошел!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ДЕ</w:t>
      </w:r>
      <w:r w:rsidRPr="003172FA">
        <w:rPr>
          <w:b/>
          <w:lang w:val="en-US"/>
        </w:rPr>
        <w:t xml:space="preserve"> </w:t>
      </w:r>
      <w:r w:rsidRPr="003172FA">
        <w:rPr>
          <w:b/>
        </w:rPr>
        <w:t>ГРИЕ</w:t>
      </w:r>
      <w:r w:rsidRPr="003172FA">
        <w:rPr>
          <w:lang w:val="en-US"/>
        </w:rPr>
        <w:t>. Mais, madame</w:t>
      </w:r>
      <w:r w:rsidRPr="003172FA">
        <w:t>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БАБУШКА.</w:t>
      </w:r>
      <w:r w:rsidRPr="003172FA">
        <w:t xml:space="preserve"> Ну, поста</w:t>
      </w:r>
      <w:r w:rsidRPr="003172FA">
        <w:t>вь раз, как говоришь, посмотрим: может, и в самом деле выйдет.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КРУПЕР</w:t>
      </w:r>
      <w:r w:rsidRPr="003172FA">
        <w:t xml:space="preserve">. </w:t>
      </w:r>
      <w:r w:rsidRPr="003172FA">
        <w:rPr>
          <w:lang w:val="en-US"/>
        </w:rPr>
        <w:t>Zero</w:t>
      </w:r>
      <w:r w:rsidRPr="003172FA">
        <w:t>!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Эдакой болван! Эдакой ты мерзкий французишка! Ведь посоветует же изверг! Пошел, пошел! Ничего не понимает, а туда же суется!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</w:pPr>
      <w:r w:rsidRPr="003172FA">
        <w:rPr>
          <w:b/>
          <w:i/>
        </w:rPr>
        <w:t>Картина 17.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Домой! Экая дура!</w:t>
      </w:r>
      <w:r w:rsidRPr="003172FA">
        <w:t xml:space="preserve"> Экая дурында! Старая ты дурында! Сейчас же собираться! Едем! Потапыч, собирай всё, всю поклажу. Едем назад, в Москву! Я почти сто тысяч профершпилила!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ПОТАПЫЧ.</w:t>
      </w:r>
      <w:r w:rsidRPr="003172FA">
        <w:t xml:space="preserve"> Боже ты мой!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Ну, ну, дурак! Начал еще хныкать! Молчи! Собираться!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Генерал, Де Грие,</w:t>
      </w:r>
      <w:r w:rsidRPr="003172FA">
        <w:rPr>
          <w:i/>
        </w:rPr>
        <w:t xml:space="preserve"> Бланш уговаривают бабушку.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Тетушка, вы не можете так уехать… Моё положение и… Да…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ДЕ ГРИЕ.</w:t>
      </w:r>
      <w:r w:rsidRPr="003172FA">
        <w:t xml:space="preserve"> Мадам! Мадам! Послушайте…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БЛАНШ.</w:t>
      </w:r>
      <w:r w:rsidRPr="003172FA">
        <w:t xml:space="preserve"> Сударыня! Сударыня! Необходимо остаться! Ваша болезнь… Воды…</w:t>
      </w: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Отвяжитесь, черти! Вам что за дело? Чего эта козл</w:t>
      </w:r>
      <w:r w:rsidRPr="003172FA">
        <w:t>иная борода ко мне лезет? А тебе, пигалица, чего надо? Чего юлишь?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БЛАНШ.</w:t>
      </w:r>
      <w:r w:rsidRPr="003172FA">
        <w:t xml:space="preserve"> Черт! Она сто лет проживет!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А, так ты на смерть мою рассчитываешь? Пошел! Выгони их всех, Прасковья! Какое ваше дело?! Я свое просвистала, а не ваше!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Вы срамите </w:t>
      </w:r>
      <w:r w:rsidRPr="003172FA">
        <w:t>русское имя, сударыня! И на это есть полиция! Да!..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</w:t>
      </w:r>
      <w:r w:rsidRPr="003172FA">
        <w:t>. Прочь! Прочь!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b/>
          <w:i/>
        </w:rPr>
        <w:t>Картина 18.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БАБУШКА.</w:t>
      </w:r>
      <w:r w:rsidRPr="003172FA">
        <w:t xml:space="preserve"> Прасковья, правда ли, что я давеча стороной узнала, что будто бы этот дурак, отчим-то твой, хочет жениться на этой глупой вертушке француженке, - актриса</w:t>
      </w:r>
      <w:r w:rsidRPr="003172FA">
        <w:t>, что ли, она, или того еще хуже? Говори, правда это?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Наверное про это я не знаю, бабушка, но по словам самой </w:t>
      </w:r>
      <w:r w:rsidRPr="003172FA">
        <w:rPr>
          <w:lang w:val="en-US"/>
        </w:rPr>
        <w:t>mademoiselle</w:t>
      </w:r>
      <w:r w:rsidRPr="003172FA">
        <w:t xml:space="preserve"> </w:t>
      </w:r>
      <w:r w:rsidRPr="003172FA">
        <w:rPr>
          <w:lang w:val="en-US"/>
        </w:rPr>
        <w:t>Blanche</w:t>
      </w:r>
      <w:r w:rsidRPr="003172FA">
        <w:t>, которая не находит нужным скрывать, заключаю…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Довольно! Всё понимаю! Я всегда считала, что от него станет</w:t>
      </w:r>
      <w:r w:rsidRPr="003172FA">
        <w:t>ся, и всегда считала его самым пустейшим и легкомысленным человеком. Я, мать моя, всё знаю, как вы телеграмму за телеграммой в Москву посылали – «скоро ли, дескать, старая бабка ноги протянет?». Наследства ждали; без денег-то его эта подлая девка и в лакеи</w:t>
      </w:r>
      <w:r w:rsidRPr="003172FA">
        <w:t xml:space="preserve"> к себе не возьмет, да еще со вставными-то зубами. У ней, говорят, у самой денег куча, на проценты дает. Я, Прасковья, тебя не виню; не ты телеграммы посылала: и об старом тоже поминать не хочу. Знаю, что характеришка у тебя скверный – оса! Укусишь, так вс</w:t>
      </w:r>
      <w:r w:rsidRPr="003172FA">
        <w:t>пухнет, да жаль мне тебя, потому: покойницу Катерину, твою мать, я любила. Ну, хочешь? бросай всё здесь и поезжай со мною. Ведь тебе деваться-то некуда; да и неприлично тебе с ними теперь. Стой! – я еще не докончила. От тебя я ничего не потребую. Дом у мен</w:t>
      </w:r>
      <w:r w:rsidRPr="003172FA">
        <w:t>я в Москве, сама знаешь, - дворец, хоть целый этаж занимай и хоть по неделям ко мне не сходи, коль мой характер тебе не покажется. Ну, хочешь или нет?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</w:t>
      </w:r>
      <w:r w:rsidRPr="003172FA">
        <w:t>. Позвольте сперва вас спросить: неужели вы сейчас ехать хотите?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</w:t>
      </w:r>
      <w:r w:rsidRPr="003172FA">
        <w:t>. Шучу, что ли я, матушка</w:t>
      </w:r>
      <w:r w:rsidRPr="003172FA">
        <w:t>? Сказала и поеду. Я сегодня сто тысяч целковых просадила на растреклятой вашей рулетке. В подмосковной я, пять лет назад, дала обещание церковь из деревянной в каменную перестроить, да вместо того здесь просвисталась. Теперь, матушка, церковь поеду строит</w:t>
      </w:r>
      <w:r w:rsidRPr="003172FA">
        <w:t>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А воды-то, бабушка? Ведь вы приехали воды пить?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lastRenderedPageBreak/>
        <w:t>БАБУШКА.</w:t>
      </w:r>
      <w:r w:rsidRPr="003172FA">
        <w:t xml:space="preserve"> И, ну тебя с водами твоими! Не раздражай ты меня, Прасковья; нарочно, что ли, ты? Говори, едешь аль нет?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Я вас очень, очень благодарю, бабушка, за убежище, которое вы мне предла</w:t>
      </w:r>
      <w:r w:rsidRPr="003172FA">
        <w:t>гаете. Отчасти вы моё положение угадали. Я вам так признательна, что, поверьте, к вам приеду. Может быть, даже и скоро; а теперь есть причины… важные… и решиться я сейчас, сию минуту, не могу. Если бы вы остались хоть недели две…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</w:t>
      </w:r>
      <w:r w:rsidRPr="003172FA">
        <w:t>. Значит, не хочеш</w:t>
      </w:r>
      <w:r w:rsidRPr="003172FA">
        <w:t>ь?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Значит, не могу. К тому же во всяком случае я не могу брата и сестру оставить, а так как… так как… так как действительно может случиться, что они останутся, как брошенные, то… если возьмете меня с малютками, бабушка, то, конечно, к вам поеду и,</w:t>
      </w:r>
      <w:r w:rsidRPr="003172FA">
        <w:t xml:space="preserve"> поверье, заслужу вам это! А без детей не могу, бабушка.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БАБУШКА.</w:t>
      </w:r>
      <w:r w:rsidRPr="003172FA">
        <w:t xml:space="preserve"> Ну. И для цыплят найдется место; велик курятник. К тому же им в школу пора. Ну так не едешь теперь? Ну, Прасковья, смотри! Желала бы я тебе добра, а ведь я знаю, почему ты не едешь. Всё я з</w:t>
      </w:r>
      <w:r w:rsidRPr="003172FA">
        <w:t>наю, Прасковья! Не доведет тебя этот французишка до добра. Ну, ну, не хмурься. Не стану размазывать. Только смотри, чтоб не было худа, понимаешь? Ты девка умная; жаль мне тебя будет. Ну, довольно, не глядела бы я на вас на всех! Ступай! Прощай!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Я,</w:t>
      </w:r>
      <w:r w:rsidRPr="003172FA">
        <w:t xml:space="preserve"> бабушка, еще провожу вас.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i/>
        </w:rPr>
      </w:pPr>
      <w:r w:rsidRPr="003172FA">
        <w:rPr>
          <w:b/>
        </w:rPr>
        <w:t>БАБУШКА.</w:t>
      </w:r>
      <w:r w:rsidRPr="003172FA">
        <w:t xml:space="preserve"> Не надо; не мешай, да и надоели вы мне все. Ну, прощай и ты, Алексей Иванович! Всего час до поезда. Да и устал ты со мною, я думаю. В Москве, как будешь без места бегать, - ко мне приходи; отрекомендую куда-нибудь. Да, </w:t>
      </w:r>
      <w:r w:rsidRPr="003172FA">
        <w:t xml:space="preserve">послала я к этому твоему англичанину, Астлею, что ли,  и хочу у него спросить три тысячи франков на неделю. Так убеди ты его, чтоб он как-нибудь чего не подумал и не отказал. Я еще, отец мой, довольно богата. У меня три деревни и два дома есть. Да и денег </w:t>
      </w:r>
      <w:r w:rsidRPr="003172FA">
        <w:t>еще найдется, не все с собой взяла. Для того я это говорю, чтоб не усомнился он как-нибудь… А, да вот и он! Видно хорошего человека.</w:t>
      </w:r>
    </w:p>
    <w:p w:rsidR="00000000" w:rsidRPr="003172FA" w:rsidRDefault="00E735F4">
      <w:pPr>
        <w:jc w:val="both"/>
        <w:rPr>
          <w:i/>
        </w:rPr>
      </w:pPr>
    </w:p>
    <w:p w:rsidR="00000000" w:rsidRPr="003172FA" w:rsidRDefault="00E735F4">
      <w:pPr>
        <w:jc w:val="center"/>
      </w:pPr>
      <w:r w:rsidRPr="003172FA">
        <w:rPr>
          <w:i/>
        </w:rPr>
        <w:t>Входит Астлей, Алексей передает ему письмо Полины.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t>Не взыщи на мне, старой дуре. Теперь уж не буду молодых обвинять в лег</w:t>
      </w:r>
      <w:r w:rsidRPr="003172FA">
        <w:t>комыслии, да и того несчастного, генерала-то вашего, тоже грешно мне теперь обвинять. Денег я ему все-таки не дам, как он хочет, потому – уж совсем он, на мой взгляд, глупехонек, только и я, старая дура, не умнее его. Подлинно, Бог и на старости взыщет и н</w:t>
      </w:r>
      <w:r w:rsidRPr="003172FA">
        <w:t>акажет гордыню. Ну, прощай. Хороший вы человек, мистер Астлей, очень хороший…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Уходят.</w:t>
      </w: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Алексей подходит к комнате Полины.</w:t>
      </w:r>
    </w:p>
    <w:p w:rsidR="00000000" w:rsidRPr="003172FA" w:rsidRDefault="00E735F4">
      <w:pPr>
        <w:jc w:val="center"/>
        <w:rPr>
          <w:i/>
        </w:rPr>
      </w:pPr>
    </w:p>
    <w:p w:rsidR="00000000" w:rsidRPr="003172FA" w:rsidRDefault="00E735F4">
      <w:pPr>
        <w:jc w:val="center"/>
        <w:rPr>
          <w:i/>
        </w:rPr>
      </w:pPr>
    </w:p>
    <w:p w:rsidR="00000000" w:rsidRPr="003172FA" w:rsidRDefault="00E735F4">
      <w:pPr>
        <w:jc w:val="center"/>
        <w:rPr>
          <w:i/>
        </w:rPr>
      </w:pPr>
    </w:p>
    <w:p w:rsidR="00000000" w:rsidRPr="003172FA" w:rsidRDefault="00E735F4">
      <w:pPr>
        <w:jc w:val="center"/>
      </w:pPr>
      <w:r w:rsidRPr="003172FA">
        <w:rPr>
          <w:b/>
          <w:i/>
        </w:rPr>
        <w:t>Картина 19.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Полина Александровна, я вижу ясно, что пришла развязка, которая заденет, конечно, и вас. Последний раз повтор</w:t>
      </w:r>
      <w:r w:rsidRPr="003172FA">
        <w:t xml:space="preserve">яю: нужна или нет вам моя голова? Если буду нужен, хоть на что-нибудь, - располагайте, а я покамест буду в своей комнате, по крайней </w:t>
      </w:r>
      <w:r w:rsidRPr="003172FA">
        <w:lastRenderedPageBreak/>
        <w:t>мере большею частью, и никуда не уеду. Надо будет, - то напишите иль позовите. Не слышит, или делаете вид, что не слышит!..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Вбегает генерал.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Алексей Иванович! Спасите! Спасите!! Пощадите! Пощадите!! Пощадите… Умоляю вас… сейчас же идите к мадемуазель Бланш, и упросите, усовестите ее воротиться ко мне и выйти за меня замуж!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Помилуйте, генерал, да мадемуазел</w:t>
      </w:r>
      <w:r w:rsidRPr="003172FA">
        <w:t>ь Бланш, может быть, еще и не заметила меня до сих пор? Что я могу сделать?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Это всё старуха! Старуха!.. Да!.. Мадемуазель Бланш оттого ведь не выходит за меня, что вместо телеграммы приехала эта… эта… Боже мой, теперь ясно, что я не получу наслед</w:t>
      </w:r>
      <w:r w:rsidRPr="003172FA">
        <w:t>ства…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Генерал, я бы хотел спросить у вас о Де Грие…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</w:t>
      </w:r>
      <w:r w:rsidRPr="003172FA">
        <w:t>. Уехал!.. Уехал!.. У него всё моё в закладе: я гол как сокол! Те деньги, которые вы привезли… те деньги, я не знаю, сколько там, кажется франков семьсот осталось и довольно-с, вот и всё</w:t>
      </w:r>
      <w:r w:rsidRPr="003172FA">
        <w:t>, а дальше – знаю-с, не знаю-с!..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Как же вы в отеле расплатитесь и… потом что же дети, Надя, Миша!..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Да!.. Да… Но что же мне делать, Алексей Иванович? Ведь мадемуазель Бланш… она уедет с этим князьком и тогда… и тогда… Клянусь Богом!.. </w:t>
      </w:r>
      <w:r w:rsidRPr="003172FA">
        <w:t>Что же мне делать – скажите, ведь это неблагодарность? Ведь это не неблагодарность?..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Входит Бланш.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БЛАНШ.</w:t>
      </w:r>
      <w:r w:rsidRPr="003172FA">
        <w:t xml:space="preserve"> Это кто здесь так громко плачет, это кого здесь нужно утешить, а?..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Боже мой! Боже мой! Вы пришли!.. Вы не уехали! Боже мой!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БЛАНШ</w:t>
      </w:r>
      <w:r w:rsidRPr="003172FA">
        <w:t>. Ну и</w:t>
      </w:r>
      <w:r w:rsidRPr="003172FA">
        <w:t>демте же гулять, мой дурачок. Идемте гулять…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Хихикая уходят генерал и Бланш</w:t>
      </w:r>
      <w:r w:rsidRPr="003172FA">
        <w:t>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</w:pPr>
      <w:r w:rsidRPr="003172FA">
        <w:rPr>
          <w:b/>
          <w:i/>
        </w:rPr>
        <w:t>Картина 20.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</w:pPr>
      <w:r w:rsidRPr="003172FA">
        <w:rPr>
          <w:i/>
        </w:rPr>
        <w:t>Алексей идет к себе, зажигает свечу и… вскрикивает: «Полина!»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ПОЛИНА</w:t>
      </w:r>
      <w:r w:rsidRPr="003172FA">
        <w:t>. Что же? Что же?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Как что же? Вы? Здесь, у меня!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</w:t>
      </w:r>
      <w:r w:rsidRPr="003172FA">
        <w:t>. Если я прихожу, то уж вся</w:t>
      </w:r>
      <w:r w:rsidRPr="003172FA">
        <w:t xml:space="preserve"> прихожу. Это моя привычка. Вы сейчас это увидите. Прочтите, прочтите.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lastRenderedPageBreak/>
        <w:t>АЛЕКСЕЙ.</w:t>
      </w:r>
      <w:r w:rsidRPr="003172FA">
        <w:t xml:space="preserve"> Это – это рука Де Грие! «</w:t>
      </w:r>
      <w:r w:rsidRPr="003172FA">
        <w:rPr>
          <w:lang w:val="en-US"/>
        </w:rPr>
        <w:t>Mademoiselle</w:t>
      </w:r>
      <w:r w:rsidRPr="003172FA">
        <w:t>, неблагоприятные обстоятельства заставляют меня уехать немедленно. Вы, конечно, сами заметили, что я нарочно избегал окончательного объяс</w:t>
      </w:r>
      <w:r w:rsidRPr="003172FA">
        <w:t>нения с вами  до тех пор, пока не разъяснились все обстоятельства. Приезд старой вашей родственницы и нелепый ее поступок покончили все мои недоумения. Мои собственные расстроенные дела запрещают мне окончательно питать дальнейшие сладостные надежды, котор</w:t>
      </w:r>
      <w:r w:rsidRPr="003172FA">
        <w:t>ыми я позволял себе упиваться некоторое время. Сожалею о прошедшем, но надеюсь, что в поведении моем вы не отыщите ничего, что недостойно дворянина, порядочного человека. Потеряв почти все мои деньги в долгах на отчиме вашем, я нахожусь в крайней необходим</w:t>
      </w:r>
      <w:r w:rsidRPr="003172FA">
        <w:t xml:space="preserve">ости воспользоваться тем, что мне остается: я уже дал знать в Петербург моим друзьям, чтоб немедленно распорядились продажею заложенного мне имущества; зная, однако же, что легкомысленный отчим ваш растратил ваши собственные деньги, я решился простить ему </w:t>
      </w:r>
      <w:r w:rsidRPr="003172FA">
        <w:t xml:space="preserve">пятьдесят тысяч франков и на эту сумму возвращаю часть закладных на его имущество, так что вы поставлены теперь в возможность воротить всё, что потеряли, потребовав с него имение судебным порядком. Надеюсь, </w:t>
      </w:r>
      <w:r w:rsidRPr="003172FA">
        <w:rPr>
          <w:lang w:val="en-US"/>
        </w:rPr>
        <w:t>mademoiselle</w:t>
      </w:r>
      <w:r w:rsidRPr="003172FA">
        <w:t>, что при теперешнем состоянии дел мо</w:t>
      </w:r>
      <w:r w:rsidRPr="003172FA">
        <w:t>й поступок будет для вас весьма выгоден. Надеюсь тоже, что этим поступком я вполне исполняю обязанность человека честного и благородного. Будьте уверены, что память о вас запечатлена навеки в моем сердце». Что ж, это всё ясно, неужели вы могли ожидать чего</w:t>
      </w:r>
      <w:r w:rsidRPr="003172FA">
        <w:t>-нибудь другого?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</w:t>
      </w:r>
      <w:r w:rsidRPr="003172FA">
        <w:t>. Я ничего не ожидала, я давно всё порешила; я читала его мысли и узнала, что он думает. Он думал, что я ищу… что я буду настаивать… Я нарочно удвоила мое к нему презрение, я ждала, что от него будет? Если б пришла телеграмма о насл</w:t>
      </w:r>
      <w:r w:rsidRPr="003172FA">
        <w:t>едстве, я бы швырнула ему долг этого идиота (отчима) и прогнала его! Он мне был давно, давно ненавистен. О, это был не тот человек прежде, тысячу раз не тот, а теперь, а теперь!.. О, с каким бы счастьем я бросила ему теперь, в его подлое лицо, эти пятьдеся</w:t>
      </w:r>
      <w:r w:rsidRPr="003172FA">
        <w:t>т тысяч и плюнула бы… и растерла бы плевок!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АЛЕКСЕЙ.</w:t>
      </w:r>
      <w:r w:rsidRPr="003172FA">
        <w:t xml:space="preserve"> Но бумага, - эта возвращенная им закладная на пятьдесят тысяч, ведь она у генерала? Возьмите и отдайте Де Грие.</w:t>
      </w: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О, не то! Не то!..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Да, правда, правда, не то! Да и к чему генерал теперь</w:t>
      </w:r>
      <w:r w:rsidRPr="003172FA">
        <w:t xml:space="preserve"> способен? А бабушка?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</w:t>
      </w:r>
      <w:r w:rsidRPr="003172FA">
        <w:t>. Зачем бабушка? Я не могу идти к ней… Да и ни у кого не хочу прощения просить.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Что же делать! И как, ну как это вы могли любить Де Грие! О, подлец, подлец! Ну, хотите, я его убью на дуэли! Одно ваше слово…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Ч</w:t>
      </w:r>
      <w:r w:rsidRPr="003172FA">
        <w:t>то же, он скажет еще, пожалуй: сначала возвратите пятьдесят тысяч франков. Да и за что драться?.. Какой это вздор!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Ну так где же, где же взять эти пятьдесят тысяч франков? Послушайте: мистер Астлей?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ПОЛИНА.</w:t>
      </w:r>
      <w:r w:rsidRPr="003172FA">
        <w:t xml:space="preserve"> Что же, разве ты сам хочешь, чтоб я от</w:t>
      </w:r>
      <w:r w:rsidRPr="003172FA">
        <w:t xml:space="preserve"> тебя ушла к этому англичанину?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Полина! Дай мне только один час! Подожди здесь только час и… я вернусь! Это.. это необходимо! Увидишь! Будь здесь, будь здесь!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b/>
          <w:i/>
        </w:rPr>
      </w:pPr>
      <w:r w:rsidRPr="003172FA">
        <w:rPr>
          <w:b/>
          <w:i/>
        </w:rPr>
        <w:t>Картина 21.</w:t>
      </w: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Рулетка.</w:t>
      </w:r>
    </w:p>
    <w:p w:rsidR="00000000" w:rsidRPr="003172FA" w:rsidRDefault="00E735F4">
      <w:pPr>
        <w:jc w:val="center"/>
        <w:rPr>
          <w:i/>
        </w:rPr>
      </w:pPr>
    </w:p>
    <w:p w:rsidR="00000000" w:rsidRPr="003172FA" w:rsidRDefault="00E735F4">
      <w:pPr>
        <w:jc w:val="center"/>
        <w:rPr>
          <w:i/>
        </w:rPr>
      </w:pPr>
    </w:p>
    <w:p w:rsidR="00000000" w:rsidRPr="003172FA" w:rsidRDefault="00E735F4">
      <w:pPr>
        <w:jc w:val="center"/>
        <w:rPr>
          <w:i/>
        </w:rPr>
      </w:pPr>
    </w:p>
    <w:p w:rsidR="00000000" w:rsidRPr="003172FA" w:rsidRDefault="00E735F4">
      <w:pPr>
        <w:jc w:val="center"/>
        <w:rPr>
          <w:b/>
          <w:i/>
        </w:rPr>
      </w:pPr>
      <w:r w:rsidRPr="003172FA">
        <w:rPr>
          <w:b/>
          <w:i/>
        </w:rPr>
        <w:t>Картина 22.</w:t>
      </w: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</w:pPr>
      <w:r w:rsidRPr="003172FA">
        <w:rPr>
          <w:i/>
        </w:rPr>
        <w:t>У Алексея.</w:t>
      </w:r>
    </w:p>
    <w:p w:rsidR="00000000" w:rsidRPr="003172FA" w:rsidRDefault="00E735F4"/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Полина! Я выиграл двест</w:t>
      </w:r>
      <w:r w:rsidRPr="003172FA">
        <w:t>и тысяч франков! Разве  в чемодан положить до завтра? (</w:t>
      </w:r>
      <w:r w:rsidRPr="003172FA">
        <w:rPr>
          <w:i/>
        </w:rPr>
        <w:t>Пауза).</w:t>
      </w:r>
      <w:r w:rsidRPr="003172FA">
        <w:t xml:space="preserve"> Полина! Вот пятьдесят тысяч франков, даже больше. Возьмите, бросьте их ему завтра в лицо. Если хотите, я отвезу сам, рано утром. Так?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Я не возьму ваших денег.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Как? Что это? П</w:t>
      </w:r>
      <w:r w:rsidRPr="003172FA">
        <w:t>олина, почему же?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</w:t>
      </w:r>
      <w:r w:rsidRPr="003172FA">
        <w:t>. Я даром денег не беру.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Я предлагаю вам, как друг; я вам жизнь предлагаю.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Вы дорого даете, любовница Де Грие не стоит пятидесяти тысяч франков.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АЛЕКСЕЙ</w:t>
      </w:r>
      <w:r w:rsidRPr="003172FA">
        <w:t>. Полина, как можно так со мною говорить! Разве я Де Грие?</w:t>
      </w: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Я вас ненавижу! Да… да!.. Я вас не люблю больше, чем Де Грие. Покупай меня! Хочешь? Хочешь? За пятьдесят тысяч франков, как Де Грие?  </w:t>
      </w:r>
      <w:r w:rsidRPr="003172FA">
        <w:rPr>
          <w:i/>
        </w:rPr>
        <w:t>(Смех).</w:t>
      </w:r>
      <w:r w:rsidRPr="003172FA">
        <w:t xml:space="preserve"> Ведь ты меня любишь, любишь? Ведь ты, ведь ты… за меня с бароном драться хотел! Нет, нет, ты милый, милый!</w:t>
      </w:r>
      <w:r w:rsidRPr="003172FA">
        <w:t xml:space="preserve"> Ты мой верный! Ты меня любишь… любишь… Будешь любить? А мистер Астлей… мистер Астлей…  он меня ждет, да… он ждет… а ты знаешь, что он наверное стоит теперь под окном? Да, да, под окном – ну отвори, посмотри, посмотри, он здесь, здесь! Мы уедем? Ведь мы за</w:t>
      </w:r>
      <w:r w:rsidRPr="003172FA">
        <w:t xml:space="preserve">втра уедем… ну… ну, а догоним мы бабушку, как думаешь? В Берлине, я думаю, догоним. Как ты думаешь, что она скажет, когда мы ее догоним, и она нас увидит? А мистер Астлей? Ну, этот не соскочит с Шлангенберга, как ты думаешь?  </w:t>
      </w:r>
      <w:r w:rsidRPr="003172FA">
        <w:rPr>
          <w:i/>
        </w:rPr>
        <w:t>(Хохочет).</w:t>
      </w:r>
      <w:r w:rsidRPr="003172FA">
        <w:t xml:space="preserve"> Ну, послушай: знаеш</w:t>
      </w:r>
      <w:r w:rsidRPr="003172FA">
        <w:t>ь, куда он будущее лето едет? Он хочет на Северный полюс ехать для ученых исследований и меня звал с собою, ха-ха-ха! Он говорит, что мы, русские, без европейцев ничего не знаем и ни к чему не способны… Но он тоже добрый! Знаешь, он «генерала» извиняет; он</w:t>
      </w:r>
      <w:r w:rsidRPr="003172FA">
        <w:t xml:space="preserve"> говорит, что Бланш… что страсть, - ну не знаю, не знаю… Бедные они, как мне их жаль, и бабушку… Ну, послушай, послушай, ну где тебе убить Де Грие? И неужели, неужели ты думал, что убьешь? О глупый! Неужели ты мог подумать, что я пущу тебя драться с Де Гри</w:t>
      </w:r>
      <w:r w:rsidRPr="003172FA">
        <w:t>е? Да ты и барона-то не убьешь. О, как ты был тогда смешон с бароном; я глядела на вас обоих со скамейки; и как тебе не хотелось тогда идти, когда я тебя посылала. Как я тогда смеялась, как я тогда смеялась…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Сцена с Полиной.</w:t>
      </w: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Затемнение через Астлея.</w:t>
      </w:r>
    </w:p>
    <w:p w:rsidR="00000000" w:rsidRPr="003172FA" w:rsidRDefault="00E735F4">
      <w:pPr>
        <w:jc w:val="center"/>
      </w:pPr>
      <w:r w:rsidRPr="003172FA">
        <w:rPr>
          <w:i/>
        </w:rPr>
        <w:t>Утро.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Ну, отдай же мне теперь мои пятьдесят тысяч франков!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lastRenderedPageBreak/>
        <w:t>АЛЕКСЕЙ</w:t>
      </w:r>
      <w:r w:rsidRPr="003172FA">
        <w:t>. Полина, опять, опять!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ПОЛИНА.</w:t>
      </w:r>
      <w:r w:rsidRPr="003172FA">
        <w:t xml:space="preserve"> Или ты раздумал? Ха-ха-ха! Тебе, может быть, уже и жалко? Ведь они ужу теперь мои? Ведь так? Так?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Да они и всегда были твои.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ПОЛИНА</w:t>
      </w:r>
      <w:r w:rsidRPr="003172FA">
        <w:t>. Ну так в</w:t>
      </w:r>
      <w:r w:rsidRPr="003172FA">
        <w:t>от же твои пятьдесят тысяч франков! (Убегает).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Алексей прячет деньги и бежит за Полиной.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</w:pPr>
    </w:p>
    <w:p w:rsidR="00000000" w:rsidRPr="003172FA" w:rsidRDefault="00E735F4"/>
    <w:p w:rsidR="00000000" w:rsidRPr="003172FA" w:rsidRDefault="00E735F4">
      <w:pPr>
        <w:jc w:val="center"/>
        <w:rPr>
          <w:b/>
          <w:i/>
        </w:rPr>
      </w:pPr>
      <w:r w:rsidRPr="003172FA">
        <w:rPr>
          <w:b/>
          <w:i/>
        </w:rPr>
        <w:t>Картина 23.</w:t>
      </w: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</w:pPr>
      <w:r w:rsidRPr="003172FA">
        <w:rPr>
          <w:i/>
        </w:rPr>
        <w:t>Парк. Встреча с Астлеем.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АСТЛЕЙ</w:t>
      </w:r>
      <w:r w:rsidRPr="003172FA">
        <w:t>. Она больна.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Так она в самом деле у вас?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О да, у меня.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Так как же вы… вы намерены ее дер</w:t>
      </w:r>
      <w:r w:rsidRPr="003172FA">
        <w:t>жать у себя?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О да, я намерен.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Мистер Астлей, это произведет скандал; этого нельзя. К тому же она совсем больна; вы, может быть, не заметили?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О да, я заметил и уже вам сказал, что она больна. Если б она была не больна, то у вас н</w:t>
      </w:r>
      <w:r w:rsidRPr="003172FA">
        <w:t>е провела бы ночь.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Так вы и это знаете?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Я это знаю. Она шла вчера сюда, и я бы отвел ее к моей родственнице, но так как она была больна, то ошиблась и пришла к вам.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Представьте себе! Ну поздравляю вас, мистер Астлей. Кстати, вы</w:t>
      </w:r>
      <w:r w:rsidRPr="003172FA">
        <w:t xml:space="preserve"> мне даете идею: не стояли ли вы всю ночь у нас под окном? Мисс Полина всю ночь заставляла меня открывать окно и смотреть, - не стоите ли вы под окном, и ужасно смеялась.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Неужели? Нет, я под окном не стоял; но я ждал в коридоре и кругом ходил.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</w:t>
      </w:r>
      <w:r w:rsidRPr="003172FA">
        <w:rPr>
          <w:b/>
        </w:rPr>
        <w:t>ЕКСЕЙ.</w:t>
      </w:r>
      <w:r w:rsidRPr="003172FA">
        <w:t xml:space="preserve"> Но ведь ее надо лечить, мистер Астлей.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 xml:space="preserve">АСТЛЕЙ. </w:t>
      </w:r>
      <w:r w:rsidRPr="003172FA">
        <w:t>О да, я уже позвал доктора, и если она умрет, то вы дадите мне отчет в ее смерти.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Помилуйте, мистер Астлей, что это вы хотите?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</w:t>
      </w:r>
      <w:r w:rsidRPr="003172FA">
        <w:t>. А правда ли, что вы вчера выиграли двести тысяч франков</w:t>
      </w:r>
      <w:r w:rsidRPr="003172FA">
        <w:t>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Да, это так.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Ну вот видите! Итак, уезжайте сегодня утром в Париж.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Зачем?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Все русские, имея деньги, едут в Париж.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Что я буду теперь, летом, в Париже делать? Я ее люблю, мистер Астлей! Вы знаете сами.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</w:t>
      </w:r>
      <w:r w:rsidRPr="003172FA">
        <w:t>. Неужели? Я убежден, что нет. Притом же, оставшись здесь, вы проиграете наверное всё, и вам не на что будет ехать в Париж. Но прощайте, я совершенно убежден, что вы сегодня уедете в Париж.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Хорошо, прощайте, только я в Париж не поеду. Подумайте, </w:t>
      </w:r>
      <w:r w:rsidRPr="003172FA">
        <w:t>мистер Астлей, о том, что теперь будет у нас? Одним словом, генерал… и теперь это приключение с мисс Полиной – ведь это на весь город пойдет.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</w:t>
      </w:r>
      <w:r w:rsidRPr="003172FA">
        <w:t>. Да, на весь город; генерал же, я думаю, об этом не думает, и ему не до этого. К тому же мисс Полина имеет</w:t>
      </w:r>
      <w:r w:rsidRPr="003172FA">
        <w:t xml:space="preserve"> полное право жить, где ей угодно. Насчет же этого семейства можно правильно сказать, что это семейство уже не существует. (</w:t>
      </w:r>
      <w:r w:rsidRPr="003172FA">
        <w:rPr>
          <w:i/>
        </w:rPr>
        <w:t>Уходит).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b/>
        </w:rPr>
      </w:pPr>
      <w:r w:rsidRPr="003172FA">
        <w:rPr>
          <w:i/>
        </w:rPr>
        <w:t>Алексей один.</w:t>
      </w:r>
    </w:p>
    <w:p w:rsidR="00000000" w:rsidRPr="003172FA" w:rsidRDefault="00E735F4">
      <w:pPr>
        <w:jc w:val="center"/>
      </w:pPr>
      <w:r w:rsidRPr="003172FA">
        <w:rPr>
          <w:b/>
        </w:rPr>
        <w:t>АЛЕКСЕЙ.</w:t>
      </w:r>
      <w:r w:rsidRPr="003172FA">
        <w:t xml:space="preserve"> Однако, он хочет меня застрелить на дуэли, если Полина умрет, - вот еще комиссия.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КЕЛЬНЕР.</w:t>
      </w:r>
      <w:r w:rsidRPr="003172FA">
        <w:t xml:space="preserve"> Простит</w:t>
      </w:r>
      <w:r w:rsidRPr="003172FA">
        <w:t>е, велено передать вам лично… И не угодно ли вам перебраться вниз, в превосходный номер, в котором только что стоял граф В…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Кельнер уходит.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 xml:space="preserve"> </w:t>
      </w:r>
      <w:r w:rsidRPr="003172FA">
        <w:rPr>
          <w:i/>
        </w:rPr>
        <w:t>(читает).</w:t>
      </w:r>
      <w:r w:rsidRPr="003172FA">
        <w:t xml:space="preserve"> «Мой учитель! Я жду немедленно… немедленно… в нетерпении в моем номере. Бланш».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Алексей несколь</w:t>
      </w:r>
      <w:r w:rsidRPr="003172FA">
        <w:rPr>
          <w:i/>
        </w:rPr>
        <w:t>ко раз повторяет с разной интонацией.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</w:pPr>
    </w:p>
    <w:p w:rsidR="00000000" w:rsidRPr="003172FA" w:rsidRDefault="00E735F4">
      <w:pPr>
        <w:jc w:val="center"/>
        <w:rPr>
          <w:b/>
          <w:i/>
        </w:rPr>
      </w:pPr>
      <w:r w:rsidRPr="003172FA">
        <w:rPr>
          <w:b/>
          <w:i/>
        </w:rPr>
        <w:t>Картина 24.</w:t>
      </w: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  <w:rPr>
          <w:b/>
        </w:rPr>
      </w:pPr>
      <w:r w:rsidRPr="003172FA">
        <w:rPr>
          <w:i/>
        </w:rPr>
        <w:t>У Бланш.</w:t>
      </w:r>
    </w:p>
    <w:p w:rsidR="00000000" w:rsidRPr="003172FA" w:rsidRDefault="00E735F4">
      <w:pPr>
        <w:jc w:val="center"/>
        <w:rPr>
          <w:b/>
        </w:rPr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БЛАНШ.</w:t>
      </w:r>
      <w:r w:rsidRPr="003172FA">
        <w:t xml:space="preserve"> Это ты!! Иди же сюда, дурачок! Правда ли, что ты выиграл гору золота и серебра? Я предпочла бы золото.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АЛЕКСЕЙ.</w:t>
      </w:r>
      <w:r w:rsidRPr="003172FA">
        <w:t xml:space="preserve"> Выиграл.</w:t>
      </w:r>
    </w:p>
    <w:p w:rsidR="00000000" w:rsidRPr="003172FA" w:rsidRDefault="00E735F4">
      <w:pPr>
        <w:jc w:val="both"/>
      </w:pPr>
      <w:r w:rsidRPr="003172FA">
        <w:rPr>
          <w:b/>
        </w:rPr>
        <w:t>БЛАНШ</w:t>
      </w:r>
      <w:r w:rsidRPr="003172FA">
        <w:t>. Сколько?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Двести тысяч франков.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lastRenderedPageBreak/>
        <w:t>БЛАНШ.</w:t>
      </w:r>
      <w:r w:rsidRPr="003172FA">
        <w:t xml:space="preserve"> Биби, к</w:t>
      </w:r>
      <w:r w:rsidRPr="003172FA">
        <w:t>ак ты глуп… Да, войди же сюда, я ничего не слышу. Мы покутим, не правда ли? Сын мой, храбр ли ты?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Всякий другой…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БЛАНШ.</w:t>
      </w:r>
      <w:r w:rsidRPr="003172FA">
        <w:t xml:space="preserve"> Вот видишь, во-первых, сыщи чулки, помоги обуться, а во-вторых, если ты не будешь слишком глуп, я возьму тебя в Париж. Ты зна</w:t>
      </w:r>
      <w:r w:rsidRPr="003172FA">
        <w:t>ешь, я сейчас еду.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АЛЕКСЕЙ</w:t>
      </w:r>
      <w:r w:rsidRPr="003172FA">
        <w:t>. Сейчас?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БЛАНШ.</w:t>
      </w:r>
      <w:r w:rsidRPr="003172FA">
        <w:t xml:space="preserve"> Чрез полчаса. Ты увидишь Париж. Скажи-ка, что это такое учитель? Ты был очень глуп, когда ты был учителем. Где же мои чулки? Обувай же меня, ну! Ну, что ты будешь делать, если я тебя возьму с собой?.. Я хочу пят</w:t>
      </w:r>
      <w:r w:rsidRPr="003172FA">
        <w:t>ьдесят тысяч франков… Мы едем в Париж… и ты у меня увидишь звезды среди бела дня. Ты увидишь таких женщин, каких ты никогда не видывал. Гортензия, Лизетка, Клеопатра… Слушай…</w:t>
      </w: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Постой, эдак я тебе отдам пятьдесят тысяч франков, а что мне-то останетс</w:t>
      </w:r>
      <w:r w:rsidRPr="003172FA">
        <w:t>я?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БЛАНШ</w:t>
      </w:r>
      <w:r w:rsidRPr="003172FA">
        <w:t>. А сто пятьдесят тысяч франков ты забыл, и сверх того, я согласна жить на твоей квартире месяц, два, почем я знаю! Мы, конечно, проживем в два месяца эти сто пятьдесят тысяч франков. Видишь, я добрая девочка и тебе вперед говорю, но ты увидишь зв</w:t>
      </w:r>
      <w:r w:rsidRPr="003172FA">
        <w:t>езды.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Как всё в два месяца?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БЛАНШ</w:t>
      </w:r>
      <w:r w:rsidRPr="003172FA">
        <w:t>. Как! Это тебя ужасает! А, низкий раб! Да знаешь ли ты, что один месяц этой жизни лучше всего твоего существования. Один месяц – а потом хоть потоп! Но ты не можешь этого понять, где тебе!.. Что ты делаешь? Поше</w:t>
      </w:r>
      <w:r w:rsidRPr="003172FA">
        <w:t>л, пошел, ты этого не стоишь! Ну, мой учитель, я тебя жду, если хочешь; чрез четверть часа я еду! Как ты глуп! О. как ты глуп! Ну да, ну да, да, мы проживем твои двести тысяч франков, но зато ты будешь счастлив, как маленький король. Я сама тебе буду повяз</w:t>
      </w:r>
      <w:r w:rsidRPr="003172FA">
        <w:t>ывать галстук. А когда мы проживем все наши деньги, ты приедешь сюда и опять сорвешь банк. Главное – смелость, а у тебя она есть, и ты мне еще не раз будешь возить деньги в Париж. Что до меня, то я хочу пятьдесят тысяч франков ренты и тогда…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А ге</w:t>
      </w:r>
      <w:r w:rsidRPr="003172FA">
        <w:t>нерал?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БЛАНШ.</w:t>
      </w:r>
      <w:r w:rsidRPr="003172FA">
        <w:t xml:space="preserve"> А генерал, ты знаешь сам, каждый день в это время уходит мне за букетом. На этот раз я нарочно велела отыскать самых редких цветов. Бедняжка воротится, а птичка и улетела. Он полетит за нами, увидишь. Ха-ха-ха! Я очень буду рада. В Париже он</w:t>
      </w:r>
      <w:r w:rsidRPr="003172FA">
        <w:t xml:space="preserve"> мне пригодится; за него здесь заплатит мистер Астлей…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Знать, на роду написано. В Париж так в Париж!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b/>
          <w:i/>
        </w:rPr>
      </w:pPr>
      <w:r w:rsidRPr="003172FA">
        <w:rPr>
          <w:b/>
          <w:i/>
        </w:rPr>
        <w:t xml:space="preserve">Картина 25. </w:t>
      </w: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Париж.</w:t>
      </w: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Сцены с Гортензией, Лизетт, Клеопатрой.</w:t>
      </w: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 xml:space="preserve">Блаш переодевается. </w:t>
      </w: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Алексей, Бланш.</w:t>
      </w:r>
    </w:p>
    <w:p w:rsidR="00000000" w:rsidRPr="003172FA" w:rsidRDefault="00E735F4">
      <w:pPr>
        <w:jc w:val="center"/>
        <w:rPr>
          <w:i/>
        </w:rPr>
      </w:pPr>
    </w:p>
    <w:p w:rsidR="00000000" w:rsidRPr="003172FA" w:rsidRDefault="00E735F4">
      <w:pPr>
        <w:jc w:val="both"/>
        <w:rPr>
          <w:i/>
        </w:rPr>
      </w:pPr>
      <w:r w:rsidRPr="003172FA">
        <w:rPr>
          <w:b/>
        </w:rPr>
        <w:lastRenderedPageBreak/>
        <w:t>БЛАНШ.</w:t>
      </w:r>
      <w:r w:rsidRPr="003172FA">
        <w:t xml:space="preserve"> Что касается твоих ста тысяч франков</w:t>
      </w:r>
      <w:r w:rsidRPr="003172FA">
        <w:t>, Биби, то они мне нужны были для постановки себя в Париже. Так что уж я теперь стала на приличную ногу раз и навсегда, и теперь уж меня долго ничего не собьет, по крайней мере, я так распорядилась.</w:t>
      </w:r>
    </w:p>
    <w:p w:rsidR="00000000" w:rsidRPr="003172FA" w:rsidRDefault="00E735F4">
      <w:pPr>
        <w:jc w:val="center"/>
      </w:pPr>
      <w:r w:rsidRPr="003172FA">
        <w:rPr>
          <w:i/>
        </w:rPr>
        <w:t>Уходит, возвращается.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t>Да, мой малыш, завтра мы едем ко м</w:t>
      </w:r>
      <w:r w:rsidRPr="003172FA">
        <w:t>не на новоселье. Знаешь, я очень и очень недурно отделала свою квартиру, увидишь это все сделано с расчетом и со вкусом и самыми мизерными средствами, всего каких-то пятьдесят тысяч франков.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Уходит, возвращается.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t>Да, совсем забыла тебе сказать – я переме</w:t>
      </w:r>
      <w:r w:rsidRPr="003172FA">
        <w:t xml:space="preserve">нила экипаж, лошадей – купила пару в шестнадцать тысяч. </w:t>
      </w:r>
      <w:r w:rsidRPr="003172FA">
        <w:rPr>
          <w:i/>
        </w:rPr>
        <w:t>(Пауза).</w:t>
      </w:r>
      <w:r w:rsidRPr="003172FA">
        <w:t xml:space="preserve"> Видишь, если я решилась столько заплатить, это потому, что их продавали по случаю. Ну, так ты, Биби, не сердишься?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Не-е-ет! </w:t>
      </w:r>
      <w:r w:rsidRPr="003172FA">
        <w:rPr>
          <w:i/>
        </w:rPr>
        <w:t xml:space="preserve">(Отстраняет руку). </w:t>
      </w:r>
      <w:r w:rsidRPr="003172FA">
        <w:t>Надо-е-е-ла!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БЛАНШ.</w:t>
      </w:r>
      <w:r w:rsidRPr="003172FA">
        <w:t xml:space="preserve"> Их можно опять пр</w:t>
      </w:r>
      <w:r w:rsidRPr="003172FA">
        <w:t>одать за двадцать тысяч франков.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Верю, верю; лошади прекрасные: и у тебя теперь славный выезд; пригодится; ну и довольно-о.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БЛАНШ</w:t>
      </w:r>
      <w:r w:rsidRPr="003172FA">
        <w:t>. Так ты не сердишься?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За что же? Ты умно делаешь, что запасаешься некоторыми необходимыми для тебя вещами</w:t>
      </w:r>
      <w:r w:rsidRPr="003172FA">
        <w:t>. Всё это потом тебе пригодится. Я вижу, что тебе действительно нужно поставить себя на такую ногу; иначе миллиона не наживешь. Тут наши сто тысяч франков только начало, капля в море.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БЛАНШ</w:t>
      </w:r>
      <w:r w:rsidRPr="003172FA">
        <w:t xml:space="preserve"> </w:t>
      </w:r>
      <w:r w:rsidRPr="003172FA">
        <w:rPr>
          <w:i/>
        </w:rPr>
        <w:t>(хохочет).</w:t>
      </w:r>
      <w:r w:rsidRPr="003172FA">
        <w:t xml:space="preserve"> А я-то заранее составила себе идею, что ты, за всё вре</w:t>
      </w:r>
      <w:r w:rsidRPr="003172FA">
        <w:t>мя нашего сожительства, будешь ходить за мною с карандашом и бумажкой в руках, и всё будешь считать, сколько я истратила, сколько украла, сколько истрачу и сколько еще украду? И уж конечно, я была уверена, что у нас из-за каждых десяти франков будет батали</w:t>
      </w:r>
      <w:r w:rsidRPr="003172FA">
        <w:t>я! Так ты… так ты вот какой! Оказывается, ты достаточно умен, чтоб понимать! Знаешь, мой мальчик, хоть ты и учитель, - но ты должен был родиться принцем! Так ты не жалеешь, что у нас деньги скоро уйдут?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Ну их, поскорей бы уж!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БЛАНШ.</w:t>
      </w:r>
      <w:r w:rsidRPr="003172FA">
        <w:t xml:space="preserve"> Но… знаешь… </w:t>
      </w:r>
      <w:r w:rsidRPr="003172FA">
        <w:t xml:space="preserve">скажи-ка, разве ты богат? </w:t>
      </w:r>
      <w:r w:rsidRPr="003172FA">
        <w:rPr>
          <w:lang w:val="en-US"/>
        </w:rPr>
        <w:t>Mais</w:t>
      </w:r>
      <w:r w:rsidRPr="003172FA">
        <w:t xml:space="preserve"> но знаешь… ведь ты уж слишком презираешь деньги. Что же ты будешь делать потом, скажи?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Потом поеду в Гомбург и еще выиграю сто тысяч франков.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БЛАНШ.</w:t>
      </w:r>
      <w:r w:rsidRPr="003172FA">
        <w:t xml:space="preserve"> Вот-вот, это великолепно. И я знаю, что ты непременно выиграешь и</w:t>
      </w:r>
      <w:r w:rsidRPr="003172FA">
        <w:t xml:space="preserve"> привезешь сюда. Да ты сделаешь, что я тебя в самом деле полюблю! За то, что ты такой, я тебя буду всё это время любить и не сделаю тебе ни одной неверности. Видишь, в это время я хоть и не любила тебя, потому что я думала, что ты только учитель (что-то вр</w:t>
      </w:r>
      <w:r w:rsidRPr="003172FA">
        <w:t>оде лакея, не правда ли?), но я все-таки была тебе верна… потому что я добрая девушка.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Ну, и врешь! А с Альбертом-то, с этим офицеришкой черномазым, разве я не видал прошлый раз?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БЛАНШ</w:t>
      </w:r>
      <w:r w:rsidRPr="003172FA">
        <w:t>. О, но ты…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Ну, врешь, врешь; да ты что думаешь, чт</w:t>
      </w:r>
      <w:r w:rsidRPr="003172FA">
        <w:t>о я сержусь? Да наплевать! Надо в молодости перебеситься. Не прогнать же тебе его, коли он был прежде меня, и ты его любишь. Только ты ему денег не давай, слышишь?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БЛАНШ.</w:t>
      </w:r>
      <w:r w:rsidRPr="003172FA">
        <w:t xml:space="preserve"> Так ты и за это не сердишься? Ты настоящий философ, знаешь? Настоящий философ. Ну я </w:t>
      </w:r>
      <w:r w:rsidRPr="003172FA">
        <w:t>буду тебя любить, любить – увидишь, ты будешь доволен!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Сцена на постели.</w:t>
      </w:r>
    </w:p>
    <w:p w:rsidR="00000000" w:rsidRPr="003172FA" w:rsidRDefault="00E735F4">
      <w:pPr>
        <w:jc w:val="center"/>
      </w:pPr>
      <w:r w:rsidRPr="003172FA">
        <w:rPr>
          <w:i/>
        </w:rPr>
        <w:t xml:space="preserve"> </w:t>
      </w:r>
      <w:r w:rsidRPr="003172FA">
        <w:rPr>
          <w:i/>
        </w:rPr>
        <w:t>Входит генерал.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БЛАНШ.</w:t>
      </w:r>
      <w:r w:rsidRPr="003172FA">
        <w:t xml:space="preserve"> Приехал!! Приехал мой генерал!! Приехал мой дурачок!! Ну проходи же, проходи! Сядь! Сядь вот сюда! Сиди! Сиди! Как я рада! Теперь я тебя никуда не отпущу! Ты</w:t>
      </w:r>
      <w:r w:rsidRPr="003172FA">
        <w:t xml:space="preserve"> всюду будешь следовать за мной! Наконец-то мы будем вместе везде – на катаньях, в театре – везде, а то Алексиса невозможно сдвинуть с места. Алексис живет у меня… Нет, нет, я добрая и верная девочка, и у нас с тобой будет свадьба. Свадьба будет… Поздорова</w:t>
      </w:r>
      <w:r w:rsidRPr="003172FA">
        <w:t>йся с Алексисом. Я вас оставлю ненадолго совсем, мальчики…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b/>
          <w:i/>
        </w:rPr>
      </w:pPr>
      <w:r w:rsidRPr="003172FA">
        <w:rPr>
          <w:b/>
          <w:i/>
        </w:rPr>
        <w:t>Картина 26.</w:t>
      </w: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Там же. Алексей, генерал.</w:t>
      </w:r>
    </w:p>
    <w:p w:rsidR="00000000" w:rsidRPr="003172FA" w:rsidRDefault="00E735F4">
      <w:pPr>
        <w:jc w:val="center"/>
      </w:pPr>
      <w:r w:rsidRPr="003172FA">
        <w:rPr>
          <w:i/>
        </w:rPr>
        <w:t>Пауза.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Она… Да…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</w:t>
      </w:r>
      <w:r w:rsidRPr="003172FA">
        <w:t xml:space="preserve"> </w:t>
      </w:r>
      <w:r w:rsidRPr="003172FA">
        <w:rPr>
          <w:i/>
        </w:rPr>
        <w:t>(разговаривает как после инсульта).</w:t>
      </w:r>
      <w:r w:rsidRPr="003172FA">
        <w:t xml:space="preserve"> Я… когда… явился… я весь… я думал… она… закричит… и велит… прогнать… а она… вот… да…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АЛЕКСЕЙ.</w:t>
      </w:r>
      <w:r w:rsidRPr="003172FA">
        <w:t xml:space="preserve"> Простите, генерал, что это с вами?..</w:t>
      </w: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У меня… знаете ли… Алексей Иванович… удар был… да… когда мадемуазель Бланш… так внезапно… уехала… так я… в то же утро… упал без чувств… да… потом неделю… не мог слова… сказать… да… и сейчас еще вот… </w:t>
      </w:r>
      <w:r w:rsidRPr="003172FA">
        <w:t>да.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Что дети, Надя, Миша?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ГЕНЕРАЛ</w:t>
      </w:r>
      <w:r w:rsidRPr="003172FA">
        <w:t>. Да… да!.. дети… дети… вы правы… дети!.. Это несчастные дети!.. Да… сударь… это несчастные дети…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АЛЕКСЕЙ.</w:t>
      </w:r>
      <w:r w:rsidRPr="003172FA">
        <w:t xml:space="preserve"> Что слышно о Де Грие?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t>ГЕНЕРАЛ.</w:t>
      </w:r>
      <w:r w:rsidRPr="003172FA">
        <w:t xml:space="preserve"> Я не могу слышать… это имя… Он погубил меня… да… он обокрал меня… Он мен</w:t>
      </w:r>
      <w:r w:rsidRPr="003172FA">
        <w:t>я зарезал… да… Это был мой кошмар… Два года… Он по целым месяцам… мне во сне снился… это… это… это… да… Не говорите мне о нем… Никогда…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Входит Бланш.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БЛАНШ.</w:t>
      </w:r>
      <w:r w:rsidRPr="003172FA">
        <w:t xml:space="preserve"> Ты с нами, Алексис? К ужину вернемся. Ну идем же скорее, мой мальчик!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lastRenderedPageBreak/>
        <w:t>Уходят.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Вероятно</w:t>
      </w:r>
      <w:r w:rsidRPr="003172FA">
        <w:t>, мистер Астлей расплатился за него в отеле и дал кое-что на расходы. Что же я не спросил про Полину? Полина… Полина… Полина… что ж, пора собираться… У генерала и Бланш, я так чувствую, дело идет на лад… Так что…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БЛАНШ.</w:t>
      </w:r>
      <w:r w:rsidRPr="003172FA">
        <w:t xml:space="preserve"> Ему везет. Бабушка теперь действите</w:t>
      </w:r>
      <w:r w:rsidRPr="003172FA">
        <w:t>льно уж больна и непременно умрет. Мистер Астлей прислал телеграмму; согласись, что все-таки он наследник ее. А если б даже и нет, то он ничему не помешает. Во-первых, у него есть свой пенсион, а во-вторых, он будет жить в боковой комнате и будет совершенн</w:t>
      </w:r>
      <w:r w:rsidRPr="003172FA">
        <w:t>о счастлив. Я буду «</w:t>
      </w:r>
      <w:r w:rsidRPr="003172FA">
        <w:rPr>
          <w:lang w:val="en-US"/>
        </w:rPr>
        <w:t>madame</w:t>
      </w:r>
      <w:r w:rsidRPr="003172FA">
        <w:t xml:space="preserve"> </w:t>
      </w:r>
      <w:r w:rsidRPr="003172FA">
        <w:rPr>
          <w:lang w:val="en-US"/>
        </w:rPr>
        <w:t>la</w:t>
      </w:r>
      <w:r w:rsidRPr="003172FA">
        <w:t xml:space="preserve"> </w:t>
      </w:r>
      <w:r w:rsidRPr="003172FA">
        <w:rPr>
          <w:lang w:val="en-US"/>
        </w:rPr>
        <w:t>generale</w:t>
      </w:r>
      <w:r w:rsidRPr="003172FA">
        <w:t>». Я войду в хороший круг, впоследствии буду русской помещицей, у меня будет замок, мужики, а потом у меня все-таки будет миллион.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Ну, а если он начнет ревновать, будет требовать… Бог знает чего, - понимаешь?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БЛАНШ.</w:t>
      </w:r>
      <w:r w:rsidRPr="003172FA">
        <w:t xml:space="preserve"> О</w:t>
      </w:r>
      <w:r w:rsidRPr="003172FA">
        <w:rPr>
          <w:lang w:val="en-US"/>
        </w:rPr>
        <w:t xml:space="preserve"> </w:t>
      </w:r>
      <w:r w:rsidRPr="003172FA">
        <w:t>нет</w:t>
      </w:r>
      <w:r w:rsidRPr="003172FA">
        <w:rPr>
          <w:lang w:val="en-US"/>
        </w:rPr>
        <w:t xml:space="preserve">, non, non, non! </w:t>
      </w:r>
      <w:r w:rsidRPr="003172FA">
        <w:t>Как он смеет! Я взяла меры, не беспокойся. Я уж заставила его подписать несколько векселей на имя Альберта. Чуть что – и он тотчас же будет наказан; да и не посмеет!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АЛЕКСЕЙ.</w:t>
      </w:r>
      <w:r w:rsidRPr="003172FA">
        <w:t xml:space="preserve"> Ну, выходи…</w:t>
      </w:r>
    </w:p>
    <w:p w:rsidR="00000000" w:rsidRPr="003172FA" w:rsidRDefault="00E735F4">
      <w:pPr>
        <w:jc w:val="both"/>
      </w:pPr>
      <w:r w:rsidRPr="003172FA">
        <w:rPr>
          <w:b/>
        </w:rPr>
        <w:t>БЛАНШ</w:t>
      </w:r>
      <w:r w:rsidRPr="003172FA">
        <w:t xml:space="preserve">. Ты умный и добрый человек, и… </w:t>
      </w:r>
      <w:r w:rsidRPr="003172FA">
        <w:t>и… жаль только, что ты такой дурак! Ты ничего, ничего не наживешь. По крайней мере, на тебя не падут долги, которые я принуждена была сделать. Я тебе не давала подписывать счетов и векселей, потому что жалела тебя; а другая бы непременно это сделала и уход</w:t>
      </w:r>
      <w:r w:rsidRPr="003172FA">
        <w:t xml:space="preserve">ила бы тебя в тюрьму. Видишь, видишь, как я тебя любила и какая я добрая! Одна эта чертова свадьба чего будет стоить. Подожди! Это тебе пригодится, ты, может быть, очень ученый </w:t>
      </w:r>
      <w:r w:rsidRPr="003172FA">
        <w:rPr>
          <w:lang w:val="en-US"/>
        </w:rPr>
        <w:t>outchitel</w:t>
      </w:r>
      <w:r w:rsidRPr="003172FA">
        <w:t>, но ты ужасно глупый человек. Больше двух тысяч я тебе ни за что не д</w:t>
      </w:r>
      <w:r w:rsidRPr="003172FA">
        <w:t>ам, потому что ты – всё равно проиграешь. Ну, прощай! Мы всегда будем друзьями… а если опять выиграешь, непременно приезжай ко мне, и ты будешь счастлив! Куда ты сейчас?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В Гомбург. В Рулетенбург не поеду. Разве на будущий год. Говорят, дурная при</w:t>
      </w:r>
      <w:r w:rsidRPr="003172FA">
        <w:t>мета пробовать счастья два раза сразу за одним и тем же столом. А в Гомбурге самая настоящая-то игра и есть.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b/>
          <w:i/>
        </w:rPr>
      </w:pPr>
      <w:r w:rsidRPr="003172FA">
        <w:rPr>
          <w:b/>
          <w:i/>
        </w:rPr>
        <w:t>Картина 27.</w:t>
      </w: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Рулетка.</w:t>
      </w: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Продажа вещей.</w:t>
      </w:r>
    </w:p>
    <w:p w:rsidR="00000000" w:rsidRPr="003172FA" w:rsidRDefault="00E735F4">
      <w:pPr>
        <w:jc w:val="center"/>
        <w:rPr>
          <w:i/>
        </w:rPr>
      </w:pPr>
      <w:r w:rsidRPr="003172FA">
        <w:rPr>
          <w:i/>
        </w:rPr>
        <w:t>Проигрыш.</w:t>
      </w:r>
    </w:p>
    <w:p w:rsidR="00000000" w:rsidRPr="003172FA" w:rsidRDefault="00E735F4">
      <w:pPr>
        <w:jc w:val="center"/>
        <w:rPr>
          <w:i/>
        </w:rPr>
      </w:pPr>
    </w:p>
    <w:p w:rsidR="00000000" w:rsidRPr="003172FA" w:rsidRDefault="00E735F4">
      <w:pPr>
        <w:jc w:val="center"/>
        <w:rPr>
          <w:i/>
        </w:rPr>
      </w:pPr>
    </w:p>
    <w:p w:rsidR="00000000" w:rsidRPr="003172FA" w:rsidRDefault="00E735F4">
      <w:pPr>
        <w:jc w:val="center"/>
        <w:rPr>
          <w:b/>
          <w:i/>
        </w:rPr>
      </w:pPr>
      <w:r w:rsidRPr="003172FA">
        <w:rPr>
          <w:b/>
          <w:i/>
        </w:rPr>
        <w:t>Картина 28.</w:t>
      </w:r>
    </w:p>
    <w:p w:rsidR="00000000" w:rsidRPr="003172FA" w:rsidRDefault="00E735F4">
      <w:pPr>
        <w:jc w:val="center"/>
        <w:rPr>
          <w:b/>
          <w:i/>
        </w:rPr>
      </w:pPr>
    </w:p>
    <w:p w:rsidR="00000000" w:rsidRPr="003172FA" w:rsidRDefault="00E735F4">
      <w:pPr>
        <w:jc w:val="center"/>
      </w:pPr>
      <w:r w:rsidRPr="003172FA">
        <w:rPr>
          <w:i/>
        </w:rPr>
        <w:t>Парк.</w:t>
      </w:r>
    </w:p>
    <w:p w:rsidR="00000000" w:rsidRPr="003172FA" w:rsidRDefault="00E735F4">
      <w:pPr>
        <w:jc w:val="center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 xml:space="preserve"> (</w:t>
      </w:r>
      <w:r w:rsidRPr="003172FA">
        <w:rPr>
          <w:i/>
        </w:rPr>
        <w:t xml:space="preserve">после паузы хохотнув). </w:t>
      </w:r>
      <w:r w:rsidRPr="003172FA">
        <w:t>Ничего не может быть нелепее, чем читать с</w:t>
      </w:r>
      <w:r w:rsidRPr="003172FA">
        <w:t>ебе мораль в такое время.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  <w:rPr>
          <w:b/>
        </w:rPr>
      </w:pPr>
      <w:r w:rsidRPr="003172FA">
        <w:rPr>
          <w:i/>
        </w:rPr>
        <w:lastRenderedPageBreak/>
        <w:t>Астлей садится рядом.</w:t>
      </w:r>
    </w:p>
    <w:p w:rsidR="00000000" w:rsidRPr="003172FA" w:rsidRDefault="00E735F4">
      <w:pPr>
        <w:jc w:val="center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Итак, вы здесь! Я так и думал, что вас повстречаю. Не беспокойтесь рассказывать: я знаю, я всё знаю; вся ваша жизнь в эти год и восемь месяцев мне известна.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АЛЕКСЕЙ.</w:t>
      </w:r>
      <w:r w:rsidRPr="003172FA">
        <w:t xml:space="preserve"> Ба! Вот как вы следите за стары</w:t>
      </w:r>
      <w:r w:rsidRPr="003172FA">
        <w:t>ми друзьями! Это делает вам честь, что не забываете… Постойте, однако же, вы даете мне мысль – не вы ли выкупили меня из рулетенбургской тюрьмы, где я сидел за долг в двести гульденов? Меня выкупил неизвестный.</w:t>
      </w: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Нет, о нет; я не выкупал вас из рулет</w:t>
      </w:r>
      <w:r w:rsidRPr="003172FA">
        <w:t>енбургской тюрьмы, где вы сидели за долг в двести гульденов, но я знал, что вы сидели в тюрьме за долг в двести гульденов.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Значит, все-таки знаете, кто меня выкупил?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</w:t>
      </w:r>
      <w:r w:rsidRPr="003172FA">
        <w:t>. О нет, не могу сказать, что знаю, кто вас выкупил.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АЛЕКСЕЙ</w:t>
      </w:r>
      <w:r w:rsidRPr="003172FA">
        <w:t>. Странно; н</w:t>
      </w:r>
      <w:r w:rsidRPr="003172FA">
        <w:t>ашим русским я никому неизвестен, да русские здесь, пожалуй, и не выкупят; это у нас там, в России, православные выкупают православных. А я так и думал, что какой-нибудь чудак – англичанин, из странности.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Однако ж я очень радуюсь, видя вас соверше</w:t>
      </w:r>
      <w:r w:rsidRPr="003172FA">
        <w:t>нно сохранившим всю независимость вашего духа и даже веселость.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То есть внутри себя вы скрыпите от досады, зачем я не убит и не унижен.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  <w:rPr>
          <w:b/>
        </w:rPr>
      </w:pPr>
      <w:r w:rsidRPr="003172FA">
        <w:rPr>
          <w:b/>
        </w:rPr>
        <w:t>АСТЛЕЙ.</w:t>
      </w:r>
      <w:r w:rsidRPr="003172FA">
        <w:t xml:space="preserve"> Мне нравятся ваши замечания. Я узнаю в этих словах моего прежнего, умного, старого, восторженного и в</w:t>
      </w:r>
      <w:r w:rsidRPr="003172FA">
        <w:t>месте с тем цинического друга; одни русские могут в себе совмещать, в одно и то же время, столько противоположностей. Действительно, человек любит видеть лучшего своего друга в унижении пред собою; на унижении основывается большею частью дружба; и эта стар</w:t>
      </w:r>
      <w:r w:rsidRPr="003172FA">
        <w:t>ая, известная всем умным людям истина. Но в настоящем случае, уверяю вас, я искренно рад, что вы не унываете. Скажите, вы не намерены бросить игру?</w:t>
      </w:r>
    </w:p>
    <w:p w:rsidR="00000000" w:rsidRPr="003172FA" w:rsidRDefault="00E735F4">
      <w:pPr>
        <w:jc w:val="both"/>
        <w:rPr>
          <w:b/>
        </w:rPr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О, черт с ней! Тотчас же брошу, только бы…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Только бы теперь отыграться? Так я и думал; не</w:t>
      </w:r>
      <w:r w:rsidRPr="003172FA">
        <w:t xml:space="preserve"> договаривайте – знаю, - вы это сказали нечаянно, следователь, сказали правду. Скажите, кроме игры, вы ничем не занимаетесь?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Да, ничем… Да, я почти не заглядываю в газеты и положительно во всё это время не развертывал ни одной книги.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</w:t>
      </w:r>
      <w:r w:rsidRPr="003172FA">
        <w:t xml:space="preserve">. Вы </w:t>
      </w:r>
      <w:r w:rsidRPr="003172FA">
        <w:t>одеревенели, вы не только отказались от жизни, от интересов своих, от друзей (а они все-таки у вас были), вы не только отказались от какой бы то ни было цели, кроме выигрыша, вы даже отказались от воспоминаний своих. Я уверен!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Довольно, мистер Ас</w:t>
      </w:r>
      <w:r w:rsidRPr="003172FA">
        <w:t>тлей, пожалуйста. Пожалуйста, не напоминайте. Знайте, что я ровно ничего не забыл; но я только на время выгнал всё это из головы, даже воспоминания, - до тех пор, покамест не поправлю радикально мои обстоятельства; тогда… тогда вы увидите, я воскресну из м</w:t>
      </w:r>
      <w:r w:rsidRPr="003172FA">
        <w:t>ертвых!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lastRenderedPageBreak/>
        <w:t>АСТЛЕЙ.</w:t>
      </w:r>
      <w:r w:rsidRPr="003172FA">
        <w:t xml:space="preserve"> Вы будет здесь еще чрез десять лет. Предлагаю вам пари, что я напомню вам это, если буду жив, вот на этой же скамейке.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Ну довольно, и, чтоб вам доказать, что я не так-то забывчив на прошлое, позвольте узнать: где теперь мисс Поли</w:t>
      </w:r>
      <w:r w:rsidRPr="003172FA">
        <w:t>на? Если не вы меня выкупили, то уж, наверно, он. С самого того времени я не имел о ней никакого известия.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Нет, о нет! Я не думаю, чтобы она вас выкупила. Она теперь в Швейцарии, и вы мне сделаете большое удовольствие, если перестанете меня спраши</w:t>
      </w:r>
      <w:r w:rsidRPr="003172FA">
        <w:t>вать о мисс Полине.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Это значит, что и вас она уж очень поранила!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</w:t>
      </w:r>
      <w:r w:rsidRPr="003172FA">
        <w:t>. Мисс Полина – лучшее существо из всех наиболее достойных уважения существ, но, повторяю вам, вы сделаете мне великое удовольствие, если перестанете меня спрашивать о мисс П</w:t>
      </w:r>
      <w:r w:rsidRPr="003172FA">
        <w:t>олине. Вы ее никогда не знали, и ее имя в устах ваших я считаю оскорблением нравственного моего чувства.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Вот как! Впрочем, вы неправы; да о чем же мне и говорить с вами, кроме этого, рассудите? Ведь в этом и состоят все наши воспоминания. Не бесп</w:t>
      </w:r>
      <w:r w:rsidRPr="003172FA">
        <w:t>окойтесь, впрочем, мне не нужно никаких внутренних, секретных ваших дел… Я интересуюсь только, так сказать, внешним положением мисс Полины, одною только теперешнею наружною обстановкою ее. Это можно сообщить в двух словах.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Извольте, с тем чтоб эти</w:t>
      </w:r>
      <w:r w:rsidRPr="003172FA">
        <w:t>ми двумя словами было всё покончено. Мисс Полина была долго больна; она и теперь больна; некоторое время она жила с моими матерью и сестрой в северной Англии. Полгода назад ее бабка – помните, та самая сумасшедшая женщина – померла и оставила лично ей семь</w:t>
      </w:r>
      <w:r w:rsidRPr="003172FA">
        <w:t xml:space="preserve"> тысяч фунтов состояния. Теперь мисс Полина путешествует вместе с семейством моей сестры. Маленький брат и сестра ее тоже обеспечены завещанием бабки и учатся в Лондоне. Генерал, ее отчим, месяц назад умер в Париже от удара.  Мадемуазель Бланш обходилась с</w:t>
      </w:r>
      <w:r w:rsidRPr="003172FA">
        <w:t xml:space="preserve"> ним хорошо, но всё, что он получил от бабки, успела перевести на себя… вот, кажется, и всё.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А Де Грие? Не путешествует ли он тоже в Швейцарии?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Нет, Де Грие не путешествует в Швейцарии, и я раз навсегда предупреждаю вас избегать подобных</w:t>
      </w:r>
      <w:r w:rsidRPr="003172FA">
        <w:t xml:space="preserve"> намеков и неблагородных сопоставлений, иначе вы будете непременно иметь дело со мною.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Несмотря на наши прежние дружеские отношения?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</w:t>
      </w:r>
      <w:r w:rsidRPr="003172FA">
        <w:t>. Да, несмотря на наши прежние дружеские отношения. Потому что, потому что… знайте же! Знайте же, неблагод</w:t>
      </w:r>
      <w:r w:rsidRPr="003172FA">
        <w:t>арный и недостойный, мелкий и несчастный человек, что я прибыл в Рулетенбург нарочно по поручению мисс Полины для того чтобы увидеть вас, говорить с вами долго и сердечно, и передать ей всё, - ваши чувства, мысли, надежды и… воспоминания!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>. Неужели</w:t>
      </w:r>
      <w:r w:rsidRPr="003172FA">
        <w:t>? Неужели?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Да, несчастный человек, она любит вас, и я могу вам это открыть, потому что вы – погибший человек! Мало того, если я даже скажу вам, что она до сих пор вас любит, то – ведь вы всё равно здесь останетесь! Да, вы погубили себя. Вы имели н</w:t>
      </w:r>
      <w:r w:rsidRPr="003172FA">
        <w:t xml:space="preserve">екоторый </w:t>
      </w:r>
      <w:r w:rsidRPr="003172FA">
        <w:lastRenderedPageBreak/>
        <w:t>способности, живой характер и были человек недурной; вы даже могли быть полезны вашему отечеству, которое так нуждается в людях, но – вы останетесь здесь, и ваша жизнь кончена. Я вас не виню. На мой взгляд, все русские таковы или склонны быть тако</w:t>
      </w:r>
      <w:r w:rsidRPr="003172FA">
        <w:t>выми. Если не рулетка, так другое, подобное ей. Исключения слишком редки. Не первый вы не понимаете, что такое труд ( я не о народе вашем говорю). Рулетка – это игра по преимуществу русская. До сих пор вы были честны и скорее захотели пойти в лакеи, чем во</w:t>
      </w:r>
      <w:r w:rsidRPr="003172FA">
        <w:t>ровать… но мне страшно подумать, что может быть в будущем. Довольно, прощайте! Вы, конечно, нуждаетесь в деньгах? Вот от меня вам десять фунтов, больше не дам, потому что вы их всё равно проиграете. Берите и прощайте! Берите же!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Нет, мистер Астле</w:t>
      </w:r>
      <w:r w:rsidRPr="003172FA">
        <w:t>й, после всего теперь сказанного…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</w:t>
      </w:r>
      <w:r w:rsidRPr="003172FA">
        <w:t>. Бе-ри-те! Я убежден, что вы еще благородны, и даю вам, как может дать друг истинному другу. Если б я мог быть уверен, что вы сейчас же бросите игру, и поедете в ваше отечество, - я бы готов был немедленно дать вам</w:t>
      </w:r>
      <w:r w:rsidRPr="003172FA">
        <w:t xml:space="preserve"> тысячу фунтов для начала новой карьеры. Но я потому именно не даю тысячу фунтов, а даю только десять фунтов, что тысяча ли фунтов, или десять – в настоящее время для вас совершенно одно и то же; всё одно – проиграете. Берите и прощайте.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</w:t>
      </w:r>
      <w:r w:rsidRPr="003172FA">
        <w:t xml:space="preserve">. Возьму, </w:t>
      </w:r>
      <w:r w:rsidRPr="003172FA">
        <w:t>если позволите себя обнять на прощанье.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АСТЛЕЙ.</w:t>
      </w:r>
      <w:r w:rsidRPr="003172FA">
        <w:t xml:space="preserve"> О, это с удовольствием! </w:t>
      </w:r>
      <w:r w:rsidRPr="003172FA">
        <w:rPr>
          <w:i/>
        </w:rPr>
        <w:t>(Уходит).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  <w:r w:rsidRPr="003172FA">
        <w:rPr>
          <w:b/>
        </w:rPr>
        <w:t>АЛЕКСЕЙ.</w:t>
      </w:r>
      <w:r w:rsidRPr="003172FA">
        <w:t xml:space="preserve"> Нет, он не прав! Если я был резок и глуп насчет Полины и Де Грие, то он резок и скор насчет русских. Про себя я ничего не говорю. Впрочем… впрочем, всё это покамес</w:t>
      </w:r>
      <w:r w:rsidRPr="003172FA">
        <w:t>т не то. Всё это слова, слова и слова, а надо дела! Тут теперь главное Швейцария! Завтра же, - о, если б можно было завтра же отправиться! Вновь возродиться, воскреснуть. Надо им доказать… Пусть знает Полина, что я еще могу быть человеком. Стоит только… те</w:t>
      </w:r>
      <w:r w:rsidRPr="003172FA">
        <w:t xml:space="preserve">перь  уж, впрочем, поздно, - но завтра… О, у меня предчувствие, и это не может быть иначе! У меня теперь пятнадцать фунтов, а я начинал и с пятнадцатью гульденами! Если начать осторожно… - и неужели, неужели уж я такой малый ребенок! Неужели я не понимаю, </w:t>
      </w:r>
      <w:r w:rsidRPr="003172FA">
        <w:t>что я сам погибший человек. Но – почему же я не могу воскреснуть. Да! Стоит только хоть раз в жизни быть расчетливым и терпеливым и – вот и всё! Стоит только хоть раз выдержать характер, и я в один час могу всю судьбу изменить! Главное – характер. Вспомнит</w:t>
      </w:r>
      <w:r w:rsidRPr="003172FA">
        <w:t>ь только, что было со мною в этом роде семь месяцев назад здесь, в Рулетенбурге, пред окончательным мои проигрышем. О, это был замечательный случай решимости: я проиграл тогда всё, всё… Выхожу из воксала, смотрю – в жилетном кармане шевелится у меня один г</w:t>
      </w:r>
      <w:r w:rsidRPr="003172FA">
        <w:t xml:space="preserve">ульден. «Стало быть, будет на что пообедать!» - подумал я, но, пройдя шагов сто, я передумал и воротился. Я поставил этот гульден на </w:t>
      </w:r>
      <w:r w:rsidRPr="003172FA">
        <w:rPr>
          <w:lang w:val="en-US"/>
        </w:rPr>
        <w:t>manque</w:t>
      </w:r>
      <w:r w:rsidRPr="003172FA">
        <w:t xml:space="preserve"> (тот раз было на </w:t>
      </w:r>
      <w:r w:rsidRPr="003172FA">
        <w:rPr>
          <w:lang w:val="en-US"/>
        </w:rPr>
        <w:t>manque</w:t>
      </w:r>
      <w:r w:rsidRPr="003172FA">
        <w:t>), и, право, есть что-то особенное в ощущении, когда один, на чужой стороне, далеко от родины</w:t>
      </w:r>
      <w:r w:rsidRPr="003172FA">
        <w:t>, от друзей и не зная, что сегодня будешь есть, ставишь последний гульден, самый, самый последний! Я выиграл и через двадцать минут вышел из воксала, имея сто семьдесят гульденов в кармане. Это факт-с! Вот что может иногда значить последний гульден! А что,</w:t>
      </w:r>
      <w:r w:rsidRPr="003172FA">
        <w:t xml:space="preserve"> если б я тогда упал духом, если б я не посмел решиться? Завтра, завтра всё кончится!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center"/>
      </w:pPr>
      <w:r w:rsidRPr="003172FA">
        <w:rPr>
          <w:i/>
        </w:rPr>
        <w:t>Финал.</w:t>
      </w:r>
    </w:p>
    <w:p w:rsidR="00000000" w:rsidRPr="003172FA" w:rsidRDefault="00E735F4">
      <w:pPr>
        <w:jc w:val="both"/>
      </w:pPr>
    </w:p>
    <w:p w:rsidR="00000000" w:rsidRPr="003172FA" w:rsidRDefault="00E735F4">
      <w:pPr>
        <w:jc w:val="both"/>
      </w:pPr>
    </w:p>
    <w:p w:rsidR="00000000" w:rsidRPr="003172FA" w:rsidRDefault="00E735F4" w:rsidP="003172FA">
      <w:pPr>
        <w:shd w:val="clear" w:color="auto" w:fill="FFFFFF"/>
        <w:tabs>
          <w:tab w:val="left" w:pos="4349"/>
        </w:tabs>
        <w:jc w:val="right"/>
        <w:rPr>
          <w:b/>
          <w:color w:val="000000"/>
          <w:spacing w:val="-13"/>
        </w:rPr>
      </w:pPr>
      <w:r w:rsidRPr="003172FA">
        <w:rPr>
          <w:b/>
          <w:color w:val="000000"/>
          <w:spacing w:val="-13"/>
        </w:rPr>
        <w:t>Автор инсценировки и режиссер-постановщик заслуженный деятель искусств России Алексей Песегов</w:t>
      </w:r>
    </w:p>
    <w:p w:rsidR="00E735F4" w:rsidRPr="003172FA" w:rsidRDefault="00E735F4" w:rsidP="003172FA">
      <w:pPr>
        <w:shd w:val="clear" w:color="auto" w:fill="FFFFFF"/>
        <w:tabs>
          <w:tab w:val="left" w:pos="4349"/>
        </w:tabs>
        <w:jc w:val="right"/>
      </w:pPr>
      <w:r w:rsidRPr="003172FA">
        <w:rPr>
          <w:b/>
          <w:color w:val="000000"/>
          <w:spacing w:val="-13"/>
        </w:rPr>
        <w:t xml:space="preserve">Агент: 89138335821, </w:t>
      </w:r>
      <w:r w:rsidRPr="003172FA">
        <w:rPr>
          <w:b/>
          <w:color w:val="000000"/>
          <w:spacing w:val="-13"/>
          <w:lang w:val="en-US"/>
        </w:rPr>
        <w:t>e-mail: taigtea@mail.ru</w:t>
      </w:r>
    </w:p>
    <w:sectPr w:rsidR="00E735F4" w:rsidRPr="003172FA">
      <w:footerReference w:type="default" r:id="rId6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5F4" w:rsidRDefault="00E735F4">
      <w:r>
        <w:separator/>
      </w:r>
    </w:p>
  </w:endnote>
  <w:endnote w:type="continuationSeparator" w:id="1">
    <w:p w:rsidR="00E735F4" w:rsidRDefault="00E73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35F4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75pt;margin-top:.05pt;width:12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000000" w:rsidRDefault="00E735F4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172FA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5F4" w:rsidRDefault="00E735F4">
      <w:r>
        <w:separator/>
      </w:r>
    </w:p>
  </w:footnote>
  <w:footnote w:type="continuationSeparator" w:id="1">
    <w:p w:rsidR="00E735F4" w:rsidRDefault="00E73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72FA"/>
    <w:rsid w:val="003172FA"/>
    <w:rsid w:val="00E7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Free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5"/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15082</Words>
  <Characters>85970</Characters>
  <Application>Microsoft Office Word</Application>
  <DocSecurity>0</DocSecurity>
  <Lines>716</Lines>
  <Paragraphs>201</Paragraphs>
  <ScaleCrop>false</ScaleCrop>
  <Company/>
  <LinksUpToDate>false</LinksUpToDate>
  <CharactersWithSpaces>100851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Достоевский Ф.М. Игрок (Инсц.  Песегова А.)</dc:title>
  <dc:creator>Достоевский Ф.М. Игрок (Инсц.  Песегова А.)</dc:creator>
  <cp:keywords>Достоевский Ф.М. Игрок (Инсц.  Песегова А.)</cp:keywords>
  <cp:lastModifiedBy>Санек</cp:lastModifiedBy>
  <cp:revision>2</cp:revision>
  <cp:lastPrinted>1601-01-01T00:00:00Z</cp:lastPrinted>
  <dcterms:created xsi:type="dcterms:W3CDTF">2024-11-11T15:27:00Z</dcterms:created>
  <dcterms:modified xsi:type="dcterms:W3CDTF">2024-11-11T15:27:00Z</dcterms:modified>
</cp:coreProperties>
</file>