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71" w:rsidRPr="00D45035" w:rsidRDefault="00E67671">
      <w:pPr>
        <w:jc w:val="center"/>
        <w:rPr>
          <w:b/>
          <w:bCs/>
        </w:rPr>
      </w:pPr>
      <w:r w:rsidRPr="00D45035">
        <w:rPr>
          <w:b/>
          <w:bCs/>
        </w:rPr>
        <w:t>ШКАТУЛКА.</w:t>
      </w:r>
    </w:p>
    <w:p w:rsidR="00E67671" w:rsidRPr="00D45035" w:rsidRDefault="00E67671">
      <w:pPr>
        <w:jc w:val="center"/>
        <w:rPr>
          <w:b/>
          <w:bCs/>
        </w:rPr>
      </w:pPr>
    </w:p>
    <w:p w:rsidR="00E67671" w:rsidRPr="00D45035" w:rsidRDefault="00E67671" w:rsidP="005D785C">
      <w:pPr>
        <w:jc w:val="center"/>
        <w:rPr>
          <w:b/>
          <w:bCs/>
        </w:rPr>
      </w:pPr>
    </w:p>
    <w:p w:rsidR="00E67671" w:rsidRPr="00D45035" w:rsidRDefault="00E67671" w:rsidP="005D785C">
      <w:pPr>
        <w:jc w:val="center"/>
        <w:rPr>
          <w:u w:val="single"/>
        </w:rPr>
      </w:pPr>
      <w:r w:rsidRPr="00D45035">
        <w:rPr>
          <w:u w:val="single"/>
        </w:rPr>
        <w:t>Действующие лица:</w:t>
      </w:r>
    </w:p>
    <w:p w:rsidR="00E67671" w:rsidRPr="00D45035" w:rsidRDefault="00E67671" w:rsidP="005D785C">
      <w:pPr>
        <w:jc w:val="center"/>
      </w:pPr>
      <w:r w:rsidRPr="00D45035">
        <w:t>Мальчик</w:t>
      </w:r>
    </w:p>
    <w:p w:rsidR="00E67671" w:rsidRPr="00D45035" w:rsidRDefault="00E67671" w:rsidP="005D785C">
      <w:pPr>
        <w:jc w:val="center"/>
      </w:pPr>
      <w:r w:rsidRPr="00D45035">
        <w:t>Мать Мальчика</w:t>
      </w:r>
    </w:p>
    <w:p w:rsidR="00E67671" w:rsidRPr="00D45035" w:rsidRDefault="00E67671" w:rsidP="005D785C">
      <w:pPr>
        <w:jc w:val="center"/>
      </w:pPr>
      <w:r w:rsidRPr="00D45035">
        <w:t>Граф</w:t>
      </w:r>
    </w:p>
    <w:p w:rsidR="00E67671" w:rsidRPr="00D45035" w:rsidRDefault="00E67671" w:rsidP="005D785C">
      <w:pPr>
        <w:jc w:val="center"/>
      </w:pPr>
      <w:r w:rsidRPr="00D45035">
        <w:t>Графиня</w:t>
      </w:r>
    </w:p>
    <w:p w:rsidR="00E67671" w:rsidRPr="00D45035" w:rsidRDefault="00E67671" w:rsidP="005D785C">
      <w:pPr>
        <w:jc w:val="center"/>
      </w:pPr>
      <w:r w:rsidRPr="00D45035">
        <w:t>Николя</w:t>
      </w:r>
    </w:p>
    <w:p w:rsidR="00E67671" w:rsidRPr="00D45035" w:rsidRDefault="00E67671" w:rsidP="005D785C">
      <w:pPr>
        <w:jc w:val="center"/>
      </w:pPr>
      <w:r w:rsidRPr="00D45035">
        <w:t>Няня</w:t>
      </w:r>
    </w:p>
    <w:p w:rsidR="00E67671" w:rsidRPr="00D45035" w:rsidRDefault="00E67671" w:rsidP="005D785C">
      <w:pPr>
        <w:jc w:val="center"/>
      </w:pPr>
      <w:r w:rsidRPr="00D45035">
        <w:t>Сергей</w:t>
      </w:r>
    </w:p>
    <w:p w:rsidR="00E67671" w:rsidRPr="00D45035" w:rsidRDefault="00E67671" w:rsidP="005D785C">
      <w:pPr>
        <w:jc w:val="center"/>
      </w:pPr>
      <w:r w:rsidRPr="00D45035">
        <w:t>Владимир</w:t>
      </w:r>
    </w:p>
    <w:p w:rsidR="00E67671" w:rsidRPr="00D45035" w:rsidRDefault="00E67671" w:rsidP="005D785C">
      <w:pPr>
        <w:jc w:val="center"/>
      </w:pPr>
      <w:r w:rsidRPr="00D45035">
        <w:t>Митя</w:t>
      </w:r>
    </w:p>
    <w:p w:rsidR="00E67671" w:rsidRPr="00D45035" w:rsidRDefault="00E67671" w:rsidP="005D785C">
      <w:pPr>
        <w:jc w:val="center"/>
      </w:pPr>
      <w:proofErr w:type="spellStart"/>
      <w:r w:rsidRPr="00D45035">
        <w:t>Ермолыч</w:t>
      </w:r>
      <w:proofErr w:type="spellEnd"/>
    </w:p>
    <w:p w:rsidR="00E67671" w:rsidRPr="00D45035" w:rsidRDefault="00E67671" w:rsidP="005D785C">
      <w:pPr>
        <w:jc w:val="center"/>
      </w:pPr>
      <w:r w:rsidRPr="00D45035">
        <w:t>Мика</w:t>
      </w:r>
    </w:p>
    <w:p w:rsidR="00E67671" w:rsidRPr="00D45035" w:rsidRDefault="00E67671">
      <w:pPr>
        <w:jc w:val="center"/>
        <w:rPr>
          <w:b/>
          <w:bCs/>
        </w:rPr>
      </w:pPr>
    </w:p>
    <w:p w:rsidR="00E67671" w:rsidRPr="00D45035" w:rsidRDefault="00E67671">
      <w:pPr>
        <w:jc w:val="center"/>
        <w:rPr>
          <w:b/>
          <w:bCs/>
        </w:rPr>
      </w:pPr>
    </w:p>
    <w:p w:rsidR="00E67671" w:rsidRPr="00D45035" w:rsidRDefault="00E67671">
      <w:pPr>
        <w:jc w:val="center"/>
        <w:rPr>
          <w:b/>
          <w:bCs/>
        </w:rPr>
      </w:pPr>
    </w:p>
    <w:p w:rsidR="00E67671" w:rsidRPr="00D45035" w:rsidRDefault="00E67671">
      <w:pPr>
        <w:jc w:val="both"/>
      </w:pPr>
      <w:r w:rsidRPr="00D45035">
        <w:t>Гостиная. На диване сидит закутанный в плед бледный темноволосый Мальчик и читает книгу. В прихожей хлопает дверь. Заходит Мать Мальчика. Она в теплой шубе, осыпанная снегом.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МАТЬ. </w:t>
      </w:r>
      <w:r w:rsidRPr="00D45035">
        <w:rPr>
          <w:i/>
          <w:iCs/>
        </w:rPr>
        <w:t>(с улыбкой)</w:t>
      </w:r>
      <w:r w:rsidRPr="00D45035">
        <w:t xml:space="preserve"> Здравствуй.</w:t>
      </w:r>
    </w:p>
    <w:p w:rsidR="00E67671" w:rsidRPr="00D45035" w:rsidRDefault="00E67671">
      <w:pPr>
        <w:jc w:val="both"/>
      </w:pPr>
      <w:r w:rsidRPr="00D45035">
        <w:t>МАЛЬЧИК. Здравствуй.</w:t>
      </w:r>
    </w:p>
    <w:p w:rsidR="00E67671" w:rsidRPr="00D45035" w:rsidRDefault="00E67671">
      <w:pPr>
        <w:jc w:val="both"/>
      </w:pPr>
      <w:r w:rsidRPr="00D45035">
        <w:t>МАТЬ. У меня для тебя сюрприз.</w:t>
      </w:r>
    </w:p>
    <w:p w:rsidR="00E67671" w:rsidRPr="00D45035" w:rsidRDefault="00E67671">
      <w:pPr>
        <w:jc w:val="both"/>
      </w:pPr>
      <w:r w:rsidRPr="00D45035">
        <w:t>МАЛЬЧИК. Какой?</w:t>
      </w:r>
    </w:p>
    <w:p w:rsidR="00E67671" w:rsidRPr="00D45035" w:rsidRDefault="00E67671">
      <w:pPr>
        <w:jc w:val="both"/>
      </w:pPr>
      <w:r w:rsidRPr="00D45035">
        <w:t xml:space="preserve">МАТЬ </w:t>
      </w:r>
      <w:r w:rsidRPr="00D45035">
        <w:rPr>
          <w:i/>
          <w:iCs/>
        </w:rPr>
        <w:t>(протягивает сверток)</w:t>
      </w:r>
      <w:r w:rsidRPr="00D45035">
        <w:t xml:space="preserve"> Это прислал папа. Он звонил сегодня, сказал, что приедет через неделю. Просил передать, чтобы ты быстрей выздоравливал.</w:t>
      </w:r>
    </w:p>
    <w:p w:rsidR="00E67671" w:rsidRPr="00D45035" w:rsidRDefault="00E67671">
      <w:pPr>
        <w:jc w:val="both"/>
      </w:pPr>
      <w:r w:rsidRPr="00D45035">
        <w:t xml:space="preserve">МАЛЬЧИК. </w:t>
      </w:r>
      <w:r w:rsidRPr="00D45035">
        <w:rPr>
          <w:i/>
          <w:iCs/>
        </w:rPr>
        <w:t>(берет сверток)</w:t>
      </w:r>
      <w:r w:rsidRPr="00D45035">
        <w:t xml:space="preserve"> А что здесь?</w:t>
      </w:r>
    </w:p>
    <w:p w:rsidR="00E67671" w:rsidRPr="00D45035" w:rsidRDefault="00E67671">
      <w:pPr>
        <w:jc w:val="both"/>
      </w:pPr>
      <w:r w:rsidRPr="00D45035">
        <w:t xml:space="preserve">МАТЬ. </w:t>
      </w:r>
      <w:r w:rsidRPr="00D45035">
        <w:rPr>
          <w:i/>
          <w:iCs/>
        </w:rPr>
        <w:t>(с улыбкой)</w:t>
      </w:r>
      <w:r w:rsidRPr="00D45035">
        <w:t xml:space="preserve"> Разверни и увидишь.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Мальчик разворачивает сверток. Мать внезапно подобравшись, осторожно снимает со спинки кресла зеленый мужской галстук и резко прячет его за спиной. В руках у Мальчика небольшая шкатулка темного дерева.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МАЛЬЧИК. А как она открывается?</w:t>
      </w:r>
    </w:p>
    <w:p w:rsidR="00E67671" w:rsidRPr="00D45035" w:rsidRDefault="00E67671">
      <w:pPr>
        <w:jc w:val="both"/>
        <w:rPr>
          <w:i/>
          <w:iCs/>
        </w:rPr>
      </w:pPr>
      <w:r w:rsidRPr="00D45035">
        <w:t xml:space="preserve">МАТЬ </w:t>
      </w:r>
      <w:r w:rsidRPr="00D45035">
        <w:rPr>
          <w:i/>
          <w:iCs/>
        </w:rPr>
        <w:t>(озабоченно)</w:t>
      </w:r>
      <w:r w:rsidRPr="00D45035">
        <w:t xml:space="preserve"> Там замочек слева. Я сейчас </w:t>
      </w:r>
      <w:r w:rsidRPr="00D45035">
        <w:rPr>
          <w:i/>
          <w:iCs/>
        </w:rPr>
        <w:t>(пятясь спиной, Мать выходит из комнаты.)</w:t>
      </w:r>
    </w:p>
    <w:p w:rsidR="00E67671" w:rsidRPr="00D45035" w:rsidRDefault="00E67671">
      <w:pPr>
        <w:jc w:val="both"/>
      </w:pPr>
      <w:r w:rsidRPr="00D45035">
        <w:t xml:space="preserve">МАЛЬЧИК </w:t>
      </w:r>
      <w:r w:rsidRPr="00D45035">
        <w:rPr>
          <w:i/>
          <w:iCs/>
        </w:rPr>
        <w:t>(возится с замком)</w:t>
      </w:r>
      <w:r w:rsidRPr="00D45035">
        <w:t xml:space="preserve"> У трудный какой…О, получилось. </w:t>
      </w:r>
      <w:r w:rsidRPr="00D45035">
        <w:rPr>
          <w:i/>
          <w:iCs/>
        </w:rPr>
        <w:t>(заглядывает внутрь</w:t>
      </w:r>
      <w:r w:rsidRPr="00D45035">
        <w:t xml:space="preserve"> </w:t>
      </w:r>
      <w:r w:rsidRPr="00D45035">
        <w:rPr>
          <w:i/>
          <w:iCs/>
        </w:rPr>
        <w:t>шкатулки)</w:t>
      </w:r>
      <w:r w:rsidRPr="00D45035">
        <w:t xml:space="preserve"> Вот это да…Мам, иди смотри быстрей!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Абсолютно темная комната. Посередине неподвижно стоит Граф. Полуседая голова опущена на грудь, руки по швам, левый чулок слегка съехал. Внезапно откуда-то сверху раздается скрип, грохот, затем врывается поток света. Слышно учащенное дыхание.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ГОЛОС МАЛЬЧИКА. Мам, смотри он как живой!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вздрагивает, поднимает голову и измученно щурясь, смотрит вверх. Затем с неожиданной прытью срывается и выбегает из комнаты в абсолютно темный коридор.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Голубой зал, обставленный в стиле эпохи Просвещения. Повсюду бюсты мыслителей. Стопками навалены книги, разложены чертежи. Небольшой столик заставлен флаконами с </w:t>
      </w:r>
      <w:r w:rsidRPr="00D45035">
        <w:lastRenderedPageBreak/>
        <w:t>лекарствами. Возле камина неподвижно стоит Николя, в руках у него листок бумаги. Дверь распахивается  и в зал врывается Граф. Николя вздрагивает и оживает.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НИКОЛЯ</w:t>
      </w:r>
      <w:r w:rsidRPr="00D45035">
        <w:rPr>
          <w:i/>
          <w:iCs/>
        </w:rPr>
        <w:t>. (бросается к нему)</w:t>
      </w:r>
      <w:r w:rsidRPr="00D45035">
        <w:t xml:space="preserve"> Братец! Милый братец! Как хорошо, что ты появился! Господи, какое счастье! Же не бомж, </w:t>
      </w:r>
      <w:proofErr w:type="spellStart"/>
      <w:r w:rsidRPr="00D45035">
        <w:t>ле</w:t>
      </w:r>
      <w:proofErr w:type="spellEnd"/>
      <w:r w:rsidRPr="00D45035">
        <w:t xml:space="preserve"> </w:t>
      </w:r>
      <w:proofErr w:type="spellStart"/>
      <w:r w:rsidRPr="00D45035">
        <w:t>труа</w:t>
      </w:r>
      <w:proofErr w:type="spellEnd"/>
      <w:r w:rsidRPr="00D45035">
        <w:t>! Милый братец, как я счастлив! Садись, ты должен это послушать!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абсолютно спокойно, как будто и не бежал, устраивается в кресле. Николя восторженно протягивает ему листок бумаги.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НИКОЛЯ. Знаешь ли ты братец, что это такое? Нет, не знаешь. Он написал мне. Вольтер написал мне. Мне. Вольтер. Господи, есть ли кто-нибудь счастливее меня? Люди! Звезды! Облака! Он написал мне!!!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Николя как школьник, прыгает на одной ноге, подняв руку с письмом.</w:t>
      </w:r>
    </w:p>
    <w:p w:rsidR="00E67671" w:rsidRPr="00D45035" w:rsidRDefault="00E67671">
      <w:pPr>
        <w:jc w:val="both"/>
      </w:pPr>
      <w:r w:rsidRPr="00D45035">
        <w:t>Граф с тихой полуулыбкой наблюдает за ним.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НИКОЛЯ (целует листок) Какой слог! Какая учтивость! Верно он первый из мыслителей, как он продернул этого писаку Шенье! Как гениально отбрил </w:t>
      </w:r>
      <w:proofErr w:type="spellStart"/>
      <w:r w:rsidRPr="00D45035">
        <w:t>Помпераза</w:t>
      </w:r>
      <w:proofErr w:type="spellEnd"/>
      <w:r w:rsidRPr="00D45035">
        <w:t xml:space="preserve">! (Николя встает в позу) «Де </w:t>
      </w:r>
      <w:proofErr w:type="spellStart"/>
      <w:r w:rsidRPr="00D45035">
        <w:t>Помпераз</w:t>
      </w:r>
      <w:proofErr w:type="spellEnd"/>
      <w:r w:rsidRPr="00D45035">
        <w:t xml:space="preserve"> де </w:t>
      </w:r>
      <w:proofErr w:type="spellStart"/>
      <w:r w:rsidRPr="00D45035">
        <w:t>мудасьен</w:t>
      </w:r>
      <w:proofErr w:type="spellEnd"/>
      <w:r w:rsidRPr="00D45035">
        <w:t>!» О! Хотел бы я иметь хоть малую толику его благородного сарказма, его ледяной иронии. Но ладно, ты ведь знаешь, я могу долго говорить о Вольтере. (Расправляет листок) Ну сначала обычные любезности. «Мон пуассон клошар»…А прости, ты ведь не знаешь французского, право, братец, твоя упрямая англомания закрывает от тебя все новое и прекрасное. Затем Вольтер интересуется, служил ли я в армии? Если да, то, в каких частях? Он просит подробно описать нынешнее вооружение, устав, поведение на маневрах, в общем, все, что связано с армией. Представляешь, братец, величие этого человека? Он интересуется всем, вот идеальный образец пытливого разума! Конечно, я ему напишу, все, что знаю. Сегодня же вышлю свои новые чертежи фортеций, сначала ему, а потом уже в министерство. Далее, Вольтер 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Николя присаживается на корточки перед Графом, берет его руки в свои.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НИКОЛЯ. (несколько в замешательстве) Далее, Вольтер просит оказать ему одну услугу. Несколько странного рода. Он хочет, чтобы я отправился в селение Бородино и там, на поле совершил странный обряд. Я всегда считал этого мыслителя беспощадным борцом с суевериями разного толка, но эта просьба… В общем, я должен нарядиться наподобие юродивой бабы, закутаться во всевозможную ветошь, перепачкаться мукой. Затем, двигаться кругами по полю, непрерывно напевая «Марсельезу» до тех пор, пока не увижу в небе светящийся трон…  Я не могу понять всего смысла сего маскарада, но это лишь укрепляет мою веру в бездонный разум этого человека. В конце письма он благословляет меня, целует. Подпись – «Франсуа де Бош». Как ты думаешь, у меня получится?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Николя доверчиво смотрит на Графа. Тот с тихой улыбкой кивает.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НИКОЛЯ. Знаешь, я ведь все время думаю, что меня здесь держит? Здесь, все такое обыденное, серое, а там…Там – жизнь, наполненная смыслом, окруженная красотой, гармонией. Если бы не моя болезнь, то я давно бы уехал отсюда…Как было бы славно просыпаться на Пляса де ла рю, скушав кроассан, одеться, выйти на улицу, раскланяться с бакалейщиком. Идти по улице видевшей Рабле, найти на мостовой два су…И вдруг…И вдруг с набережной подует щами…Суточными …И слезы с кулак…А за окном зима, ямщик, мальчик, пальчик… Прости, мне пора принимать лекарства…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встает, гладит Николя по голове. Николя отходит к камину и неподвижно замирает. Граф резко подпрыгивает на месте и выбегает из зала в коридор.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Желтый зал. По углам зала стоят прялки, кадушки. По стенам гроздьями висят связки деревянных ложек. В темном углу, под иконой сидит ветхая Няня, в синем вылинявшем сарафане. Хлопает дверь, в зал врывается Граф. Няня тоненько вскрикивает и бросается к нему.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НЯНЯ. Миленькай! Кровиночка моя!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останавливается. Няня с плачем бросается к нему в объятия.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НЯНЯ. (</w:t>
      </w:r>
      <w:proofErr w:type="spellStart"/>
      <w:r w:rsidRPr="00D45035">
        <w:t>иступленно</w:t>
      </w:r>
      <w:proofErr w:type="spellEnd"/>
      <w:r w:rsidRPr="00D45035">
        <w:t xml:space="preserve"> целует Графа) Голубчик мой! А я уже и не чаяла встренуть тебя, соколик мой ясный…Сколько я тебя не видела? Ослабли глазоньки мои без тебя…Дай я тебя </w:t>
      </w:r>
      <w:proofErr w:type="spellStart"/>
      <w:r w:rsidRPr="00D45035">
        <w:t>пошшупаю</w:t>
      </w:r>
      <w:proofErr w:type="spellEnd"/>
      <w:r w:rsidRPr="00D45035">
        <w:t xml:space="preserve"> (тонкими коричневыми пальцами ощупывает лицо Графа)</w:t>
      </w:r>
    </w:p>
    <w:p w:rsidR="00E67671" w:rsidRPr="00D45035" w:rsidRDefault="00E67671">
      <w:pPr>
        <w:jc w:val="both"/>
      </w:pPr>
      <w:r w:rsidRPr="00D45035">
        <w:t>Без малого тридцать годков, без тебя…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берет Няню на руки, кружит ее по залу.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НЯНЯ. А какой ты хорошенький был…Бывало бежишь ко мне, прутиком машешь, словно </w:t>
      </w:r>
      <w:proofErr w:type="spellStart"/>
      <w:r w:rsidRPr="00D45035">
        <w:t>гренадерчик</w:t>
      </w:r>
      <w:proofErr w:type="spellEnd"/>
      <w:r w:rsidRPr="00D45035">
        <w:t xml:space="preserve"> какой, а у самого ножки </w:t>
      </w:r>
      <w:proofErr w:type="spellStart"/>
      <w:r w:rsidRPr="00D45035">
        <w:t>кривенькие</w:t>
      </w:r>
      <w:proofErr w:type="spellEnd"/>
      <w:r w:rsidRPr="00D45035">
        <w:t xml:space="preserve">, </w:t>
      </w:r>
      <w:proofErr w:type="spellStart"/>
      <w:r w:rsidRPr="00D45035">
        <w:t>коленочки</w:t>
      </w:r>
      <w:proofErr w:type="spellEnd"/>
      <w:r w:rsidRPr="00D45035">
        <w:t xml:space="preserve"> назад </w:t>
      </w:r>
      <w:proofErr w:type="spellStart"/>
      <w:r w:rsidRPr="00D45035">
        <w:t>смотрють</w:t>
      </w:r>
      <w:proofErr w:type="spellEnd"/>
      <w:r w:rsidRPr="00D45035">
        <w:t xml:space="preserve">, такой хорошенький. И вся дворня тебя любила, кучер Степан-заика, царствие ему небесное, помню как увидит тебя, так и уссыться, так мы все тебя любили…Где ж ты так долго был, голубчик мой (плачет). А когда поехал ты в </w:t>
      </w:r>
      <w:proofErr w:type="spellStart"/>
      <w:r w:rsidRPr="00D45035">
        <w:t>Питербурх</w:t>
      </w:r>
      <w:proofErr w:type="spellEnd"/>
      <w:r w:rsidRPr="00D45035">
        <w:t xml:space="preserve"> проклятый на учебу, как мы убивались по тебе, соколик ты наш… Матвей, конюх аж с колокольни упал пьяный, так мы все тебя любили. А я как вечор настанет, выйду на дорогу и в сторону </w:t>
      </w:r>
      <w:proofErr w:type="spellStart"/>
      <w:r w:rsidRPr="00D45035">
        <w:t>Питербурха</w:t>
      </w:r>
      <w:proofErr w:type="spellEnd"/>
      <w:r w:rsidRPr="00D45035">
        <w:t xml:space="preserve">  гляжу, гляжу. Гляжу и плачу, плачу…Так и ослабли глазоньки мои. А ты жил, жил, жил без сказки моей, без ласки моей…А я тебе сейчас сказочку расскажу. Хочешь?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кивает. Няня поерзав, поудобнее устраивается.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НЯНЯ. (речитативом, отбивая ритм по груди Графа сухонькой ручкой) </w:t>
      </w:r>
    </w:p>
    <w:p w:rsidR="00E67671" w:rsidRPr="00D45035" w:rsidRDefault="00E67671">
      <w:pPr>
        <w:jc w:val="both"/>
      </w:pPr>
      <w:r w:rsidRPr="00D45035">
        <w:t xml:space="preserve">А вот и поди </w:t>
      </w:r>
      <w:proofErr w:type="spellStart"/>
      <w:r w:rsidRPr="00D45035">
        <w:t>ш</w:t>
      </w:r>
      <w:proofErr w:type="spellEnd"/>
      <w:r w:rsidRPr="00D45035">
        <w:t xml:space="preserve"> ты, как было – не было, так и сказ про то я веду. В </w:t>
      </w:r>
      <w:proofErr w:type="spellStart"/>
      <w:r w:rsidRPr="00D45035">
        <w:t>море-окияне</w:t>
      </w:r>
      <w:proofErr w:type="spellEnd"/>
      <w:r w:rsidRPr="00D45035">
        <w:t xml:space="preserve"> остров есть Архипелаг. В старь там Архип-князь правил. Никто на том острове не был, потому как стерегли </w:t>
      </w:r>
      <w:proofErr w:type="spellStart"/>
      <w:r w:rsidRPr="00D45035">
        <w:t>яво</w:t>
      </w:r>
      <w:proofErr w:type="spellEnd"/>
      <w:r w:rsidRPr="00D45035">
        <w:t xml:space="preserve"> </w:t>
      </w:r>
      <w:proofErr w:type="spellStart"/>
      <w:r w:rsidRPr="00D45035">
        <w:t>морски</w:t>
      </w:r>
      <w:proofErr w:type="spellEnd"/>
      <w:r w:rsidRPr="00D45035">
        <w:t xml:space="preserve"> </w:t>
      </w:r>
      <w:proofErr w:type="spellStart"/>
      <w:r w:rsidRPr="00D45035">
        <w:t>богатыри-мокры</w:t>
      </w:r>
      <w:proofErr w:type="spellEnd"/>
      <w:r w:rsidRPr="00D45035">
        <w:t xml:space="preserve"> </w:t>
      </w:r>
      <w:proofErr w:type="spellStart"/>
      <w:r w:rsidRPr="00D45035">
        <w:t>муди</w:t>
      </w:r>
      <w:proofErr w:type="spellEnd"/>
      <w:r w:rsidRPr="00D45035">
        <w:t xml:space="preserve">. У князя Архипа в саду дуб был, на семи ветвях дуба того Раздирай сидел. Сам </w:t>
      </w:r>
      <w:proofErr w:type="spellStart"/>
      <w:r w:rsidRPr="00D45035">
        <w:t>аки</w:t>
      </w:r>
      <w:proofErr w:type="spellEnd"/>
      <w:r w:rsidRPr="00D45035">
        <w:t xml:space="preserve"> арап черен, со рта слюна </w:t>
      </w:r>
      <w:proofErr w:type="spellStart"/>
      <w:r w:rsidRPr="00D45035">
        <w:t>бяжить</w:t>
      </w:r>
      <w:proofErr w:type="spellEnd"/>
      <w:r w:rsidRPr="00D45035">
        <w:t xml:space="preserve">, промеж глаз титя волосатая, а на лбу азбука </w:t>
      </w:r>
      <w:proofErr w:type="spellStart"/>
      <w:r w:rsidRPr="00D45035">
        <w:t>жидовска</w:t>
      </w:r>
      <w:proofErr w:type="spellEnd"/>
      <w:r w:rsidRPr="00D45035">
        <w:t xml:space="preserve">…Любил его Архип, ох любил…Кормил с рученек, по три раза на день блох вычесывал. И Раздирай Архипа–князя  любил, даром, что бесов выблядок, как завидит его, так и ластится…Никого </w:t>
      </w:r>
      <w:proofErr w:type="spellStart"/>
      <w:r w:rsidRPr="00D45035">
        <w:t>окромя</w:t>
      </w:r>
      <w:proofErr w:type="spellEnd"/>
      <w:r w:rsidRPr="00D45035">
        <w:t xml:space="preserve"> князя не признавал, никого в сад тот не </w:t>
      </w:r>
      <w:proofErr w:type="spellStart"/>
      <w:r w:rsidRPr="00D45035">
        <w:t>пущал</w:t>
      </w:r>
      <w:proofErr w:type="spellEnd"/>
      <w:r w:rsidRPr="00D45035">
        <w:t xml:space="preserve">. Раз вышел Архип в сад, глядь на дуб -  никого, вокруг дуба обошел – никого, все деревья осмотрел – никого…Закручинился князь, занедужил, и не пьет и не ест, все под дубом </w:t>
      </w:r>
      <w:proofErr w:type="spellStart"/>
      <w:r w:rsidRPr="00D45035">
        <w:t>сядит</w:t>
      </w:r>
      <w:proofErr w:type="spellEnd"/>
      <w:r w:rsidRPr="00D45035">
        <w:t xml:space="preserve">. Год сидел, два сидел, исхудал, как </w:t>
      </w:r>
      <w:proofErr w:type="spellStart"/>
      <w:r w:rsidRPr="00D45035">
        <w:t>лисапед</w:t>
      </w:r>
      <w:proofErr w:type="spellEnd"/>
      <w:r w:rsidRPr="00D45035">
        <w:t xml:space="preserve">, </w:t>
      </w:r>
      <w:proofErr w:type="spellStart"/>
      <w:r w:rsidRPr="00D45035">
        <w:t>волосьями</w:t>
      </w:r>
      <w:proofErr w:type="spellEnd"/>
      <w:r w:rsidRPr="00D45035">
        <w:t xml:space="preserve"> оброс, от морозу, от солнышка черен стал. А на третий год он на дуб полез, только…(зевает) Только ночью вниз спускался, в окна заглядывал…(зевает) Так и умер…Сказка – ложь, а правда соколик, она еще хуже…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Няня, улыбаясь, засыпает. Граф осторожно на цыпочках относит ее и кладет на деревянную покрытую овчиной лавку. Так же аккуратно отходит и выбегает из зала.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Красный зал. Стены завешены охотничьими трофеями, портретами балерин. Посередине заставленный бутылками стол, за которым неподвижно сидят: Сергей в штатском, </w:t>
      </w:r>
      <w:r w:rsidRPr="00D45035">
        <w:lastRenderedPageBreak/>
        <w:t>Владимир в мундире офицера, Митя в маскарадном костюме Пьеро. Двери распахиваются, Граф стремительно врывается, выставив вперед ногу, пытается тормозить, но, не рассчитав, налетает на стол.</w:t>
      </w:r>
    </w:p>
    <w:p w:rsidR="00E67671" w:rsidRPr="00D45035" w:rsidRDefault="00E67671">
      <w:pPr>
        <w:jc w:val="both"/>
      </w:pPr>
      <w:r w:rsidRPr="00D45035">
        <w:t>Посуда гремит, все вскакивают.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СЕРГЕЙ. Господа! Мы в полном сборе! Виват!</w:t>
      </w:r>
    </w:p>
    <w:p w:rsidR="00E67671" w:rsidRPr="00D45035" w:rsidRDefault="00E67671">
      <w:pPr>
        <w:jc w:val="both"/>
      </w:pPr>
      <w:r w:rsidRPr="00D45035">
        <w:t xml:space="preserve">ВЛАДИМИР. (изображает горниста) </w:t>
      </w:r>
      <w:proofErr w:type="spellStart"/>
      <w:r w:rsidRPr="00D45035">
        <w:t>Ту-ру-ру</w:t>
      </w:r>
      <w:proofErr w:type="spellEnd"/>
      <w:r w:rsidRPr="00D45035">
        <w:t xml:space="preserve"> </w:t>
      </w:r>
      <w:proofErr w:type="spellStart"/>
      <w:r w:rsidRPr="00D45035">
        <w:t>ту-ру-ру</w:t>
      </w:r>
      <w:proofErr w:type="spellEnd"/>
      <w:r w:rsidRPr="00D45035">
        <w:t>!</w:t>
      </w:r>
    </w:p>
    <w:p w:rsidR="00E67671" w:rsidRPr="00D45035" w:rsidRDefault="00E67671">
      <w:pPr>
        <w:jc w:val="both"/>
      </w:pPr>
      <w:r w:rsidRPr="00D45035">
        <w:t>МИТЯ. (сдерживая икоту)  Граф, вы опоздали…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улыбается, берет бутылку, откупоривает, запрокинув голову, пьет до дна.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СЕРГЕЙ. (хлопает в ладоши) Браво! Браво Граф! Учись Митька, учись сволочь!</w:t>
      </w:r>
    </w:p>
    <w:p w:rsidR="00E67671" w:rsidRPr="00D45035" w:rsidRDefault="00E67671">
      <w:pPr>
        <w:jc w:val="both"/>
      </w:pPr>
      <w:r w:rsidRPr="00D45035">
        <w:t>МИТЯ. Я тоже…так могу, дайте мне право это…</w:t>
      </w:r>
    </w:p>
    <w:p w:rsidR="00E67671" w:rsidRPr="00D45035" w:rsidRDefault="00E67671">
      <w:pPr>
        <w:jc w:val="both"/>
      </w:pPr>
      <w:r w:rsidRPr="00D45035">
        <w:t xml:space="preserve">ВЛАДИМИР. </w:t>
      </w:r>
      <w:proofErr w:type="spellStart"/>
      <w:r w:rsidRPr="00D45035">
        <w:t>Ту-ру-ру</w:t>
      </w:r>
      <w:proofErr w:type="spellEnd"/>
      <w:r w:rsidRPr="00D45035">
        <w:t xml:space="preserve">! </w:t>
      </w:r>
      <w:proofErr w:type="spellStart"/>
      <w:r w:rsidRPr="00D45035">
        <w:t>Ту-ру-ру</w:t>
      </w:r>
      <w:proofErr w:type="spellEnd"/>
      <w:r w:rsidRPr="00D45035">
        <w:t>!</w:t>
      </w:r>
    </w:p>
    <w:p w:rsidR="00E67671" w:rsidRPr="00D45035" w:rsidRDefault="00E67671">
      <w:pPr>
        <w:jc w:val="both"/>
      </w:pPr>
      <w:r w:rsidRPr="00D45035">
        <w:t>СЕРГЕЙ. (закрывает уши) Володя прекрати, ты не в полку, экое ведь скотство!</w:t>
      </w:r>
    </w:p>
    <w:p w:rsidR="00E67671" w:rsidRPr="00D45035" w:rsidRDefault="00E67671">
      <w:pPr>
        <w:jc w:val="both"/>
      </w:pPr>
      <w:r w:rsidRPr="00D45035">
        <w:t xml:space="preserve">МИТЯ. Я…дружен с Бахусом, пиит младой </w:t>
      </w:r>
      <w:proofErr w:type="spellStart"/>
      <w:r w:rsidRPr="00D45035">
        <w:t>лобзу</w:t>
      </w:r>
      <w:proofErr w:type="spellEnd"/>
      <w:r w:rsidRPr="00D45035">
        <w:t xml:space="preserve"> …Я требую весталку!</w:t>
      </w:r>
    </w:p>
    <w:p w:rsidR="00E67671" w:rsidRPr="00D45035" w:rsidRDefault="00E67671">
      <w:pPr>
        <w:jc w:val="both"/>
      </w:pPr>
      <w:r w:rsidRPr="00D45035">
        <w:t xml:space="preserve">СЕРГЕЙ. Да ты брат пьян, на </w:t>
      </w:r>
      <w:proofErr w:type="spellStart"/>
      <w:r w:rsidRPr="00D45035">
        <w:t>што</w:t>
      </w:r>
      <w:proofErr w:type="spellEnd"/>
      <w:r w:rsidRPr="00D45035">
        <w:t xml:space="preserve"> тебе весталка?</w:t>
      </w:r>
    </w:p>
    <w:p w:rsidR="00E67671" w:rsidRPr="00D45035" w:rsidRDefault="00E67671">
      <w:pPr>
        <w:jc w:val="both"/>
      </w:pPr>
      <w:r w:rsidRPr="00D45035">
        <w:t>МИТЯ. (изумленно-задумчиво) Я ей все изолью…(плюхается в кресло, поднимает пустой бокал) Господа, за калмыков! Стоя!</w:t>
      </w:r>
    </w:p>
    <w:p w:rsidR="00E67671" w:rsidRPr="00D45035" w:rsidRDefault="00E67671">
      <w:pPr>
        <w:jc w:val="both"/>
      </w:pPr>
      <w:r w:rsidRPr="00D45035">
        <w:t xml:space="preserve">ВЛАДИМИР. </w:t>
      </w:r>
      <w:proofErr w:type="spellStart"/>
      <w:r w:rsidRPr="00D45035">
        <w:t>Ту-ру-ру</w:t>
      </w:r>
      <w:proofErr w:type="spellEnd"/>
      <w:r w:rsidRPr="00D45035">
        <w:t xml:space="preserve">! </w:t>
      </w:r>
      <w:proofErr w:type="spellStart"/>
      <w:r w:rsidRPr="00D45035">
        <w:t>Ту-ру-ру</w:t>
      </w:r>
      <w:proofErr w:type="spellEnd"/>
      <w:r w:rsidRPr="00D45035">
        <w:t>!</w:t>
      </w:r>
    </w:p>
    <w:p w:rsidR="00E67671" w:rsidRPr="00D45035" w:rsidRDefault="00E67671">
      <w:pPr>
        <w:jc w:val="both"/>
      </w:pPr>
      <w:r w:rsidRPr="00D45035">
        <w:t>СЕРГЕЙ. (обнимает Графа за плечи) Как славно, что ты нас не забыл. Давай надеремся, как раньше...Помнишь?</w:t>
      </w:r>
    </w:p>
    <w:p w:rsidR="00E67671" w:rsidRPr="00D45035" w:rsidRDefault="00E67671">
      <w:pPr>
        <w:jc w:val="both"/>
      </w:pPr>
      <w:r w:rsidRPr="00D45035">
        <w:t xml:space="preserve">ВЛАДИМИР. </w:t>
      </w:r>
      <w:proofErr w:type="spellStart"/>
      <w:r w:rsidRPr="00D45035">
        <w:t>Ту-ру</w:t>
      </w:r>
      <w:proofErr w:type="spellEnd"/>
      <w:r w:rsidRPr="00D45035">
        <w:t>..</w:t>
      </w:r>
    </w:p>
    <w:p w:rsidR="00E67671" w:rsidRPr="00D45035" w:rsidRDefault="00E67671">
      <w:pPr>
        <w:jc w:val="both"/>
      </w:pPr>
      <w:r w:rsidRPr="00D45035">
        <w:t>СЕРГЕЙ. Ротмистр Конашевич! Я вам приказываю, перестать трубить! Все блядь спят!</w:t>
      </w:r>
    </w:p>
    <w:p w:rsidR="00E67671" w:rsidRPr="00D45035" w:rsidRDefault="00E67671">
      <w:pPr>
        <w:jc w:val="both"/>
      </w:pPr>
      <w:r w:rsidRPr="00D45035">
        <w:t>ВЛАДИМИР. А я?</w:t>
      </w:r>
    </w:p>
    <w:p w:rsidR="00E67671" w:rsidRPr="00D45035" w:rsidRDefault="00E67671">
      <w:pPr>
        <w:jc w:val="both"/>
      </w:pPr>
      <w:r w:rsidRPr="00D45035">
        <w:t>СЕРГЕЙ. И ты спишь!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Владимир валится в кресло и засыпает.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СЕРГЕЙ. Как славно было раньше… Наши кровати стояли рядом. Я был новеньким, все вокруг было таким чужим, пугающим. После ужина я забрался в пустой класс и плакал, а ты подошел ко мне и протянул яблоко…И как ты из-за меня подрался с Галинским. А наша первая бутылка вина? А как ты влюбился в Мари? А я носил ей твои записки… Разве бывают друзья лучше тех, с кем пережил рассвет жизни…Нет и еще раз нет. Я хочу выпить за это…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Сергей наливает в два бокала.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МИТЯ. (внезапно вскакивает) Господа! Я требую немедленного удовлетворения! 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Сергей слегка толкает Митю в грудь, тот падает в кресло и засыпает.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СЕРГЕЙ. (подносит Графу бокал) Я пью за нас. (Выпивает, разбивает бокал об пол, Граф вторит ему ) Дай-ка я тебя поцелую…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Обнимает Графа, целует. Поцелуй затягивается. Граф с легким удивлением отстраняется.</w:t>
      </w:r>
    </w:p>
    <w:p w:rsidR="00E67671" w:rsidRPr="00D45035" w:rsidRDefault="00E67671">
      <w:pPr>
        <w:jc w:val="both"/>
      </w:pPr>
      <w:r w:rsidRPr="00D45035">
        <w:t>Сергей пристально смотрит на него.</w:t>
      </w:r>
    </w:p>
    <w:p w:rsidR="00E67671" w:rsidRPr="00D45035" w:rsidRDefault="00E67671">
      <w:pPr>
        <w:jc w:val="both"/>
        <w:rPr>
          <w:b/>
          <w:bCs/>
        </w:rPr>
      </w:pPr>
    </w:p>
    <w:p w:rsidR="00E67671" w:rsidRPr="00D45035" w:rsidRDefault="00E67671">
      <w:pPr>
        <w:jc w:val="both"/>
      </w:pPr>
      <w:r w:rsidRPr="00D45035">
        <w:t xml:space="preserve">СЕРГЕЙ. </w:t>
      </w:r>
      <w:r w:rsidRPr="00D45035">
        <w:rPr>
          <w:i/>
          <w:iCs/>
        </w:rPr>
        <w:t>(тяжело вздохнув)</w:t>
      </w:r>
      <w:r w:rsidRPr="00D45035">
        <w:t xml:space="preserve"> Да. Все эти годы. Невыносимое чувство. Ты рядом и ты не мой. Господи, как я ненавидел Мари, как я мечтал, что бы она простудилась или подавилась яблоком. Как я ликовал, когда ее отца отправили послом в Италию. Я утешал тебя, лил вместе с тобой слезы, а в моей душе били фонтаны…Потом мы расстались, ты </w:t>
      </w:r>
      <w:r w:rsidRPr="00D45035">
        <w:lastRenderedPageBreak/>
        <w:t>уехал, женился, изредка писал, я же ушел с головой в службу, сделал кой-какую карьеру, обзавелся (усмехается) семьей. Но ни было дня, когда бы я ни думал о тебе. И эти ночи. Они состарили меня. Я ведь, смешно сказать, я…еще надеюсь. Скажи мне «нет»…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задумчиво отходит от стола, смотрит на Сергея и качает головой. Поворачивается спиной и направляется в сторону двери. Сергей садится в кресло.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СЕРГЕЙ. Постой. Я всегда буду помнить, что наши кровати стояли рядом. И ты протянул мне яблоко…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 оборачивается, кивает и резко распахнув двери, выбегает в коридор.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Светлый уютный зал. Гобелены, небольшие мраморные статуэтки. Легкий ветер колышет голубые занавески. Снаружи доносятся женский смех, удары теннисных ракеток. Посередине зала накрытый к завтраку стол. Двери распахиваются, Граф подходит к столу, садится, повязывает салфетку. Из противоположной двери появляется Графиня. Она гораздо моложе Графа. Подходит к супругу, целует в подставленную щеку. Садится, грациозно повязывает салфетку.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ГРАФИНЯ. Как вам спалось?</w:t>
      </w:r>
    </w:p>
    <w:p w:rsidR="00E67671" w:rsidRPr="00D45035" w:rsidRDefault="00E67671">
      <w:pPr>
        <w:jc w:val="both"/>
      </w:pPr>
      <w:r w:rsidRPr="00D45035">
        <w:t>ГРАФ. (рассеяно поигрывавший ножом, вздрагивает) Что?</w:t>
      </w:r>
    </w:p>
    <w:p w:rsidR="00E67671" w:rsidRPr="00D45035" w:rsidRDefault="00E67671">
      <w:pPr>
        <w:jc w:val="both"/>
      </w:pPr>
      <w:r w:rsidRPr="00D45035">
        <w:t>ГРАФИНЯ. Я спрашиваю, как вам спалось?</w:t>
      </w:r>
    </w:p>
    <w:p w:rsidR="00E67671" w:rsidRPr="00D45035" w:rsidRDefault="00E67671">
      <w:pPr>
        <w:jc w:val="both"/>
      </w:pPr>
      <w:r w:rsidRPr="00D45035">
        <w:t>ГРАФ. Спасибо, хорошо…</w:t>
      </w:r>
    </w:p>
    <w:p w:rsidR="00E67671" w:rsidRPr="00D45035" w:rsidRDefault="00E67671">
      <w:pPr>
        <w:jc w:val="both"/>
      </w:pPr>
      <w:r w:rsidRPr="00D45035">
        <w:t>ГРАФИНЯ. У вас утомленный вид…</w:t>
      </w:r>
    </w:p>
    <w:p w:rsidR="00E67671" w:rsidRPr="00D45035" w:rsidRDefault="00E67671">
      <w:pPr>
        <w:jc w:val="both"/>
      </w:pPr>
      <w:r w:rsidRPr="00D45035">
        <w:t>ГРАФ. Спасибо…э, то есть не волнуйтесь… Я сударыня в известном возрасте, возрасте когда…Неужели я совсем плохо выгляжу?</w:t>
      </w:r>
    </w:p>
    <w:p w:rsidR="00E67671" w:rsidRPr="00D45035" w:rsidRDefault="00E67671">
      <w:pPr>
        <w:jc w:val="both"/>
      </w:pPr>
      <w:r w:rsidRPr="00D45035">
        <w:t>ГРАФИНЯ. Вовсе нет, сударь, я хотела только сказать, что вы…</w:t>
      </w:r>
    </w:p>
    <w:p w:rsidR="00E67671" w:rsidRPr="00D45035" w:rsidRDefault="00E67671">
      <w:pPr>
        <w:jc w:val="both"/>
      </w:pPr>
      <w:r w:rsidRPr="00D45035">
        <w:t>ГРАФ. А пустое…Мне не спалось, сегодня день рождения Николя. Ему бы исполнилось тридцать…</w:t>
      </w:r>
    </w:p>
    <w:p w:rsidR="00E67671" w:rsidRPr="00D45035" w:rsidRDefault="00E67671">
      <w:pPr>
        <w:jc w:val="both"/>
      </w:pPr>
      <w:r w:rsidRPr="00D45035">
        <w:t>ГРАФИНЯ. Простите меня, я забыла…</w:t>
      </w:r>
    </w:p>
    <w:p w:rsidR="00E67671" w:rsidRPr="00D45035" w:rsidRDefault="00E67671">
      <w:pPr>
        <w:jc w:val="both"/>
      </w:pPr>
      <w:r w:rsidRPr="00D45035">
        <w:t xml:space="preserve">ГРАФ. Ничего. Вы ведь даже не были знакомы с ним. </w:t>
      </w:r>
    </w:p>
    <w:p w:rsidR="00E67671" w:rsidRPr="00D45035" w:rsidRDefault="00E67671">
      <w:pPr>
        <w:jc w:val="both"/>
      </w:pPr>
      <w:r w:rsidRPr="00D45035">
        <w:t>ГРАФИНЯ. Благодаря вашим рассказам, он для меня как живой. Думаю, он был честный и благородный человек.</w:t>
      </w:r>
    </w:p>
    <w:p w:rsidR="00E67671" w:rsidRPr="00D45035" w:rsidRDefault="00E67671">
      <w:pPr>
        <w:jc w:val="both"/>
      </w:pPr>
      <w:r w:rsidRPr="00D45035">
        <w:t>ГРАФ. Николя был легкий, увлекающийся… Как мотылек.</w:t>
      </w:r>
    </w:p>
    <w:p w:rsidR="00E67671" w:rsidRPr="00D45035" w:rsidRDefault="00E67671">
      <w:pPr>
        <w:jc w:val="both"/>
      </w:pPr>
      <w:r w:rsidRPr="00D45035">
        <w:t>ГРАФИНЯ. Благодаря вашей памяти, он с нами…</w:t>
      </w:r>
    </w:p>
    <w:p w:rsidR="00E67671" w:rsidRPr="00D45035" w:rsidRDefault="00E67671">
      <w:pPr>
        <w:jc w:val="both"/>
      </w:pPr>
      <w:r w:rsidRPr="00D45035">
        <w:t>ГРАФ. Сударыня, моя память уже превратилась в кладбище, я пережил всех…Родителей, няню, товарищей…Настанет день, (Граф черенком ножа стучит себя по лбу) здесь не останется свободного места…И тогда в памяти сына появится первая могила.</w:t>
      </w:r>
    </w:p>
    <w:p w:rsidR="00E67671" w:rsidRPr="00D45035" w:rsidRDefault="00E67671">
      <w:pPr>
        <w:jc w:val="both"/>
      </w:pPr>
      <w:r w:rsidRPr="00D45035">
        <w:t xml:space="preserve">ГРАФИНЯ. Сударь…Что за меланхолия посетила вас? </w:t>
      </w:r>
    </w:p>
    <w:p w:rsidR="00E67671" w:rsidRPr="00D45035" w:rsidRDefault="00E67671">
      <w:pPr>
        <w:jc w:val="both"/>
      </w:pPr>
      <w:r w:rsidRPr="00D45035">
        <w:t>ГРАФ. Я вас очень прошу - не обращайте внимания на старого брюзгу…</w:t>
      </w:r>
    </w:p>
    <w:p w:rsidR="00E67671" w:rsidRPr="00D45035" w:rsidRDefault="00E67671">
      <w:pPr>
        <w:jc w:val="both"/>
      </w:pPr>
      <w:r w:rsidRPr="00D45035">
        <w:t>ГРАФИНЯ. (потупившись) Хорошо…</w:t>
      </w:r>
    </w:p>
    <w:p w:rsidR="00E67671" w:rsidRPr="00D45035" w:rsidRDefault="00E67671">
      <w:pPr>
        <w:jc w:val="both"/>
      </w:pPr>
      <w:r w:rsidRPr="00D45035">
        <w:t>ГРАФ. Давайте, завтракать. (Хлопает в ладоши)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Появляются два лакея с подносами, супницами, бутылками. Накладывают, разливают, уходят.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ГРАФ. (поднимает бокал с вином, смотрит на свет) Хочу вас откровенно спросить…</w:t>
      </w:r>
    </w:p>
    <w:p w:rsidR="00E67671" w:rsidRPr="00D45035" w:rsidRDefault="00E67671">
      <w:pPr>
        <w:jc w:val="both"/>
      </w:pPr>
      <w:r w:rsidRPr="00D45035">
        <w:t>ГРАФИНЯ. Да сударь…</w:t>
      </w:r>
    </w:p>
    <w:p w:rsidR="00E67671" w:rsidRPr="00D45035" w:rsidRDefault="00E67671">
      <w:pPr>
        <w:jc w:val="both"/>
      </w:pPr>
      <w:r w:rsidRPr="00D45035">
        <w:t>ГРАФ. Вы опять взялись за старое?</w:t>
      </w:r>
    </w:p>
    <w:p w:rsidR="00E67671" w:rsidRPr="00D45035" w:rsidRDefault="00E67671">
      <w:pPr>
        <w:jc w:val="both"/>
      </w:pPr>
      <w:r w:rsidRPr="00D45035">
        <w:t>ГРАФИНЯ. (покраснев) Что вы имеете в виду?</w:t>
      </w:r>
    </w:p>
    <w:p w:rsidR="00E67671" w:rsidRPr="00D45035" w:rsidRDefault="00E67671">
      <w:pPr>
        <w:jc w:val="both"/>
      </w:pPr>
      <w:r w:rsidRPr="00D45035">
        <w:t>ГРАФ. Мне донесли – вы опять ели сено…Не отпирайтесь. Это так?</w:t>
      </w:r>
    </w:p>
    <w:p w:rsidR="00E67671" w:rsidRPr="00D45035" w:rsidRDefault="00E67671">
      <w:pPr>
        <w:jc w:val="both"/>
      </w:pPr>
      <w:r w:rsidRPr="00D45035">
        <w:t>ГРАФИНЯ. Да…</w:t>
      </w:r>
    </w:p>
    <w:p w:rsidR="00E67671" w:rsidRPr="00D45035" w:rsidRDefault="00E67671">
      <w:pPr>
        <w:jc w:val="both"/>
      </w:pPr>
      <w:r w:rsidRPr="00D45035">
        <w:lastRenderedPageBreak/>
        <w:t>ГРАФ. (ставит бокал на стол, откидывается на стуле) Вы знаете, что делать…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Графиня встает подходит к стулу Графа, расшнуровывает корсет, достает грудь, берет со стола бокал Графа и сцеживает в него молоко. С полупоклоном передает бокал, отходит на свое место, зашнуровывает корсет.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ГРАФ. (с ударением на последнем слове) Благодарю вас…(отпивает из бокала)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Раздается чудесная музыка. Медные молоточки ударили по фарфоровым тарелочкам. Стеклянный граненый валик привел в движение длинный ряд медных рычажков, которые раскрутили спиралевидную пружинку, пружинка выгнулась, ударила в корпус цилиндра, откуда на дно хрустального стакана посыпались мраморные шарики.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За дверями послышался звонкий детский смех, топот ног, шамкающий голос – «Барчук, барчук» и в комнату вбегает Мика, в матросском костюмчике, в руке лист бумаги. За ним походкой начинающего конькобежца, старик </w:t>
      </w:r>
      <w:proofErr w:type="spellStart"/>
      <w:r w:rsidRPr="00D45035">
        <w:t>Ермолыч</w:t>
      </w:r>
      <w:proofErr w:type="spellEnd"/>
      <w:r w:rsidRPr="00D45035">
        <w:t>. Мика бросается к Графу, целует его руку и прячется за его креслом.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ЕРМОЛЫЧ. (разводя руки) Барин не </w:t>
      </w:r>
      <w:proofErr w:type="spellStart"/>
      <w:r w:rsidRPr="00D45035">
        <w:t>обесудьте</w:t>
      </w:r>
      <w:proofErr w:type="spellEnd"/>
      <w:r w:rsidRPr="00D45035">
        <w:t xml:space="preserve">, не усмотрел…Я ему </w:t>
      </w:r>
      <w:proofErr w:type="spellStart"/>
      <w:r w:rsidRPr="00D45035">
        <w:t>грю</w:t>
      </w:r>
      <w:proofErr w:type="spellEnd"/>
      <w:r w:rsidRPr="00D45035">
        <w:t>, стой, вдруг там мамка доится, да куда там…</w:t>
      </w:r>
    </w:p>
    <w:p w:rsidR="00E67671" w:rsidRPr="00D45035" w:rsidRDefault="00E67671">
      <w:pPr>
        <w:jc w:val="both"/>
      </w:pPr>
      <w:r w:rsidRPr="00D45035">
        <w:t>ГРАФ.(улыбнувшись) Ступай, после его заберешь…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proofErr w:type="spellStart"/>
      <w:r w:rsidRPr="00D45035">
        <w:t>Ермолыч</w:t>
      </w:r>
      <w:proofErr w:type="spellEnd"/>
      <w:r w:rsidRPr="00D45035">
        <w:t xml:space="preserve"> кланяется и уходит. Мика из-за кресла показывает ему кукиш.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ГРАФ. А ну-ка поди сюда разбойник </w:t>
      </w:r>
      <w:proofErr w:type="spellStart"/>
      <w:r w:rsidRPr="00D45035">
        <w:t>Дыркин</w:t>
      </w:r>
      <w:proofErr w:type="spellEnd"/>
      <w:r w:rsidRPr="00D45035">
        <w:t>!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Из-за кресла слышится сдавленный смех.</w:t>
      </w:r>
    </w:p>
    <w:p w:rsidR="00E67671" w:rsidRPr="00D45035" w:rsidRDefault="00E67671">
      <w:pPr>
        <w:jc w:val="both"/>
        <w:rPr>
          <w:b/>
          <w:bCs/>
        </w:rPr>
      </w:pPr>
    </w:p>
    <w:p w:rsidR="00E67671" w:rsidRPr="00D45035" w:rsidRDefault="00E67671">
      <w:pPr>
        <w:jc w:val="both"/>
      </w:pPr>
      <w:r w:rsidRPr="00D45035">
        <w:t xml:space="preserve">ГРАФ. Ты по что </w:t>
      </w:r>
      <w:proofErr w:type="spellStart"/>
      <w:r w:rsidRPr="00D45035">
        <w:t>Ермолыча</w:t>
      </w:r>
      <w:proofErr w:type="spellEnd"/>
      <w:r w:rsidRPr="00D45035">
        <w:t xml:space="preserve"> не слушаешь?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МИКА. (из-за кресла) А он дурак.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ГРАФИНЯ. Мика…как можно, так говорить?</w:t>
      </w:r>
    </w:p>
    <w:p w:rsidR="00E67671" w:rsidRPr="00D45035" w:rsidRDefault="00E67671">
      <w:pPr>
        <w:jc w:val="both"/>
      </w:pPr>
      <w:r w:rsidRPr="00D45035">
        <w:t>ГРАФ. Придется тебя наказать. Не видать тебе братец ярмарки, как своих ушей.</w:t>
      </w:r>
    </w:p>
    <w:p w:rsidR="00E67671" w:rsidRPr="00D45035" w:rsidRDefault="00E67671">
      <w:pPr>
        <w:jc w:val="both"/>
      </w:pPr>
      <w:r w:rsidRPr="00D45035">
        <w:t>МИКА. (из-за кресла) Не надо. Я тебе подарок принес.</w:t>
      </w:r>
    </w:p>
    <w:p w:rsidR="00E67671" w:rsidRPr="00D45035" w:rsidRDefault="00E67671">
      <w:pPr>
        <w:jc w:val="both"/>
      </w:pPr>
      <w:r w:rsidRPr="00D45035">
        <w:t>ГРАФ. Ну-ка покажи…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Из-за кресла высовывается рука с листком бумаги. Граф берет листок, рассматривает.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ГРАФ. Так это наша усадьба…А это царь, гусары… В кого они стреляют? А…в </w:t>
      </w:r>
      <w:proofErr w:type="spellStart"/>
      <w:r w:rsidRPr="00D45035">
        <w:t>Ермолыча</w:t>
      </w:r>
      <w:proofErr w:type="spellEnd"/>
      <w:r w:rsidRPr="00D45035">
        <w:t>, в кого же еще… Это речка, это лес…</w:t>
      </w:r>
    </w:p>
    <w:p w:rsidR="00E67671" w:rsidRPr="00D45035" w:rsidRDefault="00E67671">
      <w:pPr>
        <w:jc w:val="both"/>
      </w:pPr>
      <w:r w:rsidRPr="00D45035">
        <w:t xml:space="preserve">МИКА (высовываясь из-за кресла) </w:t>
      </w:r>
      <w:proofErr w:type="spellStart"/>
      <w:r w:rsidRPr="00D45035">
        <w:t>Васильевка</w:t>
      </w:r>
      <w:proofErr w:type="spellEnd"/>
      <w:r w:rsidRPr="00D45035">
        <w:t>.</w:t>
      </w:r>
    </w:p>
    <w:p w:rsidR="00E67671" w:rsidRPr="00D45035" w:rsidRDefault="00E67671">
      <w:pPr>
        <w:jc w:val="both"/>
      </w:pPr>
      <w:r w:rsidRPr="00D45035">
        <w:t>ГРАФ. Так, а это кто в лесу? Ага, это мама, а этот господин в зеленом плаще, со шпагой…ну ты мне льстишь.</w:t>
      </w:r>
    </w:p>
    <w:p w:rsidR="00E67671" w:rsidRPr="00D45035" w:rsidRDefault="00E67671">
      <w:pPr>
        <w:jc w:val="both"/>
      </w:pPr>
      <w:r w:rsidRPr="00D45035">
        <w:t xml:space="preserve">МИКА. Это м а м и н   </w:t>
      </w:r>
      <w:proofErr w:type="spellStart"/>
      <w:r w:rsidRPr="00D45035">
        <w:t>ш</w:t>
      </w:r>
      <w:proofErr w:type="spellEnd"/>
      <w:r w:rsidRPr="00D45035">
        <w:t xml:space="preserve"> т у к а т у </w:t>
      </w:r>
      <w:proofErr w:type="spellStart"/>
      <w:r w:rsidRPr="00D45035">
        <w:t>р</w:t>
      </w:r>
      <w:proofErr w:type="spellEnd"/>
      <w:r w:rsidRPr="00D45035">
        <w:t>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Граф замирает, Графиня роняет вилку. Чудесная музыка игравшая дотоле ровно, перерастает в </w:t>
      </w:r>
      <w:proofErr w:type="spellStart"/>
      <w:r w:rsidRPr="00D45035">
        <w:t>какафонию</w:t>
      </w:r>
      <w:proofErr w:type="spellEnd"/>
      <w:r w:rsidRPr="00D45035">
        <w:t>, молоточки разбивают тарелочки, валик зажатый рычажками дергается, его грани с хрустом крошатся, пружинка с чрезмерной силой ударяет в цилиндр, который падает с постамента и разбивает стакан на длинные, узкие осколки. Шарики с дробно, грохотом сыплются с большой высоты.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lastRenderedPageBreak/>
        <w:t xml:space="preserve">Граф хватается за горло, его бьют конвульсии, Мика испуганно убегает, Графиня вскакивает и с ужасом смотрит на супруга. 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 xml:space="preserve">Граф подпрыгивает на месте и спиной выбегает из зала. </w:t>
      </w:r>
    </w:p>
    <w:p w:rsidR="00E67671" w:rsidRPr="00D45035" w:rsidRDefault="00E67671">
      <w:pPr>
        <w:jc w:val="both"/>
      </w:pPr>
      <w:r w:rsidRPr="00D45035">
        <w:t>Граф несется вперед спиной по темному коридору.</w:t>
      </w:r>
    </w:p>
    <w:p w:rsidR="00E67671" w:rsidRPr="00D45035" w:rsidRDefault="00E67671">
      <w:pPr>
        <w:jc w:val="both"/>
      </w:pPr>
      <w:r w:rsidRPr="00D45035">
        <w:t>Граф пробегает зал, с неподвижными Сергеем, Владимиром и Митей.</w:t>
      </w:r>
    </w:p>
    <w:p w:rsidR="00E67671" w:rsidRPr="00D45035" w:rsidRDefault="00E67671">
      <w:pPr>
        <w:jc w:val="both"/>
      </w:pPr>
      <w:r w:rsidRPr="00D45035">
        <w:t>Граф пробегает зал с застывшей няней.</w:t>
      </w:r>
    </w:p>
    <w:p w:rsidR="00E67671" w:rsidRPr="00D45035" w:rsidRDefault="00E67671">
      <w:pPr>
        <w:jc w:val="both"/>
      </w:pPr>
      <w:r w:rsidRPr="00D45035">
        <w:t>Граф пробегает зал с окаменевшим Николя.</w:t>
      </w:r>
    </w:p>
    <w:p w:rsidR="00E67671" w:rsidRPr="00D45035" w:rsidRDefault="00E67671">
      <w:pPr>
        <w:jc w:val="both"/>
      </w:pPr>
      <w:r w:rsidRPr="00D45035">
        <w:t>Граф вбегает в небольшую темную комнату и застывает, уронив голову на грудь.</w:t>
      </w:r>
    </w:p>
    <w:p w:rsidR="00E67671" w:rsidRPr="00D45035" w:rsidRDefault="00E67671">
      <w:pPr>
        <w:jc w:val="both"/>
      </w:pPr>
      <w:r w:rsidRPr="00D45035">
        <w:t>Левый</w:t>
      </w:r>
      <w:r w:rsidRPr="00D45035">
        <w:tab/>
        <w:t xml:space="preserve"> чулок слегка съехал.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Мать заходит в гостиную, она успела переодеться, на ней зеленый халат.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МАТЬ. Что там такое, ну-ка покажи…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Мальчик с грохотом захлопывает шкатулку перед самым ее носом.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Занавес.</w:t>
      </w:r>
    </w:p>
    <w:p w:rsidR="00E67671" w:rsidRPr="00D45035" w:rsidRDefault="00E67671">
      <w:pPr>
        <w:jc w:val="both"/>
      </w:pPr>
    </w:p>
    <w:p w:rsidR="00E67671" w:rsidRPr="00D45035" w:rsidRDefault="00E67671">
      <w:pPr>
        <w:jc w:val="both"/>
      </w:pPr>
      <w:r w:rsidRPr="00D45035">
        <w:t>Тольятти 12.02.01.</w:t>
      </w:r>
    </w:p>
    <w:p w:rsidR="00E67671" w:rsidRPr="00D45035" w:rsidRDefault="00E67671">
      <w:pPr>
        <w:jc w:val="both"/>
      </w:pPr>
    </w:p>
    <w:sectPr w:rsidR="00E67671" w:rsidRPr="00D4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85C"/>
    <w:rsid w:val="005D785C"/>
    <w:rsid w:val="006166E7"/>
    <w:rsid w:val="00D45035"/>
    <w:rsid w:val="00E6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ШКАТУЛКА</vt:lpstr>
    </vt:vector>
  </TitlesOfParts>
  <Company>КГБ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Дурненков В. Шкатулка</dc:title>
  <dc:creator>Дурненков В. Шкатулка</dc:creator>
  <cp:keywords>Дурненков В. Шкатулка</cp:keywords>
  <cp:lastModifiedBy>Санек</cp:lastModifiedBy>
  <cp:revision>2</cp:revision>
  <dcterms:created xsi:type="dcterms:W3CDTF">2022-11-21T04:54:00Z</dcterms:created>
  <dcterms:modified xsi:type="dcterms:W3CDTF">2022-11-21T04:54:00Z</dcterms:modified>
</cp:coreProperties>
</file>