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B5" w:rsidRDefault="004901B6">
      <w:pPr>
        <w:rPr>
          <w:sz w:val="2"/>
          <w:szCs w:val="2"/>
        </w:rPr>
      </w:pPr>
      <w:r w:rsidRPr="004901B6">
        <w:pict>
          <v:rect id="_x0000_s1027" style="position:absolute;margin-left:506.3pt;margin-top:314.75pt;width:18pt;height:42.25pt;z-index:-251658752;mso-position-horizontal-relative:page;mso-position-vertical-relative:page" stroked="f">
            <w10:wrap anchorx="page" anchory="page"/>
          </v:rect>
        </w:pict>
      </w:r>
    </w:p>
    <w:p w:rsidR="00FD65B5" w:rsidRDefault="00A70029">
      <w:pPr>
        <w:pStyle w:val="20"/>
        <w:framePr w:w="14040" w:h="5976" w:hRule="exact" w:wrap="none" w:vAnchor="page" w:hAnchor="page" w:x="4871" w:y="3776"/>
        <w:shd w:val="clear" w:color="auto" w:fill="auto"/>
        <w:spacing w:after="348" w:line="930" w:lineRule="exact"/>
        <w:ind w:left="5001" w:right="82"/>
      </w:pPr>
      <w:bookmarkStart w:id="0" w:name="bookmark0"/>
      <w:r>
        <w:rPr>
          <w:rStyle w:val="2445pt0pt"/>
          <w:b/>
          <w:bCs/>
        </w:rPr>
        <w:t>ФРИДРИХ</w:t>
      </w:r>
      <w:r>
        <w:rPr>
          <w:rStyle w:val="2445pt0pt"/>
          <w:b/>
          <w:bCs/>
        </w:rPr>
        <w:br/>
      </w:r>
      <w:r>
        <w:t>ДЮРРЕНМАТТ</w:t>
      </w:r>
      <w:bookmarkEnd w:id="0"/>
    </w:p>
    <w:p w:rsidR="00FD65B5" w:rsidRDefault="00A70029">
      <w:pPr>
        <w:pStyle w:val="10"/>
        <w:framePr w:w="14040" w:h="5976" w:hRule="exact" w:wrap="none" w:vAnchor="page" w:hAnchor="page" w:x="4871" w:y="3776"/>
        <w:shd w:val="clear" w:color="auto" w:fill="auto"/>
        <w:spacing w:before="0" w:after="257" w:line="1150" w:lineRule="exact"/>
        <w:ind w:left="5001"/>
      </w:pPr>
      <w:bookmarkStart w:id="1" w:name="bookmark1"/>
      <w:r>
        <w:t>Играем Стриндбер</w:t>
      </w:r>
      <w:bookmarkEnd w:id="1"/>
      <w:r w:rsidR="00E526DF">
        <w:t>га</w:t>
      </w:r>
    </w:p>
    <w:p w:rsidR="00FD65B5" w:rsidRPr="00E526DF" w:rsidRDefault="00A70029">
      <w:pPr>
        <w:pStyle w:val="30"/>
        <w:framePr w:w="14040" w:h="5976" w:hRule="exact" w:wrap="none" w:vAnchor="page" w:hAnchor="page" w:x="4871" w:y="3776"/>
        <w:shd w:val="clear" w:color="auto" w:fill="auto"/>
        <w:spacing w:before="0" w:after="455" w:line="660" w:lineRule="exact"/>
        <w:ind w:left="5001"/>
        <w:rPr>
          <w:lang w:val="ru-RU"/>
        </w:rPr>
      </w:pPr>
      <w:bookmarkStart w:id="2" w:name="bookmark2"/>
      <w:r w:rsidRPr="00E526DF">
        <w:rPr>
          <w:lang w:val="ru-RU"/>
        </w:rPr>
        <w:t>(</w:t>
      </w:r>
      <w:r>
        <w:t>Play</w:t>
      </w:r>
      <w:r w:rsidRPr="00E526DF">
        <w:rPr>
          <w:lang w:val="ru-RU"/>
        </w:rPr>
        <w:t xml:space="preserve"> </w:t>
      </w:r>
      <w:r>
        <w:t>Strindberg</w:t>
      </w:r>
      <w:r>
        <w:rPr>
          <w:lang w:val="ru-RU"/>
        </w:rPr>
        <w:t>)</w:t>
      </w:r>
      <w:bookmarkEnd w:id="2"/>
    </w:p>
    <w:p w:rsidR="00FD65B5" w:rsidRDefault="00A70029">
      <w:pPr>
        <w:pStyle w:val="620"/>
        <w:framePr w:w="14040" w:h="5976" w:hRule="exact" w:wrap="none" w:vAnchor="page" w:hAnchor="page" w:x="4871" w:y="3776"/>
        <w:shd w:val="clear" w:color="auto" w:fill="auto"/>
        <w:tabs>
          <w:tab w:val="left" w:leader="underscore" w:pos="9945"/>
        </w:tabs>
        <w:spacing w:before="0" w:after="200" w:line="370" w:lineRule="exact"/>
        <w:ind w:left="5001" w:right="82"/>
      </w:pPr>
      <w:bookmarkStart w:id="3" w:name="bookmark3"/>
      <w:r>
        <w:rPr>
          <w:rStyle w:val="621"/>
        </w:rPr>
        <w:t>ПЬЕСА</w:t>
      </w:r>
      <w:r>
        <w:tab/>
      </w:r>
      <w:bookmarkEnd w:id="3"/>
    </w:p>
    <w:p w:rsidR="00FD65B5" w:rsidRDefault="00A70029">
      <w:pPr>
        <w:pStyle w:val="22"/>
        <w:framePr w:w="14040" w:h="5976" w:hRule="exact" w:wrap="none" w:vAnchor="page" w:hAnchor="page" w:x="4871" w:y="3776"/>
        <w:shd w:val="clear" w:color="auto" w:fill="auto"/>
        <w:spacing w:before="0" w:after="0" w:line="320" w:lineRule="exact"/>
        <w:ind w:left="4221" w:right="82"/>
      </w:pPr>
      <w:r>
        <w:t>Перевод с немецкого Б. ЗАКСА</w:t>
      </w:r>
    </w:p>
    <w:p w:rsidR="00FD65B5" w:rsidRDefault="00A70029">
      <w:pPr>
        <w:pStyle w:val="32"/>
        <w:framePr w:w="14040" w:h="7997" w:hRule="exact" w:wrap="none" w:vAnchor="page" w:hAnchor="page" w:x="4871" w:y="11552"/>
        <w:shd w:val="clear" w:color="auto" w:fill="auto"/>
        <w:spacing w:before="0" w:after="227" w:line="270" w:lineRule="exact"/>
        <w:ind w:left="20"/>
      </w:pPr>
      <w:r>
        <w:t>ОТ АВТОРА</w:t>
      </w:r>
    </w:p>
    <w:p w:rsidR="00FD65B5" w:rsidRDefault="00A70029">
      <w:pPr>
        <w:pStyle w:val="32"/>
        <w:framePr w:w="14040" w:h="7997" w:hRule="exact" w:wrap="none" w:vAnchor="page" w:hAnchor="page" w:x="4871" w:y="11552"/>
        <w:shd w:val="clear" w:color="auto" w:fill="auto"/>
        <w:spacing w:before="0" w:after="0" w:line="336" w:lineRule="exact"/>
        <w:ind w:left="20" w:right="20" w:firstLine="780"/>
        <w:jc w:val="both"/>
      </w:pPr>
      <w:r>
        <w:t>1948 год. Смотрю в Базеле «Пляску смерти» Стриндберга с участием Марии Файн и Рудольфа Форстера; в памяти остаются актеры, но не пьеса.</w:t>
      </w:r>
    </w:p>
    <w:p w:rsidR="00FD65B5" w:rsidRDefault="00A70029">
      <w:pPr>
        <w:pStyle w:val="32"/>
        <w:framePr w:w="14040" w:h="7997" w:hRule="exact" w:wrap="none" w:vAnchor="page" w:hAnchor="page" w:x="4871" w:y="11552"/>
        <w:shd w:val="clear" w:color="auto" w:fill="auto"/>
        <w:spacing w:before="0" w:after="0" w:line="336" w:lineRule="exact"/>
        <w:ind w:left="20" w:right="20" w:firstLine="780"/>
        <w:jc w:val="both"/>
      </w:pPr>
      <w:r>
        <w:t>1968 год. Прочитываю первые страницы пьесы, нахожу интересной драматурги</w:t>
      </w:r>
      <w:r>
        <w:softHyphen/>
        <w:t>ческую идею, но литературное воплощение (плюш X вечность) отталкивает. Пытаюсь произвести обработку путем вычеркивания, то есть обычную для театра обработку Стриндберга. Бросаю. Причина: общепринятые обработки Стриндберга — путем вычер</w:t>
      </w:r>
      <w:r>
        <w:softHyphen/>
        <w:t>кивания, перестановок, изменений и дополнений текста — искажают Стриндберга; затея тем более сомнительная, что совершается во имя того, чтобы сыграть «подлин</w:t>
      </w:r>
      <w:r>
        <w:softHyphen/>
        <w:t>ного» Стриндберга. Переделать в корне представляется мне честнее. В ноябре 1968 года начинаю переделку на основе подстрочного перевода.</w:t>
      </w:r>
    </w:p>
    <w:p w:rsidR="00FD65B5" w:rsidRDefault="00A70029">
      <w:pPr>
        <w:pStyle w:val="32"/>
        <w:framePr w:w="14040" w:h="7997" w:hRule="exact" w:wrap="none" w:vAnchor="page" w:hAnchor="page" w:x="4871" w:y="11552"/>
        <w:shd w:val="clear" w:color="auto" w:fill="auto"/>
        <w:spacing w:before="0" w:after="0" w:line="336" w:lineRule="exact"/>
        <w:ind w:left="20" w:right="20" w:firstLine="780"/>
        <w:jc w:val="both"/>
      </w:pPr>
      <w:r>
        <w:t>Я заимствую у Стриндберга фабулу и основную драматургическую идею. После того как я исключил литературную сторону пьесы, ст</w:t>
      </w:r>
      <w:r w:rsidR="00E526DF">
        <w:t>ала отчетливее близость стринд</w:t>
      </w:r>
      <w:r>
        <w:t>берговского театрального видения к современному — близость к Беккету, Ионеско, да и к моему «Метеору». Диалог Стриндберга используется как предпосылка для анти- стриндберговского диалога; пьеса становится пьесой для актеров. Актеру не надо больше заниматься исследованием демонической</w:t>
      </w:r>
      <w:r w:rsidR="00E526DF">
        <w:t xml:space="preserve"> души, ему предстоит исполнять н</w:t>
      </w:r>
      <w:r>
        <w:t>а сцене до предела сконденсированный и краткий текст.</w:t>
      </w:r>
    </w:p>
    <w:p w:rsidR="00FD65B5" w:rsidRDefault="00A70029">
      <w:pPr>
        <w:pStyle w:val="32"/>
        <w:framePr w:w="14040" w:h="7997" w:hRule="exact" w:wrap="none" w:vAnchor="page" w:hAnchor="page" w:x="4871" w:y="11552"/>
        <w:shd w:val="clear" w:color="auto" w:fill="auto"/>
        <w:spacing w:before="0" w:after="0" w:line="336" w:lineRule="exact"/>
        <w:ind w:left="20" w:right="20" w:firstLine="780"/>
        <w:jc w:val="both"/>
      </w:pPr>
      <w:r>
        <w:t>В декабре 1968 года начались репетиции, в процессе работы с актерами текст частично развивался и все время менялся.</w:t>
      </w:r>
    </w:p>
    <w:p w:rsidR="00FD65B5" w:rsidRDefault="00A70029">
      <w:pPr>
        <w:pStyle w:val="32"/>
        <w:framePr w:w="14040" w:h="7997" w:hRule="exact" w:wrap="none" w:vAnchor="page" w:hAnchor="page" w:x="4871" w:y="11552"/>
        <w:shd w:val="clear" w:color="auto" w:fill="auto"/>
        <w:spacing w:before="0" w:after="0" w:line="336" w:lineRule="exact"/>
        <w:ind w:left="20" w:right="20" w:firstLine="780"/>
        <w:jc w:val="both"/>
      </w:pPr>
      <w:r>
        <w:t>Окончательный текст появился, когда были исчерпаны варианты сценических си</w:t>
      </w:r>
      <w:r>
        <w:softHyphen/>
        <w:t xml:space="preserve">туаций. Из трех актеров возникло единство слаженно играющего трио. Из буржуазной трагедии брака — комедия о буржуазной трагедии брака </w:t>
      </w:r>
      <w:r w:rsidRPr="00E526DF">
        <w:t>«</w:t>
      </w:r>
      <w:r>
        <w:rPr>
          <w:lang w:val="en-US"/>
        </w:rPr>
        <w:t>Play</w:t>
      </w:r>
      <w:r w:rsidRPr="00E526DF">
        <w:t xml:space="preserve"> </w:t>
      </w:r>
      <w:r>
        <w:rPr>
          <w:lang w:val="en-US"/>
        </w:rPr>
        <w:t>Strindberg</w:t>
      </w:r>
      <w:r w:rsidRPr="00E526DF">
        <w:t>».</w:t>
      </w:r>
    </w:p>
    <w:p w:rsidR="00FD65B5" w:rsidRDefault="00A70029">
      <w:pPr>
        <w:pStyle w:val="40"/>
        <w:framePr w:w="14040" w:h="3816" w:hRule="exact" w:wrap="none" w:vAnchor="page" w:hAnchor="page" w:x="4871" w:y="20834"/>
        <w:shd w:val="clear" w:color="auto" w:fill="auto"/>
        <w:spacing w:before="0"/>
        <w:ind w:right="20" w:firstLine="0"/>
      </w:pPr>
      <w:r>
        <w:t>Пробел между строками означает долгую паузу, черточка — краткую паузу. Эти указания даны как вспомогательные, для соблюдения ритмичности в про</w:t>
      </w:r>
      <w:r>
        <w:softHyphen/>
        <w:t>изнесении текста.</w:t>
      </w:r>
    </w:p>
    <w:p w:rsidR="00FD65B5" w:rsidRDefault="00A70029">
      <w:pPr>
        <w:pStyle w:val="40"/>
        <w:framePr w:w="14040" w:h="3816" w:hRule="exact" w:wrap="none" w:vAnchor="page" w:hAnchor="page" w:x="4871" w:y="20834"/>
        <w:shd w:val="clear" w:color="auto" w:fill="auto"/>
        <w:spacing w:before="0" w:after="0"/>
        <w:ind w:left="820" w:right="660" w:firstLine="0"/>
        <w:jc w:val="both"/>
      </w:pPr>
      <w:r>
        <w:t>Позади и по обе стороны сцены — черный бархат, на полу—-черный бархат</w:t>
      </w:r>
      <w:r>
        <w:softHyphen/>
        <w:t>ный ковер. В центре — светло-серый круг. Здесь происходит все действие. На этом кругу расставлена мебель. Вне круга, слева и справа, две скамьи, с нуж</w:t>
      </w:r>
      <w:r>
        <w:softHyphen/>
        <w:t>ными по ходу пьесы предметами реквизита. Актеры берут их сами. Вверху над</w:t>
      </w:r>
    </w:p>
    <w:p w:rsidR="00FD65B5" w:rsidRDefault="00A70029">
      <w:pPr>
        <w:pStyle w:val="40"/>
        <w:framePr w:w="14040" w:h="3816" w:hRule="exact" w:wrap="none" w:vAnchor="page" w:hAnchor="page" w:x="4871" w:y="20834"/>
        <w:shd w:val="clear" w:color="auto" w:fill="auto"/>
        <w:spacing w:before="0" w:after="0"/>
        <w:ind w:left="5380" w:firstLine="0"/>
        <w:jc w:val="left"/>
      </w:pPr>
      <w:r>
        <w:t>сценой — кольцо прожекторов.</w:t>
      </w:r>
    </w:p>
    <w:p w:rsidR="00FD65B5" w:rsidRDefault="00A70029">
      <w:pPr>
        <w:pStyle w:val="40"/>
        <w:framePr w:w="14040" w:h="3816" w:hRule="exact" w:wrap="none" w:vAnchor="page" w:hAnchor="page" w:x="4871" w:y="20834"/>
        <w:shd w:val="clear" w:color="auto" w:fill="auto"/>
        <w:spacing w:before="0" w:after="0"/>
        <w:ind w:right="20" w:firstLine="0"/>
      </w:pPr>
      <w:r>
        <w:t>Служитель ударяет в гонг.</w:t>
      </w:r>
    </w:p>
    <w:p w:rsidR="00FD65B5" w:rsidRDefault="00A70029">
      <w:pPr>
        <w:pStyle w:val="40"/>
        <w:framePr w:w="14040" w:h="3816" w:hRule="exact" w:wrap="none" w:vAnchor="page" w:hAnchor="page" w:x="4871" w:y="20834"/>
        <w:shd w:val="clear" w:color="auto" w:fill="auto"/>
        <w:spacing w:before="0" w:after="0"/>
        <w:ind w:left="4060" w:firstLine="0"/>
        <w:jc w:val="left"/>
      </w:pPr>
      <w:r>
        <w:t xml:space="preserve">Появляются </w:t>
      </w:r>
      <w:r>
        <w:rPr>
          <w:rStyle w:val="44pt"/>
        </w:rPr>
        <w:t>Алиса, Эдгар и Курт.</w:t>
      </w:r>
    </w:p>
    <w:p w:rsidR="00FD65B5" w:rsidRDefault="00A70029">
      <w:pPr>
        <w:pStyle w:val="620"/>
        <w:framePr w:w="14040" w:h="1891" w:hRule="exact" w:wrap="none" w:vAnchor="page" w:hAnchor="page" w:x="4871" w:y="25683"/>
        <w:shd w:val="clear" w:color="auto" w:fill="auto"/>
        <w:spacing w:before="0" w:after="220" w:line="370" w:lineRule="exact"/>
        <w:ind w:left="20" w:right="5940"/>
        <w:jc w:val="left"/>
      </w:pPr>
      <w:bookmarkStart w:id="4" w:name="bookmark4"/>
      <w:r>
        <w:t>А. Играем Стриндберга. Э. Август Стриндберг. «Пляска смерти». К. Переработка Фридриха Дюрренматта.</w:t>
      </w:r>
      <w:bookmarkEnd w:id="4"/>
    </w:p>
    <w:p w:rsidR="00FD65B5" w:rsidRDefault="00A70029">
      <w:pPr>
        <w:pStyle w:val="40"/>
        <w:framePr w:w="14040" w:h="1891" w:hRule="exact" w:wrap="none" w:vAnchor="page" w:hAnchor="page" w:x="4871" w:y="25683"/>
        <w:shd w:val="clear" w:color="auto" w:fill="auto"/>
        <w:spacing w:before="0" w:after="0" w:line="320" w:lineRule="exact"/>
        <w:ind w:left="20" w:firstLine="780"/>
        <w:jc w:val="both"/>
      </w:pPr>
      <w:r>
        <w:t>Курт выходит за пределы круга, садится на скамью с реквизитом (справа).</w:t>
      </w:r>
    </w:p>
    <w:p w:rsidR="00FD65B5" w:rsidRDefault="004901B6">
      <w:pPr>
        <w:pStyle w:val="24"/>
        <w:framePr w:wrap="none" w:vAnchor="page" w:hAnchor="page" w:x="18556" w:y="28059"/>
        <w:shd w:val="clear" w:color="auto" w:fill="auto"/>
        <w:spacing w:line="340" w:lineRule="exact"/>
        <w:ind w:left="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6.1pt;margin-top:186.85pt;width:201.75pt;height:303pt;z-index:251660288;mso-wrap-distance-left:0;mso-wrap-distance-right:0;mso-position-horizontal-relative:page;mso-position-vertical-relative:page" o:allowincell="f">
            <v:imagedata r:id="rId6" o:title="image1"/>
            <w10:wrap anchorx="page" anchory="page"/>
          </v:shape>
        </w:pict>
      </w:r>
      <w:r w:rsidR="00A70029">
        <w:t>55</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70"/>
        <w:framePr w:w="14362" w:h="23720" w:hRule="exact" w:wrap="none" w:vAnchor="page" w:hAnchor="page" w:x="4737" w:y="3842"/>
        <w:shd w:val="clear" w:color="auto" w:fill="auto"/>
        <w:spacing w:after="0" w:line="380" w:lineRule="exact"/>
        <w:ind w:left="20" w:right="1280" w:firstLine="0"/>
      </w:pPr>
      <w:bookmarkStart w:id="5" w:name="bookmark5"/>
      <w:r>
        <w:lastRenderedPageBreak/>
        <w:t>Э. Первый раунд. А. Беседа перед ужином.</w:t>
      </w:r>
      <w:bookmarkEnd w:id="5"/>
    </w:p>
    <w:p w:rsidR="00FD65B5" w:rsidRDefault="00A70029">
      <w:pPr>
        <w:pStyle w:val="40"/>
        <w:framePr w:w="14362" w:h="23720" w:hRule="exact" w:wrap="none" w:vAnchor="page" w:hAnchor="page" w:x="4737" w:y="3842"/>
        <w:shd w:val="clear" w:color="auto" w:fill="auto"/>
        <w:spacing w:before="0" w:after="0" w:line="341" w:lineRule="exact"/>
        <w:ind w:left="320" w:firstLine="0"/>
      </w:pPr>
      <w:r>
        <w:t>Гонг.</w:t>
      </w:r>
    </w:p>
    <w:p w:rsidR="00FD65B5" w:rsidRDefault="00A70029">
      <w:pPr>
        <w:pStyle w:val="40"/>
        <w:framePr w:w="14362" w:h="23720" w:hRule="exact" w:wrap="none" w:vAnchor="page" w:hAnchor="page" w:x="4737" w:y="3842"/>
        <w:shd w:val="clear" w:color="auto" w:fill="auto"/>
        <w:spacing w:before="0" w:after="0" w:line="341" w:lineRule="exact"/>
        <w:ind w:left="320" w:firstLine="0"/>
      </w:pPr>
      <w:r>
        <w:t>Алиса, сидя ка кушетке, вяжет. Эдгар — в кресле.</w:t>
      </w:r>
    </w:p>
    <w:p w:rsidR="00FD65B5" w:rsidRDefault="00A70029">
      <w:pPr>
        <w:pStyle w:val="40"/>
        <w:framePr w:w="14362" w:h="23720" w:hRule="exact" w:wrap="none" w:vAnchor="page" w:hAnchor="page" w:x="4737" w:y="3842"/>
        <w:shd w:val="clear" w:color="auto" w:fill="auto"/>
        <w:spacing w:before="0" w:after="59" w:line="341" w:lineRule="exact"/>
        <w:ind w:left="320" w:firstLine="0"/>
      </w:pPr>
      <w:r>
        <w:t>Некоторое время на сцене не происходит ничего. Эдгар заводит свои часы.</w:t>
      </w:r>
    </w:p>
    <w:p w:rsidR="00FD65B5" w:rsidRDefault="00A70029">
      <w:pPr>
        <w:pStyle w:val="11"/>
        <w:framePr w:w="14362" w:h="23720" w:hRule="exact" w:wrap="none" w:vAnchor="page" w:hAnchor="page" w:x="4737" w:y="3842"/>
        <w:shd w:val="clear" w:color="auto" w:fill="auto"/>
        <w:spacing w:before="0"/>
        <w:ind w:left="660" w:hanging="620"/>
      </w:pPr>
      <w:r>
        <w:t>Э. Сыграй что-нибудь.</w:t>
      </w:r>
    </w:p>
    <w:p w:rsidR="00FD65B5" w:rsidRDefault="00A70029">
      <w:pPr>
        <w:pStyle w:val="11"/>
        <w:framePr w:w="14362" w:h="23720" w:hRule="exact" w:wrap="none" w:vAnchor="page" w:hAnchor="page" w:x="4737" w:y="3842"/>
        <w:shd w:val="clear" w:color="auto" w:fill="auto"/>
        <w:spacing w:before="0"/>
        <w:ind w:left="660" w:hanging="620"/>
      </w:pPr>
      <w:r>
        <w:t>А. Что?</w:t>
      </w:r>
    </w:p>
    <w:p w:rsidR="00FD65B5" w:rsidRDefault="00A70029">
      <w:pPr>
        <w:pStyle w:val="11"/>
        <w:framePr w:w="14362" w:h="23720" w:hRule="exact" w:wrap="none" w:vAnchor="page" w:hAnchor="page" w:x="4737" w:y="3842"/>
        <w:shd w:val="clear" w:color="auto" w:fill="auto"/>
        <w:spacing w:before="0"/>
        <w:ind w:left="660" w:hanging="620"/>
      </w:pPr>
      <w:r>
        <w:t>Э. Что хочешь.</w:t>
      </w:r>
    </w:p>
    <w:p w:rsidR="00FD65B5" w:rsidRDefault="00A70029">
      <w:pPr>
        <w:pStyle w:val="11"/>
        <w:framePr w:w="14362" w:h="23720" w:hRule="exact" w:wrap="none" w:vAnchor="page" w:hAnchor="page" w:x="4737" w:y="3842"/>
        <w:shd w:val="clear" w:color="auto" w:fill="auto"/>
        <w:spacing w:before="0"/>
        <w:ind w:left="660" w:hanging="620"/>
      </w:pPr>
      <w:r>
        <w:t>А. «Песню Сольвейг».</w:t>
      </w:r>
    </w:p>
    <w:p w:rsidR="00FD65B5" w:rsidRDefault="00A70029">
      <w:pPr>
        <w:pStyle w:val="11"/>
        <w:framePr w:w="14362" w:h="23720" w:hRule="exact" w:wrap="none" w:vAnchor="page" w:hAnchor="page" w:x="4737" w:y="3842"/>
        <w:shd w:val="clear" w:color="auto" w:fill="auto"/>
        <w:spacing w:before="0"/>
        <w:ind w:left="660" w:hanging="620"/>
      </w:pPr>
      <w:r>
        <w:t>Э. «Шествие бояр».</w:t>
      </w:r>
    </w:p>
    <w:p w:rsidR="00FD65B5" w:rsidRDefault="00A70029">
      <w:pPr>
        <w:pStyle w:val="11"/>
        <w:framePr w:w="14362" w:h="23720" w:hRule="exact" w:wrap="none" w:vAnchor="page" w:hAnchor="page" w:x="4737" w:y="3842"/>
        <w:shd w:val="clear" w:color="auto" w:fill="auto"/>
        <w:spacing w:before="0"/>
        <w:ind w:left="660" w:hanging="620"/>
      </w:pPr>
      <w:r>
        <w:t>А. Мой репертуар тебе не по вкусу.</w:t>
      </w:r>
    </w:p>
    <w:p w:rsidR="00FD65B5" w:rsidRDefault="00A70029">
      <w:pPr>
        <w:pStyle w:val="11"/>
        <w:framePr w:w="14362" w:h="23720" w:hRule="exact" w:wrap="none" w:vAnchor="page" w:hAnchor="page" w:x="4737" w:y="3842"/>
        <w:shd w:val="clear" w:color="auto" w:fill="auto"/>
        <w:spacing w:before="0"/>
        <w:ind w:left="660" w:hanging="620"/>
      </w:pPr>
      <w:r>
        <w:t>Э. А тебе мой.</w:t>
      </w:r>
    </w:p>
    <w:p w:rsidR="00FD65B5" w:rsidRDefault="00A70029">
      <w:pPr>
        <w:pStyle w:val="11"/>
        <w:framePr w:w="14362" w:h="23720" w:hRule="exact" w:wrap="none" w:vAnchor="page" w:hAnchor="page" w:x="4737" w:y="3842"/>
        <w:shd w:val="clear" w:color="auto" w:fill="auto"/>
        <w:spacing w:before="0" w:after="364"/>
        <w:ind w:left="660" w:hanging="620"/>
      </w:pPr>
      <w:r>
        <w:t>А. Тогда я не стану играть.</w:t>
      </w:r>
    </w:p>
    <w:p w:rsidR="00FD65B5" w:rsidRDefault="00A70029">
      <w:pPr>
        <w:pStyle w:val="11"/>
        <w:framePr w:w="14362" w:h="23720" w:hRule="exact" w:wrap="none" w:vAnchor="page" w:hAnchor="page" w:x="4737" w:y="3842"/>
        <w:shd w:val="clear" w:color="auto" w:fill="auto"/>
        <w:spacing w:before="0" w:line="413" w:lineRule="exact"/>
        <w:ind w:left="660" w:hanging="620"/>
      </w:pPr>
      <w:r>
        <w:t>Э. Дверь открылась.</w:t>
      </w:r>
    </w:p>
    <w:p w:rsidR="00FD65B5" w:rsidRDefault="00A70029">
      <w:pPr>
        <w:pStyle w:val="11"/>
        <w:framePr w:w="14362" w:h="23720" w:hRule="exact" w:wrap="none" w:vAnchor="page" w:hAnchor="page" w:x="4737" w:y="3842"/>
        <w:shd w:val="clear" w:color="auto" w:fill="auto"/>
        <w:spacing w:before="0" w:line="413" w:lineRule="exact"/>
        <w:ind w:left="660" w:hanging="620"/>
      </w:pPr>
      <w:r>
        <w:t>А. Пойти закрыть?</w:t>
      </w:r>
    </w:p>
    <w:p w:rsidR="00FD65B5" w:rsidRDefault="00A70029">
      <w:pPr>
        <w:pStyle w:val="11"/>
        <w:framePr w:w="14362" w:h="23720" w:hRule="exact" w:wrap="none" w:vAnchor="page" w:hAnchor="page" w:x="4737" w:y="3842"/>
        <w:shd w:val="clear" w:color="auto" w:fill="auto"/>
        <w:spacing w:before="0" w:line="413" w:lineRule="exact"/>
        <w:ind w:left="660" w:hanging="620"/>
      </w:pPr>
      <w:r>
        <w:t>Э. Как хочешь.</w:t>
      </w:r>
    </w:p>
    <w:p w:rsidR="00FD65B5" w:rsidRDefault="00A70029">
      <w:pPr>
        <w:pStyle w:val="11"/>
        <w:framePr w:w="14362" w:h="23720" w:hRule="exact" w:wrap="none" w:vAnchor="page" w:hAnchor="page" w:x="4737" w:y="3842"/>
        <w:shd w:val="clear" w:color="auto" w:fill="auto"/>
        <w:spacing w:before="0" w:after="356" w:line="413" w:lineRule="exact"/>
        <w:ind w:left="660" w:hanging="620"/>
      </w:pPr>
      <w:r>
        <w:t>А. Тогда не пойду.</w:t>
      </w:r>
    </w:p>
    <w:p w:rsidR="00FD65B5" w:rsidRDefault="00A70029">
      <w:pPr>
        <w:pStyle w:val="11"/>
        <w:framePr w:w="14362" w:h="23720" w:hRule="exact" w:wrap="none" w:vAnchor="page" w:hAnchor="page" w:x="4737" w:y="3842"/>
        <w:shd w:val="clear" w:color="auto" w:fill="auto"/>
        <w:spacing w:before="0"/>
        <w:ind w:left="660" w:hanging="620"/>
      </w:pPr>
      <w:r>
        <w:t>А. Отчего ты не куришь?</w:t>
      </w:r>
    </w:p>
    <w:p w:rsidR="00FD65B5" w:rsidRDefault="00A70029">
      <w:pPr>
        <w:pStyle w:val="11"/>
        <w:framePr w:w="14362" w:h="23720" w:hRule="exact" w:wrap="none" w:vAnchor="page" w:hAnchor="page" w:x="4737" w:y="3842"/>
        <w:shd w:val="clear" w:color="auto" w:fill="auto"/>
        <w:spacing w:before="0"/>
        <w:ind w:left="660" w:hanging="620"/>
      </w:pPr>
      <w:r>
        <w:t>Э. Я стал плохо переносить крепкий табак.</w:t>
      </w:r>
    </w:p>
    <w:p w:rsidR="00FD65B5" w:rsidRDefault="00A70029">
      <w:pPr>
        <w:pStyle w:val="11"/>
        <w:framePr w:w="14362" w:h="23720" w:hRule="exact" w:wrap="none" w:vAnchor="page" w:hAnchor="page" w:x="4737" w:y="3842"/>
        <w:shd w:val="clear" w:color="auto" w:fill="auto"/>
        <w:spacing w:before="0"/>
        <w:ind w:left="660" w:hanging="620"/>
      </w:pPr>
      <w:r>
        <w:t>А. Кури послабее.</w:t>
      </w:r>
    </w:p>
    <w:p w:rsidR="00FD65B5" w:rsidRDefault="00A70029">
      <w:pPr>
        <w:pStyle w:val="11"/>
        <w:framePr w:w="14362" w:h="23720" w:hRule="exact" w:wrap="none" w:vAnchor="page" w:hAnchor="page" w:x="4737" w:y="3842"/>
        <w:shd w:val="clear" w:color="auto" w:fill="auto"/>
        <w:spacing w:before="0"/>
        <w:ind w:left="660" w:hanging="620"/>
      </w:pPr>
      <w:r>
        <w:t>Э. Послабее у меня нету.</w:t>
      </w:r>
    </w:p>
    <w:p w:rsidR="00FD65B5" w:rsidRDefault="00A70029">
      <w:pPr>
        <w:pStyle w:val="11"/>
        <w:framePr w:w="14362" w:h="23720" w:hRule="exact" w:wrap="none" w:vAnchor="page" w:hAnchor="page" w:x="4737" w:y="3842"/>
        <w:shd w:val="clear" w:color="auto" w:fill="auto"/>
        <w:spacing w:before="0"/>
        <w:ind w:left="660" w:hanging="620"/>
      </w:pPr>
      <w:r>
        <w:t>А. Куренье ведь твоя единственная радость.</w:t>
      </w:r>
    </w:p>
    <w:p w:rsidR="00FD65B5" w:rsidRDefault="00A70029">
      <w:pPr>
        <w:pStyle w:val="11"/>
        <w:framePr w:w="14362" w:h="23720" w:hRule="exact" w:wrap="none" w:vAnchor="page" w:hAnchor="page" w:x="4737" w:y="3842"/>
        <w:shd w:val="clear" w:color="auto" w:fill="auto"/>
        <w:spacing w:before="0"/>
        <w:ind w:left="660" w:hanging="620"/>
      </w:pPr>
      <w:r>
        <w:t>Э. Что такое радость?</w:t>
      </w:r>
    </w:p>
    <w:p w:rsidR="00FD65B5" w:rsidRDefault="00A70029">
      <w:pPr>
        <w:pStyle w:val="11"/>
        <w:framePr w:w="14362" w:h="23720" w:hRule="exact" w:wrap="none" w:vAnchor="page" w:hAnchor="page" w:x="4737" w:y="3842"/>
        <w:shd w:val="clear" w:color="auto" w:fill="auto"/>
        <w:spacing w:before="0"/>
        <w:ind w:left="660" w:hanging="620"/>
      </w:pPr>
      <w:r>
        <w:t>А. Не знаю.</w:t>
      </w:r>
    </w:p>
    <w:p w:rsidR="00FD65B5" w:rsidRDefault="00A70029">
      <w:pPr>
        <w:pStyle w:val="11"/>
        <w:framePr w:w="14362" w:h="23720" w:hRule="exact" w:wrap="none" w:vAnchor="page" w:hAnchor="page" w:x="4737" w:y="3842"/>
        <w:shd w:val="clear" w:color="auto" w:fill="auto"/>
        <w:spacing w:before="0" w:after="398"/>
        <w:ind w:left="660" w:hanging="620"/>
      </w:pPr>
      <w:r>
        <w:t>Э. Я тоже не знаю.</w:t>
      </w:r>
    </w:p>
    <w:p w:rsidR="00FD65B5" w:rsidRDefault="00A70029">
      <w:pPr>
        <w:pStyle w:val="11"/>
        <w:framePr w:w="14362" w:h="23720" w:hRule="exact" w:wrap="none" w:vAnchor="page" w:hAnchor="page" w:x="4737" w:y="3842"/>
        <w:shd w:val="clear" w:color="auto" w:fill="auto"/>
        <w:spacing w:before="0" w:after="33" w:line="370" w:lineRule="exact"/>
        <w:ind w:left="660" w:hanging="620"/>
      </w:pPr>
      <w:r>
        <w:t>А. Хочешь виски?</w:t>
      </w:r>
    </w:p>
    <w:p w:rsidR="00FD65B5" w:rsidRDefault="00A70029">
      <w:pPr>
        <w:pStyle w:val="11"/>
        <w:framePr w:w="14362" w:h="23720" w:hRule="exact" w:wrap="none" w:vAnchor="page" w:hAnchor="page" w:x="4737" w:y="3842"/>
        <w:shd w:val="clear" w:color="auto" w:fill="auto"/>
        <w:spacing w:before="0" w:after="360" w:line="370" w:lineRule="exact"/>
        <w:ind w:left="660" w:hanging="620"/>
      </w:pPr>
      <w:r>
        <w:t>Э. Потом.</w:t>
      </w:r>
    </w:p>
    <w:p w:rsidR="00FD65B5" w:rsidRDefault="00A70029">
      <w:pPr>
        <w:pStyle w:val="11"/>
        <w:framePr w:w="14362" w:h="23720" w:hRule="exact" w:wrap="none" w:vAnchor="page" w:hAnchor="page" w:x="4737" w:y="3842"/>
        <w:shd w:val="clear" w:color="auto" w:fill="auto"/>
        <w:spacing w:before="0"/>
        <w:ind w:left="660" w:hanging="620"/>
      </w:pPr>
      <w:r>
        <w:t>Э. Что сегодня на ужин?</w:t>
      </w:r>
    </w:p>
    <w:p w:rsidR="00FD65B5" w:rsidRDefault="00A70029">
      <w:pPr>
        <w:pStyle w:val="11"/>
        <w:framePr w:w="14362" w:h="23720" w:hRule="exact" w:wrap="none" w:vAnchor="page" w:hAnchor="page" w:x="4737" w:y="3842"/>
        <w:shd w:val="clear" w:color="auto" w:fill="auto"/>
        <w:spacing w:before="0"/>
        <w:ind w:left="660" w:hanging="620"/>
      </w:pPr>
      <w:r>
        <w:t>А. Спроси у Женни.</w:t>
      </w:r>
    </w:p>
    <w:p w:rsidR="00FD65B5" w:rsidRDefault="00A70029">
      <w:pPr>
        <w:pStyle w:val="11"/>
        <w:framePr w:w="14362" w:h="23720" w:hRule="exact" w:wrap="none" w:vAnchor="page" w:hAnchor="page" w:x="4737" w:y="3842"/>
        <w:shd w:val="clear" w:color="auto" w:fill="auto"/>
        <w:spacing w:before="0"/>
        <w:ind w:left="660" w:hanging="620"/>
      </w:pPr>
      <w:r>
        <w:t>Э. Начался лов макрели.</w:t>
      </w:r>
    </w:p>
    <w:p w:rsidR="00FD65B5" w:rsidRDefault="00A70029">
      <w:pPr>
        <w:pStyle w:val="11"/>
        <w:framePr w:w="14362" w:h="23720" w:hRule="exact" w:wrap="none" w:vAnchor="page" w:hAnchor="page" w:x="4737" w:y="3842"/>
        <w:shd w:val="clear" w:color="auto" w:fill="auto"/>
        <w:spacing w:before="0"/>
        <w:ind w:left="660" w:hanging="620"/>
      </w:pPr>
      <w:r>
        <w:t>А. Возможно.</w:t>
      </w:r>
    </w:p>
    <w:p w:rsidR="00FD65B5" w:rsidRDefault="00A70029">
      <w:pPr>
        <w:pStyle w:val="11"/>
        <w:framePr w:w="14362" w:h="23720" w:hRule="exact" w:wrap="none" w:vAnchor="page" w:hAnchor="page" w:x="4737" w:y="3842"/>
        <w:shd w:val="clear" w:color="auto" w:fill="auto"/>
        <w:spacing w:before="0"/>
        <w:ind w:left="660" w:hanging="620"/>
      </w:pPr>
      <w:r>
        <w:t>Э. Осень наступила.</w:t>
      </w:r>
    </w:p>
    <w:p w:rsidR="00FD65B5" w:rsidRDefault="00A70029">
      <w:pPr>
        <w:pStyle w:val="11"/>
        <w:framePr w:w="14362" w:h="23720" w:hRule="exact" w:wrap="none" w:vAnchor="page" w:hAnchor="page" w:x="4737" w:y="3842"/>
        <w:shd w:val="clear" w:color="auto" w:fill="auto"/>
        <w:spacing w:before="0"/>
        <w:ind w:left="660" w:hanging="620"/>
      </w:pPr>
      <w:r>
        <w:t>А. Давно.</w:t>
      </w:r>
    </w:p>
    <w:p w:rsidR="00FD65B5" w:rsidRDefault="00A70029">
      <w:pPr>
        <w:pStyle w:val="11"/>
        <w:framePr w:w="14362" w:h="23720" w:hRule="exact" w:wrap="none" w:vAnchor="page" w:hAnchor="page" w:x="4737" w:y="3842"/>
        <w:shd w:val="clear" w:color="auto" w:fill="auto"/>
        <w:spacing w:before="0" w:line="422" w:lineRule="exact"/>
        <w:ind w:left="660" w:right="360" w:hanging="620"/>
      </w:pPr>
      <w:r>
        <w:t>Э. Хорошо зажаренная макрель с ломтиком лимона — просто паль</w:t>
      </w:r>
      <w:r>
        <w:softHyphen/>
        <w:t>чики оближешь.</w:t>
      </w:r>
    </w:p>
    <w:p w:rsidR="00FD65B5" w:rsidRDefault="00A70029">
      <w:pPr>
        <w:pStyle w:val="11"/>
        <w:framePr w:w="14362" w:h="23720" w:hRule="exact" w:wrap="none" w:vAnchor="page" w:hAnchor="page" w:x="4737" w:y="3842"/>
        <w:shd w:val="clear" w:color="auto" w:fill="auto"/>
        <w:spacing w:before="0" w:after="364" w:line="422" w:lineRule="exact"/>
        <w:ind w:left="660" w:hanging="620"/>
      </w:pPr>
      <w:r>
        <w:t>А. Обжорство — больше тебе ничего не осталось.</w:t>
      </w:r>
    </w:p>
    <w:p w:rsidR="00FD65B5" w:rsidRDefault="00A70029">
      <w:pPr>
        <w:pStyle w:val="11"/>
        <w:framePr w:w="14362" w:h="23720" w:hRule="exact" w:wrap="none" w:vAnchor="page" w:hAnchor="page" w:x="4737" w:y="3842"/>
        <w:shd w:val="clear" w:color="auto" w:fill="auto"/>
        <w:spacing w:before="0"/>
        <w:ind w:left="660" w:hanging="620"/>
      </w:pPr>
      <w:r>
        <w:t>Э. Есть еще в погребе бургундское?</w:t>
      </w:r>
    </w:p>
    <w:p w:rsidR="00FD65B5" w:rsidRDefault="00A70029">
      <w:pPr>
        <w:pStyle w:val="11"/>
        <w:framePr w:w="14362" w:h="23720" w:hRule="exact" w:wrap="none" w:vAnchor="page" w:hAnchor="page" w:x="4737" w:y="3842"/>
        <w:shd w:val="clear" w:color="auto" w:fill="auto"/>
        <w:spacing w:before="0"/>
        <w:ind w:left="660" w:hanging="620"/>
      </w:pPr>
      <w:r>
        <w:t>А. Нет.</w:t>
      </w:r>
    </w:p>
    <w:p w:rsidR="00FD65B5" w:rsidRDefault="00A70029">
      <w:pPr>
        <w:pStyle w:val="11"/>
        <w:framePr w:w="14362" w:h="23720" w:hRule="exact" w:wrap="none" w:vAnchor="page" w:hAnchor="page" w:x="4737" w:y="3842"/>
        <w:shd w:val="clear" w:color="auto" w:fill="auto"/>
        <w:spacing w:before="0"/>
        <w:ind w:left="660" w:hanging="620"/>
      </w:pPr>
      <w:r>
        <w:t>Э. Но нам необходимо бургундское.</w:t>
      </w:r>
    </w:p>
    <w:p w:rsidR="00FD65B5" w:rsidRDefault="00A70029">
      <w:pPr>
        <w:pStyle w:val="11"/>
        <w:framePr w:w="14362" w:h="23720" w:hRule="exact" w:wrap="none" w:vAnchor="page" w:hAnchor="page" w:x="4737" w:y="3842"/>
        <w:shd w:val="clear" w:color="auto" w:fill="auto"/>
        <w:spacing w:before="0"/>
        <w:ind w:left="660" w:hanging="620"/>
      </w:pPr>
      <w:r>
        <w:t>А. Зачем?</w:t>
      </w:r>
    </w:p>
    <w:p w:rsidR="00FD65B5" w:rsidRDefault="00A70029">
      <w:pPr>
        <w:pStyle w:val="11"/>
        <w:framePr w:w="14362" w:h="23720" w:hRule="exact" w:wrap="none" w:vAnchor="page" w:hAnchor="page" w:x="4737" w:y="3842"/>
        <w:shd w:val="clear" w:color="auto" w:fill="auto"/>
        <w:spacing w:before="0"/>
        <w:ind w:left="660" w:hanging="620"/>
      </w:pPr>
      <w:r>
        <w:t>Э. Чтобы отпраздновать нашу серебряную свадьбу.</w:t>
      </w:r>
    </w:p>
    <w:p w:rsidR="00FD65B5" w:rsidRDefault="00A70029">
      <w:pPr>
        <w:pStyle w:val="11"/>
        <w:framePr w:w="14362" w:h="23720" w:hRule="exact" w:wrap="none" w:vAnchor="page" w:hAnchor="page" w:x="4737" w:y="3842"/>
        <w:shd w:val="clear" w:color="auto" w:fill="auto"/>
        <w:spacing w:before="0"/>
        <w:ind w:left="660" w:hanging="620"/>
      </w:pPr>
      <w:r>
        <w:t>А. Праздновать двадцатипятилетие наших бедствий — ни к чему.</w:t>
      </w:r>
    </w:p>
    <w:p w:rsidR="00FD65B5" w:rsidRDefault="00A70029">
      <w:pPr>
        <w:pStyle w:val="11"/>
        <w:framePr w:w="14362" w:h="23720" w:hRule="exact" w:wrap="none" w:vAnchor="page" w:hAnchor="page" w:x="4737" w:y="3842"/>
        <w:shd w:val="clear" w:color="auto" w:fill="auto"/>
        <w:spacing w:before="0"/>
        <w:ind w:left="660" w:hanging="620"/>
      </w:pPr>
      <w:r>
        <w:t>Э. Иногда у нас складываются очень славные взаимоотношения.</w:t>
      </w:r>
    </w:p>
    <w:p w:rsidR="00FD65B5" w:rsidRDefault="00A70029">
      <w:pPr>
        <w:pStyle w:val="11"/>
        <w:framePr w:w="14362" w:h="23720" w:hRule="exact" w:wrap="none" w:vAnchor="page" w:hAnchor="page" w:x="4737" w:y="3842"/>
        <w:shd w:val="clear" w:color="auto" w:fill="auto"/>
        <w:spacing w:before="0" w:after="364"/>
        <w:ind w:left="660" w:hanging="620"/>
      </w:pPr>
      <w:r>
        <w:t>А. Выдумываешь.</w:t>
      </w:r>
    </w:p>
    <w:p w:rsidR="00FD65B5" w:rsidRDefault="00A70029">
      <w:pPr>
        <w:pStyle w:val="11"/>
        <w:framePr w:w="14362" w:h="23720" w:hRule="exact" w:wrap="none" w:vAnchor="page" w:hAnchor="page" w:x="4737" w:y="3842"/>
        <w:shd w:val="clear" w:color="auto" w:fill="auto"/>
        <w:spacing w:before="0" w:line="413" w:lineRule="exact"/>
        <w:ind w:left="660" w:hanging="620"/>
      </w:pPr>
      <w:r>
        <w:t>Э. Скоро все будет кончено.</w:t>
      </w:r>
    </w:p>
    <w:p w:rsidR="00FD65B5" w:rsidRDefault="00A70029">
      <w:pPr>
        <w:pStyle w:val="11"/>
        <w:framePr w:w="14362" w:h="23720" w:hRule="exact" w:wrap="none" w:vAnchor="page" w:hAnchor="page" w:x="4737" w:y="3842"/>
        <w:shd w:val="clear" w:color="auto" w:fill="auto"/>
        <w:spacing w:before="0" w:line="413" w:lineRule="exact"/>
        <w:ind w:left="660" w:hanging="620"/>
      </w:pPr>
      <w:r>
        <w:t>А. Надеюсь.</w:t>
      </w:r>
    </w:p>
    <w:p w:rsidR="00FD65B5" w:rsidRDefault="00A70029">
      <w:pPr>
        <w:pStyle w:val="11"/>
        <w:framePr w:w="14362" w:h="23720" w:hRule="exact" w:wrap="none" w:vAnchor="page" w:hAnchor="page" w:x="4737" w:y="3842"/>
        <w:shd w:val="clear" w:color="auto" w:fill="auto"/>
        <w:spacing w:before="0" w:line="413" w:lineRule="exact"/>
        <w:ind w:left="660" w:hanging="620"/>
      </w:pPr>
      <w:r>
        <w:t>Э. От нас останется лишь тачка навоза для огорода.</w:t>
      </w:r>
    </w:p>
    <w:p w:rsidR="00FD65B5" w:rsidRDefault="00A70029">
      <w:pPr>
        <w:pStyle w:val="11"/>
        <w:framePr w:w="14362" w:h="23720" w:hRule="exact" w:wrap="none" w:vAnchor="page" w:hAnchor="page" w:x="4737" w:y="3842"/>
        <w:shd w:val="clear" w:color="auto" w:fill="auto"/>
        <w:spacing w:before="0" w:after="394" w:line="413" w:lineRule="exact"/>
        <w:ind w:left="660" w:hanging="620"/>
      </w:pPr>
      <w:r>
        <w:t>А. Отвяжись ты от меня со своим вечным навозом.</w:t>
      </w:r>
    </w:p>
    <w:p w:rsidR="00FD65B5" w:rsidRDefault="00A70029">
      <w:pPr>
        <w:pStyle w:val="11"/>
        <w:framePr w:w="14362" w:h="23720" w:hRule="exact" w:wrap="none" w:vAnchor="page" w:hAnchor="page" w:x="4737" w:y="3842"/>
        <w:shd w:val="clear" w:color="auto" w:fill="auto"/>
        <w:spacing w:before="0" w:after="33" w:line="370" w:lineRule="exact"/>
        <w:ind w:left="660" w:hanging="620"/>
      </w:pPr>
      <w:r>
        <w:t>А. Почта?</w:t>
      </w:r>
    </w:p>
    <w:p w:rsidR="00FD65B5" w:rsidRDefault="00A70029">
      <w:pPr>
        <w:pStyle w:val="11"/>
        <w:framePr w:w="14362" w:h="23720" w:hRule="exact" w:wrap="none" w:vAnchor="page" w:hAnchor="page" w:x="4737" w:y="3842"/>
        <w:shd w:val="clear" w:color="auto" w:fill="auto"/>
        <w:spacing w:before="0" w:line="370" w:lineRule="exact"/>
        <w:ind w:left="660" w:hanging="620"/>
      </w:pPr>
      <w:r>
        <w:t>Э. Да.</w:t>
      </w:r>
    </w:p>
    <w:p w:rsidR="00FD65B5" w:rsidRDefault="00A70029">
      <w:pPr>
        <w:pStyle w:val="a6"/>
        <w:framePr w:wrap="none" w:vAnchor="page" w:hAnchor="page" w:x="4789" w:y="28064"/>
        <w:shd w:val="clear" w:color="auto" w:fill="auto"/>
        <w:spacing w:line="340" w:lineRule="exact"/>
        <w:ind w:left="20"/>
      </w:pPr>
      <w:r>
        <w:t>56</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49" w:h="2926" w:hRule="exact" w:wrap="none" w:vAnchor="page" w:hAnchor="page" w:x="4636" w:y="3872"/>
        <w:shd w:val="clear" w:color="auto" w:fill="auto"/>
        <w:spacing w:before="0" w:after="57" w:line="370" w:lineRule="exact"/>
        <w:ind w:left="60" w:right="4512" w:firstLine="0"/>
        <w:jc w:val="both"/>
      </w:pPr>
      <w:r>
        <w:lastRenderedPageBreak/>
        <w:t>А. Счет от мясника?</w:t>
      </w:r>
    </w:p>
    <w:p w:rsidR="00FD65B5" w:rsidRDefault="00A70029">
      <w:pPr>
        <w:pStyle w:val="11"/>
        <w:framePr w:w="14549" w:h="2926" w:hRule="exact" w:wrap="none" w:vAnchor="page" w:hAnchor="page" w:x="4636" w:y="3872"/>
        <w:shd w:val="clear" w:color="auto" w:fill="auto"/>
        <w:spacing w:before="0" w:line="370" w:lineRule="exact"/>
        <w:ind w:left="60" w:right="4512" w:firstLine="0"/>
        <w:jc w:val="both"/>
      </w:pPr>
      <w:r>
        <w:t>Э. Да.</w:t>
      </w:r>
    </w:p>
    <w:p w:rsidR="00FD65B5" w:rsidRDefault="00A70029">
      <w:pPr>
        <w:pStyle w:val="11"/>
        <w:framePr w:w="14549" w:h="2926" w:hRule="exact" w:wrap="none" w:vAnchor="page" w:hAnchor="page" w:x="4636" w:y="3872"/>
        <w:shd w:val="clear" w:color="auto" w:fill="auto"/>
        <w:spacing w:before="0"/>
        <w:ind w:left="60" w:right="4512" w:firstLine="0"/>
        <w:jc w:val="both"/>
      </w:pPr>
      <w:r>
        <w:t xml:space="preserve">А. Сколько набежало? </w:t>
      </w:r>
      <w:r>
        <w:rPr>
          <w:rStyle w:val="BookmanOldStyle165pt0pt"/>
        </w:rPr>
        <w:t>(Подходит к Эдгару.)</w:t>
      </w:r>
    </w:p>
    <w:p w:rsidR="00FD65B5" w:rsidRDefault="00A70029">
      <w:pPr>
        <w:pStyle w:val="11"/>
        <w:framePr w:w="14549" w:h="2926" w:hRule="exact" w:wrap="none" w:vAnchor="page" w:hAnchor="page" w:x="4636" w:y="3872"/>
        <w:shd w:val="clear" w:color="auto" w:fill="auto"/>
        <w:spacing w:before="0"/>
        <w:ind w:left="60" w:right="4600" w:firstLine="0"/>
      </w:pPr>
      <w:r>
        <w:t xml:space="preserve">Э. Мне нужны новые очки. </w:t>
      </w:r>
      <w:r>
        <w:rPr>
          <w:rStyle w:val="BookmanOldStyle165pt0pt"/>
        </w:rPr>
        <w:t>(Передает счет Алисе.)</w:t>
      </w:r>
      <w:r>
        <w:rPr>
          <w:rStyle w:val="BookmanOldStyle165pt0pt"/>
        </w:rPr>
        <w:br/>
      </w:r>
      <w:r>
        <w:t>А. Ты можешь оплатить этот счет?</w:t>
      </w:r>
    </w:p>
    <w:p w:rsidR="00FD65B5" w:rsidRDefault="00A70029">
      <w:pPr>
        <w:pStyle w:val="11"/>
        <w:framePr w:w="14549" w:h="2926" w:hRule="exact" w:wrap="none" w:vAnchor="page" w:hAnchor="page" w:x="4636" w:y="3872"/>
        <w:shd w:val="clear" w:color="auto" w:fill="auto"/>
        <w:spacing w:before="0" w:line="370" w:lineRule="exact"/>
        <w:ind w:left="60" w:right="7680" w:firstLine="0"/>
        <w:jc w:val="both"/>
      </w:pPr>
      <w:r>
        <w:t>Э. Да.</w:t>
      </w:r>
    </w:p>
    <w:p w:rsidR="00FD65B5" w:rsidRDefault="00A70029">
      <w:pPr>
        <w:pStyle w:val="11"/>
        <w:framePr w:w="14549" w:h="2926" w:hRule="exact" w:wrap="none" w:vAnchor="page" w:hAnchor="page" w:x="4636" w:y="3872"/>
        <w:shd w:val="clear" w:color="auto" w:fill="auto"/>
        <w:spacing w:before="0" w:line="370" w:lineRule="exact"/>
        <w:ind w:left="60" w:right="7680" w:firstLine="0"/>
        <w:jc w:val="both"/>
      </w:pPr>
      <w:r>
        <w:t>А. Сейчас?</w:t>
      </w:r>
    </w:p>
    <w:p w:rsidR="00FD65B5" w:rsidRDefault="00A70029">
      <w:pPr>
        <w:pStyle w:val="32"/>
        <w:framePr w:w="14616" w:h="7235" w:hRule="exact" w:wrap="none" w:vAnchor="page" w:hAnchor="page" w:x="4612" w:y="6310"/>
        <w:shd w:val="clear" w:color="auto" w:fill="auto"/>
        <w:spacing w:before="0" w:after="0" w:line="216" w:lineRule="exact"/>
        <w:ind w:left="14280" w:right="40"/>
        <w:jc w:val="both"/>
      </w:pPr>
      <w:r>
        <w:rPr>
          <w:rStyle w:val="3TimesNewRoman185pt0pt"/>
          <w:rFonts w:eastAsia="Segoe UI"/>
        </w:rPr>
        <w:t xml:space="preserve">&lt; </w:t>
      </w:r>
      <w:r>
        <w:t xml:space="preserve">с- </w:t>
      </w:r>
      <w:r>
        <w:rPr>
          <w:rStyle w:val="310pt-1pt"/>
          <w:b/>
          <w:bCs/>
        </w:rPr>
        <w:t>С*</w:t>
      </w:r>
    </w:p>
    <w:p w:rsidR="00FD65B5" w:rsidRDefault="00A70029">
      <w:pPr>
        <w:pStyle w:val="a8"/>
        <w:framePr w:w="14616" w:h="7235" w:hRule="exact" w:wrap="none" w:vAnchor="page" w:hAnchor="page" w:x="4612" w:y="6310"/>
        <w:shd w:val="clear" w:color="auto" w:fill="auto"/>
        <w:tabs>
          <w:tab w:val="right" w:pos="14530"/>
        </w:tabs>
        <w:ind w:left="20" w:firstLine="0"/>
      </w:pPr>
      <w:r>
        <w:t>Э. Потом.</w:t>
      </w:r>
      <w:r>
        <w:tab/>
        <w:t>ы</w:t>
      </w:r>
    </w:p>
    <w:p w:rsidR="00FD65B5" w:rsidRDefault="00A70029">
      <w:pPr>
        <w:pStyle w:val="a8"/>
        <w:framePr w:w="14616" w:h="7235" w:hRule="exact" w:wrap="none" w:vAnchor="page" w:hAnchor="page" w:x="4612" w:y="6310"/>
        <w:shd w:val="clear" w:color="auto" w:fill="auto"/>
        <w:tabs>
          <w:tab w:val="center" w:pos="9414"/>
          <w:tab w:val="right" w:pos="14554"/>
        </w:tabs>
        <w:ind w:left="20" w:firstLine="0"/>
      </w:pPr>
      <w:r>
        <w:t>А. Если ты по болезни уйдешь на пенсию,</w:t>
      </w:r>
      <w:r>
        <w:tab/>
        <w:t>платить придется мне.</w:t>
      </w:r>
      <w:r>
        <w:tab/>
        <w:t>е*</w:t>
      </w:r>
    </w:p>
    <w:p w:rsidR="00FD65B5" w:rsidRDefault="00A70029">
      <w:pPr>
        <w:pStyle w:val="a8"/>
        <w:framePr w:w="14616" w:h="7235" w:hRule="exact" w:wrap="none" w:vAnchor="page" w:hAnchor="page" w:x="4612" w:y="6310"/>
        <w:shd w:val="clear" w:color="auto" w:fill="auto"/>
        <w:tabs>
          <w:tab w:val="right" w:pos="9802"/>
          <w:tab w:val="right" w:pos="14482"/>
        </w:tabs>
        <w:ind w:left="20" w:firstLine="0"/>
      </w:pPr>
      <w:r>
        <w:t>Э. Я здоров как бык.</w:t>
      </w:r>
      <w:r>
        <w:tab/>
      </w:r>
      <w:r>
        <w:rPr>
          <w:lang w:val="en-US"/>
        </w:rPr>
        <w:t>v</w:t>
      </w:r>
      <w:r w:rsidRPr="00E526DF">
        <w:tab/>
      </w:r>
      <w:r>
        <w:rPr>
          <w:rStyle w:val="Constantia165pt0pt"/>
        </w:rPr>
        <w:t>2</w:t>
      </w:r>
    </w:p>
    <w:p w:rsidR="00FD65B5" w:rsidRDefault="00A70029">
      <w:pPr>
        <w:pStyle w:val="a8"/>
        <w:framePr w:w="14616" w:h="7235" w:hRule="exact" w:wrap="none" w:vAnchor="page" w:hAnchor="page" w:x="4612" w:y="6310"/>
        <w:shd w:val="clear" w:color="auto" w:fill="auto"/>
        <w:tabs>
          <w:tab w:val="right" w:pos="14463"/>
        </w:tabs>
        <w:ind w:left="20" w:firstLine="0"/>
      </w:pPr>
      <w:r>
        <w:t>А. Это для меня новость.</w:t>
      </w:r>
      <w:r>
        <w:tab/>
      </w:r>
      <w:r>
        <w:rPr>
          <w:lang w:val="en-US"/>
        </w:rPr>
        <w:t>g</w:t>
      </w:r>
    </w:p>
    <w:p w:rsidR="00FD65B5" w:rsidRDefault="00A70029">
      <w:pPr>
        <w:pStyle w:val="a8"/>
        <w:framePr w:w="14616" w:h="7235" w:hRule="exact" w:wrap="none" w:vAnchor="page" w:hAnchor="page" w:x="4612" w:y="6310"/>
        <w:shd w:val="clear" w:color="auto" w:fill="auto"/>
        <w:ind w:left="20" w:firstLine="0"/>
      </w:pPr>
      <w:r>
        <w:t>Э. Только голова иногда немного кружится.</w:t>
      </w:r>
    </w:p>
    <w:p w:rsidR="00FD65B5" w:rsidRDefault="00A70029">
      <w:pPr>
        <w:pStyle w:val="a8"/>
        <w:framePr w:w="14616" w:h="7235" w:hRule="exact" w:wrap="none" w:vAnchor="page" w:hAnchor="page" w:x="4612" w:y="6310"/>
        <w:shd w:val="clear" w:color="auto" w:fill="auto"/>
        <w:tabs>
          <w:tab w:val="center" w:pos="10359"/>
          <w:tab w:val="center" w:pos="11588"/>
        </w:tabs>
        <w:ind w:left="20" w:firstLine="0"/>
      </w:pPr>
      <w:r>
        <w:t>А. У тебя самые настоящие обмороки, дорогой</w:t>
      </w:r>
      <w:r>
        <w:tab/>
        <w:t>мой.</w:t>
      </w:r>
      <w:r>
        <w:tab/>
      </w:r>
      <w:r>
        <w:rPr>
          <w:rStyle w:val="BookmanOldStyle165pt0pt0"/>
        </w:rPr>
        <w:t>(Снова садится</w:t>
      </w:r>
      <w:r>
        <w:t xml:space="preserve"> и</w:t>
      </w:r>
    </w:p>
    <w:p w:rsidR="00FD65B5" w:rsidRDefault="00A70029">
      <w:pPr>
        <w:pStyle w:val="26"/>
        <w:framePr w:w="14616" w:h="7235" w:hRule="exact" w:wrap="none" w:vAnchor="page" w:hAnchor="page" w:x="4612" w:y="6310"/>
        <w:shd w:val="clear" w:color="auto" w:fill="auto"/>
        <w:tabs>
          <w:tab w:val="right" w:pos="14525"/>
        </w:tabs>
        <w:ind w:left="840"/>
      </w:pPr>
      <w:r>
        <w:t>на кушетку</w:t>
      </w:r>
      <w:r>
        <w:rPr>
          <w:rStyle w:val="2TimesNewRoman185pt0pt"/>
          <w:rFonts w:eastAsia="Bookman Old Style"/>
          <w:lang w:val="ru-RU"/>
        </w:rPr>
        <w:t xml:space="preserve">, </w:t>
      </w:r>
      <w:r>
        <w:t>принимается вязать.)</w:t>
      </w:r>
      <w:r>
        <w:rPr>
          <w:rStyle w:val="2TimesNewRoman185pt0pt"/>
          <w:rFonts w:eastAsia="Bookman Old Style"/>
          <w:lang w:val="ru-RU"/>
        </w:rPr>
        <w:tab/>
      </w:r>
      <w:r>
        <w:rPr>
          <w:rStyle w:val="2TimesNewRoman185pt0pt"/>
          <w:rFonts w:eastAsia="Bookman Old Style"/>
        </w:rPr>
        <w:t>cl</w:t>
      </w:r>
    </w:p>
    <w:p w:rsidR="00FD65B5" w:rsidRDefault="00A70029">
      <w:pPr>
        <w:pStyle w:val="a8"/>
        <w:framePr w:w="14616" w:h="7235" w:hRule="exact" w:wrap="none" w:vAnchor="page" w:hAnchor="page" w:x="4612" w:y="6310"/>
        <w:shd w:val="clear" w:color="auto" w:fill="auto"/>
        <w:tabs>
          <w:tab w:val="right" w:pos="14550"/>
        </w:tabs>
        <w:ind w:left="20" w:firstLine="0"/>
      </w:pPr>
      <w:r>
        <w:t>Э. Я проживу еще двадцать лет.</w:t>
      </w:r>
      <w:r>
        <w:tab/>
        <w:t>к</w:t>
      </w:r>
    </w:p>
    <w:p w:rsidR="00FD65B5" w:rsidRDefault="00A70029">
      <w:pPr>
        <w:pStyle w:val="a8"/>
        <w:framePr w:w="14616" w:h="7235" w:hRule="exact" w:wrap="none" w:vAnchor="page" w:hAnchor="page" w:x="4612" w:y="6310"/>
        <w:shd w:val="clear" w:color="auto" w:fill="auto"/>
        <w:tabs>
          <w:tab w:val="right" w:pos="14521"/>
        </w:tabs>
        <w:ind w:left="20" w:firstLine="0"/>
      </w:pPr>
      <w:r>
        <w:t>А. Дану?</w:t>
      </w:r>
      <w:r>
        <w:tab/>
        <w:t>■</w:t>
      </w:r>
    </w:p>
    <w:p w:rsidR="00FD65B5" w:rsidRDefault="00A70029">
      <w:pPr>
        <w:pStyle w:val="a8"/>
        <w:framePr w:w="14616" w:h="7235" w:hRule="exact" w:wrap="none" w:vAnchor="page" w:hAnchor="page" w:x="4612" w:y="6310"/>
        <w:shd w:val="clear" w:color="auto" w:fill="auto"/>
        <w:tabs>
          <w:tab w:val="center" w:pos="10321"/>
          <w:tab w:val="center" w:pos="11550"/>
          <w:tab w:val="right" w:pos="14511"/>
        </w:tabs>
        <w:ind w:left="20" w:firstLine="0"/>
      </w:pPr>
      <w:r>
        <w:t>Э. Я не болен, никогда не был болен, никогда не</w:t>
      </w:r>
      <w:r>
        <w:tab/>
        <w:t>буду</w:t>
      </w:r>
      <w:r>
        <w:tab/>
        <w:t>болен.</w:t>
      </w:r>
      <w:r>
        <w:tab/>
        <w:t>£</w:t>
      </w:r>
    </w:p>
    <w:p w:rsidR="00FD65B5" w:rsidRDefault="00A70029">
      <w:pPr>
        <w:pStyle w:val="a8"/>
        <w:framePr w:w="14616" w:h="7235" w:hRule="exact" w:wrap="none" w:vAnchor="page" w:hAnchor="page" w:x="4612" w:y="6310"/>
        <w:shd w:val="clear" w:color="auto" w:fill="auto"/>
        <w:tabs>
          <w:tab w:val="right" w:pos="14545"/>
        </w:tabs>
        <w:ind w:left="20" w:firstLine="0"/>
      </w:pPr>
      <w:r>
        <w:t>А. Ты так считаешь.</w:t>
      </w:r>
      <w:r>
        <w:tab/>
        <w:t>&lt;</w:t>
      </w:r>
    </w:p>
    <w:p w:rsidR="00FD65B5" w:rsidRDefault="00A70029">
      <w:pPr>
        <w:pStyle w:val="a8"/>
        <w:framePr w:w="14616" w:h="7235" w:hRule="exact" w:wrap="none" w:vAnchor="page" w:hAnchor="page" w:x="4612" w:y="6310"/>
        <w:shd w:val="clear" w:color="auto" w:fill="auto"/>
        <w:tabs>
          <w:tab w:val="right" w:pos="14511"/>
        </w:tabs>
        <w:ind w:left="20" w:firstLine="0"/>
      </w:pPr>
      <w:r>
        <w:t>Э. Я умру сразу, вдруг, как старый солдат.</w:t>
      </w:r>
      <w:r>
        <w:tab/>
      </w:r>
      <w:r>
        <w:rPr>
          <w:lang w:val="en-US"/>
        </w:rPr>
        <w:t>s</w:t>
      </w:r>
    </w:p>
    <w:p w:rsidR="00FD65B5" w:rsidRDefault="00A70029">
      <w:pPr>
        <w:pStyle w:val="a8"/>
        <w:framePr w:w="14616" w:h="7235" w:hRule="exact" w:wrap="none" w:vAnchor="page" w:hAnchor="page" w:x="4612" w:y="6310"/>
        <w:shd w:val="clear" w:color="auto" w:fill="auto"/>
        <w:tabs>
          <w:tab w:val="right" w:pos="14540"/>
        </w:tabs>
        <w:ind w:left="20" w:firstLine="0"/>
      </w:pPr>
      <w:r>
        <w:t>А. Врач другого мнения.</w:t>
      </w:r>
      <w:r>
        <w:tab/>
        <w:t>*</w:t>
      </w:r>
    </w:p>
    <w:p w:rsidR="00FD65B5" w:rsidRDefault="00A70029">
      <w:pPr>
        <w:pStyle w:val="11"/>
        <w:framePr w:w="14616" w:h="7235" w:hRule="exact" w:wrap="none" w:vAnchor="page" w:hAnchor="page" w:x="4612" w:y="6310"/>
        <w:shd w:val="clear" w:color="auto" w:fill="auto"/>
        <w:tabs>
          <w:tab w:val="right" w:pos="14511"/>
        </w:tabs>
        <w:spacing w:before="0" w:line="413" w:lineRule="exact"/>
        <w:ind w:left="20" w:firstLine="0"/>
        <w:jc w:val="both"/>
      </w:pPr>
      <w:r>
        <w:t>Э. Врач — идиот.</w:t>
      </w:r>
      <w:r>
        <w:tab/>
        <w:t>си</w:t>
      </w:r>
    </w:p>
    <w:p w:rsidR="00FD65B5" w:rsidRPr="00E526DF" w:rsidRDefault="00A70029">
      <w:pPr>
        <w:pStyle w:val="50"/>
        <w:framePr w:w="14616" w:h="7235" w:hRule="exact" w:wrap="none" w:vAnchor="page" w:hAnchor="page" w:x="4612" w:y="6310"/>
        <w:shd w:val="clear" w:color="auto" w:fill="auto"/>
        <w:spacing w:after="46" w:line="200" w:lineRule="exact"/>
        <w:ind w:left="14280"/>
        <w:rPr>
          <w:lang w:val="ru-RU"/>
        </w:rPr>
      </w:pPr>
      <w:r>
        <w:rPr>
          <w:lang w:val="ru-RU"/>
        </w:rPr>
        <w:t>Си</w:t>
      </w:r>
    </w:p>
    <w:p w:rsidR="00FD65B5" w:rsidRDefault="00A70029">
      <w:pPr>
        <w:pStyle w:val="11"/>
        <w:framePr w:w="14616" w:h="7235" w:hRule="exact" w:wrap="none" w:vAnchor="page" w:hAnchor="page" w:x="4612" w:y="6310"/>
        <w:shd w:val="clear" w:color="auto" w:fill="auto"/>
        <w:spacing w:before="0" w:line="298" w:lineRule="exact"/>
        <w:ind w:left="14280" w:right="40" w:firstLine="0"/>
        <w:jc w:val="both"/>
      </w:pPr>
      <w:r>
        <w:t xml:space="preserve">2 </w:t>
      </w:r>
      <w:r>
        <w:rPr>
          <w:rStyle w:val="BookmanOldStyle165pt0pt"/>
        </w:rPr>
        <w:t>п</w:t>
      </w:r>
    </w:p>
    <w:p w:rsidR="00FD65B5" w:rsidRDefault="00A70029">
      <w:pPr>
        <w:pStyle w:val="60"/>
        <w:framePr w:w="274" w:h="698" w:hRule="exact" w:wrap="none" w:vAnchor="page" w:hAnchor="page" w:x="18954" w:y="13645"/>
        <w:shd w:val="clear" w:color="auto" w:fill="auto"/>
        <w:spacing w:after="0" w:line="330" w:lineRule="exact"/>
        <w:ind w:left="100" w:firstLine="0"/>
      </w:pPr>
      <w:r>
        <w:t>X</w:t>
      </w:r>
    </w:p>
    <w:p w:rsidR="00FD65B5" w:rsidRDefault="00A70029">
      <w:pPr>
        <w:pStyle w:val="11"/>
        <w:framePr w:w="274" w:h="698" w:hRule="exact" w:wrap="none" w:vAnchor="page" w:hAnchor="page" w:x="18954" w:y="13645"/>
        <w:shd w:val="clear" w:color="auto" w:fill="auto"/>
        <w:spacing w:before="0" w:line="370" w:lineRule="exact"/>
        <w:ind w:left="100" w:firstLine="0"/>
      </w:pPr>
      <w:r>
        <w:t>к</w:t>
      </w:r>
    </w:p>
    <w:p w:rsidR="00FD65B5" w:rsidRDefault="00A70029">
      <w:pPr>
        <w:pStyle w:val="11"/>
        <w:framePr w:w="14549" w:h="14574" w:hRule="exact" w:wrap="none" w:vAnchor="page" w:hAnchor="page" w:x="4636" w:y="12998"/>
        <w:shd w:val="clear" w:color="auto" w:fill="auto"/>
        <w:spacing w:before="0" w:line="413" w:lineRule="exact"/>
        <w:ind w:left="60" w:right="7680" w:firstLine="0"/>
        <w:jc w:val="both"/>
      </w:pPr>
      <w:r>
        <w:t>А. У врача сегодня полно гостей.</w:t>
      </w:r>
    </w:p>
    <w:p w:rsidR="00FD65B5" w:rsidRDefault="00A70029">
      <w:pPr>
        <w:pStyle w:val="11"/>
        <w:framePr w:w="14549" w:h="14574" w:hRule="exact" w:wrap="none" w:vAnchor="page" w:hAnchor="page" w:x="4636" w:y="12998"/>
        <w:shd w:val="clear" w:color="auto" w:fill="auto"/>
        <w:spacing w:before="0" w:line="413" w:lineRule="exact"/>
        <w:ind w:left="60" w:right="653" w:firstLine="0"/>
        <w:jc w:val="both"/>
      </w:pPr>
      <w:r>
        <w:t>Э. Пусть.</w:t>
      </w:r>
    </w:p>
    <w:p w:rsidR="00FD65B5" w:rsidRDefault="00A70029">
      <w:pPr>
        <w:pStyle w:val="11"/>
        <w:framePr w:w="14549" w:h="14574" w:hRule="exact" w:wrap="none" w:vAnchor="page" w:hAnchor="page" w:x="4636" w:y="12998"/>
        <w:shd w:val="clear" w:color="auto" w:fill="auto"/>
        <w:spacing w:before="0" w:line="413" w:lineRule="exact"/>
        <w:ind w:left="60" w:right="653" w:firstLine="0"/>
        <w:jc w:val="both"/>
      </w:pPr>
      <w:r>
        <w:t>А. Нас не пригласили.</w:t>
      </w:r>
    </w:p>
    <w:p w:rsidR="00FD65B5" w:rsidRDefault="00A70029">
      <w:pPr>
        <w:pStyle w:val="a8"/>
        <w:framePr w:w="14549" w:h="14574" w:hRule="exact" w:wrap="none" w:vAnchor="page" w:hAnchor="page" w:x="4636" w:y="12998"/>
        <w:shd w:val="clear" w:color="auto" w:fill="auto"/>
        <w:tabs>
          <w:tab w:val="left" w:pos="833"/>
          <w:tab w:val="center" w:pos="11585"/>
          <w:tab w:val="right" w:pos="14119"/>
          <w:tab w:val="right" w:pos="14571"/>
        </w:tabs>
        <w:ind w:left="60" w:firstLine="0"/>
      </w:pPr>
      <w:r>
        <w:t>Э.</w:t>
      </w:r>
      <w:r>
        <w:tab/>
        <w:t>Потому что мы с этими людьми не общаемся, а не</w:t>
      </w:r>
      <w:r>
        <w:tab/>
        <w:t>общаемся мы</w:t>
      </w:r>
      <w:r>
        <w:tab/>
        <w:t>с</w:t>
      </w:r>
      <w:r>
        <w:tab/>
        <w:t>ь</w:t>
      </w:r>
    </w:p>
    <w:p w:rsidR="00FD65B5" w:rsidRDefault="00A70029">
      <w:pPr>
        <w:pStyle w:val="a8"/>
        <w:framePr w:w="14549" w:h="14574" w:hRule="exact" w:wrap="none" w:vAnchor="page" w:hAnchor="page" w:x="4636" w:y="12998"/>
        <w:shd w:val="clear" w:color="auto" w:fill="auto"/>
        <w:tabs>
          <w:tab w:val="center" w:pos="9615"/>
          <w:tab w:val="center" w:pos="10628"/>
          <w:tab w:val="center" w:pos="12486"/>
          <w:tab w:val="right" w:pos="14571"/>
        </w:tabs>
        <w:ind w:left="860" w:firstLine="0"/>
      </w:pPr>
      <w:r>
        <w:t>ними потому, что не хотим, а не хотим</w:t>
      </w:r>
      <w:r>
        <w:tab/>
        <w:t>мы</w:t>
      </w:r>
      <w:r>
        <w:tab/>
        <w:t>общаться</w:t>
      </w:r>
      <w:r>
        <w:tab/>
        <w:t>с этими</w:t>
      </w:r>
      <w:r>
        <w:tab/>
        <w:t>^</w:t>
      </w:r>
    </w:p>
    <w:p w:rsidR="00FD65B5" w:rsidRDefault="00A70029">
      <w:pPr>
        <w:pStyle w:val="a8"/>
        <w:framePr w:w="14549" w:h="14574" w:hRule="exact" w:wrap="none" w:vAnchor="page" w:hAnchor="page" w:x="4636" w:y="12998"/>
        <w:shd w:val="clear" w:color="auto" w:fill="auto"/>
        <w:tabs>
          <w:tab w:val="right" w:pos="14571"/>
        </w:tabs>
        <w:ind w:left="860" w:firstLine="0"/>
      </w:pPr>
      <w:r>
        <w:t>людьми потому, что мы презираем их.</w:t>
      </w:r>
      <w:r>
        <w:tab/>
        <w:t>си</w:t>
      </w:r>
    </w:p>
    <w:p w:rsidR="00FD65B5" w:rsidRDefault="00A70029">
      <w:pPr>
        <w:pStyle w:val="a8"/>
        <w:framePr w:w="14549" w:h="14574" w:hRule="exact" w:wrap="none" w:vAnchor="page" w:hAnchor="page" w:x="4636" w:y="12998"/>
        <w:shd w:val="clear" w:color="auto" w:fill="auto"/>
        <w:tabs>
          <w:tab w:val="left" w:pos="833"/>
          <w:tab w:val="right" w:pos="14571"/>
        </w:tabs>
        <w:ind w:left="60" w:firstLine="0"/>
      </w:pPr>
      <w:r>
        <w:t>А.</w:t>
      </w:r>
      <w:r>
        <w:tab/>
        <w:t>Потому что ты презираешь их.</w:t>
      </w:r>
      <w:r>
        <w:tab/>
        <w:t>в</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Э. Это сброд.</w:t>
      </w:r>
    </w:p>
    <w:p w:rsidR="00FD65B5" w:rsidRDefault="00A70029">
      <w:pPr>
        <w:pStyle w:val="11"/>
        <w:framePr w:w="14549" w:h="14574" w:hRule="exact" w:wrap="none" w:vAnchor="page" w:hAnchor="page" w:x="4636" w:y="12998"/>
        <w:shd w:val="clear" w:color="auto" w:fill="auto"/>
        <w:spacing w:before="0" w:line="413" w:lineRule="exact"/>
        <w:ind w:left="860" w:right="500" w:hanging="800"/>
      </w:pPr>
      <w:r>
        <w:t>А. Ты решительно всех называешь так. Только для себя делаешь ис</w:t>
      </w:r>
      <w:r>
        <w:softHyphen/>
        <w:t>ключение.</w:t>
      </w:r>
    </w:p>
    <w:p w:rsidR="00FD65B5" w:rsidRDefault="00A70029">
      <w:pPr>
        <w:pStyle w:val="11"/>
        <w:framePr w:w="14549" w:h="14574" w:hRule="exact" w:wrap="none" w:vAnchor="page" w:hAnchor="page" w:x="4636" w:y="12998"/>
        <w:shd w:val="clear" w:color="auto" w:fill="auto"/>
        <w:spacing w:before="0" w:after="394" w:line="413" w:lineRule="exact"/>
        <w:ind w:left="60" w:firstLine="0"/>
        <w:jc w:val="both"/>
      </w:pPr>
      <w:r>
        <w:t>Э. Я порядочный человек.</w:t>
      </w:r>
    </w:p>
    <w:p w:rsidR="00FD65B5" w:rsidRDefault="00A70029">
      <w:pPr>
        <w:pStyle w:val="11"/>
        <w:framePr w:w="14549" w:h="14574" w:hRule="exact" w:wrap="none" w:vAnchor="page" w:hAnchor="page" w:x="4636" w:y="12998"/>
        <w:shd w:val="clear" w:color="auto" w:fill="auto"/>
        <w:spacing w:before="0" w:after="43" w:line="370" w:lineRule="exact"/>
        <w:ind w:left="60" w:firstLine="0"/>
        <w:jc w:val="both"/>
      </w:pPr>
      <w:r>
        <w:t>А. Сыграем в карты?</w:t>
      </w:r>
    </w:p>
    <w:p w:rsidR="00FD65B5" w:rsidRDefault="00A70029">
      <w:pPr>
        <w:pStyle w:val="11"/>
        <w:framePr w:w="14549" w:h="14574" w:hRule="exact" w:wrap="none" w:vAnchor="page" w:hAnchor="page" w:x="4636" w:y="12998"/>
        <w:shd w:val="clear" w:color="auto" w:fill="auto"/>
        <w:spacing w:before="0" w:after="265" w:line="370" w:lineRule="exact"/>
        <w:ind w:left="60" w:firstLine="0"/>
        <w:jc w:val="both"/>
      </w:pPr>
      <w:r>
        <w:t>Э. Сыграем.</w:t>
      </w:r>
    </w:p>
    <w:p w:rsidR="00FD65B5" w:rsidRDefault="00A70029">
      <w:pPr>
        <w:pStyle w:val="40"/>
        <w:framePr w:w="14549" w:h="14574" w:hRule="exact" w:wrap="none" w:vAnchor="page" w:hAnchor="page" w:x="4636" w:y="12998"/>
        <w:shd w:val="clear" w:color="auto" w:fill="auto"/>
        <w:spacing w:before="0" w:after="273" w:line="320" w:lineRule="exact"/>
        <w:ind w:left="200" w:firstLine="0"/>
      </w:pPr>
      <w:r>
        <w:t>Алиса садится за стол. Они начинают играть в карты.</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А. У врача на его званом вечере будет играть военный оркестр.</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Э. Потому что он лебезит перед полковником.</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А. Ты тоже лебезишь перед полковником.</w:t>
      </w:r>
    </w:p>
    <w:p w:rsidR="00FD65B5" w:rsidRDefault="00A70029">
      <w:pPr>
        <w:pStyle w:val="11"/>
        <w:framePr w:w="14549" w:h="14574" w:hRule="exact" w:wrap="none" w:vAnchor="page" w:hAnchor="page" w:x="4636" w:y="12998"/>
        <w:shd w:val="clear" w:color="auto" w:fill="auto"/>
        <w:spacing w:before="0" w:line="394" w:lineRule="exact"/>
        <w:ind w:left="860" w:right="500" w:hanging="800"/>
      </w:pPr>
      <w:r>
        <w:t>Э. Мне не надо лебезить перед полковником, меня полковник высоко ценит.</w:t>
      </w:r>
    </w:p>
    <w:p w:rsidR="00FD65B5" w:rsidRDefault="00A70029">
      <w:pPr>
        <w:pStyle w:val="11"/>
        <w:framePr w:w="14549" w:h="14574" w:hRule="exact" w:wrap="none" w:vAnchor="page" w:hAnchor="page" w:x="4636" w:y="12998"/>
        <w:shd w:val="clear" w:color="auto" w:fill="auto"/>
        <w:spacing w:before="0" w:after="342" w:line="370" w:lineRule="exact"/>
        <w:ind w:left="60" w:firstLine="0"/>
        <w:jc w:val="both"/>
      </w:pPr>
      <w:r>
        <w:t>А. Но военного оркестра тебе никогда не давали.</w:t>
      </w:r>
    </w:p>
    <w:p w:rsidR="00FD65B5" w:rsidRDefault="00A70029">
      <w:pPr>
        <w:pStyle w:val="11"/>
        <w:framePr w:w="14549" w:h="14574" w:hRule="exact" w:wrap="none" w:vAnchor="page" w:hAnchor="page" w:x="4636" w:y="12998"/>
        <w:shd w:val="clear" w:color="auto" w:fill="auto"/>
        <w:spacing w:before="0" w:line="408" w:lineRule="exact"/>
        <w:ind w:left="60" w:firstLine="0"/>
        <w:jc w:val="both"/>
      </w:pPr>
      <w:r>
        <w:t>Э. Что у нас козыри?</w:t>
      </w:r>
    </w:p>
    <w:p w:rsidR="00FD65B5" w:rsidRDefault="00A70029">
      <w:pPr>
        <w:pStyle w:val="11"/>
        <w:framePr w:w="14549" w:h="14574" w:hRule="exact" w:wrap="none" w:vAnchor="page" w:hAnchor="page" w:x="4636" w:y="12998"/>
        <w:shd w:val="clear" w:color="auto" w:fill="auto"/>
        <w:spacing w:before="0" w:line="408" w:lineRule="exact"/>
        <w:ind w:left="60" w:firstLine="0"/>
        <w:jc w:val="both"/>
      </w:pPr>
      <w:r>
        <w:t>А. Ты устал?</w:t>
      </w:r>
    </w:p>
    <w:p w:rsidR="00FD65B5" w:rsidRDefault="00A70029">
      <w:pPr>
        <w:pStyle w:val="11"/>
        <w:framePr w:w="14549" w:h="14574" w:hRule="exact" w:wrap="none" w:vAnchor="page" w:hAnchor="page" w:x="4636" w:y="12998"/>
        <w:shd w:val="clear" w:color="auto" w:fill="auto"/>
        <w:spacing w:before="0" w:line="408" w:lineRule="exact"/>
        <w:ind w:left="60" w:firstLine="0"/>
        <w:jc w:val="both"/>
      </w:pPr>
      <w:r>
        <w:t>Э. Нет.</w:t>
      </w:r>
    </w:p>
    <w:p w:rsidR="00FD65B5" w:rsidRDefault="00A70029">
      <w:pPr>
        <w:pStyle w:val="11"/>
        <w:framePr w:w="14549" w:h="14574" w:hRule="exact" w:wrap="none" w:vAnchor="page" w:hAnchor="page" w:x="4636" w:y="12998"/>
        <w:shd w:val="clear" w:color="auto" w:fill="auto"/>
        <w:spacing w:before="0" w:line="370" w:lineRule="exact"/>
        <w:ind w:left="60" w:firstLine="0"/>
        <w:jc w:val="both"/>
      </w:pPr>
      <w:r>
        <w:t>А. Значит, у тебя что-то неладно с глазами. Пики.</w:t>
      </w:r>
    </w:p>
    <w:p w:rsidR="00FD65B5" w:rsidRDefault="00A70029">
      <w:pPr>
        <w:pStyle w:val="11"/>
        <w:framePr w:w="14549" w:h="14574" w:hRule="exact" w:wrap="none" w:vAnchor="page" w:hAnchor="page" w:x="4636" w:y="12998"/>
        <w:shd w:val="clear" w:color="auto" w:fill="auto"/>
        <w:spacing w:before="0" w:line="427" w:lineRule="exact"/>
        <w:ind w:left="60" w:firstLine="0"/>
        <w:jc w:val="both"/>
      </w:pPr>
      <w:r>
        <w:t>Э. Ерунда.</w:t>
      </w:r>
    </w:p>
    <w:p w:rsidR="00FD65B5" w:rsidRDefault="00A70029">
      <w:pPr>
        <w:pStyle w:val="11"/>
        <w:framePr w:w="14549" w:h="14574" w:hRule="exact" w:wrap="none" w:vAnchor="page" w:hAnchor="page" w:x="4636" w:y="12998"/>
        <w:shd w:val="clear" w:color="auto" w:fill="auto"/>
        <w:spacing w:before="0" w:line="427" w:lineRule="exact"/>
        <w:ind w:left="60" w:firstLine="0"/>
        <w:jc w:val="both"/>
      </w:pPr>
      <w:r>
        <w:t>А. Ты же сказал, что тебе нужны новые очки.</w:t>
      </w:r>
    </w:p>
    <w:p w:rsidR="00FD65B5" w:rsidRDefault="00A70029">
      <w:pPr>
        <w:pStyle w:val="11"/>
        <w:framePr w:w="14549" w:h="14574" w:hRule="exact" w:wrap="none" w:vAnchor="page" w:hAnchor="page" w:x="4636" w:y="12998"/>
        <w:shd w:val="clear" w:color="auto" w:fill="auto"/>
        <w:spacing w:before="0" w:line="427" w:lineRule="exact"/>
        <w:ind w:left="60" w:firstLine="0"/>
        <w:jc w:val="both"/>
      </w:pPr>
      <w:r>
        <w:t>Э. Каждому могут когда-нибудь понадобиться новые очки.</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А. А еще хочешь прожить двадцать лет.</w:t>
      </w:r>
    </w:p>
    <w:p w:rsidR="00FD65B5" w:rsidRDefault="00A70029">
      <w:pPr>
        <w:pStyle w:val="11"/>
        <w:framePr w:w="14549" w:h="14574" w:hRule="exact" w:wrap="none" w:vAnchor="page" w:hAnchor="page" w:x="4636" w:y="12998"/>
        <w:shd w:val="clear" w:color="auto" w:fill="auto"/>
        <w:spacing w:before="0" w:line="413" w:lineRule="exact"/>
        <w:ind w:left="60" w:firstLine="0"/>
        <w:jc w:val="both"/>
      </w:pPr>
      <w:r>
        <w:t>Э. Я и проживу двадцать лет.</w:t>
      </w:r>
    </w:p>
    <w:p w:rsidR="00FD65B5" w:rsidRDefault="00A70029">
      <w:pPr>
        <w:pStyle w:val="11"/>
        <w:framePr w:w="14549" w:h="14574" w:hRule="exact" w:wrap="none" w:vAnchor="page" w:hAnchor="page" w:x="4636" w:y="12998"/>
        <w:shd w:val="clear" w:color="auto" w:fill="auto"/>
        <w:spacing w:before="0" w:after="394" w:line="413" w:lineRule="exact"/>
        <w:ind w:left="60" w:firstLine="0"/>
        <w:jc w:val="both"/>
      </w:pPr>
      <w:r>
        <w:t>А. Пики козыри.</w:t>
      </w:r>
    </w:p>
    <w:p w:rsidR="00FD65B5" w:rsidRDefault="00A70029">
      <w:pPr>
        <w:pStyle w:val="11"/>
        <w:framePr w:w="14549" w:h="14574" w:hRule="exact" w:wrap="none" w:vAnchor="page" w:hAnchor="page" w:x="4636" w:y="12998"/>
        <w:shd w:val="clear" w:color="auto" w:fill="auto"/>
        <w:spacing w:before="0" w:line="370" w:lineRule="exact"/>
        <w:ind w:left="60" w:firstLine="0"/>
        <w:jc w:val="both"/>
      </w:pPr>
      <w:r>
        <w:t>Э. Шесть плюс восемь — пятнадцать.</w:t>
      </w:r>
    </w:p>
    <w:p w:rsidR="00FD65B5" w:rsidRDefault="00A70029">
      <w:pPr>
        <w:pStyle w:val="a6"/>
        <w:framePr w:wrap="none" w:vAnchor="page" w:hAnchor="page" w:x="18306" w:y="28059"/>
        <w:shd w:val="clear" w:color="auto" w:fill="auto"/>
        <w:spacing w:line="340" w:lineRule="exact"/>
        <w:ind w:left="20"/>
      </w:pPr>
      <w:r>
        <w:t>57</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06" w:h="23677" w:hRule="exact" w:wrap="none" w:vAnchor="page" w:hAnchor="page" w:x="4665" w:y="3883"/>
        <w:shd w:val="clear" w:color="auto" w:fill="auto"/>
        <w:spacing w:before="0" w:after="365" w:line="370" w:lineRule="exact"/>
        <w:ind w:left="860" w:hanging="840"/>
        <w:jc w:val="both"/>
      </w:pPr>
      <w:r>
        <w:lastRenderedPageBreak/>
        <w:t>А. Четырнадцать.</w:t>
      </w:r>
    </w:p>
    <w:p w:rsidR="00FD65B5" w:rsidRDefault="00A70029">
      <w:pPr>
        <w:pStyle w:val="11"/>
        <w:framePr w:w="14506" w:h="23677" w:hRule="exact" w:wrap="none" w:vAnchor="page" w:hAnchor="page" w:x="4665" w:y="3883"/>
        <w:shd w:val="clear" w:color="auto" w:fill="auto"/>
        <w:spacing w:before="0"/>
        <w:ind w:left="860" w:hanging="840"/>
        <w:jc w:val="both"/>
      </w:pPr>
      <w:r>
        <w:t>Э. Шесть плюс восемь — четырнадцать.</w:t>
      </w:r>
    </w:p>
    <w:p w:rsidR="00FD65B5" w:rsidRDefault="00A70029">
      <w:pPr>
        <w:pStyle w:val="11"/>
        <w:framePr w:w="14506" w:h="23677" w:hRule="exact" w:wrap="none" w:vAnchor="page" w:hAnchor="page" w:x="4665" w:y="3883"/>
        <w:shd w:val="clear" w:color="auto" w:fill="auto"/>
        <w:spacing w:before="0"/>
        <w:ind w:left="860" w:hanging="840"/>
        <w:jc w:val="both"/>
      </w:pPr>
      <w:r>
        <w:t>А. Считать ты тоже разучился.</w:t>
      </w:r>
    </w:p>
    <w:p w:rsidR="00FD65B5" w:rsidRDefault="00A70029">
      <w:pPr>
        <w:pStyle w:val="11"/>
        <w:framePr w:w="14506" w:h="23677" w:hRule="exact" w:wrap="none" w:vAnchor="page" w:hAnchor="page" w:x="4665" w:y="3883"/>
        <w:shd w:val="clear" w:color="auto" w:fill="auto"/>
        <w:spacing w:before="0"/>
        <w:ind w:left="860" w:hanging="840"/>
        <w:jc w:val="both"/>
      </w:pPr>
      <w:r>
        <w:t>Э. Когда я устаю, я становлюсь рассеянным.</w:t>
      </w:r>
    </w:p>
    <w:p w:rsidR="00FD65B5" w:rsidRDefault="00A70029">
      <w:pPr>
        <w:pStyle w:val="11"/>
        <w:framePr w:w="14506" w:h="23677" w:hRule="exact" w:wrap="none" w:vAnchor="page" w:hAnchor="page" w:x="4665" w:y="3883"/>
        <w:shd w:val="clear" w:color="auto" w:fill="auto"/>
        <w:spacing w:before="0"/>
        <w:ind w:left="860" w:hanging="840"/>
        <w:jc w:val="both"/>
      </w:pPr>
      <w:r>
        <w:t>А. Ты сказал, что не устал.</w:t>
      </w:r>
    </w:p>
    <w:p w:rsidR="00FD65B5" w:rsidRDefault="00A70029">
      <w:pPr>
        <w:pStyle w:val="11"/>
        <w:framePr w:w="14506" w:h="23677" w:hRule="exact" w:wrap="none" w:vAnchor="page" w:hAnchor="page" w:x="4665" w:y="3883"/>
        <w:shd w:val="clear" w:color="auto" w:fill="auto"/>
        <w:spacing w:before="0" w:after="364"/>
        <w:ind w:left="860" w:hanging="840"/>
        <w:jc w:val="both"/>
      </w:pPr>
      <w:r>
        <w:t>Э. Я не болен.</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Музыку даже здесь слышно.</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Оркестр никуда не годится.</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Для офицерских жен — мы не годимся.</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Мне это безразлично.</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Тебе.</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Я одинок, всегда был одиноким и всегда останусь одиноким.</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Я тоже.</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Тогда не жалуйся.</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Детям — не безразлично.</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Дети развлекаются в городе.</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Курт приедет?</w:t>
      </w:r>
    </w:p>
    <w:p w:rsidR="00FD65B5" w:rsidRDefault="00A70029">
      <w:pPr>
        <w:pStyle w:val="11"/>
        <w:framePr w:w="14506" w:h="23677" w:hRule="exact" w:wrap="none" w:vAnchor="page" w:hAnchor="page" w:x="4665" w:y="3883"/>
        <w:shd w:val="clear" w:color="auto" w:fill="auto"/>
        <w:spacing w:before="0" w:after="360" w:line="413" w:lineRule="exact"/>
        <w:ind w:left="860" w:hanging="840"/>
        <w:jc w:val="both"/>
      </w:pPr>
      <w:r>
        <w:t>Э. Сегодня вечером.</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А нас он навестит?</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Его пригласит к себе врач.</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Но Курт ведь мой кузен.</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Невелика честь.</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Оставь в покое мою семью, я ведь твою семью не трогаю.</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В моей семье никто не бросал жену и детей, как твой кузен.</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Когда-то ты охотно проводил с ним время.</w:t>
      </w:r>
    </w:p>
    <w:p w:rsidR="00FD65B5" w:rsidRDefault="00A70029">
      <w:pPr>
        <w:pStyle w:val="11"/>
        <w:framePr w:w="14506" w:h="23677" w:hRule="exact" w:wrap="none" w:vAnchor="page" w:hAnchor="page" w:x="4665" w:y="3883"/>
        <w:shd w:val="clear" w:color="auto" w:fill="auto"/>
        <w:spacing w:before="0" w:line="413" w:lineRule="exact"/>
        <w:ind w:left="860" w:right="420" w:hanging="840"/>
        <w:jc w:val="both"/>
      </w:pPr>
      <w:r>
        <w:t>Э. Подлецы вовсе не обязательно идиоты вроде жителей этого остро</w:t>
      </w:r>
      <w:r>
        <w:softHyphen/>
        <w:t>ва, с которыми я никогда не провожу время, потому что они и подлецы, и идиоты.</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Мой кузен не подлец.</w:t>
      </w:r>
    </w:p>
    <w:p w:rsidR="00FD65B5" w:rsidRDefault="00A70029">
      <w:pPr>
        <w:pStyle w:val="11"/>
        <w:framePr w:w="14506" w:h="23677" w:hRule="exact" w:wrap="none" w:vAnchor="page" w:hAnchor="page" w:x="4665" w:y="3883"/>
        <w:shd w:val="clear" w:color="auto" w:fill="auto"/>
        <w:spacing w:before="0" w:after="360" w:line="413" w:lineRule="exact"/>
        <w:ind w:left="860" w:hanging="840"/>
        <w:jc w:val="both"/>
      </w:pPr>
      <w:r>
        <w:t>Э. Подлец. Это он нас с тобой сосватал.</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Знаешь ли ты хоть один счастливый брак?</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Экмарки.</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Она в больнице.</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Э. Крафты.</w:t>
      </w:r>
    </w:p>
    <w:p w:rsidR="00FD65B5" w:rsidRDefault="00A70029">
      <w:pPr>
        <w:pStyle w:val="11"/>
        <w:framePr w:w="14506" w:h="23677" w:hRule="exact" w:wrap="none" w:vAnchor="page" w:hAnchor="page" w:x="4665" w:y="3883"/>
        <w:shd w:val="clear" w:color="auto" w:fill="auto"/>
        <w:spacing w:before="0" w:line="413" w:lineRule="exact"/>
        <w:ind w:left="860" w:hanging="840"/>
        <w:jc w:val="both"/>
      </w:pPr>
      <w:r>
        <w:t>А. Он обанкротился.</w:t>
      </w:r>
    </w:p>
    <w:p w:rsidR="00FD65B5" w:rsidRDefault="00A70029">
      <w:pPr>
        <w:pStyle w:val="11"/>
        <w:framePr w:w="14506" w:h="23677" w:hRule="exact" w:wrap="none" w:vAnchor="page" w:hAnchor="page" w:x="4665" w:y="3883"/>
        <w:shd w:val="clear" w:color="auto" w:fill="auto"/>
        <w:spacing w:before="0" w:after="394" w:line="413" w:lineRule="exact"/>
        <w:ind w:left="860" w:hanging="840"/>
        <w:jc w:val="both"/>
      </w:pPr>
      <w:r>
        <w:t>Э. Тогда я не знаю ни одного счастливого брака.</w:t>
      </w:r>
    </w:p>
    <w:p w:rsidR="00FD65B5" w:rsidRDefault="00A70029">
      <w:pPr>
        <w:pStyle w:val="11"/>
        <w:framePr w:w="14506" w:h="23677" w:hRule="exact" w:wrap="none" w:vAnchor="page" w:hAnchor="page" w:x="4665" w:y="3883"/>
        <w:shd w:val="clear" w:color="auto" w:fill="auto"/>
        <w:spacing w:before="0" w:line="370" w:lineRule="exact"/>
        <w:ind w:left="860" w:hanging="840"/>
        <w:jc w:val="both"/>
      </w:pPr>
      <w:r>
        <w:t>Э. Давай играть дальше.</w:t>
      </w:r>
    </w:p>
    <w:p w:rsidR="00FD65B5" w:rsidRDefault="00A70029">
      <w:pPr>
        <w:pStyle w:val="11"/>
        <w:framePr w:w="14506" w:h="23677" w:hRule="exact" w:wrap="none" w:vAnchor="page" w:hAnchor="page" w:x="4665" w:y="3883"/>
        <w:shd w:val="clear" w:color="auto" w:fill="auto"/>
        <w:spacing w:before="0" w:after="370" w:line="370" w:lineRule="exact"/>
        <w:ind w:left="860" w:hanging="840"/>
        <w:jc w:val="both"/>
      </w:pPr>
      <w:r>
        <w:t>А. Давай.</w:t>
      </w:r>
    </w:p>
    <w:p w:rsidR="00FD65B5" w:rsidRDefault="00A70029">
      <w:pPr>
        <w:pStyle w:val="11"/>
        <w:framePr w:w="14506" w:h="23677" w:hRule="exact" w:wrap="none" w:vAnchor="page" w:hAnchor="page" w:x="4665" w:y="3883"/>
        <w:shd w:val="clear" w:color="auto" w:fill="auto"/>
        <w:spacing w:before="0"/>
        <w:ind w:left="860" w:right="420" w:hanging="840"/>
        <w:jc w:val="both"/>
      </w:pPr>
      <w:r>
        <w:t>А. Чудесно, что Курт приезжает как раз к нашей серебряной свадь</w:t>
      </w:r>
      <w:r>
        <w:softHyphen/>
        <w:t>бе.</w:t>
      </w:r>
    </w:p>
    <w:p w:rsidR="00FD65B5" w:rsidRDefault="00A70029">
      <w:pPr>
        <w:pStyle w:val="11"/>
        <w:framePr w:w="14506" w:h="23677" w:hRule="exact" w:wrap="none" w:vAnchor="page" w:hAnchor="page" w:x="4665" w:y="3883"/>
        <w:shd w:val="clear" w:color="auto" w:fill="auto"/>
        <w:spacing w:before="0" w:after="360"/>
        <w:ind w:left="860" w:right="420" w:hanging="840"/>
        <w:jc w:val="both"/>
      </w:pPr>
      <w:r>
        <w:t>Э. Странно, что он хочет обосноваться на этом паршивом острове в должности карантинного надзирателя.</w:t>
      </w:r>
    </w:p>
    <w:p w:rsidR="00FD65B5" w:rsidRDefault="00A70029">
      <w:pPr>
        <w:pStyle w:val="11"/>
        <w:framePr w:w="14506" w:h="23677" w:hRule="exact" w:wrap="none" w:vAnchor="page" w:hAnchor="page" w:x="4665" w:y="3883"/>
        <w:shd w:val="clear" w:color="auto" w:fill="auto"/>
        <w:spacing w:before="0"/>
        <w:ind w:left="860" w:hanging="840"/>
        <w:jc w:val="both"/>
      </w:pPr>
      <w:r>
        <w:t>А. Если б мы не поженились, я бы еще играла в театре.</w:t>
      </w:r>
    </w:p>
    <w:p w:rsidR="00FD65B5" w:rsidRDefault="00A70029">
      <w:pPr>
        <w:pStyle w:val="11"/>
        <w:framePr w:w="14506" w:h="23677" w:hRule="exact" w:wrap="none" w:vAnchor="page" w:hAnchor="page" w:x="4665" w:y="3883"/>
        <w:shd w:val="clear" w:color="auto" w:fill="auto"/>
        <w:spacing w:before="0"/>
        <w:ind w:left="860" w:hanging="840"/>
        <w:jc w:val="both"/>
      </w:pPr>
      <w:r>
        <w:t>Э. Тем лучше для театра.</w:t>
      </w:r>
    </w:p>
    <w:p w:rsidR="00FD65B5" w:rsidRDefault="00A70029">
      <w:pPr>
        <w:pStyle w:val="11"/>
        <w:framePr w:w="14506" w:h="23677" w:hRule="exact" w:wrap="none" w:vAnchor="page" w:hAnchor="page" w:x="4665" w:y="3883"/>
        <w:shd w:val="clear" w:color="auto" w:fill="auto"/>
        <w:spacing w:before="0"/>
        <w:ind w:left="860" w:hanging="840"/>
        <w:jc w:val="both"/>
      </w:pPr>
      <w:r>
        <w:t>А. Я была знаменитой актрисой.</w:t>
      </w:r>
    </w:p>
    <w:p w:rsidR="00FD65B5" w:rsidRDefault="00A70029">
      <w:pPr>
        <w:pStyle w:val="11"/>
        <w:framePr w:w="14506" w:h="23677" w:hRule="exact" w:wrap="none" w:vAnchor="page" w:hAnchor="page" w:x="4665" w:y="3883"/>
        <w:shd w:val="clear" w:color="auto" w:fill="auto"/>
        <w:spacing w:before="0"/>
        <w:ind w:left="860" w:hanging="840"/>
        <w:jc w:val="both"/>
      </w:pPr>
      <w:r>
        <w:t>Э. Критики держались иного мнения.</w:t>
      </w:r>
    </w:p>
    <w:p w:rsidR="00FD65B5" w:rsidRDefault="00A70029">
      <w:pPr>
        <w:pStyle w:val="11"/>
        <w:framePr w:w="14506" w:h="23677" w:hRule="exact" w:wrap="none" w:vAnchor="page" w:hAnchor="page" w:x="4665" w:y="3883"/>
        <w:shd w:val="clear" w:color="auto" w:fill="auto"/>
        <w:spacing w:before="0"/>
        <w:ind w:left="860" w:hanging="840"/>
        <w:jc w:val="both"/>
      </w:pPr>
      <w:r>
        <w:t>А. Критики — подлецы.</w:t>
      </w:r>
    </w:p>
    <w:p w:rsidR="00FD65B5" w:rsidRDefault="00A70029">
      <w:pPr>
        <w:pStyle w:val="11"/>
        <w:framePr w:w="14506" w:h="23677" w:hRule="exact" w:wrap="none" w:vAnchor="page" w:hAnchor="page" w:x="4665" w:y="3883"/>
        <w:shd w:val="clear" w:color="auto" w:fill="auto"/>
        <w:spacing w:before="0" w:after="398"/>
        <w:ind w:left="860" w:hanging="840"/>
        <w:jc w:val="both"/>
      </w:pPr>
      <w:r>
        <w:t>Э. Но не идиоты.</w:t>
      </w:r>
    </w:p>
    <w:p w:rsidR="00FD65B5" w:rsidRDefault="00A70029">
      <w:pPr>
        <w:pStyle w:val="11"/>
        <w:framePr w:w="14506" w:h="23677" w:hRule="exact" w:wrap="none" w:vAnchor="page" w:hAnchor="page" w:x="4665" w:y="3883"/>
        <w:shd w:val="clear" w:color="auto" w:fill="auto"/>
        <w:spacing w:before="0" w:line="370" w:lineRule="exact"/>
        <w:ind w:left="860" w:hanging="840"/>
        <w:jc w:val="both"/>
      </w:pPr>
      <w:r>
        <w:t xml:space="preserve">Э. Н-да. Выпью-ка я стаканчик виски. </w:t>
      </w:r>
      <w:r>
        <w:rPr>
          <w:rStyle w:val="BookmanOldStyle165pt0pt"/>
        </w:rPr>
        <w:t>(Идет к буфету, наливает себе</w:t>
      </w:r>
    </w:p>
    <w:p w:rsidR="00FD65B5" w:rsidRDefault="00A70029">
      <w:pPr>
        <w:pStyle w:val="a6"/>
        <w:framePr w:wrap="none" w:vAnchor="page" w:hAnchor="page" w:x="4746" w:y="28049"/>
        <w:shd w:val="clear" w:color="auto" w:fill="auto"/>
        <w:spacing w:line="340" w:lineRule="exact"/>
        <w:ind w:left="20"/>
      </w:pPr>
      <w:r>
        <w:t>58</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68" w:h="5076" w:hRule="exact" w:wrap="none" w:vAnchor="page" w:hAnchor="page" w:x="4633" w:y="3855"/>
        <w:shd w:val="clear" w:color="auto" w:fill="auto"/>
        <w:spacing w:before="0"/>
        <w:ind w:left="60" w:right="540" w:firstLine="840"/>
      </w:pPr>
      <w:r>
        <w:rPr>
          <w:rStyle w:val="BookmanOldStyle165pt0pt"/>
        </w:rPr>
        <w:lastRenderedPageBreak/>
        <w:t>виски.)</w:t>
      </w:r>
      <w:r>
        <w:t xml:space="preserve"> За полковника! </w:t>
      </w:r>
      <w:r>
        <w:rPr>
          <w:rStyle w:val="BookmanOldStyle165pt0pt"/>
        </w:rPr>
        <w:t>(Пьет.)</w:t>
      </w:r>
      <w:r>
        <w:t xml:space="preserve"> Будь тут перекладина для ног,</w:t>
      </w:r>
      <w:r>
        <w:br/>
        <w:t>можно бы вообразить себя в американском баре в Копенгагене,</w:t>
      </w:r>
      <w:r>
        <w:br/>
        <w:t>д. В Копенгагене прошла лучшая пора моей жизни.</w:t>
      </w:r>
    </w:p>
    <w:p w:rsidR="00FD65B5" w:rsidRDefault="00A70029">
      <w:pPr>
        <w:pStyle w:val="11"/>
        <w:framePr w:w="14568" w:h="5076" w:hRule="exact" w:wrap="none" w:vAnchor="page" w:hAnchor="page" w:x="4633" w:y="3855"/>
        <w:shd w:val="clear" w:color="auto" w:fill="auto"/>
        <w:spacing w:before="0"/>
        <w:ind w:left="60" w:right="4040" w:firstLine="0"/>
      </w:pPr>
      <w:r>
        <w:t xml:space="preserve">Э, Помнишь, мы ели у Нимба </w:t>
      </w:r>
      <w:r>
        <w:rPr>
          <w:lang w:val="en-US"/>
        </w:rPr>
        <w:t>navarin</w:t>
      </w:r>
      <w:r w:rsidRPr="00E526DF">
        <w:t xml:space="preserve"> </w:t>
      </w:r>
      <w:r>
        <w:rPr>
          <w:lang w:val="en-US"/>
        </w:rPr>
        <w:t>aux</w:t>
      </w:r>
      <w:r w:rsidRPr="00E526DF">
        <w:t xml:space="preserve"> </w:t>
      </w:r>
      <w:r>
        <w:rPr>
          <w:lang w:val="en-US"/>
        </w:rPr>
        <w:t>pommes</w:t>
      </w:r>
      <w:r w:rsidRPr="00E526DF">
        <w:t xml:space="preserve">? </w:t>
      </w:r>
      <w:r>
        <w:rPr>
          <w:vertAlign w:val="superscript"/>
        </w:rPr>
        <w:t>1</w:t>
      </w:r>
      <w:r>
        <w:br/>
        <w:t>д. Я помню концерты в филармонии,</w:t>
      </w:r>
    </w:p>
    <w:p w:rsidR="00FD65B5" w:rsidRDefault="00A70029">
      <w:pPr>
        <w:pStyle w:val="a8"/>
        <w:framePr w:w="14568" w:h="5076" w:hRule="exact" w:wrap="none" w:vAnchor="page" w:hAnchor="page" w:x="4633" w:y="3855"/>
        <w:shd w:val="clear" w:color="auto" w:fill="auto"/>
        <w:tabs>
          <w:tab w:val="center" w:pos="9502"/>
          <w:tab w:val="center" w:pos="10073"/>
          <w:tab w:val="right" w:pos="14605"/>
        </w:tabs>
        <w:spacing w:line="418" w:lineRule="exact"/>
        <w:ind w:left="60" w:right="60" w:firstLine="0"/>
        <w:jc w:val="left"/>
      </w:pPr>
      <w:r>
        <w:t>Э. Мы никогда не бывали в филармонии,</w:t>
      </w:r>
    </w:p>
    <w:p w:rsidR="00FD65B5" w:rsidRDefault="00A70029">
      <w:pPr>
        <w:pStyle w:val="a8"/>
        <w:framePr w:w="14568" w:h="5076" w:hRule="exact" w:wrap="none" w:vAnchor="page" w:hAnchor="page" w:x="4633" w:y="3855"/>
        <w:shd w:val="clear" w:color="auto" w:fill="auto"/>
        <w:tabs>
          <w:tab w:val="center" w:pos="9502"/>
          <w:tab w:val="center" w:pos="10073"/>
          <w:tab w:val="right" w:pos="14605"/>
        </w:tabs>
        <w:spacing w:line="418" w:lineRule="exact"/>
        <w:ind w:left="60" w:right="60" w:firstLine="0"/>
        <w:jc w:val="left"/>
      </w:pPr>
      <w:r>
        <w:t>д. Лучшая пора моей жизни, когда я тебя</w:t>
      </w:r>
      <w:r>
        <w:tab/>
        <w:t>еще</w:t>
      </w:r>
      <w:r>
        <w:tab/>
        <w:t>не знала.</w:t>
      </w:r>
      <w:r>
        <w:tab/>
        <w:t>£</w:t>
      </w:r>
    </w:p>
    <w:p w:rsidR="00FD65B5" w:rsidRDefault="00A70029">
      <w:pPr>
        <w:pStyle w:val="34"/>
        <w:framePr w:w="14568" w:h="5076" w:hRule="exact" w:wrap="none" w:vAnchor="page" w:hAnchor="page" w:x="4633" w:y="3855"/>
        <w:shd w:val="clear" w:color="auto" w:fill="auto"/>
        <w:spacing w:line="320" w:lineRule="exact"/>
        <w:ind w:right="60" w:firstLine="0"/>
      </w:pPr>
      <w:r>
        <w:t>и</w:t>
      </w:r>
    </w:p>
    <w:p w:rsidR="00FD65B5" w:rsidRDefault="00A70029">
      <w:pPr>
        <w:pStyle w:val="a8"/>
        <w:framePr w:w="14568" w:h="5076" w:hRule="exact" w:wrap="none" w:vAnchor="page" w:hAnchor="page" w:x="4633" w:y="3855"/>
        <w:shd w:val="clear" w:color="auto" w:fill="auto"/>
        <w:spacing w:line="370" w:lineRule="exact"/>
        <w:ind w:right="60" w:firstLine="0"/>
        <w:jc w:val="right"/>
      </w:pPr>
      <w:r>
        <w:rPr>
          <w:lang w:val="en-US"/>
        </w:rPr>
        <w:t>LQ</w:t>
      </w:r>
    </w:p>
    <w:p w:rsidR="00FD65B5" w:rsidRDefault="00A70029">
      <w:pPr>
        <w:pStyle w:val="a8"/>
        <w:framePr w:w="14568" w:h="5076" w:hRule="exact" w:wrap="none" w:vAnchor="page" w:hAnchor="page" w:x="4633" w:y="3855"/>
        <w:shd w:val="clear" w:color="auto" w:fill="auto"/>
        <w:tabs>
          <w:tab w:val="right" w:pos="14605"/>
        </w:tabs>
        <w:ind w:left="60" w:firstLine="0"/>
      </w:pPr>
      <w:r>
        <w:t>Э. Ты вышла за меня замуж, чтобы мной хвастаться.</w:t>
      </w:r>
      <w:r>
        <w:tab/>
        <w:t>д</w:t>
      </w:r>
    </w:p>
    <w:p w:rsidR="00FD65B5" w:rsidRDefault="00A70029">
      <w:pPr>
        <w:pStyle w:val="a8"/>
        <w:framePr w:w="14568" w:h="5076" w:hRule="exact" w:wrap="none" w:vAnchor="page" w:hAnchor="page" w:x="4633" w:y="3855"/>
        <w:shd w:val="clear" w:color="auto" w:fill="auto"/>
        <w:tabs>
          <w:tab w:val="right" w:pos="14605"/>
        </w:tabs>
        <w:ind w:left="60" w:firstLine="0"/>
      </w:pPr>
      <w:r>
        <w:t>д. Никогда я не могла тобой хвастаться.</w:t>
      </w:r>
      <w:r>
        <w:tab/>
      </w:r>
      <w:r>
        <w:rPr>
          <w:lang w:val="en-US"/>
        </w:rPr>
        <w:t>g</w:t>
      </w:r>
    </w:p>
    <w:p w:rsidR="00FD65B5" w:rsidRDefault="00A70029">
      <w:pPr>
        <w:pStyle w:val="a8"/>
        <w:framePr w:w="14568" w:h="5076" w:hRule="exact" w:wrap="none" w:vAnchor="page" w:hAnchor="page" w:x="4633" w:y="3855"/>
        <w:shd w:val="clear" w:color="auto" w:fill="auto"/>
        <w:tabs>
          <w:tab w:val="right" w:pos="14605"/>
        </w:tabs>
        <w:ind w:left="60" w:firstLine="0"/>
      </w:pPr>
      <w:r>
        <w:t>Э. Я был знаменитым военным теоретиком.</w:t>
      </w:r>
      <w:r>
        <w:tab/>
        <w:t>и</w:t>
      </w:r>
    </w:p>
    <w:p w:rsidR="00FD65B5" w:rsidRDefault="00A70029">
      <w:pPr>
        <w:pStyle w:val="a8"/>
        <w:framePr w:w="14568" w:h="5076" w:hRule="exact" w:wrap="none" w:vAnchor="page" w:hAnchor="page" w:x="4633" w:y="3855"/>
        <w:shd w:val="clear" w:color="auto" w:fill="auto"/>
        <w:ind w:left="60" w:right="734" w:firstLine="0"/>
      </w:pPr>
      <w:r>
        <w:t>д. Ни одна душа тебя не знала.</w:t>
      </w:r>
    </w:p>
    <w:p w:rsidR="00FD65B5" w:rsidRDefault="00A70029">
      <w:pPr>
        <w:pStyle w:val="a8"/>
        <w:framePr w:w="14568" w:h="907" w:hRule="exact" w:wrap="none" w:vAnchor="page" w:hAnchor="page" w:x="4633" w:y="9266"/>
        <w:shd w:val="clear" w:color="auto" w:fill="auto"/>
        <w:spacing w:line="403" w:lineRule="exact"/>
        <w:ind w:left="60" w:right="10140" w:firstLine="0"/>
        <w:jc w:val="left"/>
      </w:pPr>
      <w:r>
        <w:t>Э. У врача танцуют.</w:t>
      </w:r>
      <w:r>
        <w:br/>
        <w:t>Д. Вальс «Альказар».</w:t>
      </w:r>
    </w:p>
    <w:p w:rsidR="00FD65B5" w:rsidRDefault="00A70029">
      <w:pPr>
        <w:pStyle w:val="11"/>
        <w:framePr w:wrap="none" w:vAnchor="page" w:hAnchor="page" w:x="18822" w:y="6110"/>
        <w:shd w:val="clear" w:color="auto" w:fill="auto"/>
        <w:spacing w:before="0" w:line="370" w:lineRule="exact"/>
        <w:ind w:left="100" w:firstLine="0"/>
      </w:pPr>
      <w:r>
        <w:t>&lt;</w:t>
      </w:r>
    </w:p>
    <w:p w:rsidR="00FD65B5" w:rsidRDefault="00A70029">
      <w:pPr>
        <w:pStyle w:val="11"/>
        <w:framePr w:w="298" w:h="1398" w:hRule="exact" w:wrap="none" w:vAnchor="page" w:hAnchor="page" w:x="18909" w:y="8597"/>
        <w:shd w:val="clear" w:color="auto" w:fill="auto"/>
        <w:spacing w:before="0" w:line="370" w:lineRule="exact"/>
        <w:ind w:left="100" w:firstLine="0"/>
      </w:pPr>
      <w:r>
        <w:t>ы</w:t>
      </w:r>
    </w:p>
    <w:p w:rsidR="00FD65B5" w:rsidRDefault="00A70029">
      <w:pPr>
        <w:pStyle w:val="11"/>
        <w:framePr w:w="298" w:h="1398" w:hRule="exact" w:wrap="none" w:vAnchor="page" w:hAnchor="page" w:x="18909" w:y="8597"/>
        <w:shd w:val="clear" w:color="auto" w:fill="auto"/>
        <w:spacing w:before="0" w:line="370" w:lineRule="exact"/>
        <w:ind w:left="100" w:firstLine="0"/>
      </w:pPr>
      <w:r>
        <w:t>&lt;</w:t>
      </w:r>
    </w:p>
    <w:p w:rsidR="00FD65B5" w:rsidRDefault="00A70029">
      <w:pPr>
        <w:pStyle w:val="11"/>
        <w:framePr w:w="298" w:h="1398" w:hRule="exact" w:wrap="none" w:vAnchor="page" w:hAnchor="page" w:x="18909" w:y="8597"/>
        <w:shd w:val="clear" w:color="auto" w:fill="auto"/>
        <w:spacing w:before="0" w:line="370" w:lineRule="exact"/>
        <w:ind w:left="100" w:firstLine="0"/>
      </w:pPr>
      <w:r>
        <w:t>о.</w:t>
      </w:r>
    </w:p>
    <w:p w:rsidR="00FD65B5" w:rsidRDefault="00A70029">
      <w:pPr>
        <w:pStyle w:val="40"/>
        <w:framePr w:w="298" w:h="1398" w:hRule="exact" w:wrap="none" w:vAnchor="page" w:hAnchor="page" w:x="18909" w:y="8597"/>
        <w:shd w:val="clear" w:color="auto" w:fill="auto"/>
        <w:spacing w:before="0" w:after="0" w:line="320" w:lineRule="exact"/>
        <w:ind w:left="100" w:firstLine="0"/>
        <w:jc w:val="left"/>
      </w:pPr>
      <w:r>
        <w:t>£_</w:t>
      </w:r>
    </w:p>
    <w:p w:rsidR="00FD65B5" w:rsidRDefault="00A70029">
      <w:pPr>
        <w:pStyle w:val="11"/>
        <w:framePr w:w="298" w:h="1398" w:hRule="exact" w:wrap="none" w:vAnchor="page" w:hAnchor="page" w:x="18909" w:y="8597"/>
        <w:shd w:val="clear" w:color="auto" w:fill="auto"/>
        <w:spacing w:before="0" w:line="370" w:lineRule="exact"/>
        <w:ind w:left="100" w:firstLine="0"/>
      </w:pPr>
      <w:r>
        <w:rPr>
          <w:lang w:val="en-US"/>
        </w:rPr>
        <w:t>S</w:t>
      </w:r>
    </w:p>
    <w:p w:rsidR="00FD65B5" w:rsidRDefault="00A70029">
      <w:pPr>
        <w:pStyle w:val="a8"/>
        <w:framePr w:w="14568" w:h="16511" w:hRule="exact" w:wrap="none" w:vAnchor="page" w:hAnchor="page" w:x="4633" w:y="10411"/>
        <w:shd w:val="clear" w:color="auto" w:fill="auto"/>
        <w:tabs>
          <w:tab w:val="right" w:pos="14605"/>
        </w:tabs>
        <w:ind w:left="60" w:firstLine="0"/>
      </w:pPr>
      <w:r>
        <w:t>А. Ты женился на мне, чтобы мной хвастаться.</w:t>
      </w:r>
      <w:r>
        <w:tab/>
        <w:t>н</w:t>
      </w:r>
    </w:p>
    <w:p w:rsidR="00FD65B5" w:rsidRDefault="00A70029">
      <w:pPr>
        <w:pStyle w:val="a8"/>
        <w:framePr w:w="14568" w:h="16511" w:hRule="exact" w:wrap="none" w:vAnchor="page" w:hAnchor="page" w:x="4633" w:y="10411"/>
        <w:shd w:val="clear" w:color="auto" w:fill="auto"/>
        <w:tabs>
          <w:tab w:val="right" w:pos="14605"/>
        </w:tabs>
        <w:ind w:left="60" w:firstLine="0"/>
      </w:pPr>
      <w:r>
        <w:t>Э. Никогда я не мог тобой хвастаться.</w:t>
      </w:r>
      <w:r>
        <w:tab/>
        <w:t>&lt;</w:t>
      </w:r>
    </w:p>
    <w:p w:rsidR="00FD65B5" w:rsidRDefault="00A70029">
      <w:pPr>
        <w:pStyle w:val="a8"/>
        <w:framePr w:w="14568" w:h="16511" w:hRule="exact" w:wrap="none" w:vAnchor="page" w:hAnchor="page" w:x="4633" w:y="10411"/>
        <w:shd w:val="clear" w:color="auto" w:fill="auto"/>
        <w:tabs>
          <w:tab w:val="right" w:pos="14605"/>
        </w:tabs>
        <w:ind w:left="60" w:firstLine="0"/>
      </w:pPr>
      <w:r>
        <w:t>Д. Я была знаменитой актрисой.</w:t>
      </w:r>
      <w:r>
        <w:tab/>
        <w:t>|</w:t>
      </w:r>
    </w:p>
    <w:p w:rsidR="00FD65B5" w:rsidRDefault="00A70029">
      <w:pPr>
        <w:pStyle w:val="a8"/>
        <w:framePr w:w="14568" w:h="16511" w:hRule="exact" w:wrap="none" w:vAnchor="page" w:hAnchor="page" w:x="4633" w:y="10411"/>
        <w:shd w:val="clear" w:color="auto" w:fill="auto"/>
        <w:tabs>
          <w:tab w:val="right" w:pos="14605"/>
        </w:tabs>
        <w:ind w:left="60" w:firstLine="0"/>
      </w:pPr>
      <w:r>
        <w:t>Э. Ни одна душа теперь тебя не знает.</w:t>
      </w:r>
      <w:r>
        <w:tab/>
        <w:t>и</w:t>
      </w:r>
    </w:p>
    <w:p w:rsidR="00FD65B5" w:rsidRDefault="00A70029">
      <w:pPr>
        <w:pStyle w:val="42"/>
        <w:framePr w:w="14568" w:h="16511" w:hRule="exact" w:wrap="none" w:vAnchor="page" w:hAnchor="page" w:x="4633" w:y="10411"/>
        <w:shd w:val="clear" w:color="auto" w:fill="auto"/>
        <w:spacing w:after="0" w:line="200" w:lineRule="exact"/>
        <w:ind w:right="60"/>
      </w:pPr>
      <w:r>
        <w:t>Си</w:t>
      </w:r>
    </w:p>
    <w:p w:rsidR="00FD65B5" w:rsidRDefault="00A70029">
      <w:pPr>
        <w:pStyle w:val="a8"/>
        <w:framePr w:w="14568" w:h="16511" w:hRule="exact" w:wrap="none" w:vAnchor="page" w:hAnchor="page" w:x="4633" w:y="10411"/>
        <w:shd w:val="clear" w:color="auto" w:fill="auto"/>
        <w:spacing w:line="370" w:lineRule="exact"/>
        <w:ind w:right="60" w:firstLine="0"/>
        <w:jc w:val="right"/>
      </w:pPr>
      <w:r>
        <w:t>си</w:t>
      </w:r>
    </w:p>
    <w:p w:rsidR="00FD65B5" w:rsidRDefault="00A70029">
      <w:pPr>
        <w:pStyle w:val="a8"/>
        <w:framePr w:w="14568" w:h="16511" w:hRule="exact" w:wrap="none" w:vAnchor="page" w:hAnchor="page" w:x="4633" w:y="10411"/>
        <w:shd w:val="clear" w:color="auto" w:fill="auto"/>
        <w:tabs>
          <w:tab w:val="right" w:pos="14605"/>
        </w:tabs>
        <w:ind w:left="60" w:firstLine="0"/>
      </w:pPr>
      <w:r>
        <w:t>А. Давно уже я не танцевала.</w:t>
      </w:r>
      <w:r>
        <w:tab/>
      </w:r>
      <w:r>
        <w:rPr>
          <w:rStyle w:val="Constantia165pt0pt"/>
        </w:rPr>
        <w:t>2</w:t>
      </w:r>
    </w:p>
    <w:p w:rsidR="00FD65B5" w:rsidRDefault="00A70029">
      <w:pPr>
        <w:pStyle w:val="a8"/>
        <w:framePr w:w="14568" w:h="16511" w:hRule="exact" w:wrap="none" w:vAnchor="page" w:hAnchor="page" w:x="4633" w:y="10411"/>
        <w:shd w:val="clear" w:color="auto" w:fill="auto"/>
        <w:tabs>
          <w:tab w:val="right" w:pos="14605"/>
        </w:tabs>
        <w:ind w:left="60" w:firstLine="0"/>
      </w:pPr>
      <w:r>
        <w:t>Э. Мы стары для танцев.</w:t>
      </w:r>
      <w:r>
        <w:tab/>
      </w:r>
      <w:r>
        <w:rPr>
          <w:rStyle w:val="BookmanOldStyle165pt0pt0"/>
        </w:rPr>
        <w:t>п</w:t>
      </w:r>
    </w:p>
    <w:p w:rsidR="00FD65B5" w:rsidRDefault="00A70029">
      <w:pPr>
        <w:pStyle w:val="a8"/>
        <w:framePr w:w="14568" w:h="16511" w:hRule="exact" w:wrap="none" w:vAnchor="page" w:hAnchor="page" w:x="4633" w:y="10411"/>
        <w:shd w:val="clear" w:color="auto" w:fill="auto"/>
        <w:tabs>
          <w:tab w:val="right" w:pos="14605"/>
        </w:tabs>
        <w:ind w:left="60" w:firstLine="0"/>
      </w:pPr>
      <w:r>
        <w:t>А. Я на десять лет моложе тебя.</w:t>
      </w:r>
      <w:r>
        <w:tab/>
        <w:t>х</w:t>
      </w:r>
    </w:p>
    <w:p w:rsidR="00FD65B5" w:rsidRDefault="00A70029">
      <w:pPr>
        <w:pStyle w:val="a8"/>
        <w:framePr w:w="14568" w:h="16511" w:hRule="exact" w:wrap="none" w:vAnchor="page" w:hAnchor="page" w:x="4633" w:y="10411"/>
        <w:shd w:val="clear" w:color="auto" w:fill="auto"/>
        <w:tabs>
          <w:tab w:val="right" w:pos="14605"/>
        </w:tabs>
        <w:ind w:left="60" w:firstLine="0"/>
      </w:pPr>
      <w:r>
        <w:t>Э. Я проживу еще двадцать лет.</w:t>
      </w:r>
      <w:r>
        <w:tab/>
        <w:t>к</w:t>
      </w:r>
    </w:p>
    <w:p w:rsidR="00FD65B5" w:rsidRDefault="00A70029">
      <w:pPr>
        <w:pStyle w:val="42"/>
        <w:framePr w:w="14568" w:h="16511" w:hRule="exact" w:wrap="none" w:vAnchor="page" w:hAnchor="page" w:x="4633" w:y="10411"/>
        <w:shd w:val="clear" w:color="auto" w:fill="auto"/>
        <w:spacing w:after="0" w:line="200" w:lineRule="exact"/>
        <w:ind w:right="60"/>
      </w:pPr>
      <w:r>
        <w:t>Си</w:t>
      </w:r>
    </w:p>
    <w:p w:rsidR="00FD65B5" w:rsidRDefault="00A70029">
      <w:pPr>
        <w:pStyle w:val="26"/>
        <w:framePr w:w="14568" w:h="16511" w:hRule="exact" w:wrap="none" w:vAnchor="page" w:hAnchor="page" w:x="4633" w:y="10411"/>
        <w:shd w:val="clear" w:color="auto" w:fill="auto"/>
        <w:spacing w:line="330" w:lineRule="exact"/>
        <w:ind w:right="60"/>
        <w:jc w:val="right"/>
      </w:pPr>
      <w:r>
        <w:t>п</w:t>
      </w:r>
    </w:p>
    <w:p w:rsidR="00FD65B5" w:rsidRDefault="00A70029">
      <w:pPr>
        <w:pStyle w:val="a8"/>
        <w:framePr w:w="14568" w:h="16511" w:hRule="exact" w:wrap="none" w:vAnchor="page" w:hAnchor="page" w:x="4633" w:y="10411"/>
        <w:shd w:val="clear" w:color="auto" w:fill="auto"/>
        <w:tabs>
          <w:tab w:val="right" w:pos="14605"/>
        </w:tabs>
        <w:ind w:left="60" w:firstLine="0"/>
      </w:pPr>
      <w:r>
        <w:t>Э. Бутылка пуста.</w:t>
      </w:r>
      <w:r>
        <w:tab/>
        <w:t>к</w:t>
      </w:r>
    </w:p>
    <w:p w:rsidR="00FD65B5" w:rsidRDefault="00A70029">
      <w:pPr>
        <w:pStyle w:val="a8"/>
        <w:framePr w:w="14568" w:h="16511" w:hRule="exact" w:wrap="none" w:vAnchor="page" w:hAnchor="page" w:x="4633" w:y="10411"/>
        <w:shd w:val="clear" w:color="auto" w:fill="auto"/>
        <w:tabs>
          <w:tab w:val="right" w:pos="14605"/>
        </w:tabs>
        <w:ind w:left="60" w:firstLine="0"/>
      </w:pPr>
      <w:r>
        <w:t xml:space="preserve">А. Больше </w:t>
      </w:r>
      <w:r>
        <w:rPr>
          <w:rStyle w:val="SegoeUI135pt0pt"/>
        </w:rPr>
        <w:t xml:space="preserve">виски </w:t>
      </w:r>
      <w:r>
        <w:t>нету.</w:t>
      </w:r>
      <w:r>
        <w:tab/>
        <w:t>^</w:t>
      </w:r>
    </w:p>
    <w:p w:rsidR="00FD65B5" w:rsidRDefault="00A70029">
      <w:pPr>
        <w:pStyle w:val="11"/>
        <w:framePr w:w="14568" w:h="16511" w:hRule="exact" w:wrap="none" w:vAnchor="page" w:hAnchor="page" w:x="4633" w:y="10411"/>
        <w:shd w:val="clear" w:color="auto" w:fill="auto"/>
        <w:spacing w:before="0" w:after="249" w:line="370" w:lineRule="exact"/>
        <w:ind w:right="60" w:firstLine="0"/>
        <w:jc w:val="right"/>
      </w:pPr>
      <w:r w:rsidRPr="00E526DF">
        <w:t>"</w:t>
      </w:r>
      <w:r>
        <w:rPr>
          <w:lang w:val="en-US"/>
        </w:rPr>
        <w:t>w</w:t>
      </w:r>
      <w:r w:rsidRPr="00E526DF">
        <w:t>*</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Стемнело.</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Все равно ты ничего не видишь своими больными глазами.</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У меня глаза не больные.</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Ну, пусть Женни зажжет лампу.</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Женни нету.</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Нажми звонок.</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Женни ушла.</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Совсем?</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Совсем.</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Если ушла Женни, уйдет и Кристель.</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А если уйдет Кристель, прислуги нам больше не найти.</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А. По твоей вине.</w:t>
      </w:r>
    </w:p>
    <w:p w:rsidR="00FD65B5" w:rsidRDefault="00A70029">
      <w:pPr>
        <w:pStyle w:val="11"/>
        <w:framePr w:w="14568" w:h="16511" w:hRule="exact" w:wrap="none" w:vAnchor="page" w:hAnchor="page" w:x="4633" w:y="10411"/>
        <w:shd w:val="clear" w:color="auto" w:fill="auto"/>
        <w:spacing w:before="0" w:line="413" w:lineRule="exact"/>
        <w:ind w:left="60" w:firstLine="0"/>
        <w:jc w:val="both"/>
      </w:pPr>
      <w:r>
        <w:t>Э. Со мной прислуга всегда вежлива.</w:t>
      </w:r>
    </w:p>
    <w:p w:rsidR="00FD65B5" w:rsidRDefault="00A70029">
      <w:pPr>
        <w:pStyle w:val="11"/>
        <w:framePr w:w="14568" w:h="16511" w:hRule="exact" w:wrap="none" w:vAnchor="page" w:hAnchor="page" w:x="4633" w:y="10411"/>
        <w:shd w:val="clear" w:color="auto" w:fill="auto"/>
        <w:spacing w:before="0" w:line="413" w:lineRule="exact"/>
        <w:ind w:left="900" w:right="540" w:hanging="840"/>
      </w:pPr>
      <w:r>
        <w:t>А. Потому что ты перед ней заискиваешь, а заискиваешь потому, что ты, будучи деспотом, раб по натуре.</w:t>
      </w:r>
    </w:p>
    <w:p w:rsidR="00FD65B5" w:rsidRDefault="00A70029">
      <w:pPr>
        <w:pStyle w:val="11"/>
        <w:framePr w:w="14568" w:h="16511" w:hRule="exact" w:wrap="none" w:vAnchor="page" w:hAnchor="page" w:x="4633" w:y="10411"/>
        <w:shd w:val="clear" w:color="auto" w:fill="auto"/>
        <w:spacing w:before="0" w:line="413" w:lineRule="exact"/>
        <w:ind w:left="900" w:right="540" w:hanging="840"/>
      </w:pPr>
      <w:r>
        <w:t>Э. Ни перед кем я не заискиваю, ни перед кем не заискивал, ни перед кем не стану заискивать.</w:t>
      </w:r>
    </w:p>
    <w:p w:rsidR="00FD65B5" w:rsidRDefault="00A70029">
      <w:pPr>
        <w:pStyle w:val="11"/>
        <w:framePr w:w="14568" w:h="16511" w:hRule="exact" w:wrap="none" w:vAnchor="page" w:hAnchor="page" w:x="4633" w:y="10411"/>
        <w:shd w:val="clear" w:color="auto" w:fill="auto"/>
        <w:spacing w:before="0" w:after="134" w:line="413" w:lineRule="exact"/>
        <w:ind w:left="60" w:firstLine="0"/>
        <w:jc w:val="both"/>
      </w:pPr>
      <w:r>
        <w:t>А. Вдобавок ты еще лезешь к ним под юбки.</w:t>
      </w:r>
    </w:p>
    <w:p w:rsidR="00FD65B5" w:rsidRDefault="00A70029">
      <w:pPr>
        <w:pStyle w:val="40"/>
        <w:framePr w:w="14568" w:h="16511" w:hRule="exact" w:wrap="none" w:vAnchor="page" w:hAnchor="page" w:x="4633" w:y="10411"/>
        <w:shd w:val="clear" w:color="auto" w:fill="auto"/>
        <w:spacing w:before="0" w:after="206" w:line="320" w:lineRule="exact"/>
        <w:ind w:left="60" w:firstLine="0"/>
      </w:pPr>
      <w:r>
        <w:t>Эдгар усаживается в кресло.</w:t>
      </w:r>
    </w:p>
    <w:p w:rsidR="00FD65B5" w:rsidRDefault="00A70029">
      <w:pPr>
        <w:pStyle w:val="11"/>
        <w:framePr w:w="14568" w:h="16511" w:hRule="exact" w:wrap="none" w:vAnchor="page" w:hAnchor="page" w:x="4633" w:y="10411"/>
        <w:shd w:val="clear" w:color="auto" w:fill="auto"/>
        <w:spacing w:before="0" w:line="370" w:lineRule="exact"/>
        <w:ind w:left="60" w:firstLine="0"/>
        <w:jc w:val="both"/>
      </w:pPr>
      <w:r>
        <w:t>А. Хочешь еще поиграть в карты?</w:t>
      </w:r>
    </w:p>
    <w:p w:rsidR="00FD65B5" w:rsidRDefault="00A70029">
      <w:pPr>
        <w:pStyle w:val="11"/>
        <w:framePr w:w="14568" w:h="16511" w:hRule="exact" w:wrap="none" w:vAnchor="page" w:hAnchor="page" w:x="4633" w:y="10411"/>
        <w:shd w:val="clear" w:color="auto" w:fill="auto"/>
        <w:spacing w:before="0" w:after="145" w:line="370" w:lineRule="exact"/>
        <w:ind w:left="60" w:firstLine="0"/>
        <w:jc w:val="both"/>
      </w:pPr>
      <w:r>
        <w:t>Э. Нет.</w:t>
      </w:r>
    </w:p>
    <w:p w:rsidR="00FD65B5" w:rsidRDefault="00A70029">
      <w:pPr>
        <w:pStyle w:val="40"/>
        <w:framePr w:w="14568" w:h="16511" w:hRule="exact" w:wrap="none" w:vAnchor="page" w:hAnchor="page" w:x="4633" w:y="10411"/>
        <w:shd w:val="clear" w:color="auto" w:fill="auto"/>
        <w:spacing w:before="0" w:after="159" w:line="320" w:lineRule="exact"/>
        <w:ind w:left="1180" w:firstLine="0"/>
        <w:jc w:val="left"/>
      </w:pPr>
      <w:r>
        <w:t>Алиса садится еа кушетку спиной к публике и снова принимается вязать.</w:t>
      </w:r>
    </w:p>
    <w:p w:rsidR="00FD65B5" w:rsidRDefault="00A70029">
      <w:pPr>
        <w:pStyle w:val="11"/>
        <w:framePr w:w="14568" w:h="16511" w:hRule="exact" w:wrap="none" w:vAnchor="page" w:hAnchor="page" w:x="4633" w:y="10411"/>
        <w:shd w:val="clear" w:color="auto" w:fill="auto"/>
        <w:spacing w:before="0"/>
        <w:ind w:left="60" w:firstLine="0"/>
        <w:jc w:val="both"/>
      </w:pPr>
      <w:r>
        <w:t>А. Говорят, мой кузен разбогател.</w:t>
      </w:r>
    </w:p>
    <w:p w:rsidR="00FD65B5" w:rsidRDefault="00A70029">
      <w:pPr>
        <w:pStyle w:val="11"/>
        <w:framePr w:w="14568" w:h="16511" w:hRule="exact" w:wrap="none" w:vAnchor="page" w:hAnchor="page" w:x="4633" w:y="10411"/>
        <w:shd w:val="clear" w:color="auto" w:fill="auto"/>
        <w:spacing w:before="0"/>
        <w:ind w:left="60" w:firstLine="0"/>
        <w:jc w:val="both"/>
      </w:pPr>
      <w:r>
        <w:t>Э. Первый богатый родственник в семье.</w:t>
      </w:r>
    </w:p>
    <w:p w:rsidR="00FD65B5" w:rsidRDefault="00A70029">
      <w:pPr>
        <w:pStyle w:val="11"/>
        <w:framePr w:w="14568" w:h="16511" w:hRule="exact" w:wrap="none" w:vAnchor="page" w:hAnchor="page" w:x="4633" w:y="10411"/>
        <w:shd w:val="clear" w:color="auto" w:fill="auto"/>
        <w:spacing w:before="0"/>
        <w:ind w:left="60" w:firstLine="0"/>
        <w:jc w:val="both"/>
      </w:pPr>
      <w:r>
        <w:t>А. В твоей семье. В моей немало богатых родственников.</w:t>
      </w:r>
    </w:p>
    <w:p w:rsidR="00FD65B5" w:rsidRDefault="00A70029">
      <w:pPr>
        <w:pStyle w:val="40"/>
        <w:framePr w:wrap="none" w:vAnchor="page" w:hAnchor="page" w:x="4633" w:y="27198"/>
        <w:shd w:val="clear" w:color="auto" w:fill="auto"/>
        <w:spacing w:before="0" w:after="0" w:line="320" w:lineRule="exact"/>
        <w:ind w:left="1180" w:firstLine="0"/>
        <w:jc w:val="left"/>
      </w:pPr>
      <w:r>
        <w:t xml:space="preserve">Баранье рагу с картофелем </w:t>
      </w:r>
      <w:r>
        <w:rPr>
          <w:rStyle w:val="40pt"/>
        </w:rPr>
        <w:t>(франц.).</w:t>
      </w:r>
    </w:p>
    <w:p w:rsidR="00FD65B5" w:rsidRDefault="00A70029">
      <w:pPr>
        <w:pStyle w:val="a6"/>
        <w:framePr w:wrap="none" w:vAnchor="page" w:hAnchor="page" w:x="18361" w:y="28064"/>
        <w:shd w:val="clear" w:color="auto" w:fill="auto"/>
        <w:spacing w:line="340" w:lineRule="exact"/>
        <w:ind w:left="20"/>
      </w:pPr>
      <w:r>
        <w:t>59</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462" w:h="23614" w:hRule="exact" w:wrap="none" w:vAnchor="page" w:hAnchor="page" w:x="4686" w:y="3872"/>
        <w:shd w:val="clear" w:color="auto" w:fill="auto"/>
        <w:spacing w:before="0" w:after="134" w:line="370" w:lineRule="exact"/>
        <w:ind w:left="840" w:hanging="800"/>
      </w:pPr>
      <w:r>
        <w:lastRenderedPageBreak/>
        <w:t>Э. Потому-то твоя семья мне противна.</w:t>
      </w:r>
    </w:p>
    <w:p w:rsidR="00FD65B5" w:rsidRDefault="00A70029">
      <w:pPr>
        <w:pStyle w:val="40"/>
        <w:framePr w:w="14462" w:h="23614" w:hRule="exact" w:wrap="none" w:vAnchor="page" w:hAnchor="page" w:x="4686" w:y="3872"/>
        <w:shd w:val="clear" w:color="auto" w:fill="auto"/>
        <w:spacing w:before="0" w:after="0" w:line="403" w:lineRule="exact"/>
        <w:ind w:left="40" w:firstLine="0"/>
      </w:pPr>
      <w:r>
        <w:t>Застучал телеграф.</w:t>
      </w:r>
    </w:p>
    <w:p w:rsidR="00FD65B5" w:rsidRDefault="00A70029">
      <w:pPr>
        <w:pStyle w:val="11"/>
        <w:framePr w:w="14462" w:h="23614" w:hRule="exact" w:wrap="none" w:vAnchor="page" w:hAnchor="page" w:x="4686" w:y="3872"/>
        <w:shd w:val="clear" w:color="auto" w:fill="auto"/>
        <w:spacing w:before="0" w:line="403" w:lineRule="exact"/>
        <w:ind w:left="840" w:hanging="800"/>
      </w:pPr>
      <w:r>
        <w:t>А. Кто бы это?</w:t>
      </w:r>
    </w:p>
    <w:p w:rsidR="00FD65B5" w:rsidRDefault="00A70029">
      <w:pPr>
        <w:pStyle w:val="60"/>
        <w:framePr w:w="14462" w:h="23614" w:hRule="exact" w:wrap="none" w:vAnchor="page" w:hAnchor="page" w:x="4686" w:y="3872"/>
        <w:shd w:val="clear" w:color="auto" w:fill="auto"/>
        <w:spacing w:after="0" w:line="403" w:lineRule="exact"/>
        <w:ind w:left="840" w:right="400" w:hanging="800"/>
      </w:pPr>
      <w:r>
        <w:rPr>
          <w:rStyle w:val="6TimesNewRoman185pt0pt"/>
          <w:rFonts w:eastAsia="Bookman Old Style"/>
        </w:rPr>
        <w:t xml:space="preserve">Э. Дети. </w:t>
      </w:r>
      <w:r>
        <w:t>(Идет к столику, на котором установлен телеграфный аппа</w:t>
      </w:r>
      <w:r>
        <w:softHyphen/>
        <w:t>рат.)</w:t>
      </w:r>
    </w:p>
    <w:p w:rsidR="00FD65B5" w:rsidRDefault="00A70029">
      <w:pPr>
        <w:pStyle w:val="11"/>
        <w:framePr w:w="14462" w:h="23614" w:hRule="exact" w:wrap="none" w:vAnchor="page" w:hAnchor="page" w:x="4686" w:y="3872"/>
        <w:shd w:val="clear" w:color="auto" w:fill="auto"/>
        <w:spacing w:before="0" w:line="413" w:lineRule="exact"/>
        <w:ind w:left="840" w:hanging="800"/>
      </w:pPr>
      <w:r>
        <w:t>А. Что там?</w:t>
      </w:r>
    </w:p>
    <w:p w:rsidR="00FD65B5" w:rsidRDefault="00A70029">
      <w:pPr>
        <w:pStyle w:val="11"/>
        <w:framePr w:w="14462" w:h="23614" w:hRule="exact" w:wrap="none" w:vAnchor="page" w:hAnchor="page" w:x="4686" w:y="3872"/>
        <w:shd w:val="clear" w:color="auto" w:fill="auto"/>
        <w:spacing w:before="0" w:line="413" w:lineRule="exact"/>
        <w:ind w:left="840" w:hanging="800"/>
      </w:pPr>
      <w:r>
        <w:t>Э. Юдифь больна.</w:t>
      </w:r>
    </w:p>
    <w:p w:rsidR="00FD65B5" w:rsidRDefault="00A70029">
      <w:pPr>
        <w:pStyle w:val="11"/>
        <w:framePr w:w="14462" w:h="23614" w:hRule="exact" w:wrap="none" w:vAnchor="page" w:hAnchor="page" w:x="4686" w:y="3872"/>
        <w:shd w:val="clear" w:color="auto" w:fill="auto"/>
        <w:spacing w:before="0" w:line="413" w:lineRule="exact"/>
        <w:ind w:left="840" w:hanging="800"/>
      </w:pPr>
      <w:r>
        <w:t>А. Опять.</w:t>
      </w:r>
    </w:p>
    <w:p w:rsidR="00FD65B5" w:rsidRDefault="00A70029">
      <w:pPr>
        <w:pStyle w:val="11"/>
        <w:framePr w:w="14462" w:h="23614" w:hRule="exact" w:wrap="none" w:vAnchor="page" w:hAnchor="page" w:x="4686" w:y="3872"/>
        <w:shd w:val="clear" w:color="auto" w:fill="auto"/>
        <w:spacing w:before="0" w:line="413" w:lineRule="exact"/>
        <w:ind w:left="840" w:hanging="800"/>
      </w:pPr>
      <w:r>
        <w:t>Э. Им нужны деньги.</w:t>
      </w:r>
    </w:p>
    <w:p w:rsidR="00FD65B5" w:rsidRDefault="00A70029">
      <w:pPr>
        <w:pStyle w:val="11"/>
        <w:framePr w:w="14462" w:h="23614" w:hRule="exact" w:wrap="none" w:vAnchor="page" w:hAnchor="page" w:x="4686" w:y="3872"/>
        <w:shd w:val="clear" w:color="auto" w:fill="auto"/>
        <w:spacing w:before="0" w:after="194" w:line="413" w:lineRule="exact"/>
        <w:ind w:left="840" w:hanging="800"/>
      </w:pPr>
      <w:r>
        <w:t>А. Опять.</w:t>
      </w:r>
    </w:p>
    <w:p w:rsidR="00FD65B5" w:rsidRDefault="00A70029">
      <w:pPr>
        <w:pStyle w:val="40"/>
        <w:framePr w:w="14462" w:h="23614" w:hRule="exact" w:wrap="none" w:vAnchor="page" w:hAnchor="page" w:x="4686" w:y="3872"/>
        <w:shd w:val="clear" w:color="auto" w:fill="auto"/>
        <w:spacing w:before="0" w:after="208" w:line="320" w:lineRule="exact"/>
        <w:ind w:left="460" w:firstLine="0"/>
      </w:pPr>
      <w:r>
        <w:t>Эдгар присаживается к аппарату, отбивает ключом сигнал окончания приема.</w:t>
      </w:r>
    </w:p>
    <w:p w:rsidR="00FD65B5" w:rsidRDefault="00A70029">
      <w:pPr>
        <w:pStyle w:val="11"/>
        <w:framePr w:w="14462" w:h="23614" w:hRule="exact" w:wrap="none" w:vAnchor="page" w:hAnchor="page" w:x="4686" w:y="3872"/>
        <w:shd w:val="clear" w:color="auto" w:fill="auto"/>
        <w:spacing w:before="0" w:line="413" w:lineRule="exact"/>
        <w:ind w:left="840" w:hanging="800"/>
      </w:pPr>
      <w:r>
        <w:t>Э. Дети проявляют слишком мало усердия в школе.</w:t>
      </w:r>
    </w:p>
    <w:p w:rsidR="00FD65B5" w:rsidRDefault="00A70029">
      <w:pPr>
        <w:pStyle w:val="11"/>
        <w:framePr w:w="14462" w:h="23614" w:hRule="exact" w:wrap="none" w:vAnchor="page" w:hAnchor="page" w:x="4686" w:y="3872"/>
        <w:shd w:val="clear" w:color="auto" w:fill="auto"/>
        <w:spacing w:before="0" w:line="413" w:lineRule="exact"/>
        <w:ind w:left="840" w:hanging="800"/>
      </w:pPr>
      <w:r>
        <w:t>А. Ты и сам ничего не делаешь.</w:t>
      </w:r>
    </w:p>
    <w:p w:rsidR="00FD65B5" w:rsidRDefault="00A70029">
      <w:pPr>
        <w:pStyle w:val="11"/>
        <w:framePr w:w="14462" w:h="23614" w:hRule="exact" w:wrap="none" w:vAnchor="page" w:hAnchor="page" w:x="4686" w:y="3872"/>
        <w:shd w:val="clear" w:color="auto" w:fill="auto"/>
        <w:spacing w:before="0" w:line="413" w:lineRule="exact"/>
        <w:ind w:left="840" w:right="400" w:hanging="800"/>
      </w:pPr>
      <w:r>
        <w:t>Э. Я был первым учеником в классе, а мой сын проваливается на каждом экзамене, и моя дочь тоже.</w:t>
      </w:r>
    </w:p>
    <w:p w:rsidR="00FD65B5" w:rsidRDefault="00A70029">
      <w:pPr>
        <w:pStyle w:val="11"/>
        <w:framePr w:w="14462" w:h="23614" w:hRule="exact" w:wrap="none" w:vAnchor="page" w:hAnchor="page" w:x="4686" w:y="3872"/>
        <w:shd w:val="clear" w:color="auto" w:fill="auto"/>
        <w:spacing w:before="0" w:line="413" w:lineRule="exact"/>
        <w:ind w:left="840" w:hanging="800"/>
      </w:pPr>
      <w:r>
        <w:t>А. Поговори с ними.</w:t>
      </w:r>
    </w:p>
    <w:p w:rsidR="00FD65B5" w:rsidRDefault="00A70029">
      <w:pPr>
        <w:pStyle w:val="11"/>
        <w:framePr w:w="14462" w:h="23614" w:hRule="exact" w:wrap="none" w:vAnchor="page" w:hAnchor="page" w:x="4686" w:y="3872"/>
        <w:shd w:val="clear" w:color="auto" w:fill="auto"/>
        <w:spacing w:before="0" w:line="413" w:lineRule="exact"/>
        <w:ind w:left="840" w:hanging="800"/>
      </w:pPr>
      <w:r>
        <w:t>Э, Поговори ты с ними.</w:t>
      </w:r>
    </w:p>
    <w:p w:rsidR="00FD65B5" w:rsidRDefault="00A70029">
      <w:pPr>
        <w:pStyle w:val="11"/>
        <w:framePr w:w="14462" w:h="23614" w:hRule="exact" w:wrap="none" w:vAnchor="page" w:hAnchor="page" w:x="4686" w:y="3872"/>
        <w:shd w:val="clear" w:color="auto" w:fill="auto"/>
        <w:spacing w:before="0" w:after="334" w:line="413" w:lineRule="exact"/>
        <w:ind w:left="840" w:hanging="800"/>
      </w:pPr>
      <w:r>
        <w:t>А. Ты трус</w:t>
      </w:r>
      <w:r>
        <w:rPr>
          <w:vertAlign w:val="subscript"/>
        </w:rPr>
        <w:t>г</w:t>
      </w:r>
      <w:r>
        <w:t xml:space="preserve"> всегда был трусом и всегда останешься трусом.</w:t>
      </w:r>
    </w:p>
    <w:p w:rsidR="00FD65B5" w:rsidRDefault="00A70029">
      <w:pPr>
        <w:pStyle w:val="11"/>
        <w:framePr w:w="14462" w:h="23614" w:hRule="exact" w:wrap="none" w:vAnchor="page" w:hAnchor="page" w:x="4686" w:y="3872"/>
        <w:shd w:val="clear" w:color="auto" w:fill="auto"/>
        <w:spacing w:before="0" w:after="52" w:line="370" w:lineRule="exact"/>
        <w:ind w:left="840" w:hanging="800"/>
      </w:pPr>
      <w:r>
        <w:t xml:space="preserve">Э. Я </w:t>
      </w:r>
      <w:r>
        <w:rPr>
          <w:rStyle w:val="BookmanOldStyle165pt0pt"/>
        </w:rPr>
        <w:t>был</w:t>
      </w:r>
      <w:r>
        <w:t xml:space="preserve"> знаменитым военным теоретиком.</w:t>
      </w:r>
    </w:p>
    <w:p w:rsidR="00FD65B5" w:rsidRDefault="00A70029">
      <w:pPr>
        <w:pStyle w:val="11"/>
        <w:framePr w:w="14462" w:h="23614" w:hRule="exact" w:wrap="none" w:vAnchor="page" w:hAnchor="page" w:x="4686" w:y="3872"/>
        <w:shd w:val="clear" w:color="auto" w:fill="auto"/>
        <w:spacing w:before="0" w:after="369" w:line="370" w:lineRule="exact"/>
        <w:ind w:left="840" w:hanging="800"/>
      </w:pPr>
      <w:r>
        <w:t xml:space="preserve">А. Я </w:t>
      </w:r>
      <w:r>
        <w:rPr>
          <w:rStyle w:val="BookmanOldStyle165pt0pt"/>
        </w:rPr>
        <w:t>была</w:t>
      </w:r>
      <w:r>
        <w:t xml:space="preserve"> знаменитой актрисой.</w:t>
      </w:r>
    </w:p>
    <w:p w:rsidR="00FD65B5" w:rsidRDefault="00A70029">
      <w:pPr>
        <w:pStyle w:val="11"/>
        <w:framePr w:w="14462" w:h="23614" w:hRule="exact" w:wrap="none" w:vAnchor="page" w:hAnchor="page" w:x="4686" w:y="3872"/>
        <w:shd w:val="clear" w:color="auto" w:fill="auto"/>
        <w:spacing w:before="0" w:line="413" w:lineRule="exact"/>
        <w:ind w:left="840" w:hanging="800"/>
      </w:pPr>
      <w:r>
        <w:t>А. Ты зеваешь.</w:t>
      </w:r>
    </w:p>
    <w:p w:rsidR="00FD65B5" w:rsidRDefault="00A70029">
      <w:pPr>
        <w:pStyle w:val="11"/>
        <w:framePr w:w="14462" w:h="23614" w:hRule="exact" w:wrap="none" w:vAnchor="page" w:hAnchor="page" w:x="4686" w:y="3872"/>
        <w:shd w:val="clear" w:color="auto" w:fill="auto"/>
        <w:spacing w:before="0" w:line="413" w:lineRule="exact"/>
        <w:ind w:left="840" w:hanging="800"/>
      </w:pPr>
      <w:r>
        <w:t>Э. Ну и что.</w:t>
      </w:r>
    </w:p>
    <w:p w:rsidR="00FD65B5" w:rsidRDefault="00A70029">
      <w:pPr>
        <w:pStyle w:val="11"/>
        <w:framePr w:w="14462" w:h="23614" w:hRule="exact" w:wrap="none" w:vAnchor="page" w:hAnchor="page" w:x="4686" w:y="3872"/>
        <w:shd w:val="clear" w:color="auto" w:fill="auto"/>
        <w:spacing w:before="0" w:line="413" w:lineRule="exact"/>
        <w:ind w:left="840" w:hanging="800"/>
      </w:pPr>
      <w:r>
        <w:t>А. В присутствии своей жены.</w:t>
      </w:r>
    </w:p>
    <w:p w:rsidR="00FD65B5" w:rsidRDefault="00A70029">
      <w:pPr>
        <w:pStyle w:val="11"/>
        <w:framePr w:w="14462" w:h="23614" w:hRule="exact" w:wrap="none" w:vAnchor="page" w:hAnchor="page" w:x="4686" w:y="3872"/>
        <w:shd w:val="clear" w:color="auto" w:fill="auto"/>
        <w:spacing w:before="0" w:after="296" w:line="413" w:lineRule="exact"/>
        <w:ind w:left="40" w:firstLine="0"/>
        <w:jc w:val="center"/>
      </w:pPr>
      <w:r>
        <w:t>Э. А что мне еще остается. Каждый вечер один и тот же разговор.</w:t>
      </w:r>
    </w:p>
    <w:p w:rsidR="00FD65B5" w:rsidRDefault="00A70029">
      <w:pPr>
        <w:pStyle w:val="11"/>
        <w:framePr w:w="14462" w:h="23614" w:hRule="exact" w:wrap="none" w:vAnchor="page" w:hAnchor="page" w:x="4686" w:y="3872"/>
        <w:shd w:val="clear" w:color="auto" w:fill="auto"/>
        <w:spacing w:before="0"/>
        <w:ind w:left="840" w:hanging="800"/>
      </w:pPr>
      <w:r>
        <w:t>Э. Не верю я, что твой кузен разбогател.</w:t>
      </w:r>
    </w:p>
    <w:p w:rsidR="00FD65B5" w:rsidRDefault="00A70029">
      <w:pPr>
        <w:pStyle w:val="11"/>
        <w:framePr w:w="14462" w:h="23614" w:hRule="exact" w:wrap="none" w:vAnchor="page" w:hAnchor="page" w:x="4686" w:y="3872"/>
        <w:shd w:val="clear" w:color="auto" w:fill="auto"/>
        <w:spacing w:before="0"/>
        <w:ind w:left="840" w:hanging="800"/>
      </w:pPr>
      <w:r>
        <w:t>А. А все-таки он разбогател.</w:t>
      </w:r>
    </w:p>
    <w:p w:rsidR="00FD65B5" w:rsidRDefault="00A70029">
      <w:pPr>
        <w:pStyle w:val="11"/>
        <w:framePr w:w="14462" w:h="23614" w:hRule="exact" w:wrap="none" w:vAnchor="page" w:hAnchor="page" w:x="4686" w:y="3872"/>
        <w:shd w:val="clear" w:color="auto" w:fill="auto"/>
        <w:spacing w:before="0"/>
        <w:ind w:left="840" w:hanging="800"/>
      </w:pPr>
      <w:r>
        <w:t>Э. Зачем же ему тогда должность карантинного надзирателя?</w:t>
      </w:r>
    </w:p>
    <w:p w:rsidR="00FD65B5" w:rsidRDefault="00A70029">
      <w:pPr>
        <w:pStyle w:val="11"/>
        <w:framePr w:w="14462" w:h="23614" w:hRule="exact" w:wrap="none" w:vAnchor="page" w:hAnchor="page" w:x="4686" w:y="3872"/>
        <w:shd w:val="clear" w:color="auto" w:fill="auto"/>
        <w:spacing w:before="0" w:after="518"/>
        <w:ind w:left="840" w:hanging="800"/>
      </w:pPr>
      <w:r>
        <w:t>А. Сам-то ты даже до майора не дослужился.</w:t>
      </w:r>
    </w:p>
    <w:p w:rsidR="00FD65B5" w:rsidRDefault="00A70029">
      <w:pPr>
        <w:pStyle w:val="11"/>
        <w:framePr w:w="14462" w:h="23614" w:hRule="exact" w:wrap="none" w:vAnchor="page" w:hAnchor="page" w:x="4686" w:y="3872"/>
        <w:shd w:val="clear" w:color="auto" w:fill="auto"/>
        <w:spacing w:before="0" w:after="374" w:line="370" w:lineRule="exact"/>
        <w:ind w:left="840" w:hanging="800"/>
      </w:pPr>
      <w:r>
        <w:t>А. Ужинать не пора еще?</w:t>
      </w:r>
    </w:p>
    <w:p w:rsidR="00FD65B5" w:rsidRDefault="00A70029">
      <w:pPr>
        <w:pStyle w:val="11"/>
        <w:framePr w:w="14462" w:h="23614" w:hRule="exact" w:wrap="none" w:vAnchor="page" w:hAnchor="page" w:x="4686" w:y="3872"/>
        <w:shd w:val="clear" w:color="auto" w:fill="auto"/>
        <w:spacing w:before="0" w:line="413" w:lineRule="exact"/>
        <w:ind w:left="40" w:firstLine="0"/>
        <w:jc w:val="center"/>
      </w:pPr>
      <w:r>
        <w:t>А. Врач заказал для своих гостей ужин в городе, в «Гранд-отеле».</w:t>
      </w:r>
    </w:p>
    <w:p w:rsidR="00FD65B5" w:rsidRDefault="00A70029">
      <w:pPr>
        <w:pStyle w:val="11"/>
        <w:framePr w:w="14462" w:h="23614" w:hRule="exact" w:wrap="none" w:vAnchor="page" w:hAnchor="page" w:x="4686" w:y="3872"/>
        <w:shd w:val="clear" w:color="auto" w:fill="auto"/>
        <w:spacing w:before="0" w:line="413" w:lineRule="exact"/>
        <w:ind w:left="840" w:right="400" w:hanging="800"/>
      </w:pPr>
      <w:r>
        <w:t>Э. Значит, будут рябчики. Хотел бы я знать, чем эти варвары их за</w:t>
      </w:r>
      <w:r>
        <w:softHyphen/>
        <w:t>пивают.</w:t>
      </w:r>
    </w:p>
    <w:p w:rsidR="00FD65B5" w:rsidRDefault="00A70029">
      <w:pPr>
        <w:pStyle w:val="11"/>
        <w:framePr w:w="14462" w:h="23614" w:hRule="exact" w:wrap="none" w:vAnchor="page" w:hAnchor="page" w:x="4686" w:y="3872"/>
        <w:shd w:val="clear" w:color="auto" w:fill="auto"/>
        <w:spacing w:before="0" w:line="413" w:lineRule="exact"/>
        <w:ind w:left="840" w:hanging="800"/>
      </w:pPr>
      <w:r>
        <w:t>А. Сыграть тебе что-нибудь?</w:t>
      </w:r>
    </w:p>
    <w:p w:rsidR="00FD65B5" w:rsidRDefault="00A70029">
      <w:pPr>
        <w:pStyle w:val="11"/>
        <w:framePr w:w="14462" w:h="23614" w:hRule="exact" w:wrap="none" w:vAnchor="page" w:hAnchor="page" w:x="4686" w:y="3872"/>
        <w:shd w:val="clear" w:color="auto" w:fill="auto"/>
        <w:spacing w:before="0" w:line="413" w:lineRule="exact"/>
        <w:ind w:left="840" w:hanging="800"/>
      </w:pPr>
      <w:r>
        <w:t>Э. Только не твою вечную «Песню Сольвейг».</w:t>
      </w:r>
    </w:p>
    <w:p w:rsidR="00FD65B5" w:rsidRDefault="00A70029">
      <w:pPr>
        <w:pStyle w:val="11"/>
        <w:framePr w:w="14462" w:h="23614" w:hRule="exact" w:wrap="none" w:vAnchor="page" w:hAnchor="page" w:x="4686" w:y="3872"/>
        <w:shd w:val="clear" w:color="auto" w:fill="auto"/>
        <w:spacing w:before="0" w:line="413" w:lineRule="exact"/>
        <w:ind w:left="840" w:hanging="800"/>
      </w:pPr>
      <w:r>
        <w:t>А. Тогда я не буду играть ничего.</w:t>
      </w:r>
    </w:p>
    <w:p w:rsidR="00FD65B5" w:rsidRDefault="00A70029">
      <w:pPr>
        <w:pStyle w:val="11"/>
        <w:framePr w:w="14462" w:h="23614" w:hRule="exact" w:wrap="none" w:vAnchor="page" w:hAnchor="page" w:x="4686" w:y="3872"/>
        <w:shd w:val="clear" w:color="auto" w:fill="auto"/>
        <w:spacing w:before="0" w:line="413" w:lineRule="exact"/>
        <w:ind w:left="840" w:hanging="800"/>
      </w:pPr>
      <w:r>
        <w:t>Э. Тогда нечего спрашивать.</w:t>
      </w:r>
    </w:p>
    <w:p w:rsidR="00FD65B5" w:rsidRDefault="00A70029">
      <w:pPr>
        <w:pStyle w:val="11"/>
        <w:framePr w:w="14462" w:h="23614" w:hRule="exact" w:wrap="none" w:vAnchor="page" w:hAnchor="page" w:x="4686" w:y="3872"/>
        <w:shd w:val="clear" w:color="auto" w:fill="auto"/>
        <w:spacing w:before="0" w:after="194" w:line="413" w:lineRule="exact"/>
        <w:ind w:left="840" w:right="400" w:hanging="800"/>
      </w:pPr>
      <w:r>
        <w:t>А. Единственная мелодия, которая тебе нравится, это твое несносное «Шествие бояр».</w:t>
      </w:r>
    </w:p>
    <w:p w:rsidR="00FD65B5" w:rsidRDefault="00A70029">
      <w:pPr>
        <w:pStyle w:val="40"/>
        <w:framePr w:w="14462" w:h="23614" w:hRule="exact" w:wrap="none" w:vAnchor="page" w:hAnchor="page" w:x="4686" w:y="3872"/>
        <w:shd w:val="clear" w:color="auto" w:fill="auto"/>
        <w:spacing w:before="0" w:after="233" w:line="320" w:lineRule="exact"/>
        <w:ind w:left="460" w:firstLine="0"/>
      </w:pPr>
      <w:r>
        <w:t>Эдгар поднимается, выходит на середину сцены.</w:t>
      </w:r>
    </w:p>
    <w:p w:rsidR="00FD65B5" w:rsidRDefault="00A70029">
      <w:pPr>
        <w:pStyle w:val="11"/>
        <w:framePr w:w="14462" w:h="23614" w:hRule="exact" w:wrap="none" w:vAnchor="page" w:hAnchor="page" w:x="4686" w:y="3872"/>
        <w:shd w:val="clear" w:color="auto" w:fill="auto"/>
        <w:spacing w:before="0" w:after="172" w:line="370" w:lineRule="exact"/>
        <w:ind w:left="840" w:hanging="800"/>
      </w:pPr>
      <w:r>
        <w:t>Э. Бояре были властелинами!</w:t>
      </w:r>
    </w:p>
    <w:p w:rsidR="00FD65B5" w:rsidRDefault="00A70029">
      <w:pPr>
        <w:pStyle w:val="40"/>
        <w:framePr w:w="14462" w:h="23614" w:hRule="exact" w:wrap="none" w:vAnchor="page" w:hAnchor="page" w:x="4686" w:y="3872"/>
        <w:shd w:val="clear" w:color="auto" w:fill="auto"/>
        <w:spacing w:before="0" w:after="204" w:line="320" w:lineRule="exact"/>
        <w:ind w:left="460" w:firstLine="0"/>
      </w:pPr>
      <w:r>
        <w:t>Алиса смеется.</w:t>
      </w:r>
    </w:p>
    <w:p w:rsidR="00FD65B5" w:rsidRDefault="00A70029">
      <w:pPr>
        <w:pStyle w:val="11"/>
        <w:framePr w:w="14462" w:h="23614" w:hRule="exact" w:wrap="none" w:vAnchor="page" w:hAnchor="page" w:x="4686" w:y="3872"/>
        <w:shd w:val="clear" w:color="auto" w:fill="auto"/>
        <w:spacing w:before="0" w:line="413" w:lineRule="exact"/>
        <w:ind w:left="840" w:hanging="800"/>
      </w:pPr>
      <w:r>
        <w:t>Э. В погребе есть две бутылки шампанского.</w:t>
      </w:r>
    </w:p>
    <w:p w:rsidR="00FD65B5" w:rsidRDefault="00A70029">
      <w:pPr>
        <w:pStyle w:val="11"/>
        <w:framePr w:w="14462" w:h="23614" w:hRule="exact" w:wrap="none" w:vAnchor="page" w:hAnchor="page" w:x="4686" w:y="3872"/>
        <w:shd w:val="clear" w:color="auto" w:fill="auto"/>
        <w:spacing w:before="0" w:line="413" w:lineRule="exact"/>
        <w:ind w:left="840" w:hanging="800"/>
      </w:pPr>
      <w:r>
        <w:t>А. Я знаю.</w:t>
      </w:r>
    </w:p>
    <w:p w:rsidR="00FD65B5" w:rsidRDefault="00A70029">
      <w:pPr>
        <w:pStyle w:val="11"/>
        <w:framePr w:w="14462" w:h="23614" w:hRule="exact" w:wrap="none" w:vAnchor="page" w:hAnchor="page" w:x="4686" w:y="3872"/>
        <w:shd w:val="clear" w:color="auto" w:fill="auto"/>
        <w:spacing w:before="0" w:line="413" w:lineRule="exact"/>
        <w:ind w:left="840" w:hanging="800"/>
      </w:pPr>
      <w:r>
        <w:t>Э. Не достать ли их и не распить ли, словно у нас гости?</w:t>
      </w:r>
    </w:p>
    <w:p w:rsidR="00FD65B5" w:rsidRDefault="00A70029">
      <w:pPr>
        <w:pStyle w:val="11"/>
        <w:framePr w:w="14462" w:h="23614" w:hRule="exact" w:wrap="none" w:vAnchor="page" w:hAnchor="page" w:x="4686" w:y="3872"/>
        <w:shd w:val="clear" w:color="auto" w:fill="auto"/>
        <w:spacing w:before="0" w:line="413" w:lineRule="exact"/>
        <w:ind w:left="840" w:hanging="800"/>
      </w:pPr>
      <w:r>
        <w:t>А. Это мое шампанское.</w:t>
      </w:r>
    </w:p>
    <w:p w:rsidR="00FD65B5" w:rsidRDefault="00A70029">
      <w:pPr>
        <w:pStyle w:val="11"/>
        <w:framePr w:w="14462" w:h="23614" w:hRule="exact" w:wrap="none" w:vAnchor="page" w:hAnchor="page" w:x="4686" w:y="3872"/>
        <w:shd w:val="clear" w:color="auto" w:fill="auto"/>
        <w:spacing w:before="0" w:line="413" w:lineRule="exact"/>
        <w:ind w:left="840" w:hanging="800"/>
      </w:pPr>
      <w:r>
        <w:t>Э. Не будь такой экономной.</w:t>
      </w:r>
    </w:p>
    <w:p w:rsidR="00FD65B5" w:rsidRDefault="00A70029">
      <w:pPr>
        <w:pStyle w:val="11"/>
        <w:framePr w:w="14462" w:h="23614" w:hRule="exact" w:wrap="none" w:vAnchor="page" w:hAnchor="page" w:x="4686" w:y="3872"/>
        <w:shd w:val="clear" w:color="auto" w:fill="auto"/>
        <w:spacing w:before="0" w:line="413" w:lineRule="exact"/>
        <w:ind w:left="840" w:right="400" w:hanging="800"/>
      </w:pPr>
      <w:r>
        <w:t>А. Ты не знаменитый военный теоретик, поэтому я должна эконо</w:t>
      </w:r>
      <w:r>
        <w:softHyphen/>
        <w:t>мить.</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49" w:h="14042" w:hRule="exact" w:wrap="none" w:vAnchor="page" w:hAnchor="page" w:x="4643" w:y="3865"/>
        <w:shd w:val="clear" w:color="auto" w:fill="auto"/>
        <w:spacing w:before="0" w:line="422" w:lineRule="exact"/>
        <w:ind w:left="860" w:right="520" w:hanging="800"/>
      </w:pPr>
      <w:r>
        <w:lastRenderedPageBreak/>
        <w:t>Э. Неужели мы не можем хотя бы сегодня быть чуточку приветливее друг с другом?</w:t>
      </w:r>
    </w:p>
    <w:p w:rsidR="00FD65B5" w:rsidRDefault="00A70029">
      <w:pPr>
        <w:pStyle w:val="11"/>
        <w:framePr w:w="14549" w:h="14042" w:hRule="exact" w:wrap="none" w:vAnchor="page" w:hAnchor="page" w:x="4643" w:y="3865"/>
        <w:shd w:val="clear" w:color="auto" w:fill="auto"/>
        <w:spacing w:before="0" w:after="360" w:line="370" w:lineRule="exact"/>
        <w:ind w:left="60" w:firstLine="0"/>
        <w:jc w:val="both"/>
      </w:pPr>
      <w:r>
        <w:t>А. По сравнению с другими вечерами мы сегодня вполне любезны.</w:t>
      </w:r>
    </w:p>
    <w:p w:rsidR="00FD65B5" w:rsidRDefault="00A70029">
      <w:pPr>
        <w:pStyle w:val="a8"/>
        <w:framePr w:w="14549" w:h="14042" w:hRule="exact" w:wrap="none" w:vAnchor="page" w:hAnchor="page" w:x="4643" w:y="3865"/>
        <w:shd w:val="clear" w:color="auto" w:fill="auto"/>
        <w:tabs>
          <w:tab w:val="right" w:pos="14519"/>
        </w:tabs>
        <w:spacing w:line="418" w:lineRule="exact"/>
        <w:ind w:left="60" w:firstLine="0"/>
      </w:pPr>
      <w:r>
        <w:t>Э. Сплясать что-нибудь?</w:t>
      </w:r>
      <w:r>
        <w:tab/>
      </w:r>
      <w:r>
        <w:rPr>
          <w:vertAlign w:val="subscript"/>
        </w:rPr>
        <w:t>н</w:t>
      </w:r>
    </w:p>
    <w:p w:rsidR="00FD65B5" w:rsidRDefault="00A70029">
      <w:pPr>
        <w:pStyle w:val="a8"/>
        <w:framePr w:w="14549" w:h="14042" w:hRule="exact" w:wrap="none" w:vAnchor="page" w:hAnchor="page" w:x="4643" w:y="3865"/>
        <w:shd w:val="clear" w:color="auto" w:fill="auto"/>
        <w:spacing w:line="418" w:lineRule="exact"/>
        <w:ind w:left="60" w:firstLine="0"/>
      </w:pPr>
      <w:r>
        <w:t>А. Ты слишком стар.</w:t>
      </w:r>
    </w:p>
    <w:p w:rsidR="00FD65B5" w:rsidRDefault="00A70029">
      <w:pPr>
        <w:pStyle w:val="a8"/>
        <w:framePr w:w="14549" w:h="14042" w:hRule="exact" w:wrap="none" w:vAnchor="page" w:hAnchor="page" w:x="4643" w:y="3865"/>
        <w:shd w:val="clear" w:color="auto" w:fill="auto"/>
        <w:tabs>
          <w:tab w:val="right" w:pos="14519"/>
        </w:tabs>
        <w:spacing w:line="418" w:lineRule="exact"/>
        <w:ind w:left="60" w:firstLine="0"/>
      </w:pPr>
      <w:r>
        <w:t>Э. И все же, если ты сыграешь «Шествие бояр», я спляшу.</w:t>
      </w:r>
      <w:r>
        <w:tab/>
        <w:t>£</w:t>
      </w:r>
    </w:p>
    <w:p w:rsidR="00FD65B5" w:rsidRDefault="00A70029">
      <w:pPr>
        <w:pStyle w:val="a8"/>
        <w:framePr w:w="14549" w:h="14042" w:hRule="exact" w:wrap="none" w:vAnchor="page" w:hAnchor="page" w:x="4643" w:y="3865"/>
        <w:shd w:val="clear" w:color="auto" w:fill="auto"/>
        <w:tabs>
          <w:tab w:val="right" w:pos="13643"/>
        </w:tabs>
        <w:spacing w:line="418" w:lineRule="exact"/>
        <w:ind w:left="860" w:right="60" w:hanging="800"/>
        <w:jc w:val="left"/>
      </w:pPr>
      <w:r>
        <w:t xml:space="preserve">А. Даже тому, кто всех считает идиотами, не обязательно самому </w:t>
      </w:r>
      <w:r>
        <w:rPr>
          <w:lang w:val="en-US"/>
        </w:rPr>
        <w:t>g</w:t>
      </w:r>
      <w:r w:rsidRPr="00E526DF">
        <w:t xml:space="preserve"> </w:t>
      </w:r>
      <w:r>
        <w:t>вести себя по-идиотски.</w:t>
      </w:r>
      <w:r>
        <w:tab/>
        <w:t>§</w:t>
      </w:r>
    </w:p>
    <w:p w:rsidR="00FD65B5" w:rsidRDefault="00A70029">
      <w:pPr>
        <w:pStyle w:val="42"/>
        <w:framePr w:w="14549" w:h="14042" w:hRule="exact" w:wrap="none" w:vAnchor="page" w:hAnchor="page" w:x="4643" w:y="3865"/>
        <w:shd w:val="clear" w:color="auto" w:fill="auto"/>
        <w:spacing w:after="0" w:line="293" w:lineRule="exact"/>
        <w:ind w:right="60"/>
      </w:pPr>
      <w:r>
        <w:rPr>
          <w:lang w:val="en-US"/>
        </w:rPr>
        <w:t>S</w:t>
      </w:r>
    </w:p>
    <w:p w:rsidR="00FD65B5" w:rsidRDefault="00A70029">
      <w:pPr>
        <w:pStyle w:val="34"/>
        <w:framePr w:w="14549" w:h="14042" w:hRule="exact" w:wrap="none" w:vAnchor="page" w:hAnchor="page" w:x="4643" w:y="3865"/>
        <w:shd w:val="clear" w:color="auto" w:fill="auto"/>
        <w:tabs>
          <w:tab w:val="right" w:pos="14519"/>
        </w:tabs>
        <w:spacing w:line="293" w:lineRule="exact"/>
        <w:ind w:left="5060" w:firstLine="0"/>
        <w:jc w:val="both"/>
      </w:pPr>
      <w:r>
        <w:t>Эдгар садится в кресло.</w:t>
      </w:r>
      <w:r>
        <w:tab/>
        <w:t>^</w:t>
      </w:r>
    </w:p>
    <w:p w:rsidR="00FD65B5" w:rsidRDefault="00A70029">
      <w:pPr>
        <w:pStyle w:val="a8"/>
        <w:framePr w:w="14549" w:h="14042" w:hRule="exact" w:wrap="none" w:vAnchor="page" w:hAnchor="page" w:x="4643" w:y="3865"/>
        <w:shd w:val="clear" w:color="auto" w:fill="auto"/>
        <w:spacing w:line="293" w:lineRule="exact"/>
        <w:ind w:right="60" w:firstLine="0"/>
        <w:jc w:val="right"/>
      </w:pPr>
      <w:r>
        <w:t>и</w:t>
      </w:r>
    </w:p>
    <w:p w:rsidR="00FD65B5" w:rsidRDefault="00A70029">
      <w:pPr>
        <w:pStyle w:val="a8"/>
        <w:framePr w:w="14549" w:h="14042" w:hRule="exact" w:wrap="none" w:vAnchor="page" w:hAnchor="page" w:x="4643" w:y="3865"/>
        <w:shd w:val="clear" w:color="auto" w:fill="auto"/>
        <w:tabs>
          <w:tab w:val="right" w:pos="13643"/>
        </w:tabs>
        <w:spacing w:line="418" w:lineRule="exact"/>
        <w:ind w:left="860" w:right="60" w:hanging="800"/>
        <w:jc w:val="left"/>
      </w:pPr>
      <w:r>
        <w:t>Э. Рябчики —это поистине деликатес, если только не жарить их в ^ сале.</w:t>
      </w:r>
      <w:r>
        <w:tab/>
        <w:t>&lt;</w:t>
      </w:r>
    </w:p>
    <w:p w:rsidR="00FD65B5" w:rsidRDefault="00A70029">
      <w:pPr>
        <w:pStyle w:val="a8"/>
        <w:framePr w:w="14549" w:h="14042" w:hRule="exact" w:wrap="none" w:vAnchor="page" w:hAnchor="page" w:x="4643" w:y="3865"/>
        <w:shd w:val="clear" w:color="auto" w:fill="auto"/>
        <w:tabs>
          <w:tab w:val="right" w:pos="14519"/>
        </w:tabs>
        <w:spacing w:line="418" w:lineRule="exact"/>
        <w:ind w:left="60" w:firstLine="0"/>
      </w:pPr>
      <w:r>
        <w:t>А. В «Гранд-отеле» никогда не жарят их в сале.</w:t>
      </w:r>
      <w:r>
        <w:tab/>
        <w:t>£</w:t>
      </w:r>
    </w:p>
    <w:p w:rsidR="00FD65B5" w:rsidRDefault="00A70029">
      <w:pPr>
        <w:pStyle w:val="a8"/>
        <w:framePr w:w="14549" w:h="14042" w:hRule="exact" w:wrap="none" w:vAnchor="page" w:hAnchor="page" w:x="4643" w:y="3865"/>
        <w:shd w:val="clear" w:color="auto" w:fill="auto"/>
        <w:spacing w:after="56" w:line="370" w:lineRule="exact"/>
        <w:ind w:right="60" w:firstLine="0"/>
        <w:jc w:val="right"/>
      </w:pPr>
      <w:r>
        <w:rPr>
          <w:lang w:val="en-US"/>
        </w:rPr>
        <w:t>s</w:t>
      </w:r>
    </w:p>
    <w:p w:rsidR="00FD65B5" w:rsidRDefault="00A70029">
      <w:pPr>
        <w:pStyle w:val="a8"/>
        <w:framePr w:w="14549" w:h="14042" w:hRule="exact" w:wrap="none" w:vAnchor="page" w:hAnchor="page" w:x="4643" w:y="3865"/>
        <w:shd w:val="clear" w:color="auto" w:fill="auto"/>
        <w:tabs>
          <w:tab w:val="right" w:pos="14519"/>
        </w:tabs>
        <w:spacing w:line="408" w:lineRule="exact"/>
        <w:ind w:left="60" w:firstLine="0"/>
      </w:pPr>
      <w:r>
        <w:t>Э. Полковник меня высоко ценит.</w:t>
      </w:r>
      <w:r>
        <w:tab/>
      </w:r>
      <w:r>
        <w:rPr>
          <w:vertAlign w:val="superscript"/>
        </w:rPr>
        <w:t>и</w:t>
      </w:r>
    </w:p>
    <w:p w:rsidR="00FD65B5" w:rsidRDefault="00A70029">
      <w:pPr>
        <w:pStyle w:val="a8"/>
        <w:framePr w:w="14549" w:h="14042" w:hRule="exact" w:wrap="none" w:vAnchor="page" w:hAnchor="page" w:x="4643" w:y="3865"/>
        <w:shd w:val="clear" w:color="auto" w:fill="auto"/>
        <w:tabs>
          <w:tab w:val="right" w:pos="14519"/>
        </w:tabs>
        <w:spacing w:line="408" w:lineRule="exact"/>
        <w:ind w:left="60" w:firstLine="0"/>
      </w:pPr>
      <w:r>
        <w:t>А. Значит, он здесь единственный подлинный идиот.</w:t>
      </w:r>
      <w:r>
        <w:tab/>
        <w:t>н</w:t>
      </w:r>
    </w:p>
    <w:p w:rsidR="00FD65B5" w:rsidRDefault="00A70029">
      <w:pPr>
        <w:pStyle w:val="a8"/>
        <w:framePr w:w="14549" w:h="14042" w:hRule="exact" w:wrap="none" w:vAnchor="page" w:hAnchor="page" w:x="4643" w:y="3865"/>
        <w:shd w:val="clear" w:color="auto" w:fill="auto"/>
        <w:tabs>
          <w:tab w:val="right" w:pos="14519"/>
        </w:tabs>
        <w:spacing w:line="408" w:lineRule="exact"/>
        <w:ind w:left="60" w:firstLine="0"/>
      </w:pPr>
      <w:r>
        <w:t>Э. Хорошо бы, пожалуй, снова пригласить кого-нибудь в гости.</w:t>
      </w:r>
      <w:r>
        <w:tab/>
        <w:t>&lt;</w:t>
      </w:r>
    </w:p>
    <w:p w:rsidR="00FD65B5" w:rsidRDefault="00A70029">
      <w:pPr>
        <w:pStyle w:val="a8"/>
        <w:framePr w:w="14549" w:h="14042" w:hRule="exact" w:wrap="none" w:vAnchor="page" w:hAnchor="page" w:x="4643" w:y="3865"/>
        <w:shd w:val="clear" w:color="auto" w:fill="auto"/>
        <w:tabs>
          <w:tab w:val="right" w:pos="14519"/>
        </w:tabs>
        <w:spacing w:line="408" w:lineRule="exact"/>
        <w:ind w:left="60" w:firstLine="0"/>
      </w:pPr>
      <w:r>
        <w:t>А. Ты всех отвадил.</w:t>
      </w:r>
      <w:r>
        <w:tab/>
        <w:t>^</w:t>
      </w:r>
    </w:p>
    <w:p w:rsidR="00FD65B5" w:rsidRDefault="00A70029">
      <w:pPr>
        <w:pStyle w:val="11"/>
        <w:framePr w:w="14549" w:h="14042" w:hRule="exact" w:wrap="none" w:vAnchor="page" w:hAnchor="page" w:x="4643" w:y="3865"/>
        <w:shd w:val="clear" w:color="auto" w:fill="auto"/>
        <w:spacing w:before="0" w:line="408" w:lineRule="exact"/>
        <w:ind w:left="860" w:right="60" w:hanging="800"/>
      </w:pPr>
      <w:r>
        <w:t xml:space="preserve">Э. Раньше, когда к нам приходили гости, мы чувствовали себя счаст- </w:t>
      </w:r>
      <w:r>
        <w:rPr>
          <w:vertAlign w:val="subscript"/>
        </w:rPr>
        <w:t>ы</w:t>
      </w:r>
      <w:r>
        <w:t xml:space="preserve"> ливыми.</w:t>
      </w:r>
    </w:p>
    <w:p w:rsidR="00FD65B5" w:rsidRDefault="00A70029">
      <w:pPr>
        <w:pStyle w:val="11"/>
        <w:framePr w:w="14549" w:h="14042" w:hRule="exact" w:wrap="none" w:vAnchor="page" w:hAnchor="page" w:x="4643" w:y="3865"/>
        <w:shd w:val="clear" w:color="auto" w:fill="auto"/>
        <w:tabs>
          <w:tab w:val="right" w:pos="14519"/>
        </w:tabs>
        <w:spacing w:before="0" w:line="427" w:lineRule="exact"/>
        <w:ind w:left="860" w:right="60" w:hanging="800"/>
      </w:pPr>
      <w:r>
        <w:t xml:space="preserve">А. А потом становились еще несчастнее. Только гость радовался </w:t>
      </w:r>
      <w:r>
        <w:rPr>
          <w:lang w:val="en-US"/>
        </w:rPr>
        <w:t>g</w:t>
      </w:r>
      <w:r w:rsidRPr="00E526DF">
        <w:t xml:space="preserve"> </w:t>
      </w:r>
      <w:r>
        <w:t>уходя.</w:t>
      </w:r>
      <w:r>
        <w:tab/>
        <w:t>с=С</w:t>
      </w:r>
    </w:p>
    <w:p w:rsidR="00FD65B5" w:rsidRDefault="00A70029">
      <w:pPr>
        <w:pStyle w:val="40"/>
        <w:framePr w:w="14549" w:h="14042" w:hRule="exact" w:wrap="none" w:vAnchor="page" w:hAnchor="page" w:x="4643" w:y="3865"/>
        <w:shd w:val="clear" w:color="auto" w:fill="auto"/>
        <w:spacing w:before="0" w:after="0" w:line="408" w:lineRule="exact"/>
        <w:ind w:left="160" w:firstLine="0"/>
      </w:pPr>
      <w:r>
        <w:t>Стучат в дверь.</w:t>
      </w:r>
    </w:p>
    <w:p w:rsidR="00FD65B5" w:rsidRDefault="00A70029">
      <w:pPr>
        <w:pStyle w:val="a8"/>
        <w:framePr w:w="14549" w:h="14042" w:hRule="exact" w:wrap="none" w:vAnchor="page" w:hAnchor="page" w:x="4643" w:y="3865"/>
        <w:shd w:val="clear" w:color="auto" w:fill="auto"/>
        <w:tabs>
          <w:tab w:val="left" w:pos="7562"/>
          <w:tab w:val="right" w:pos="14519"/>
        </w:tabs>
        <w:spacing w:line="408" w:lineRule="exact"/>
        <w:ind w:left="60" w:firstLine="0"/>
      </w:pPr>
      <w:r>
        <w:t>Э. Это Кристель.</w:t>
      </w:r>
      <w:r>
        <w:tab/>
      </w:r>
      <w:r>
        <w:rPr>
          <w:vertAlign w:val="subscript"/>
          <w:lang w:val="en-US"/>
        </w:rPr>
        <w:t>k</w:t>
      </w:r>
      <w:r w:rsidRPr="00E526DF">
        <w:rPr>
          <w:vertAlign w:val="subscript"/>
        </w:rPr>
        <w:tab/>
      </w:r>
      <w:r>
        <w:rPr>
          <w:vertAlign w:val="subscript"/>
          <w:lang w:val="en-US"/>
        </w:rPr>
        <w:t>s</w:t>
      </w:r>
    </w:p>
    <w:p w:rsidR="00FD65B5" w:rsidRDefault="00A70029">
      <w:pPr>
        <w:pStyle w:val="a8"/>
        <w:framePr w:w="14549" w:h="14042" w:hRule="exact" w:wrap="none" w:vAnchor="page" w:hAnchor="page" w:x="4643" w:y="3865"/>
        <w:shd w:val="clear" w:color="auto" w:fill="auto"/>
        <w:tabs>
          <w:tab w:val="right" w:pos="14519"/>
        </w:tabs>
        <w:spacing w:after="190" w:line="408" w:lineRule="exact"/>
        <w:ind w:left="60" w:firstLine="0"/>
      </w:pPr>
      <w:r>
        <w:t>А. Пойди взгляни.</w:t>
      </w:r>
      <w:r>
        <w:tab/>
        <w:t>&amp;■</w:t>
      </w:r>
    </w:p>
    <w:p w:rsidR="00FD65B5" w:rsidRDefault="00A70029">
      <w:pPr>
        <w:pStyle w:val="34"/>
        <w:framePr w:w="14549" w:h="14042" w:hRule="exact" w:wrap="none" w:vAnchor="page" w:hAnchor="page" w:x="4643" w:y="3865"/>
        <w:shd w:val="clear" w:color="auto" w:fill="auto"/>
        <w:tabs>
          <w:tab w:val="right" w:pos="14519"/>
        </w:tabs>
        <w:spacing w:line="320" w:lineRule="exact"/>
        <w:ind w:left="3680" w:firstLine="0"/>
        <w:jc w:val="both"/>
      </w:pPr>
      <w:r>
        <w:t>Эдгар уходит вправо. Затем возвращается.</w:t>
      </w:r>
      <w:r>
        <w:tab/>
        <w:t>К</w:t>
      </w:r>
    </w:p>
    <w:p w:rsidR="00FD65B5" w:rsidRDefault="00A70029">
      <w:pPr>
        <w:pStyle w:val="52"/>
        <w:framePr w:w="14549" w:h="14042" w:hRule="exact" w:wrap="none" w:vAnchor="page" w:hAnchor="page" w:x="4643" w:y="3865"/>
        <w:shd w:val="clear" w:color="auto" w:fill="auto"/>
        <w:spacing w:after="48" w:line="370" w:lineRule="exact"/>
        <w:ind w:right="60"/>
      </w:pPr>
      <w:bookmarkStart w:id="6" w:name="bookmark6"/>
      <w:r>
        <w:t>(X.</w:t>
      </w:r>
      <w:bookmarkEnd w:id="6"/>
    </w:p>
    <w:p w:rsidR="00FD65B5" w:rsidRDefault="00A70029">
      <w:pPr>
        <w:pStyle w:val="11"/>
        <w:framePr w:w="14549" w:h="14042" w:hRule="exact" w:wrap="none" w:vAnchor="page" w:hAnchor="page" w:x="4643" w:y="3865"/>
        <w:shd w:val="clear" w:color="auto" w:fill="auto"/>
        <w:spacing w:before="0" w:after="398" w:line="370" w:lineRule="exact"/>
        <w:ind w:left="60" w:firstLine="0"/>
        <w:jc w:val="both"/>
      </w:pPr>
      <w:r>
        <w:t xml:space="preserve">Э. Да, это Кристель. </w:t>
      </w:r>
      <w:r>
        <w:rPr>
          <w:rStyle w:val="BookmanOldStyle165pt0pt"/>
        </w:rPr>
        <w:t>(Снова садится в кресло.)</w:t>
      </w:r>
      <w:r>
        <w:t xml:space="preserve"> Она тоже решила уйти, в</w:t>
      </w:r>
    </w:p>
    <w:p w:rsidR="00FD65B5" w:rsidRDefault="00A70029">
      <w:pPr>
        <w:pStyle w:val="11"/>
        <w:framePr w:w="14549" w:h="14042" w:hRule="exact" w:wrap="none" w:vAnchor="page" w:hAnchor="page" w:x="4643" w:y="3865"/>
        <w:shd w:val="clear" w:color="auto" w:fill="auto"/>
        <w:spacing w:before="0" w:after="48" w:line="370" w:lineRule="exact"/>
        <w:ind w:left="60" w:firstLine="0"/>
        <w:jc w:val="both"/>
      </w:pPr>
      <w:r>
        <w:t>А. Мы конченые люди.</w:t>
      </w:r>
    </w:p>
    <w:p w:rsidR="00FD65B5" w:rsidRDefault="00A70029">
      <w:pPr>
        <w:pStyle w:val="11"/>
        <w:framePr w:w="14549" w:h="14042" w:hRule="exact" w:wrap="none" w:vAnchor="page" w:hAnchor="page" w:x="4643" w:y="3865"/>
        <w:shd w:val="clear" w:color="auto" w:fill="auto"/>
        <w:spacing w:before="0" w:after="16" w:line="370" w:lineRule="exact"/>
        <w:ind w:left="60" w:firstLine="0"/>
        <w:jc w:val="both"/>
      </w:pPr>
      <w:r>
        <w:t>Э. Лучше всего — повеситься.</w:t>
      </w:r>
    </w:p>
    <w:p w:rsidR="00FD65B5" w:rsidRDefault="00A70029">
      <w:pPr>
        <w:pStyle w:val="40"/>
        <w:framePr w:w="14549" w:h="14042" w:hRule="exact" w:wrap="none" w:vAnchor="page" w:hAnchor="page" w:x="4643" w:y="3865"/>
        <w:shd w:val="clear" w:color="auto" w:fill="auto"/>
        <w:spacing w:before="0" w:after="40" w:line="320" w:lineRule="exact"/>
        <w:ind w:left="160" w:firstLine="0"/>
      </w:pPr>
      <w:r>
        <w:t>Гонг.</w:t>
      </w:r>
    </w:p>
    <w:p w:rsidR="00FD65B5" w:rsidRDefault="00A70029">
      <w:pPr>
        <w:pStyle w:val="40"/>
        <w:framePr w:w="14549" w:h="14042" w:hRule="exact" w:wrap="none" w:vAnchor="page" w:hAnchor="page" w:x="4643" w:y="3865"/>
        <w:shd w:val="clear" w:color="auto" w:fill="auto"/>
        <w:spacing w:before="0" w:after="0" w:line="320" w:lineRule="exact"/>
        <w:ind w:left="160" w:firstLine="0"/>
      </w:pPr>
      <w:r>
        <w:t xml:space="preserve">Алиса, Эдгар. Справа входит </w:t>
      </w:r>
      <w:r>
        <w:rPr>
          <w:rStyle w:val="44pt"/>
        </w:rPr>
        <w:t>Курт.</w:t>
      </w:r>
    </w:p>
    <w:p w:rsidR="00FD65B5" w:rsidRDefault="00A70029">
      <w:pPr>
        <w:pStyle w:val="70"/>
        <w:framePr w:w="14549" w:h="8963" w:hRule="exact" w:wrap="none" w:vAnchor="page" w:hAnchor="page" w:x="4643" w:y="18616"/>
        <w:shd w:val="clear" w:color="auto" w:fill="auto"/>
        <w:spacing w:after="14" w:line="380" w:lineRule="exact"/>
        <w:ind w:left="60" w:right="10500" w:firstLine="0"/>
      </w:pPr>
      <w:bookmarkStart w:id="7" w:name="bookmark7"/>
      <w:r>
        <w:rPr>
          <w:rStyle w:val="7185pt0pt"/>
        </w:rPr>
        <w:t xml:space="preserve">А. </w:t>
      </w:r>
      <w:r>
        <w:t xml:space="preserve">Второй раунд. </w:t>
      </w:r>
      <w:r>
        <w:rPr>
          <w:rStyle w:val="7185pt0pt"/>
        </w:rPr>
        <w:t xml:space="preserve">Э. </w:t>
      </w:r>
      <w:r>
        <w:t>Наконец-то гость.</w:t>
      </w:r>
      <w:bookmarkEnd w:id="7"/>
    </w:p>
    <w:p w:rsidR="00FD65B5" w:rsidRDefault="00A70029">
      <w:pPr>
        <w:pStyle w:val="40"/>
        <w:framePr w:w="14549" w:h="8963" w:hRule="exact" w:wrap="none" w:vAnchor="page" w:hAnchor="page" w:x="4643" w:y="18616"/>
        <w:shd w:val="clear" w:color="auto" w:fill="auto"/>
        <w:spacing w:before="0" w:after="50" w:line="320" w:lineRule="exact"/>
        <w:ind w:left="160" w:firstLine="0"/>
      </w:pPr>
      <w:r>
        <w:t>Гонг.</w:t>
      </w:r>
    </w:p>
    <w:p w:rsidR="00FD65B5" w:rsidRDefault="00A70029">
      <w:pPr>
        <w:pStyle w:val="40"/>
        <w:framePr w:w="14549" w:h="8963" w:hRule="exact" w:wrap="none" w:vAnchor="page" w:hAnchor="page" w:x="4643" w:y="18616"/>
        <w:shd w:val="clear" w:color="auto" w:fill="auto"/>
        <w:spacing w:before="0" w:after="268" w:line="320" w:lineRule="exact"/>
        <w:ind w:left="160" w:firstLine="0"/>
      </w:pPr>
      <w:r>
        <w:t>Алиса, Эдгар и Курт широко раскрывают объятия.</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А. Добро пожаловать, кузен!</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Э. Добро пожаловать, Курт!</w:t>
      </w:r>
    </w:p>
    <w:p w:rsidR="00FD65B5" w:rsidRDefault="00A70029">
      <w:pPr>
        <w:pStyle w:val="11"/>
        <w:framePr w:w="14549" w:h="8963" w:hRule="exact" w:wrap="none" w:vAnchor="page" w:hAnchor="page" w:x="4643" w:y="18616"/>
        <w:shd w:val="clear" w:color="auto" w:fill="auto"/>
        <w:spacing w:before="0" w:line="413" w:lineRule="exact"/>
        <w:ind w:left="860" w:right="520" w:hanging="800"/>
      </w:pPr>
      <w:r>
        <w:t xml:space="preserve">К. Здравствуй, Алиса! </w:t>
      </w:r>
      <w:r>
        <w:rPr>
          <w:rStyle w:val="BookmanOldStyle165pt0pt"/>
        </w:rPr>
        <w:t>(Обнимает Алису.)</w:t>
      </w:r>
      <w:r>
        <w:t xml:space="preserve"> Здравствуй, Эдгар. </w:t>
      </w:r>
      <w:r>
        <w:rPr>
          <w:rStyle w:val="BookmanOldStyle165pt0pt"/>
        </w:rPr>
        <w:t>(Одни</w:t>
      </w:r>
      <w:r>
        <w:t xml:space="preserve">- </w:t>
      </w:r>
      <w:r>
        <w:rPr>
          <w:rStyle w:val="BookmanOldStyle165pt0pt"/>
        </w:rPr>
        <w:t>мает Эдгара.)</w:t>
      </w:r>
      <w:r>
        <w:t xml:space="preserve"> Вы все еще живете в башне.</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Э. Все еще.</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К. Все еще над тюрьмой.</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А. Все еще.</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К. Вы одни?</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А. Дети в городе.</w:t>
      </w:r>
    </w:p>
    <w:p w:rsidR="00FD65B5" w:rsidRDefault="00A70029">
      <w:pPr>
        <w:pStyle w:val="11"/>
        <w:framePr w:w="14549" w:h="8963" w:hRule="exact" w:wrap="none" w:vAnchor="page" w:hAnchor="page" w:x="4643" w:y="18616"/>
        <w:shd w:val="clear" w:color="auto" w:fill="auto"/>
        <w:spacing w:before="0" w:line="413" w:lineRule="exact"/>
        <w:ind w:left="60" w:firstLine="0"/>
        <w:jc w:val="both"/>
      </w:pPr>
      <w:r>
        <w:t>К. А прислуги у вас нет?</w:t>
      </w:r>
    </w:p>
    <w:p w:rsidR="00FD65B5" w:rsidRDefault="00A70029">
      <w:pPr>
        <w:pStyle w:val="11"/>
        <w:framePr w:w="14549" w:h="8963" w:hRule="exact" w:wrap="none" w:vAnchor="page" w:hAnchor="page" w:x="4643" w:y="18616"/>
        <w:shd w:val="clear" w:color="auto" w:fill="auto"/>
        <w:spacing w:before="0" w:after="356" w:line="413" w:lineRule="exact"/>
        <w:ind w:left="60" w:firstLine="0"/>
        <w:jc w:val="both"/>
      </w:pPr>
      <w:r>
        <w:t>Э. Мы свободные люди, мы не переносим рабской челяди.</w:t>
      </w:r>
    </w:p>
    <w:p w:rsidR="00FD65B5" w:rsidRDefault="00A70029">
      <w:pPr>
        <w:pStyle w:val="11"/>
        <w:framePr w:w="14549" w:h="8963" w:hRule="exact" w:wrap="none" w:vAnchor="page" w:hAnchor="page" w:x="4643" w:y="18616"/>
        <w:shd w:val="clear" w:color="auto" w:fill="auto"/>
        <w:spacing w:before="0"/>
        <w:ind w:left="60" w:firstLine="0"/>
        <w:jc w:val="both"/>
      </w:pPr>
      <w:r>
        <w:t>К. Давненько мы не виделись.</w:t>
      </w:r>
    </w:p>
    <w:p w:rsidR="00FD65B5" w:rsidRDefault="00A70029">
      <w:pPr>
        <w:pStyle w:val="11"/>
        <w:framePr w:w="14549" w:h="8963" w:hRule="exact" w:wrap="none" w:vAnchor="page" w:hAnchor="page" w:x="4643" w:y="18616"/>
        <w:shd w:val="clear" w:color="auto" w:fill="auto"/>
        <w:spacing w:before="0"/>
        <w:ind w:left="860" w:right="520" w:hanging="800"/>
      </w:pPr>
      <w:r>
        <w:t>3 Пятнадцать лет. Мы постарели, как говорится, мхом поросли. Но с честью.</w:t>
      </w:r>
    </w:p>
    <w:p w:rsidR="00FD65B5" w:rsidRDefault="00A70029">
      <w:pPr>
        <w:pStyle w:val="11"/>
        <w:framePr w:w="14549" w:h="8963" w:hRule="exact" w:wrap="none" w:vAnchor="page" w:hAnchor="page" w:x="4643" w:y="18616"/>
        <w:shd w:val="clear" w:color="auto" w:fill="auto"/>
        <w:spacing w:before="0"/>
        <w:ind w:left="60" w:firstLine="0"/>
        <w:jc w:val="both"/>
      </w:pPr>
      <w:r>
        <w:t>А Курт нисколько не изменился.</w:t>
      </w:r>
    </w:p>
    <w:p w:rsidR="00FD65B5" w:rsidRDefault="00A70029">
      <w:pPr>
        <w:pStyle w:val="11"/>
        <w:framePr w:w="14549" w:h="8963" w:hRule="exact" w:wrap="none" w:vAnchor="page" w:hAnchor="page" w:x="4643" w:y="18616"/>
        <w:shd w:val="clear" w:color="auto" w:fill="auto"/>
        <w:spacing w:before="0" w:line="370" w:lineRule="exact"/>
        <w:ind w:left="60" w:firstLine="0"/>
        <w:jc w:val="both"/>
      </w:pPr>
      <w:r>
        <w:t xml:space="preserve">Э. Ерунда. Он тоже постарел. Надеюсь, тоже с честью. </w:t>
      </w:r>
      <w:r>
        <w:rPr>
          <w:rStyle w:val="BookmanOldStyle165pt0pt"/>
        </w:rPr>
        <w:t>(Смеется.)</w:t>
      </w:r>
    </w:p>
    <w:p w:rsidR="00FD65B5" w:rsidRDefault="00A70029">
      <w:pPr>
        <w:pStyle w:val="a6"/>
        <w:framePr w:wrap="none" w:vAnchor="page" w:hAnchor="page" w:x="18342" w:y="28064"/>
        <w:shd w:val="clear" w:color="auto" w:fill="auto"/>
        <w:spacing w:line="340" w:lineRule="exact"/>
        <w:ind w:left="20"/>
      </w:pPr>
      <w:r>
        <w:t>61</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88" w:h="8749" w:hRule="exact" w:wrap="none" w:vAnchor="page" w:hAnchor="page" w:x="4873" w:y="3897"/>
        <w:shd w:val="clear" w:color="auto" w:fill="auto"/>
        <w:spacing w:before="0" w:line="413" w:lineRule="exact"/>
        <w:ind w:left="860" w:hanging="820"/>
        <w:jc w:val="both"/>
      </w:pPr>
      <w:r>
        <w:lastRenderedPageBreak/>
        <w:t>А. Ты останешься у нас.</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К. Я приглашен к врачу.</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Э. Это для тебя не компания.</w:t>
      </w:r>
    </w:p>
    <w:p w:rsidR="00FD65B5" w:rsidRDefault="00A70029">
      <w:pPr>
        <w:pStyle w:val="11"/>
        <w:framePr w:w="14088" w:h="8749" w:hRule="exact" w:wrap="none" w:vAnchor="page" w:hAnchor="page" w:x="4873" w:y="3897"/>
        <w:shd w:val="clear" w:color="auto" w:fill="auto"/>
        <w:spacing w:before="0" w:after="194" w:line="413" w:lineRule="exact"/>
        <w:ind w:left="860" w:hanging="820"/>
        <w:jc w:val="both"/>
      </w:pPr>
      <w:r>
        <w:t>К. Врач — мое будущее начальство.</w:t>
      </w:r>
    </w:p>
    <w:p w:rsidR="00FD65B5" w:rsidRDefault="00A70029">
      <w:pPr>
        <w:pStyle w:val="40"/>
        <w:framePr w:w="14088" w:h="8749" w:hRule="exact" w:wrap="none" w:vAnchor="page" w:hAnchor="page" w:x="4873" w:y="3897"/>
        <w:shd w:val="clear" w:color="auto" w:fill="auto"/>
        <w:spacing w:before="0" w:after="212" w:line="320" w:lineRule="exact"/>
        <w:ind w:firstLine="0"/>
      </w:pPr>
      <w:r>
        <w:t>Алиса берет у Курта пальто и шляпу, относит к стоячей вешалке.</w:t>
      </w:r>
    </w:p>
    <w:p w:rsidR="00FD65B5" w:rsidRDefault="00A70029">
      <w:pPr>
        <w:pStyle w:val="11"/>
        <w:framePr w:w="14088" w:h="8749" w:hRule="exact" w:wrap="none" w:vAnchor="page" w:hAnchor="page" w:x="4873" w:y="3897"/>
        <w:shd w:val="clear" w:color="auto" w:fill="auto"/>
        <w:spacing w:before="0" w:line="408" w:lineRule="exact"/>
        <w:ind w:left="860" w:hanging="820"/>
        <w:jc w:val="both"/>
      </w:pPr>
      <w:r>
        <w:t>Э. Никогда я не робел перед своим начальством, старина.</w:t>
      </w:r>
    </w:p>
    <w:p w:rsidR="00FD65B5" w:rsidRDefault="00A70029">
      <w:pPr>
        <w:pStyle w:val="11"/>
        <w:framePr w:w="14088" w:h="8749" w:hRule="exact" w:wrap="none" w:vAnchor="page" w:hAnchor="page" w:x="4873" w:y="3897"/>
        <w:shd w:val="clear" w:color="auto" w:fill="auto"/>
        <w:spacing w:before="0" w:line="408" w:lineRule="exact"/>
        <w:ind w:left="860" w:hanging="820"/>
        <w:jc w:val="both"/>
      </w:pPr>
      <w:r>
        <w:t>К. Хочется избежать лишних неприятностей.</w:t>
      </w:r>
    </w:p>
    <w:p w:rsidR="00FD65B5" w:rsidRDefault="00A70029">
      <w:pPr>
        <w:pStyle w:val="11"/>
        <w:framePr w:w="14088" w:h="8749" w:hRule="exact" w:wrap="none" w:vAnchor="page" w:hAnchor="page" w:x="4873" w:y="3897"/>
        <w:shd w:val="clear" w:color="auto" w:fill="auto"/>
        <w:spacing w:before="0" w:line="408" w:lineRule="exact"/>
        <w:ind w:left="860" w:right="20" w:hanging="820"/>
        <w:jc w:val="both"/>
      </w:pPr>
      <w:r>
        <w:t>Э. Держись за меня, и у тебя не будет никаких неприятностей. На этом острове повелеваю я. Врач — безмозглый шарлатан, он дро</w:t>
      </w:r>
      <w:r>
        <w:softHyphen/>
        <w:t>жит передо мной. Все на острове дрожат передо мной.</w:t>
      </w:r>
    </w:p>
    <w:p w:rsidR="00FD65B5" w:rsidRDefault="00A70029">
      <w:pPr>
        <w:pStyle w:val="11"/>
        <w:framePr w:w="14088" w:h="8749" w:hRule="exact" w:wrap="none" w:vAnchor="page" w:hAnchor="page" w:x="4873" w:y="3897"/>
        <w:shd w:val="clear" w:color="auto" w:fill="auto"/>
        <w:spacing w:before="0" w:after="190" w:line="408" w:lineRule="exact"/>
        <w:ind w:left="860" w:hanging="820"/>
        <w:jc w:val="both"/>
      </w:pPr>
      <w:r>
        <w:t>А. Почти все.</w:t>
      </w:r>
    </w:p>
    <w:p w:rsidR="00FD65B5" w:rsidRDefault="00A70029">
      <w:pPr>
        <w:pStyle w:val="40"/>
        <w:framePr w:w="14088" w:h="8749" w:hRule="exact" w:wrap="none" w:vAnchor="page" w:hAnchor="page" w:x="4873" w:y="3897"/>
        <w:shd w:val="clear" w:color="auto" w:fill="auto"/>
        <w:spacing w:before="0" w:after="194" w:line="320" w:lineRule="exact"/>
        <w:ind w:firstLine="0"/>
      </w:pPr>
      <w:r>
        <w:t>Курт садится на один из стульев, стоящих у круглого стола, Алиса — на другой.</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К. Ладно. Остаюсь.</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А. Пока не найдешь себе квартиру.</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К. Вижу, вы рады мне.</w:t>
      </w:r>
    </w:p>
    <w:p w:rsidR="00FD65B5" w:rsidRDefault="00A70029">
      <w:pPr>
        <w:pStyle w:val="11"/>
        <w:framePr w:w="14088" w:h="8749" w:hRule="exact" w:wrap="none" w:vAnchor="page" w:hAnchor="page" w:x="4873" w:y="3897"/>
        <w:shd w:val="clear" w:color="auto" w:fill="auto"/>
        <w:spacing w:before="0" w:line="413" w:lineRule="exact"/>
        <w:ind w:left="860" w:right="20" w:hanging="820"/>
        <w:jc w:val="both"/>
      </w:pPr>
      <w:r>
        <w:t>Э. Конечно рады. В свое время ты поступил чертовски легкомыслен</w:t>
      </w:r>
      <w:r>
        <w:softHyphen/>
        <w:t>но. Будем считать эту историю забытой, я великодушен.</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К. Благодарю.</w:t>
      </w:r>
    </w:p>
    <w:p w:rsidR="00FD65B5" w:rsidRDefault="00A70029">
      <w:pPr>
        <w:pStyle w:val="11"/>
        <w:framePr w:w="14088" w:h="8749" w:hRule="exact" w:wrap="none" w:vAnchor="page" w:hAnchor="page" w:x="4873" w:y="3897"/>
        <w:shd w:val="clear" w:color="auto" w:fill="auto"/>
        <w:spacing w:before="0" w:line="413" w:lineRule="exact"/>
        <w:ind w:left="860" w:hanging="820"/>
        <w:jc w:val="both"/>
      </w:pPr>
      <w:r>
        <w:t xml:space="preserve">Э. Не будем больше говорить об этом. </w:t>
      </w:r>
      <w:r>
        <w:rPr>
          <w:rStyle w:val="BookmanOldStyle165pt0pt"/>
        </w:rPr>
        <w:t>(Садится в кресло.)</w:t>
      </w:r>
    </w:p>
    <w:p w:rsidR="00FD65B5" w:rsidRDefault="00A70029">
      <w:pPr>
        <w:pStyle w:val="72"/>
        <w:framePr w:w="14088" w:h="13506" w:hRule="exact" w:wrap="none" w:vAnchor="page" w:hAnchor="page" w:x="4873" w:y="13667"/>
        <w:shd w:val="clear" w:color="auto" w:fill="auto"/>
        <w:spacing w:before="0" w:after="199" w:line="320" w:lineRule="exact"/>
        <w:ind w:right="20"/>
      </w:pPr>
      <w:r>
        <w:t>Эпизод: прием гостя.</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А. Ты много путешествовал?</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К. Да уж, постранствовал по белу свету.</w:t>
      </w:r>
    </w:p>
    <w:p w:rsidR="00FD65B5" w:rsidRDefault="00A70029">
      <w:pPr>
        <w:pStyle w:val="11"/>
        <w:framePr w:w="14088" w:h="13506" w:hRule="exact" w:wrap="none" w:vAnchor="page" w:hAnchor="page" w:x="4873" w:y="13667"/>
        <w:shd w:val="clear" w:color="auto" w:fill="auto"/>
        <w:spacing w:before="0" w:line="413" w:lineRule="exact"/>
        <w:ind w:left="860" w:right="20" w:hanging="820"/>
        <w:jc w:val="both"/>
      </w:pPr>
      <w:r>
        <w:t>Э. И теперь тебя выкинуло на берег к тем, кого ты двадцать пять лет назад сосватал. Эх, старина, старина, мы честно прожили свою супружескую жизнь, порой охали, вздыхали, порой нам прихо</w:t>
      </w:r>
      <w:r>
        <w:softHyphen/>
        <w:t>дилось дьявольски тяжело, как и полагается в любом браке, но все же наша отставная знаменитость Алиса не может пожало</w:t>
      </w:r>
      <w:r>
        <w:softHyphen/>
        <w:t>ваться: деньги к нам так и текут, недаром я всемирно известный военный теоретик.</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К. Меня радует, что твой учебник баллистики не устарел.</w:t>
      </w:r>
    </w:p>
    <w:p w:rsidR="00FD65B5" w:rsidRDefault="00A70029">
      <w:pPr>
        <w:pStyle w:val="11"/>
        <w:framePr w:w="14088" w:h="13506" w:hRule="exact" w:wrap="none" w:vAnchor="page" w:hAnchor="page" w:x="4873" w:y="13667"/>
        <w:shd w:val="clear" w:color="auto" w:fill="auto"/>
        <w:spacing w:before="0" w:line="413" w:lineRule="exact"/>
        <w:ind w:left="860" w:right="20" w:hanging="820"/>
        <w:jc w:val="both"/>
      </w:pPr>
      <w:r>
        <w:t>Э. Он был и остается основополагающим трудом, хотя нынешние мерзавцы и преподают по никуда не годной книжонке.</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К. Жаль.</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Э. Просто скандал.</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К. Действительно.</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Э. Армию ждет мрачное будущее.</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К. Главное, что ваше супружество выдержало испытания.</w:t>
      </w:r>
    </w:p>
    <w:p w:rsidR="00FD65B5" w:rsidRDefault="00A70029">
      <w:pPr>
        <w:pStyle w:val="11"/>
        <w:framePr w:w="14088" w:h="13506" w:hRule="exact" w:wrap="none" w:vAnchor="page" w:hAnchor="page" w:x="4873" w:y="13667"/>
        <w:shd w:val="clear" w:color="auto" w:fill="auto"/>
        <w:spacing w:before="0" w:line="413" w:lineRule="exact"/>
        <w:ind w:left="860" w:hanging="820"/>
        <w:jc w:val="both"/>
      </w:pPr>
      <w:r>
        <w:t>А. Еще как.</w:t>
      </w:r>
    </w:p>
    <w:p w:rsidR="00FD65B5" w:rsidRDefault="00A70029">
      <w:pPr>
        <w:pStyle w:val="11"/>
        <w:framePr w:w="14088" w:h="13506" w:hRule="exact" w:wrap="none" w:vAnchor="page" w:hAnchor="page" w:x="4873" w:y="13667"/>
        <w:shd w:val="clear" w:color="auto" w:fill="auto"/>
        <w:spacing w:before="0" w:line="413" w:lineRule="exact"/>
        <w:ind w:left="860" w:right="20" w:hanging="820"/>
        <w:jc w:val="both"/>
      </w:pPr>
      <w:r>
        <w:t>К. Я горжусь, что сосватал вас, как ты, старина, выражаешься, хотя это и не совсем соответствует истине.</w:t>
      </w:r>
    </w:p>
    <w:p w:rsidR="00FD65B5" w:rsidRDefault="00A70029">
      <w:pPr>
        <w:pStyle w:val="11"/>
        <w:framePr w:w="14088" w:h="13506" w:hRule="exact" w:wrap="none" w:vAnchor="page" w:hAnchor="page" w:x="4873" w:y="13667"/>
        <w:shd w:val="clear" w:color="auto" w:fill="auto"/>
        <w:spacing w:before="0" w:after="304" w:line="413" w:lineRule="exact"/>
        <w:ind w:left="860" w:hanging="820"/>
        <w:jc w:val="both"/>
      </w:pPr>
      <w:r>
        <w:t>Э. Не будем больше говорить об этом.</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К. Вы были за границей?</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А. В Копенгагене.</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Э. Пять раз. А ты бывал в Копенгагене?</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К. Больше всего я жил в Америке.</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Э. Вот как?</w:t>
      </w:r>
    </w:p>
    <w:p w:rsidR="00FD65B5" w:rsidRDefault="00A70029">
      <w:pPr>
        <w:pStyle w:val="11"/>
        <w:framePr w:w="14088" w:h="13506" w:hRule="exact" w:wrap="none" w:vAnchor="page" w:hAnchor="page" w:x="4873" w:y="13667"/>
        <w:shd w:val="clear" w:color="auto" w:fill="auto"/>
        <w:spacing w:before="0" w:line="408" w:lineRule="exact"/>
        <w:ind w:left="860" w:hanging="820"/>
        <w:jc w:val="both"/>
      </w:pPr>
      <w:r>
        <w:t>К. И в Австралии.</w:t>
      </w:r>
    </w:p>
    <w:p w:rsidR="00FD65B5" w:rsidRDefault="00A70029">
      <w:pPr>
        <w:pStyle w:val="11"/>
        <w:framePr w:w="14088" w:h="13506" w:hRule="exact" w:wrap="none" w:vAnchor="page" w:hAnchor="page" w:x="4873" w:y="13667"/>
        <w:shd w:val="clear" w:color="auto" w:fill="auto"/>
        <w:spacing w:before="0"/>
        <w:ind w:left="860" w:right="20" w:hanging="820"/>
        <w:jc w:val="both"/>
      </w:pPr>
      <w:r>
        <w:t>Э. Жутковато, должно быть, в этих местах. Там ведь поселяется сплошь одно жулье.</w:t>
      </w:r>
    </w:p>
    <w:p w:rsidR="00FD65B5" w:rsidRDefault="00A70029">
      <w:pPr>
        <w:pStyle w:val="11"/>
        <w:framePr w:w="14088" w:h="13506" w:hRule="exact" w:wrap="none" w:vAnchor="page" w:hAnchor="page" w:x="4873" w:y="13667"/>
        <w:shd w:val="clear" w:color="auto" w:fill="auto"/>
        <w:spacing w:before="0"/>
        <w:ind w:left="860" w:hanging="820"/>
        <w:jc w:val="both"/>
      </w:pPr>
      <w:r>
        <w:t>К. На Копенгаген там не похоже.</w:t>
      </w:r>
    </w:p>
    <w:p w:rsidR="00FD65B5" w:rsidRDefault="00A70029">
      <w:pPr>
        <w:pStyle w:val="a6"/>
        <w:framePr w:wrap="none" w:vAnchor="page" w:hAnchor="page" w:x="4965" w:y="28049"/>
        <w:shd w:val="clear" w:color="auto" w:fill="auto"/>
        <w:spacing w:line="340" w:lineRule="exact"/>
        <w:ind w:left="20"/>
      </w:pPr>
      <w:r>
        <w:t>62</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611" w:h="5787" w:hRule="exact" w:wrap="none" w:vAnchor="page" w:hAnchor="page" w:x="4612" w:y="3883"/>
        <w:shd w:val="clear" w:color="auto" w:fill="auto"/>
        <w:spacing w:before="0" w:line="370" w:lineRule="exact"/>
        <w:ind w:left="80" w:right="29" w:firstLine="0"/>
        <w:jc w:val="both"/>
      </w:pPr>
      <w:r>
        <w:lastRenderedPageBreak/>
        <w:t>А. Как твои дети?</w:t>
      </w:r>
    </w:p>
    <w:p w:rsidR="00FD65B5" w:rsidRDefault="00A70029">
      <w:pPr>
        <w:pStyle w:val="11"/>
        <w:framePr w:w="14611" w:h="5787" w:hRule="exact" w:wrap="none" w:vAnchor="page" w:hAnchor="page" w:x="4612" w:y="3883"/>
        <w:shd w:val="clear" w:color="auto" w:fill="auto"/>
        <w:spacing w:before="0" w:line="370" w:lineRule="exact"/>
        <w:ind w:left="80" w:right="29" w:firstLine="0"/>
        <w:jc w:val="both"/>
      </w:pPr>
      <w:r>
        <w:t>К. Понятия не имею.</w:t>
      </w:r>
    </w:p>
    <w:p w:rsidR="00FD65B5" w:rsidRDefault="00A70029">
      <w:pPr>
        <w:pStyle w:val="11"/>
        <w:framePr w:w="14611" w:h="5787" w:hRule="exact" w:wrap="none" w:vAnchor="page" w:hAnchor="page" w:x="4612" w:y="3883"/>
        <w:shd w:val="clear" w:color="auto" w:fill="auto"/>
        <w:spacing w:before="0" w:line="413" w:lineRule="exact"/>
        <w:ind w:left="880" w:right="520" w:hanging="800"/>
        <w:jc w:val="both"/>
      </w:pPr>
      <w:r>
        <w:t>Э. Не сердись, милый Курт, я человек прямой: что думаю, то и гово-</w:t>
      </w:r>
      <w:r>
        <w:br/>
        <w:t>рю. Бросить своих детей на произвол судьбы — это было неумно</w:t>
      </w:r>
      <w:r>
        <w:br/>
        <w:t>с твоей стороны.</w:t>
      </w:r>
    </w:p>
    <w:p w:rsidR="00FD65B5" w:rsidRDefault="00A70029">
      <w:pPr>
        <w:pStyle w:val="a8"/>
        <w:framePr w:w="14611" w:h="5787" w:hRule="exact" w:wrap="none" w:vAnchor="page" w:hAnchor="page" w:x="4612" w:y="3883"/>
        <w:shd w:val="clear" w:color="auto" w:fill="auto"/>
        <w:tabs>
          <w:tab w:val="right" w:pos="14599"/>
        </w:tabs>
        <w:ind w:left="80" w:right="29" w:firstLine="0"/>
      </w:pPr>
      <w:r>
        <w:t>К. Я их не бросал на произвол судьбы.</w:t>
      </w:r>
      <w:r>
        <w:tab/>
        <w:t>■</w:t>
      </w:r>
    </w:p>
    <w:p w:rsidR="00FD65B5" w:rsidRDefault="00A70029">
      <w:pPr>
        <w:pStyle w:val="a8"/>
        <w:framePr w:w="14611" w:h="5787" w:hRule="exact" w:wrap="none" w:vAnchor="page" w:hAnchor="page" w:x="4612" w:y="3883"/>
        <w:shd w:val="clear" w:color="auto" w:fill="auto"/>
        <w:tabs>
          <w:tab w:val="right" w:pos="14599"/>
        </w:tabs>
        <w:ind w:left="80" w:right="29" w:firstLine="0"/>
      </w:pPr>
      <w:r>
        <w:t>Э. К тому же и непорядочно.</w:t>
      </w:r>
      <w:r>
        <w:tab/>
        <w:t>2</w:t>
      </w:r>
    </w:p>
    <w:p w:rsidR="00FD65B5" w:rsidRDefault="00A70029">
      <w:pPr>
        <w:pStyle w:val="a8"/>
        <w:framePr w:w="14611" w:h="5787" w:hRule="exact" w:wrap="none" w:vAnchor="page" w:hAnchor="page" w:x="4612" w:y="3883"/>
        <w:shd w:val="clear" w:color="auto" w:fill="auto"/>
        <w:tabs>
          <w:tab w:val="right" w:pos="14599"/>
        </w:tabs>
        <w:ind w:left="80" w:right="29" w:firstLine="0"/>
      </w:pPr>
      <w:r>
        <w:t>К. Они были доверены их матери.</w:t>
      </w:r>
      <w:r>
        <w:tab/>
        <w:t>^</w:t>
      </w:r>
    </w:p>
    <w:p w:rsidR="00FD65B5" w:rsidRDefault="00A70029">
      <w:pPr>
        <w:pStyle w:val="a8"/>
        <w:framePr w:w="14611" w:h="5787" w:hRule="exact" w:wrap="none" w:vAnchor="page" w:hAnchor="page" w:x="4612" w:y="3883"/>
        <w:shd w:val="clear" w:color="auto" w:fill="auto"/>
        <w:tabs>
          <w:tab w:val="right" w:pos="14599"/>
        </w:tabs>
        <w:ind w:left="80" w:right="29" w:firstLine="0"/>
      </w:pPr>
      <w:r>
        <w:t>Э. Не будем больше говорить об этом.</w:t>
      </w:r>
      <w:r>
        <w:tab/>
        <w:t>§</w:t>
      </w:r>
    </w:p>
    <w:p w:rsidR="00FD65B5" w:rsidRDefault="00A70029">
      <w:pPr>
        <w:pStyle w:val="a8"/>
        <w:framePr w:w="14611" w:h="5787" w:hRule="exact" w:wrap="none" w:vAnchor="page" w:hAnchor="page" w:x="4612" w:y="3883"/>
        <w:shd w:val="clear" w:color="auto" w:fill="auto"/>
        <w:tabs>
          <w:tab w:val="right" w:pos="13672"/>
        </w:tabs>
        <w:ind w:left="880" w:right="60" w:hanging="800"/>
        <w:jc w:val="left"/>
      </w:pPr>
      <w:r>
        <w:t>К. Я нисколько не стыжусь говорить об этом. Я рад, что мне удалось §</w:t>
      </w:r>
      <w:r>
        <w:br/>
        <w:t>выбраться из этой катастрофы.</w:t>
      </w:r>
      <w:r>
        <w:tab/>
        <w:t>£</w:t>
      </w:r>
    </w:p>
    <w:p w:rsidR="00FD65B5" w:rsidRDefault="00A70029">
      <w:pPr>
        <w:pStyle w:val="11"/>
        <w:framePr w:w="14611" w:h="5787" w:hRule="exact" w:wrap="none" w:vAnchor="page" w:hAnchor="page" w:x="4612" w:y="3883"/>
        <w:shd w:val="clear" w:color="auto" w:fill="auto"/>
        <w:spacing w:before="0" w:line="413" w:lineRule="exact"/>
        <w:ind w:left="80" w:right="60" w:firstLine="0"/>
        <w:jc w:val="both"/>
      </w:pPr>
      <w:r>
        <w:t>Э. Да, что верно, то верно. Боже мой, развод — всегда катастрофа. °</w:t>
      </w:r>
    </w:p>
    <w:p w:rsidR="00FD65B5" w:rsidRDefault="00A70029">
      <w:pPr>
        <w:pStyle w:val="11"/>
        <w:framePr w:w="14611" w:h="5787" w:hRule="exact" w:wrap="none" w:vAnchor="page" w:hAnchor="page" w:x="4612" w:y="3883"/>
        <w:shd w:val="clear" w:color="auto" w:fill="auto"/>
        <w:spacing w:before="0" w:line="413" w:lineRule="exact"/>
        <w:ind w:left="80" w:right="60" w:firstLine="0"/>
        <w:jc w:val="both"/>
      </w:pPr>
      <w:r>
        <w:t xml:space="preserve">К. Развод? Почему развод? Я говорю о браке. Мой брак был ката- </w:t>
      </w:r>
      <w:r>
        <w:rPr>
          <w:rStyle w:val="BookmanOldStyle165pt0pt"/>
        </w:rPr>
        <w:t>Щ</w:t>
      </w:r>
    </w:p>
    <w:p w:rsidR="00FD65B5" w:rsidRDefault="00A70029">
      <w:pPr>
        <w:pStyle w:val="11"/>
        <w:framePr w:w="14611" w:h="5787" w:hRule="exact" w:wrap="none" w:vAnchor="page" w:hAnchor="page" w:x="4612" w:y="3883"/>
        <w:shd w:val="clear" w:color="auto" w:fill="auto"/>
        <w:spacing w:before="0" w:line="413" w:lineRule="exact"/>
        <w:ind w:left="80" w:right="701" w:firstLine="0"/>
        <w:jc w:val="both"/>
      </w:pPr>
      <w:r>
        <w:t>строфой.</w:t>
      </w:r>
    </w:p>
    <w:p w:rsidR="00FD65B5" w:rsidRDefault="00A70029">
      <w:pPr>
        <w:pStyle w:val="11"/>
        <w:framePr w:w="14640" w:h="931" w:hRule="exact" w:wrap="none" w:vAnchor="page" w:hAnchor="page" w:x="4593" w:y="9135"/>
        <w:shd w:val="clear" w:color="auto" w:fill="auto"/>
        <w:spacing w:before="0" w:line="370" w:lineRule="exact"/>
        <w:ind w:firstLine="0"/>
        <w:jc w:val="right"/>
      </w:pPr>
      <w:r>
        <w:t>&lt;</w:t>
      </w:r>
    </w:p>
    <w:p w:rsidR="00FD65B5" w:rsidRDefault="00A70029">
      <w:pPr>
        <w:pStyle w:val="11"/>
        <w:framePr w:w="14640" w:h="931" w:hRule="exact" w:wrap="none" w:vAnchor="page" w:hAnchor="page" w:x="4593" w:y="9135"/>
        <w:shd w:val="clear" w:color="auto" w:fill="auto"/>
        <w:spacing w:before="0" w:line="370" w:lineRule="exact"/>
        <w:ind w:firstLine="0"/>
        <w:jc w:val="right"/>
      </w:pPr>
      <w:r>
        <w:rPr>
          <w:rStyle w:val="a9"/>
        </w:rPr>
        <w:t>Cl</w:t>
      </w:r>
    </w:p>
    <w:p w:rsidR="00FD65B5" w:rsidRDefault="00A70029">
      <w:pPr>
        <w:pStyle w:val="11"/>
        <w:framePr w:w="14640" w:h="931" w:hRule="exact" w:wrap="none" w:vAnchor="page" w:hAnchor="page" w:x="4593" w:y="9135"/>
        <w:shd w:val="clear" w:color="auto" w:fill="auto"/>
        <w:spacing w:before="0" w:line="370" w:lineRule="exact"/>
        <w:ind w:firstLine="0"/>
        <w:jc w:val="right"/>
      </w:pPr>
      <w:r>
        <w:t>Э. Что господь бог сочетал воедино, то люди не вправе разъединять. £</w:t>
      </w:r>
    </w:p>
    <w:p w:rsidR="00FD65B5" w:rsidRDefault="00A70029">
      <w:pPr>
        <w:pStyle w:val="11"/>
        <w:framePr w:w="298" w:h="985" w:hRule="exact" w:wrap="none" w:vAnchor="page" w:hAnchor="page" w:x="18945" w:y="10468"/>
        <w:shd w:val="clear" w:color="auto" w:fill="auto"/>
        <w:spacing w:before="0" w:line="370" w:lineRule="exact"/>
        <w:ind w:left="100" w:firstLine="0"/>
      </w:pPr>
      <w:r>
        <w:t>Е-*</w:t>
      </w:r>
    </w:p>
    <w:p w:rsidR="00FD65B5" w:rsidRDefault="00A70029">
      <w:pPr>
        <w:pStyle w:val="11"/>
        <w:framePr w:w="298" w:h="985" w:hRule="exact" w:wrap="none" w:vAnchor="page" w:hAnchor="page" w:x="18945" w:y="10468"/>
        <w:shd w:val="clear" w:color="auto" w:fill="auto"/>
        <w:spacing w:before="0" w:line="370" w:lineRule="exact"/>
        <w:ind w:left="100" w:firstLine="0"/>
      </w:pPr>
      <w:r>
        <w:t>Е-*</w:t>
      </w:r>
    </w:p>
    <w:p w:rsidR="00FD65B5" w:rsidRDefault="00A70029">
      <w:pPr>
        <w:pStyle w:val="11"/>
        <w:framePr w:w="298" w:h="985" w:hRule="exact" w:wrap="none" w:vAnchor="page" w:hAnchor="page" w:x="18945" w:y="10468"/>
        <w:shd w:val="clear" w:color="auto" w:fill="auto"/>
        <w:spacing w:before="0" w:line="370" w:lineRule="exact"/>
        <w:ind w:left="100" w:firstLine="0"/>
      </w:pPr>
      <w:r>
        <w:t>&lt;</w:t>
      </w:r>
    </w:p>
    <w:p w:rsidR="00FD65B5" w:rsidRDefault="00A70029">
      <w:pPr>
        <w:pStyle w:val="32"/>
        <w:framePr w:w="283" w:h="1215" w:hRule="exact" w:wrap="none" w:vAnchor="page" w:hAnchor="page" w:x="18964" w:y="11998"/>
        <w:shd w:val="clear" w:color="auto" w:fill="auto"/>
        <w:spacing w:before="0" w:after="0" w:line="288" w:lineRule="exact"/>
        <w:ind w:left="100"/>
      </w:pPr>
      <w:r>
        <w:t>и</w:t>
      </w:r>
    </w:p>
    <w:p w:rsidR="00FD65B5" w:rsidRPr="00E526DF" w:rsidRDefault="00A70029">
      <w:pPr>
        <w:pStyle w:val="50"/>
        <w:framePr w:w="283" w:h="1215" w:hRule="exact" w:wrap="none" w:vAnchor="page" w:hAnchor="page" w:x="18964" w:y="11998"/>
        <w:shd w:val="clear" w:color="auto" w:fill="auto"/>
        <w:spacing w:after="0" w:line="288" w:lineRule="exact"/>
        <w:ind w:left="100"/>
        <w:jc w:val="left"/>
        <w:rPr>
          <w:lang w:val="ru-RU"/>
        </w:rPr>
      </w:pPr>
      <w:r>
        <w:rPr>
          <w:rStyle w:val="53"/>
          <w:b/>
          <w:bCs/>
        </w:rPr>
        <w:t>cl</w:t>
      </w:r>
    </w:p>
    <w:p w:rsidR="00FD65B5" w:rsidRPr="00E526DF" w:rsidRDefault="00A70029">
      <w:pPr>
        <w:pStyle w:val="50"/>
        <w:framePr w:w="283" w:h="1215" w:hRule="exact" w:wrap="none" w:vAnchor="page" w:hAnchor="page" w:x="18964" w:y="11998"/>
        <w:shd w:val="clear" w:color="auto" w:fill="auto"/>
        <w:spacing w:after="0" w:line="288" w:lineRule="exact"/>
        <w:ind w:left="100"/>
        <w:jc w:val="left"/>
        <w:rPr>
          <w:lang w:val="ru-RU"/>
        </w:rPr>
      </w:pPr>
      <w:r>
        <w:t>CL</w:t>
      </w:r>
    </w:p>
    <w:p w:rsidR="00FD65B5" w:rsidRDefault="00A70029">
      <w:pPr>
        <w:pStyle w:val="32"/>
        <w:framePr w:w="283" w:h="1215" w:hRule="exact" w:wrap="none" w:vAnchor="page" w:hAnchor="page" w:x="18964" w:y="11998"/>
        <w:shd w:val="clear" w:color="auto" w:fill="auto"/>
        <w:spacing w:before="0" w:after="0" w:line="288" w:lineRule="exact"/>
        <w:ind w:left="100"/>
      </w:pPr>
      <w:r>
        <w:t>о</w:t>
      </w:r>
    </w:p>
    <w:p w:rsidR="00FD65B5" w:rsidRDefault="00A70029">
      <w:pPr>
        <w:pStyle w:val="11"/>
        <w:framePr w:w="14611" w:h="17547" w:hRule="exact" w:wrap="none" w:vAnchor="page" w:hAnchor="page" w:x="4612" w:y="10037"/>
        <w:shd w:val="clear" w:color="auto" w:fill="auto"/>
        <w:spacing w:before="0" w:line="413" w:lineRule="exact"/>
        <w:ind w:left="880" w:right="528" w:firstLine="0"/>
        <w:jc w:val="both"/>
      </w:pPr>
      <w:r>
        <w:t>Курт, перед лицом вечности мы жалкие ничтожества.</w:t>
      </w:r>
    </w:p>
    <w:p w:rsidR="00FD65B5" w:rsidRDefault="00A70029">
      <w:pPr>
        <w:pStyle w:val="11"/>
        <w:framePr w:w="14611" w:h="17547" w:hRule="exact" w:wrap="none" w:vAnchor="page" w:hAnchor="page" w:x="4612" w:y="10037"/>
        <w:shd w:val="clear" w:color="auto" w:fill="auto"/>
        <w:spacing w:before="0" w:line="413" w:lineRule="exact"/>
        <w:ind w:left="80" w:right="528" w:firstLine="0"/>
        <w:jc w:val="both"/>
      </w:pPr>
      <w:r>
        <w:t>К. Бесспорно.</w:t>
      </w:r>
    </w:p>
    <w:p w:rsidR="00FD65B5" w:rsidRDefault="00A70029">
      <w:pPr>
        <w:pStyle w:val="11"/>
        <w:framePr w:w="14611" w:h="17547" w:hRule="exact" w:wrap="none" w:vAnchor="page" w:hAnchor="page" w:x="4612" w:y="10037"/>
        <w:shd w:val="clear" w:color="auto" w:fill="auto"/>
        <w:spacing w:before="0" w:line="413" w:lineRule="exact"/>
        <w:ind w:left="80" w:right="528" w:firstLine="0"/>
        <w:jc w:val="both"/>
      </w:pPr>
      <w:r>
        <w:t>Э. Каждый должен нести свой крест.</w:t>
      </w:r>
    </w:p>
    <w:p w:rsidR="00FD65B5" w:rsidRDefault="00A70029">
      <w:pPr>
        <w:pStyle w:val="11"/>
        <w:framePr w:w="14611" w:h="17547" w:hRule="exact" w:wrap="none" w:vAnchor="page" w:hAnchor="page" w:x="4612" w:y="10037"/>
        <w:shd w:val="clear" w:color="auto" w:fill="auto"/>
        <w:tabs>
          <w:tab w:val="right" w:pos="14599"/>
        </w:tabs>
        <w:spacing w:before="0" w:line="413" w:lineRule="exact"/>
        <w:ind w:left="880" w:right="60" w:hanging="800"/>
      </w:pPr>
      <w:r>
        <w:t>К. Дорогой Эдгар, твой брак сложился счастливо. И ты не в состоя-</w:t>
      </w:r>
    </w:p>
    <w:p w:rsidR="00FD65B5" w:rsidRDefault="00A70029">
      <w:pPr>
        <w:pStyle w:val="11"/>
        <w:framePr w:w="14611" w:h="17547" w:hRule="exact" w:wrap="none" w:vAnchor="page" w:hAnchor="page" w:x="4612" w:y="10037"/>
        <w:shd w:val="clear" w:color="auto" w:fill="auto"/>
        <w:tabs>
          <w:tab w:val="right" w:pos="14599"/>
        </w:tabs>
        <w:spacing w:before="0" w:line="413" w:lineRule="exact"/>
        <w:ind w:left="880" w:right="60" w:firstLine="0"/>
      </w:pPr>
      <w:r>
        <w:t>нии представить себе, что такое несчастливый брак.</w:t>
      </w:r>
      <w:r>
        <w:tab/>
        <w:t>я</w:t>
      </w:r>
    </w:p>
    <w:p w:rsidR="00FD65B5" w:rsidRDefault="00A70029">
      <w:pPr>
        <w:pStyle w:val="11"/>
        <w:framePr w:w="14611" w:h="17547" w:hRule="exact" w:wrap="none" w:vAnchor="page" w:hAnchor="page" w:x="4612" w:y="10037"/>
        <w:shd w:val="clear" w:color="auto" w:fill="auto"/>
        <w:spacing w:before="0" w:line="413" w:lineRule="exact"/>
        <w:ind w:left="80" w:right="509" w:firstLine="0"/>
        <w:jc w:val="both"/>
      </w:pPr>
      <w:r>
        <w:t>Э. Дорогой Курт, ты безнадежно опустился в своей Америке и Ав-</w:t>
      </w:r>
      <w:r>
        <w:br/>
        <w:t>стралии.</w:t>
      </w:r>
    </w:p>
    <w:p w:rsidR="00FD65B5" w:rsidRDefault="00A70029">
      <w:pPr>
        <w:pStyle w:val="11"/>
        <w:framePr w:w="14611" w:h="17547" w:hRule="exact" w:wrap="none" w:vAnchor="page" w:hAnchor="page" w:x="4612" w:y="10037"/>
        <w:shd w:val="clear" w:color="auto" w:fill="auto"/>
        <w:spacing w:before="0" w:line="413" w:lineRule="exact"/>
        <w:ind w:left="80" w:right="509" w:firstLine="0"/>
        <w:jc w:val="both"/>
      </w:pPr>
      <w:r>
        <w:t>А. Эдгар!</w:t>
      </w:r>
    </w:p>
    <w:p w:rsidR="00FD65B5" w:rsidRDefault="00A70029">
      <w:pPr>
        <w:pStyle w:val="11"/>
        <w:framePr w:w="14611" w:h="17547" w:hRule="exact" w:wrap="none" w:vAnchor="page" w:hAnchor="page" w:x="4612" w:y="10037"/>
        <w:shd w:val="clear" w:color="auto" w:fill="auto"/>
        <w:tabs>
          <w:tab w:val="center" w:pos="9094"/>
          <w:tab w:val="center" w:pos="10506"/>
        </w:tabs>
        <w:spacing w:before="0" w:line="413" w:lineRule="exact"/>
        <w:ind w:left="80" w:firstLine="0"/>
        <w:jc w:val="both"/>
      </w:pPr>
      <w:r>
        <w:t>Э. Опустился. Тот, кто не умеет нести</w:t>
      </w:r>
      <w:r>
        <w:tab/>
        <w:t>свой</w:t>
      </w:r>
      <w:r>
        <w:tab/>
        <w:t xml:space="preserve">крест,— опустившийся </w:t>
      </w:r>
      <w:r>
        <w:rPr>
          <w:vertAlign w:val="superscript"/>
        </w:rPr>
        <w:t>1=1</w:t>
      </w:r>
    </w:p>
    <w:p w:rsidR="00FD65B5" w:rsidRDefault="00A70029">
      <w:pPr>
        <w:pStyle w:val="a8"/>
        <w:framePr w:w="14611" w:h="17547" w:hRule="exact" w:wrap="none" w:vAnchor="page" w:hAnchor="page" w:x="4612" w:y="10037"/>
        <w:shd w:val="clear" w:color="auto" w:fill="auto"/>
        <w:tabs>
          <w:tab w:val="right" w:pos="14599"/>
        </w:tabs>
        <w:ind w:left="880" w:firstLine="0"/>
      </w:pPr>
      <w:r>
        <w:t>человек.</w:t>
      </w:r>
      <w:r>
        <w:tab/>
        <w:t>*</w:t>
      </w:r>
    </w:p>
    <w:p w:rsidR="00FD65B5" w:rsidRDefault="00A70029">
      <w:pPr>
        <w:pStyle w:val="a8"/>
        <w:framePr w:w="14611" w:h="17547" w:hRule="exact" w:wrap="none" w:vAnchor="page" w:hAnchor="page" w:x="4612" w:y="10037"/>
        <w:shd w:val="clear" w:color="auto" w:fill="auto"/>
        <w:spacing w:line="370" w:lineRule="exact"/>
        <w:ind w:right="60" w:firstLine="0"/>
        <w:jc w:val="right"/>
      </w:pPr>
      <w:r>
        <w:t>S3</w:t>
      </w:r>
    </w:p>
    <w:p w:rsidR="00FD65B5" w:rsidRDefault="00A70029">
      <w:pPr>
        <w:pStyle w:val="a8"/>
        <w:framePr w:w="14611" w:h="17547" w:hRule="exact" w:wrap="none" w:vAnchor="page" w:hAnchor="page" w:x="4612" w:y="10037"/>
        <w:shd w:val="clear" w:color="auto" w:fill="auto"/>
        <w:tabs>
          <w:tab w:val="right" w:pos="14599"/>
        </w:tabs>
        <w:spacing w:line="408" w:lineRule="exact"/>
        <w:ind w:left="80" w:firstLine="0"/>
      </w:pPr>
      <w:r>
        <w:t>К. Послушай-ка...</w:t>
      </w:r>
      <w:r>
        <w:tab/>
      </w:r>
      <w:r>
        <w:rPr>
          <w:rStyle w:val="aa"/>
        </w:rPr>
        <w:t>cl</w:t>
      </w:r>
    </w:p>
    <w:p w:rsidR="00FD65B5" w:rsidRDefault="00A70029">
      <w:pPr>
        <w:pStyle w:val="a8"/>
        <w:framePr w:w="14611" w:h="17547" w:hRule="exact" w:wrap="none" w:vAnchor="page" w:hAnchor="page" w:x="4612" w:y="10037"/>
        <w:shd w:val="clear" w:color="auto" w:fill="auto"/>
        <w:tabs>
          <w:tab w:val="right" w:pos="14599"/>
        </w:tabs>
        <w:spacing w:line="408" w:lineRule="exact"/>
        <w:ind w:left="80" w:firstLine="0"/>
      </w:pPr>
      <w:r>
        <w:t>Э. Не будем больше говорить об этом.</w:t>
      </w:r>
      <w:r>
        <w:tab/>
        <w:t>*=*</w:t>
      </w:r>
    </w:p>
    <w:p w:rsidR="00FD65B5" w:rsidRDefault="00A70029">
      <w:pPr>
        <w:pStyle w:val="34"/>
        <w:framePr w:w="14611" w:h="17547" w:hRule="exact" w:wrap="none" w:vAnchor="page" w:hAnchor="page" w:x="4612" w:y="10037"/>
        <w:shd w:val="clear" w:color="auto" w:fill="auto"/>
        <w:tabs>
          <w:tab w:val="left" w:leader="underscore" w:pos="474"/>
          <w:tab w:val="right" w:pos="14599"/>
        </w:tabs>
        <w:spacing w:after="4" w:line="320" w:lineRule="exact"/>
        <w:ind w:left="80" w:firstLine="0"/>
        <w:jc w:val="both"/>
      </w:pPr>
      <w:r>
        <w:tab/>
      </w:r>
      <w:r>
        <w:tab/>
        <w:t>к</w:t>
      </w:r>
    </w:p>
    <w:p w:rsidR="00FD65B5" w:rsidRDefault="00A70029">
      <w:pPr>
        <w:pStyle w:val="42"/>
        <w:framePr w:w="14611" w:h="17547" w:hRule="exact" w:wrap="none" w:vAnchor="page" w:hAnchor="page" w:x="4612" w:y="10037"/>
        <w:shd w:val="clear" w:color="auto" w:fill="auto"/>
        <w:spacing w:after="0" w:line="200" w:lineRule="exact"/>
        <w:ind w:right="60"/>
      </w:pPr>
      <w:r>
        <w:rPr>
          <w:rStyle w:val="43"/>
          <w:b/>
          <w:bCs/>
        </w:rPr>
        <w:t>Cl</w:t>
      </w:r>
    </w:p>
    <w:p w:rsidR="00FD65B5" w:rsidRDefault="00A70029">
      <w:pPr>
        <w:pStyle w:val="a8"/>
        <w:framePr w:w="14611" w:h="17547" w:hRule="exact" w:wrap="none" w:vAnchor="page" w:hAnchor="page" w:x="4612" w:y="10037"/>
        <w:shd w:val="clear" w:color="auto" w:fill="auto"/>
        <w:tabs>
          <w:tab w:val="right" w:pos="14599"/>
        </w:tabs>
        <w:ind w:left="80" w:firstLine="0"/>
      </w:pPr>
      <w:r>
        <w:t>К. Как поживают ваши дети?</w:t>
      </w:r>
      <w:r>
        <w:tab/>
        <w:t>е</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А. Они учатся в школе, в городе, и стали почти взрослыми.</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Э. Юдифь — прекрасная, здоровая девушка, у парня — светлая голова.</w:t>
      </w:r>
    </w:p>
    <w:p w:rsidR="00FD65B5" w:rsidRDefault="00A70029">
      <w:pPr>
        <w:pStyle w:val="11"/>
        <w:framePr w:w="14611" w:h="17547" w:hRule="exact" w:wrap="none" w:vAnchor="page" w:hAnchor="page" w:x="4612" w:y="10037"/>
        <w:shd w:val="clear" w:color="auto" w:fill="auto"/>
        <w:spacing w:before="0" w:line="413" w:lineRule="exact"/>
        <w:ind w:left="880" w:firstLine="0"/>
        <w:jc w:val="both"/>
      </w:pPr>
      <w:r>
        <w:t>Не иначе, как быть ему военным министром.</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А. Если выдержит экзамен.</w:t>
      </w:r>
    </w:p>
    <w:p w:rsidR="00FD65B5" w:rsidRDefault="00A70029">
      <w:pPr>
        <w:pStyle w:val="11"/>
        <w:framePr w:w="14611" w:h="17547" w:hRule="exact" w:wrap="none" w:vAnchor="page" w:hAnchor="page" w:x="4612" w:y="10037"/>
        <w:shd w:val="clear" w:color="auto" w:fill="auto"/>
        <w:spacing w:before="0" w:after="360" w:line="413" w:lineRule="exact"/>
        <w:ind w:left="80" w:firstLine="0"/>
        <w:jc w:val="both"/>
      </w:pPr>
      <w:r>
        <w:t>К. Поздравляю.</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Э. Говорят, твои дети оказались очень неспособными.</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Возможно. Значит, они в мать.</w:t>
      </w:r>
    </w:p>
    <w:p w:rsidR="00FD65B5" w:rsidRDefault="00A70029">
      <w:pPr>
        <w:pStyle w:val="11"/>
        <w:framePr w:w="14611" w:h="17547" w:hRule="exact" w:wrap="none" w:vAnchor="page" w:hAnchor="page" w:x="4612" w:y="10037"/>
        <w:shd w:val="clear" w:color="auto" w:fill="auto"/>
        <w:spacing w:before="0" w:after="360" w:line="413" w:lineRule="exact"/>
        <w:ind w:left="80" w:firstLine="0"/>
        <w:jc w:val="both"/>
      </w:pPr>
      <w:r>
        <w:t>Э. Не будем больше говорить об этом.</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Э. Хочешь выпить чего-нибудь?</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Потом.</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Э. Шампанского?</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Чаю.</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Э. Надеюсь, ты не стал одним из лицемеров трезвенников?</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Просто стал немного умеренней.</w:t>
      </w:r>
    </w:p>
    <w:p w:rsidR="00FD65B5" w:rsidRDefault="00A70029">
      <w:pPr>
        <w:pStyle w:val="11"/>
        <w:framePr w:w="14611" w:h="17547" w:hRule="exact" w:wrap="none" w:vAnchor="page" w:hAnchor="page" w:x="4612" w:y="10037"/>
        <w:shd w:val="clear" w:color="auto" w:fill="auto"/>
        <w:spacing w:before="0" w:after="454" w:line="413" w:lineRule="exact"/>
        <w:ind w:left="80" w:firstLine="0"/>
        <w:jc w:val="both"/>
      </w:pPr>
      <w:r>
        <w:t>Э. Настоящий мужчина должен иногда пускаться во все тяжкие.</w:t>
      </w:r>
    </w:p>
    <w:p w:rsidR="00FD65B5" w:rsidRDefault="00A70029">
      <w:pPr>
        <w:pStyle w:val="11"/>
        <w:framePr w:w="14611" w:h="17547" w:hRule="exact" w:wrap="none" w:vAnchor="page" w:hAnchor="page" w:x="4612" w:y="10037"/>
        <w:shd w:val="clear" w:color="auto" w:fill="auto"/>
        <w:spacing w:before="0" w:line="370" w:lineRule="exact"/>
        <w:ind w:left="80" w:firstLine="0"/>
        <w:jc w:val="both"/>
      </w:pPr>
      <w:r>
        <w:t>К. Что за люди на здешнем острове?</w:t>
      </w:r>
    </w:p>
    <w:p w:rsidR="00FD65B5" w:rsidRDefault="00A70029">
      <w:pPr>
        <w:pStyle w:val="11"/>
        <w:framePr w:w="14611" w:h="17547" w:hRule="exact" w:wrap="none" w:vAnchor="page" w:hAnchor="page" w:x="4612" w:y="10037"/>
        <w:shd w:val="clear" w:color="auto" w:fill="auto"/>
        <w:spacing w:before="0" w:line="370" w:lineRule="exact"/>
        <w:ind w:left="80" w:firstLine="0"/>
        <w:jc w:val="both"/>
      </w:pPr>
      <w:r>
        <w:t>Э. Сброд.</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Вы со всеми в ссоре?</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А. Эдгар со всеми в ссоре.</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К. Ужасно, должно быть, жить среди сплошных врагов.</w:t>
      </w:r>
    </w:p>
    <w:p w:rsidR="00FD65B5" w:rsidRDefault="00A70029">
      <w:pPr>
        <w:pStyle w:val="11"/>
        <w:framePr w:w="14611" w:h="17547" w:hRule="exact" w:wrap="none" w:vAnchor="page" w:hAnchor="page" w:x="4612" w:y="10037"/>
        <w:shd w:val="clear" w:color="auto" w:fill="auto"/>
        <w:spacing w:before="0" w:line="413" w:lineRule="exact"/>
        <w:ind w:left="80" w:firstLine="0"/>
        <w:jc w:val="both"/>
      </w:pPr>
      <w:r>
        <w:t>А. Приятного мало.</w:t>
      </w:r>
    </w:p>
    <w:p w:rsidR="00FD65B5" w:rsidRDefault="00A70029">
      <w:pPr>
        <w:pStyle w:val="11"/>
        <w:framePr w:w="14611" w:h="17547" w:hRule="exact" w:wrap="none" w:vAnchor="page" w:hAnchor="page" w:x="4612" w:y="10037"/>
        <w:shd w:val="clear" w:color="auto" w:fill="auto"/>
        <w:spacing w:before="0" w:line="413" w:lineRule="exact"/>
        <w:ind w:left="880" w:right="520" w:hanging="800"/>
        <w:jc w:val="both"/>
      </w:pPr>
      <w:r>
        <w:t>Э. Ничего ужасного тут нет. Всю жизнь у меня были враги, но они ничем не смогли повредить мне, наоборот, они помогли мне. Мо</w:t>
      </w:r>
      <w:r>
        <w:softHyphen/>
        <w:t>гу сказать, когда я дам дуба, я ни перед кем не останусь в долгу.</w:t>
      </w:r>
    </w:p>
    <w:p w:rsidR="00FD65B5" w:rsidRDefault="00A70029">
      <w:pPr>
        <w:pStyle w:val="a6"/>
        <w:framePr w:wrap="none" w:vAnchor="page" w:hAnchor="page" w:x="18383" w:y="28064"/>
        <w:shd w:val="clear" w:color="auto" w:fill="auto"/>
        <w:spacing w:line="340" w:lineRule="exact"/>
        <w:ind w:left="20"/>
      </w:pPr>
      <w:r>
        <w:t>63</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10" w:h="23774" w:hRule="exact" w:wrap="none" w:vAnchor="page" w:hAnchor="page" w:x="4662" w:y="3800"/>
        <w:shd w:val="clear" w:color="auto" w:fill="auto"/>
        <w:spacing w:before="0" w:line="408" w:lineRule="exact"/>
        <w:ind w:left="860" w:hanging="820"/>
        <w:jc w:val="both"/>
      </w:pPr>
      <w:r>
        <w:lastRenderedPageBreak/>
        <w:t>А. Путь Эдгара отнюдь не был усыпан розами.</w:t>
      </w:r>
    </w:p>
    <w:p w:rsidR="00FD65B5" w:rsidRDefault="00A70029">
      <w:pPr>
        <w:pStyle w:val="11"/>
        <w:framePr w:w="14510" w:h="23774" w:hRule="exact" w:wrap="none" w:vAnchor="page" w:hAnchor="page" w:x="4662" w:y="3800"/>
        <w:shd w:val="clear" w:color="auto" w:fill="auto"/>
        <w:spacing w:before="0" w:line="408" w:lineRule="exact"/>
        <w:ind w:left="860" w:hanging="820"/>
        <w:jc w:val="both"/>
      </w:pPr>
      <w:r>
        <w:t>Э. Только собственными силами я добился всего, чем стал.</w:t>
      </w:r>
    </w:p>
    <w:p w:rsidR="00FD65B5" w:rsidRDefault="00A70029">
      <w:pPr>
        <w:pStyle w:val="11"/>
        <w:framePr w:w="14510" w:h="23774" w:hRule="exact" w:wrap="none" w:vAnchor="page" w:hAnchor="page" w:x="4662" w:y="3800"/>
        <w:shd w:val="clear" w:color="auto" w:fill="auto"/>
        <w:spacing w:before="0" w:line="408" w:lineRule="exact"/>
        <w:ind w:left="860" w:right="420" w:hanging="820"/>
        <w:jc w:val="both"/>
      </w:pPr>
      <w:r>
        <w:t>К. Не могу того же сказать о себе. С тех пор как я потерпел фиаско в браке, я стал сомневаться в своих силах.</w:t>
      </w:r>
    </w:p>
    <w:p w:rsidR="00FD65B5" w:rsidRDefault="00A70029">
      <w:pPr>
        <w:pStyle w:val="11"/>
        <w:framePr w:w="14510" w:h="23774" w:hRule="exact" w:wrap="none" w:vAnchor="page" w:hAnchor="page" w:x="4662" w:y="3800"/>
        <w:shd w:val="clear" w:color="auto" w:fill="auto"/>
        <w:spacing w:before="0" w:line="408" w:lineRule="exact"/>
        <w:ind w:left="860" w:hanging="820"/>
        <w:jc w:val="both"/>
      </w:pPr>
      <w:r>
        <w:t>Э. Ты жалкий неудачник.</w:t>
      </w:r>
    </w:p>
    <w:p w:rsidR="00FD65B5" w:rsidRDefault="00A70029">
      <w:pPr>
        <w:pStyle w:val="11"/>
        <w:framePr w:w="14510" w:h="23774" w:hRule="exact" w:wrap="none" w:vAnchor="page" w:hAnchor="page" w:x="4662" w:y="3800"/>
        <w:shd w:val="clear" w:color="auto" w:fill="auto"/>
        <w:spacing w:before="0" w:line="408" w:lineRule="exact"/>
        <w:ind w:left="860" w:hanging="820"/>
        <w:jc w:val="both"/>
      </w:pPr>
      <w:r>
        <w:t>А. Эдгар!</w:t>
      </w:r>
    </w:p>
    <w:p w:rsidR="00FD65B5" w:rsidRDefault="00A70029">
      <w:pPr>
        <w:pStyle w:val="60"/>
        <w:framePr w:w="14510" w:h="23774" w:hRule="exact" w:wrap="none" w:vAnchor="page" w:hAnchor="page" w:x="4662" w:y="3800"/>
        <w:shd w:val="clear" w:color="auto" w:fill="auto"/>
        <w:spacing w:after="190" w:line="408" w:lineRule="exact"/>
        <w:ind w:left="860" w:hanging="820"/>
        <w:jc w:val="both"/>
      </w:pPr>
      <w:r>
        <w:rPr>
          <w:rStyle w:val="6TimesNewRoman185pt0pt"/>
          <w:rFonts w:eastAsia="Bookman Old Style"/>
        </w:rPr>
        <w:t xml:space="preserve">Э. Жалкий неудачник! </w:t>
      </w:r>
      <w:r>
        <w:t>(Ударяет кулаком по столу.)</w:t>
      </w:r>
    </w:p>
    <w:p w:rsidR="00FD65B5" w:rsidRDefault="00A70029">
      <w:pPr>
        <w:pStyle w:val="40"/>
        <w:framePr w:w="14510" w:h="23774" w:hRule="exact" w:wrap="none" w:vAnchor="page" w:hAnchor="page" w:x="4662" w:y="3800"/>
        <w:shd w:val="clear" w:color="auto" w:fill="auto"/>
        <w:spacing w:before="0" w:after="204" w:line="320" w:lineRule="exact"/>
        <w:ind w:left="380" w:firstLine="0"/>
      </w:pPr>
      <w:r>
        <w:t>Алиса ударяет кулаком по столу.</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Конечно, в один прекрасный день машинка окончательно выйдет из строя, и тогда мы превратимся в тачку навоза для огорода, но пока машинка еще стучит, надо напрягаться изо всех сил. Вот моя философия.</w:t>
      </w:r>
    </w:p>
    <w:p w:rsidR="00FD65B5" w:rsidRDefault="00A70029">
      <w:pPr>
        <w:pStyle w:val="11"/>
        <w:framePr w:w="14510" w:h="23774" w:hRule="exact" w:wrap="none" w:vAnchor="page" w:hAnchor="page" w:x="4662" w:y="3800"/>
        <w:shd w:val="clear" w:color="auto" w:fill="auto"/>
        <w:spacing w:before="0" w:after="194" w:line="413" w:lineRule="exact"/>
        <w:ind w:left="860" w:hanging="820"/>
        <w:jc w:val="both"/>
      </w:pPr>
      <w:r>
        <w:t>К. Алиса, твой муж просто изумителен.</w:t>
      </w:r>
    </w:p>
    <w:p w:rsidR="00FD65B5" w:rsidRDefault="00A70029">
      <w:pPr>
        <w:pStyle w:val="40"/>
        <w:framePr w:w="14510" w:h="23774" w:hRule="exact" w:wrap="none" w:vAnchor="page" w:hAnchor="page" w:x="4662" w:y="3800"/>
        <w:shd w:val="clear" w:color="auto" w:fill="auto"/>
        <w:spacing w:before="0" w:after="242" w:line="320" w:lineRule="exact"/>
        <w:ind w:left="380" w:firstLine="0"/>
      </w:pPr>
      <w:r>
        <w:t>Алиса смеется.</w:t>
      </w:r>
    </w:p>
    <w:p w:rsidR="00FD65B5" w:rsidRDefault="00A70029">
      <w:pPr>
        <w:pStyle w:val="11"/>
        <w:framePr w:w="14510" w:h="23774" w:hRule="exact" w:wrap="none" w:vAnchor="page" w:hAnchor="page" w:x="4662" w:y="3800"/>
        <w:shd w:val="clear" w:color="auto" w:fill="auto"/>
        <w:spacing w:before="0" w:after="126" w:line="370" w:lineRule="exact"/>
        <w:ind w:left="860" w:hanging="820"/>
        <w:jc w:val="both"/>
      </w:pPr>
      <w:r>
        <w:t>А. Я рада, что тебе у нас нравится.</w:t>
      </w:r>
    </w:p>
    <w:p w:rsidR="00FD65B5" w:rsidRDefault="00A70029">
      <w:pPr>
        <w:pStyle w:val="40"/>
        <w:framePr w:w="14510" w:h="23774" w:hRule="exact" w:wrap="none" w:vAnchor="page" w:hAnchor="page" w:x="4662" w:y="3800"/>
        <w:shd w:val="clear" w:color="auto" w:fill="auto"/>
        <w:spacing w:before="0" w:after="0" w:line="413" w:lineRule="exact"/>
        <w:ind w:left="380" w:firstLine="0"/>
      </w:pPr>
      <w:r>
        <w:t>Курт смеется.</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Э. Ты смеешься надо мной.</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Я восторгаюсь тобой.</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Ты явился только для того, чтобы полюбоваться нашими семейны</w:t>
      </w:r>
      <w:r>
        <w:softHyphen/>
        <w:t>ми неурядицами.</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Старина, но ваш брак ведь сложился счастливо.</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И счастливый брак — это неурядица. Брак вообще неурядица. По</w:t>
      </w:r>
      <w:r>
        <w:softHyphen/>
        <w:t xml:space="preserve">года портится. </w:t>
      </w:r>
      <w:r>
        <w:rPr>
          <w:rStyle w:val="BookmanOldStyle165pt0pt"/>
        </w:rPr>
        <w:t>(Подходит к барометру.)</w:t>
      </w:r>
      <w:r>
        <w:t xml:space="preserve"> Барометр падает.</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А. Ты остаешься?</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Остаюсь.</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А. У нас очень простая еда.</w:t>
      </w:r>
    </w:p>
    <w:p w:rsidR="00FD65B5" w:rsidRDefault="00A70029">
      <w:pPr>
        <w:pStyle w:val="60"/>
        <w:framePr w:w="14510" w:h="23774" w:hRule="exact" w:wrap="none" w:vAnchor="page" w:hAnchor="page" w:x="4662" w:y="3800"/>
        <w:shd w:val="clear" w:color="auto" w:fill="auto"/>
        <w:spacing w:after="0" w:line="413" w:lineRule="exact"/>
        <w:ind w:left="860" w:hanging="820"/>
        <w:jc w:val="both"/>
      </w:pPr>
      <w:r>
        <w:rPr>
          <w:rStyle w:val="6TimesNewRoman185pt0pt"/>
          <w:rFonts w:eastAsia="Bookman Old Style"/>
        </w:rPr>
        <w:t xml:space="preserve">Э. Надвигается буря. </w:t>
      </w:r>
      <w:r>
        <w:t>(Стучит по барометру.)</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А. Он нервничает.</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Э. Я хочу есть.</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 xml:space="preserve">А. Иду. Можете пока что пофилософствовать. </w:t>
      </w:r>
      <w:r>
        <w:rPr>
          <w:rStyle w:val="BookmanOldStyle165pt0pt"/>
        </w:rPr>
        <w:t xml:space="preserve">(Обращаясь к Курту.) </w:t>
      </w:r>
      <w:r>
        <w:t>Не возражай ему, а то у него испортится настроение, и не спра</w:t>
      </w:r>
      <w:r>
        <w:softHyphen/>
        <w:t>шивай его, почему он не стал майором.</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Э. Приготовь что-нибудь повкуснее, старушка.</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А. Дай денег, получишь что-нибудь повкуснее.</w:t>
      </w:r>
    </w:p>
    <w:p w:rsidR="00FD65B5" w:rsidRDefault="00A70029">
      <w:pPr>
        <w:pStyle w:val="11"/>
        <w:framePr w:w="14510" w:h="23774" w:hRule="exact" w:wrap="none" w:vAnchor="page" w:hAnchor="page" w:x="4662" w:y="3800"/>
        <w:shd w:val="clear" w:color="auto" w:fill="auto"/>
        <w:spacing w:before="0" w:after="194" w:line="413" w:lineRule="exact"/>
        <w:ind w:left="860" w:hanging="820"/>
        <w:jc w:val="both"/>
      </w:pPr>
      <w:r>
        <w:t>Э. Деньги! Вечно деньги!</w:t>
      </w:r>
    </w:p>
    <w:p w:rsidR="00FD65B5" w:rsidRDefault="00A70029">
      <w:pPr>
        <w:pStyle w:val="40"/>
        <w:framePr w:w="14510" w:h="23774" w:hRule="exact" w:wrap="none" w:vAnchor="page" w:hAnchor="page" w:x="4662" w:y="3800"/>
        <w:shd w:val="clear" w:color="auto" w:fill="auto"/>
        <w:spacing w:before="0" w:after="0" w:line="320" w:lineRule="exact"/>
        <w:ind w:left="380" w:firstLine="0"/>
      </w:pPr>
      <w:r>
        <w:t>Алиса выходит влево, за пределы сценического круга, и садится на скамью для</w:t>
      </w:r>
    </w:p>
    <w:p w:rsidR="00FD65B5" w:rsidRDefault="00A70029">
      <w:pPr>
        <w:pStyle w:val="40"/>
        <w:framePr w:w="14510" w:h="23774" w:hRule="exact" w:wrap="none" w:vAnchor="page" w:hAnchor="page" w:x="4662" w:y="3800"/>
        <w:shd w:val="clear" w:color="auto" w:fill="auto"/>
        <w:spacing w:before="0" w:after="204" w:line="320" w:lineRule="exact"/>
        <w:ind w:left="380" w:firstLine="0"/>
      </w:pPr>
      <w:r>
        <w:t>реквизита.</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Деньги. Деньги. Целый день она только и требует денег, мне пря- мо-таки начинает мерещиться, что я превратился в кошелек. Но, что ни говори, она прекрасная женщина, исключительная женщи</w:t>
      </w:r>
      <w:r>
        <w:softHyphen/>
        <w:t>на, и когда я вспоминаю твою бывшую жену...</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Оставим эту тему.</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 xml:space="preserve">Э. Она тоже была прекрасная женщина, но ты не сумел ее воспитать. Муж должен воспитывать свою жену. Воспитывать! </w:t>
      </w:r>
      <w:r>
        <w:rPr>
          <w:rStyle w:val="BookmanOldStyle165pt0pt"/>
        </w:rPr>
        <w:t xml:space="preserve">(Садится.) </w:t>
      </w:r>
      <w:r>
        <w:t>Вот почему Алиса такая чудесная женщина. Вопреки всему.</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Вопреки?</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Да, вопреки. Ведь я ее воспитал. Она верная жена, несравненная мать, но у нее сатанинский характер. Мой милый, в иные минуты я проклинаю тебя за то, что ты нас сосватал.</w:t>
      </w:r>
    </w:p>
    <w:p w:rsidR="00FD65B5" w:rsidRDefault="00A70029">
      <w:pPr>
        <w:pStyle w:val="11"/>
        <w:framePr w:w="14510" w:h="23774" w:hRule="exact" w:wrap="none" w:vAnchor="page" w:hAnchor="page" w:x="4662" w:y="3800"/>
        <w:shd w:val="clear" w:color="auto" w:fill="auto"/>
        <w:spacing w:before="0" w:line="413" w:lineRule="exact"/>
        <w:ind w:left="860" w:hanging="820"/>
        <w:jc w:val="both"/>
      </w:pPr>
      <w:r>
        <w:t>К. Эдгар, дружище, я вовсе не сватал вас.</w:t>
      </w:r>
    </w:p>
    <w:p w:rsidR="00FD65B5" w:rsidRDefault="00A70029">
      <w:pPr>
        <w:pStyle w:val="11"/>
        <w:framePr w:w="14510" w:h="23774" w:hRule="exact" w:wrap="none" w:vAnchor="page" w:hAnchor="page" w:x="4662" w:y="3800"/>
        <w:shd w:val="clear" w:color="auto" w:fill="auto"/>
        <w:spacing w:before="0" w:after="300" w:line="413" w:lineRule="exact"/>
        <w:ind w:left="860" w:hanging="820"/>
        <w:jc w:val="both"/>
      </w:pPr>
      <w:r>
        <w:t>Э. Не будем больше говорить об этом.</w:t>
      </w:r>
    </w:p>
    <w:p w:rsidR="00FD65B5" w:rsidRDefault="00A70029">
      <w:pPr>
        <w:pStyle w:val="11"/>
        <w:framePr w:w="14510" w:h="23774" w:hRule="exact" w:wrap="none" w:vAnchor="page" w:hAnchor="page" w:x="4662" w:y="3800"/>
        <w:shd w:val="clear" w:color="auto" w:fill="auto"/>
        <w:spacing w:before="0" w:line="413" w:lineRule="exact"/>
        <w:ind w:left="860" w:right="420" w:hanging="820"/>
        <w:jc w:val="both"/>
      </w:pPr>
      <w:r>
        <w:t>Э. Странная штука — жизнь. Я старею вместе со своей женой, на</w:t>
      </w:r>
      <w:r>
        <w:softHyphen/>
        <w:t>пряженно вглядываюсь в вечность и жду, что вот-вот погаснет</w:t>
      </w:r>
    </w:p>
    <w:p w:rsidR="00FD65B5" w:rsidRDefault="00A70029">
      <w:pPr>
        <w:pStyle w:val="36"/>
        <w:framePr w:wrap="none" w:vAnchor="page" w:hAnchor="page" w:x="4773" w:y="28059"/>
        <w:shd w:val="clear" w:color="auto" w:fill="auto"/>
        <w:spacing w:line="330" w:lineRule="exact"/>
        <w:ind w:left="20"/>
      </w:pPr>
      <w:r>
        <w:t>64</w:t>
      </w:r>
    </w:p>
    <w:p w:rsidR="00FD65B5" w:rsidRDefault="00A70029">
      <w:pPr>
        <w:pStyle w:val="24"/>
        <w:framePr w:wrap="none" w:vAnchor="page" w:hAnchor="page" w:x="18601" w:y="28021"/>
        <w:shd w:val="clear" w:color="auto" w:fill="auto"/>
        <w:spacing w:line="340" w:lineRule="exact"/>
        <w:ind w:left="20"/>
      </w:pPr>
      <w:r>
        <w:t>3</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981" w:h="23347" w:hRule="exact" w:wrap="none" w:vAnchor="page" w:hAnchor="page" w:x="4427" w:y="3311"/>
        <w:shd w:val="clear" w:color="auto" w:fill="auto"/>
        <w:spacing w:before="0" w:line="432" w:lineRule="exact"/>
        <w:ind w:left="820" w:right="920" w:firstLine="0"/>
      </w:pPr>
      <w:r>
        <w:lastRenderedPageBreak/>
        <w:t>искорка жизни. А она неугасима. Ибо у нас дети. Ты тоже вгля-</w:t>
      </w:r>
      <w:r>
        <w:br/>
        <w:t>дываешься в вечность?</w:t>
      </w:r>
    </w:p>
    <w:p w:rsidR="00FD65B5" w:rsidRDefault="00A70029">
      <w:pPr>
        <w:pStyle w:val="40"/>
        <w:framePr w:w="14981" w:h="23347" w:hRule="exact" w:wrap="none" w:vAnchor="page" w:hAnchor="page" w:x="4427" w:y="3311"/>
        <w:shd w:val="clear" w:color="auto" w:fill="auto"/>
        <w:spacing w:before="0" w:after="0" w:line="320" w:lineRule="exact"/>
        <w:ind w:left="5980" w:firstLine="0"/>
        <w:jc w:val="left"/>
      </w:pPr>
      <w:r>
        <w:t>Курт смеется.</w:t>
      </w:r>
    </w:p>
    <w:p w:rsidR="00FD65B5" w:rsidRDefault="00A70029">
      <w:pPr>
        <w:pStyle w:val="11"/>
        <w:framePr w:w="14981" w:h="23347" w:hRule="exact" w:wrap="none" w:vAnchor="page" w:hAnchor="page" w:x="4427" w:y="3311"/>
        <w:shd w:val="clear" w:color="auto" w:fill="auto"/>
        <w:spacing w:before="0" w:line="560" w:lineRule="exact"/>
        <w:ind w:left="20" w:right="379" w:firstLine="0"/>
        <w:jc w:val="both"/>
      </w:pPr>
      <w:r>
        <w:rPr>
          <w:rStyle w:val="SegoeUI28pt0pt"/>
        </w:rPr>
        <w:t xml:space="preserve">к. </w:t>
      </w:r>
      <w:r>
        <w:t>Нет.</w:t>
      </w:r>
    </w:p>
    <w:p w:rsidR="00FD65B5" w:rsidRDefault="00A70029">
      <w:pPr>
        <w:pStyle w:val="11"/>
        <w:framePr w:w="14981" w:h="23347" w:hRule="exact" w:wrap="none" w:vAnchor="page" w:hAnchor="page" w:x="4427" w:y="3311"/>
        <w:shd w:val="clear" w:color="auto" w:fill="auto"/>
        <w:spacing w:before="0"/>
        <w:ind w:left="20" w:right="400" w:firstLine="0"/>
      </w:pPr>
      <w:r>
        <w:t xml:space="preserve">Э. Потому что не осмеливаешься вглядеться в нее. Потому что ты </w:t>
      </w:r>
      <w:r>
        <w:rPr>
          <w:rStyle w:val="BookmanOldStyle165pt0pt"/>
          <w:vertAlign w:val="subscript"/>
        </w:rPr>
        <w:t>и</w:t>
      </w:r>
    </w:p>
    <w:p w:rsidR="00FD65B5" w:rsidRDefault="00A70029">
      <w:pPr>
        <w:pStyle w:val="11"/>
        <w:framePr w:w="14981" w:h="23347" w:hRule="exact" w:wrap="none" w:vAnchor="page" w:hAnchor="page" w:x="4427" w:y="3311"/>
        <w:shd w:val="clear" w:color="auto" w:fill="auto"/>
        <w:spacing w:before="0"/>
        <w:ind w:left="20" w:right="400" w:firstLine="0"/>
      </w:pPr>
      <w:r>
        <w:t>бросил своих детей на произвол судьбы.</w:t>
      </w:r>
    </w:p>
    <w:p w:rsidR="00FD65B5" w:rsidRDefault="00A70029">
      <w:pPr>
        <w:pStyle w:val="11"/>
        <w:framePr w:w="14981" w:h="23347" w:hRule="exact" w:wrap="none" w:vAnchor="page" w:hAnchor="page" w:x="4427" w:y="3311"/>
        <w:shd w:val="clear" w:color="auto" w:fill="auto"/>
        <w:spacing w:before="0"/>
        <w:ind w:left="20" w:right="868" w:firstLine="0"/>
        <w:jc w:val="both"/>
      </w:pPr>
      <w:r>
        <w:t>К. Но я их не бросал на произвол судьбы.</w:t>
      </w:r>
    </w:p>
    <w:p w:rsidR="00FD65B5" w:rsidRDefault="00A70029">
      <w:pPr>
        <w:pStyle w:val="11"/>
        <w:framePr w:w="14981" w:h="23347" w:hRule="exact" w:wrap="none" w:vAnchor="page" w:hAnchor="page" w:x="4427" w:y="3311"/>
        <w:shd w:val="clear" w:color="auto" w:fill="auto"/>
        <w:spacing w:before="0"/>
        <w:ind w:left="20" w:right="868" w:firstLine="0"/>
        <w:jc w:val="both"/>
      </w:pPr>
      <w:r>
        <w:t>Э. Не будем больше говорить об этом.</w:t>
      </w:r>
    </w:p>
    <w:p w:rsidR="00FD65B5" w:rsidRDefault="00A70029">
      <w:pPr>
        <w:pStyle w:val="11"/>
        <w:framePr w:w="14981" w:h="23347" w:hRule="exact" w:wrap="none" w:vAnchor="page" w:hAnchor="page" w:x="4427" w:y="3311"/>
        <w:shd w:val="clear" w:color="auto" w:fill="auto"/>
        <w:spacing w:before="0"/>
        <w:ind w:left="20" w:right="868" w:firstLine="0"/>
        <w:jc w:val="both"/>
      </w:pPr>
      <w:r>
        <w:t>К. Как хочешь.</w:t>
      </w:r>
    </w:p>
    <w:p w:rsidR="00FD65B5" w:rsidRDefault="00A70029">
      <w:pPr>
        <w:pStyle w:val="11"/>
        <w:framePr w:w="14981" w:h="23347" w:hRule="exact" w:wrap="none" w:vAnchor="page" w:hAnchor="page" w:x="4427" w:y="3311"/>
        <w:shd w:val="clear" w:color="auto" w:fill="auto"/>
        <w:spacing w:before="0" w:after="28" w:line="370" w:lineRule="exact"/>
        <w:ind w:left="20" w:right="868" w:firstLine="0"/>
        <w:jc w:val="both"/>
      </w:pPr>
      <w:r>
        <w:t>Э. А теперь ты один. Один. Один. Один.</w:t>
      </w:r>
    </w:p>
    <w:p w:rsidR="00FD65B5" w:rsidRDefault="00A70029">
      <w:pPr>
        <w:pStyle w:val="11"/>
        <w:framePr w:w="14981" w:h="23347" w:hRule="exact" w:wrap="none" w:vAnchor="page" w:hAnchor="page" w:x="4427" w:y="3311"/>
        <w:shd w:val="clear" w:color="auto" w:fill="auto"/>
        <w:spacing w:before="0" w:after="43" w:line="370" w:lineRule="exact"/>
        <w:ind w:left="20" w:right="868" w:firstLine="0"/>
        <w:jc w:val="both"/>
      </w:pPr>
      <w:r>
        <w:t>К. Я давно к этому привык.</w:t>
      </w:r>
    </w:p>
    <w:p w:rsidR="00FD65B5" w:rsidRDefault="00A70029">
      <w:pPr>
        <w:pStyle w:val="11"/>
        <w:framePr w:w="14981" w:h="23347" w:hRule="exact" w:wrap="none" w:vAnchor="page" w:hAnchor="page" w:x="4427" w:y="3311"/>
        <w:shd w:val="clear" w:color="auto" w:fill="auto"/>
        <w:spacing w:before="0" w:after="38" w:line="370" w:lineRule="exact"/>
        <w:ind w:left="20" w:right="868" w:firstLine="0"/>
        <w:jc w:val="both"/>
      </w:pPr>
      <w:r>
        <w:t>Э. Разве к одиночеству можно привыкнуть?</w:t>
      </w:r>
    </w:p>
    <w:p w:rsidR="00FD65B5" w:rsidRDefault="00A70029">
      <w:pPr>
        <w:pStyle w:val="11"/>
        <w:framePr w:w="14981" w:h="23347" w:hRule="exact" w:wrap="none" w:vAnchor="page" w:hAnchor="page" w:x="4427" w:y="3311"/>
        <w:shd w:val="clear" w:color="auto" w:fill="auto"/>
        <w:spacing w:before="0" w:after="19" w:line="370" w:lineRule="exact"/>
        <w:ind w:left="20" w:right="868" w:firstLine="0"/>
        <w:jc w:val="both"/>
      </w:pPr>
      <w:r>
        <w:t>К. Посмотри на меня.</w:t>
      </w:r>
    </w:p>
    <w:p w:rsidR="00FD65B5" w:rsidRDefault="00A70029">
      <w:pPr>
        <w:pStyle w:val="11"/>
        <w:framePr w:w="14981" w:h="23347" w:hRule="exact" w:wrap="none" w:vAnchor="page" w:hAnchor="page" w:x="4427" w:y="3311"/>
        <w:shd w:val="clear" w:color="auto" w:fill="auto"/>
        <w:spacing w:before="0" w:after="359" w:line="370" w:lineRule="exact"/>
        <w:ind w:left="20" w:right="868" w:firstLine="0"/>
        <w:jc w:val="both"/>
      </w:pPr>
      <w:r>
        <w:t>Э. Впечатление ты производишь неважное.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Извини. Я говорю то, что думаю. Я могу себе позволить говорить</w:t>
      </w:r>
      <w:r>
        <w:br/>
        <w:t>то, что думаю. Я подлинный властелин этого острова. Ты знаешь,</w:t>
      </w:r>
      <w:r>
        <w:br/>
        <w:t>что такое властелин? Властелинами были бояре.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Твои славные бояре.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Да. Они были властелинами.</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Алиса все еще играет «Шествие бояр»?</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Все еще.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А ты под эту музыку все еще пляшешь?</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Все еще.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Как видно, здесь ничто не изменилось.</w:t>
      </w:r>
    </w:p>
    <w:p w:rsidR="00FD65B5" w:rsidRDefault="00A70029">
      <w:pPr>
        <w:pStyle w:val="11"/>
        <w:framePr w:w="14981" w:h="23347" w:hRule="exact" w:wrap="none" w:vAnchor="page" w:hAnchor="page" w:x="4427" w:y="3311"/>
        <w:shd w:val="clear" w:color="auto" w:fill="auto"/>
        <w:spacing w:before="0" w:after="480" w:line="413" w:lineRule="exact"/>
        <w:ind w:left="20" w:right="868" w:firstLine="0"/>
        <w:jc w:val="both"/>
      </w:pPr>
      <w:r>
        <w:t>Э. Во мне жизнь неугасима — не то что в тебе.</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А чем, собственно, ты занимался последние пятнадцать лет?</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Мало ли чем.</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Разбогател?</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Малость.</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Я не собираюсь просить у тебя взаймы.</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К твоим услугам.</w:t>
      </w:r>
    </w:p>
    <w:p w:rsidR="00FD65B5" w:rsidRDefault="00A70029">
      <w:pPr>
        <w:pStyle w:val="11"/>
        <w:framePr w:w="14981" w:h="23347" w:hRule="exact" w:wrap="none" w:vAnchor="page" w:hAnchor="page" w:x="4427" w:y="3311"/>
        <w:shd w:val="clear" w:color="auto" w:fill="auto"/>
        <w:spacing w:before="0" w:line="413" w:lineRule="exact"/>
        <w:ind w:left="820" w:right="920" w:hanging="800"/>
      </w:pPr>
      <w:r>
        <w:t>Э. Не требуется. Деньги текут ко мне рекой. В тот день, когда они</w:t>
      </w:r>
      <w:r>
        <w:br/>
        <w:t>перестанут притекать, Алиса меня оставит.</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Ты просто-напросто выдумываешь.</w:t>
      </w:r>
    </w:p>
    <w:p w:rsidR="00FD65B5" w:rsidRDefault="00A70029">
      <w:pPr>
        <w:pStyle w:val="11"/>
        <w:framePr w:w="14981" w:h="23347" w:hRule="exact" w:wrap="none" w:vAnchor="page" w:hAnchor="page" w:x="4427" w:y="3311"/>
        <w:shd w:val="clear" w:color="auto" w:fill="auto"/>
        <w:spacing w:before="0" w:after="614" w:line="413" w:lineRule="exact"/>
        <w:ind w:left="20" w:right="868" w:firstLine="0"/>
        <w:jc w:val="both"/>
      </w:pPr>
      <w:r>
        <w:t>Э. Она только того и ждет.</w:t>
      </w:r>
    </w:p>
    <w:p w:rsidR="00FD65B5" w:rsidRDefault="00A70029">
      <w:pPr>
        <w:pStyle w:val="40"/>
        <w:framePr w:w="14981" w:h="23347" w:hRule="exact" w:wrap="none" w:vAnchor="page" w:hAnchor="page" w:x="4427" w:y="3311"/>
        <w:shd w:val="clear" w:color="auto" w:fill="auto"/>
        <w:spacing w:before="0" w:after="20" w:line="320" w:lineRule="exact"/>
        <w:ind w:left="5580" w:firstLine="0"/>
        <w:jc w:val="left"/>
      </w:pPr>
      <w:r>
        <w:t>Застучал телеграф.</w:t>
      </w:r>
    </w:p>
    <w:p w:rsidR="00FD65B5" w:rsidRDefault="00A70029">
      <w:pPr>
        <w:pStyle w:val="11"/>
        <w:framePr w:w="14981" w:h="23347" w:hRule="exact" w:wrap="none" w:vAnchor="page" w:hAnchor="page" w:x="4427" w:y="3311"/>
        <w:shd w:val="clear" w:color="auto" w:fill="auto"/>
        <w:spacing w:before="0"/>
        <w:ind w:left="20" w:right="868" w:firstLine="0"/>
        <w:jc w:val="both"/>
      </w:pPr>
      <w:r>
        <w:t>К. Что это?</w:t>
      </w:r>
    </w:p>
    <w:p w:rsidR="00FD65B5" w:rsidRDefault="00A70029">
      <w:pPr>
        <w:pStyle w:val="11"/>
        <w:framePr w:w="14981" w:h="23347" w:hRule="exact" w:wrap="none" w:vAnchor="page" w:hAnchor="page" w:x="4427" w:y="3311"/>
        <w:shd w:val="clear" w:color="auto" w:fill="auto"/>
        <w:spacing w:before="0"/>
        <w:ind w:left="20" w:right="868" w:firstLine="0"/>
        <w:jc w:val="both"/>
      </w:pPr>
      <w:r>
        <w:t>Э. Поверка времени.</w:t>
      </w:r>
    </w:p>
    <w:p w:rsidR="00FD65B5" w:rsidRDefault="00A70029">
      <w:pPr>
        <w:pStyle w:val="11"/>
        <w:framePr w:w="14981" w:h="23347" w:hRule="exact" w:wrap="none" w:vAnchor="page" w:hAnchor="page" w:x="4427" w:y="3311"/>
        <w:shd w:val="clear" w:color="auto" w:fill="auto"/>
        <w:spacing w:before="0"/>
        <w:ind w:left="20" w:right="868" w:firstLine="0"/>
        <w:jc w:val="both"/>
      </w:pPr>
      <w:r>
        <w:t>К. У вас нет телефона?</w:t>
      </w:r>
    </w:p>
    <w:p w:rsidR="00FD65B5" w:rsidRDefault="00A70029">
      <w:pPr>
        <w:pStyle w:val="11"/>
        <w:framePr w:w="14981" w:h="23347" w:hRule="exact" w:wrap="none" w:vAnchor="page" w:hAnchor="page" w:x="4427" w:y="3311"/>
        <w:shd w:val="clear" w:color="auto" w:fill="auto"/>
        <w:spacing w:before="0"/>
        <w:ind w:left="820" w:right="920" w:hanging="800"/>
      </w:pPr>
      <w:r>
        <w:t>Э. На кухне. Но барышня с телефонной станции разбалтывает, о чем</w:t>
      </w:r>
      <w:r>
        <w:br/>
        <w:t>мы говорим, из-за этого мы предпочли пользоваться телеграфом.</w:t>
      </w:r>
    </w:p>
    <w:p w:rsidR="00FD65B5" w:rsidRDefault="00A70029">
      <w:pPr>
        <w:pStyle w:val="11"/>
        <w:framePr w:w="14981" w:h="23347" w:hRule="exact" w:wrap="none" w:vAnchor="page" w:hAnchor="page" w:x="4427" w:y="3311"/>
        <w:shd w:val="clear" w:color="auto" w:fill="auto"/>
        <w:spacing w:before="0"/>
        <w:ind w:left="20" w:right="868" w:firstLine="0"/>
        <w:jc w:val="both"/>
      </w:pPr>
      <w:r>
        <w:t>К. Ужасно, должно быть, жить на этом острове.</w:t>
      </w:r>
    </w:p>
    <w:p w:rsidR="00FD65B5" w:rsidRDefault="00A70029">
      <w:pPr>
        <w:pStyle w:val="60"/>
        <w:framePr w:w="14981" w:h="23347" w:hRule="exact" w:wrap="none" w:vAnchor="page" w:hAnchor="page" w:x="4427" w:y="3311"/>
        <w:shd w:val="clear" w:color="auto" w:fill="auto"/>
        <w:spacing w:after="360" w:line="418" w:lineRule="exact"/>
        <w:ind w:left="20" w:right="868" w:firstLine="0"/>
        <w:jc w:val="both"/>
      </w:pPr>
      <w:r>
        <w:rPr>
          <w:rStyle w:val="6TimesNewRoman185pt0pt"/>
          <w:rFonts w:eastAsia="Bookman Old Style"/>
        </w:rPr>
        <w:t xml:space="preserve">Э. Ужасна жизнь. </w:t>
      </w:r>
      <w:r>
        <w:t>(Закуривает сигару.)</w:t>
      </w:r>
    </w:p>
    <w:p w:rsidR="00FD65B5" w:rsidRDefault="00A70029">
      <w:pPr>
        <w:pStyle w:val="11"/>
        <w:framePr w:w="14981" w:h="23347" w:hRule="exact" w:wrap="none" w:vAnchor="page" w:hAnchor="page" w:x="4427" w:y="3311"/>
        <w:shd w:val="clear" w:color="auto" w:fill="auto"/>
        <w:spacing w:before="0"/>
        <w:ind w:left="20" w:right="868" w:firstLine="0"/>
        <w:jc w:val="both"/>
      </w:pPr>
      <w:r>
        <w:t>К, В твоем возрасте не вредны такие крепкие сигары?</w:t>
      </w:r>
    </w:p>
    <w:p w:rsidR="00FD65B5" w:rsidRDefault="00A70029">
      <w:pPr>
        <w:pStyle w:val="11"/>
        <w:framePr w:w="14981" w:h="23347" w:hRule="exact" w:wrap="none" w:vAnchor="page" w:hAnchor="page" w:x="4427" w:y="3311"/>
        <w:shd w:val="clear" w:color="auto" w:fill="auto"/>
        <w:spacing w:before="0" w:after="364"/>
        <w:ind w:left="820" w:right="920" w:hanging="800"/>
      </w:pPr>
      <w:r>
        <w:t xml:space="preserve">Э. Я здоров как бык. </w:t>
      </w:r>
      <w:r>
        <w:rPr>
          <w:rStyle w:val="BookmanOldStyle165pt0pt"/>
        </w:rPr>
        <w:t>(Дымит сигарой.)</w:t>
      </w:r>
      <w:r>
        <w:t xml:space="preserve"> А ты куришь? Впрочем, ты</w:t>
      </w:r>
      <w:r>
        <w:br/>
        <w:t>слабоват для этого.</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Давай пофилософствуем.</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К. Не стоит.</w:t>
      </w:r>
    </w:p>
    <w:p w:rsidR="00FD65B5" w:rsidRDefault="00A70029">
      <w:pPr>
        <w:pStyle w:val="11"/>
        <w:framePr w:w="14981" w:h="23347" w:hRule="exact" w:wrap="none" w:vAnchor="page" w:hAnchor="page" w:x="4427" w:y="3311"/>
        <w:shd w:val="clear" w:color="auto" w:fill="auto"/>
        <w:spacing w:before="0" w:line="413" w:lineRule="exact"/>
        <w:ind w:left="20" w:right="868" w:firstLine="0"/>
        <w:jc w:val="both"/>
      </w:pPr>
      <w:r>
        <w:t>Э. А все-таки пофилософствуем.</w:t>
      </w:r>
    </w:p>
    <w:p w:rsidR="00FD65B5" w:rsidRDefault="00A70029">
      <w:pPr>
        <w:pStyle w:val="60"/>
        <w:framePr w:w="14981" w:h="23347" w:hRule="exact" w:wrap="none" w:vAnchor="page" w:hAnchor="page" w:x="4427" w:y="3311"/>
        <w:shd w:val="clear" w:color="auto" w:fill="auto"/>
        <w:spacing w:after="0" w:line="413" w:lineRule="exact"/>
        <w:ind w:left="20" w:right="868" w:firstLine="0"/>
        <w:jc w:val="both"/>
      </w:pPr>
      <w:r>
        <w:rPr>
          <w:rStyle w:val="6TimesNewRoman185pt0pt"/>
          <w:rFonts w:eastAsia="Bookman Old Style"/>
        </w:rPr>
        <w:t xml:space="preserve">К. Как хочешь. </w:t>
      </w:r>
      <w:r>
        <w:t>(Пересаживается на другой стул.)</w:t>
      </w:r>
    </w:p>
    <w:p w:rsidR="00FD65B5" w:rsidRDefault="00A70029">
      <w:pPr>
        <w:pStyle w:val="40"/>
        <w:framePr w:wrap="none" w:vAnchor="page" w:hAnchor="page" w:x="4427" w:y="27626"/>
        <w:shd w:val="clear" w:color="auto" w:fill="auto"/>
        <w:spacing w:before="0" w:after="0" w:line="320" w:lineRule="exact"/>
        <w:ind w:left="20" w:right="12907" w:firstLine="0"/>
        <w:jc w:val="both"/>
      </w:pPr>
      <w:r>
        <w:rPr>
          <w:rStyle w:val="40pt"/>
        </w:rPr>
        <w:t>5</w:t>
      </w:r>
      <w:r>
        <w:t xml:space="preserve"> ИЛ № 4.</w:t>
      </w:r>
    </w:p>
    <w:p w:rsidR="00FD65B5" w:rsidRDefault="00A70029">
      <w:pPr>
        <w:pStyle w:val="11"/>
        <w:framePr w:wrap="none" w:vAnchor="page" w:hAnchor="page" w:x="18117" w:y="27548"/>
        <w:shd w:val="clear" w:color="auto" w:fill="auto"/>
        <w:spacing w:before="0" w:line="370" w:lineRule="exact"/>
        <w:ind w:left="100" w:firstLine="0"/>
      </w:pPr>
      <w:r>
        <w:t>65</w:t>
      </w:r>
    </w:p>
    <w:p w:rsidR="00FD65B5" w:rsidRDefault="00A70029">
      <w:pPr>
        <w:pStyle w:val="40"/>
        <w:framePr w:w="352" w:h="9528" w:hRule="exact" w:wrap="none" w:vAnchor="page" w:hAnchor="page" w:x="18677" w:y="5653"/>
        <w:shd w:val="clear" w:color="auto" w:fill="auto"/>
        <w:spacing w:before="0" w:after="0" w:line="320" w:lineRule="exact"/>
        <w:ind w:firstLine="0"/>
        <w:jc w:val="left"/>
        <w:textDirection w:val="btLr"/>
      </w:pPr>
      <w:r>
        <w:rPr>
          <w:rStyle w:val="44pt"/>
        </w:rPr>
        <w:t>ФРИДРИХ ДЮРРЕНМАТТ</w:t>
      </w:r>
      <w:r>
        <w:t xml:space="preserve"> И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24"/>
        <w:framePr w:wrap="none" w:vAnchor="page" w:hAnchor="page" w:x="13108" w:y="3742"/>
        <w:shd w:val="clear" w:color="auto" w:fill="auto"/>
        <w:spacing w:line="340" w:lineRule="exact"/>
        <w:ind w:left="20"/>
      </w:pPr>
      <w:r>
        <w:lastRenderedPageBreak/>
        <w:t>Эпизод: первое философствование.</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Э. Ты веришь в бога?</w:t>
      </w:r>
    </w:p>
    <w:p w:rsidR="00FD65B5" w:rsidRDefault="00A70029">
      <w:pPr>
        <w:pStyle w:val="11"/>
        <w:framePr w:w="14122" w:h="23002" w:hRule="exact" w:wrap="none" w:vAnchor="page" w:hAnchor="page" w:x="4646" w:y="4461"/>
        <w:shd w:val="clear" w:color="auto" w:fill="auto"/>
        <w:spacing w:before="0" w:after="388" w:line="370" w:lineRule="exact"/>
        <w:ind w:left="860" w:hanging="840"/>
        <w:jc w:val="both"/>
      </w:pPr>
      <w:r>
        <w:t>К. Отчасти.</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К. Аты?</w:t>
      </w:r>
    </w:p>
    <w:p w:rsidR="00FD65B5" w:rsidRDefault="00A70029">
      <w:pPr>
        <w:pStyle w:val="11"/>
        <w:framePr w:w="14122" w:h="23002" w:hRule="exact" w:wrap="none" w:vAnchor="page" w:hAnchor="page" w:x="4646" w:y="4461"/>
        <w:shd w:val="clear" w:color="auto" w:fill="auto"/>
        <w:spacing w:before="0" w:after="403" w:line="370" w:lineRule="exact"/>
        <w:ind w:left="860" w:hanging="840"/>
        <w:jc w:val="both"/>
      </w:pPr>
      <w:r>
        <w:t>Э. Тоже отчасти.</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Э. А в загробную жизнь веришь?</w:t>
      </w:r>
    </w:p>
    <w:p w:rsidR="00FD65B5" w:rsidRDefault="00A70029">
      <w:pPr>
        <w:pStyle w:val="11"/>
        <w:framePr w:w="14122" w:h="23002" w:hRule="exact" w:wrap="none" w:vAnchor="page" w:hAnchor="page" w:x="4646" w:y="4461"/>
        <w:shd w:val="clear" w:color="auto" w:fill="auto"/>
        <w:spacing w:before="0" w:after="398" w:line="370" w:lineRule="exact"/>
        <w:ind w:left="860" w:hanging="840"/>
        <w:jc w:val="both"/>
      </w:pPr>
      <w:r>
        <w:t>К. Отчасти.</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К. А ты?</w:t>
      </w:r>
    </w:p>
    <w:p w:rsidR="00FD65B5" w:rsidRDefault="00A70029">
      <w:pPr>
        <w:pStyle w:val="11"/>
        <w:framePr w:w="14122" w:h="23002" w:hRule="exact" w:wrap="none" w:vAnchor="page" w:hAnchor="page" w:x="4646" w:y="4461"/>
        <w:shd w:val="clear" w:color="auto" w:fill="auto"/>
        <w:spacing w:before="0" w:after="369" w:line="370" w:lineRule="exact"/>
        <w:ind w:left="860" w:hanging="840"/>
        <w:jc w:val="both"/>
      </w:pPr>
      <w:r>
        <w:t>Э. Отчасти — не верю.</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Э. Веришь ты, что на том свете тоже есть борьба, бури?</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Отчасти. А ты?</w:t>
      </w:r>
    </w:p>
    <w:p w:rsidR="00FD65B5" w:rsidRDefault="00A70029">
      <w:pPr>
        <w:pStyle w:val="60"/>
        <w:framePr w:w="14122" w:h="23002" w:hRule="exact" w:wrap="none" w:vAnchor="page" w:hAnchor="page" w:x="4646" w:y="4461"/>
        <w:shd w:val="clear" w:color="auto" w:fill="auto"/>
        <w:spacing w:after="0" w:line="413" w:lineRule="exact"/>
        <w:ind w:left="860" w:right="40"/>
        <w:jc w:val="both"/>
      </w:pPr>
      <w:r>
        <w:rPr>
          <w:rStyle w:val="6TimesNewRoman185pt0pt"/>
          <w:rFonts w:eastAsia="Bookman Old Style"/>
        </w:rPr>
        <w:t xml:space="preserve">Э. Верю только в полное уничтожение. </w:t>
      </w:r>
      <w:r>
        <w:t>(Взгляд его внезапно засты</w:t>
      </w:r>
      <w:r>
        <w:softHyphen/>
        <w:t>вает</w:t>
      </w:r>
      <w:r>
        <w:rPr>
          <w:rStyle w:val="6TimesNewRoman185pt0pt"/>
          <w:rFonts w:eastAsia="Bookman Old Style"/>
          <w:vertAlign w:val="subscript"/>
        </w:rPr>
        <w:t>;</w:t>
      </w:r>
      <w:r>
        <w:rPr>
          <w:rStyle w:val="6TimesNewRoman185pt0pt"/>
          <w:rFonts w:eastAsia="Bookman Old Style"/>
        </w:rPr>
        <w:t xml:space="preserve"> </w:t>
      </w:r>
      <w:r>
        <w:t>Эдгар сидит, уставившись в одну точку.)</w:t>
      </w:r>
    </w:p>
    <w:p w:rsidR="00FD65B5" w:rsidRDefault="00A70029">
      <w:pPr>
        <w:pStyle w:val="11"/>
        <w:framePr w:w="14122" w:h="23002" w:hRule="exact" w:wrap="none" w:vAnchor="page" w:hAnchor="page" w:x="4646" w:y="4461"/>
        <w:shd w:val="clear" w:color="auto" w:fill="auto"/>
        <w:spacing w:before="0" w:line="413" w:lineRule="exact"/>
        <w:ind w:left="860" w:right="40" w:hanging="840"/>
        <w:jc w:val="both"/>
      </w:pPr>
      <w:r>
        <w:t xml:space="preserve">К. А веришь ли... отчасти... </w:t>
      </w:r>
      <w:r>
        <w:rPr>
          <w:rStyle w:val="BookmanOldStyle165pt0pt"/>
        </w:rPr>
        <w:t>(Удивленно.)</w:t>
      </w:r>
      <w:r>
        <w:t xml:space="preserve"> Эдгар! Что с тобой? Эдгар! </w:t>
      </w:r>
      <w:r>
        <w:rPr>
          <w:rStyle w:val="BookmanOldStyle165pt0pt"/>
        </w:rPr>
        <w:t>(Трясет Эдгара.)</w:t>
      </w:r>
    </w:p>
    <w:p w:rsidR="00FD65B5" w:rsidRDefault="00A70029">
      <w:pPr>
        <w:pStyle w:val="11"/>
        <w:framePr w:w="14122" w:h="23002" w:hRule="exact" w:wrap="none" w:vAnchor="page" w:hAnchor="page" w:x="4646" w:y="4461"/>
        <w:shd w:val="clear" w:color="auto" w:fill="auto"/>
        <w:spacing w:before="0" w:line="413" w:lineRule="exact"/>
        <w:ind w:left="860" w:right="40" w:hanging="840"/>
        <w:jc w:val="both"/>
      </w:pPr>
      <w:r>
        <w:t xml:space="preserve">Э. Я умру сразу, вдруг, как старый солдат. </w:t>
      </w:r>
      <w:r>
        <w:rPr>
          <w:rStyle w:val="BookmanOldStyle165pt0pt"/>
        </w:rPr>
        <w:t>(Взгляд его снова засты</w:t>
      </w:r>
      <w:r>
        <w:rPr>
          <w:rStyle w:val="BookmanOldStyle165pt0pt"/>
        </w:rPr>
        <w:softHyphen/>
        <w:t>вает.)</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Алиса!</w:t>
      </w:r>
    </w:p>
    <w:p w:rsidR="00FD65B5" w:rsidRDefault="00A70029">
      <w:pPr>
        <w:pStyle w:val="40"/>
        <w:framePr w:w="14122" w:h="23002" w:hRule="exact" w:wrap="none" w:vAnchor="page" w:hAnchor="page" w:x="4646" w:y="4461"/>
        <w:shd w:val="clear" w:color="auto" w:fill="auto"/>
        <w:spacing w:before="0" w:after="0" w:line="408" w:lineRule="exact"/>
        <w:ind w:right="60" w:firstLine="0"/>
      </w:pPr>
      <w:r>
        <w:t xml:space="preserve">Слева на сцену входит </w:t>
      </w:r>
      <w:r>
        <w:rPr>
          <w:rStyle w:val="44pt"/>
        </w:rPr>
        <w:t>Алиса.</w:t>
      </w:r>
    </w:p>
    <w:p w:rsidR="00FD65B5" w:rsidRDefault="00A70029">
      <w:pPr>
        <w:pStyle w:val="11"/>
        <w:framePr w:w="14122" w:h="23002" w:hRule="exact" w:wrap="none" w:vAnchor="page" w:hAnchor="page" w:x="4646" w:y="4461"/>
        <w:shd w:val="clear" w:color="auto" w:fill="auto"/>
        <w:spacing w:before="0" w:line="408" w:lineRule="exact"/>
        <w:ind w:left="860" w:hanging="840"/>
        <w:jc w:val="both"/>
      </w:pPr>
      <w:r>
        <w:t>К. Алиса!</w:t>
      </w:r>
    </w:p>
    <w:p w:rsidR="00FD65B5" w:rsidRDefault="00A70029">
      <w:pPr>
        <w:pStyle w:val="11"/>
        <w:framePr w:w="14122" w:h="23002" w:hRule="exact" w:wrap="none" w:vAnchor="page" w:hAnchor="page" w:x="4646" w:y="4461"/>
        <w:shd w:val="clear" w:color="auto" w:fill="auto"/>
        <w:spacing w:before="0" w:line="408" w:lineRule="exact"/>
        <w:ind w:left="860" w:hanging="840"/>
        <w:jc w:val="both"/>
      </w:pPr>
      <w:r>
        <w:t>А. Что случилось?</w:t>
      </w:r>
    </w:p>
    <w:p w:rsidR="00FD65B5" w:rsidRDefault="00A70029">
      <w:pPr>
        <w:pStyle w:val="11"/>
        <w:framePr w:w="14122" w:h="23002" w:hRule="exact" w:wrap="none" w:vAnchor="page" w:hAnchor="page" w:x="4646" w:y="4461"/>
        <w:shd w:val="clear" w:color="auto" w:fill="auto"/>
        <w:spacing w:before="0" w:line="408" w:lineRule="exact"/>
        <w:ind w:left="860" w:hanging="840"/>
        <w:jc w:val="both"/>
      </w:pPr>
      <w:r>
        <w:t>К. Не знаю. Твой муж...</w:t>
      </w:r>
    </w:p>
    <w:p w:rsidR="00FD65B5" w:rsidRDefault="00A70029">
      <w:pPr>
        <w:pStyle w:val="11"/>
        <w:framePr w:w="14122" w:h="23002" w:hRule="exact" w:wrap="none" w:vAnchor="page" w:hAnchor="page" w:x="4646" w:y="4461"/>
        <w:shd w:val="clear" w:color="auto" w:fill="auto"/>
        <w:spacing w:before="0"/>
        <w:ind w:left="860" w:right="40" w:hanging="840"/>
        <w:jc w:val="both"/>
      </w:pPr>
      <w:r>
        <w:t xml:space="preserve">А. Знаю. </w:t>
      </w:r>
      <w:r>
        <w:rPr>
          <w:rStyle w:val="BookmanOldStyle165pt0pt"/>
        </w:rPr>
        <w:t>(Становится на колени возле Эдгара</w:t>
      </w:r>
      <w:r>
        <w:t xml:space="preserve">, </w:t>
      </w:r>
      <w:r>
        <w:rPr>
          <w:rStyle w:val="BookmanOldStyle165pt0pt"/>
        </w:rPr>
        <w:t>качает головой</w:t>
      </w:r>
      <w:r>
        <w:t xml:space="preserve">, </w:t>
      </w:r>
      <w:r>
        <w:rPr>
          <w:rStyle w:val="BookmanOldStyle165pt0pt"/>
        </w:rPr>
        <w:t>говорит без тени недружелюбия.)</w:t>
      </w:r>
      <w:r>
        <w:t xml:space="preserve"> Ну ты, дряхлый старикашка, опять ты уставился в свою вечность? Всю жизнь ты держал меня взаперти в этой башне, всю жизнь я зависела от твоего настроения, всю жизнь должна была слушать твою пустую болтовню, всю жизнь ты пытался быть сильнее меня, но из нас двоих я сильнее, я!</w:t>
      </w:r>
    </w:p>
    <w:p w:rsidR="00FD65B5" w:rsidRDefault="00A70029">
      <w:pPr>
        <w:pStyle w:val="11"/>
        <w:framePr w:w="14122" w:h="23002" w:hRule="exact" w:wrap="none" w:vAnchor="page" w:hAnchor="page" w:x="4646" w:y="4461"/>
        <w:shd w:val="clear" w:color="auto" w:fill="auto"/>
        <w:spacing w:before="0"/>
        <w:ind w:left="860" w:hanging="840"/>
        <w:jc w:val="both"/>
      </w:pPr>
      <w:r>
        <w:t>К. Бога ради, Алиса, он ведь может тебя услышать!</w:t>
      </w:r>
    </w:p>
    <w:p w:rsidR="00FD65B5" w:rsidRDefault="00A70029">
      <w:pPr>
        <w:pStyle w:val="11"/>
        <w:framePr w:w="14122" w:h="23002" w:hRule="exact" w:wrap="none" w:vAnchor="page" w:hAnchor="page" w:x="4646" w:y="4461"/>
        <w:shd w:val="clear" w:color="auto" w:fill="auto"/>
        <w:spacing w:before="0" w:after="138"/>
        <w:ind w:left="860" w:right="40" w:hanging="840"/>
        <w:jc w:val="both"/>
      </w:pPr>
      <w:r>
        <w:t>А* В этом состоянии он ничего не слышит, ничего не видит. Умри же, наконец, убогий боярин! Пора тебе стать навозом для огорода!</w:t>
      </w:r>
    </w:p>
    <w:p w:rsidR="00FD65B5" w:rsidRDefault="00A70029">
      <w:pPr>
        <w:pStyle w:val="40"/>
        <w:framePr w:w="14122" w:h="23002" w:hRule="exact" w:wrap="none" w:vAnchor="page" w:hAnchor="page" w:x="4646" w:y="4461"/>
        <w:shd w:val="clear" w:color="auto" w:fill="auto"/>
        <w:spacing w:before="0" w:after="178" w:line="320" w:lineRule="exact"/>
        <w:ind w:right="60" w:firstLine="0"/>
      </w:pPr>
      <w:r>
        <w:t>Эдгар медленно приходит в себя.</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Э. Ты что-то сказала?</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А. Нет.</w:t>
      </w:r>
    </w:p>
    <w:p w:rsidR="00FD65B5" w:rsidRDefault="00A70029">
      <w:pPr>
        <w:pStyle w:val="40"/>
        <w:framePr w:w="14122" w:h="23002" w:hRule="exact" w:wrap="none" w:vAnchor="page" w:hAnchor="page" w:x="4646" w:y="4461"/>
        <w:shd w:val="clear" w:color="auto" w:fill="auto"/>
        <w:spacing w:before="0" w:after="255" w:line="320" w:lineRule="exact"/>
        <w:ind w:right="60" w:firstLine="0"/>
      </w:pPr>
      <w:r>
        <w:t>Эдгар встает.</w:t>
      </w:r>
    </w:p>
    <w:p w:rsidR="00FD65B5" w:rsidRDefault="00A70029">
      <w:pPr>
        <w:pStyle w:val="60"/>
        <w:framePr w:w="14122" w:h="23002" w:hRule="exact" w:wrap="none" w:vAnchor="page" w:hAnchor="page" w:x="4646" w:y="4461"/>
        <w:shd w:val="clear" w:color="auto" w:fill="auto"/>
        <w:spacing w:after="138" w:line="418" w:lineRule="exact"/>
        <w:ind w:left="860" w:right="40"/>
        <w:jc w:val="both"/>
      </w:pPr>
      <w:r>
        <w:rPr>
          <w:rStyle w:val="6TimesNewRoman185pt0pt"/>
          <w:rFonts w:eastAsia="Bookman Old Style"/>
        </w:rPr>
        <w:t xml:space="preserve">Э. Прошу извинить. </w:t>
      </w:r>
      <w:r>
        <w:t>(Идет к вешалке, берет форменную фуражку и саблю.)</w:t>
      </w:r>
      <w:r>
        <w:rPr>
          <w:rStyle w:val="6TimesNewRoman185pt0pt"/>
          <w:rFonts w:eastAsia="Bookman Old Style"/>
        </w:rPr>
        <w:t xml:space="preserve"> Мне надо пойти проверить посты. </w:t>
      </w:r>
      <w:r>
        <w:t>(Уходит со сцены, са</w:t>
      </w:r>
      <w:r>
        <w:softHyphen/>
        <w:t>дится на правую скамью для реквизита.)</w:t>
      </w:r>
    </w:p>
    <w:p w:rsidR="00FD65B5" w:rsidRDefault="00A70029">
      <w:pPr>
        <w:pStyle w:val="40"/>
        <w:framePr w:w="14122" w:h="23002" w:hRule="exact" w:wrap="none" w:vAnchor="page" w:hAnchor="page" w:x="4646" w:y="4461"/>
        <w:shd w:val="clear" w:color="auto" w:fill="auto"/>
        <w:spacing w:before="0" w:after="0" w:line="320" w:lineRule="exact"/>
        <w:ind w:left="5360" w:firstLine="0"/>
        <w:jc w:val="left"/>
      </w:pPr>
      <w:r>
        <w:t>Алиса усаживается в кресло.</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Он болен?</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А. Возможно.</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Потерял рассудок?</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А. Возможно.</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Пьет?</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А. Больше хвастает.</w:t>
      </w:r>
    </w:p>
    <w:p w:rsidR="00FD65B5" w:rsidRDefault="00A70029">
      <w:pPr>
        <w:pStyle w:val="11"/>
        <w:framePr w:w="14122" w:h="23002" w:hRule="exact" w:wrap="none" w:vAnchor="page" w:hAnchor="page" w:x="4646" w:y="4461"/>
        <w:shd w:val="clear" w:color="auto" w:fill="auto"/>
        <w:spacing w:before="0" w:line="413" w:lineRule="exact"/>
        <w:ind w:left="860" w:hanging="840"/>
        <w:jc w:val="both"/>
      </w:pPr>
      <w:r>
        <w:t>К. Что-то с ним все же неладно.</w:t>
      </w:r>
    </w:p>
    <w:p w:rsidR="00FD65B5" w:rsidRDefault="00A70029">
      <w:pPr>
        <w:pStyle w:val="11"/>
        <w:framePr w:w="14122" w:h="23002" w:hRule="exact" w:wrap="none" w:vAnchor="page" w:hAnchor="page" w:x="4646" w:y="4461"/>
        <w:shd w:val="clear" w:color="auto" w:fill="auto"/>
        <w:spacing w:before="0" w:after="394" w:line="413" w:lineRule="exact"/>
        <w:ind w:left="860" w:right="40" w:hanging="840"/>
        <w:jc w:val="both"/>
      </w:pPr>
      <w:r>
        <w:t>А. Обмороки. Вот уже несколько месяцев. И каждый раз, когда это случается, я говорю ему все, что думаю.</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А. Курт, я пригласила тебя поужинать.</w:t>
      </w:r>
    </w:p>
    <w:p w:rsidR="00FD65B5" w:rsidRDefault="00A70029">
      <w:pPr>
        <w:pStyle w:val="11"/>
        <w:framePr w:w="14122" w:h="23002" w:hRule="exact" w:wrap="none" w:vAnchor="page" w:hAnchor="page" w:x="4646" w:y="4461"/>
        <w:shd w:val="clear" w:color="auto" w:fill="auto"/>
        <w:spacing w:before="0" w:line="370" w:lineRule="exact"/>
        <w:ind w:left="860" w:hanging="840"/>
        <w:jc w:val="both"/>
      </w:pPr>
      <w:r>
        <w:t>К. Да, я немного проголодался.</w:t>
      </w:r>
    </w:p>
    <w:p w:rsidR="00FD65B5" w:rsidRDefault="00A70029">
      <w:pPr>
        <w:pStyle w:val="a6"/>
        <w:framePr w:wrap="none" w:vAnchor="page" w:hAnchor="page" w:x="4718" w:y="27941"/>
        <w:shd w:val="clear" w:color="auto" w:fill="auto"/>
        <w:spacing w:line="340" w:lineRule="exact"/>
        <w:ind w:left="20"/>
      </w:pPr>
      <w:r>
        <w:t>66</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40" w:h="3507" w:hRule="exact" w:wrap="none" w:vAnchor="page" w:hAnchor="page" w:x="4634" w:y="3784"/>
        <w:shd w:val="clear" w:color="auto" w:fill="auto"/>
        <w:spacing w:before="0" w:line="370" w:lineRule="exact"/>
        <w:ind w:left="860" w:hanging="820"/>
        <w:jc w:val="both"/>
      </w:pPr>
      <w:r>
        <w:lastRenderedPageBreak/>
        <w:t>д. Мы обеднели. В кладовке — кусочка хлеба и то нет.</w:t>
      </w:r>
    </w:p>
    <w:p w:rsidR="00FD65B5" w:rsidRDefault="00A70029">
      <w:pPr>
        <w:pStyle w:val="11"/>
        <w:framePr w:w="14040" w:h="3507" w:hRule="exact" w:wrap="none" w:vAnchor="page" w:hAnchor="page" w:x="4634" w:y="3784"/>
        <w:shd w:val="clear" w:color="auto" w:fill="auto"/>
        <w:spacing w:before="0" w:line="403" w:lineRule="exact"/>
        <w:ind w:left="860" w:hanging="820"/>
        <w:jc w:val="both"/>
      </w:pPr>
      <w:r>
        <w:t>К. Я схожу куплю.</w:t>
      </w:r>
    </w:p>
    <w:p w:rsidR="00FD65B5" w:rsidRDefault="00A70029">
      <w:pPr>
        <w:pStyle w:val="11"/>
        <w:framePr w:w="14040" w:h="3507" w:hRule="exact" w:wrap="none" w:vAnchor="page" w:hAnchor="page" w:x="4634" w:y="3784"/>
        <w:shd w:val="clear" w:color="auto" w:fill="auto"/>
        <w:spacing w:before="0" w:line="403" w:lineRule="exact"/>
        <w:ind w:left="860" w:hanging="820"/>
        <w:jc w:val="both"/>
      </w:pPr>
      <w:r>
        <w:t>д. На этом острове ничего не купишь.</w:t>
      </w:r>
    </w:p>
    <w:p w:rsidR="00FD65B5" w:rsidRDefault="00A70029">
      <w:pPr>
        <w:pStyle w:val="11"/>
        <w:framePr w:w="14040" w:h="3507" w:hRule="exact" w:wrap="none" w:vAnchor="page" w:hAnchor="page" w:x="4634" w:y="3784"/>
        <w:shd w:val="clear" w:color="auto" w:fill="auto"/>
        <w:spacing w:before="0" w:after="447" w:line="403" w:lineRule="exact"/>
        <w:ind w:left="860" w:hanging="820"/>
        <w:jc w:val="both"/>
      </w:pPr>
      <w:r>
        <w:t>К. Хорошенький остров вы себе нашли, нечего сказать.</w:t>
      </w:r>
    </w:p>
    <w:p w:rsidR="00FD65B5" w:rsidRDefault="00A70029">
      <w:pPr>
        <w:pStyle w:val="11"/>
        <w:framePr w:w="14040" w:h="3507" w:hRule="exact" w:wrap="none" w:vAnchor="page" w:hAnchor="page" w:x="4634" w:y="3784"/>
        <w:shd w:val="clear" w:color="auto" w:fill="auto"/>
        <w:spacing w:before="0" w:after="19" w:line="370" w:lineRule="exact"/>
        <w:ind w:left="860" w:hanging="820"/>
        <w:jc w:val="both"/>
      </w:pPr>
      <w:r>
        <w:t>А. Курт.</w:t>
      </w:r>
    </w:p>
    <w:p w:rsidR="00FD65B5" w:rsidRDefault="00A70029">
      <w:pPr>
        <w:pStyle w:val="11"/>
        <w:framePr w:w="14040" w:h="3507" w:hRule="exact" w:wrap="none" w:vAnchor="page" w:hAnchor="page" w:x="4634" w:y="3784"/>
        <w:shd w:val="clear" w:color="auto" w:fill="auto"/>
        <w:spacing w:before="0" w:after="220" w:line="370" w:lineRule="exact"/>
        <w:ind w:left="860" w:hanging="820"/>
        <w:jc w:val="both"/>
      </w:pPr>
      <w:r>
        <w:t>К. Алиса.</w:t>
      </w:r>
    </w:p>
    <w:p w:rsidR="00FD65B5" w:rsidRDefault="00A70029">
      <w:pPr>
        <w:pStyle w:val="72"/>
        <w:framePr w:w="14040" w:h="3507" w:hRule="exact" w:wrap="none" w:vAnchor="page" w:hAnchor="page" w:x="4634" w:y="3784"/>
        <w:shd w:val="clear" w:color="auto" w:fill="auto"/>
        <w:spacing w:before="0" w:after="0" w:line="320" w:lineRule="exact"/>
        <w:ind w:left="80"/>
        <w:jc w:val="center"/>
      </w:pPr>
      <w:r>
        <w:t>Алиса поднимается, берет с пианино альбом, садится на стул возле Курта.</w:t>
      </w:r>
    </w:p>
    <w:p w:rsidR="00FD65B5" w:rsidRDefault="00A70029">
      <w:pPr>
        <w:pStyle w:val="72"/>
        <w:framePr w:w="14040" w:h="19163" w:hRule="exact" w:wrap="none" w:vAnchor="page" w:hAnchor="page" w:x="4634" w:y="8289"/>
        <w:shd w:val="clear" w:color="auto" w:fill="auto"/>
        <w:spacing w:before="0" w:after="204" w:line="320" w:lineRule="exact"/>
        <w:ind w:right="20"/>
      </w:pPr>
      <w:r>
        <w:t>Эпизод: альбом с фотографиями.</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Хочешь поглядеть наш альбом?</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С удовольствием.</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Я сама вклеивала фотографии.</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Прелестно.</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Это я в роли Перитты.</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Кто это такая?</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Подруга Медеи.</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Прелестно.</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Я в роли Евхариты.</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А кто это такая?</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Служанка Сафо.</w:t>
      </w:r>
    </w:p>
    <w:p w:rsidR="00FD65B5" w:rsidRDefault="00A70029">
      <w:pPr>
        <w:pStyle w:val="11"/>
        <w:framePr w:w="14040" w:h="19163" w:hRule="exact" w:wrap="none" w:vAnchor="page" w:hAnchor="page" w:x="4634" w:y="8289"/>
        <w:shd w:val="clear" w:color="auto" w:fill="auto"/>
        <w:spacing w:before="0" w:after="181" w:line="370" w:lineRule="exact"/>
        <w:ind w:left="860" w:hanging="820"/>
        <w:jc w:val="both"/>
      </w:pPr>
      <w:r>
        <w:t>К. Прелестно. А вот и твой муж — юным лейтенантом. ,</w:t>
      </w:r>
    </w:p>
    <w:p w:rsidR="00FD65B5" w:rsidRDefault="00A70029">
      <w:pPr>
        <w:pStyle w:val="72"/>
        <w:framePr w:w="14040" w:h="19163" w:hRule="exact" w:wrap="none" w:vAnchor="page" w:hAnchor="page" w:x="4634" w:y="8289"/>
        <w:shd w:val="clear" w:color="auto" w:fill="auto"/>
        <w:spacing w:before="0" w:after="208" w:line="320" w:lineRule="exact"/>
        <w:ind w:left="80"/>
        <w:jc w:val="center"/>
      </w:pPr>
      <w:r>
        <w:t>Эдгар подает команды, сидя на скамье для реквизита.</w:t>
      </w:r>
    </w:p>
    <w:p w:rsidR="00FD65B5" w:rsidRDefault="00A70029">
      <w:pPr>
        <w:pStyle w:val="11"/>
        <w:framePr w:w="14040" w:h="19163" w:hRule="exact" w:wrap="none" w:vAnchor="page" w:hAnchor="page" w:x="4634" w:y="8289"/>
        <w:shd w:val="clear" w:color="auto" w:fill="auto"/>
        <w:spacing w:before="0" w:line="413" w:lineRule="exact"/>
        <w:ind w:left="860" w:right="20" w:hanging="820"/>
        <w:jc w:val="both"/>
      </w:pPr>
      <w:r>
        <w:t>А. Если он умрет, я лопну от смеха. А вот — он в чине старшего лей</w:t>
      </w:r>
      <w:r>
        <w:softHyphen/>
        <w:t>тенанта.</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Вы ненавидите друг друга?</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Безгранично.</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С каких пор?</w:t>
      </w:r>
    </w:p>
    <w:p w:rsidR="00FD65B5" w:rsidRDefault="00A70029">
      <w:pPr>
        <w:pStyle w:val="11"/>
        <w:framePr w:w="14040" w:h="19163" w:hRule="exact" w:wrap="none" w:vAnchor="page" w:hAnchor="page" w:x="4634" w:y="8289"/>
        <w:shd w:val="clear" w:color="auto" w:fill="auto"/>
        <w:spacing w:before="0" w:after="194" w:line="413" w:lineRule="exact"/>
        <w:ind w:left="860" w:hanging="820"/>
        <w:jc w:val="both"/>
      </w:pPr>
      <w:r>
        <w:t>А. Давным-давно. Вот я в подвенечном платье, с подружками.</w:t>
      </w:r>
    </w:p>
    <w:p w:rsidR="00FD65B5" w:rsidRDefault="00A70029">
      <w:pPr>
        <w:pStyle w:val="72"/>
        <w:framePr w:w="14040" w:h="19163" w:hRule="exact" w:wrap="none" w:vAnchor="page" w:hAnchor="page" w:x="4634" w:y="8289"/>
        <w:shd w:val="clear" w:color="auto" w:fill="auto"/>
        <w:spacing w:before="0" w:after="195" w:line="320" w:lineRule="exact"/>
        <w:ind w:left="80"/>
        <w:jc w:val="center"/>
      </w:pPr>
      <w:r>
        <w:t>Эдгар командует.</w:t>
      </w:r>
    </w:p>
    <w:p w:rsidR="00FD65B5" w:rsidRDefault="00A70029">
      <w:pPr>
        <w:pStyle w:val="11"/>
        <w:framePr w:w="14040" w:h="19163" w:hRule="exact" w:wrap="none" w:vAnchor="page" w:hAnchor="page" w:x="4634" w:y="8289"/>
        <w:shd w:val="clear" w:color="auto" w:fill="auto"/>
        <w:spacing w:before="0"/>
        <w:ind w:left="860" w:hanging="820"/>
        <w:jc w:val="both"/>
      </w:pPr>
      <w:r>
        <w:t>К. Прелестно. А почему, собственно, ты вышла за него замуж?</w:t>
      </w:r>
    </w:p>
    <w:p w:rsidR="00FD65B5" w:rsidRDefault="00A70029">
      <w:pPr>
        <w:pStyle w:val="11"/>
        <w:framePr w:w="14040" w:h="19163" w:hRule="exact" w:wrap="none" w:vAnchor="page" w:hAnchor="page" w:x="4634" w:y="8289"/>
        <w:shd w:val="clear" w:color="auto" w:fill="auto"/>
        <w:spacing w:before="0" w:after="198"/>
        <w:ind w:left="860" w:right="20" w:hanging="820"/>
        <w:jc w:val="both"/>
      </w:pPr>
      <w:r>
        <w:t>А. Вышла потому, что взял. А теперь мне приходится чистить медную утварь, мыть посуду и натирать полы, топить и варить — ведь все служанки уходят от нас.</w:t>
      </w:r>
    </w:p>
    <w:p w:rsidR="00FD65B5" w:rsidRDefault="00A70029">
      <w:pPr>
        <w:pStyle w:val="72"/>
        <w:framePr w:w="14040" w:h="19163" w:hRule="exact" w:wrap="none" w:vAnchor="page" w:hAnchor="page" w:x="4634" w:y="8289"/>
        <w:shd w:val="clear" w:color="auto" w:fill="auto"/>
        <w:spacing w:before="0" w:after="200" w:line="320" w:lineRule="exact"/>
        <w:ind w:left="80"/>
        <w:jc w:val="center"/>
      </w:pPr>
      <w:r>
        <w:t>Эдгар командует.</w:t>
      </w:r>
    </w:p>
    <w:p w:rsidR="00FD65B5" w:rsidRDefault="00A70029">
      <w:pPr>
        <w:pStyle w:val="11"/>
        <w:framePr w:w="14040" w:h="19163" w:hRule="exact" w:wrap="none" w:vAnchor="page" w:hAnchor="page" w:x="4634" w:y="8289"/>
        <w:shd w:val="clear" w:color="auto" w:fill="auto"/>
        <w:spacing w:before="0"/>
        <w:ind w:left="860" w:hanging="820"/>
        <w:jc w:val="both"/>
      </w:pPr>
      <w:r>
        <w:t>А. Пастор Нильсен. Он нас венчал.</w:t>
      </w:r>
    </w:p>
    <w:p w:rsidR="00FD65B5" w:rsidRDefault="00A70029">
      <w:pPr>
        <w:pStyle w:val="11"/>
        <w:framePr w:w="14040" w:h="19163" w:hRule="exact" w:wrap="none" w:vAnchor="page" w:hAnchor="page" w:x="4634" w:y="8289"/>
        <w:shd w:val="clear" w:color="auto" w:fill="auto"/>
        <w:spacing w:before="0"/>
        <w:ind w:left="860" w:hanging="820"/>
        <w:jc w:val="both"/>
      </w:pPr>
      <w:r>
        <w:t>К. Прелестно. Но расстаньтесь хотя бы.</w:t>
      </w:r>
    </w:p>
    <w:p w:rsidR="00FD65B5" w:rsidRDefault="00A70029">
      <w:pPr>
        <w:pStyle w:val="11"/>
        <w:framePr w:w="14040" w:h="19163" w:hRule="exact" w:wrap="none" w:vAnchor="page" w:hAnchor="page" w:x="4634" w:y="8289"/>
        <w:shd w:val="clear" w:color="auto" w:fill="auto"/>
        <w:spacing w:before="0"/>
        <w:ind w:left="860" w:right="20" w:hanging="820"/>
        <w:jc w:val="both"/>
      </w:pPr>
      <w:r>
        <w:t>А. Мы уже пробовали. Пять лет мы прожили в этой башне врозь, не встречаясь. А потом он снова пришел, разжалобил. Слишком уж было тоскливо.</w:t>
      </w:r>
    </w:p>
    <w:p w:rsidR="00FD65B5" w:rsidRDefault="00A70029">
      <w:pPr>
        <w:pStyle w:val="72"/>
        <w:framePr w:w="14040" w:h="19163" w:hRule="exact" w:wrap="none" w:vAnchor="page" w:hAnchor="page" w:x="4634" w:y="8289"/>
        <w:shd w:val="clear" w:color="auto" w:fill="auto"/>
        <w:spacing w:before="0" w:after="0" w:line="418" w:lineRule="exact"/>
        <w:ind w:left="80"/>
        <w:jc w:val="center"/>
      </w:pPr>
      <w:r>
        <w:t>Эдгар командует.</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Прелестно.</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Наши дети.</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Прелестно.</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Двое умерли.</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Тебе и это пришлось пережить?</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А. Всё! Двое остались в живых.</w:t>
      </w:r>
    </w:p>
    <w:p w:rsidR="00FD65B5" w:rsidRDefault="00A70029">
      <w:pPr>
        <w:pStyle w:val="11"/>
        <w:framePr w:w="14040" w:h="19163" w:hRule="exact" w:wrap="none" w:vAnchor="page" w:hAnchor="page" w:x="4634" w:y="8289"/>
        <w:shd w:val="clear" w:color="auto" w:fill="auto"/>
        <w:spacing w:before="0" w:line="413" w:lineRule="exact"/>
        <w:ind w:left="860" w:hanging="820"/>
        <w:jc w:val="both"/>
      </w:pPr>
      <w:r>
        <w:t>К. Прелестно.</w:t>
      </w:r>
    </w:p>
    <w:p w:rsidR="00FD65B5" w:rsidRDefault="00A70029">
      <w:pPr>
        <w:pStyle w:val="11"/>
        <w:framePr w:w="14040" w:h="19163" w:hRule="exact" w:wrap="none" w:vAnchor="page" w:hAnchor="page" w:x="4634" w:y="8289"/>
        <w:shd w:val="clear" w:color="auto" w:fill="auto"/>
        <w:spacing w:before="0" w:after="194" w:line="413" w:lineRule="exact"/>
        <w:ind w:left="860" w:right="20" w:hanging="820"/>
        <w:jc w:val="both"/>
      </w:pPr>
      <w:r>
        <w:t>А. Близнецы. Он настраивает Юдифь против меня, а я настраиваю Олафа против него. Вид острова с юга.</w:t>
      </w:r>
    </w:p>
    <w:p w:rsidR="00FD65B5" w:rsidRDefault="00A70029">
      <w:pPr>
        <w:pStyle w:val="72"/>
        <w:framePr w:w="14040" w:h="19163" w:hRule="exact" w:wrap="none" w:vAnchor="page" w:hAnchor="page" w:x="4634" w:y="8289"/>
        <w:shd w:val="clear" w:color="auto" w:fill="auto"/>
        <w:spacing w:before="0" w:after="0" w:line="320" w:lineRule="exact"/>
        <w:ind w:left="80"/>
        <w:jc w:val="center"/>
      </w:pPr>
      <w:r>
        <w:t>Эдгар командует.</w:t>
      </w:r>
    </w:p>
    <w:p w:rsidR="00FD65B5" w:rsidRDefault="00A70029">
      <w:pPr>
        <w:pStyle w:val="45"/>
        <w:framePr w:wrap="none" w:vAnchor="page" w:hAnchor="page" w:x="4610" w:y="28018"/>
        <w:shd w:val="clear" w:color="auto" w:fill="auto"/>
        <w:spacing w:line="280" w:lineRule="exact"/>
        <w:ind w:left="20"/>
      </w:pPr>
      <w:r>
        <w:rPr>
          <w:rStyle w:val="4BookmanOldStyle135pt0pt"/>
        </w:rPr>
        <w:t>5</w:t>
      </w:r>
      <w:r>
        <w:t>*</w:t>
      </w:r>
    </w:p>
    <w:p w:rsidR="00FD65B5" w:rsidRDefault="00A70029">
      <w:pPr>
        <w:pStyle w:val="a6"/>
        <w:framePr w:wrap="none" w:vAnchor="page" w:hAnchor="page" w:x="18266" w:y="27951"/>
        <w:shd w:val="clear" w:color="auto" w:fill="auto"/>
        <w:spacing w:line="340" w:lineRule="exact"/>
        <w:ind w:left="20"/>
      </w:pPr>
      <w:r>
        <w:t>67</w:t>
      </w:r>
    </w:p>
    <w:p w:rsidR="00FD65B5" w:rsidRDefault="00A70029">
      <w:pPr>
        <w:pStyle w:val="40"/>
        <w:framePr w:w="362" w:h="9480" w:hRule="exact" w:wrap="none" w:vAnchor="page" w:hAnchor="page" w:x="18864" w:y="6188"/>
        <w:shd w:val="clear" w:color="auto" w:fill="auto"/>
        <w:spacing w:before="0" w:after="0" w:line="320" w:lineRule="exact"/>
        <w:ind w:firstLine="0"/>
        <w:jc w:val="left"/>
        <w:textDirection w:val="btLr"/>
      </w:pPr>
      <w:r>
        <w:rPr>
          <w:rStyle w:val="44pt"/>
        </w:rPr>
        <w:t>ФРИДРИХ ДЮРРЕНМАТТ</w:t>
      </w:r>
      <w:r>
        <w:t xml:space="preserve"> ■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59" w:h="23615" w:hRule="exact" w:wrap="none" w:vAnchor="page" w:hAnchor="page" w:x="4677" w:y="3807"/>
        <w:shd w:val="clear" w:color="auto" w:fill="auto"/>
        <w:spacing w:before="0" w:line="408" w:lineRule="exact"/>
        <w:ind w:left="840" w:right="20" w:hanging="820"/>
        <w:jc w:val="both"/>
      </w:pPr>
      <w:r>
        <w:lastRenderedPageBreak/>
        <w:t>К Прелестно. Но почему он считает меня виновником вашей свадь</w:t>
      </w:r>
      <w:r>
        <w:softHyphen/>
        <w:t>бы?</w:t>
      </w:r>
    </w:p>
    <w:p w:rsidR="00FD65B5" w:rsidRDefault="00A70029">
      <w:pPr>
        <w:pStyle w:val="11"/>
        <w:framePr w:w="14059" w:h="23615" w:hRule="exact" w:wrap="none" w:vAnchor="page" w:hAnchor="page" w:x="4677" w:y="3807"/>
        <w:shd w:val="clear" w:color="auto" w:fill="auto"/>
        <w:spacing w:before="0" w:line="408" w:lineRule="exact"/>
        <w:ind w:left="840" w:right="20" w:hanging="820"/>
        <w:jc w:val="both"/>
      </w:pPr>
      <w:r>
        <w:t>А. Чтобы и тебя отвратить от нашего дома. Ты и твоя жена вместе с нами на пароходе.</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К. Я вовсе не сватал вас.</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А. Ты женился не на мне, а на ней.</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К. Я любил свою жену.</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А. До того ты любил меня.</w:t>
      </w:r>
    </w:p>
    <w:p w:rsidR="00FD65B5" w:rsidRDefault="00A70029">
      <w:pPr>
        <w:pStyle w:val="11"/>
        <w:framePr w:w="14059" w:h="23615" w:hRule="exact" w:wrap="none" w:vAnchor="page" w:hAnchor="page" w:x="4677" w:y="3807"/>
        <w:shd w:val="clear" w:color="auto" w:fill="auto"/>
        <w:spacing w:before="0" w:line="408" w:lineRule="exact"/>
        <w:ind w:left="840" w:right="20" w:hanging="820"/>
        <w:jc w:val="both"/>
      </w:pPr>
      <w:r>
        <w:t>К. Да. Но ты переметнулась к своему военному теоретику, хотела занять в обществе более высокое положение.</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А. Не надо...</w:t>
      </w:r>
    </w:p>
    <w:p w:rsidR="00FD65B5" w:rsidRDefault="00A70029">
      <w:pPr>
        <w:pStyle w:val="11"/>
        <w:framePr w:w="14059" w:h="23615" w:hRule="exact" w:wrap="none" w:vAnchor="page" w:hAnchor="page" w:x="4677" w:y="3807"/>
        <w:shd w:val="clear" w:color="auto" w:fill="auto"/>
        <w:spacing w:before="0" w:after="190" w:line="408" w:lineRule="exact"/>
        <w:ind w:left="840" w:hanging="820"/>
        <w:jc w:val="both"/>
      </w:pPr>
      <w:r>
        <w:t>К. Не будем больше говорить об этом.</w:t>
      </w:r>
    </w:p>
    <w:p w:rsidR="00FD65B5" w:rsidRDefault="00A70029">
      <w:pPr>
        <w:pStyle w:val="40"/>
        <w:framePr w:w="14059" w:h="23615" w:hRule="exact" w:wrap="none" w:vAnchor="page" w:hAnchor="page" w:x="4677" w:y="3807"/>
        <w:shd w:val="clear" w:color="auto" w:fill="auto"/>
        <w:spacing w:before="0" w:after="199" w:line="320" w:lineRule="exact"/>
        <w:ind w:left="20" w:firstLine="0"/>
      </w:pPr>
      <w:r>
        <w:t>Эдгар командует.</w:t>
      </w:r>
    </w:p>
    <w:p w:rsidR="00FD65B5" w:rsidRDefault="00A70029">
      <w:pPr>
        <w:pStyle w:val="11"/>
        <w:framePr w:w="14059" w:h="23615" w:hRule="exact" w:wrap="none" w:vAnchor="page" w:hAnchor="page" w:x="4677" w:y="3807"/>
        <w:shd w:val="clear" w:color="auto" w:fill="auto"/>
        <w:spacing w:before="0" w:line="413" w:lineRule="exact"/>
        <w:ind w:left="840" w:hanging="820"/>
        <w:jc w:val="both"/>
      </w:pPr>
      <w:r>
        <w:t>А. Мой муж в чине капитана. Я принадлежу к проклятому полу.</w:t>
      </w:r>
    </w:p>
    <w:p w:rsidR="00FD65B5" w:rsidRDefault="00A70029">
      <w:pPr>
        <w:pStyle w:val="11"/>
        <w:framePr w:w="14059" w:h="23615" w:hRule="exact" w:wrap="none" w:vAnchor="page" w:hAnchor="page" w:x="4677" w:y="3807"/>
        <w:shd w:val="clear" w:color="auto" w:fill="auto"/>
        <w:spacing w:before="0" w:line="413" w:lineRule="exact"/>
        <w:ind w:left="840" w:hanging="820"/>
        <w:jc w:val="both"/>
      </w:pPr>
      <w:r>
        <w:t>К. Прелестно.</w:t>
      </w:r>
    </w:p>
    <w:p w:rsidR="00FD65B5" w:rsidRDefault="00A70029">
      <w:pPr>
        <w:pStyle w:val="11"/>
        <w:framePr w:w="14059" w:h="23615" w:hRule="exact" w:wrap="none" w:vAnchor="page" w:hAnchor="page" w:x="4677" w:y="3807"/>
        <w:shd w:val="clear" w:color="auto" w:fill="auto"/>
        <w:spacing w:before="0" w:line="413" w:lineRule="exact"/>
        <w:ind w:left="840" w:hanging="820"/>
        <w:jc w:val="both"/>
      </w:pPr>
      <w:r>
        <w:t>А. Я с детьми на пляже.</w:t>
      </w:r>
    </w:p>
    <w:p w:rsidR="00FD65B5" w:rsidRDefault="00A70029">
      <w:pPr>
        <w:pStyle w:val="11"/>
        <w:framePr w:w="14059" w:h="23615" w:hRule="exact" w:wrap="none" w:vAnchor="page" w:hAnchor="page" w:x="4677" w:y="3807"/>
        <w:shd w:val="clear" w:color="auto" w:fill="auto"/>
        <w:spacing w:before="0" w:line="413" w:lineRule="exact"/>
        <w:ind w:left="840" w:hanging="820"/>
        <w:jc w:val="both"/>
      </w:pPr>
      <w:r>
        <w:t>К. Прелестно.</w:t>
      </w:r>
    </w:p>
    <w:p w:rsidR="00FD65B5" w:rsidRDefault="00A70029">
      <w:pPr>
        <w:pStyle w:val="11"/>
        <w:framePr w:w="14059" w:h="23615" w:hRule="exact" w:wrap="none" w:vAnchor="page" w:hAnchor="page" w:x="4677" w:y="3807"/>
        <w:shd w:val="clear" w:color="auto" w:fill="auto"/>
        <w:spacing w:before="0" w:line="413" w:lineRule="exact"/>
        <w:ind w:left="840" w:right="20" w:hanging="820"/>
        <w:jc w:val="both"/>
      </w:pPr>
      <w:r>
        <w:t xml:space="preserve">А. Хоть бы море тогда вдруг разыгралось и смыло нас. </w:t>
      </w:r>
      <w:r>
        <w:rPr>
          <w:rStyle w:val="BookmanOldStyle165pt0pt"/>
        </w:rPr>
        <w:t>(Закрывает альбом.)</w:t>
      </w:r>
      <w:r>
        <w:t xml:space="preserve"> Курт, ты должен остаться со мной.</w:t>
      </w:r>
    </w:p>
    <w:p w:rsidR="00FD65B5" w:rsidRDefault="00A70029">
      <w:pPr>
        <w:pStyle w:val="11"/>
        <w:framePr w:w="14059" w:h="23615" w:hRule="exact" w:wrap="none" w:vAnchor="page" w:hAnchor="page" w:x="4677" w:y="3807"/>
        <w:shd w:val="clear" w:color="auto" w:fill="auto"/>
        <w:spacing w:before="0" w:after="194" w:line="413" w:lineRule="exact"/>
        <w:ind w:left="840" w:right="20" w:hanging="820"/>
        <w:jc w:val="both"/>
      </w:pPr>
      <w:r>
        <w:t>К. Я остаюсь. Один брак я уже видел в самой непосредственной бли</w:t>
      </w:r>
      <w:r>
        <w:softHyphen/>
        <w:t>зости — свой собственный. Ваш еще хуже.</w:t>
      </w:r>
    </w:p>
    <w:p w:rsidR="00FD65B5" w:rsidRDefault="00A70029">
      <w:pPr>
        <w:pStyle w:val="40"/>
        <w:framePr w:w="14059" w:h="23615" w:hRule="exact" w:wrap="none" w:vAnchor="page" w:hAnchor="page" w:x="4677" w:y="3807"/>
        <w:shd w:val="clear" w:color="auto" w:fill="auto"/>
        <w:spacing w:before="0" w:after="208" w:line="320" w:lineRule="exact"/>
        <w:ind w:left="20" w:firstLine="0"/>
      </w:pPr>
      <w:r>
        <w:t>Эдгар командует.</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К. Он окончил свою поверку.</w:t>
      </w:r>
    </w:p>
    <w:p w:rsidR="00FD65B5" w:rsidRDefault="00A70029">
      <w:pPr>
        <w:pStyle w:val="11"/>
        <w:framePr w:w="14059" w:h="23615" w:hRule="exact" w:wrap="none" w:vAnchor="page" w:hAnchor="page" w:x="4677" w:y="3807"/>
        <w:shd w:val="clear" w:color="auto" w:fill="auto"/>
        <w:spacing w:before="0" w:line="408" w:lineRule="exact"/>
        <w:ind w:left="840" w:hanging="820"/>
        <w:jc w:val="both"/>
      </w:pPr>
      <w:r>
        <w:t>А. Он злится, что ему нечем поужинать.</w:t>
      </w:r>
    </w:p>
    <w:p w:rsidR="00FD65B5" w:rsidRDefault="00A70029">
      <w:pPr>
        <w:pStyle w:val="11"/>
        <w:framePr w:w="14059" w:h="23615" w:hRule="exact" w:wrap="none" w:vAnchor="page" w:hAnchor="page" w:x="4677" w:y="3807"/>
        <w:shd w:val="clear" w:color="auto" w:fill="auto"/>
        <w:spacing w:before="0" w:line="408" w:lineRule="exact"/>
        <w:ind w:left="840" w:right="20" w:hanging="820"/>
        <w:jc w:val="both"/>
      </w:pPr>
      <w:r>
        <w:t>К. Отвлеки его. Приведи в доброе настроение. Сыграй ему что-ни</w:t>
      </w:r>
      <w:r>
        <w:softHyphen/>
        <w:t>будь.</w:t>
      </w:r>
    </w:p>
    <w:p w:rsidR="00FD65B5" w:rsidRDefault="00A70029">
      <w:pPr>
        <w:pStyle w:val="60"/>
        <w:framePr w:w="14059" w:h="23615" w:hRule="exact" w:wrap="none" w:vAnchor="page" w:hAnchor="page" w:x="4677" w:y="3807"/>
        <w:shd w:val="clear" w:color="auto" w:fill="auto"/>
        <w:spacing w:after="190" w:line="408" w:lineRule="exact"/>
        <w:ind w:left="840" w:hanging="820"/>
        <w:jc w:val="both"/>
      </w:pPr>
      <w:r>
        <w:rPr>
          <w:rStyle w:val="6TimesNewRoman185pt0pt"/>
          <w:rFonts w:eastAsia="Bookman Old Style"/>
        </w:rPr>
        <w:t xml:space="preserve">А. «Песню Сольвейг». </w:t>
      </w:r>
      <w:r>
        <w:t>(Садится за пианино, играет</w:t>
      </w:r>
      <w:r>
        <w:rPr>
          <w:rStyle w:val="6TimesNewRoman185pt0pt"/>
          <w:rFonts w:eastAsia="Bookman Old Style"/>
        </w:rPr>
        <w:t xml:space="preserve">, </w:t>
      </w:r>
      <w:r>
        <w:t>поет</w:t>
      </w:r>
      <w:r>
        <w:rPr>
          <w:rStyle w:val="6TimesNewRoman185pt0pt"/>
          <w:rFonts w:eastAsia="Bookman Old Style"/>
          <w:lang w:val="en-US"/>
        </w:rPr>
        <w:t>J</w:t>
      </w:r>
    </w:p>
    <w:p w:rsidR="00FD65B5" w:rsidRDefault="00A70029">
      <w:pPr>
        <w:pStyle w:val="40"/>
        <w:framePr w:w="14059" w:h="23615" w:hRule="exact" w:wrap="none" w:vAnchor="page" w:hAnchor="page" w:x="4677" w:y="3807"/>
        <w:shd w:val="clear" w:color="auto" w:fill="auto"/>
        <w:spacing w:before="0" w:after="810" w:line="320" w:lineRule="exact"/>
        <w:ind w:left="20" w:firstLine="0"/>
      </w:pPr>
      <w:r>
        <w:t>Курт, облокотясь на пианино, рассеянно отбивает рукой такт.</w:t>
      </w:r>
    </w:p>
    <w:p w:rsidR="00FD65B5" w:rsidRDefault="00A70029">
      <w:pPr>
        <w:pStyle w:val="72"/>
        <w:framePr w:w="14059" w:h="23615" w:hRule="exact" w:wrap="none" w:vAnchor="page" w:hAnchor="page" w:x="4677" w:y="3807"/>
        <w:shd w:val="clear" w:color="auto" w:fill="auto"/>
        <w:spacing w:before="0" w:after="380" w:line="320" w:lineRule="exact"/>
        <w:ind w:right="20"/>
      </w:pPr>
      <w:r>
        <w:t>Эпизод: первое музицирование.</w:t>
      </w:r>
    </w:p>
    <w:p w:rsidR="00FD65B5" w:rsidRDefault="00A70029">
      <w:pPr>
        <w:pStyle w:val="11"/>
        <w:framePr w:w="14059" w:h="23615" w:hRule="exact" w:wrap="none" w:vAnchor="page" w:hAnchor="page" w:x="4677" w:y="3807"/>
        <w:shd w:val="clear" w:color="auto" w:fill="auto"/>
        <w:spacing w:before="0" w:after="198"/>
        <w:ind w:left="840" w:right="20" w:hanging="820"/>
        <w:jc w:val="both"/>
      </w:pPr>
      <w:r>
        <w:t>А. «Зима пройдет, и весна промелькнет, и весна промелькнет; увя</w:t>
      </w:r>
      <w:r>
        <w:softHyphen/>
        <w:t>нут все цветы, снегом их заметет, снегом их заметет».</w:t>
      </w:r>
    </w:p>
    <w:p w:rsidR="00FD65B5" w:rsidRDefault="00A70029">
      <w:pPr>
        <w:pStyle w:val="40"/>
        <w:framePr w:w="14059" w:h="23615" w:hRule="exact" w:wrap="none" w:vAnchor="page" w:hAnchor="page" w:x="4677" w:y="3807"/>
        <w:shd w:val="clear" w:color="auto" w:fill="auto"/>
        <w:spacing w:before="0" w:after="199" w:line="320" w:lineRule="exact"/>
        <w:ind w:left="20" w:firstLine="0"/>
      </w:pPr>
      <w:r>
        <w:t xml:space="preserve">Входит </w:t>
      </w:r>
      <w:r>
        <w:rPr>
          <w:rStyle w:val="44pt"/>
        </w:rPr>
        <w:t>Эдгар.</w:t>
      </w:r>
    </w:p>
    <w:p w:rsidR="00FD65B5" w:rsidRDefault="00A70029">
      <w:pPr>
        <w:pStyle w:val="11"/>
        <w:framePr w:w="14059" w:h="23615" w:hRule="exact" w:wrap="none" w:vAnchor="page" w:hAnchor="page" w:x="4677" w:y="3807"/>
        <w:shd w:val="clear" w:color="auto" w:fill="auto"/>
        <w:spacing w:before="0" w:line="413" w:lineRule="exact"/>
        <w:ind w:left="840" w:right="20" w:hanging="820"/>
        <w:jc w:val="both"/>
      </w:pPr>
      <w:r>
        <w:t>А. «И ты ко мне вернешься, мне сердце говорит, мне сердце гово</w:t>
      </w:r>
      <w:r>
        <w:softHyphen/>
        <w:t>рит; тебе верна останусь, тобой лишь буду жить, тобой лишь буду жить».</w:t>
      </w:r>
    </w:p>
    <w:p w:rsidR="00FD65B5" w:rsidRDefault="00A70029">
      <w:pPr>
        <w:pStyle w:val="11"/>
        <w:framePr w:w="14059" w:h="23615" w:hRule="exact" w:wrap="none" w:vAnchor="page" w:hAnchor="page" w:x="4677" w:y="3807"/>
        <w:shd w:val="clear" w:color="auto" w:fill="auto"/>
        <w:spacing w:before="0" w:after="194" w:line="413" w:lineRule="exact"/>
        <w:ind w:left="840" w:right="20" w:hanging="820"/>
        <w:jc w:val="both"/>
      </w:pPr>
      <w:r>
        <w:t>Э. Хватит! Хватит! Опять заныла наша прославленная Дузе. Наверно, уже успела поплакаться благородному возлюбленному юных лет на свою горестную жизнь со страшным рыцарем Синей Бородой? Марш, старая карга, прежде чем сядем ужинать, сыграй «Шест</w:t>
      </w:r>
      <w:r>
        <w:softHyphen/>
        <w:t>вие бояр». Твой властелин явился, он тебе покажет, кто здесь хс зяин!</w:t>
      </w:r>
    </w:p>
    <w:p w:rsidR="00FD65B5" w:rsidRDefault="00A70029">
      <w:pPr>
        <w:pStyle w:val="40"/>
        <w:framePr w:w="14059" w:h="23615" w:hRule="exact" w:wrap="none" w:vAnchor="page" w:hAnchor="page" w:x="4677" w:y="3807"/>
        <w:shd w:val="clear" w:color="auto" w:fill="auto"/>
        <w:spacing w:before="0" w:after="195" w:line="320" w:lineRule="exact"/>
        <w:ind w:left="20" w:firstLine="0"/>
      </w:pPr>
      <w:r>
        <w:t>Алиса берет ноты, раскрывает, ставит перед собой на пианино.</w:t>
      </w:r>
    </w:p>
    <w:p w:rsidR="00FD65B5" w:rsidRDefault="00A70029">
      <w:pPr>
        <w:pStyle w:val="11"/>
        <w:framePr w:w="14059" w:h="23615" w:hRule="exact" w:wrap="none" w:vAnchor="page" w:hAnchor="page" w:x="4677" w:y="3807"/>
        <w:shd w:val="clear" w:color="auto" w:fill="auto"/>
        <w:spacing w:before="0"/>
        <w:ind w:left="840" w:hanging="820"/>
        <w:jc w:val="both"/>
      </w:pPr>
      <w:r>
        <w:t>А. «Шествие бояр».</w:t>
      </w:r>
    </w:p>
    <w:p w:rsidR="00FD65B5" w:rsidRDefault="00A70029">
      <w:pPr>
        <w:pStyle w:val="60"/>
        <w:framePr w:w="14059" w:h="23615" w:hRule="exact" w:wrap="none" w:vAnchor="page" w:hAnchor="page" w:x="4677" w:y="3807"/>
        <w:shd w:val="clear" w:color="auto" w:fill="auto"/>
        <w:spacing w:after="0" w:line="418" w:lineRule="exact"/>
        <w:ind w:left="840" w:hanging="820"/>
        <w:jc w:val="both"/>
      </w:pPr>
      <w:r>
        <w:rPr>
          <w:rStyle w:val="6TimesNewRoman185pt0pt"/>
          <w:rFonts w:eastAsia="Bookman Old Style"/>
        </w:rPr>
        <w:t xml:space="preserve">К. Я помогу тебе. </w:t>
      </w:r>
      <w:r>
        <w:t>(Садится рядом с Алисой.)</w:t>
      </w:r>
    </w:p>
    <w:p w:rsidR="00FD65B5" w:rsidRDefault="00A70029">
      <w:pPr>
        <w:pStyle w:val="11"/>
        <w:framePr w:w="14059" w:h="23615" w:hRule="exact" w:wrap="none" w:vAnchor="page" w:hAnchor="page" w:x="4677" w:y="3807"/>
        <w:shd w:val="clear" w:color="auto" w:fill="auto"/>
        <w:spacing w:before="0" w:after="193"/>
        <w:ind w:left="840" w:hanging="820"/>
        <w:jc w:val="both"/>
      </w:pPr>
      <w:r>
        <w:rPr>
          <w:rStyle w:val="BookmanOldStyle165pt0pt"/>
        </w:rPr>
        <w:t>Э.</w:t>
      </w:r>
      <w:r>
        <w:t xml:space="preserve"> Ну, скорей же! Я хочу поплясать!</w:t>
      </w:r>
    </w:p>
    <w:p w:rsidR="00FD65B5" w:rsidRDefault="00A70029">
      <w:pPr>
        <w:pStyle w:val="40"/>
        <w:framePr w:w="14059" w:h="23615" w:hRule="exact" w:wrap="none" w:vAnchor="page" w:hAnchor="page" w:x="4677" w:y="3807"/>
        <w:shd w:val="clear" w:color="auto" w:fill="auto"/>
        <w:spacing w:before="0" w:after="0" w:line="326" w:lineRule="exact"/>
        <w:ind w:left="20" w:firstLine="0"/>
      </w:pPr>
      <w:r>
        <w:t>Алиса и Курт играют в четыре руки.</w:t>
      </w:r>
    </w:p>
    <w:p w:rsidR="00FD65B5" w:rsidRDefault="00A70029">
      <w:pPr>
        <w:pStyle w:val="40"/>
        <w:framePr w:w="14059" w:h="23615" w:hRule="exact" w:wrap="none" w:vAnchor="page" w:hAnchor="page" w:x="4677" w:y="3807"/>
        <w:shd w:val="clear" w:color="auto" w:fill="auto"/>
        <w:spacing w:before="0" w:after="0" w:line="326" w:lineRule="exact"/>
        <w:ind w:left="20" w:firstLine="0"/>
      </w:pPr>
      <w:r>
        <w:t>Эдгар начинает плясать, пляшет все более неистово, вдруг падает и остается</w:t>
      </w:r>
    </w:p>
    <w:p w:rsidR="00FD65B5" w:rsidRDefault="00A70029">
      <w:pPr>
        <w:pStyle w:val="40"/>
        <w:framePr w:w="14059" w:h="23615" w:hRule="exact" w:wrap="none" w:vAnchor="page" w:hAnchor="page" w:x="4677" w:y="3807"/>
        <w:shd w:val="clear" w:color="auto" w:fill="auto"/>
        <w:spacing w:before="0" w:after="0" w:line="326" w:lineRule="exact"/>
        <w:ind w:left="20" w:firstLine="0"/>
      </w:pPr>
      <w:r>
        <w:t>лежать на полу.</w:t>
      </w:r>
    </w:p>
    <w:p w:rsidR="00FD65B5" w:rsidRDefault="00A70029">
      <w:pPr>
        <w:pStyle w:val="40"/>
        <w:framePr w:w="14059" w:h="23615" w:hRule="exact" w:wrap="none" w:vAnchor="page" w:hAnchor="page" w:x="4677" w:y="3807"/>
        <w:shd w:val="clear" w:color="auto" w:fill="auto"/>
        <w:spacing w:before="0" w:after="85" w:line="326" w:lineRule="exact"/>
        <w:ind w:left="20" w:firstLine="0"/>
      </w:pPr>
      <w:r>
        <w:t>Алиса и Курт продолжают играть, ничего не замечая.</w:t>
      </w:r>
    </w:p>
    <w:p w:rsidR="00FD65B5" w:rsidRDefault="00A70029">
      <w:pPr>
        <w:pStyle w:val="11"/>
        <w:framePr w:w="14059" w:h="23615" w:hRule="exact" w:wrap="none" w:vAnchor="page" w:hAnchor="page" w:x="4677" w:y="3807"/>
        <w:shd w:val="clear" w:color="auto" w:fill="auto"/>
        <w:spacing w:before="0" w:line="370" w:lineRule="exact"/>
        <w:ind w:left="840" w:hanging="820"/>
        <w:jc w:val="both"/>
      </w:pPr>
      <w:r>
        <w:t>А. Повторим еще раз?</w:t>
      </w:r>
    </w:p>
    <w:p w:rsidR="00FD65B5" w:rsidRDefault="00A70029">
      <w:pPr>
        <w:pStyle w:val="a6"/>
        <w:framePr w:w="14107" w:h="380" w:hRule="exact" w:wrap="none" w:vAnchor="page" w:hAnchor="page" w:x="4653" w:y="27951"/>
        <w:shd w:val="clear" w:color="auto" w:fill="auto"/>
        <w:spacing w:line="340" w:lineRule="exact"/>
        <w:ind w:left="60"/>
      </w:pPr>
      <w:r>
        <w:t>68</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40"/>
        <w:framePr w:w="14414" w:h="23794" w:hRule="exact" w:wrap="none" w:vAnchor="page" w:hAnchor="page" w:x="4627" w:y="3536"/>
        <w:shd w:val="clear" w:color="auto" w:fill="auto"/>
        <w:spacing w:before="0" w:after="0" w:line="336" w:lineRule="exact"/>
        <w:ind w:right="360" w:firstLine="0"/>
        <w:jc w:val="right"/>
      </w:pPr>
      <w:r>
        <w:lastRenderedPageBreak/>
        <w:t>Алиса и Курт снова начинают играть «Шествие бояр». Курт, обернувшись,</w:t>
      </w:r>
    </w:p>
    <w:p w:rsidR="00FD65B5" w:rsidRDefault="00A70029">
      <w:pPr>
        <w:pStyle w:val="40"/>
        <w:framePr w:w="14414" w:h="23794" w:hRule="exact" w:wrap="none" w:vAnchor="page" w:hAnchor="page" w:x="4627" w:y="3536"/>
        <w:shd w:val="clear" w:color="auto" w:fill="auto"/>
        <w:spacing w:before="0" w:after="0" w:line="336" w:lineRule="exact"/>
        <w:ind w:left="4220" w:firstLine="0"/>
        <w:jc w:val="left"/>
      </w:pPr>
      <w:r>
        <w:t>видит, что Эдгар лежит на полу без сознания.</w:t>
      </w:r>
    </w:p>
    <w:p w:rsidR="00FD65B5" w:rsidRDefault="00A70029">
      <w:pPr>
        <w:pStyle w:val="40"/>
        <w:framePr w:w="14414" w:h="23794" w:hRule="exact" w:wrap="none" w:vAnchor="page" w:hAnchor="page" w:x="4627" w:y="3536"/>
        <w:shd w:val="clear" w:color="auto" w:fill="auto"/>
        <w:spacing w:before="0" w:after="93" w:line="336" w:lineRule="exact"/>
        <w:ind w:left="260" w:right="331" w:firstLine="0"/>
      </w:pPr>
      <w:r>
        <w:t>Алиса тоже оборачивается.</w:t>
      </w:r>
    </w:p>
    <w:p w:rsidR="00FD65B5" w:rsidRDefault="00A70029">
      <w:pPr>
        <w:pStyle w:val="11"/>
        <w:framePr w:w="14414" w:h="23794" w:hRule="exact" w:wrap="none" w:vAnchor="page" w:hAnchor="page" w:x="4627" w:y="3536"/>
        <w:shd w:val="clear" w:color="auto" w:fill="auto"/>
        <w:spacing w:before="0" w:after="1" w:line="370" w:lineRule="exact"/>
        <w:ind w:left="800" w:hanging="780"/>
      </w:pPr>
      <w:r>
        <w:t>А. Боже мой!</w:t>
      </w:r>
    </w:p>
    <w:p w:rsidR="00FD65B5" w:rsidRDefault="00A70029">
      <w:pPr>
        <w:pStyle w:val="40"/>
        <w:framePr w:w="14414" w:h="23794" w:hRule="exact" w:wrap="none" w:vAnchor="page" w:hAnchor="page" w:x="4627" w:y="3536"/>
        <w:shd w:val="clear" w:color="auto" w:fill="auto"/>
        <w:spacing w:before="0" w:after="403" w:line="320" w:lineRule="exact"/>
        <w:ind w:left="6660" w:firstLine="0"/>
        <w:jc w:val="left"/>
      </w:pPr>
      <w:r>
        <w:t>Гонг.</w:t>
      </w:r>
    </w:p>
    <w:p w:rsidR="00FD65B5" w:rsidRDefault="00A70029">
      <w:pPr>
        <w:pStyle w:val="11"/>
        <w:framePr w:w="14414" w:h="23794" w:hRule="exact" w:wrap="none" w:vAnchor="page" w:hAnchor="page" w:x="4627" w:y="3536"/>
        <w:shd w:val="clear" w:color="auto" w:fill="auto"/>
        <w:spacing w:before="0" w:after="43" w:line="370" w:lineRule="exact"/>
        <w:ind w:left="800" w:hanging="780"/>
      </w:pPr>
      <w:r>
        <w:t>А. Третий раунд.</w:t>
      </w:r>
    </w:p>
    <w:p w:rsidR="00FD65B5" w:rsidRDefault="00A70029">
      <w:pPr>
        <w:pStyle w:val="11"/>
        <w:framePr w:w="14414" w:h="23794" w:hRule="exact" w:wrap="none" w:vAnchor="page" w:hAnchor="page" w:x="4627" w:y="3536"/>
        <w:shd w:val="clear" w:color="auto" w:fill="auto"/>
        <w:spacing w:before="0" w:after="182" w:line="370" w:lineRule="exact"/>
        <w:ind w:left="800" w:hanging="780"/>
      </w:pPr>
      <w:r>
        <w:t>К. Обмороки.</w:t>
      </w:r>
    </w:p>
    <w:p w:rsidR="00FD65B5" w:rsidRDefault="00A70029">
      <w:pPr>
        <w:pStyle w:val="40"/>
        <w:framePr w:w="14414" w:h="23794" w:hRule="exact" w:wrap="none" w:vAnchor="page" w:hAnchor="page" w:x="4627" w:y="3536"/>
        <w:shd w:val="clear" w:color="auto" w:fill="auto"/>
        <w:spacing w:before="0" w:after="0"/>
        <w:ind w:left="6660" w:firstLine="0"/>
        <w:jc w:val="left"/>
      </w:pPr>
      <w:r>
        <w:t>Гонг.</w:t>
      </w:r>
    </w:p>
    <w:p w:rsidR="00FD65B5" w:rsidRDefault="00A70029">
      <w:pPr>
        <w:pStyle w:val="40"/>
        <w:framePr w:w="14414" w:h="23794" w:hRule="exact" w:wrap="none" w:vAnchor="page" w:hAnchor="page" w:x="4627" w:y="3536"/>
        <w:shd w:val="clear" w:color="auto" w:fill="auto"/>
        <w:spacing w:before="0" w:after="0"/>
        <w:ind w:left="4220" w:firstLine="0"/>
        <w:jc w:val="left"/>
      </w:pPr>
      <w:r>
        <w:t>Эдгар беспомощно сидит в кресле.</w:t>
      </w:r>
    </w:p>
    <w:p w:rsidR="00FD65B5" w:rsidRDefault="00A70029">
      <w:pPr>
        <w:pStyle w:val="40"/>
        <w:framePr w:w="14414" w:h="23794" w:hRule="exact" w:wrap="none" w:vAnchor="page" w:hAnchor="page" w:x="4627" w:y="3536"/>
        <w:shd w:val="clear" w:color="auto" w:fill="auto"/>
        <w:spacing w:before="0" w:after="0"/>
        <w:ind w:left="260" w:right="331" w:firstLine="0"/>
      </w:pPr>
      <w:r>
        <w:t>Алиса раскладывает пасьянс.</w:t>
      </w:r>
    </w:p>
    <w:p w:rsidR="00FD65B5" w:rsidRDefault="00A70029">
      <w:pPr>
        <w:pStyle w:val="40"/>
        <w:framePr w:w="14414" w:h="23794" w:hRule="exact" w:wrap="none" w:vAnchor="page" w:hAnchor="page" w:x="4627" w:y="3536"/>
        <w:shd w:val="clear" w:color="auto" w:fill="auto"/>
        <w:spacing w:before="0" w:after="269"/>
        <w:ind w:left="260" w:right="331" w:firstLine="0"/>
      </w:pPr>
      <w:r>
        <w:t>Курт сидит на кушетке.</w:t>
      </w:r>
    </w:p>
    <w:p w:rsidR="00FD65B5" w:rsidRDefault="00A70029">
      <w:pPr>
        <w:pStyle w:val="11"/>
        <w:framePr w:w="14414" w:h="23794" w:hRule="exact" w:wrap="none" w:vAnchor="page" w:hAnchor="page" w:x="4627" w:y="3536"/>
        <w:shd w:val="clear" w:color="auto" w:fill="auto"/>
        <w:spacing w:before="0" w:after="403" w:line="370" w:lineRule="exact"/>
        <w:ind w:left="800" w:hanging="780"/>
      </w:pPr>
      <w:r>
        <w:t>Э. Полковник меня высоко ценит.</w:t>
      </w:r>
    </w:p>
    <w:p w:rsidR="00FD65B5" w:rsidRDefault="00A70029">
      <w:pPr>
        <w:pStyle w:val="11"/>
        <w:framePr w:w="14414" w:h="23794" w:hRule="exact" w:wrap="none" w:vAnchor="page" w:hAnchor="page" w:x="4627" w:y="3536"/>
        <w:shd w:val="clear" w:color="auto" w:fill="auto"/>
        <w:spacing w:before="0" w:after="43" w:line="370" w:lineRule="exact"/>
        <w:ind w:left="800" w:hanging="780"/>
      </w:pPr>
      <w:r>
        <w:t>К. Он говорит о полковнике.</w:t>
      </w:r>
    </w:p>
    <w:p w:rsidR="00FD65B5" w:rsidRDefault="00A70029">
      <w:pPr>
        <w:pStyle w:val="11"/>
        <w:framePr w:w="14414" w:h="23794" w:hRule="exact" w:wrap="none" w:vAnchor="page" w:hAnchor="page" w:x="4627" w:y="3536"/>
        <w:shd w:val="clear" w:color="auto" w:fill="auto"/>
        <w:spacing w:before="0" w:after="369" w:line="370" w:lineRule="exact"/>
        <w:ind w:left="800" w:hanging="780"/>
      </w:pPr>
      <w:r>
        <w:t>А. Он всегда говорит о полковнике.</w:t>
      </w:r>
    </w:p>
    <w:p w:rsidR="00FD65B5" w:rsidRDefault="00A70029">
      <w:pPr>
        <w:pStyle w:val="11"/>
        <w:framePr w:w="14414" w:h="23794" w:hRule="exact" w:wrap="none" w:vAnchor="page" w:hAnchor="page" w:x="4627" w:y="3536"/>
        <w:shd w:val="clear" w:color="auto" w:fill="auto"/>
        <w:spacing w:before="0" w:line="413" w:lineRule="exact"/>
        <w:ind w:left="800" w:hanging="780"/>
      </w:pPr>
      <w:r>
        <w:t>Э. Жареная макрель с ломтиком лимона.</w:t>
      </w:r>
    </w:p>
    <w:p w:rsidR="00FD65B5" w:rsidRDefault="00A70029">
      <w:pPr>
        <w:pStyle w:val="11"/>
        <w:framePr w:w="14414" w:h="23794" w:hRule="exact" w:wrap="none" w:vAnchor="page" w:hAnchor="page" w:x="4627" w:y="3536"/>
        <w:shd w:val="clear" w:color="auto" w:fill="auto"/>
        <w:spacing w:before="0" w:line="413" w:lineRule="exact"/>
        <w:ind w:left="800" w:hanging="780"/>
      </w:pPr>
      <w:r>
        <w:t>К. Он говорит о еде.</w:t>
      </w:r>
    </w:p>
    <w:p w:rsidR="00FD65B5" w:rsidRDefault="00A70029">
      <w:pPr>
        <w:pStyle w:val="11"/>
        <w:framePr w:w="14414" w:h="23794" w:hRule="exact" w:wrap="none" w:vAnchor="page" w:hAnchor="page" w:x="4627" w:y="3536"/>
        <w:shd w:val="clear" w:color="auto" w:fill="auto"/>
        <w:spacing w:before="0" w:line="413" w:lineRule="exact"/>
        <w:ind w:left="800" w:hanging="780"/>
      </w:pPr>
      <w:r>
        <w:t>А. Он всегда говорит о еде.</w:t>
      </w:r>
    </w:p>
    <w:p w:rsidR="00FD65B5" w:rsidRDefault="00A70029">
      <w:pPr>
        <w:pStyle w:val="11"/>
        <w:framePr w:w="14414" w:h="23794" w:hRule="exact" w:wrap="none" w:vAnchor="page" w:hAnchor="page" w:x="4627" w:y="3536"/>
        <w:shd w:val="clear" w:color="auto" w:fill="auto"/>
        <w:spacing w:before="0" w:line="413" w:lineRule="exact"/>
        <w:ind w:left="800" w:hanging="780"/>
      </w:pPr>
      <w:r>
        <w:t>Э. Рябчики.</w:t>
      </w:r>
    </w:p>
    <w:p w:rsidR="00FD65B5" w:rsidRDefault="00A70029">
      <w:pPr>
        <w:pStyle w:val="11"/>
        <w:framePr w:w="14414" w:h="23794" w:hRule="exact" w:wrap="none" w:vAnchor="page" w:hAnchor="page" w:x="4627" w:y="3536"/>
        <w:shd w:val="clear" w:color="auto" w:fill="auto"/>
        <w:spacing w:before="0" w:after="360" w:line="413" w:lineRule="exact"/>
        <w:ind w:left="800" w:hanging="780"/>
      </w:pPr>
      <w:r>
        <w:t>К. Дыши глубже.</w:t>
      </w:r>
    </w:p>
    <w:p w:rsidR="00FD65B5" w:rsidRDefault="00A70029">
      <w:pPr>
        <w:pStyle w:val="11"/>
        <w:framePr w:w="14414" w:h="23794" w:hRule="exact" w:wrap="none" w:vAnchor="page" w:hAnchor="page" w:x="4627" w:y="3536"/>
        <w:shd w:val="clear" w:color="auto" w:fill="auto"/>
        <w:spacing w:before="0" w:line="413" w:lineRule="exact"/>
        <w:ind w:left="800" w:hanging="780"/>
      </w:pPr>
      <w:r>
        <w:t>Э. Что произошло?</w:t>
      </w:r>
    </w:p>
    <w:p w:rsidR="00FD65B5" w:rsidRDefault="00A70029">
      <w:pPr>
        <w:pStyle w:val="11"/>
        <w:framePr w:w="14414" w:h="23794" w:hRule="exact" w:wrap="none" w:vAnchor="page" w:hAnchor="page" w:x="4627" w:y="3536"/>
        <w:shd w:val="clear" w:color="auto" w:fill="auto"/>
        <w:spacing w:before="0" w:line="413" w:lineRule="exact"/>
        <w:ind w:left="800" w:hanging="780"/>
      </w:pPr>
      <w:r>
        <w:t>К. Ты упал.</w:t>
      </w:r>
    </w:p>
    <w:p w:rsidR="00FD65B5" w:rsidRDefault="00A70029">
      <w:pPr>
        <w:pStyle w:val="11"/>
        <w:framePr w:w="14414" w:h="23794" w:hRule="exact" w:wrap="none" w:vAnchor="page" w:hAnchor="page" w:x="4627" w:y="3536"/>
        <w:shd w:val="clear" w:color="auto" w:fill="auto"/>
        <w:spacing w:before="0" w:line="413" w:lineRule="exact"/>
        <w:ind w:left="800" w:hanging="780"/>
      </w:pPr>
      <w:r>
        <w:t>Э. Я никогда не падаю.</w:t>
      </w:r>
    </w:p>
    <w:p w:rsidR="00FD65B5" w:rsidRDefault="00A70029">
      <w:pPr>
        <w:pStyle w:val="11"/>
        <w:framePr w:w="14414" w:h="23794" w:hRule="exact" w:wrap="none" w:vAnchor="page" w:hAnchor="page" w:x="4627" w:y="3536"/>
        <w:shd w:val="clear" w:color="auto" w:fill="auto"/>
        <w:spacing w:before="0" w:after="182" w:line="413" w:lineRule="exact"/>
        <w:ind w:left="800" w:hanging="780"/>
      </w:pPr>
      <w:r>
        <w:t>К. И все же ты упал.</w:t>
      </w:r>
    </w:p>
    <w:p w:rsidR="00FD65B5" w:rsidRDefault="00A70029">
      <w:pPr>
        <w:pStyle w:val="40"/>
        <w:framePr w:w="14414" w:h="23794" w:hRule="exact" w:wrap="none" w:vAnchor="page" w:hAnchor="page" w:x="4627" w:y="3536"/>
        <w:shd w:val="clear" w:color="auto" w:fill="auto"/>
        <w:spacing w:before="0" w:after="0" w:line="336" w:lineRule="exact"/>
        <w:ind w:left="260" w:right="331" w:firstLine="0"/>
      </w:pPr>
      <w:r>
        <w:t>Эдгар, чтобы продемонстрировать свое железное здоровье, встает и направляется</w:t>
      </w:r>
    </w:p>
    <w:p w:rsidR="00FD65B5" w:rsidRDefault="00A70029">
      <w:pPr>
        <w:pStyle w:val="40"/>
        <w:framePr w:w="14414" w:h="23794" w:hRule="exact" w:wrap="none" w:vAnchor="page" w:hAnchor="page" w:x="4627" w:y="3536"/>
        <w:shd w:val="clear" w:color="auto" w:fill="auto"/>
        <w:spacing w:before="0" w:after="0" w:line="336" w:lineRule="exact"/>
        <w:ind w:left="6660" w:firstLine="0"/>
        <w:jc w:val="left"/>
      </w:pPr>
      <w:r>
        <w:t>вокруг сцены.</w:t>
      </w:r>
    </w:p>
    <w:p w:rsidR="00FD65B5" w:rsidRDefault="00A70029">
      <w:pPr>
        <w:pStyle w:val="40"/>
        <w:framePr w:w="14414" w:h="23794" w:hRule="exact" w:wrap="none" w:vAnchor="page" w:hAnchor="page" w:x="4627" w:y="3536"/>
        <w:shd w:val="clear" w:color="auto" w:fill="auto"/>
        <w:spacing w:before="0" w:after="235" w:line="336" w:lineRule="exact"/>
        <w:ind w:left="260" w:right="331" w:firstLine="0"/>
      </w:pPr>
      <w:r>
        <w:t>Курт, оберегая его, пятится перед ним.</w:t>
      </w:r>
    </w:p>
    <w:p w:rsidR="00FD65B5" w:rsidRDefault="00A70029">
      <w:pPr>
        <w:pStyle w:val="11"/>
        <w:framePr w:w="14414" w:h="23794" w:hRule="exact" w:wrap="none" w:vAnchor="page" w:hAnchor="page" w:x="4627" w:y="3536"/>
        <w:shd w:val="clear" w:color="auto" w:fill="auto"/>
        <w:spacing w:before="0"/>
        <w:ind w:left="800" w:hanging="780"/>
      </w:pPr>
      <w:r>
        <w:t>Э. Я сплясал «Шествие бояр»?</w:t>
      </w:r>
    </w:p>
    <w:p w:rsidR="00FD65B5" w:rsidRDefault="00A70029">
      <w:pPr>
        <w:pStyle w:val="11"/>
        <w:framePr w:w="14414" w:h="23794" w:hRule="exact" w:wrap="none" w:vAnchor="page" w:hAnchor="page" w:x="4627" w:y="3536"/>
        <w:shd w:val="clear" w:color="auto" w:fill="auto"/>
        <w:spacing w:before="0"/>
        <w:ind w:left="800" w:hanging="780"/>
      </w:pPr>
      <w:r>
        <w:t>К. Конечно.</w:t>
      </w:r>
    </w:p>
    <w:p w:rsidR="00FD65B5" w:rsidRDefault="00A70029">
      <w:pPr>
        <w:pStyle w:val="11"/>
        <w:framePr w:w="14414" w:h="23794" w:hRule="exact" w:wrap="none" w:vAnchor="page" w:hAnchor="page" w:x="4627" w:y="3536"/>
        <w:shd w:val="clear" w:color="auto" w:fill="auto"/>
        <w:spacing w:before="0"/>
        <w:ind w:left="800" w:hanging="780"/>
      </w:pPr>
      <w:r>
        <w:t>Э. Отлично сплясал?</w:t>
      </w:r>
    </w:p>
    <w:p w:rsidR="00FD65B5" w:rsidRDefault="00A70029">
      <w:pPr>
        <w:pStyle w:val="11"/>
        <w:framePr w:w="14414" w:h="23794" w:hRule="exact" w:wrap="none" w:vAnchor="page" w:hAnchor="page" w:x="4627" w:y="3536"/>
        <w:shd w:val="clear" w:color="auto" w:fill="auto"/>
        <w:spacing w:before="0"/>
        <w:ind w:left="800" w:hanging="780"/>
      </w:pPr>
      <w:r>
        <w:t>К. Я играл с Алисой в четыре руки и не видел, как ты пляшешь.</w:t>
      </w:r>
    </w:p>
    <w:p w:rsidR="00FD65B5" w:rsidRDefault="00A70029">
      <w:pPr>
        <w:pStyle w:val="11"/>
        <w:framePr w:w="14414" w:h="23794" w:hRule="exact" w:wrap="none" w:vAnchor="page" w:hAnchor="page" w:x="4627" w:y="3536"/>
        <w:shd w:val="clear" w:color="auto" w:fill="auto"/>
        <w:spacing w:before="0"/>
        <w:ind w:left="800" w:hanging="780"/>
      </w:pPr>
      <w:r>
        <w:t xml:space="preserve">Э. Я всегда пляшу отлично. </w:t>
      </w:r>
      <w:r>
        <w:rPr>
          <w:rStyle w:val="BookmanOldStyle165pt0pt"/>
        </w:rPr>
        <w:t>(Останавливается.)</w:t>
      </w:r>
    </w:p>
    <w:p w:rsidR="00FD65B5" w:rsidRDefault="00A70029">
      <w:pPr>
        <w:pStyle w:val="11"/>
        <w:framePr w:w="14414" w:h="23794" w:hRule="exact" w:wrap="none" w:vAnchor="page" w:hAnchor="page" w:x="4627" w:y="3536"/>
        <w:shd w:val="clear" w:color="auto" w:fill="auto"/>
        <w:spacing w:before="0"/>
        <w:ind w:left="800" w:hanging="780"/>
      </w:pPr>
      <w:r>
        <w:t>К. Дыши глубже.</w:t>
      </w:r>
    </w:p>
    <w:p w:rsidR="00FD65B5" w:rsidRDefault="00A70029">
      <w:pPr>
        <w:pStyle w:val="40"/>
        <w:framePr w:w="14414" w:h="23794" w:hRule="exact" w:wrap="none" w:vAnchor="page" w:hAnchor="page" w:x="4627" w:y="3536"/>
        <w:shd w:val="clear" w:color="auto" w:fill="auto"/>
        <w:spacing w:before="0" w:after="238" w:line="320" w:lineRule="exact"/>
        <w:ind w:left="260" w:right="331" w:firstLine="0"/>
      </w:pPr>
      <w:r>
        <w:t>Эдгар глубоко дышит.</w:t>
      </w:r>
    </w:p>
    <w:p w:rsidR="00FD65B5" w:rsidRDefault="00A70029">
      <w:pPr>
        <w:pStyle w:val="11"/>
        <w:framePr w:w="14414" w:h="23794" w:hRule="exact" w:wrap="none" w:vAnchor="page" w:hAnchor="page" w:x="4627" w:y="3536"/>
        <w:shd w:val="clear" w:color="auto" w:fill="auto"/>
        <w:spacing w:before="0" w:after="6" w:line="370" w:lineRule="exact"/>
        <w:ind w:left="800" w:hanging="780"/>
      </w:pPr>
      <w:r>
        <w:t>К. Теперь тебе лучше?</w:t>
      </w:r>
    </w:p>
    <w:p w:rsidR="00FD65B5" w:rsidRDefault="00A70029">
      <w:pPr>
        <w:pStyle w:val="40"/>
        <w:framePr w:w="14414" w:h="23794" w:hRule="exact" w:wrap="none" w:vAnchor="page" w:hAnchor="page" w:x="4627" w:y="3536"/>
        <w:shd w:val="clear" w:color="auto" w:fill="auto"/>
        <w:spacing w:before="0" w:after="190" w:line="320" w:lineRule="exact"/>
        <w:ind w:left="260" w:right="331" w:firstLine="0"/>
      </w:pPr>
      <w:r>
        <w:t>Эдгар шагает дальше.</w:t>
      </w:r>
    </w:p>
    <w:p w:rsidR="00FD65B5" w:rsidRDefault="00A70029">
      <w:pPr>
        <w:pStyle w:val="11"/>
        <w:framePr w:w="14414" w:h="23794" w:hRule="exact" w:wrap="none" w:vAnchor="page" w:hAnchor="page" w:x="4627" w:y="3536"/>
        <w:shd w:val="clear" w:color="auto" w:fill="auto"/>
        <w:spacing w:before="0" w:after="198"/>
        <w:ind w:left="800" w:right="360" w:hanging="780"/>
      </w:pPr>
      <w:r>
        <w:t>Э. Чувствую себя превосходно. Жалоб никаких. Здоров как бык.</w:t>
      </w:r>
      <w:r>
        <w:br/>
      </w:r>
      <w:r>
        <w:rPr>
          <w:rStyle w:val="BookmanOldStyle165pt0pt"/>
        </w:rPr>
        <w:t>(Останавливается.)</w:t>
      </w:r>
    </w:p>
    <w:p w:rsidR="00FD65B5" w:rsidRDefault="00A70029">
      <w:pPr>
        <w:pStyle w:val="40"/>
        <w:framePr w:w="14414" w:h="23794" w:hRule="exact" w:wrap="none" w:vAnchor="page" w:hAnchor="page" w:x="4627" w:y="3536"/>
        <w:shd w:val="clear" w:color="auto" w:fill="auto"/>
        <w:spacing w:before="0" w:after="233" w:line="320" w:lineRule="exact"/>
        <w:ind w:left="260" w:right="331" w:firstLine="0"/>
      </w:pPr>
      <w:r>
        <w:t>Падает вперед. Курт подхватывает его.</w:t>
      </w:r>
    </w:p>
    <w:p w:rsidR="00FD65B5" w:rsidRDefault="00A70029">
      <w:pPr>
        <w:pStyle w:val="11"/>
        <w:framePr w:w="14414" w:h="23794" w:hRule="exact" w:wrap="none" w:vAnchor="page" w:hAnchor="page" w:x="4627" w:y="3536"/>
        <w:shd w:val="clear" w:color="auto" w:fill="auto"/>
        <w:spacing w:before="0" w:after="38" w:line="370" w:lineRule="exact"/>
        <w:ind w:left="800" w:hanging="780"/>
      </w:pPr>
      <w:r>
        <w:t>К. Алиса, помоги же мне.</w:t>
      </w:r>
    </w:p>
    <w:p w:rsidR="00FD65B5" w:rsidRDefault="00A70029">
      <w:pPr>
        <w:pStyle w:val="11"/>
        <w:framePr w:w="14414" w:h="23794" w:hRule="exact" w:wrap="none" w:vAnchor="page" w:hAnchor="page" w:x="4627" w:y="3536"/>
        <w:shd w:val="clear" w:color="auto" w:fill="auto"/>
        <w:spacing w:before="0" w:after="116" w:line="370" w:lineRule="exact"/>
        <w:ind w:left="800" w:hanging="780"/>
      </w:pPr>
      <w:r>
        <w:t>А. Ке могу я до него дотрагиваться.</w:t>
      </w:r>
    </w:p>
    <w:p w:rsidR="00FD65B5" w:rsidRDefault="00A70029">
      <w:pPr>
        <w:pStyle w:val="40"/>
        <w:framePr w:w="14414" w:h="23794" w:hRule="exact" w:wrap="none" w:vAnchor="page" w:hAnchor="page" w:x="4627" w:y="3536"/>
        <w:shd w:val="clear" w:color="auto" w:fill="auto"/>
        <w:spacing w:before="0" w:after="0" w:line="408" w:lineRule="exact"/>
        <w:ind w:left="260" w:right="331" w:firstLine="0"/>
      </w:pPr>
      <w:r>
        <w:t>Эдгар снова выпрямляется.</w:t>
      </w:r>
    </w:p>
    <w:p w:rsidR="00FD65B5" w:rsidRDefault="00A70029">
      <w:pPr>
        <w:pStyle w:val="11"/>
        <w:framePr w:w="14414" w:h="23794" w:hRule="exact" w:wrap="none" w:vAnchor="page" w:hAnchor="page" w:x="4627" w:y="3536"/>
        <w:shd w:val="clear" w:color="auto" w:fill="auto"/>
        <w:spacing w:before="0" w:line="408" w:lineRule="exact"/>
        <w:ind w:left="800" w:hanging="780"/>
      </w:pPr>
      <w:r>
        <w:t>Э. Что случилось?</w:t>
      </w:r>
    </w:p>
    <w:p w:rsidR="00FD65B5" w:rsidRDefault="00A70029">
      <w:pPr>
        <w:pStyle w:val="11"/>
        <w:framePr w:w="14414" w:h="23794" w:hRule="exact" w:wrap="none" w:vAnchor="page" w:hAnchor="page" w:x="4627" w:y="3536"/>
        <w:shd w:val="clear" w:color="auto" w:fill="auto"/>
        <w:spacing w:before="0" w:line="408" w:lineRule="exact"/>
        <w:ind w:left="800" w:hanging="780"/>
      </w:pPr>
      <w:r>
        <w:t>К. Ты чуть не грохнулся.</w:t>
      </w:r>
    </w:p>
    <w:p w:rsidR="00FD65B5" w:rsidRDefault="00A70029">
      <w:pPr>
        <w:pStyle w:val="40"/>
        <w:framePr w:w="14414" w:h="23794" w:hRule="exact" w:wrap="none" w:vAnchor="page" w:hAnchor="page" w:x="4627" w:y="3536"/>
        <w:shd w:val="clear" w:color="auto" w:fill="auto"/>
        <w:spacing w:before="0" w:after="203" w:line="320" w:lineRule="exact"/>
        <w:ind w:left="260" w:right="331" w:firstLine="0"/>
      </w:pPr>
      <w:r>
        <w:t>Эдгар шагает дальше.</w:t>
      </w:r>
    </w:p>
    <w:p w:rsidR="00FD65B5" w:rsidRDefault="00A70029">
      <w:pPr>
        <w:pStyle w:val="11"/>
        <w:framePr w:w="14414" w:h="23794" w:hRule="exact" w:wrap="none" w:vAnchor="page" w:hAnchor="page" w:x="4627" w:y="3536"/>
        <w:shd w:val="clear" w:color="auto" w:fill="auto"/>
        <w:spacing w:before="0" w:line="408" w:lineRule="exact"/>
        <w:ind w:left="800" w:hanging="780"/>
      </w:pPr>
      <w:r>
        <w:t>Э. Глаза вот стали никуда не годны.</w:t>
      </w:r>
    </w:p>
    <w:p w:rsidR="00FD65B5" w:rsidRDefault="00A70029">
      <w:pPr>
        <w:pStyle w:val="11"/>
        <w:framePr w:w="14414" w:h="23794" w:hRule="exact" w:wrap="none" w:vAnchor="page" w:hAnchor="page" w:x="4627" w:y="3536"/>
        <w:shd w:val="clear" w:color="auto" w:fill="auto"/>
        <w:spacing w:before="0" w:line="408" w:lineRule="exact"/>
        <w:ind w:left="800" w:hanging="780"/>
      </w:pPr>
      <w:r>
        <w:t>К. Ты болен.</w:t>
      </w:r>
    </w:p>
    <w:p w:rsidR="00FD65B5" w:rsidRDefault="00A70029">
      <w:pPr>
        <w:pStyle w:val="11"/>
        <w:framePr w:w="14414" w:h="23794" w:hRule="exact" w:wrap="none" w:vAnchor="page" w:hAnchor="page" w:x="4627" w:y="3536"/>
        <w:shd w:val="clear" w:color="auto" w:fill="auto"/>
        <w:spacing w:before="0" w:line="408" w:lineRule="exact"/>
        <w:ind w:left="800" w:right="360" w:hanging="780"/>
      </w:pPr>
      <w:r>
        <w:t xml:space="preserve">Э. Я не болен, никогда не был болен, никогда не буду болен. </w:t>
      </w:r>
      <w:r>
        <w:rPr>
          <w:rStyle w:val="BookmanOldStyle165pt0pt"/>
        </w:rPr>
        <w:t>(Оста-</w:t>
      </w:r>
      <w:r>
        <w:rPr>
          <w:rStyle w:val="BookmanOldStyle165pt0pt"/>
        </w:rPr>
        <w:br/>
        <w:t>навливается.)</w:t>
      </w:r>
    </w:p>
    <w:p w:rsidR="00FD65B5" w:rsidRDefault="00A70029">
      <w:pPr>
        <w:pStyle w:val="11"/>
        <w:framePr w:w="14414" w:h="23794" w:hRule="exact" w:wrap="none" w:vAnchor="page" w:hAnchor="page" w:x="4627" w:y="3536"/>
        <w:shd w:val="clear" w:color="auto" w:fill="auto"/>
        <w:spacing w:before="0" w:after="52" w:line="370" w:lineRule="exact"/>
        <w:ind w:left="800" w:hanging="780"/>
      </w:pPr>
      <w:r>
        <w:t>К. Дыши глубже.</w:t>
      </w:r>
    </w:p>
    <w:p w:rsidR="00FD65B5" w:rsidRDefault="00A70029">
      <w:pPr>
        <w:pStyle w:val="11"/>
        <w:framePr w:w="14414" w:h="23794" w:hRule="exact" w:wrap="none" w:vAnchor="page" w:hAnchor="page" w:x="4627" w:y="3536"/>
        <w:shd w:val="clear" w:color="auto" w:fill="auto"/>
        <w:spacing w:before="0" w:line="370" w:lineRule="exact"/>
        <w:ind w:left="800" w:hanging="780"/>
      </w:pPr>
      <w:r>
        <w:t>Э. Голова закружилась.</w:t>
      </w:r>
    </w:p>
    <w:p w:rsidR="00FD65B5" w:rsidRDefault="00A70029">
      <w:pPr>
        <w:pStyle w:val="a6"/>
        <w:framePr w:wrap="none" w:vAnchor="page" w:hAnchor="page" w:x="18307" w:y="27814"/>
        <w:shd w:val="clear" w:color="auto" w:fill="auto"/>
        <w:spacing w:line="340" w:lineRule="exact"/>
        <w:ind w:left="20"/>
      </w:pPr>
      <w:r>
        <w:t>69</w:t>
      </w:r>
    </w:p>
    <w:p w:rsidR="00FD65B5" w:rsidRDefault="00A70029">
      <w:pPr>
        <w:pStyle w:val="40"/>
        <w:framePr w:w="366" w:h="9494" w:hRule="exact" w:wrap="none" w:vAnchor="page" w:hAnchor="page" w:x="18872" w:y="6027"/>
        <w:shd w:val="clear" w:color="auto" w:fill="auto"/>
        <w:spacing w:before="0" w:after="0" w:line="320" w:lineRule="exact"/>
        <w:ind w:firstLine="0"/>
        <w:jc w:val="left"/>
        <w:textDirection w:val="btLr"/>
      </w:pPr>
      <w:r>
        <w:rPr>
          <w:rStyle w:val="44pt"/>
        </w:rPr>
        <w:t>ФРИДРИХ ДЮРРЕНМАТТ</w:t>
      </w:r>
      <w:r>
        <w:t xml:space="preserve"> </w:t>
      </w:r>
      <w:r>
        <w:rPr>
          <w:rStyle w:val="411pt0pt"/>
        </w:rPr>
        <w:t xml:space="preserve">И </w:t>
      </w:r>
      <w:r>
        <w:t>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141" w:h="23669" w:hRule="exact" w:wrap="none" w:vAnchor="page" w:hAnchor="page" w:x="4776" w:y="3661"/>
        <w:shd w:val="clear" w:color="auto" w:fill="auto"/>
        <w:spacing w:before="0" w:line="370" w:lineRule="exact"/>
        <w:ind w:left="900" w:hanging="840"/>
        <w:jc w:val="both"/>
      </w:pPr>
      <w:r>
        <w:lastRenderedPageBreak/>
        <w:t>К. Дыши глубже.</w:t>
      </w:r>
    </w:p>
    <w:p w:rsidR="00FD65B5" w:rsidRDefault="00A70029">
      <w:pPr>
        <w:pStyle w:val="72"/>
        <w:framePr w:w="14141" w:h="23669" w:hRule="exact" w:wrap="none" w:vAnchor="page" w:hAnchor="page" w:x="4776" w:y="3661"/>
        <w:shd w:val="clear" w:color="auto" w:fill="auto"/>
        <w:spacing w:before="0" w:after="194" w:line="320" w:lineRule="exact"/>
        <w:ind w:right="40"/>
        <w:jc w:val="center"/>
      </w:pPr>
      <w:r>
        <w:t>Эдгар шагает дальше.</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Э. Барометр падает, надвигается буря, оттого и голова кружится.</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К. Тебе надо лечь.</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Э. Не хочу ложиться.</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К. Ну, хоть присядь.</w:t>
      </w:r>
    </w:p>
    <w:p w:rsidR="00FD65B5" w:rsidRDefault="00A70029">
      <w:pPr>
        <w:pStyle w:val="11"/>
        <w:framePr w:w="14141" w:h="23669" w:hRule="exact" w:wrap="none" w:vAnchor="page" w:hAnchor="page" w:x="4776" w:y="3661"/>
        <w:shd w:val="clear" w:color="auto" w:fill="auto"/>
        <w:spacing w:before="0" w:after="134" w:line="413" w:lineRule="exact"/>
        <w:ind w:left="900" w:hanging="840"/>
        <w:jc w:val="both"/>
      </w:pPr>
      <w:r>
        <w:t>Э. Не хочу садиться.</w:t>
      </w:r>
    </w:p>
    <w:p w:rsidR="00FD65B5" w:rsidRDefault="00A70029">
      <w:pPr>
        <w:pStyle w:val="72"/>
        <w:framePr w:w="14141" w:h="23669" w:hRule="exact" w:wrap="none" w:vAnchor="page" w:hAnchor="page" w:x="4776" w:y="3661"/>
        <w:shd w:val="clear" w:color="auto" w:fill="auto"/>
        <w:spacing w:before="0" w:after="0" w:line="320" w:lineRule="exact"/>
        <w:ind w:right="40"/>
        <w:jc w:val="center"/>
      </w:pPr>
      <w:r>
        <w:t>Закончив обход сцены, оба возвращаются на исходное место.</w:t>
      </w:r>
    </w:p>
    <w:p w:rsidR="00FD65B5" w:rsidRDefault="00A70029">
      <w:pPr>
        <w:pStyle w:val="72"/>
        <w:framePr w:w="14141" w:h="23669" w:hRule="exact" w:wrap="none" w:vAnchor="page" w:hAnchor="page" w:x="4776" w:y="3661"/>
        <w:shd w:val="clear" w:color="auto" w:fill="auto"/>
        <w:spacing w:before="0" w:after="228" w:line="320" w:lineRule="exact"/>
        <w:ind w:right="40"/>
        <w:jc w:val="center"/>
      </w:pPr>
      <w:r>
        <w:t>Эдгар падает, Курт подхватывает его.</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К. Алиса! Это ведь твой муж, он нуждается в помощи.</w:t>
      </w:r>
    </w:p>
    <w:p w:rsidR="00FD65B5" w:rsidRDefault="00A70029">
      <w:pPr>
        <w:pStyle w:val="11"/>
        <w:framePr w:w="14141" w:h="23669" w:hRule="exact" w:wrap="none" w:vAnchor="page" w:hAnchor="page" w:x="4776" w:y="3661"/>
        <w:shd w:val="clear" w:color="auto" w:fill="auto"/>
        <w:spacing w:before="0" w:after="200" w:line="370" w:lineRule="exact"/>
        <w:ind w:left="900" w:hanging="840"/>
        <w:jc w:val="both"/>
      </w:pPr>
      <w:r>
        <w:t>А. Чтобы умереть, не нужна ничья помощь.</w:t>
      </w:r>
    </w:p>
    <w:p w:rsidR="00FD65B5" w:rsidRDefault="00A70029">
      <w:pPr>
        <w:pStyle w:val="72"/>
        <w:framePr w:w="14141" w:h="23669" w:hRule="exact" w:wrap="none" w:vAnchor="page" w:hAnchor="page" w:x="4776" w:y="3661"/>
        <w:shd w:val="clear" w:color="auto" w:fill="auto"/>
        <w:spacing w:before="0" w:after="2" w:line="320" w:lineRule="exact"/>
        <w:ind w:right="40"/>
        <w:jc w:val="center"/>
      </w:pPr>
      <w:r>
        <w:t>Эдгар снова выпрямляется.</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Что случилось?</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К. Ты опять повалился.</w:t>
      </w:r>
    </w:p>
    <w:p w:rsidR="00FD65B5" w:rsidRDefault="00A70029">
      <w:pPr>
        <w:pStyle w:val="11"/>
        <w:framePr w:w="14141" w:h="23669" w:hRule="exact" w:wrap="none" w:vAnchor="page" w:hAnchor="page" w:x="4776" w:y="3661"/>
        <w:shd w:val="clear" w:color="auto" w:fill="auto"/>
        <w:spacing w:before="0" w:line="413" w:lineRule="exact"/>
        <w:ind w:left="900" w:right="20" w:hanging="840"/>
        <w:jc w:val="both"/>
      </w:pPr>
      <w:r>
        <w:t xml:space="preserve">Э. Я проживу еще двадцать лет, </w:t>
      </w:r>
      <w:r>
        <w:rPr>
          <w:rStyle w:val="BookmanOldStyle165pt0pt"/>
        </w:rPr>
        <w:t>(Садится в кресло.)</w:t>
      </w:r>
      <w:r>
        <w:t xml:space="preserve"> Посижу-ка. Я умру сразу, вдруг, как старый солдат.</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К. Я позвоню врачу.</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Э. Не хочу никакого врача.</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К. А я все-таки позвоню.</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Э. Не позвонишь. Подонки отключили телефон.</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А. Потому что ты так и не уплатил по счету.</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 xml:space="preserve">К. Тогда я </w:t>
      </w:r>
      <w:r>
        <w:rPr>
          <w:rStyle w:val="BookmanOldStyle165pt0pt"/>
        </w:rPr>
        <w:t>схожу</w:t>
      </w:r>
      <w:r>
        <w:t xml:space="preserve"> к врачу.</w:t>
      </w:r>
    </w:p>
    <w:p w:rsidR="00FD65B5" w:rsidRDefault="00A70029">
      <w:pPr>
        <w:pStyle w:val="11"/>
        <w:framePr w:w="14141" w:h="23669" w:hRule="exact" w:wrap="none" w:vAnchor="page" w:hAnchor="page" w:x="4776" w:y="3661"/>
        <w:shd w:val="clear" w:color="auto" w:fill="auto"/>
        <w:spacing w:before="0" w:line="422" w:lineRule="exact"/>
        <w:ind w:left="900" w:right="20" w:hanging="840"/>
        <w:jc w:val="both"/>
      </w:pPr>
      <w:r>
        <w:t>Э. Пусть только явится этот безмозглый шарлатан, я пристрелю его на месте.</w:t>
      </w:r>
    </w:p>
    <w:p w:rsidR="00FD65B5" w:rsidRDefault="00A70029">
      <w:pPr>
        <w:pStyle w:val="60"/>
        <w:framePr w:w="14141" w:h="23669" w:hRule="exact" w:wrap="none" w:vAnchor="page" w:hAnchor="page" w:x="4776" w:y="3661"/>
        <w:shd w:val="clear" w:color="auto" w:fill="auto"/>
        <w:spacing w:after="176" w:line="370" w:lineRule="exact"/>
        <w:ind w:left="900"/>
        <w:jc w:val="both"/>
      </w:pPr>
      <w:r>
        <w:rPr>
          <w:rStyle w:val="6TimesNewRoman185pt0pt"/>
          <w:rFonts w:eastAsia="Bookman Old Style"/>
        </w:rPr>
        <w:t xml:space="preserve">К. А я все-таки схожу. </w:t>
      </w:r>
      <w:r>
        <w:t>(Уходит вправо в глубь сцены.)</w:t>
      </w:r>
    </w:p>
    <w:p w:rsidR="00FD65B5" w:rsidRDefault="00A70029">
      <w:pPr>
        <w:pStyle w:val="72"/>
        <w:framePr w:w="14141" w:h="23669" w:hRule="exact" w:wrap="none" w:vAnchor="page" w:hAnchor="page" w:x="4776" w:y="3661"/>
        <w:shd w:val="clear" w:color="auto" w:fill="auto"/>
        <w:spacing w:before="0" w:after="0" w:line="320" w:lineRule="exact"/>
        <w:ind w:right="40"/>
        <w:jc w:val="center"/>
      </w:pPr>
      <w:r>
        <w:t>Алиса раскладывает пасьянс.</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Э. Я болен.</w:t>
      </w:r>
    </w:p>
    <w:p w:rsidR="00FD65B5" w:rsidRDefault="00A70029">
      <w:pPr>
        <w:pStyle w:val="11"/>
        <w:framePr w:w="14141" w:h="23669" w:hRule="exact" w:wrap="none" w:vAnchor="page" w:hAnchor="page" w:x="4776" w:y="3661"/>
        <w:shd w:val="clear" w:color="auto" w:fill="auto"/>
        <w:spacing w:before="0" w:line="413" w:lineRule="exact"/>
        <w:ind w:left="900" w:hanging="840"/>
        <w:jc w:val="both"/>
      </w:pPr>
      <w:r>
        <w:t>А. Я всегда это говорила.</w:t>
      </w:r>
    </w:p>
    <w:p w:rsidR="00FD65B5" w:rsidRDefault="00A70029">
      <w:pPr>
        <w:pStyle w:val="11"/>
        <w:framePr w:w="14141" w:h="23669" w:hRule="exact" w:wrap="none" w:vAnchor="page" w:hAnchor="page" w:x="4776" w:y="3661"/>
        <w:shd w:val="clear" w:color="auto" w:fill="auto"/>
        <w:spacing w:before="0" w:after="300" w:line="413" w:lineRule="exact"/>
        <w:ind w:left="900" w:hanging="840"/>
        <w:jc w:val="both"/>
      </w:pPr>
      <w:r>
        <w:t>Э. Дай мне воды.</w:t>
      </w:r>
    </w:p>
    <w:p w:rsidR="00FD65B5" w:rsidRDefault="00A70029">
      <w:pPr>
        <w:pStyle w:val="60"/>
        <w:framePr w:w="14141" w:h="23669" w:hRule="exact" w:wrap="none" w:vAnchor="page" w:hAnchor="page" w:x="4776" w:y="3661"/>
        <w:shd w:val="clear" w:color="auto" w:fill="auto"/>
        <w:spacing w:after="134" w:line="413" w:lineRule="exact"/>
        <w:ind w:left="900" w:right="20"/>
        <w:jc w:val="both"/>
      </w:pPr>
      <w:r>
        <w:rPr>
          <w:rStyle w:val="6TimesNewRoman185pt0pt"/>
          <w:rFonts w:eastAsia="Bookman Old Style"/>
        </w:rPr>
        <w:t xml:space="preserve">А. Придется. </w:t>
      </w:r>
      <w:r>
        <w:t>(Приносит стакан воды с левой скамьи, на которой раз</w:t>
      </w:r>
      <w:r>
        <w:softHyphen/>
        <w:t>ложен реквизит.)</w:t>
      </w:r>
    </w:p>
    <w:p w:rsidR="00FD65B5" w:rsidRDefault="00A70029">
      <w:pPr>
        <w:pStyle w:val="72"/>
        <w:framePr w:w="14141" w:h="23669" w:hRule="exact" w:wrap="none" w:vAnchor="page" w:hAnchor="page" w:x="4776" w:y="3661"/>
        <w:shd w:val="clear" w:color="auto" w:fill="auto"/>
        <w:spacing w:before="0" w:after="228" w:line="320" w:lineRule="exact"/>
        <w:ind w:right="40"/>
        <w:jc w:val="center"/>
      </w:pPr>
      <w:r>
        <w:t>Эдгар пьет.</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Благодарю.</w:t>
      </w:r>
    </w:p>
    <w:p w:rsidR="00FD65B5" w:rsidRDefault="00A70029">
      <w:pPr>
        <w:pStyle w:val="11"/>
        <w:framePr w:w="14141" w:h="23669" w:hRule="exact" w:wrap="none" w:vAnchor="page" w:hAnchor="page" w:x="4776" w:y="3661"/>
        <w:shd w:val="clear" w:color="auto" w:fill="auto"/>
        <w:spacing w:before="0" w:after="398" w:line="370" w:lineRule="exact"/>
        <w:ind w:left="900" w:hanging="840"/>
        <w:jc w:val="both"/>
      </w:pPr>
      <w:r>
        <w:t>А. Теперь-то ты начнешь лечиться?</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Придется.</w:t>
      </w:r>
    </w:p>
    <w:p w:rsidR="00FD65B5" w:rsidRDefault="00A70029">
      <w:pPr>
        <w:pStyle w:val="11"/>
        <w:framePr w:w="14141" w:h="23669" w:hRule="exact" w:wrap="none" w:vAnchor="page" w:hAnchor="page" w:x="4776" w:y="3661"/>
        <w:shd w:val="clear" w:color="auto" w:fill="auto"/>
        <w:spacing w:before="0" w:after="412" w:line="370" w:lineRule="exact"/>
        <w:ind w:left="900" w:hanging="840"/>
        <w:jc w:val="both"/>
      </w:pPr>
      <w:r>
        <w:t>А. Тогда лечись.</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Ты, должно быть, не хочешь, чтобы я лечился?</w:t>
      </w:r>
    </w:p>
    <w:p w:rsidR="00FD65B5" w:rsidRDefault="00A70029">
      <w:pPr>
        <w:pStyle w:val="11"/>
        <w:framePr w:w="14141" w:h="23669" w:hRule="exact" w:wrap="none" w:vAnchor="page" w:hAnchor="page" w:x="4776" w:y="3661"/>
        <w:shd w:val="clear" w:color="auto" w:fill="auto"/>
        <w:spacing w:before="0" w:after="403" w:line="370" w:lineRule="exact"/>
        <w:ind w:left="900" w:hanging="840"/>
        <w:jc w:val="both"/>
      </w:pPr>
      <w:r>
        <w:t>А. Выкинь это из головы.</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Мои дела плохи.</w:t>
      </w:r>
    </w:p>
    <w:p w:rsidR="00FD65B5" w:rsidRDefault="00A70029">
      <w:pPr>
        <w:pStyle w:val="11"/>
        <w:framePr w:w="14141" w:h="23669" w:hRule="exact" w:wrap="none" w:vAnchor="page" w:hAnchor="page" w:x="4776" w:y="3661"/>
        <w:shd w:val="clear" w:color="auto" w:fill="auto"/>
        <w:spacing w:before="0" w:after="403" w:line="370" w:lineRule="exact"/>
        <w:ind w:left="900" w:hanging="840"/>
        <w:jc w:val="both"/>
      </w:pPr>
      <w:r>
        <w:t>А. Я всегда тебе это говорила.</w:t>
      </w:r>
    </w:p>
    <w:p w:rsidR="00FD65B5" w:rsidRDefault="00A70029">
      <w:pPr>
        <w:pStyle w:val="11"/>
        <w:framePr w:w="14141" w:h="23669" w:hRule="exact" w:wrap="none" w:vAnchor="page" w:hAnchor="page" w:x="4776" w:y="3661"/>
        <w:shd w:val="clear" w:color="auto" w:fill="auto"/>
        <w:spacing w:before="0" w:line="370" w:lineRule="exact"/>
        <w:ind w:left="900" w:hanging="840"/>
        <w:jc w:val="both"/>
      </w:pPr>
      <w:r>
        <w:t>Э. Ты только и ждала этого часа.</w:t>
      </w:r>
    </w:p>
    <w:p w:rsidR="00FD65B5" w:rsidRDefault="00A70029">
      <w:pPr>
        <w:pStyle w:val="11"/>
        <w:framePr w:w="14141" w:h="23669" w:hRule="exact" w:wrap="none" w:vAnchor="page" w:hAnchor="page" w:x="4776" w:y="3661"/>
        <w:shd w:val="clear" w:color="auto" w:fill="auto"/>
        <w:spacing w:before="0" w:after="369" w:line="370" w:lineRule="exact"/>
        <w:ind w:left="900" w:hanging="840"/>
        <w:jc w:val="both"/>
      </w:pPr>
      <w:r>
        <w:t>А. А ты надеялся, что он никогда не наступит.</w:t>
      </w:r>
    </w:p>
    <w:p w:rsidR="00FD65B5" w:rsidRDefault="00A70029">
      <w:pPr>
        <w:pStyle w:val="60"/>
        <w:framePr w:w="14141" w:h="23669" w:hRule="exact" w:wrap="none" w:vAnchor="page" w:hAnchor="page" w:x="4776" w:y="3661"/>
        <w:shd w:val="clear" w:color="auto" w:fill="auto"/>
        <w:spacing w:after="0" w:line="413" w:lineRule="exact"/>
        <w:ind w:left="900" w:right="20"/>
        <w:jc w:val="both"/>
      </w:pPr>
      <w:r>
        <w:rPr>
          <w:rStyle w:val="6TimesNewRoman185pt0pt"/>
          <w:rFonts w:eastAsia="Bookman Old Style"/>
        </w:rPr>
        <w:t xml:space="preserve">Э. Бояре были подлинными властелинами. </w:t>
      </w:r>
      <w:r>
        <w:t>(Снова замирает с остано</w:t>
      </w:r>
      <w:r>
        <w:softHyphen/>
        <w:t>вившимся взглядом.)</w:t>
      </w:r>
    </w:p>
    <w:p w:rsidR="00FD65B5" w:rsidRDefault="00A70029">
      <w:pPr>
        <w:pStyle w:val="11"/>
        <w:framePr w:w="14141" w:h="23669" w:hRule="exact" w:wrap="none" w:vAnchor="page" w:hAnchor="page" w:x="4776" w:y="3661"/>
        <w:shd w:val="clear" w:color="auto" w:fill="auto"/>
        <w:spacing w:before="0" w:line="413" w:lineRule="exact"/>
        <w:ind w:left="900" w:right="20" w:hanging="840"/>
        <w:jc w:val="both"/>
      </w:pPr>
      <w:r>
        <w:t>А. Умри же» наконец, убогий боярин, стань навозом для огорода! Всю жизнь ты продержал меня взаперти в этой башне, всю жизнь я зависела от твоего настроения, всю жизнь вынуждена была слу</w:t>
      </w:r>
      <w:r>
        <w:softHyphen/>
        <w:t>шать твою дурацкую болтовню, всю жизнь ты стремился показать,</w:t>
      </w:r>
    </w:p>
    <w:p w:rsidR="00FD65B5" w:rsidRDefault="00A70029">
      <w:pPr>
        <w:pStyle w:val="a6"/>
        <w:framePr w:wrap="none" w:vAnchor="page" w:hAnchor="page" w:x="4867" w:y="27805"/>
        <w:shd w:val="clear" w:color="auto" w:fill="auto"/>
        <w:spacing w:line="340" w:lineRule="exact"/>
        <w:ind w:left="20"/>
      </w:pPr>
      <w:r>
        <w:t>70</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899" w:h="23742" w:hRule="exact" w:wrap="none" w:vAnchor="page" w:hAnchor="page" w:x="4468" w:y="3693"/>
        <w:shd w:val="clear" w:color="auto" w:fill="auto"/>
        <w:spacing w:before="0" w:after="146" w:line="427" w:lineRule="exact"/>
        <w:ind w:left="820" w:right="840" w:firstLine="0"/>
        <w:jc w:val="both"/>
      </w:pPr>
      <w:r>
        <w:lastRenderedPageBreak/>
        <w:t>что ты сильнее меня, но из нас двоих я сильнее, я; и от всего</w:t>
      </w:r>
      <w:r>
        <w:br/>
        <w:t>мира ты меня так и не смог отрезать, как ты воображаешь, пото-</w:t>
      </w:r>
      <w:r>
        <w:br/>
        <w:t>му что я давным-давно научилась пользоваться телеграфным ап-</w:t>
      </w:r>
      <w:r>
        <w:br/>
        <w:t>паратом, а ты этого так и не пронюхал.</w:t>
      </w:r>
    </w:p>
    <w:p w:rsidR="00FD65B5" w:rsidRDefault="00A70029">
      <w:pPr>
        <w:pStyle w:val="40"/>
        <w:framePr w:w="14899" w:h="23742" w:hRule="exact" w:wrap="none" w:vAnchor="page" w:hAnchor="page" w:x="4468" w:y="3693"/>
        <w:shd w:val="clear" w:color="auto" w:fill="auto"/>
        <w:tabs>
          <w:tab w:val="right" w:pos="14582"/>
        </w:tabs>
        <w:spacing w:before="0" w:after="293" w:line="320" w:lineRule="exact"/>
        <w:ind w:left="4300" w:right="288" w:firstLine="0"/>
        <w:jc w:val="both"/>
      </w:pPr>
      <w:r>
        <w:t>Эдгар медленно приходит в себя.</w:t>
      </w:r>
      <w:r>
        <w:tab/>
        <w:t>■</w:t>
      </w:r>
    </w:p>
    <w:p w:rsidR="00FD65B5" w:rsidRDefault="00A70029">
      <w:pPr>
        <w:pStyle w:val="11"/>
        <w:framePr w:w="14899" w:h="23742" w:hRule="exact" w:wrap="none" w:vAnchor="page" w:hAnchor="page" w:x="4468" w:y="3693"/>
        <w:shd w:val="clear" w:color="auto" w:fill="auto"/>
        <w:spacing w:before="0" w:line="370" w:lineRule="exact"/>
        <w:ind w:left="820" w:hanging="800"/>
      </w:pPr>
      <w:r>
        <w:t>Э. Ты что-то сказала?</w:t>
      </w:r>
    </w:p>
    <w:p w:rsidR="00FD65B5" w:rsidRDefault="00A70029">
      <w:pPr>
        <w:pStyle w:val="11"/>
        <w:framePr w:w="14899" w:h="23742" w:hRule="exact" w:wrap="none" w:vAnchor="page" w:hAnchor="page" w:x="4468" w:y="3693"/>
        <w:shd w:val="clear" w:color="auto" w:fill="auto"/>
        <w:spacing w:before="0" w:after="360" w:line="370" w:lineRule="exact"/>
        <w:ind w:left="820" w:hanging="800"/>
      </w:pPr>
      <w:r>
        <w:t>А. Нет.</w:t>
      </w:r>
    </w:p>
    <w:p w:rsidR="00FD65B5" w:rsidRDefault="00A70029">
      <w:pPr>
        <w:pStyle w:val="11"/>
        <w:framePr w:w="14899" w:h="23742" w:hRule="exact" w:wrap="none" w:vAnchor="page" w:hAnchor="page" w:x="4468" w:y="3693"/>
        <w:shd w:val="clear" w:color="auto" w:fill="auto"/>
        <w:spacing w:before="0"/>
        <w:ind w:left="820" w:hanging="800"/>
      </w:pPr>
      <w:r>
        <w:t>Э. Курт вернется?</w:t>
      </w:r>
    </w:p>
    <w:p w:rsidR="00FD65B5" w:rsidRDefault="00A70029">
      <w:pPr>
        <w:pStyle w:val="11"/>
        <w:framePr w:w="14899" w:h="23742" w:hRule="exact" w:wrap="none" w:vAnchor="page" w:hAnchor="page" w:x="4468" w:y="3693"/>
        <w:shd w:val="clear" w:color="auto" w:fill="auto"/>
        <w:spacing w:before="0"/>
        <w:ind w:left="820" w:hanging="800"/>
      </w:pPr>
      <w:r>
        <w:t>А. Ему очень хотелось принять приглашение врача.</w:t>
      </w:r>
    </w:p>
    <w:p w:rsidR="00FD65B5" w:rsidRDefault="00A70029">
      <w:pPr>
        <w:pStyle w:val="11"/>
        <w:framePr w:w="14899" w:h="23742" w:hRule="exact" w:wrap="none" w:vAnchor="page" w:hAnchor="page" w:x="4468" w:y="3693"/>
        <w:shd w:val="clear" w:color="auto" w:fill="auto"/>
        <w:spacing w:before="0" w:after="360"/>
        <w:ind w:left="820" w:hanging="800"/>
      </w:pPr>
      <w:r>
        <w:t>Э. Значит, он у врача.</w:t>
      </w:r>
    </w:p>
    <w:p w:rsidR="00FD65B5" w:rsidRDefault="00A70029">
      <w:pPr>
        <w:pStyle w:val="11"/>
        <w:framePr w:w="14899" w:h="23742" w:hRule="exact" w:wrap="none" w:vAnchor="page" w:hAnchor="page" w:x="4468" w:y="3693"/>
        <w:shd w:val="clear" w:color="auto" w:fill="auto"/>
        <w:spacing w:before="0"/>
        <w:ind w:left="820" w:hanging="800"/>
      </w:pPr>
      <w:r>
        <w:t>Э. Небось уплетает рябчиков?</w:t>
      </w:r>
    </w:p>
    <w:p w:rsidR="00FD65B5" w:rsidRDefault="00A70029">
      <w:pPr>
        <w:pStyle w:val="11"/>
        <w:framePr w:w="14899" w:h="23742" w:hRule="exact" w:wrap="none" w:vAnchor="page" w:hAnchor="page" w:x="4468" w:y="3693"/>
        <w:shd w:val="clear" w:color="auto" w:fill="auto"/>
        <w:spacing w:before="0"/>
        <w:ind w:left="820" w:hanging="800"/>
      </w:pPr>
      <w:r>
        <w:t>А. Курт меня не бросит на произвол судьбы.</w:t>
      </w:r>
    </w:p>
    <w:p w:rsidR="00FD65B5" w:rsidRDefault="00A70029">
      <w:pPr>
        <w:pStyle w:val="11"/>
        <w:framePr w:w="14899" w:h="23742" w:hRule="exact" w:wrap="none" w:vAnchor="page" w:hAnchor="page" w:x="4468" w:y="3693"/>
        <w:shd w:val="clear" w:color="auto" w:fill="auto"/>
        <w:spacing w:before="0"/>
        <w:ind w:left="820" w:hanging="800"/>
      </w:pPr>
      <w:r>
        <w:t>Э. А для начала лососину?</w:t>
      </w:r>
    </w:p>
    <w:p w:rsidR="00FD65B5" w:rsidRDefault="00A70029">
      <w:pPr>
        <w:pStyle w:val="11"/>
        <w:framePr w:w="14899" w:h="23742" w:hRule="exact" w:wrap="none" w:vAnchor="page" w:hAnchor="page" w:x="4468" w:y="3693"/>
        <w:shd w:val="clear" w:color="auto" w:fill="auto"/>
        <w:spacing w:before="0"/>
        <w:ind w:left="820" w:hanging="800"/>
      </w:pPr>
      <w:r>
        <w:t>А. Курт не подлец.</w:t>
      </w:r>
    </w:p>
    <w:p w:rsidR="00FD65B5" w:rsidRDefault="00A70029">
      <w:pPr>
        <w:pStyle w:val="11"/>
        <w:framePr w:w="14899" w:h="23742" w:hRule="exact" w:wrap="none" w:vAnchor="page" w:hAnchor="page" w:x="4468" w:y="3693"/>
        <w:shd w:val="clear" w:color="auto" w:fill="auto"/>
        <w:spacing w:before="0" w:after="146" w:line="427" w:lineRule="exact"/>
        <w:ind w:left="20" w:right="797" w:firstLine="0"/>
        <w:jc w:val="both"/>
      </w:pPr>
      <w:r>
        <w:t>Э. Он подлец и трус, он не отважился сказать, что мы ему надоели и</w:t>
      </w:r>
      <w:r>
        <w:br/>
        <w:t>что у врача можно хорошо покушать.</w:t>
      </w:r>
    </w:p>
    <w:p w:rsidR="00FD65B5" w:rsidRDefault="00A70029">
      <w:pPr>
        <w:pStyle w:val="40"/>
        <w:framePr w:w="14899" w:h="23742" w:hRule="exact" w:wrap="none" w:vAnchor="page" w:hAnchor="page" w:x="4468" w:y="3693"/>
        <w:shd w:val="clear" w:color="auto" w:fill="auto"/>
        <w:spacing w:before="0" w:after="274" w:line="320" w:lineRule="exact"/>
        <w:ind w:left="820"/>
        <w:jc w:val="left"/>
      </w:pPr>
      <w:r>
        <w:t xml:space="preserve">Возвращается </w:t>
      </w:r>
      <w:r>
        <w:rPr>
          <w:rStyle w:val="44pt"/>
        </w:rPr>
        <w:t>Курт.</w:t>
      </w:r>
    </w:p>
    <w:p w:rsidR="00FD65B5" w:rsidRDefault="00A70029">
      <w:pPr>
        <w:pStyle w:val="11"/>
        <w:framePr w:w="14899" w:h="23742" w:hRule="exact" w:wrap="none" w:vAnchor="page" w:hAnchor="page" w:x="4468" w:y="3693"/>
        <w:shd w:val="clear" w:color="auto" w:fill="auto"/>
        <w:spacing w:before="0" w:line="370" w:lineRule="exact"/>
        <w:ind w:left="820" w:hanging="800"/>
      </w:pPr>
      <w:r>
        <w:t>К. Врач сказал, что он в курсе твоего здоровья.</w:t>
      </w:r>
    </w:p>
    <w:p w:rsidR="00FD65B5" w:rsidRDefault="00A70029">
      <w:pPr>
        <w:pStyle w:val="60"/>
        <w:framePr w:w="14899" w:h="23742" w:hRule="exact" w:wrap="none" w:vAnchor="page" w:hAnchor="page" w:x="4468" w:y="3693"/>
        <w:shd w:val="clear" w:color="auto" w:fill="auto"/>
        <w:spacing w:after="0" w:line="413" w:lineRule="exact"/>
        <w:ind w:left="820" w:hanging="800"/>
      </w:pPr>
      <w:r>
        <w:rPr>
          <w:rStyle w:val="6TimesNewRoman185pt0pt"/>
          <w:rFonts w:eastAsia="Bookman Old Style"/>
        </w:rPr>
        <w:t xml:space="preserve">Э. И что еще? </w:t>
      </w:r>
      <w:r>
        <w:t>(Пересаживается на кушетку.)</w:t>
      </w:r>
    </w:p>
    <w:p w:rsidR="00FD65B5" w:rsidRDefault="00A70029">
      <w:pPr>
        <w:pStyle w:val="11"/>
        <w:framePr w:w="14899" w:h="23742" w:hRule="exact" w:wrap="none" w:vAnchor="page" w:hAnchor="page" w:x="4468" w:y="3693"/>
        <w:shd w:val="clear" w:color="auto" w:fill="auto"/>
        <w:spacing w:before="0" w:line="413" w:lineRule="exact"/>
        <w:ind w:left="820" w:hanging="800"/>
      </w:pPr>
      <w:r>
        <w:t>К. Ты должен беречься.</w:t>
      </w:r>
    </w:p>
    <w:p w:rsidR="00FD65B5" w:rsidRDefault="00A70029">
      <w:pPr>
        <w:pStyle w:val="11"/>
        <w:framePr w:w="14899" w:h="23742" w:hRule="exact" w:wrap="none" w:vAnchor="page" w:hAnchor="page" w:x="4468" w:y="3693"/>
        <w:shd w:val="clear" w:color="auto" w:fill="auto"/>
        <w:spacing w:before="0" w:line="413" w:lineRule="exact"/>
        <w:ind w:left="820" w:hanging="800"/>
      </w:pPr>
      <w:r>
        <w:t>А. Я всегда это говорила.</w:t>
      </w:r>
    </w:p>
    <w:p w:rsidR="00FD65B5" w:rsidRDefault="00A70029">
      <w:pPr>
        <w:pStyle w:val="11"/>
        <w:framePr w:w="14899" w:h="23742" w:hRule="exact" w:wrap="none" w:vAnchor="page" w:hAnchor="page" w:x="4468" w:y="3693"/>
        <w:shd w:val="clear" w:color="auto" w:fill="auto"/>
        <w:spacing w:before="0" w:line="413" w:lineRule="exact"/>
        <w:ind w:left="820" w:hanging="800"/>
      </w:pPr>
      <w:r>
        <w:t>К. Никаких сигар.</w:t>
      </w:r>
    </w:p>
    <w:p w:rsidR="00FD65B5" w:rsidRDefault="00A70029">
      <w:pPr>
        <w:pStyle w:val="11"/>
        <w:framePr w:w="14899" w:h="23742" w:hRule="exact" w:wrap="none" w:vAnchor="page" w:hAnchor="page" w:x="4468" w:y="3693"/>
        <w:shd w:val="clear" w:color="auto" w:fill="auto"/>
        <w:spacing w:before="0" w:line="413" w:lineRule="exact"/>
        <w:ind w:left="820" w:hanging="800"/>
      </w:pPr>
      <w:r>
        <w:t>Э. Бросаю курить раз и навсегда.</w:t>
      </w:r>
    </w:p>
    <w:p w:rsidR="00FD65B5" w:rsidRDefault="00A70029">
      <w:pPr>
        <w:pStyle w:val="11"/>
        <w:framePr w:w="14899" w:h="23742" w:hRule="exact" w:wrap="none" w:vAnchor="page" w:hAnchor="page" w:x="4468" w:y="3693"/>
        <w:shd w:val="clear" w:color="auto" w:fill="auto"/>
        <w:spacing w:before="0" w:line="413" w:lineRule="exact"/>
        <w:ind w:left="820" w:hanging="800"/>
      </w:pPr>
      <w:r>
        <w:t>А. Посмотрим.</w:t>
      </w:r>
    </w:p>
    <w:p w:rsidR="00FD65B5" w:rsidRDefault="00A70029">
      <w:pPr>
        <w:pStyle w:val="11"/>
        <w:framePr w:w="14899" w:h="23742" w:hRule="exact" w:wrap="none" w:vAnchor="page" w:hAnchor="page" w:x="4468" w:y="3693"/>
        <w:shd w:val="clear" w:color="auto" w:fill="auto"/>
        <w:spacing w:before="0" w:line="413" w:lineRule="exact"/>
        <w:ind w:left="820" w:hanging="800"/>
      </w:pPr>
      <w:r>
        <w:t>К. Никакого виски.</w:t>
      </w:r>
    </w:p>
    <w:p w:rsidR="00FD65B5" w:rsidRDefault="00A70029">
      <w:pPr>
        <w:pStyle w:val="11"/>
        <w:framePr w:w="14899" w:h="23742" w:hRule="exact" w:wrap="none" w:vAnchor="page" w:hAnchor="page" w:x="4468" w:y="3693"/>
        <w:shd w:val="clear" w:color="auto" w:fill="auto"/>
        <w:spacing w:before="0" w:line="413" w:lineRule="exact"/>
        <w:ind w:left="820" w:hanging="800"/>
      </w:pPr>
      <w:r>
        <w:t>Э. Бросаю пить раз и навсегда.</w:t>
      </w:r>
    </w:p>
    <w:p w:rsidR="00FD65B5" w:rsidRDefault="00A70029">
      <w:pPr>
        <w:pStyle w:val="11"/>
        <w:framePr w:w="14899" w:h="23742" w:hRule="exact" w:wrap="none" w:vAnchor="page" w:hAnchor="page" w:x="4468" w:y="3693"/>
        <w:shd w:val="clear" w:color="auto" w:fill="auto"/>
        <w:spacing w:before="0" w:line="413" w:lineRule="exact"/>
        <w:ind w:left="820" w:hanging="800"/>
      </w:pPr>
      <w:r>
        <w:t>А. Посмотрим.</w:t>
      </w:r>
    </w:p>
    <w:p w:rsidR="00FD65B5" w:rsidRDefault="00A70029">
      <w:pPr>
        <w:pStyle w:val="11"/>
        <w:framePr w:w="14899" w:h="23742" w:hRule="exact" w:wrap="none" w:vAnchor="page" w:hAnchor="page" w:x="4468" w:y="3693"/>
        <w:shd w:val="clear" w:color="auto" w:fill="auto"/>
        <w:spacing w:before="0" w:line="413" w:lineRule="exact"/>
        <w:ind w:left="820" w:hanging="800"/>
      </w:pPr>
      <w:r>
        <w:t>Э. А что насчет еды?</w:t>
      </w:r>
    </w:p>
    <w:p w:rsidR="00FD65B5" w:rsidRDefault="00A70029">
      <w:pPr>
        <w:pStyle w:val="11"/>
        <w:framePr w:w="14899" w:h="23742" w:hRule="exact" w:wrap="none" w:vAnchor="page" w:hAnchor="page" w:x="4468" w:y="3693"/>
        <w:shd w:val="clear" w:color="auto" w:fill="auto"/>
        <w:spacing w:before="0" w:line="413" w:lineRule="exact"/>
        <w:ind w:left="820" w:hanging="800"/>
      </w:pPr>
      <w:r>
        <w:t>К. Только молочное.</w:t>
      </w:r>
    </w:p>
    <w:p w:rsidR="00FD65B5" w:rsidRDefault="00A70029">
      <w:pPr>
        <w:pStyle w:val="11"/>
        <w:framePr w:w="14899" w:h="23742" w:hRule="exact" w:wrap="none" w:vAnchor="page" w:hAnchor="page" w:x="4468" w:y="3693"/>
        <w:shd w:val="clear" w:color="auto" w:fill="auto"/>
        <w:spacing w:before="0" w:line="413" w:lineRule="exact"/>
        <w:ind w:left="820" w:hanging="800"/>
      </w:pPr>
      <w:r>
        <w:t>Э. Безмозглый шарлатан, вот кто этот врач.</w:t>
      </w:r>
    </w:p>
    <w:p w:rsidR="00FD65B5" w:rsidRDefault="00A70029">
      <w:pPr>
        <w:pStyle w:val="11"/>
        <w:framePr w:w="14899" w:h="23742" w:hRule="exact" w:wrap="none" w:vAnchor="page" w:hAnchor="page" w:x="4468" w:y="3693"/>
        <w:shd w:val="clear" w:color="auto" w:fill="auto"/>
        <w:spacing w:before="0" w:line="413" w:lineRule="exact"/>
        <w:ind w:left="820" w:hanging="800"/>
      </w:pPr>
      <w:r>
        <w:t>А. Ты всегда это твердишь.</w:t>
      </w:r>
    </w:p>
    <w:p w:rsidR="00FD65B5" w:rsidRDefault="00A70029">
      <w:pPr>
        <w:pStyle w:val="11"/>
        <w:framePr w:w="14899" w:h="23742" w:hRule="exact" w:wrap="none" w:vAnchor="page" w:hAnchor="page" w:x="4468" w:y="3693"/>
        <w:shd w:val="clear" w:color="auto" w:fill="auto"/>
        <w:spacing w:before="0" w:line="413" w:lineRule="exact"/>
        <w:ind w:left="820" w:hanging="800"/>
      </w:pPr>
      <w:r>
        <w:t>К. Он был очень любезен.</w:t>
      </w:r>
    </w:p>
    <w:p w:rsidR="00FD65B5" w:rsidRDefault="00A70029">
      <w:pPr>
        <w:pStyle w:val="11"/>
        <w:framePr w:w="14899" w:h="23742" w:hRule="exact" w:wrap="none" w:vAnchor="page" w:hAnchor="page" w:x="4468" w:y="3693"/>
        <w:shd w:val="clear" w:color="auto" w:fill="auto"/>
        <w:spacing w:before="0" w:line="413" w:lineRule="exact"/>
        <w:ind w:left="820" w:hanging="800"/>
      </w:pPr>
      <w:r>
        <w:t>Э. Лицемер.</w:t>
      </w:r>
    </w:p>
    <w:p w:rsidR="00FD65B5" w:rsidRDefault="00A70029">
      <w:pPr>
        <w:pStyle w:val="11"/>
        <w:framePr w:w="14899" w:h="23742" w:hRule="exact" w:wrap="none" w:vAnchor="page" w:hAnchor="page" w:x="4468" w:y="3693"/>
        <w:shd w:val="clear" w:color="auto" w:fill="auto"/>
        <w:spacing w:before="0" w:line="413" w:lineRule="exact"/>
        <w:ind w:left="820" w:hanging="800"/>
      </w:pPr>
      <w:r>
        <w:t>К. Он придет, как только ты пожелаешь.</w:t>
      </w:r>
    </w:p>
    <w:p w:rsidR="00FD65B5" w:rsidRDefault="00A70029">
      <w:pPr>
        <w:pStyle w:val="11"/>
        <w:framePr w:w="14899" w:h="23742" w:hRule="exact" w:wrap="none" w:vAnchor="page" w:hAnchor="page" w:x="4468" w:y="3693"/>
        <w:shd w:val="clear" w:color="auto" w:fill="auto"/>
        <w:spacing w:before="0" w:line="413" w:lineRule="exact"/>
        <w:ind w:left="820" w:right="240" w:hanging="800"/>
      </w:pPr>
      <w:r>
        <w:t>Э. Пусть веселится со своими гостями дальше. Я чувствую себя от-</w:t>
      </w:r>
      <w:r>
        <w:br/>
        <w:t>лично. У меня зверский аппетит.</w:t>
      </w:r>
    </w:p>
    <w:p w:rsidR="00FD65B5" w:rsidRDefault="00A70029">
      <w:pPr>
        <w:pStyle w:val="11"/>
        <w:framePr w:w="14899" w:h="23742" w:hRule="exact" w:wrap="none" w:vAnchor="page" w:hAnchor="page" w:x="4468" w:y="3693"/>
        <w:shd w:val="clear" w:color="auto" w:fill="auto"/>
        <w:spacing w:before="0" w:line="413" w:lineRule="exact"/>
        <w:ind w:left="820" w:hanging="800"/>
      </w:pPr>
      <w:r>
        <w:t>К. Может быть, ему и в самом деле стало лучше.</w:t>
      </w:r>
    </w:p>
    <w:p w:rsidR="00FD65B5" w:rsidRDefault="00A70029">
      <w:pPr>
        <w:pStyle w:val="11"/>
        <w:framePr w:w="14899" w:h="23742" w:hRule="exact" w:wrap="none" w:vAnchor="page" w:hAnchor="page" w:x="4468" w:y="3693"/>
        <w:shd w:val="clear" w:color="auto" w:fill="auto"/>
        <w:spacing w:before="0" w:line="413" w:lineRule="exact"/>
        <w:ind w:left="820" w:hanging="800"/>
      </w:pPr>
      <w:r>
        <w:t>А. Сейчас снова уставится в одну точку.</w:t>
      </w:r>
    </w:p>
    <w:p w:rsidR="00FD65B5" w:rsidRDefault="00A70029">
      <w:pPr>
        <w:pStyle w:val="11"/>
        <w:framePr w:w="14899" w:h="23742" w:hRule="exact" w:wrap="none" w:vAnchor="page" w:hAnchor="page" w:x="4468" w:y="3693"/>
        <w:shd w:val="clear" w:color="auto" w:fill="auto"/>
        <w:spacing w:before="0" w:line="413" w:lineRule="exact"/>
        <w:ind w:left="820" w:hanging="800"/>
      </w:pPr>
      <w:r>
        <w:t>Э. Что сегодня на ужин?</w:t>
      </w:r>
    </w:p>
    <w:p w:rsidR="00FD65B5" w:rsidRDefault="00A70029">
      <w:pPr>
        <w:pStyle w:val="11"/>
        <w:framePr w:w="14899" w:h="23742" w:hRule="exact" w:wrap="none" w:vAnchor="page" w:hAnchor="page" w:x="4468" w:y="3693"/>
        <w:shd w:val="clear" w:color="auto" w:fill="auto"/>
        <w:spacing w:before="0" w:line="413" w:lineRule="exact"/>
        <w:ind w:left="820" w:hanging="800"/>
      </w:pPr>
      <w:r>
        <w:t>А. Спроси у Женни.</w:t>
      </w:r>
    </w:p>
    <w:p w:rsidR="00FD65B5" w:rsidRDefault="00A70029">
      <w:pPr>
        <w:pStyle w:val="11"/>
        <w:framePr w:w="14899" w:h="23742" w:hRule="exact" w:wrap="none" w:vAnchor="page" w:hAnchor="page" w:x="4468" w:y="3693"/>
        <w:shd w:val="clear" w:color="auto" w:fill="auto"/>
        <w:spacing w:before="0" w:line="413" w:lineRule="exact"/>
        <w:ind w:left="820" w:hanging="800"/>
      </w:pPr>
      <w:r>
        <w:t>Э. Женни уволилась.</w:t>
      </w:r>
    </w:p>
    <w:p w:rsidR="00FD65B5" w:rsidRDefault="00A70029">
      <w:pPr>
        <w:pStyle w:val="11"/>
        <w:framePr w:w="14899" w:h="23742" w:hRule="exact" w:wrap="none" w:vAnchor="page" w:hAnchor="page" w:x="4468" w:y="3693"/>
        <w:shd w:val="clear" w:color="auto" w:fill="auto"/>
        <w:spacing w:before="0" w:line="413" w:lineRule="exact"/>
        <w:ind w:left="820" w:hanging="800"/>
      </w:pPr>
      <w:r>
        <w:t>А. Спроси у Кристель.</w:t>
      </w:r>
    </w:p>
    <w:p w:rsidR="00FD65B5" w:rsidRDefault="00A70029">
      <w:pPr>
        <w:pStyle w:val="11"/>
        <w:framePr w:w="14899" w:h="23742" w:hRule="exact" w:wrap="none" w:vAnchor="page" w:hAnchor="page" w:x="4468" w:y="3693"/>
        <w:shd w:val="clear" w:color="auto" w:fill="auto"/>
        <w:spacing w:before="0" w:line="413" w:lineRule="exact"/>
        <w:ind w:left="820" w:hanging="800"/>
      </w:pPr>
      <w:r>
        <w:t>Э. Кристель тоже уволилась.</w:t>
      </w:r>
    </w:p>
    <w:p w:rsidR="00FD65B5" w:rsidRDefault="00A70029">
      <w:pPr>
        <w:pStyle w:val="11"/>
        <w:framePr w:w="14899" w:h="23742" w:hRule="exact" w:wrap="none" w:vAnchor="page" w:hAnchor="page" w:x="4468" w:y="3693"/>
        <w:shd w:val="clear" w:color="auto" w:fill="auto"/>
        <w:spacing w:before="0" w:line="413" w:lineRule="exact"/>
        <w:ind w:left="820" w:hanging="800"/>
      </w:pPr>
      <w:r>
        <w:t>А. Значит, на ужин ничего нету.</w:t>
      </w:r>
    </w:p>
    <w:p w:rsidR="00FD65B5" w:rsidRDefault="00A70029">
      <w:pPr>
        <w:pStyle w:val="11"/>
        <w:framePr w:w="14899" w:h="23742" w:hRule="exact" w:wrap="none" w:vAnchor="page" w:hAnchor="page" w:x="4468" w:y="3693"/>
        <w:shd w:val="clear" w:color="auto" w:fill="auto"/>
        <w:spacing w:before="0" w:line="413" w:lineRule="exact"/>
        <w:ind w:left="820" w:hanging="800"/>
      </w:pPr>
      <w:r>
        <w:t xml:space="preserve">Э. Ты хочешь уморить меня голодом? </w:t>
      </w:r>
      <w:r>
        <w:rPr>
          <w:rStyle w:val="BookmanOldStyle165pt0pt"/>
        </w:rPr>
        <w:t>(Снова впадает в беспамятство.)</w:t>
      </w:r>
    </w:p>
    <w:p w:rsidR="00FD65B5" w:rsidRDefault="00A70029">
      <w:pPr>
        <w:pStyle w:val="11"/>
        <w:framePr w:w="14899" w:h="23742" w:hRule="exact" w:wrap="none" w:vAnchor="page" w:hAnchor="page" w:x="4468" w:y="3693"/>
        <w:shd w:val="clear" w:color="auto" w:fill="auto"/>
        <w:spacing w:before="0" w:line="413" w:lineRule="exact"/>
        <w:ind w:left="820" w:hanging="800"/>
      </w:pPr>
      <w:r>
        <w:t>К. Он опять без сознания.</w:t>
      </w:r>
    </w:p>
    <w:p w:rsidR="00FD65B5" w:rsidRDefault="00A70029">
      <w:pPr>
        <w:pStyle w:val="11"/>
        <w:framePr w:w="14899" w:h="23742" w:hRule="exact" w:wrap="none" w:vAnchor="page" w:hAnchor="page" w:x="4468" w:y="3693"/>
        <w:shd w:val="clear" w:color="auto" w:fill="auto"/>
        <w:spacing w:before="0" w:line="413" w:lineRule="exact"/>
        <w:ind w:left="820" w:hanging="800"/>
      </w:pPr>
      <w:r>
        <w:t>А. Вот видишь.</w:t>
      </w:r>
    </w:p>
    <w:p w:rsidR="00FD65B5" w:rsidRDefault="00A70029">
      <w:pPr>
        <w:pStyle w:val="11"/>
        <w:framePr w:w="14899" w:h="23742" w:hRule="exact" w:wrap="none" w:vAnchor="page" w:hAnchor="page" w:x="4468" w:y="3693"/>
        <w:shd w:val="clear" w:color="auto" w:fill="auto"/>
        <w:spacing w:before="0" w:line="413" w:lineRule="exact"/>
        <w:ind w:left="820" w:hanging="800"/>
      </w:pPr>
      <w:r>
        <w:t>К. Я начинаю жалеть его.</w:t>
      </w:r>
    </w:p>
    <w:p w:rsidR="00FD65B5" w:rsidRDefault="00A70029">
      <w:pPr>
        <w:pStyle w:val="11"/>
        <w:framePr w:w="14899" w:h="23742" w:hRule="exact" w:wrap="none" w:vAnchor="page" w:hAnchor="page" w:x="4468" w:y="3693"/>
        <w:shd w:val="clear" w:color="auto" w:fill="auto"/>
        <w:spacing w:before="0" w:line="413" w:lineRule="exact"/>
        <w:ind w:left="820" w:hanging="800"/>
      </w:pPr>
      <w:r>
        <w:t>А. Что сказал врач на самом деле?</w:t>
      </w:r>
    </w:p>
    <w:p w:rsidR="00FD65B5" w:rsidRDefault="00A70029">
      <w:pPr>
        <w:pStyle w:val="11"/>
        <w:framePr w:w="14899" w:h="23742" w:hRule="exact" w:wrap="none" w:vAnchor="page" w:hAnchor="page" w:x="4468" w:y="3693"/>
        <w:shd w:val="clear" w:color="auto" w:fill="auto"/>
        <w:spacing w:before="0" w:line="413" w:lineRule="exact"/>
        <w:ind w:left="820" w:hanging="800"/>
      </w:pPr>
      <w:r>
        <w:t>К. Что дело плохо.</w:t>
      </w:r>
    </w:p>
    <w:p w:rsidR="00FD65B5" w:rsidRDefault="00A70029">
      <w:pPr>
        <w:pStyle w:val="11"/>
        <w:framePr w:w="14899" w:h="23742" w:hRule="exact" w:wrap="none" w:vAnchor="page" w:hAnchor="page" w:x="4468" w:y="3693"/>
        <w:shd w:val="clear" w:color="auto" w:fill="auto"/>
        <w:spacing w:before="0" w:line="413" w:lineRule="exact"/>
        <w:ind w:left="820" w:hanging="800"/>
      </w:pPr>
      <w:r>
        <w:t>А. Он может умереть?</w:t>
      </w:r>
    </w:p>
    <w:p w:rsidR="00FD65B5" w:rsidRDefault="00A70029">
      <w:pPr>
        <w:pStyle w:val="11"/>
        <w:framePr w:w="14899" w:h="23742" w:hRule="exact" w:wrap="none" w:vAnchor="page" w:hAnchor="page" w:x="4468" w:y="3693"/>
        <w:shd w:val="clear" w:color="auto" w:fill="auto"/>
        <w:spacing w:before="0" w:line="413" w:lineRule="exact"/>
        <w:ind w:left="820" w:hanging="800"/>
      </w:pPr>
      <w:r>
        <w:t>К. Может умереть.</w:t>
      </w:r>
    </w:p>
    <w:p w:rsidR="00FD65B5" w:rsidRDefault="00A70029">
      <w:pPr>
        <w:pStyle w:val="11"/>
        <w:framePr w:w="14899" w:h="23742" w:hRule="exact" w:wrap="none" w:vAnchor="page" w:hAnchor="page" w:x="4468" w:y="3693"/>
        <w:shd w:val="clear" w:color="auto" w:fill="auto"/>
        <w:spacing w:before="0" w:line="370" w:lineRule="exact"/>
        <w:ind w:left="820" w:hanging="800"/>
      </w:pPr>
      <w:r>
        <w:t>А. Слава богу.</w:t>
      </w:r>
    </w:p>
    <w:p w:rsidR="00FD65B5" w:rsidRDefault="00A70029">
      <w:pPr>
        <w:pStyle w:val="a6"/>
        <w:framePr w:wrap="none" w:vAnchor="page" w:hAnchor="page" w:x="18129" w:y="27977"/>
        <w:shd w:val="clear" w:color="auto" w:fill="auto"/>
        <w:spacing w:line="340" w:lineRule="exact"/>
        <w:ind w:left="20"/>
      </w:pPr>
      <w:r>
        <w:t>71</w:t>
      </w:r>
    </w:p>
    <w:p w:rsidR="00FD65B5" w:rsidRDefault="00A70029">
      <w:pPr>
        <w:pStyle w:val="40"/>
        <w:framePr w:w="367" w:h="9494" w:hRule="exact" w:wrap="none" w:vAnchor="page" w:hAnchor="page" w:x="18732" w:y="6118"/>
        <w:shd w:val="clear" w:color="auto" w:fill="auto"/>
        <w:spacing w:before="0" w:after="0" w:line="320" w:lineRule="exact"/>
        <w:ind w:firstLine="0"/>
        <w:jc w:val="left"/>
        <w:textDirection w:val="btLr"/>
      </w:pPr>
      <w:r>
        <w:rPr>
          <w:rStyle w:val="44pt"/>
        </w:rPr>
        <w:t>ФРИДРИХ ДЮРРЕНМАТТ</w:t>
      </w:r>
      <w:r>
        <w:t xml:space="preserve"> ■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45"/>
        <w:framePr w:wrap="none" w:vAnchor="page" w:hAnchor="page" w:x="9196" w:y="3550"/>
        <w:shd w:val="clear" w:color="auto" w:fill="auto"/>
        <w:spacing w:line="280" w:lineRule="exact"/>
        <w:ind w:left="20"/>
      </w:pPr>
      <w:r>
        <w:lastRenderedPageBreak/>
        <w:t>Эдгар снова приходит в себя.</w:t>
      </w:r>
    </w:p>
    <w:p w:rsidR="00FD65B5" w:rsidRDefault="00A70029">
      <w:pPr>
        <w:pStyle w:val="11"/>
        <w:framePr w:w="14506" w:h="23206" w:hRule="exact" w:wrap="none" w:vAnchor="page" w:hAnchor="page" w:x="4665" w:y="4097"/>
        <w:shd w:val="clear" w:color="auto" w:fill="auto"/>
        <w:spacing w:before="0" w:line="413" w:lineRule="exact"/>
        <w:ind w:left="40" w:firstLine="0"/>
      </w:pPr>
      <w:r>
        <w:t>Э. Я чувствую себя отвратительно.</w:t>
      </w:r>
    </w:p>
    <w:p w:rsidR="00FD65B5" w:rsidRDefault="00A70029">
      <w:pPr>
        <w:pStyle w:val="11"/>
        <w:framePr w:w="14506" w:h="23206" w:hRule="exact" w:wrap="none" w:vAnchor="page" w:hAnchor="page" w:x="4665" w:y="4097"/>
        <w:shd w:val="clear" w:color="auto" w:fill="auto"/>
        <w:spacing w:before="0" w:line="413" w:lineRule="exact"/>
        <w:ind w:left="40" w:firstLine="0"/>
      </w:pPr>
      <w:r>
        <w:t>А. Я всегда это говорила.</w:t>
      </w:r>
    </w:p>
    <w:p w:rsidR="00FD65B5" w:rsidRDefault="00A70029">
      <w:pPr>
        <w:pStyle w:val="11"/>
        <w:framePr w:w="14506" w:h="23206" w:hRule="exact" w:wrap="none" w:vAnchor="page" w:hAnchor="page" w:x="4665" w:y="4097"/>
        <w:shd w:val="clear" w:color="auto" w:fill="auto"/>
        <w:spacing w:before="0" w:line="413" w:lineRule="exact"/>
        <w:ind w:left="40" w:firstLine="0"/>
      </w:pPr>
      <w:r>
        <w:t>Э. Рюмочку коньяку.</w:t>
      </w:r>
    </w:p>
    <w:p w:rsidR="00FD65B5" w:rsidRDefault="00A70029">
      <w:pPr>
        <w:pStyle w:val="11"/>
        <w:framePr w:w="14506" w:h="23206" w:hRule="exact" w:wrap="none" w:vAnchor="page" w:hAnchor="page" w:x="4665" w:y="4097"/>
        <w:shd w:val="clear" w:color="auto" w:fill="auto"/>
        <w:spacing w:before="0" w:line="413" w:lineRule="exact"/>
        <w:ind w:left="40" w:firstLine="0"/>
      </w:pPr>
      <w:r>
        <w:t>А. У нас нет коньяка.</w:t>
      </w:r>
    </w:p>
    <w:p w:rsidR="00FD65B5" w:rsidRDefault="00A70029">
      <w:pPr>
        <w:pStyle w:val="11"/>
        <w:framePr w:w="14506" w:h="23206" w:hRule="exact" w:wrap="none" w:vAnchor="page" w:hAnchor="page" w:x="4665" w:y="4097"/>
        <w:shd w:val="clear" w:color="auto" w:fill="auto"/>
        <w:spacing w:before="0" w:line="413" w:lineRule="exact"/>
        <w:ind w:left="40" w:firstLine="0"/>
      </w:pPr>
      <w:r>
        <w:t>Э. Там играют полонез.</w:t>
      </w:r>
    </w:p>
    <w:p w:rsidR="00FD65B5" w:rsidRDefault="00A70029">
      <w:pPr>
        <w:pStyle w:val="11"/>
        <w:framePr w:w="14506" w:h="23206" w:hRule="exact" w:wrap="none" w:vAnchor="page" w:hAnchor="page" w:x="4665" w:y="4097"/>
        <w:shd w:val="clear" w:color="auto" w:fill="auto"/>
        <w:spacing w:before="0" w:line="413" w:lineRule="exact"/>
        <w:ind w:left="40" w:firstLine="0"/>
      </w:pPr>
      <w:r>
        <w:t>А. Да, у них веселье в полном разгаре.</w:t>
      </w:r>
    </w:p>
    <w:p w:rsidR="00FD65B5" w:rsidRDefault="00A70029">
      <w:pPr>
        <w:pStyle w:val="11"/>
        <w:framePr w:w="14506" w:h="23206" w:hRule="exact" w:wrap="none" w:vAnchor="page" w:hAnchor="page" w:x="4665" w:y="4097"/>
        <w:shd w:val="clear" w:color="auto" w:fill="auto"/>
        <w:spacing w:before="0" w:line="413" w:lineRule="exact"/>
        <w:ind w:left="40" w:firstLine="0"/>
      </w:pPr>
      <w:r>
        <w:t>Э. Я боюсь.</w:t>
      </w:r>
    </w:p>
    <w:p w:rsidR="00FD65B5" w:rsidRDefault="00A70029">
      <w:pPr>
        <w:pStyle w:val="11"/>
        <w:framePr w:w="14506" w:h="23206" w:hRule="exact" w:wrap="none" w:vAnchor="page" w:hAnchor="page" w:x="4665" w:y="4097"/>
        <w:shd w:val="clear" w:color="auto" w:fill="auto"/>
        <w:spacing w:before="0" w:line="413" w:lineRule="exact"/>
        <w:ind w:left="40" w:firstLine="0"/>
      </w:pPr>
      <w:r>
        <w:t>К. Чего?</w:t>
      </w:r>
    </w:p>
    <w:p w:rsidR="00FD65B5" w:rsidRDefault="00A70029">
      <w:pPr>
        <w:pStyle w:val="11"/>
        <w:framePr w:w="14506" w:h="23206" w:hRule="exact" w:wrap="none" w:vAnchor="page" w:hAnchor="page" w:x="4665" w:y="4097"/>
        <w:shd w:val="clear" w:color="auto" w:fill="auto"/>
        <w:spacing w:before="0" w:line="413" w:lineRule="exact"/>
        <w:ind w:left="40" w:firstLine="0"/>
      </w:pPr>
      <w:r>
        <w:t>Э. Гибели, уничтожения.</w:t>
      </w:r>
    </w:p>
    <w:p w:rsidR="00FD65B5" w:rsidRDefault="00A70029">
      <w:pPr>
        <w:pStyle w:val="11"/>
        <w:framePr w:w="14506" w:h="23206" w:hRule="exact" w:wrap="none" w:vAnchor="page" w:hAnchor="page" w:x="4665" w:y="4097"/>
        <w:shd w:val="clear" w:color="auto" w:fill="auto"/>
        <w:spacing w:before="0" w:line="413" w:lineRule="exact"/>
        <w:ind w:left="40" w:firstLine="0"/>
      </w:pPr>
      <w:r>
        <w:t>К. Дыши глубже.</w:t>
      </w:r>
    </w:p>
    <w:p w:rsidR="00FD65B5" w:rsidRDefault="00A70029">
      <w:pPr>
        <w:pStyle w:val="11"/>
        <w:framePr w:w="14506" w:h="23206" w:hRule="exact" w:wrap="none" w:vAnchor="page" w:hAnchor="page" w:x="4665" w:y="4097"/>
        <w:shd w:val="clear" w:color="auto" w:fill="auto"/>
        <w:spacing w:before="0" w:line="413" w:lineRule="exact"/>
        <w:ind w:left="40" w:firstLine="0"/>
      </w:pPr>
      <w:r>
        <w:t>Э. Я не хочу умирать.</w:t>
      </w:r>
    </w:p>
    <w:p w:rsidR="00FD65B5" w:rsidRDefault="00A70029">
      <w:pPr>
        <w:pStyle w:val="11"/>
        <w:framePr w:w="14506" w:h="23206" w:hRule="exact" w:wrap="none" w:vAnchor="page" w:hAnchor="page" w:x="4665" w:y="4097"/>
        <w:shd w:val="clear" w:color="auto" w:fill="auto"/>
        <w:spacing w:before="0" w:line="413" w:lineRule="exact"/>
        <w:ind w:left="40" w:firstLine="0"/>
      </w:pPr>
      <w:r>
        <w:t>К. Дыши глубже.</w:t>
      </w:r>
    </w:p>
    <w:p w:rsidR="00FD65B5" w:rsidRDefault="00A70029">
      <w:pPr>
        <w:pStyle w:val="11"/>
        <w:framePr w:w="14506" w:h="23206" w:hRule="exact" w:wrap="none" w:vAnchor="page" w:hAnchor="page" w:x="4665" w:y="4097"/>
        <w:shd w:val="clear" w:color="auto" w:fill="auto"/>
        <w:spacing w:before="0" w:line="413" w:lineRule="exact"/>
        <w:ind w:left="40" w:firstLine="0"/>
      </w:pPr>
      <w:r>
        <w:t>Э. Я хочу жить.</w:t>
      </w:r>
    </w:p>
    <w:p w:rsidR="00FD65B5" w:rsidRDefault="00A70029">
      <w:pPr>
        <w:pStyle w:val="11"/>
        <w:framePr w:w="14506" w:h="23206" w:hRule="exact" w:wrap="none" w:vAnchor="page" w:hAnchor="page" w:x="4665" w:y="4097"/>
        <w:shd w:val="clear" w:color="auto" w:fill="auto"/>
        <w:spacing w:before="0" w:line="413" w:lineRule="exact"/>
        <w:ind w:left="40" w:firstLine="0"/>
      </w:pPr>
      <w:r>
        <w:t>К. Дыши глубже.</w:t>
      </w:r>
    </w:p>
    <w:p w:rsidR="00FD65B5" w:rsidRDefault="00A70029">
      <w:pPr>
        <w:pStyle w:val="11"/>
        <w:framePr w:w="14506" w:h="23206" w:hRule="exact" w:wrap="none" w:vAnchor="page" w:hAnchor="page" w:x="4665" w:y="4097"/>
        <w:shd w:val="clear" w:color="auto" w:fill="auto"/>
        <w:spacing w:before="0" w:after="334" w:line="413" w:lineRule="exact"/>
        <w:ind w:left="40" w:firstLine="0"/>
      </w:pPr>
      <w:r>
        <w:t>Э. Я жить хочу!</w:t>
      </w:r>
    </w:p>
    <w:p w:rsidR="00FD65B5" w:rsidRDefault="00A70029">
      <w:pPr>
        <w:pStyle w:val="11"/>
        <w:framePr w:w="14506" w:h="23206" w:hRule="exact" w:wrap="none" w:vAnchor="page" w:hAnchor="page" w:x="4665" w:y="4097"/>
        <w:shd w:val="clear" w:color="auto" w:fill="auto"/>
        <w:spacing w:before="0" w:after="191" w:line="370" w:lineRule="exact"/>
        <w:ind w:left="40" w:firstLine="0"/>
      </w:pPr>
      <w:r>
        <w:t>Э, Вызовите, пожалуйста, врача из города. Пожалуйста.</w:t>
      </w:r>
    </w:p>
    <w:p w:rsidR="00FD65B5" w:rsidRDefault="00A70029">
      <w:pPr>
        <w:pStyle w:val="40"/>
        <w:framePr w:w="14506" w:h="23206" w:hRule="exact" w:wrap="none" w:vAnchor="page" w:hAnchor="page" w:x="4665" w:y="4097"/>
        <w:shd w:val="clear" w:color="auto" w:fill="auto"/>
        <w:spacing w:before="0" w:after="228" w:line="320" w:lineRule="exact"/>
        <w:ind w:left="40" w:firstLine="0"/>
      </w:pPr>
      <w:r>
        <w:t>Алиса подходит к. телеграфу и начинав! стучать ключом.</w:t>
      </w:r>
    </w:p>
    <w:p w:rsidR="00FD65B5" w:rsidRDefault="00A70029">
      <w:pPr>
        <w:pStyle w:val="11"/>
        <w:framePr w:w="14506" w:h="23206" w:hRule="exact" w:wrap="none" w:vAnchor="page" w:hAnchor="page" w:x="4665" w:y="4097"/>
        <w:shd w:val="clear" w:color="auto" w:fill="auto"/>
        <w:spacing w:before="0" w:line="370" w:lineRule="exact"/>
        <w:ind w:left="40" w:firstLine="0"/>
      </w:pPr>
      <w:r>
        <w:t>Э. Ты? Ты умеешь?</w:t>
      </w:r>
    </w:p>
    <w:p w:rsidR="00FD65B5" w:rsidRDefault="00A70029">
      <w:pPr>
        <w:pStyle w:val="11"/>
        <w:framePr w:w="14506" w:h="23206" w:hRule="exact" w:wrap="none" w:vAnchor="page" w:hAnchor="page" w:x="4665" w:y="4097"/>
        <w:shd w:val="clear" w:color="auto" w:fill="auto"/>
        <w:spacing w:before="0" w:after="403" w:line="370" w:lineRule="exact"/>
        <w:ind w:left="40" w:firstLine="0"/>
      </w:pPr>
      <w:r>
        <w:t>А. Умею.</w:t>
      </w:r>
    </w:p>
    <w:p w:rsidR="00FD65B5" w:rsidRDefault="00A70029">
      <w:pPr>
        <w:pStyle w:val="11"/>
        <w:framePr w:w="14506" w:h="23206" w:hRule="exact" w:wrap="none" w:vAnchor="page" w:hAnchor="page" w:x="4665" w:y="4097"/>
        <w:shd w:val="clear" w:color="auto" w:fill="auto"/>
        <w:spacing w:before="0" w:line="370" w:lineRule="exact"/>
        <w:ind w:left="40" w:firstLine="0"/>
      </w:pPr>
      <w:r>
        <w:t>Э. С каких пор?</w:t>
      </w:r>
    </w:p>
    <w:p w:rsidR="00FD65B5" w:rsidRDefault="00A70029">
      <w:pPr>
        <w:pStyle w:val="60"/>
        <w:framePr w:w="14506" w:h="23206" w:hRule="exact" w:wrap="none" w:vAnchor="page" w:hAnchor="page" w:x="4665" w:y="4097"/>
        <w:shd w:val="clear" w:color="auto" w:fill="auto"/>
        <w:spacing w:after="0" w:line="418" w:lineRule="exact"/>
        <w:ind w:left="800" w:right="400" w:hanging="760"/>
      </w:pPr>
      <w:r>
        <w:rPr>
          <w:rStyle w:val="6TimesNewRoman185pt0pt"/>
          <w:rFonts w:eastAsia="Bookman Old Style"/>
        </w:rPr>
        <w:t xml:space="preserve">А. Не первый год уже. </w:t>
      </w:r>
      <w:r>
        <w:t>(Заканчивает передачу, возвращается к столу и продолжает раскладывать пасьянс.)</w:t>
      </w:r>
    </w:p>
    <w:p w:rsidR="00FD65B5" w:rsidRDefault="00A70029">
      <w:pPr>
        <w:pStyle w:val="11"/>
        <w:framePr w:w="14506" w:h="23206" w:hRule="exact" w:wrap="none" w:vAnchor="page" w:hAnchor="page" w:x="4665" w:y="4097"/>
        <w:shd w:val="clear" w:color="auto" w:fill="auto"/>
        <w:spacing w:before="0"/>
        <w:ind w:left="800" w:right="400" w:hanging="760"/>
      </w:pPr>
      <w:r>
        <w:t xml:space="preserve">Э. Телеграфирует. Эта чертовка умеет телеграфировать. </w:t>
      </w:r>
      <w:r>
        <w:rPr>
          <w:rStyle w:val="BookmanOldStyle165pt0pt"/>
        </w:rPr>
        <w:t>(Впадает в глубокий обморок.)</w:t>
      </w:r>
    </w:p>
    <w:p w:rsidR="00FD65B5" w:rsidRDefault="00A70029">
      <w:pPr>
        <w:pStyle w:val="11"/>
        <w:framePr w:w="14506" w:h="23206" w:hRule="exact" w:wrap="none" w:vAnchor="page" w:hAnchor="page" w:x="4665" w:y="4097"/>
        <w:shd w:val="clear" w:color="auto" w:fill="auto"/>
        <w:spacing w:before="0"/>
        <w:ind w:left="40" w:firstLine="0"/>
      </w:pPr>
      <w:r>
        <w:t>К. Алиса.</w:t>
      </w:r>
    </w:p>
    <w:p w:rsidR="00FD65B5" w:rsidRDefault="00A70029">
      <w:pPr>
        <w:pStyle w:val="60"/>
        <w:framePr w:w="14506" w:h="23206" w:hRule="exact" w:wrap="none" w:vAnchor="page" w:hAnchor="page" w:x="4665" w:y="4097"/>
        <w:shd w:val="clear" w:color="auto" w:fill="auto"/>
        <w:spacing w:after="0" w:line="370" w:lineRule="exact"/>
        <w:ind w:left="40" w:firstLine="0"/>
      </w:pPr>
      <w:r>
        <w:rPr>
          <w:rStyle w:val="6TimesNewRoman185pt0pt"/>
          <w:rFonts w:eastAsia="Bookman Old Style"/>
        </w:rPr>
        <w:t xml:space="preserve">А. Курт. </w:t>
      </w:r>
      <w:r>
        <w:t>(Продолжает раскладывать пасьянс.)</w:t>
      </w:r>
    </w:p>
    <w:p w:rsidR="00FD65B5" w:rsidRDefault="00A70029">
      <w:pPr>
        <w:pStyle w:val="11"/>
        <w:framePr w:w="14506" w:h="23206" w:hRule="exact" w:wrap="none" w:vAnchor="page" w:hAnchor="page" w:x="4665" w:y="4097"/>
        <w:shd w:val="clear" w:color="auto" w:fill="auto"/>
        <w:spacing w:before="0" w:line="370" w:lineRule="exact"/>
        <w:ind w:left="40" w:firstLine="0"/>
      </w:pPr>
      <w:r>
        <w:t>К. Твой муж... не знаю...</w:t>
      </w:r>
    </w:p>
    <w:p w:rsidR="00FD65B5" w:rsidRDefault="00A70029">
      <w:pPr>
        <w:pStyle w:val="60"/>
        <w:framePr w:w="14506" w:h="23206" w:hRule="exact" w:wrap="none" w:vAnchor="page" w:hAnchor="page" w:x="4665" w:y="4097"/>
        <w:shd w:val="clear" w:color="auto" w:fill="auto"/>
        <w:spacing w:after="0" w:line="370" w:lineRule="exact"/>
        <w:ind w:left="40" w:firstLine="0"/>
      </w:pPr>
      <w:r>
        <w:rPr>
          <w:rStyle w:val="6TimesNewRoman185pt0pt"/>
          <w:rFonts w:eastAsia="Bookman Old Style"/>
        </w:rPr>
        <w:t xml:space="preserve">А. Он умер? </w:t>
      </w:r>
      <w:r>
        <w:t>(Продолжает раскладывать пасьянс.)</w:t>
      </w:r>
    </w:p>
    <w:p w:rsidR="00FD65B5" w:rsidRDefault="00A70029">
      <w:pPr>
        <w:pStyle w:val="11"/>
        <w:framePr w:w="14506" w:h="23206" w:hRule="exact" w:wrap="none" w:vAnchor="page" w:hAnchor="page" w:x="4665" w:y="4097"/>
        <w:shd w:val="clear" w:color="auto" w:fill="auto"/>
        <w:spacing w:before="0" w:after="196" w:line="370" w:lineRule="exact"/>
        <w:ind w:left="40" w:firstLine="0"/>
      </w:pPr>
      <w:r>
        <w:t>К. Мне кажется, он в глубоком обмороке.</w:t>
      </w:r>
    </w:p>
    <w:p w:rsidR="00FD65B5" w:rsidRDefault="00A70029">
      <w:pPr>
        <w:pStyle w:val="40"/>
        <w:framePr w:w="14506" w:h="23206" w:hRule="exact" w:wrap="none" w:vAnchor="page" w:hAnchor="page" w:x="4665" w:y="4097"/>
        <w:shd w:val="clear" w:color="auto" w:fill="auto"/>
        <w:spacing w:before="0" w:after="640" w:line="320" w:lineRule="exact"/>
        <w:ind w:left="400" w:firstLine="0"/>
      </w:pPr>
      <w:r>
        <w:t>Гонг.</w:t>
      </w:r>
    </w:p>
    <w:p w:rsidR="00FD65B5" w:rsidRDefault="00A70029">
      <w:pPr>
        <w:pStyle w:val="70"/>
        <w:framePr w:w="14506" w:h="23206" w:hRule="exact" w:wrap="none" w:vAnchor="page" w:hAnchor="page" w:x="4665" w:y="4097"/>
        <w:shd w:val="clear" w:color="auto" w:fill="auto"/>
        <w:spacing w:after="189" w:line="380" w:lineRule="exact"/>
        <w:ind w:left="40" w:right="400" w:firstLine="0"/>
      </w:pPr>
      <w:bookmarkStart w:id="8" w:name="bookmark8"/>
      <w:r>
        <w:t>Э. Четвертый раунд. К. У постели больного.</w:t>
      </w:r>
      <w:bookmarkEnd w:id="8"/>
    </w:p>
    <w:p w:rsidR="00FD65B5" w:rsidRDefault="00A70029">
      <w:pPr>
        <w:pStyle w:val="40"/>
        <w:framePr w:w="14506" w:h="23206" w:hRule="exact" w:wrap="none" w:vAnchor="page" w:hAnchor="page" w:x="4665" w:y="4097"/>
        <w:shd w:val="clear" w:color="auto" w:fill="auto"/>
        <w:spacing w:before="0" w:after="0"/>
        <w:ind w:left="400" w:firstLine="0"/>
      </w:pPr>
      <w:r>
        <w:t>Гонг.</w:t>
      </w:r>
    </w:p>
    <w:p w:rsidR="00FD65B5" w:rsidRDefault="00A70029">
      <w:pPr>
        <w:pStyle w:val="40"/>
        <w:framePr w:w="14506" w:h="23206" w:hRule="exact" w:wrap="none" w:vAnchor="page" w:hAnchor="page" w:x="4665" w:y="4097"/>
        <w:shd w:val="clear" w:color="auto" w:fill="auto"/>
        <w:spacing w:before="0" w:after="0"/>
        <w:ind w:left="800" w:right="1060" w:firstLine="0"/>
        <w:jc w:val="both"/>
      </w:pPr>
      <w:r>
        <w:t>На кушетке, укрытый одеялом, спит Эдгар. Алиса* сидя в кресле, пудрится, подкрашивается. Курт умывается, нагнувшись над тазом, стоящим на круглом столе. Он в носках, ботинки на полу, возле стула. Его пиджак висит на спинке</w:t>
      </w:r>
    </w:p>
    <w:p w:rsidR="00FD65B5" w:rsidRDefault="00A70029">
      <w:pPr>
        <w:pStyle w:val="40"/>
        <w:framePr w:w="14506" w:h="23206" w:hRule="exact" w:wrap="none" w:vAnchor="page" w:hAnchor="page" w:x="4665" w:y="4097"/>
        <w:shd w:val="clear" w:color="auto" w:fill="auto"/>
        <w:spacing w:before="0" w:after="0"/>
        <w:ind w:left="400" w:firstLine="0"/>
      </w:pPr>
      <w:r>
        <w:t>стулажилетка — на стоячей вешалке.</w:t>
      </w:r>
    </w:p>
    <w:p w:rsidR="00FD65B5" w:rsidRDefault="00A70029">
      <w:pPr>
        <w:pStyle w:val="11"/>
        <w:framePr w:w="14506" w:h="23206" w:hRule="exact" w:wrap="none" w:vAnchor="page" w:hAnchor="page" w:x="4665" w:y="4097"/>
        <w:shd w:val="clear" w:color="auto" w:fill="auto"/>
        <w:spacing w:before="0"/>
        <w:ind w:left="40" w:firstLine="0"/>
      </w:pPr>
      <w:r>
        <w:t>К. Уже рассвело.</w:t>
      </w:r>
    </w:p>
    <w:p w:rsidR="00FD65B5" w:rsidRDefault="00A70029">
      <w:pPr>
        <w:pStyle w:val="11"/>
        <w:framePr w:w="14506" w:h="23206" w:hRule="exact" w:wrap="none" w:vAnchor="page" w:hAnchor="page" w:x="4665" w:y="4097"/>
        <w:shd w:val="clear" w:color="auto" w:fill="auto"/>
        <w:spacing w:before="0"/>
        <w:ind w:left="40" w:firstLine="0"/>
      </w:pPr>
      <w:r>
        <w:t>А. Только что он храпел.</w:t>
      </w:r>
    </w:p>
    <w:p w:rsidR="00FD65B5" w:rsidRDefault="00A70029">
      <w:pPr>
        <w:pStyle w:val="11"/>
        <w:framePr w:w="14506" w:h="23206" w:hRule="exact" w:wrap="none" w:vAnchor="page" w:hAnchor="page" w:x="4665" w:y="4097"/>
        <w:shd w:val="clear" w:color="auto" w:fill="auto"/>
        <w:spacing w:before="0" w:after="338"/>
        <w:ind w:left="40" w:firstLine="0"/>
      </w:pPr>
      <w:r>
        <w:t>К. Он уже вышел из беспамятства.</w:t>
      </w:r>
    </w:p>
    <w:p w:rsidR="00FD65B5" w:rsidRDefault="00A70029">
      <w:pPr>
        <w:pStyle w:val="11"/>
        <w:framePr w:w="14506" w:h="23206" w:hRule="exact" w:wrap="none" w:vAnchor="page" w:hAnchor="page" w:x="4665" w:y="4097"/>
        <w:shd w:val="clear" w:color="auto" w:fill="auto"/>
        <w:spacing w:before="0" w:line="370" w:lineRule="exact"/>
        <w:ind w:left="40" w:firstLine="0"/>
      </w:pPr>
      <w:r>
        <w:t>К. Слава богу, ему лучше.</w:t>
      </w:r>
    </w:p>
    <w:p w:rsidR="00FD65B5" w:rsidRDefault="00A70029">
      <w:pPr>
        <w:pStyle w:val="11"/>
        <w:framePr w:w="14506" w:h="23206" w:hRule="exact" w:wrap="none" w:vAnchor="page" w:hAnchor="page" w:x="4665" w:y="4097"/>
        <w:shd w:val="clear" w:color="auto" w:fill="auto"/>
        <w:spacing w:before="0" w:after="200" w:line="370" w:lineRule="exact"/>
        <w:ind w:left="40" w:firstLine="0"/>
      </w:pPr>
      <w:r>
        <w:t>А. К сожалению, ему лучше.</w:t>
      </w:r>
    </w:p>
    <w:p w:rsidR="00FD65B5" w:rsidRDefault="00A70029">
      <w:pPr>
        <w:pStyle w:val="40"/>
        <w:framePr w:w="14506" w:h="23206" w:hRule="exact" w:wrap="none" w:vAnchor="page" w:hAnchor="page" w:x="4665" w:y="4097"/>
        <w:shd w:val="clear" w:color="auto" w:fill="auto"/>
        <w:spacing w:before="0" w:after="204" w:line="320" w:lineRule="exact"/>
        <w:ind w:left="400" w:firstLine="0"/>
      </w:pPr>
      <w:r>
        <w:t>Курт подходит к вешалке, надевает жилетку.</w:t>
      </w:r>
    </w:p>
    <w:p w:rsidR="00FD65B5" w:rsidRDefault="00A70029">
      <w:pPr>
        <w:pStyle w:val="11"/>
        <w:framePr w:w="14506" w:h="23206" w:hRule="exact" w:wrap="none" w:vAnchor="page" w:hAnchor="page" w:x="4665" w:y="4097"/>
        <w:shd w:val="clear" w:color="auto" w:fill="auto"/>
        <w:spacing w:before="0"/>
        <w:ind w:left="40" w:firstLine="0"/>
      </w:pPr>
      <w:r>
        <w:t>А. Правда, он выглядит на редкость уродливо?</w:t>
      </w:r>
    </w:p>
    <w:p w:rsidR="00FD65B5" w:rsidRDefault="00A70029">
      <w:pPr>
        <w:pStyle w:val="11"/>
        <w:framePr w:w="14506" w:h="23206" w:hRule="exact" w:wrap="none" w:vAnchor="page" w:hAnchor="page" w:x="4665" w:y="4097"/>
        <w:shd w:val="clear" w:color="auto" w:fill="auto"/>
        <w:spacing w:before="0"/>
        <w:ind w:left="40" w:firstLine="0"/>
        <w:jc w:val="center"/>
      </w:pPr>
      <w:r>
        <w:t>К. Неужели ты не можешь сказать о нем ни одного доброго слова?</w:t>
      </w:r>
    </w:p>
    <w:p w:rsidR="00FD65B5" w:rsidRDefault="00A70029">
      <w:pPr>
        <w:pStyle w:val="11"/>
        <w:framePr w:w="14506" w:h="23206" w:hRule="exact" w:wrap="none" w:vAnchor="page" w:hAnchor="page" w:x="4665" w:y="4097"/>
        <w:shd w:val="clear" w:color="auto" w:fill="auto"/>
        <w:spacing w:before="0" w:after="138"/>
        <w:ind w:left="40" w:firstLine="0"/>
      </w:pPr>
      <w:r>
        <w:t>А. Тем не менее он выглядит на редкость уродливо.</w:t>
      </w:r>
    </w:p>
    <w:p w:rsidR="00FD65B5" w:rsidRDefault="00A70029">
      <w:pPr>
        <w:pStyle w:val="40"/>
        <w:framePr w:w="14506" w:h="23206" w:hRule="exact" w:wrap="none" w:vAnchor="page" w:hAnchor="page" w:x="4665" w:y="4097"/>
        <w:shd w:val="clear" w:color="auto" w:fill="auto"/>
        <w:spacing w:before="0" w:after="238" w:line="320" w:lineRule="exact"/>
        <w:ind w:left="400" w:firstLine="0"/>
      </w:pPr>
      <w:r>
        <w:t>Курт возвращается к круглому столу, застегивает рукава рубашки.</w:t>
      </w:r>
    </w:p>
    <w:p w:rsidR="00FD65B5" w:rsidRDefault="00A70029">
      <w:pPr>
        <w:pStyle w:val="11"/>
        <w:framePr w:w="14506" w:h="23206" w:hRule="exact" w:wrap="none" w:vAnchor="page" w:hAnchor="page" w:x="4665" w:y="4097"/>
        <w:shd w:val="clear" w:color="auto" w:fill="auto"/>
        <w:spacing w:before="0" w:line="370" w:lineRule="exact"/>
        <w:ind w:left="40" w:firstLine="0"/>
      </w:pPr>
      <w:r>
        <w:t>К. Он бывает порой очень добродушным.</w:t>
      </w:r>
    </w:p>
    <w:p w:rsidR="00FD65B5" w:rsidRDefault="00A70029">
      <w:pPr>
        <w:pStyle w:val="a6"/>
        <w:framePr w:wrap="none" w:vAnchor="page" w:hAnchor="page" w:x="4761" w:y="27769"/>
        <w:shd w:val="clear" w:color="auto" w:fill="auto"/>
        <w:spacing w:line="340" w:lineRule="exact"/>
        <w:ind w:left="20"/>
      </w:pPr>
      <w:r>
        <w:t>72</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467" w:h="23742" w:hRule="exact" w:wrap="none" w:vAnchor="page" w:hAnchor="page" w:x="4631" w:y="3743"/>
        <w:shd w:val="clear" w:color="auto" w:fill="auto"/>
        <w:spacing w:before="0" w:line="413" w:lineRule="exact"/>
        <w:ind w:left="840" w:hanging="800"/>
      </w:pPr>
      <w:r>
        <w:lastRenderedPageBreak/>
        <w:t>А. Когда что-нибудь замышляет.</w:t>
      </w:r>
    </w:p>
    <w:p w:rsidR="00FD65B5" w:rsidRDefault="00A70029">
      <w:pPr>
        <w:pStyle w:val="11"/>
        <w:framePr w:w="14467" w:h="23742" w:hRule="exact" w:wrap="none" w:vAnchor="page" w:hAnchor="page" w:x="4631" w:y="3743"/>
        <w:shd w:val="clear" w:color="auto" w:fill="auto"/>
        <w:spacing w:before="0" w:line="413" w:lineRule="exact"/>
        <w:ind w:left="840" w:hanging="800"/>
      </w:pPr>
      <w:r>
        <w:t>К. У него была очень тяжкая юность.</w:t>
      </w:r>
    </w:p>
    <w:p w:rsidR="00FD65B5" w:rsidRDefault="00A70029">
      <w:pPr>
        <w:pStyle w:val="11"/>
        <w:framePr w:w="14467" w:h="23742" w:hRule="exact" w:wrap="none" w:vAnchor="page" w:hAnchor="page" w:x="4631" w:y="3743"/>
        <w:shd w:val="clear" w:color="auto" w:fill="auto"/>
        <w:spacing w:before="0" w:line="413" w:lineRule="exact"/>
        <w:ind w:left="840" w:hanging="800"/>
      </w:pPr>
      <w:r>
        <w:t>А. Расплачиваться за нее он заставляет меня.</w:t>
      </w:r>
    </w:p>
    <w:p w:rsidR="00FD65B5" w:rsidRDefault="00A70029">
      <w:pPr>
        <w:pStyle w:val="11"/>
        <w:framePr w:w="14467" w:h="23742" w:hRule="exact" w:wrap="none" w:vAnchor="page" w:hAnchor="page" w:x="4631" w:y="3743"/>
        <w:shd w:val="clear" w:color="auto" w:fill="auto"/>
        <w:spacing w:before="0" w:line="413" w:lineRule="exact"/>
        <w:ind w:left="840" w:hanging="800"/>
      </w:pPr>
      <w:r>
        <w:t>К. На двадцатипятиградусном морозе — без пальто.</w:t>
      </w:r>
    </w:p>
    <w:p w:rsidR="00FD65B5" w:rsidRDefault="00A70029">
      <w:pPr>
        <w:pStyle w:val="11"/>
        <w:framePr w:w="14467" w:h="23742" w:hRule="exact" w:wrap="none" w:vAnchor="page" w:hAnchor="page" w:x="4631" w:y="3743"/>
        <w:shd w:val="clear" w:color="auto" w:fill="auto"/>
        <w:spacing w:before="0" w:line="413" w:lineRule="exact"/>
        <w:ind w:left="840" w:right="420" w:hanging="800"/>
      </w:pPr>
      <w:r>
        <w:t>А. Не будь у меня старого пальто из Копенгагена, мне пришлось бы</w:t>
      </w:r>
      <w:r>
        <w:br/>
        <w:t>не лучше.</w:t>
      </w:r>
    </w:p>
    <w:p w:rsidR="00FD65B5" w:rsidRDefault="00A70029">
      <w:pPr>
        <w:pStyle w:val="11"/>
        <w:framePr w:w="14467" w:h="23742" w:hRule="exact" w:wrap="none" w:vAnchor="page" w:hAnchor="page" w:x="4631" w:y="3743"/>
        <w:shd w:val="clear" w:color="auto" w:fill="auto"/>
        <w:spacing w:before="0" w:line="413" w:lineRule="exact"/>
        <w:ind w:left="840" w:hanging="800"/>
      </w:pPr>
      <w:r>
        <w:t>К. Отец промотал его состояние.</w:t>
      </w:r>
    </w:p>
    <w:p w:rsidR="00FD65B5" w:rsidRDefault="00A70029">
      <w:pPr>
        <w:pStyle w:val="11"/>
        <w:framePr w:w="14467" w:h="23742" w:hRule="exact" w:wrap="none" w:vAnchor="page" w:hAnchor="page" w:x="4631" w:y="3743"/>
        <w:shd w:val="clear" w:color="auto" w:fill="auto"/>
        <w:spacing w:before="0" w:line="413" w:lineRule="exact"/>
        <w:ind w:left="840" w:hanging="800"/>
      </w:pPr>
      <w:r>
        <w:t>А. А он мое.</w:t>
      </w:r>
    </w:p>
    <w:p w:rsidR="00FD65B5" w:rsidRDefault="00A70029">
      <w:pPr>
        <w:pStyle w:val="11"/>
        <w:framePr w:w="14467" w:h="23742" w:hRule="exact" w:wrap="none" w:vAnchor="page" w:hAnchor="page" w:x="4631" w:y="3743"/>
        <w:shd w:val="clear" w:color="auto" w:fill="auto"/>
        <w:spacing w:before="0" w:line="413" w:lineRule="exact"/>
        <w:ind w:left="840" w:hanging="800"/>
      </w:pPr>
      <w:r>
        <w:t>К. Но он любит твою дочь.</w:t>
      </w:r>
    </w:p>
    <w:p w:rsidR="00FD65B5" w:rsidRDefault="00A70029">
      <w:pPr>
        <w:pStyle w:val="11"/>
        <w:framePr w:w="14467" w:h="23742" w:hRule="exact" w:wrap="none" w:vAnchor="page" w:hAnchor="page" w:x="4631" w:y="3743"/>
        <w:shd w:val="clear" w:color="auto" w:fill="auto"/>
        <w:spacing w:before="0" w:after="194" w:line="413" w:lineRule="exact"/>
        <w:ind w:left="840" w:hanging="800"/>
      </w:pPr>
      <w:r>
        <w:t>А. А на меня она кидается с кулаками.</w:t>
      </w:r>
    </w:p>
    <w:p w:rsidR="00FD65B5" w:rsidRDefault="00A70029">
      <w:pPr>
        <w:pStyle w:val="72"/>
        <w:framePr w:w="14467" w:h="23742" w:hRule="exact" w:wrap="none" w:vAnchor="page" w:hAnchor="page" w:x="4631" w:y="3743"/>
        <w:shd w:val="clear" w:color="auto" w:fill="auto"/>
        <w:spacing w:before="0" w:after="199" w:line="320" w:lineRule="exact"/>
        <w:ind w:left="280" w:right="370"/>
        <w:jc w:val="center"/>
      </w:pPr>
      <w:r>
        <w:t>Курт надевает ботинки.</w:t>
      </w:r>
    </w:p>
    <w:p w:rsidR="00FD65B5" w:rsidRDefault="00A70029">
      <w:pPr>
        <w:pStyle w:val="11"/>
        <w:framePr w:w="14467" w:h="23742" w:hRule="exact" w:wrap="none" w:vAnchor="page" w:hAnchor="page" w:x="4631" w:y="3743"/>
        <w:shd w:val="clear" w:color="auto" w:fill="auto"/>
        <w:spacing w:before="0" w:line="413" w:lineRule="exact"/>
        <w:ind w:left="840" w:hanging="800"/>
      </w:pPr>
      <w:r>
        <w:t>К. Не снять ли хотя бы сапоги с него?</w:t>
      </w:r>
    </w:p>
    <w:p w:rsidR="00FD65B5" w:rsidRDefault="00A70029">
      <w:pPr>
        <w:pStyle w:val="11"/>
        <w:framePr w:w="14467" w:h="23742" w:hRule="exact" w:wrap="none" w:vAnchor="page" w:hAnchor="page" w:x="4631" w:y="3743"/>
        <w:shd w:val="clear" w:color="auto" w:fill="auto"/>
        <w:spacing w:before="0" w:line="413" w:lineRule="exact"/>
        <w:ind w:left="840" w:hanging="800"/>
      </w:pPr>
      <w:r>
        <w:t>А. Без сапог он ничто.</w:t>
      </w:r>
    </w:p>
    <w:p w:rsidR="00FD65B5" w:rsidRDefault="00A70029">
      <w:pPr>
        <w:pStyle w:val="11"/>
        <w:framePr w:w="14467" w:h="23742" w:hRule="exact" w:wrap="none" w:vAnchor="page" w:hAnchor="page" w:x="4631" w:y="3743"/>
        <w:shd w:val="clear" w:color="auto" w:fill="auto"/>
        <w:spacing w:before="0" w:line="413" w:lineRule="exact"/>
        <w:ind w:left="840" w:hanging="800"/>
      </w:pPr>
      <w:r>
        <w:t>К. Сходить снова к врачу?</w:t>
      </w:r>
    </w:p>
    <w:p w:rsidR="00FD65B5" w:rsidRDefault="00A70029">
      <w:pPr>
        <w:pStyle w:val="11"/>
        <w:framePr w:w="14467" w:h="23742" w:hRule="exact" w:wrap="none" w:vAnchor="page" w:hAnchor="page" w:x="4631" w:y="3743"/>
        <w:shd w:val="clear" w:color="auto" w:fill="auto"/>
        <w:spacing w:before="0" w:line="413" w:lineRule="exact"/>
        <w:ind w:left="840" w:hanging="800"/>
      </w:pPr>
      <w:r>
        <w:t>А. Никуда ты не пойдешь.</w:t>
      </w:r>
    </w:p>
    <w:p w:rsidR="00FD65B5" w:rsidRDefault="00A70029">
      <w:pPr>
        <w:pStyle w:val="11"/>
        <w:framePr w:w="14467" w:h="23742" w:hRule="exact" w:wrap="none" w:vAnchor="page" w:hAnchor="page" w:x="4631" w:y="3743"/>
        <w:shd w:val="clear" w:color="auto" w:fill="auto"/>
        <w:spacing w:before="0" w:line="413" w:lineRule="exact"/>
        <w:ind w:left="840" w:hanging="800"/>
      </w:pPr>
      <w:r>
        <w:t>К. Почему, собственно, вы друг друга ненавидите?</w:t>
      </w:r>
    </w:p>
    <w:p w:rsidR="00FD65B5" w:rsidRDefault="00A70029">
      <w:pPr>
        <w:pStyle w:val="11"/>
        <w:framePr w:w="14467" w:h="23742" w:hRule="exact" w:wrap="none" w:vAnchor="page" w:hAnchor="page" w:x="4631" w:y="3743"/>
        <w:shd w:val="clear" w:color="auto" w:fill="auto"/>
        <w:spacing w:before="0" w:line="413" w:lineRule="exact"/>
        <w:ind w:left="840" w:hanging="800"/>
      </w:pPr>
      <w:r>
        <w:t>А. Понятия не имею.</w:t>
      </w:r>
    </w:p>
    <w:p w:rsidR="00FD65B5" w:rsidRDefault="00A70029">
      <w:pPr>
        <w:pStyle w:val="11"/>
        <w:framePr w:w="14467" w:h="23742" w:hRule="exact" w:wrap="none" w:vAnchor="page" w:hAnchor="page" w:x="4631" w:y="3743"/>
        <w:shd w:val="clear" w:color="auto" w:fill="auto"/>
        <w:spacing w:before="0" w:line="413" w:lineRule="exact"/>
        <w:ind w:left="840" w:hanging="800"/>
      </w:pPr>
      <w:r>
        <w:t>К. Должна же все-таки быть причина.</w:t>
      </w:r>
    </w:p>
    <w:p w:rsidR="00FD65B5" w:rsidRDefault="00A70029">
      <w:pPr>
        <w:pStyle w:val="11"/>
        <w:framePr w:w="14467" w:h="23742" w:hRule="exact" w:wrap="none" w:vAnchor="page" w:hAnchor="page" w:x="4631" w:y="3743"/>
        <w:shd w:val="clear" w:color="auto" w:fill="auto"/>
        <w:spacing w:before="0" w:line="413" w:lineRule="exact"/>
        <w:ind w:left="840" w:hanging="800"/>
      </w:pPr>
      <w:r>
        <w:t>А. Мы женаты.</w:t>
      </w:r>
    </w:p>
    <w:p w:rsidR="00FD65B5" w:rsidRDefault="00A70029">
      <w:pPr>
        <w:pStyle w:val="11"/>
        <w:framePr w:w="14467" w:h="23742" w:hRule="exact" w:wrap="none" w:vAnchor="page" w:hAnchor="page" w:x="4631" w:y="3743"/>
        <w:shd w:val="clear" w:color="auto" w:fill="auto"/>
        <w:spacing w:before="0" w:after="194" w:line="413" w:lineRule="exact"/>
        <w:ind w:left="840" w:hanging="800"/>
      </w:pPr>
      <w:r>
        <w:t>К. Он в самом деле на редкость уродлив.</w:t>
      </w:r>
    </w:p>
    <w:p w:rsidR="00FD65B5" w:rsidRDefault="00A70029">
      <w:pPr>
        <w:pStyle w:val="72"/>
        <w:framePr w:w="14467" w:h="23742" w:hRule="exact" w:wrap="none" w:vAnchor="page" w:hAnchor="page" w:x="4631" w:y="3743"/>
        <w:shd w:val="clear" w:color="auto" w:fill="auto"/>
        <w:spacing w:before="0" w:after="233" w:line="320" w:lineRule="exact"/>
        <w:ind w:left="280" w:right="370"/>
        <w:jc w:val="center"/>
      </w:pPr>
      <w:r>
        <w:t>Алиса привела себя в порядок и задумчиво смотрит на Курта.</w:t>
      </w:r>
    </w:p>
    <w:p w:rsidR="00FD65B5" w:rsidRDefault="00A70029">
      <w:pPr>
        <w:pStyle w:val="11"/>
        <w:framePr w:w="14467" w:h="23742" w:hRule="exact" w:wrap="none" w:vAnchor="page" w:hAnchor="page" w:x="4631" w:y="3743"/>
        <w:shd w:val="clear" w:color="auto" w:fill="auto"/>
        <w:spacing w:before="0" w:after="52" w:line="370" w:lineRule="exact"/>
        <w:ind w:left="840" w:hanging="800"/>
      </w:pPr>
      <w:r>
        <w:t>А. Курт, я не всегда была добра к тебе.</w:t>
      </w:r>
    </w:p>
    <w:p w:rsidR="00FD65B5" w:rsidRDefault="00A70029">
      <w:pPr>
        <w:pStyle w:val="11"/>
        <w:framePr w:w="14467" w:h="23742" w:hRule="exact" w:wrap="none" w:vAnchor="page" w:hAnchor="page" w:x="4631" w:y="3743"/>
        <w:shd w:val="clear" w:color="auto" w:fill="auto"/>
        <w:spacing w:before="0" w:after="369" w:line="370" w:lineRule="exact"/>
        <w:ind w:left="840" w:hanging="800"/>
      </w:pPr>
      <w:r>
        <w:t>К. Ты всегда была ко мне добра.</w:t>
      </w:r>
    </w:p>
    <w:p w:rsidR="00FD65B5" w:rsidRDefault="00A70029">
      <w:pPr>
        <w:pStyle w:val="11"/>
        <w:framePr w:w="14467" w:h="23742" w:hRule="exact" w:wrap="none" w:vAnchor="page" w:hAnchor="page" w:x="4631" w:y="3743"/>
        <w:shd w:val="clear" w:color="auto" w:fill="auto"/>
        <w:spacing w:before="0" w:line="413" w:lineRule="exact"/>
        <w:ind w:left="840" w:hanging="800"/>
      </w:pPr>
      <w:r>
        <w:t>А. Какой ты терпеливый.</w:t>
      </w:r>
    </w:p>
    <w:p w:rsidR="00FD65B5" w:rsidRDefault="00A70029">
      <w:pPr>
        <w:pStyle w:val="11"/>
        <w:framePr w:w="14467" w:h="23742" w:hRule="exact" w:wrap="none" w:vAnchor="page" w:hAnchor="page" w:x="4631" w:y="3743"/>
        <w:shd w:val="clear" w:color="auto" w:fill="auto"/>
        <w:spacing w:before="0" w:line="413" w:lineRule="exact"/>
        <w:ind w:left="840" w:hanging="800"/>
      </w:pPr>
      <w:r>
        <w:t>К. Жизнь меня сделала таким.</w:t>
      </w:r>
    </w:p>
    <w:p w:rsidR="00FD65B5" w:rsidRDefault="00A70029">
      <w:pPr>
        <w:pStyle w:val="11"/>
        <w:framePr w:w="14467" w:h="23742" w:hRule="exact" w:wrap="none" w:vAnchor="page" w:hAnchor="page" w:x="4631" w:y="3743"/>
        <w:shd w:val="clear" w:color="auto" w:fill="auto"/>
        <w:spacing w:before="0" w:line="413" w:lineRule="exact"/>
        <w:ind w:left="840" w:hanging="800"/>
      </w:pPr>
      <w:r>
        <w:t>А. Зачем ты приехал на этот остров?</w:t>
      </w:r>
    </w:p>
    <w:p w:rsidR="00FD65B5" w:rsidRDefault="00A70029">
      <w:pPr>
        <w:pStyle w:val="11"/>
        <w:framePr w:w="14467" w:h="23742" w:hRule="exact" w:wrap="none" w:vAnchor="page" w:hAnchor="page" w:x="4631" w:y="3743"/>
        <w:shd w:val="clear" w:color="auto" w:fill="auto"/>
        <w:spacing w:before="0" w:line="413" w:lineRule="exact"/>
        <w:ind w:left="840" w:hanging="800"/>
      </w:pPr>
      <w:r>
        <w:t>К. Чтобы занять должность в карантинном надзоре.</w:t>
      </w:r>
    </w:p>
    <w:p w:rsidR="00FD65B5" w:rsidRDefault="00A70029">
      <w:pPr>
        <w:pStyle w:val="11"/>
        <w:framePr w:w="14467" w:h="23742" w:hRule="exact" w:wrap="none" w:vAnchor="page" w:hAnchor="page" w:x="4631" w:y="3743"/>
        <w:shd w:val="clear" w:color="auto" w:fill="auto"/>
        <w:spacing w:before="0" w:line="413" w:lineRule="exact"/>
        <w:ind w:left="840" w:hanging="800"/>
      </w:pPr>
      <w:r>
        <w:t>А. Тебе ведь это вовсе не нужно.</w:t>
      </w:r>
    </w:p>
    <w:p w:rsidR="00FD65B5" w:rsidRDefault="00A70029">
      <w:pPr>
        <w:pStyle w:val="11"/>
        <w:framePr w:w="14467" w:h="23742" w:hRule="exact" w:wrap="none" w:vAnchor="page" w:hAnchor="page" w:x="4631" w:y="3743"/>
        <w:shd w:val="clear" w:color="auto" w:fill="auto"/>
        <w:spacing w:before="0" w:after="300" w:line="413" w:lineRule="exact"/>
        <w:ind w:left="840" w:hanging="800"/>
      </w:pPr>
      <w:r>
        <w:t>К. Что-нибудь делать — нужно каждому.</w:t>
      </w:r>
    </w:p>
    <w:p w:rsidR="00FD65B5" w:rsidRDefault="00A70029">
      <w:pPr>
        <w:pStyle w:val="11"/>
        <w:framePr w:w="14467" w:h="23742" w:hRule="exact" w:wrap="none" w:vAnchor="page" w:hAnchor="page" w:x="4631" w:y="3743"/>
        <w:shd w:val="clear" w:color="auto" w:fill="auto"/>
        <w:spacing w:before="0" w:line="413" w:lineRule="exact"/>
        <w:ind w:left="840" w:hanging="800"/>
      </w:pPr>
      <w:r>
        <w:t>А. Почему ты хочешь стать карантинным надзирателем?</w:t>
      </w:r>
    </w:p>
    <w:p w:rsidR="00FD65B5" w:rsidRDefault="00A70029">
      <w:pPr>
        <w:pStyle w:val="11"/>
        <w:framePr w:w="14467" w:h="23742" w:hRule="exact" w:wrap="none" w:vAnchor="page" w:hAnchor="page" w:x="4631" w:y="3743"/>
        <w:shd w:val="clear" w:color="auto" w:fill="auto"/>
        <w:spacing w:before="0" w:line="413" w:lineRule="exact"/>
        <w:ind w:left="840" w:hanging="800"/>
      </w:pPr>
      <w:r>
        <w:t>К. Чтоб найти мир и покой.</w:t>
      </w:r>
    </w:p>
    <w:p w:rsidR="00FD65B5" w:rsidRDefault="00A70029">
      <w:pPr>
        <w:pStyle w:val="11"/>
        <w:framePr w:w="14467" w:h="23742" w:hRule="exact" w:wrap="none" w:vAnchor="page" w:hAnchor="page" w:x="4631" w:y="3743"/>
        <w:shd w:val="clear" w:color="auto" w:fill="auto"/>
        <w:spacing w:before="0" w:line="413" w:lineRule="exact"/>
        <w:ind w:left="840" w:hanging="800"/>
      </w:pPr>
      <w:r>
        <w:t>А. Ты несчастлив?</w:t>
      </w:r>
    </w:p>
    <w:p w:rsidR="00FD65B5" w:rsidRDefault="00A70029">
      <w:pPr>
        <w:pStyle w:val="11"/>
        <w:framePr w:w="14467" w:h="23742" w:hRule="exact" w:wrap="none" w:vAnchor="page" w:hAnchor="page" w:x="4631" w:y="3743"/>
        <w:shd w:val="clear" w:color="auto" w:fill="auto"/>
        <w:spacing w:before="0" w:line="413" w:lineRule="exact"/>
        <w:ind w:left="840" w:hanging="800"/>
      </w:pPr>
      <w:r>
        <w:t>К. У всех свои трудности.</w:t>
      </w:r>
    </w:p>
    <w:p w:rsidR="00FD65B5" w:rsidRDefault="00A70029">
      <w:pPr>
        <w:pStyle w:val="11"/>
        <w:framePr w:w="14467" w:h="23742" w:hRule="exact" w:wrap="none" w:vAnchor="page" w:hAnchor="page" w:x="4631" w:y="3743"/>
        <w:shd w:val="clear" w:color="auto" w:fill="auto"/>
        <w:spacing w:before="0" w:after="194" w:line="413" w:lineRule="exact"/>
        <w:ind w:left="840" w:hanging="800"/>
      </w:pPr>
      <w:r>
        <w:t>А. Ты меня еще любишь?</w:t>
      </w:r>
    </w:p>
    <w:p w:rsidR="00FD65B5" w:rsidRDefault="00A70029">
      <w:pPr>
        <w:pStyle w:val="72"/>
        <w:framePr w:w="14467" w:h="23742" w:hRule="exact" w:wrap="none" w:vAnchor="page" w:hAnchor="page" w:x="4631" w:y="3743"/>
        <w:shd w:val="clear" w:color="auto" w:fill="auto"/>
        <w:spacing w:before="0" w:after="153" w:line="320" w:lineRule="exact"/>
        <w:ind w:left="280" w:right="370"/>
        <w:jc w:val="center"/>
      </w:pPr>
      <w:r>
        <w:t>Эдгар просыпается.</w:t>
      </w:r>
    </w:p>
    <w:p w:rsidR="00FD65B5" w:rsidRDefault="00A70029">
      <w:pPr>
        <w:pStyle w:val="11"/>
        <w:framePr w:w="14467" w:h="23742" w:hRule="exact" w:wrap="none" w:vAnchor="page" w:hAnchor="page" w:x="4631" w:y="3743"/>
        <w:shd w:val="clear" w:color="auto" w:fill="auto"/>
        <w:spacing w:before="0" w:line="413" w:lineRule="exact"/>
        <w:ind w:left="840" w:hanging="800"/>
      </w:pPr>
      <w:r>
        <w:t>К. Он проснулся.</w:t>
      </w:r>
    </w:p>
    <w:p w:rsidR="00FD65B5" w:rsidRDefault="00A70029">
      <w:pPr>
        <w:pStyle w:val="60"/>
        <w:framePr w:w="14467" w:h="23742" w:hRule="exact" w:wrap="none" w:vAnchor="page" w:hAnchor="page" w:x="4631" w:y="3743"/>
        <w:shd w:val="clear" w:color="auto" w:fill="auto"/>
        <w:spacing w:after="0" w:line="413" w:lineRule="exact"/>
        <w:ind w:left="840" w:right="420" w:hanging="800"/>
      </w:pPr>
      <w:r>
        <w:rPr>
          <w:rStyle w:val="6TimesNewRoman185pt0pt"/>
          <w:rFonts w:eastAsia="Bookman Old Style"/>
        </w:rPr>
        <w:t xml:space="preserve">А. Пойду на кухню. </w:t>
      </w:r>
      <w:r>
        <w:t>(Берет таз для умывания и уходит влево, к скамье</w:t>
      </w:r>
      <w:r>
        <w:br/>
        <w:t>с реквизитом.)</w:t>
      </w:r>
    </w:p>
    <w:p w:rsidR="00FD65B5" w:rsidRDefault="00A70029">
      <w:pPr>
        <w:pStyle w:val="11"/>
        <w:framePr w:w="14467" w:h="23742" w:hRule="exact" w:wrap="none" w:vAnchor="page" w:hAnchor="page" w:x="4631" w:y="3743"/>
        <w:shd w:val="clear" w:color="auto" w:fill="auto"/>
        <w:spacing w:before="0" w:line="413" w:lineRule="exact"/>
        <w:ind w:left="840" w:hanging="800"/>
      </w:pPr>
      <w:r>
        <w:rPr>
          <w:rStyle w:val="BookmanOldStyle165pt0pt"/>
        </w:rPr>
        <w:t>Э,</w:t>
      </w:r>
      <w:r>
        <w:t xml:space="preserve"> Это был целительный сон. Долго я здесь пролежал?</w:t>
      </w:r>
    </w:p>
    <w:p w:rsidR="00FD65B5" w:rsidRDefault="00A70029">
      <w:pPr>
        <w:pStyle w:val="11"/>
        <w:framePr w:w="14467" w:h="23742" w:hRule="exact" w:wrap="none" w:vAnchor="page" w:hAnchor="page" w:x="4631" w:y="3743"/>
        <w:shd w:val="clear" w:color="auto" w:fill="auto"/>
        <w:spacing w:before="0" w:line="413" w:lineRule="exact"/>
        <w:ind w:left="840" w:hanging="800"/>
      </w:pPr>
      <w:r>
        <w:t>К. Долго. У тебя был обморок, а потом ты спал.</w:t>
      </w:r>
    </w:p>
    <w:p w:rsidR="00FD65B5" w:rsidRDefault="00A70029">
      <w:pPr>
        <w:pStyle w:val="11"/>
        <w:framePr w:w="14467" w:h="23742" w:hRule="exact" w:wrap="none" w:vAnchor="page" w:hAnchor="page" w:x="4631" w:y="3743"/>
        <w:shd w:val="clear" w:color="auto" w:fill="auto"/>
        <w:spacing w:before="0" w:line="413" w:lineRule="exact"/>
        <w:ind w:left="840" w:hanging="800"/>
      </w:pPr>
      <w:r>
        <w:t>Э. Приехал врач из города?</w:t>
      </w:r>
    </w:p>
    <w:p w:rsidR="00FD65B5" w:rsidRDefault="00A70029">
      <w:pPr>
        <w:pStyle w:val="11"/>
        <w:framePr w:w="14467" w:h="23742" w:hRule="exact" w:wrap="none" w:vAnchor="page" w:hAnchor="page" w:x="4631" w:y="3743"/>
        <w:shd w:val="clear" w:color="auto" w:fill="auto"/>
        <w:spacing w:before="0" w:line="413" w:lineRule="exact"/>
        <w:ind w:left="840" w:hanging="800"/>
      </w:pPr>
      <w:r>
        <w:t>К. Нет.</w:t>
      </w:r>
    </w:p>
    <w:p w:rsidR="00FD65B5" w:rsidRDefault="00A70029">
      <w:pPr>
        <w:pStyle w:val="11"/>
        <w:framePr w:w="14467" w:h="23742" w:hRule="exact" w:wrap="none" w:vAnchor="page" w:hAnchor="page" w:x="4631" w:y="3743"/>
        <w:shd w:val="clear" w:color="auto" w:fill="auto"/>
        <w:spacing w:before="0" w:after="314" w:line="413" w:lineRule="exact"/>
        <w:ind w:left="840" w:hanging="800"/>
      </w:pPr>
      <w:r>
        <w:t>Э. Подонок.</w:t>
      </w:r>
    </w:p>
    <w:p w:rsidR="00FD65B5" w:rsidRDefault="00A70029">
      <w:pPr>
        <w:pStyle w:val="72"/>
        <w:framePr w:w="14467" w:h="23742" w:hRule="exact" w:wrap="none" w:vAnchor="page" w:hAnchor="page" w:x="4631" w:y="3743"/>
        <w:shd w:val="clear" w:color="auto" w:fill="auto"/>
        <w:spacing w:before="0" w:after="228" w:line="320" w:lineRule="exact"/>
        <w:ind w:left="280" w:right="370"/>
        <w:jc w:val="center"/>
      </w:pPr>
      <w:r>
        <w:t>Курт надевает пиджак, ставит табуретку возле кушетки и садится.</w:t>
      </w:r>
    </w:p>
    <w:p w:rsidR="00FD65B5" w:rsidRDefault="00A70029">
      <w:pPr>
        <w:pStyle w:val="11"/>
        <w:framePr w:w="14467" w:h="23742" w:hRule="exact" w:wrap="none" w:vAnchor="page" w:hAnchor="page" w:x="4631" w:y="3743"/>
        <w:shd w:val="clear" w:color="auto" w:fill="auto"/>
        <w:spacing w:before="0" w:line="413" w:lineRule="exact"/>
        <w:ind w:left="840" w:hanging="800"/>
      </w:pPr>
      <w:r>
        <w:t>К. Как самочувствие?</w:t>
      </w:r>
    </w:p>
    <w:p w:rsidR="00FD65B5" w:rsidRDefault="00A70029">
      <w:pPr>
        <w:pStyle w:val="11"/>
        <w:framePr w:w="14467" w:h="23742" w:hRule="exact" w:wrap="none" w:vAnchor="page" w:hAnchor="page" w:x="4631" w:y="3743"/>
        <w:shd w:val="clear" w:color="auto" w:fill="auto"/>
        <w:spacing w:before="0" w:line="413" w:lineRule="exact"/>
        <w:ind w:left="840" w:hanging="800"/>
      </w:pPr>
      <w:r>
        <w:t>Э. Эта чертовка научилась телеграфировать.</w:t>
      </w:r>
    </w:p>
    <w:p w:rsidR="00FD65B5" w:rsidRDefault="00A70029">
      <w:pPr>
        <w:pStyle w:val="11"/>
        <w:framePr w:w="14467" w:h="23742" w:hRule="exact" w:wrap="none" w:vAnchor="page" w:hAnchor="page" w:x="4631" w:y="3743"/>
        <w:shd w:val="clear" w:color="auto" w:fill="auto"/>
        <w:spacing w:before="0" w:line="413" w:lineRule="exact"/>
        <w:ind w:left="840" w:hanging="800"/>
      </w:pPr>
      <w:r>
        <w:t>К. Хочешь, позову здешнего врача?</w:t>
      </w:r>
    </w:p>
    <w:p w:rsidR="00FD65B5" w:rsidRDefault="00A70029">
      <w:pPr>
        <w:pStyle w:val="11"/>
        <w:framePr w:w="14467" w:h="23742" w:hRule="exact" w:wrap="none" w:vAnchor="page" w:hAnchor="page" w:x="4631" w:y="3743"/>
        <w:shd w:val="clear" w:color="auto" w:fill="auto"/>
        <w:spacing w:before="0" w:after="514" w:line="413" w:lineRule="exact"/>
        <w:ind w:left="840" w:hanging="800"/>
      </w:pPr>
      <w:r>
        <w:t>Э. Он отсыпается с похмелья.</w:t>
      </w:r>
    </w:p>
    <w:p w:rsidR="00FD65B5" w:rsidRDefault="00A70029">
      <w:pPr>
        <w:pStyle w:val="11"/>
        <w:framePr w:w="14467" w:h="23742" w:hRule="exact" w:wrap="none" w:vAnchor="page" w:hAnchor="page" w:x="4631" w:y="3743"/>
        <w:shd w:val="clear" w:color="auto" w:fill="auto"/>
        <w:spacing w:before="0" w:after="52" w:line="370" w:lineRule="exact"/>
        <w:ind w:left="840" w:hanging="800"/>
      </w:pPr>
      <w:r>
        <w:t>К. А пастора?</w:t>
      </w:r>
    </w:p>
    <w:p w:rsidR="00FD65B5" w:rsidRDefault="00A70029">
      <w:pPr>
        <w:pStyle w:val="11"/>
        <w:framePr w:w="14467" w:h="23742" w:hRule="exact" w:wrap="none" w:vAnchor="page" w:hAnchor="page" w:x="4631" w:y="3743"/>
        <w:shd w:val="clear" w:color="auto" w:fill="auto"/>
        <w:spacing w:before="0" w:line="370" w:lineRule="exact"/>
        <w:ind w:left="840" w:hanging="800"/>
      </w:pPr>
      <w:r>
        <w:t>Э. Зачем?</w:t>
      </w:r>
    </w:p>
    <w:p w:rsidR="00FD65B5" w:rsidRDefault="00A70029">
      <w:pPr>
        <w:pStyle w:val="a6"/>
        <w:framePr w:wrap="none" w:vAnchor="page" w:hAnchor="page" w:x="18326" w:y="27982"/>
        <w:shd w:val="clear" w:color="auto" w:fill="auto"/>
        <w:spacing w:line="340" w:lineRule="exact"/>
        <w:ind w:left="20"/>
      </w:pPr>
      <w:r>
        <w:t>73</w:t>
      </w:r>
    </w:p>
    <w:p w:rsidR="00FD65B5" w:rsidRDefault="00A70029">
      <w:pPr>
        <w:pStyle w:val="40"/>
        <w:framePr w:w="361" w:h="9509" w:hRule="exact" w:wrap="none" w:vAnchor="page" w:hAnchor="page" w:x="18871" w:y="6185"/>
        <w:shd w:val="clear" w:color="auto" w:fill="auto"/>
        <w:spacing w:before="0" w:after="0" w:line="320" w:lineRule="exact"/>
        <w:ind w:firstLine="0"/>
        <w:jc w:val="left"/>
        <w:textDirection w:val="btLr"/>
      </w:pPr>
      <w:r>
        <w:rPr>
          <w:rStyle w:val="44pt"/>
        </w:rPr>
        <w:t>ФРИДРИХ ДЮРРЕНМАТТ</w:t>
      </w:r>
      <w:r>
        <w:t xml:space="preserve"> ■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126" w:h="23678" w:hRule="exact" w:wrap="none" w:vAnchor="page" w:hAnchor="page" w:x="4854" w:y="3815"/>
        <w:shd w:val="clear" w:color="auto" w:fill="auto"/>
        <w:spacing w:before="0" w:after="33" w:line="370" w:lineRule="exact"/>
        <w:ind w:left="880" w:hanging="840"/>
        <w:jc w:val="both"/>
      </w:pPr>
      <w:r>
        <w:lastRenderedPageBreak/>
        <w:t>К. Чтобы ты мог облегчить свою совесть.</w:t>
      </w:r>
    </w:p>
    <w:p w:rsidR="00FD65B5" w:rsidRDefault="00A70029">
      <w:pPr>
        <w:pStyle w:val="11"/>
        <w:framePr w:w="14126" w:h="23678" w:hRule="exact" w:wrap="none" w:vAnchor="page" w:hAnchor="page" w:x="4854" w:y="3815"/>
        <w:shd w:val="clear" w:color="auto" w:fill="auto"/>
        <w:spacing w:before="0" w:after="369" w:line="370" w:lineRule="exact"/>
        <w:ind w:left="880" w:hanging="840"/>
        <w:jc w:val="both"/>
      </w:pPr>
      <w:r>
        <w:t>Э. У меня нет совести.</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Нотариуса?</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Зачем?</w:t>
      </w:r>
    </w:p>
    <w:p w:rsidR="00FD65B5" w:rsidRDefault="00A70029">
      <w:pPr>
        <w:pStyle w:val="11"/>
        <w:framePr w:w="14126" w:h="23678" w:hRule="exact" w:wrap="none" w:vAnchor="page" w:hAnchor="page" w:x="4854" w:y="3815"/>
        <w:shd w:val="clear" w:color="auto" w:fill="auto"/>
        <w:spacing w:before="0" w:line="413" w:lineRule="exact"/>
        <w:ind w:left="880" w:right="20" w:hanging="840"/>
        <w:jc w:val="both"/>
      </w:pPr>
      <w:r>
        <w:t>К. Составить завещание. Пусть Алисе хотя бы мебель останется, если с тобой что-нибудь случится.</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А что может со мной случиться?</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То же, что может случиться с каждым.</w:t>
      </w:r>
    </w:p>
    <w:p w:rsidR="00FD65B5" w:rsidRDefault="00A70029">
      <w:pPr>
        <w:pStyle w:val="11"/>
        <w:framePr w:w="14126" w:h="23678" w:hRule="exact" w:wrap="none" w:vAnchor="page" w:hAnchor="page" w:x="4854" w:y="3815"/>
        <w:shd w:val="clear" w:color="auto" w:fill="auto"/>
        <w:spacing w:before="0" w:after="300" w:line="413" w:lineRule="exact"/>
        <w:ind w:left="880" w:right="20" w:hanging="840"/>
        <w:jc w:val="both"/>
      </w:pPr>
      <w:r>
        <w:t>Э. Ничего со мной не случится, а если случится, чертовка может обойтись без мебели.</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Я вот думаю.</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О чем?</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Твоя жена была восхитительным человеком.</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Возможно.</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Жаль, ей суждено было нарваться на такого, как ты.</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Ну и что?</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Ты был банковским служащим.</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Ну и что?</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В Америке и Австралии?</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Сначала я был официантом.</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Тоже пакостная профессия.</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Потом стал золотоискателем.</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Вообще не профессия.</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В жизни иногда приходится решаться на все.</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Тебе, как видно, повезло.</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Очень.</w:t>
      </w:r>
    </w:p>
    <w:p w:rsidR="00FD65B5" w:rsidRDefault="00A70029">
      <w:pPr>
        <w:pStyle w:val="11"/>
        <w:framePr w:w="14126" w:h="23678" w:hRule="exact" w:wrap="none" w:vAnchor="page" w:hAnchor="page" w:x="4854" w:y="3815"/>
        <w:shd w:val="clear" w:color="auto" w:fill="auto"/>
        <w:spacing w:before="0" w:line="413" w:lineRule="exact"/>
        <w:ind w:left="880" w:right="20" w:hanging="840"/>
        <w:jc w:val="both"/>
      </w:pPr>
      <w:r>
        <w:t>Э. Все же, когда ты займешь должность в карантине, придется тебе взять детей к себе.</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Они останутся у матери.</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Э. Надо выполнять свой долг.</w:t>
      </w:r>
    </w:p>
    <w:p w:rsidR="00FD65B5" w:rsidRDefault="00A70029">
      <w:pPr>
        <w:pStyle w:val="11"/>
        <w:framePr w:w="14126" w:h="23678" w:hRule="exact" w:wrap="none" w:vAnchor="page" w:hAnchor="page" w:x="4854" w:y="3815"/>
        <w:shd w:val="clear" w:color="auto" w:fill="auto"/>
        <w:spacing w:before="0" w:line="413" w:lineRule="exact"/>
        <w:ind w:left="880" w:hanging="840"/>
        <w:jc w:val="both"/>
      </w:pPr>
      <w:r>
        <w:t>К. Бесспорно.</w:t>
      </w:r>
    </w:p>
    <w:p w:rsidR="00FD65B5" w:rsidRDefault="00A70029">
      <w:pPr>
        <w:pStyle w:val="11"/>
        <w:framePr w:w="14126" w:h="23678" w:hRule="exact" w:wrap="none" w:vAnchor="page" w:hAnchor="page" w:x="4854" w:y="3815"/>
        <w:shd w:val="clear" w:color="auto" w:fill="auto"/>
        <w:spacing w:before="0" w:after="194" w:line="413" w:lineRule="exact"/>
        <w:ind w:left="880" w:hanging="840"/>
        <w:jc w:val="both"/>
      </w:pPr>
      <w:r>
        <w:t>Э. Ты явно не способен на это.</w:t>
      </w:r>
    </w:p>
    <w:p w:rsidR="00FD65B5" w:rsidRDefault="00A70029">
      <w:pPr>
        <w:pStyle w:val="40"/>
        <w:framePr w:w="14126" w:h="23678" w:hRule="exact" w:wrap="none" w:vAnchor="page" w:hAnchor="page" w:x="4854" w:y="3815"/>
        <w:shd w:val="clear" w:color="auto" w:fill="auto"/>
        <w:spacing w:before="0" w:after="238" w:line="320" w:lineRule="exact"/>
        <w:ind w:right="20" w:firstLine="0"/>
      </w:pPr>
      <w:r>
        <w:t xml:space="preserve">Входит </w:t>
      </w:r>
      <w:r>
        <w:rPr>
          <w:rStyle w:val="44pt"/>
        </w:rPr>
        <w:t>Алиса</w:t>
      </w:r>
      <w:r>
        <w:t xml:space="preserve"> с красными розами в руках, бросает их Эдгару на кушетку.</w:t>
      </w:r>
    </w:p>
    <w:p w:rsidR="00FD65B5" w:rsidRDefault="00A70029">
      <w:pPr>
        <w:pStyle w:val="11"/>
        <w:framePr w:w="14126" w:h="23678" w:hRule="exact" w:wrap="none" w:vAnchor="page" w:hAnchor="page" w:x="4854" w:y="3815"/>
        <w:shd w:val="clear" w:color="auto" w:fill="auto"/>
        <w:spacing w:before="0" w:after="48" w:line="370" w:lineRule="exact"/>
        <w:ind w:left="880" w:hanging="840"/>
        <w:jc w:val="both"/>
      </w:pPr>
      <w:r>
        <w:t>А. От твоих унтер-офицеров и музыкантов.</w:t>
      </w:r>
    </w:p>
    <w:p w:rsidR="00FD65B5" w:rsidRDefault="00A70029">
      <w:pPr>
        <w:pStyle w:val="11"/>
        <w:framePr w:w="14126" w:h="23678" w:hRule="exact" w:wrap="none" w:vAnchor="page" w:hAnchor="page" w:x="4854" w:y="3815"/>
        <w:shd w:val="clear" w:color="auto" w:fill="auto"/>
        <w:spacing w:before="0" w:after="176" w:line="370" w:lineRule="exact"/>
        <w:ind w:left="880" w:hanging="840"/>
        <w:jc w:val="both"/>
      </w:pPr>
      <w:r>
        <w:t>Э. Мои подчиненные помнят обо мне.</w:t>
      </w:r>
    </w:p>
    <w:p w:rsidR="00FD65B5" w:rsidRDefault="00A70029">
      <w:pPr>
        <w:pStyle w:val="40"/>
        <w:framePr w:w="14126" w:h="23678" w:hRule="exact" w:wrap="none" w:vAnchor="page" w:hAnchor="page" w:x="4854" w:y="3815"/>
        <w:shd w:val="clear" w:color="auto" w:fill="auto"/>
        <w:spacing w:before="0" w:after="190" w:line="320" w:lineRule="exact"/>
        <w:ind w:right="20" w:firstLine="0"/>
      </w:pPr>
      <w:r>
        <w:t>Алиса садится в кресло, делает маникюр.</w:t>
      </w:r>
    </w:p>
    <w:p w:rsidR="00FD65B5" w:rsidRDefault="00A70029">
      <w:pPr>
        <w:pStyle w:val="11"/>
        <w:framePr w:w="14126" w:h="23678" w:hRule="exact" w:wrap="none" w:vAnchor="page" w:hAnchor="page" w:x="4854" w:y="3815"/>
        <w:shd w:val="clear" w:color="auto" w:fill="auto"/>
        <w:spacing w:before="0" w:after="198"/>
        <w:ind w:left="880" w:right="20" w:hanging="840"/>
        <w:jc w:val="both"/>
      </w:pPr>
      <w:r>
        <w:t>Э. Я, как отец родной, воспитываю их, и потому они дрожат передо мной и уважают меня, чувствуют, что я — человек без страха и упрека. Поставь цветы в вазу.</w:t>
      </w:r>
    </w:p>
    <w:p w:rsidR="00FD65B5" w:rsidRDefault="00A70029">
      <w:pPr>
        <w:pStyle w:val="40"/>
        <w:framePr w:w="14126" w:h="23678" w:hRule="exact" w:wrap="none" w:vAnchor="page" w:hAnchor="page" w:x="4854" w:y="3815"/>
        <w:shd w:val="clear" w:color="auto" w:fill="auto"/>
        <w:spacing w:before="0" w:after="204" w:line="320" w:lineRule="exact"/>
        <w:ind w:right="20" w:firstLine="0"/>
      </w:pPr>
      <w:r>
        <w:t>Алиса не трогается с места.</w:t>
      </w:r>
    </w:p>
    <w:p w:rsidR="00FD65B5" w:rsidRDefault="00A70029">
      <w:pPr>
        <w:pStyle w:val="11"/>
        <w:framePr w:w="14126" w:h="23678" w:hRule="exact" w:wrap="none" w:vAnchor="page" w:hAnchor="page" w:x="4854" w:y="3815"/>
        <w:shd w:val="clear" w:color="auto" w:fill="auto"/>
        <w:spacing w:before="0" w:after="198"/>
        <w:ind w:left="880" w:right="20" w:hanging="840"/>
        <w:jc w:val="both"/>
      </w:pPr>
      <w:r>
        <w:t>Э. Потом. Я ничуть не растроган, правда ничуть, я солдат, а люди — сброд, но эта неуклюжая забота, ей-богу, идет от души, она не может быть неискренней.</w:t>
      </w:r>
    </w:p>
    <w:p w:rsidR="00FD65B5" w:rsidRDefault="00A70029">
      <w:pPr>
        <w:pStyle w:val="40"/>
        <w:framePr w:w="14126" w:h="23678" w:hRule="exact" w:wrap="none" w:vAnchor="page" w:hAnchor="page" w:x="4854" w:y="3815"/>
        <w:shd w:val="clear" w:color="auto" w:fill="auto"/>
        <w:spacing w:before="0" w:after="48" w:line="320" w:lineRule="exact"/>
        <w:ind w:right="20" w:firstLine="0"/>
      </w:pPr>
      <w:r>
        <w:t>Телеграф начинает стучать.</w:t>
      </w:r>
    </w:p>
    <w:p w:rsidR="00FD65B5" w:rsidRDefault="00A70029">
      <w:pPr>
        <w:pStyle w:val="11"/>
        <w:framePr w:w="14126" w:h="23678" w:hRule="exact" w:wrap="none" w:vAnchor="page" w:hAnchor="page" w:x="4854" w:y="3815"/>
        <w:shd w:val="clear" w:color="auto" w:fill="auto"/>
        <w:spacing w:before="0" w:after="11" w:line="370" w:lineRule="exact"/>
        <w:ind w:left="880" w:hanging="840"/>
        <w:jc w:val="both"/>
      </w:pPr>
      <w:r>
        <w:t>3. Юдифь. Моя дочь.</w:t>
      </w:r>
    </w:p>
    <w:p w:rsidR="00FD65B5" w:rsidRDefault="00A70029">
      <w:pPr>
        <w:pStyle w:val="40"/>
        <w:framePr w:w="14126" w:h="23678" w:hRule="exact" w:wrap="none" w:vAnchor="page" w:hAnchor="page" w:x="4854" w:y="3815"/>
        <w:shd w:val="clear" w:color="auto" w:fill="auto"/>
        <w:spacing w:before="0" w:after="200" w:line="320" w:lineRule="exact"/>
        <w:ind w:right="20" w:firstLine="0"/>
      </w:pPr>
      <w:r>
        <w:t>Алиса подходит к аппарату.</w:t>
      </w:r>
    </w:p>
    <w:p w:rsidR="00FD65B5" w:rsidRDefault="00A70029">
      <w:pPr>
        <w:pStyle w:val="11"/>
        <w:framePr w:w="14126" w:h="23678" w:hRule="exact" w:wrap="none" w:vAnchor="page" w:hAnchor="page" w:x="4854" w:y="3815"/>
        <w:shd w:val="clear" w:color="auto" w:fill="auto"/>
        <w:spacing w:before="0"/>
        <w:ind w:left="880" w:right="20" w:hanging="840"/>
        <w:jc w:val="both"/>
      </w:pPr>
      <w:r>
        <w:t>А. «Сегодня большой бал, приехать не смогу, желаю поскорее попра</w:t>
      </w:r>
      <w:r>
        <w:softHyphen/>
        <w:t xml:space="preserve">виться. Папе не следует так много пить». </w:t>
      </w:r>
      <w:r>
        <w:rPr>
          <w:rStyle w:val="BookmanOldStyle165pt0pt"/>
        </w:rPr>
        <w:t>(Отстукивает сигнал окончания приема.)</w:t>
      </w:r>
    </w:p>
    <w:p w:rsidR="00FD65B5" w:rsidRDefault="00A70029">
      <w:pPr>
        <w:pStyle w:val="11"/>
        <w:framePr w:w="14126" w:h="23678" w:hRule="exact" w:wrap="none" w:vAnchor="page" w:hAnchor="page" w:x="4854" w:y="3815"/>
        <w:shd w:val="clear" w:color="auto" w:fill="auto"/>
        <w:spacing w:before="0"/>
        <w:ind w:left="880" w:right="20" w:hanging="840"/>
        <w:jc w:val="both"/>
      </w:pPr>
      <w:r>
        <w:t>Э. Жизнь безотрадна. Любимая дочь следует примеру матери, а я борюсь со смертью.</w:t>
      </w:r>
    </w:p>
    <w:p w:rsidR="00FD65B5" w:rsidRDefault="00A70029">
      <w:pPr>
        <w:pStyle w:val="a6"/>
        <w:framePr w:wrap="none" w:vAnchor="page" w:hAnchor="page" w:x="4946" w:y="27984"/>
        <w:shd w:val="clear" w:color="auto" w:fill="auto"/>
        <w:spacing w:line="340" w:lineRule="exact"/>
        <w:ind w:left="20"/>
      </w:pPr>
      <w:r>
        <w:t>74</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45"/>
        <w:framePr w:w="11674" w:h="288" w:hRule="exact" w:wrap="none" w:vAnchor="page" w:hAnchor="page" w:x="4562" w:y="3680"/>
        <w:shd w:val="clear" w:color="auto" w:fill="auto"/>
        <w:spacing w:line="280" w:lineRule="exact"/>
        <w:ind w:right="20"/>
        <w:jc w:val="right"/>
      </w:pPr>
      <w:r>
        <w:lastRenderedPageBreak/>
        <w:t>Алиса снова садится в кресло, продолжает красить ногти.</w:t>
      </w:r>
    </w:p>
    <w:p w:rsidR="00FD65B5" w:rsidRDefault="00A70029">
      <w:pPr>
        <w:pStyle w:val="11"/>
        <w:framePr w:w="14093" w:h="6608" w:hRule="exact" w:wrap="none" w:vAnchor="page" w:hAnchor="page" w:x="4581" w:y="4296"/>
        <w:shd w:val="clear" w:color="auto" w:fill="auto"/>
        <w:spacing w:before="0" w:after="388" w:line="370"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after="19" w:line="370"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after="354" w:line="370"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А.</w:t>
      </w:r>
    </w:p>
    <w:p w:rsidR="00FD65B5" w:rsidRDefault="00A70029">
      <w:pPr>
        <w:pStyle w:val="11"/>
        <w:framePr w:w="14093" w:h="6608" w:hRule="exact" w:wrap="none" w:vAnchor="page" w:hAnchor="page" w:x="4581" w:y="4296"/>
        <w:shd w:val="clear" w:color="auto" w:fill="auto"/>
        <w:spacing w:before="0" w:line="413" w:lineRule="exact"/>
        <w:ind w:left="860" w:right="13656" w:hanging="840"/>
        <w:jc w:val="both"/>
      </w:pPr>
      <w:r>
        <w:t>Э.</w:t>
      </w:r>
    </w:p>
    <w:p w:rsidR="00FD65B5" w:rsidRDefault="00A70029">
      <w:pPr>
        <w:pStyle w:val="11"/>
        <w:framePr w:w="14093" w:h="846" w:hRule="exact" w:wrap="none" w:vAnchor="page" w:hAnchor="page" w:x="4581" w:y="11697"/>
        <w:shd w:val="clear" w:color="auto" w:fill="auto"/>
        <w:spacing w:before="0" w:after="19" w:line="370" w:lineRule="exact"/>
        <w:ind w:left="860" w:right="13652" w:hanging="840"/>
        <w:jc w:val="both"/>
      </w:pPr>
      <w:r>
        <w:t>Э.</w:t>
      </w:r>
    </w:p>
    <w:p w:rsidR="00FD65B5" w:rsidRDefault="00A70029">
      <w:pPr>
        <w:pStyle w:val="11"/>
        <w:framePr w:w="14093" w:h="846" w:hRule="exact" w:wrap="none" w:vAnchor="page" w:hAnchor="page" w:x="4581" w:y="11697"/>
        <w:shd w:val="clear" w:color="auto" w:fill="auto"/>
        <w:spacing w:before="0" w:line="370" w:lineRule="exact"/>
        <w:ind w:left="860" w:right="13652" w:hanging="840"/>
        <w:jc w:val="both"/>
      </w:pPr>
      <w:r>
        <w:t>А.</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Э.</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А.</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Э.</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А.</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Э.</w:t>
      </w:r>
    </w:p>
    <w:p w:rsidR="00FD65B5" w:rsidRDefault="00A70029">
      <w:pPr>
        <w:pStyle w:val="11"/>
        <w:framePr w:w="14093" w:h="13857" w:hRule="exact" w:wrap="none" w:vAnchor="page" w:hAnchor="page" w:x="4581" w:y="13305"/>
        <w:shd w:val="clear" w:color="auto" w:fill="auto"/>
        <w:spacing w:before="0" w:line="413" w:lineRule="exact"/>
        <w:ind w:left="860" w:right="13608" w:hanging="840"/>
        <w:jc w:val="both"/>
      </w:pPr>
      <w:r>
        <w:t>А.</w:t>
      </w:r>
    </w:p>
    <w:p w:rsidR="00FD65B5" w:rsidRDefault="00A70029">
      <w:pPr>
        <w:pStyle w:val="11"/>
        <w:framePr w:w="14093" w:h="13857" w:hRule="exact" w:wrap="none" w:vAnchor="page" w:hAnchor="page" w:x="4581" w:y="13305"/>
        <w:shd w:val="clear" w:color="auto" w:fill="auto"/>
        <w:spacing w:before="0" w:after="484" w:line="413" w:lineRule="exact"/>
        <w:ind w:left="860" w:right="13608" w:hanging="840"/>
        <w:jc w:val="both"/>
      </w:pPr>
      <w:r>
        <w:t>Э.</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Я хочу есть.</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И что же?</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Поджарь два бифштекса.</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Два?</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Для меня и Курта.</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Нас здесь трое.</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Ну так — три.</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А где взять бифштексы?</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Купи в ресторане.</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Дай денег.</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У меня нет денег.</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Значит, и бифштексов не будет.</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Э. Возьми в кредит.</w:t>
      </w:r>
    </w:p>
    <w:p w:rsidR="00FD65B5" w:rsidRDefault="00A70029">
      <w:pPr>
        <w:pStyle w:val="11"/>
        <w:framePr w:w="14093" w:h="13857" w:hRule="exact" w:wrap="none" w:vAnchor="page" w:hAnchor="page" w:x="4581" w:y="13305"/>
        <w:shd w:val="clear" w:color="auto" w:fill="auto"/>
        <w:spacing w:before="0" w:line="408" w:lineRule="exact"/>
        <w:ind w:left="860" w:hanging="840"/>
        <w:jc w:val="both"/>
      </w:pPr>
      <w:r>
        <w:t>А. В кредит нам больше не дают.</w:t>
      </w:r>
    </w:p>
    <w:p w:rsidR="00FD65B5" w:rsidRDefault="00A70029">
      <w:pPr>
        <w:pStyle w:val="11"/>
        <w:framePr w:w="14093" w:h="13857" w:hRule="exact" w:wrap="none" w:vAnchor="page" w:hAnchor="page" w:x="4581" w:y="13305"/>
        <w:shd w:val="clear" w:color="auto" w:fill="auto"/>
        <w:spacing w:before="0" w:after="476" w:line="408" w:lineRule="exact"/>
        <w:ind w:left="860" w:hanging="840"/>
        <w:jc w:val="both"/>
      </w:pPr>
      <w:r>
        <w:t>Э. Жалкая жизнь.</w:t>
      </w:r>
    </w:p>
    <w:p w:rsidR="00FD65B5" w:rsidRDefault="00A70029">
      <w:pPr>
        <w:pStyle w:val="11"/>
        <w:framePr w:w="14093" w:h="13857" w:hRule="exact" w:wrap="none" w:vAnchor="page" w:hAnchor="page" w:x="4581" w:y="13305"/>
        <w:shd w:val="clear" w:color="auto" w:fill="auto"/>
        <w:spacing w:before="0" w:line="413" w:lineRule="exact"/>
        <w:ind w:left="860" w:right="40" w:hanging="840"/>
        <w:jc w:val="both"/>
      </w:pPr>
      <w:r>
        <w:t xml:space="preserve">Э. Да, жалкая. Дорогой Курт, на службе отечеств\ я тридцать лет отдал изучению баллистики, и каков результат: </w:t>
      </w:r>
      <w:r>
        <w:rPr>
          <w:rStyle w:val="16pt0pt"/>
        </w:rPr>
        <w:t xml:space="preserve">я </w:t>
      </w:r>
      <w:r>
        <w:t>подыхаю с го</w:t>
      </w:r>
      <w:r>
        <w:softHyphen/>
        <w:t>лоду. Впрочем, ты вряд ли в состоянии постичь, сколь жалка жизнь,— ведь ты сам жалкий человек.</w:t>
      </w:r>
    </w:p>
    <w:p w:rsidR="00FD65B5" w:rsidRDefault="00A70029">
      <w:pPr>
        <w:pStyle w:val="11"/>
        <w:framePr w:w="14093" w:h="13857" w:hRule="exact" w:wrap="none" w:vAnchor="page" w:hAnchor="page" w:x="4581" w:y="13305"/>
        <w:shd w:val="clear" w:color="auto" w:fill="auto"/>
        <w:spacing w:before="0" w:line="413" w:lineRule="exact"/>
        <w:ind w:left="860" w:hanging="840"/>
        <w:jc w:val="both"/>
      </w:pPr>
      <w:r>
        <w:t>А. Эдгар!</w:t>
      </w:r>
    </w:p>
    <w:p w:rsidR="00FD65B5" w:rsidRDefault="00A70029">
      <w:pPr>
        <w:pStyle w:val="11"/>
        <w:framePr w:w="14093" w:h="13857" w:hRule="exact" w:wrap="none" w:vAnchor="page" w:hAnchor="page" w:x="4581" w:y="13305"/>
        <w:shd w:val="clear" w:color="auto" w:fill="auto"/>
        <w:spacing w:before="0" w:line="413" w:lineRule="exact"/>
        <w:ind w:left="860" w:hanging="840"/>
        <w:jc w:val="both"/>
      </w:pPr>
      <w:r>
        <w:t>Э. Жалкий и ничтожный!</w:t>
      </w:r>
    </w:p>
    <w:p w:rsidR="00FD65B5" w:rsidRDefault="00A70029">
      <w:pPr>
        <w:pStyle w:val="11"/>
        <w:framePr w:w="14093" w:h="13857" w:hRule="exact" w:wrap="none" w:vAnchor="page" w:hAnchor="page" w:x="4581" w:y="13305"/>
        <w:shd w:val="clear" w:color="auto" w:fill="auto"/>
        <w:spacing w:before="0" w:line="413" w:lineRule="exact"/>
        <w:ind w:left="860" w:right="40" w:hanging="840"/>
        <w:jc w:val="both"/>
      </w:pPr>
      <w:r>
        <w:t>А. Курт всю ночь продежурил возле тебя—на голодный желудок, потому что у нас даже кофе нет в доме, и ты его еще оскорбля</w:t>
      </w:r>
      <w:r>
        <w:softHyphen/>
        <w:t>ешь!</w:t>
      </w:r>
    </w:p>
    <w:p w:rsidR="00FD65B5" w:rsidRDefault="00A70029">
      <w:pPr>
        <w:pStyle w:val="24"/>
        <w:framePr w:w="14170" w:h="369" w:hRule="exact" w:wrap="none" w:vAnchor="page" w:hAnchor="page" w:x="4557" w:y="27701"/>
        <w:shd w:val="clear" w:color="auto" w:fill="auto"/>
        <w:spacing w:line="340" w:lineRule="exact"/>
        <w:ind w:right="20"/>
        <w:jc w:val="right"/>
      </w:pPr>
      <w:r>
        <w:t>75</w:t>
      </w:r>
    </w:p>
    <w:p w:rsidR="00FD65B5" w:rsidRDefault="00A70029">
      <w:pPr>
        <w:pStyle w:val="32"/>
        <w:framePr w:w="307" w:h="775" w:hRule="exact" w:wrap="none" w:vAnchor="page" w:hAnchor="page" w:x="18909" w:y="8595"/>
        <w:shd w:val="clear" w:color="auto" w:fill="auto"/>
        <w:spacing w:before="0" w:after="0" w:line="270" w:lineRule="exact"/>
        <w:ind w:left="100"/>
      </w:pPr>
      <w:r>
        <w:t>и</w:t>
      </w:r>
    </w:p>
    <w:p w:rsidR="00FD65B5" w:rsidRDefault="00A70029">
      <w:pPr>
        <w:pStyle w:val="11"/>
        <w:framePr w:w="307" w:h="775" w:hRule="exact" w:wrap="none" w:vAnchor="page" w:hAnchor="page" w:x="18909" w:y="8595"/>
        <w:shd w:val="clear" w:color="auto" w:fill="auto"/>
        <w:spacing w:before="0" w:line="370" w:lineRule="exact"/>
        <w:ind w:left="100" w:firstLine="0"/>
      </w:pPr>
      <w:r>
        <w:t>&lt;</w:t>
      </w:r>
    </w:p>
    <w:p w:rsidR="00FD65B5" w:rsidRDefault="00A70029">
      <w:pPr>
        <w:pStyle w:val="11"/>
        <w:framePr w:w="307" w:h="775" w:hRule="exact" w:wrap="none" w:vAnchor="page" w:hAnchor="page" w:x="18909" w:y="8595"/>
        <w:shd w:val="clear" w:color="auto" w:fill="auto"/>
        <w:spacing w:before="0" w:line="370" w:lineRule="exact"/>
        <w:ind w:left="100" w:firstLine="0"/>
      </w:pPr>
      <w:r>
        <w:t>СЦ</w:t>
      </w:r>
    </w:p>
    <w:p w:rsidR="00FD65B5" w:rsidRDefault="00A70029">
      <w:pPr>
        <w:pStyle w:val="11"/>
        <w:framePr w:w="14131" w:h="12032" w:hRule="exact" w:wrap="none" w:vAnchor="page" w:hAnchor="page" w:x="5123" w:y="4220"/>
        <w:shd w:val="clear" w:color="auto" w:fill="auto"/>
        <w:spacing w:before="0"/>
        <w:ind w:left="100" w:right="540" w:firstLine="0"/>
      </w:pPr>
      <w:r>
        <w:t>Ты ее настраивал против меня, а теперь это обернулось против</w:t>
      </w:r>
      <w:r>
        <w:br/>
        <w:t>тебя самого.</w:t>
      </w:r>
    </w:p>
    <w:p w:rsidR="00FD65B5" w:rsidRDefault="00A70029">
      <w:pPr>
        <w:pStyle w:val="11"/>
        <w:framePr w:w="14131" w:h="12032" w:hRule="exact" w:wrap="none" w:vAnchor="page" w:hAnchor="page" w:x="5123" w:y="4220"/>
        <w:shd w:val="clear" w:color="auto" w:fill="auto"/>
        <w:spacing w:before="0"/>
        <w:ind w:left="100" w:right="9" w:firstLine="0"/>
        <w:jc w:val="both"/>
      </w:pPr>
      <w:r>
        <w:t>Тьфу, черт!</w:t>
      </w:r>
    </w:p>
    <w:p w:rsidR="00FD65B5" w:rsidRDefault="00A70029">
      <w:pPr>
        <w:pStyle w:val="a8"/>
        <w:framePr w:w="14131" w:h="12032" w:hRule="exact" w:wrap="none" w:vAnchor="page" w:hAnchor="page" w:x="5123" w:y="4220"/>
        <w:shd w:val="clear" w:color="auto" w:fill="auto"/>
        <w:tabs>
          <w:tab w:val="right" w:pos="14073"/>
        </w:tabs>
        <w:spacing w:line="418" w:lineRule="exact"/>
        <w:ind w:left="100" w:right="9" w:firstLine="0"/>
      </w:pPr>
      <w:r>
        <w:t>Есть еще и бог.</w:t>
      </w:r>
      <w:r>
        <w:tab/>
        <w:t>■</w:t>
      </w:r>
    </w:p>
    <w:p w:rsidR="00FD65B5" w:rsidRDefault="00A70029">
      <w:pPr>
        <w:pStyle w:val="26"/>
        <w:framePr w:w="14131" w:h="12032" w:hRule="exact" w:wrap="none" w:vAnchor="page" w:hAnchor="page" w:x="5123" w:y="4220"/>
        <w:shd w:val="clear" w:color="auto" w:fill="auto"/>
        <w:spacing w:line="330" w:lineRule="exact"/>
        <w:ind w:right="40"/>
        <w:jc w:val="right"/>
      </w:pPr>
      <w:r>
        <w:t>&lt;</w:t>
      </w:r>
    </w:p>
    <w:p w:rsidR="00FD65B5" w:rsidRDefault="00A70029">
      <w:pPr>
        <w:pStyle w:val="a8"/>
        <w:framePr w:w="14131" w:h="12032" w:hRule="exact" w:wrap="none" w:vAnchor="page" w:hAnchor="page" w:x="5123" w:y="4220"/>
        <w:shd w:val="clear" w:color="auto" w:fill="auto"/>
        <w:tabs>
          <w:tab w:val="right" w:pos="14102"/>
        </w:tabs>
        <w:ind w:left="100" w:right="9" w:firstLine="0"/>
      </w:pPr>
      <w:r>
        <w:rPr>
          <w:rStyle w:val="BookmanOldStyle165pt0pt0"/>
        </w:rPr>
        <w:t>Я</w:t>
      </w:r>
      <w:r>
        <w:t xml:space="preserve"> не хочу больше жить.</w:t>
      </w:r>
      <w:r>
        <w:tab/>
        <w:t>си</w:t>
      </w:r>
    </w:p>
    <w:p w:rsidR="00FD65B5" w:rsidRDefault="00A70029">
      <w:pPr>
        <w:pStyle w:val="a8"/>
        <w:framePr w:w="14131" w:h="12032" w:hRule="exact" w:wrap="none" w:vAnchor="page" w:hAnchor="page" w:x="5123" w:y="4220"/>
        <w:shd w:val="clear" w:color="auto" w:fill="auto"/>
        <w:tabs>
          <w:tab w:val="right" w:pos="14063"/>
        </w:tabs>
        <w:ind w:left="100" w:right="9" w:firstLine="0"/>
      </w:pPr>
      <w:r>
        <w:t>Тогда ложись, наконец, в постель.</w:t>
      </w:r>
      <w:r>
        <w:tab/>
      </w:r>
      <w:r>
        <w:rPr>
          <w:lang w:val="en-US"/>
        </w:rPr>
        <w:t>g</w:t>
      </w:r>
    </w:p>
    <w:p w:rsidR="00FD65B5" w:rsidRDefault="00A70029">
      <w:pPr>
        <w:pStyle w:val="a8"/>
        <w:framePr w:w="14131" w:h="12032" w:hRule="exact" w:wrap="none" w:vAnchor="page" w:hAnchor="page" w:x="5123" w:y="4220"/>
        <w:shd w:val="clear" w:color="auto" w:fill="auto"/>
        <w:tabs>
          <w:tab w:val="right" w:pos="14102"/>
        </w:tabs>
        <w:ind w:left="100" w:right="9" w:firstLine="0"/>
      </w:pPr>
      <w:r>
        <w:t>Если я слягу в постель, я уже не встану.</w:t>
      </w:r>
      <w:r>
        <w:tab/>
        <w:t>«</w:t>
      </w:r>
    </w:p>
    <w:p w:rsidR="00FD65B5" w:rsidRDefault="00A70029">
      <w:pPr>
        <w:pStyle w:val="a8"/>
        <w:framePr w:w="14131" w:h="12032" w:hRule="exact" w:wrap="none" w:vAnchor="page" w:hAnchor="page" w:x="5123" w:y="4220"/>
        <w:shd w:val="clear" w:color="auto" w:fill="auto"/>
        <w:tabs>
          <w:tab w:val="right" w:pos="14058"/>
        </w:tabs>
        <w:ind w:left="100" w:right="9" w:firstLine="0"/>
      </w:pPr>
      <w:r>
        <w:t>Ты ведь не хочешь больше жить.</w:t>
      </w:r>
      <w:r>
        <w:tab/>
        <w:t>£</w:t>
      </w:r>
    </w:p>
    <w:p w:rsidR="00FD65B5" w:rsidRDefault="00A70029">
      <w:pPr>
        <w:pStyle w:val="a8"/>
        <w:framePr w:w="14131" w:h="12032" w:hRule="exact" w:wrap="none" w:vAnchor="page" w:hAnchor="page" w:x="5123" w:y="4220"/>
        <w:shd w:val="clear" w:color="auto" w:fill="auto"/>
        <w:tabs>
          <w:tab w:val="right" w:pos="14102"/>
        </w:tabs>
        <w:ind w:left="100" w:right="9" w:firstLine="0"/>
      </w:pPr>
      <w:r>
        <w:t>Я обязан жить, даже если не хочу.</w:t>
      </w:r>
      <w:r>
        <w:tab/>
      </w:r>
      <w:r>
        <w:rPr>
          <w:vertAlign w:val="superscript"/>
        </w:rPr>
        <w:t>и</w:t>
      </w:r>
    </w:p>
    <w:p w:rsidR="00FD65B5" w:rsidRDefault="00A70029">
      <w:pPr>
        <w:pStyle w:val="a8"/>
        <w:framePr w:w="14131" w:h="12032" w:hRule="exact" w:wrap="none" w:vAnchor="page" w:hAnchor="page" w:x="5123" w:y="4220"/>
        <w:shd w:val="clear" w:color="auto" w:fill="auto"/>
        <w:ind w:left="100" w:right="700" w:firstLine="0"/>
      </w:pPr>
      <w:r>
        <w:t>Никто этого не требует.</w:t>
      </w:r>
    </w:p>
    <w:p w:rsidR="00FD65B5" w:rsidRDefault="00A70029">
      <w:pPr>
        <w:pStyle w:val="a8"/>
        <w:framePr w:w="14131" w:h="12032" w:hRule="exact" w:wrap="none" w:vAnchor="page" w:hAnchor="page" w:x="5123" w:y="4220"/>
        <w:shd w:val="clear" w:color="auto" w:fill="auto"/>
        <w:ind w:left="100" w:right="700" w:firstLine="0"/>
      </w:pPr>
      <w:r>
        <w:t>Я солдат.</w:t>
      </w:r>
    </w:p>
    <w:p w:rsidR="00FD65B5" w:rsidRDefault="00A70029">
      <w:pPr>
        <w:pStyle w:val="a8"/>
        <w:framePr w:w="14131" w:h="12032" w:hRule="exact" w:wrap="none" w:vAnchor="page" w:hAnchor="page" w:x="5123" w:y="4220"/>
        <w:shd w:val="clear" w:color="auto" w:fill="auto"/>
        <w:tabs>
          <w:tab w:val="center" w:pos="9138"/>
          <w:tab w:val="right" w:pos="14044"/>
        </w:tabs>
        <w:ind w:left="100" w:right="105" w:firstLine="0"/>
      </w:pPr>
      <w:r>
        <w:t>Ну, так сними хотя бы свои омерзительные</w:t>
      </w:r>
      <w:r>
        <w:tab/>
        <w:t>сапоги.</w:t>
      </w:r>
      <w:r>
        <w:tab/>
      </w:r>
      <w:r>
        <w:rPr>
          <w:lang w:val="en-US"/>
        </w:rPr>
        <w:t>g</w:t>
      </w:r>
    </w:p>
    <w:p w:rsidR="00FD65B5" w:rsidRDefault="00A70029">
      <w:pPr>
        <w:pStyle w:val="a8"/>
        <w:framePr w:w="14131" w:h="12032" w:hRule="exact" w:wrap="none" w:vAnchor="page" w:hAnchor="page" w:x="5123" w:y="4220"/>
        <w:shd w:val="clear" w:color="auto" w:fill="auto"/>
        <w:tabs>
          <w:tab w:val="right" w:pos="14097"/>
        </w:tabs>
        <w:ind w:left="100" w:firstLine="0"/>
      </w:pPr>
      <w:r>
        <w:t>Солдату положено всегда быть экипированным.</w:t>
      </w:r>
      <w:r>
        <w:tab/>
      </w:r>
      <w:r>
        <w:rPr>
          <w:rStyle w:val="BookmanOldStyle165pt0pt0"/>
          <w:vertAlign w:val="subscript"/>
        </w:rPr>
        <w:t>ш</w:t>
      </w:r>
    </w:p>
    <w:p w:rsidR="00FD65B5" w:rsidRDefault="00A70029">
      <w:pPr>
        <w:pStyle w:val="a8"/>
        <w:framePr w:w="14131" w:h="12032" w:hRule="exact" w:wrap="none" w:vAnchor="page" w:hAnchor="page" w:x="5123" w:y="4220"/>
        <w:shd w:val="clear" w:color="auto" w:fill="auto"/>
        <w:tabs>
          <w:tab w:val="center" w:pos="9153"/>
          <w:tab w:val="center" w:pos="9426"/>
          <w:tab w:val="right" w:pos="14058"/>
        </w:tabs>
        <w:ind w:left="100" w:firstLine="0"/>
      </w:pPr>
      <w:r>
        <w:t>Вечно пустые фразы. Наша страна давно</w:t>
      </w:r>
      <w:r>
        <w:tab/>
        <w:t>не</w:t>
      </w:r>
      <w:r>
        <w:tab/>
        <w:t>знает войн.</w:t>
      </w:r>
      <w:r>
        <w:tab/>
      </w:r>
      <w:r>
        <w:rPr>
          <w:vertAlign w:val="subscript"/>
        </w:rPr>
        <w:t>н</w:t>
      </w:r>
    </w:p>
    <w:p w:rsidR="00FD65B5" w:rsidRDefault="00A70029">
      <w:pPr>
        <w:pStyle w:val="a8"/>
        <w:framePr w:w="14131" w:h="12032" w:hRule="exact" w:wrap="none" w:vAnchor="page" w:hAnchor="page" w:x="5123" w:y="4220"/>
        <w:shd w:val="clear" w:color="auto" w:fill="auto"/>
        <w:tabs>
          <w:tab w:val="right" w:pos="14092"/>
        </w:tabs>
        <w:spacing w:after="194"/>
        <w:ind w:left="100" w:firstLine="0"/>
      </w:pPr>
      <w:r>
        <w:t>Единственное поле боя — наш брак.</w:t>
      </w:r>
      <w:r>
        <w:tab/>
        <w:t>^</w:t>
      </w:r>
    </w:p>
    <w:p w:rsidR="00FD65B5" w:rsidRDefault="00A70029">
      <w:pPr>
        <w:pStyle w:val="34"/>
        <w:framePr w:w="14131" w:h="12032" w:hRule="exact" w:wrap="none" w:vAnchor="page" w:hAnchor="page" w:x="5123" w:y="4220"/>
        <w:shd w:val="clear" w:color="auto" w:fill="auto"/>
        <w:tabs>
          <w:tab w:val="right" w:pos="14064"/>
        </w:tabs>
        <w:spacing w:line="320" w:lineRule="exact"/>
        <w:ind w:left="5040" w:firstLine="0"/>
        <w:jc w:val="both"/>
      </w:pPr>
      <w:r>
        <w:t>Застучал телеграф</w:t>
      </w:r>
      <w:r>
        <w:tab/>
      </w:r>
      <w:r>
        <w:rPr>
          <w:lang w:val="en-US"/>
        </w:rPr>
        <w:t>S</w:t>
      </w:r>
    </w:p>
    <w:p w:rsidR="00FD65B5" w:rsidRDefault="00A70029">
      <w:pPr>
        <w:pStyle w:val="55"/>
        <w:framePr w:w="14131" w:h="12032" w:hRule="exact" w:wrap="none" w:vAnchor="page" w:hAnchor="page" w:x="5123" w:y="4220"/>
        <w:shd w:val="clear" w:color="auto" w:fill="auto"/>
        <w:spacing w:after="25" w:line="270" w:lineRule="exact"/>
        <w:ind w:right="40"/>
      </w:pPr>
      <w:r>
        <w:t>зз</w:t>
      </w:r>
    </w:p>
    <w:p w:rsidR="00FD65B5" w:rsidRDefault="00A70029">
      <w:pPr>
        <w:pStyle w:val="a8"/>
        <w:framePr w:w="14131" w:h="12032" w:hRule="exact" w:wrap="none" w:vAnchor="page" w:hAnchor="page" w:x="5123" w:y="4220"/>
        <w:shd w:val="clear" w:color="auto" w:fill="auto"/>
        <w:tabs>
          <w:tab w:val="right" w:pos="14039"/>
        </w:tabs>
        <w:spacing w:line="418" w:lineRule="exact"/>
        <w:ind w:left="100" w:firstLine="0"/>
      </w:pPr>
      <w:r>
        <w:t>Это полковник. Он меня высоко ценит.</w:t>
      </w:r>
      <w:r>
        <w:tab/>
        <w:t>^</w:t>
      </w:r>
    </w:p>
    <w:p w:rsidR="00FD65B5" w:rsidRDefault="00A70029">
      <w:pPr>
        <w:pStyle w:val="a8"/>
        <w:framePr w:w="14131" w:h="12032" w:hRule="exact" w:wrap="none" w:vAnchor="page" w:hAnchor="page" w:x="5123" w:y="4220"/>
        <w:shd w:val="clear" w:color="auto" w:fill="auto"/>
        <w:tabs>
          <w:tab w:val="right" w:pos="14054"/>
        </w:tabs>
        <w:spacing w:line="418" w:lineRule="exact"/>
        <w:ind w:left="100" w:firstLine="0"/>
      </w:pPr>
      <w:r>
        <w:t>Утвержден твой уход на пенсию.</w:t>
      </w:r>
      <w:r>
        <w:tab/>
        <w:t>о.</w:t>
      </w:r>
    </w:p>
    <w:p w:rsidR="00FD65B5" w:rsidRDefault="00A70029">
      <w:pPr>
        <w:pStyle w:val="63"/>
        <w:framePr w:w="14131" w:h="12032" w:hRule="exact" w:wrap="none" w:vAnchor="page" w:hAnchor="page" w:x="5123" w:y="4220"/>
        <w:shd w:val="clear" w:color="auto" w:fill="auto"/>
        <w:ind w:right="40"/>
      </w:pPr>
      <w:r>
        <w:t>2</w:t>
      </w:r>
    </w:p>
    <w:p w:rsidR="00FD65B5" w:rsidRDefault="00A70029">
      <w:pPr>
        <w:pStyle w:val="34"/>
        <w:framePr w:w="14131" w:h="12032" w:hRule="exact" w:wrap="none" w:vAnchor="page" w:hAnchor="page" w:x="5123" w:y="4220"/>
        <w:shd w:val="clear" w:color="auto" w:fill="auto"/>
        <w:spacing w:after="208" w:line="320" w:lineRule="exact"/>
        <w:ind w:left="820" w:firstLine="0"/>
        <w:jc w:val="left"/>
      </w:pPr>
      <w:r>
        <w:t>Алиса отстукивает сигнал окончания приема и возвращается в кресло.</w:t>
      </w:r>
    </w:p>
    <w:p w:rsidR="00FD65B5" w:rsidRDefault="00A70029">
      <w:pPr>
        <w:pStyle w:val="a8"/>
        <w:framePr w:w="14131" w:h="12032" w:hRule="exact" w:wrap="none" w:vAnchor="page" w:hAnchor="page" w:x="5123" w:y="4220"/>
        <w:shd w:val="clear" w:color="auto" w:fill="auto"/>
        <w:tabs>
          <w:tab w:val="right" w:pos="14092"/>
        </w:tabs>
        <w:ind w:left="100" w:firstLine="0"/>
      </w:pPr>
      <w:r>
        <w:t>Откуда полковник мог узнать о моем недомогании?</w:t>
      </w:r>
      <w:r>
        <w:tab/>
        <w:t>и</w:t>
      </w:r>
    </w:p>
    <w:p w:rsidR="00FD65B5" w:rsidRDefault="00A70029">
      <w:pPr>
        <w:pStyle w:val="a8"/>
        <w:framePr w:w="14131" w:h="12032" w:hRule="exact" w:wrap="none" w:vAnchor="page" w:hAnchor="page" w:x="5123" w:y="4220"/>
        <w:shd w:val="clear" w:color="auto" w:fill="auto"/>
        <w:tabs>
          <w:tab w:val="right" w:pos="14054"/>
        </w:tabs>
        <w:ind w:left="100" w:firstLine="0"/>
      </w:pPr>
      <w:r>
        <w:t>Добрые вести попутный ветер разносит.</w:t>
      </w:r>
      <w:r>
        <w:tab/>
        <w:t>®</w:t>
      </w:r>
    </w:p>
    <w:p w:rsidR="00FD65B5" w:rsidRDefault="00A70029">
      <w:pPr>
        <w:pStyle w:val="a8"/>
        <w:framePr w:w="14131" w:h="12032" w:hRule="exact" w:wrap="none" w:vAnchor="page" w:hAnchor="page" w:x="5123" w:y="4220"/>
        <w:shd w:val="clear" w:color="auto" w:fill="auto"/>
        <w:tabs>
          <w:tab w:val="right" w:pos="14044"/>
        </w:tabs>
        <w:ind w:left="100" w:firstLine="0"/>
      </w:pPr>
      <w:r>
        <w:t>Я не просил о выходе в отставку.</w:t>
      </w:r>
      <w:r>
        <w:tab/>
        <w:t>«=*</w:t>
      </w:r>
    </w:p>
    <w:p w:rsidR="00FD65B5" w:rsidRDefault="00A70029">
      <w:pPr>
        <w:pStyle w:val="a8"/>
        <w:framePr w:w="14131" w:h="12032" w:hRule="exact" w:wrap="none" w:vAnchor="page" w:hAnchor="page" w:x="5123" w:y="4220"/>
        <w:shd w:val="clear" w:color="auto" w:fill="auto"/>
        <w:tabs>
          <w:tab w:val="right" w:pos="14001"/>
        </w:tabs>
        <w:ind w:left="100" w:firstLine="0"/>
      </w:pPr>
      <w:r>
        <w:t>Я просила.</w:t>
      </w:r>
      <w:r>
        <w:tab/>
        <w:t>*</w:t>
      </w:r>
    </w:p>
    <w:p w:rsidR="00FD65B5" w:rsidRDefault="00A70029">
      <w:pPr>
        <w:pStyle w:val="a8"/>
        <w:framePr w:w="14131" w:h="12032" w:hRule="exact" w:wrap="none" w:vAnchor="page" w:hAnchor="page" w:x="5123" w:y="4220"/>
        <w:shd w:val="clear" w:color="auto" w:fill="auto"/>
        <w:tabs>
          <w:tab w:val="right" w:pos="14082"/>
        </w:tabs>
        <w:ind w:left="100" w:firstLine="0"/>
      </w:pPr>
      <w:r>
        <w:t>Я не приму отставки.</w:t>
      </w:r>
      <w:r>
        <w:tab/>
      </w:r>
      <w:r>
        <w:rPr>
          <w:rStyle w:val="BookmanOldStyle165pt0pt0"/>
        </w:rPr>
        <w:t>$</w:t>
      </w:r>
    </w:p>
    <w:p w:rsidR="00FD65B5" w:rsidRDefault="00A70029">
      <w:pPr>
        <w:pStyle w:val="11"/>
        <w:framePr w:w="14131" w:h="12032" w:hRule="exact" w:wrap="none" w:vAnchor="page" w:hAnchor="page" w:x="5123" w:y="4220"/>
        <w:shd w:val="clear" w:color="auto" w:fill="auto"/>
        <w:spacing w:before="0" w:line="413" w:lineRule="exact"/>
        <w:ind w:left="100" w:firstLine="0"/>
        <w:jc w:val="both"/>
      </w:pPr>
      <w:r>
        <w:t>Видимо, полковник не так уж высоко тебя ценит.</w:t>
      </w:r>
    </w:p>
    <w:p w:rsidR="00FD65B5" w:rsidRDefault="00A70029">
      <w:pPr>
        <w:pStyle w:val="11"/>
        <w:framePr w:w="14131" w:h="12032" w:hRule="exact" w:wrap="none" w:vAnchor="page" w:hAnchor="page" w:x="5123" w:y="4220"/>
        <w:shd w:val="clear" w:color="auto" w:fill="auto"/>
        <w:spacing w:before="0" w:line="413" w:lineRule="exact"/>
        <w:ind w:left="100" w:firstLine="0"/>
        <w:jc w:val="both"/>
      </w:pPr>
      <w:r>
        <w:t>Жизнь полна неблагодарности.</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78" w:h="23686" w:hRule="exact" w:wrap="none" w:vAnchor="page" w:hAnchor="page" w:x="4867" w:y="3959"/>
        <w:shd w:val="clear" w:color="auto" w:fill="auto"/>
        <w:spacing w:before="0" w:after="26" w:line="380" w:lineRule="exact"/>
        <w:ind w:left="860" w:hanging="820"/>
        <w:jc w:val="both"/>
      </w:pPr>
      <w:r>
        <w:rPr>
          <w:rStyle w:val="19pt0pt"/>
        </w:rPr>
        <w:lastRenderedPageBreak/>
        <w:t xml:space="preserve">Э. </w:t>
      </w:r>
      <w:r>
        <w:t>Дорогой Курт, она бесится оттого, что я этой ночью не умер.</w:t>
      </w:r>
    </w:p>
    <w:p w:rsidR="00FD65B5" w:rsidRDefault="00A70029">
      <w:pPr>
        <w:pStyle w:val="11"/>
        <w:framePr w:w="14078" w:h="23686" w:hRule="exact" w:wrap="none" w:vAnchor="page" w:hAnchor="page" w:x="4867" w:y="3959"/>
        <w:shd w:val="clear" w:color="auto" w:fill="auto"/>
        <w:spacing w:before="0" w:after="236" w:line="370" w:lineRule="exact"/>
        <w:ind w:left="860" w:hanging="820"/>
        <w:jc w:val="both"/>
      </w:pPr>
      <w:r>
        <w:t>А. Оттого, что ты не умер двадцать пять лет назад.</w:t>
      </w:r>
    </w:p>
    <w:p w:rsidR="00FD65B5" w:rsidRDefault="00A70029">
      <w:pPr>
        <w:pStyle w:val="40"/>
        <w:framePr w:w="14078" w:h="23686" w:hRule="exact" w:wrap="none" w:vAnchor="page" w:hAnchor="page" w:x="4867" w:y="3959"/>
        <w:shd w:val="clear" w:color="auto" w:fill="auto"/>
        <w:spacing w:before="0" w:after="243" w:line="320" w:lineRule="exact"/>
        <w:ind w:firstLine="0"/>
      </w:pPr>
      <w:r>
        <w:t>Алиса и Эдгар восклицают одновременно:</w:t>
      </w:r>
    </w:p>
    <w:p w:rsidR="00FD65B5" w:rsidRDefault="00A70029">
      <w:pPr>
        <w:pStyle w:val="11"/>
        <w:framePr w:w="14078" w:h="23686" w:hRule="exact" w:wrap="none" w:vAnchor="page" w:hAnchor="page" w:x="4867" w:y="3959"/>
        <w:shd w:val="clear" w:color="auto" w:fill="auto"/>
        <w:spacing w:before="0" w:line="432" w:lineRule="exact"/>
        <w:ind w:left="860" w:right="20" w:hanging="820"/>
        <w:jc w:val="both"/>
      </w:pPr>
      <w:r>
        <w:rPr>
          <w:rStyle w:val="19pt0pt"/>
        </w:rPr>
        <w:t xml:space="preserve">А. </w:t>
      </w:r>
      <w:r>
        <w:t>Умри же, наконец, убогий боярин, пора тебе стать удобрением для огорода!</w:t>
      </w:r>
    </w:p>
    <w:p w:rsidR="00FD65B5" w:rsidRDefault="00A70029">
      <w:pPr>
        <w:pStyle w:val="11"/>
        <w:framePr w:w="14078" w:h="23686" w:hRule="exact" w:wrap="none" w:vAnchor="page" w:hAnchor="page" w:x="4867" w:y="3959"/>
        <w:shd w:val="clear" w:color="auto" w:fill="auto"/>
        <w:spacing w:before="0" w:after="356" w:line="370" w:lineRule="exact"/>
        <w:ind w:left="860" w:hanging="820"/>
        <w:jc w:val="both"/>
      </w:pPr>
      <w:r>
        <w:t>Э. Я не болен, никогда не был болен, нйкогда не буду болен!</w:t>
      </w:r>
    </w:p>
    <w:p w:rsidR="00FD65B5" w:rsidRDefault="00A70029">
      <w:pPr>
        <w:pStyle w:val="11"/>
        <w:framePr w:w="14078" w:h="23686" w:hRule="exact" w:wrap="none" w:vAnchor="page" w:hAnchor="page" w:x="4867" w:y="3959"/>
        <w:shd w:val="clear" w:color="auto" w:fill="auto"/>
        <w:spacing w:before="0" w:line="422" w:lineRule="exact"/>
        <w:ind w:left="860" w:right="20" w:hanging="820"/>
        <w:jc w:val="both"/>
      </w:pPr>
      <w:r>
        <w:t xml:space="preserve">Э. Чертовски приятная у нас обстановка, чертовски приятная. </w:t>
      </w:r>
      <w:r>
        <w:rPr>
          <w:rStyle w:val="BookmanOldStyle165pt0pt"/>
        </w:rPr>
        <w:t>(Дает розы Курту.)</w:t>
      </w:r>
      <w:r>
        <w:t xml:space="preserve"> И этот брак, старина, устроил ты. </w:t>
      </w:r>
      <w:r>
        <w:rPr>
          <w:rStyle w:val="BookmanOldStyle165pt0pt"/>
        </w:rPr>
        <w:t>(Поднимается, идет к вешалке, берет саблю и фуражку.)</w:t>
      </w:r>
      <w:r>
        <w:t xml:space="preserve"> Так. Я иду в ресторан. Съем бифштекс. Потом съезжу в город, к полковнику. </w:t>
      </w:r>
      <w:r>
        <w:rPr>
          <w:rStyle w:val="BookmanOldStyle165pt0pt"/>
        </w:rPr>
        <w:t>(Уходит вправо</w:t>
      </w:r>
      <w:r>
        <w:t xml:space="preserve">, </w:t>
      </w:r>
      <w:r>
        <w:rPr>
          <w:rStyle w:val="BookmanOldStyle165pt0pt"/>
        </w:rPr>
        <w:t>в глубь сцены.)</w:t>
      </w:r>
    </w:p>
    <w:p w:rsidR="00FD65B5" w:rsidRDefault="00A70029">
      <w:pPr>
        <w:pStyle w:val="40"/>
        <w:framePr w:w="14078" w:h="23686" w:hRule="exact" w:wrap="none" w:vAnchor="page" w:hAnchor="page" w:x="4867" w:y="3959"/>
        <w:shd w:val="clear" w:color="auto" w:fill="auto"/>
        <w:spacing w:before="0" w:after="566" w:line="320" w:lineRule="exact"/>
        <w:ind w:firstLine="0"/>
      </w:pPr>
      <w:r>
        <w:t>Гонг.</w:t>
      </w:r>
    </w:p>
    <w:p w:rsidR="00FD65B5" w:rsidRDefault="00A70029">
      <w:pPr>
        <w:pStyle w:val="80"/>
        <w:framePr w:w="14078" w:h="23686" w:hRule="exact" w:wrap="none" w:vAnchor="page" w:hAnchor="page" w:x="4867" w:y="3959"/>
        <w:shd w:val="clear" w:color="auto" w:fill="auto"/>
        <w:spacing w:before="0" w:after="18" w:line="380" w:lineRule="exact"/>
        <w:ind w:left="860"/>
      </w:pPr>
      <w:r>
        <w:t>А. Пятый раунд.</w:t>
      </w:r>
    </w:p>
    <w:p w:rsidR="00FD65B5" w:rsidRDefault="00A70029">
      <w:pPr>
        <w:pStyle w:val="80"/>
        <w:framePr w:w="14078" w:h="23686" w:hRule="exact" w:wrap="none" w:vAnchor="page" w:hAnchor="page" w:x="4867" w:y="3959"/>
        <w:shd w:val="clear" w:color="auto" w:fill="auto"/>
        <w:spacing w:before="0" w:after="355" w:line="380" w:lineRule="exact"/>
        <w:ind w:left="860"/>
      </w:pPr>
      <w:r>
        <w:t>К. Домашнее музицирование.</w:t>
      </w:r>
    </w:p>
    <w:p w:rsidR="00FD65B5" w:rsidRDefault="00A70029">
      <w:pPr>
        <w:pStyle w:val="40"/>
        <w:framePr w:w="14078" w:h="23686" w:hRule="exact" w:wrap="none" w:vAnchor="page" w:hAnchor="page" w:x="4867" w:y="3959"/>
        <w:shd w:val="clear" w:color="auto" w:fill="auto"/>
        <w:spacing w:before="0" w:after="0"/>
        <w:ind w:firstLine="0"/>
      </w:pPr>
      <w:r>
        <w:t>Гонг.</w:t>
      </w:r>
    </w:p>
    <w:p w:rsidR="00FD65B5" w:rsidRDefault="00A70029">
      <w:pPr>
        <w:pStyle w:val="40"/>
        <w:framePr w:w="14078" w:h="23686" w:hRule="exact" w:wrap="none" w:vAnchor="page" w:hAnchor="page" w:x="4867" w:y="3959"/>
        <w:shd w:val="clear" w:color="auto" w:fill="auto"/>
        <w:spacing w:before="0" w:after="0"/>
        <w:ind w:firstLine="0"/>
      </w:pPr>
      <w:r>
        <w:t>Алиса, сидя за пианино, играет Шопена.</w:t>
      </w:r>
    </w:p>
    <w:p w:rsidR="00FD65B5" w:rsidRDefault="00A70029">
      <w:pPr>
        <w:pStyle w:val="40"/>
        <w:framePr w:w="14078" w:h="23686" w:hRule="exact" w:wrap="none" w:vAnchor="page" w:hAnchor="page" w:x="4867" w:y="3959"/>
        <w:shd w:val="clear" w:color="auto" w:fill="auto"/>
        <w:spacing w:before="0" w:after="0"/>
        <w:ind w:firstLine="0"/>
      </w:pPr>
      <w:r>
        <w:t>Курт облокотился на пианино слева.</w:t>
      </w:r>
    </w:p>
    <w:p w:rsidR="00FD65B5" w:rsidRDefault="00A70029">
      <w:pPr>
        <w:pStyle w:val="40"/>
        <w:framePr w:w="14078" w:h="23686" w:hRule="exact" w:wrap="none" w:vAnchor="page" w:hAnchor="page" w:x="4867" w:y="3959"/>
        <w:shd w:val="clear" w:color="auto" w:fill="auto"/>
        <w:spacing w:before="0" w:after="0"/>
        <w:ind w:firstLine="0"/>
      </w:pPr>
      <w:r>
        <w:t xml:space="preserve">Из глубины сцены выходит </w:t>
      </w:r>
      <w:r>
        <w:rPr>
          <w:rStyle w:val="44pt"/>
        </w:rPr>
        <w:t>Эдгар.</w:t>
      </w:r>
    </w:p>
    <w:p w:rsidR="00FD65B5" w:rsidRDefault="00A70029">
      <w:pPr>
        <w:pStyle w:val="40"/>
        <w:framePr w:w="14078" w:h="23686" w:hRule="exact" w:wrap="none" w:vAnchor="page" w:hAnchor="page" w:x="4867" w:y="3959"/>
        <w:shd w:val="clear" w:color="auto" w:fill="auto"/>
        <w:spacing w:before="0" w:after="0"/>
        <w:ind w:firstLine="0"/>
      </w:pPr>
      <w:r>
        <w:t>Курт кивает ему.</w:t>
      </w:r>
    </w:p>
    <w:p w:rsidR="00FD65B5" w:rsidRDefault="00A70029">
      <w:pPr>
        <w:pStyle w:val="40"/>
        <w:framePr w:w="14078" w:h="23686" w:hRule="exact" w:wrap="none" w:vAnchor="page" w:hAnchor="page" w:x="4867" w:y="3959"/>
        <w:shd w:val="clear" w:color="auto" w:fill="auto"/>
        <w:spacing w:before="0" w:after="0"/>
        <w:ind w:right="1120" w:firstLine="0"/>
      </w:pPr>
      <w:r>
        <w:t>Эдгар кивает в ответ. Вешает фуражку и саблю на вешалку. Закуривает сигару. Облокачивается на пианино справа.</w:t>
      </w:r>
    </w:p>
    <w:p w:rsidR="00FD65B5" w:rsidRDefault="00A70029">
      <w:pPr>
        <w:pStyle w:val="40"/>
        <w:framePr w:w="14078" w:h="23686" w:hRule="exact" w:wrap="none" w:vAnchor="page" w:hAnchor="page" w:x="4867" w:y="3959"/>
        <w:shd w:val="clear" w:color="auto" w:fill="auto"/>
        <w:spacing w:before="0" w:after="55"/>
        <w:ind w:right="1120" w:firstLine="0"/>
      </w:pPr>
      <w:r>
        <w:t>Алиса играет заключительные аккорды.</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К. Прощальный вальс.</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Э. Превосходно.</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А. А, это ты.</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Э. Что вы здесь поделывали?</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А. Мы осматривали остров.</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Э. Паршивый островишко.</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К. Гавань очень интересная.</w:t>
      </w:r>
    </w:p>
    <w:p w:rsidR="00FD65B5" w:rsidRDefault="00A70029">
      <w:pPr>
        <w:pStyle w:val="11"/>
        <w:framePr w:w="14078" w:h="23686" w:hRule="exact" w:wrap="none" w:vAnchor="page" w:hAnchor="page" w:x="4867" w:y="3959"/>
        <w:shd w:val="clear" w:color="auto" w:fill="auto"/>
        <w:spacing w:before="0" w:line="413" w:lineRule="exact"/>
        <w:ind w:left="860" w:hanging="820"/>
        <w:jc w:val="both"/>
      </w:pPr>
      <w:r>
        <w:t>А. А что делал ты?</w:t>
      </w:r>
    </w:p>
    <w:p w:rsidR="00FD65B5" w:rsidRDefault="00A70029">
      <w:pPr>
        <w:pStyle w:val="11"/>
        <w:framePr w:w="14078" w:h="23686" w:hRule="exact" w:wrap="none" w:vAnchor="page" w:hAnchor="page" w:x="4867" w:y="3959"/>
        <w:shd w:val="clear" w:color="auto" w:fill="auto"/>
        <w:spacing w:before="0" w:after="356" w:line="413" w:lineRule="exact"/>
        <w:ind w:left="860" w:hanging="820"/>
        <w:jc w:val="both"/>
      </w:pPr>
      <w:r>
        <w:t xml:space="preserve">Э. Обедал в городе у Нимба. Колоссально. </w:t>
      </w:r>
      <w:r>
        <w:rPr>
          <w:lang w:val="en-US"/>
        </w:rPr>
        <w:t>Navarin</w:t>
      </w:r>
      <w:r w:rsidRPr="00E526DF">
        <w:t xml:space="preserve"> </w:t>
      </w:r>
      <w:r>
        <w:rPr>
          <w:lang w:val="en-US"/>
        </w:rPr>
        <w:t>aux</w:t>
      </w:r>
      <w:r w:rsidRPr="00E526DF">
        <w:t xml:space="preserve"> </w:t>
      </w:r>
      <w:r>
        <w:rPr>
          <w:lang w:val="en-US"/>
        </w:rPr>
        <w:t>pommes</w:t>
      </w:r>
      <w:r w:rsidRPr="00E526DF">
        <w:t>.</w:t>
      </w:r>
    </w:p>
    <w:p w:rsidR="00FD65B5" w:rsidRDefault="00A70029">
      <w:pPr>
        <w:pStyle w:val="11"/>
        <w:framePr w:w="14078" w:h="23686" w:hRule="exact" w:wrap="none" w:vAnchor="page" w:hAnchor="page" w:x="4867" w:y="3959"/>
        <w:shd w:val="clear" w:color="auto" w:fill="auto"/>
        <w:spacing w:before="0"/>
        <w:ind w:left="860" w:hanging="820"/>
        <w:jc w:val="both"/>
      </w:pPr>
      <w:r>
        <w:t>Э. Вы, наверно, голодные?</w:t>
      </w:r>
    </w:p>
    <w:p w:rsidR="00FD65B5" w:rsidRDefault="00A70029">
      <w:pPr>
        <w:pStyle w:val="11"/>
        <w:framePr w:w="14078" w:h="23686" w:hRule="exact" w:wrap="none" w:vAnchor="page" w:hAnchor="page" w:x="4867" w:y="3959"/>
        <w:shd w:val="clear" w:color="auto" w:fill="auto"/>
        <w:spacing w:before="0"/>
        <w:ind w:left="860" w:hanging="820"/>
        <w:jc w:val="both"/>
      </w:pPr>
      <w:r>
        <w:t>А. Мы поели на паромной пристани.</w:t>
      </w:r>
    </w:p>
    <w:p w:rsidR="00FD65B5" w:rsidRDefault="00A70029">
      <w:pPr>
        <w:pStyle w:val="11"/>
        <w:framePr w:w="14078" w:h="23686" w:hRule="exact" w:wrap="none" w:vAnchor="page" w:hAnchor="page" w:x="4867" w:y="3959"/>
        <w:shd w:val="clear" w:color="auto" w:fill="auto"/>
        <w:spacing w:before="0"/>
        <w:ind w:left="860" w:hanging="820"/>
        <w:jc w:val="both"/>
      </w:pPr>
      <w:r>
        <w:t>Э. Там кормят ужасно.</w:t>
      </w:r>
    </w:p>
    <w:p w:rsidR="00FD65B5" w:rsidRDefault="00A70029">
      <w:pPr>
        <w:pStyle w:val="11"/>
        <w:framePr w:w="14078" w:h="23686" w:hRule="exact" w:wrap="none" w:vAnchor="page" w:hAnchor="page" w:x="4867" w:y="3959"/>
        <w:shd w:val="clear" w:color="auto" w:fill="auto"/>
        <w:spacing w:before="0"/>
        <w:ind w:left="860" w:hanging="820"/>
        <w:jc w:val="both"/>
      </w:pPr>
      <w:r>
        <w:t>К. Сносно.</w:t>
      </w:r>
    </w:p>
    <w:p w:rsidR="00FD65B5" w:rsidRDefault="00A70029">
      <w:pPr>
        <w:pStyle w:val="11"/>
        <w:framePr w:w="14078" w:h="23686" w:hRule="exact" w:wrap="none" w:vAnchor="page" w:hAnchor="page" w:x="4867" w:y="3959"/>
        <w:shd w:val="clear" w:color="auto" w:fill="auto"/>
        <w:spacing w:before="0" w:after="360"/>
        <w:ind w:left="860" w:right="20" w:hanging="820"/>
        <w:jc w:val="both"/>
      </w:pPr>
      <w:r>
        <w:t>Э. Ну да, в Америке и Австралии тебя* не баловали кулинарнымь изысками.</w:t>
      </w:r>
    </w:p>
    <w:p w:rsidR="00FD65B5" w:rsidRDefault="00A70029">
      <w:pPr>
        <w:pStyle w:val="11"/>
        <w:framePr w:w="14078" w:h="23686" w:hRule="exact" w:wrap="none" w:vAnchor="page" w:hAnchor="page" w:x="4867" w:y="3959"/>
        <w:shd w:val="clear" w:color="auto" w:fill="auto"/>
        <w:spacing w:before="0"/>
        <w:ind w:left="860" w:hanging="820"/>
        <w:jc w:val="both"/>
      </w:pPr>
      <w:r>
        <w:t>А. Что нового в городе?</w:t>
      </w:r>
    </w:p>
    <w:p w:rsidR="00FD65B5" w:rsidRDefault="00A70029">
      <w:pPr>
        <w:pStyle w:val="11"/>
        <w:framePr w:w="14078" w:h="23686" w:hRule="exact" w:wrap="none" w:vAnchor="page" w:hAnchor="page" w:x="4867" w:y="3959"/>
        <w:shd w:val="clear" w:color="auto" w:fill="auto"/>
        <w:spacing w:before="0"/>
        <w:ind w:left="860" w:hanging="820"/>
        <w:jc w:val="both"/>
      </w:pPr>
      <w:r>
        <w:t>Э. Моя отставка аннулирована.</w:t>
      </w:r>
    </w:p>
    <w:p w:rsidR="00FD65B5" w:rsidRDefault="00A70029">
      <w:pPr>
        <w:pStyle w:val="11"/>
        <w:framePr w:w="14078" w:h="23686" w:hRule="exact" w:wrap="none" w:vAnchor="page" w:hAnchor="page" w:x="4867" w:y="3959"/>
        <w:shd w:val="clear" w:color="auto" w:fill="auto"/>
        <w:spacing w:before="0"/>
        <w:ind w:left="860" w:hanging="820"/>
        <w:jc w:val="both"/>
      </w:pPr>
      <w:r>
        <w:t>К. Поздравляю.</w:t>
      </w:r>
    </w:p>
    <w:p w:rsidR="00FD65B5" w:rsidRDefault="00A70029">
      <w:pPr>
        <w:pStyle w:val="11"/>
        <w:framePr w:w="14078" w:h="23686" w:hRule="exact" w:wrap="none" w:vAnchor="page" w:hAnchor="page" w:x="4867" w:y="3959"/>
        <w:shd w:val="clear" w:color="auto" w:fill="auto"/>
        <w:spacing w:before="0" w:after="360"/>
        <w:ind w:left="860" w:hanging="820"/>
        <w:jc w:val="both"/>
      </w:pPr>
      <w:r>
        <w:t>Э. Полковник меня очень высоко цени,</w:t>
      </w:r>
    </w:p>
    <w:p w:rsidR="00FD65B5" w:rsidRDefault="00A70029">
      <w:pPr>
        <w:pStyle w:val="11"/>
        <w:framePr w:w="14078" w:h="23686" w:hRule="exact" w:wrap="none" w:vAnchor="page" w:hAnchor="page" w:x="4867" w:y="3959"/>
        <w:shd w:val="clear" w:color="auto" w:fill="auto"/>
        <w:spacing w:before="0"/>
        <w:ind w:left="860" w:hanging="820"/>
        <w:jc w:val="both"/>
      </w:pPr>
      <w:r>
        <w:t>А. Как ты себя чувствуешь?</w:t>
      </w:r>
    </w:p>
    <w:p w:rsidR="00FD65B5" w:rsidRDefault="00A70029">
      <w:pPr>
        <w:pStyle w:val="11"/>
        <w:framePr w:w="14078" w:h="23686" w:hRule="exact" w:wrap="none" w:vAnchor="page" w:hAnchor="page" w:x="4867" w:y="3959"/>
        <w:shd w:val="clear" w:color="auto" w:fill="auto"/>
        <w:spacing w:before="0"/>
        <w:ind w:left="860" w:hanging="820"/>
        <w:jc w:val="both"/>
      </w:pPr>
      <w:r>
        <w:t>Э. Я вернулся с того света.</w:t>
      </w:r>
    </w:p>
    <w:p w:rsidR="00FD65B5" w:rsidRDefault="00A70029">
      <w:pPr>
        <w:pStyle w:val="11"/>
        <w:framePr w:w="14078" w:h="23686" w:hRule="exact" w:wrap="none" w:vAnchor="page" w:hAnchor="page" w:x="4867" w:y="3959"/>
        <w:shd w:val="clear" w:color="auto" w:fill="auto"/>
        <w:spacing w:before="0"/>
        <w:ind w:left="860" w:hanging="820"/>
        <w:jc w:val="both"/>
      </w:pPr>
      <w:r>
        <w:t>А. И снова куришь?</w:t>
      </w:r>
    </w:p>
    <w:p w:rsidR="00FD65B5" w:rsidRDefault="00A70029">
      <w:pPr>
        <w:pStyle w:val="11"/>
        <w:framePr w:w="14078" w:h="23686" w:hRule="exact" w:wrap="none" w:vAnchor="page" w:hAnchor="page" w:x="4867" w:y="3959"/>
        <w:shd w:val="clear" w:color="auto" w:fill="auto"/>
        <w:spacing w:before="0"/>
        <w:ind w:left="860" w:hanging="820"/>
        <w:jc w:val="both"/>
      </w:pPr>
      <w:r>
        <w:t>Э. Побывал в городе у врача.</w:t>
      </w:r>
    </w:p>
    <w:p w:rsidR="00FD65B5" w:rsidRDefault="00A70029">
      <w:pPr>
        <w:pStyle w:val="11"/>
        <w:framePr w:w="14078" w:h="23686" w:hRule="exact" w:wrap="none" w:vAnchor="page" w:hAnchor="page" w:x="4867" w:y="3959"/>
        <w:shd w:val="clear" w:color="auto" w:fill="auto"/>
        <w:spacing w:before="0"/>
        <w:ind w:left="860" w:hanging="820"/>
        <w:jc w:val="both"/>
      </w:pPr>
      <w:r>
        <w:t>А. И что же?</w:t>
      </w:r>
    </w:p>
    <w:p w:rsidR="00FD65B5" w:rsidRDefault="00A70029">
      <w:pPr>
        <w:pStyle w:val="11"/>
        <w:framePr w:w="14078" w:h="23686" w:hRule="exact" w:wrap="none" w:vAnchor="page" w:hAnchor="page" w:x="4867" w:y="3959"/>
        <w:shd w:val="clear" w:color="auto" w:fill="auto"/>
        <w:spacing w:before="0"/>
        <w:ind w:left="860" w:hanging="820"/>
        <w:jc w:val="both"/>
      </w:pPr>
      <w:r>
        <w:t>Э. Опять здоров как бык. Проживу еще двадцать лет.</w:t>
      </w:r>
    </w:p>
    <w:p w:rsidR="00FD65B5" w:rsidRDefault="00A70029">
      <w:pPr>
        <w:pStyle w:val="11"/>
        <w:framePr w:w="14078" w:h="23686" w:hRule="exact" w:wrap="none" w:vAnchor="page" w:hAnchor="page" w:x="4867" w:y="3959"/>
        <w:shd w:val="clear" w:color="auto" w:fill="auto"/>
        <w:spacing w:before="0" w:after="403" w:line="370" w:lineRule="exact"/>
        <w:ind w:left="860" w:hanging="820"/>
        <w:jc w:val="both"/>
      </w:pPr>
      <w:r>
        <w:t>А. Очень мило.</w:t>
      </w:r>
    </w:p>
    <w:p w:rsidR="00FD65B5" w:rsidRDefault="00A70029">
      <w:pPr>
        <w:pStyle w:val="11"/>
        <w:framePr w:w="14078" w:h="23686" w:hRule="exact" w:wrap="none" w:vAnchor="page" w:hAnchor="page" w:x="4867" w:y="3959"/>
        <w:shd w:val="clear" w:color="auto" w:fill="auto"/>
        <w:spacing w:before="0"/>
        <w:ind w:left="860" w:right="20" w:hanging="820"/>
        <w:jc w:val="both"/>
      </w:pPr>
      <w:r>
        <w:t xml:space="preserve">Э. Обратный путь на пароходе был просто потрясающим Море, небо, первые звезды, покой — богом ниспосланный </w:t>
      </w:r>
      <w:r>
        <w:rPr>
          <w:rStyle w:val="19pt0pt"/>
        </w:rPr>
        <w:t>покой.</w:t>
      </w:r>
    </w:p>
    <w:p w:rsidR="00FD65B5" w:rsidRDefault="00A70029">
      <w:pPr>
        <w:pStyle w:val="a6"/>
        <w:framePr w:wrap="none" w:vAnchor="page" w:hAnchor="page" w:x="4891" w:y="28090"/>
        <w:shd w:val="clear" w:color="auto" w:fill="auto"/>
        <w:spacing w:line="340" w:lineRule="exact"/>
        <w:ind w:left="20"/>
      </w:pPr>
      <w:r>
        <w:t>76</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5005" w:h="23597" w:hRule="exact" w:wrap="none" w:vAnchor="page" w:hAnchor="page" w:x="4437" w:y="3813"/>
        <w:shd w:val="clear" w:color="auto" w:fill="auto"/>
        <w:spacing w:before="0" w:line="408" w:lineRule="exact"/>
        <w:ind w:left="20" w:right="403" w:firstLine="0"/>
        <w:jc w:val="both"/>
      </w:pPr>
      <w:r>
        <w:lastRenderedPageBreak/>
        <w:t>А. Ты вдруг заговорил о боге.</w:t>
      </w:r>
    </w:p>
    <w:p w:rsidR="00FD65B5" w:rsidRDefault="00A70029">
      <w:pPr>
        <w:pStyle w:val="11"/>
        <w:framePr w:w="15005" w:h="23597" w:hRule="exact" w:wrap="none" w:vAnchor="page" w:hAnchor="page" w:x="4437" w:y="3813"/>
        <w:shd w:val="clear" w:color="auto" w:fill="auto"/>
        <w:spacing w:before="0" w:line="408" w:lineRule="exact"/>
        <w:ind w:left="20" w:right="403" w:firstLine="0"/>
        <w:jc w:val="both"/>
      </w:pPr>
      <w:r>
        <w:t>Э. Болезнь очистила мою душу.</w:t>
      </w:r>
    </w:p>
    <w:p w:rsidR="00FD65B5" w:rsidRDefault="00A70029">
      <w:pPr>
        <w:pStyle w:val="11"/>
        <w:framePr w:w="15005" w:h="23597" w:hRule="exact" w:wrap="none" w:vAnchor="page" w:hAnchor="page" w:x="4437" w:y="3813"/>
        <w:shd w:val="clear" w:color="auto" w:fill="auto"/>
        <w:spacing w:before="0" w:line="408" w:lineRule="exact"/>
        <w:ind w:left="20" w:right="403" w:firstLine="0"/>
        <w:jc w:val="both"/>
      </w:pPr>
      <w:r>
        <w:t>К. Поздравляю.</w:t>
      </w:r>
    </w:p>
    <w:p w:rsidR="00FD65B5" w:rsidRDefault="00A70029">
      <w:pPr>
        <w:pStyle w:val="11"/>
        <w:framePr w:w="15005" w:h="23597" w:hRule="exact" w:wrap="none" w:vAnchor="page" w:hAnchor="page" w:x="4437" w:y="3813"/>
        <w:shd w:val="clear" w:color="auto" w:fill="auto"/>
        <w:spacing w:before="0" w:line="408" w:lineRule="exact"/>
        <w:ind w:left="20" w:right="403" w:firstLine="0"/>
        <w:jc w:val="both"/>
      </w:pPr>
      <w:r>
        <w:t>Э. Я постиг бессмертие души.</w:t>
      </w:r>
    </w:p>
    <w:p w:rsidR="00FD65B5" w:rsidRDefault="00A70029">
      <w:pPr>
        <w:pStyle w:val="11"/>
        <w:framePr w:w="15005" w:h="23597" w:hRule="exact" w:wrap="none" w:vAnchor="page" w:hAnchor="page" w:x="4437" w:y="3813"/>
        <w:shd w:val="clear" w:color="auto" w:fill="auto"/>
        <w:tabs>
          <w:tab w:val="right" w:pos="14535"/>
        </w:tabs>
        <w:spacing w:before="0" w:line="408" w:lineRule="exact"/>
        <w:ind w:left="840" w:right="300" w:hanging="820"/>
      </w:pPr>
      <w:r>
        <w:t xml:space="preserve">А. Сожалею о тачке навоза для удобрения огорода. </w:t>
      </w:r>
      <w:r>
        <w:rPr>
          <w:rStyle w:val="BookmanOldStyle165pt0pt"/>
        </w:rPr>
        <w:t>(Снова играет</w:t>
      </w:r>
    </w:p>
    <w:p w:rsidR="00FD65B5" w:rsidRDefault="00A70029">
      <w:pPr>
        <w:pStyle w:val="11"/>
        <w:framePr w:w="15005" w:h="23597" w:hRule="exact" w:wrap="none" w:vAnchor="page" w:hAnchor="page" w:x="4437" w:y="3813"/>
        <w:shd w:val="clear" w:color="auto" w:fill="auto"/>
        <w:tabs>
          <w:tab w:val="right" w:pos="14535"/>
        </w:tabs>
        <w:spacing w:before="0" w:after="190" w:line="408" w:lineRule="exact"/>
        <w:ind w:left="840" w:right="300" w:firstLine="0"/>
      </w:pPr>
      <w:r>
        <w:rPr>
          <w:rStyle w:val="BookmanOldStyle165pt0pt"/>
        </w:rPr>
        <w:t>Шопена.)</w:t>
      </w:r>
      <w:r>
        <w:tab/>
        <w:t>*</w:t>
      </w:r>
    </w:p>
    <w:p w:rsidR="00FD65B5" w:rsidRDefault="00A70029">
      <w:pPr>
        <w:pStyle w:val="40"/>
        <w:framePr w:w="15005" w:h="23597" w:hRule="exact" w:wrap="none" w:vAnchor="page" w:hAnchor="page" w:x="4437" w:y="3813"/>
        <w:shd w:val="clear" w:color="auto" w:fill="auto"/>
        <w:spacing w:before="0" w:after="228" w:line="320" w:lineRule="exact"/>
        <w:ind w:left="20" w:right="907" w:firstLine="0"/>
        <w:jc w:val="both"/>
      </w:pPr>
      <w:r>
        <w:t>Эдгар отнимает у нее ноты и опускает крышку пианино.</w:t>
      </w:r>
    </w:p>
    <w:p w:rsidR="00FD65B5" w:rsidRDefault="00A70029">
      <w:pPr>
        <w:pStyle w:val="11"/>
        <w:framePr w:w="15005" w:h="23597" w:hRule="exact" w:wrap="none" w:vAnchor="page" w:hAnchor="page" w:x="4437" w:y="3813"/>
        <w:shd w:val="clear" w:color="auto" w:fill="auto"/>
        <w:spacing w:before="0" w:after="38" w:line="370" w:lineRule="exact"/>
        <w:ind w:left="20" w:right="907" w:firstLine="0"/>
        <w:jc w:val="both"/>
      </w:pPr>
      <w:r>
        <w:t>Э. Моя уважаемая Алиса, я привел нашу жизнь в порядок.</w:t>
      </w:r>
    </w:p>
    <w:p w:rsidR="00FD65B5" w:rsidRDefault="00A70029">
      <w:pPr>
        <w:pStyle w:val="11"/>
        <w:framePr w:w="15005" w:h="23597" w:hRule="exact" w:wrap="none" w:vAnchor="page" w:hAnchor="page" w:x="4437" w:y="3813"/>
        <w:shd w:val="clear" w:color="auto" w:fill="auto"/>
        <w:spacing w:before="0" w:after="191" w:line="370" w:lineRule="exact"/>
        <w:ind w:left="20" w:right="907" w:firstLine="0"/>
        <w:jc w:val="both"/>
      </w:pPr>
      <w:r>
        <w:t>А. Нашу жизнь?</w:t>
      </w:r>
    </w:p>
    <w:p w:rsidR="00FD65B5" w:rsidRDefault="00A70029">
      <w:pPr>
        <w:pStyle w:val="40"/>
        <w:framePr w:w="15005" w:h="23597" w:hRule="exact" w:wrap="none" w:vAnchor="page" w:hAnchor="page" w:x="4437" w:y="3813"/>
        <w:shd w:val="clear" w:color="auto" w:fill="auto"/>
        <w:spacing w:before="0" w:after="190" w:line="320" w:lineRule="exact"/>
        <w:ind w:left="20" w:right="907" w:firstLine="0"/>
        <w:jc w:val="both"/>
      </w:pPr>
      <w:r>
        <w:t>Эдгар идет к телеграфному столику, кладет сигару.</w:t>
      </w:r>
    </w:p>
    <w:p w:rsidR="00FD65B5" w:rsidRDefault="00A70029">
      <w:pPr>
        <w:pStyle w:val="11"/>
        <w:framePr w:w="15005" w:h="23597" w:hRule="exact" w:wrap="none" w:vAnchor="page" w:hAnchor="page" w:x="4437" w:y="3813"/>
        <w:shd w:val="clear" w:color="auto" w:fill="auto"/>
        <w:spacing w:before="0"/>
        <w:ind w:left="20" w:right="907" w:firstLine="0"/>
        <w:jc w:val="both"/>
      </w:pPr>
      <w:r>
        <w:t xml:space="preserve">Э. Нашу бестолково прожитую жизнь, </w:t>
      </w:r>
      <w:r>
        <w:rPr>
          <w:rStyle w:val="BookmanOldStyle165pt0pt"/>
        </w:rPr>
        <w:t>(Пританцовывая</w:t>
      </w:r>
      <w:r>
        <w:t xml:space="preserve">, </w:t>
      </w:r>
      <w:r>
        <w:rPr>
          <w:rStyle w:val="BookmanOldStyle165pt0pt"/>
        </w:rPr>
        <w:t>делает не-</w:t>
      </w:r>
      <w:r>
        <w:rPr>
          <w:rStyle w:val="BookmanOldStyle165pt0pt"/>
        </w:rPr>
        <w:br/>
        <w:t>сколько па. Идет к кушетке.)</w:t>
      </w:r>
      <w:r>
        <w:t xml:space="preserve"> Ты, кажется, взволнована?</w:t>
      </w:r>
    </w:p>
    <w:p w:rsidR="00FD65B5" w:rsidRDefault="00A70029">
      <w:pPr>
        <w:pStyle w:val="11"/>
        <w:framePr w:w="15005" w:h="23597" w:hRule="exact" w:wrap="none" w:vAnchor="page" w:hAnchor="page" w:x="4437" w:y="3813"/>
        <w:shd w:val="clear" w:color="auto" w:fill="auto"/>
        <w:spacing w:before="0"/>
        <w:ind w:left="20" w:right="907" w:firstLine="0"/>
        <w:jc w:val="both"/>
      </w:pPr>
      <w:r>
        <w:t>А. Ничуть.</w:t>
      </w:r>
    </w:p>
    <w:p w:rsidR="00FD65B5" w:rsidRDefault="00A70029">
      <w:pPr>
        <w:pStyle w:val="40"/>
        <w:framePr w:w="15005" w:h="23597" w:hRule="exact" w:wrap="none" w:vAnchor="page" w:hAnchor="page" w:x="4437" w:y="3813"/>
        <w:shd w:val="clear" w:color="auto" w:fill="auto"/>
        <w:spacing w:before="0" w:after="124" w:line="418" w:lineRule="exact"/>
        <w:ind w:left="20" w:right="907" w:firstLine="0"/>
        <w:jc w:val="both"/>
      </w:pPr>
      <w:r>
        <w:t>Эдгар смеется.</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Э. Начнем с завещания. Насколько мне известно, ты поручила нота-</w:t>
      </w:r>
      <w:r>
        <w:br/>
        <w:t xml:space="preserve">риусу составить его. </w:t>
      </w:r>
      <w:r>
        <w:rPr>
          <w:rStyle w:val="BookmanOldStyle165pt0pt"/>
        </w:rPr>
        <w:t>(Садится на кушетку.)</w:t>
      </w:r>
    </w:p>
    <w:p w:rsidR="00FD65B5" w:rsidRDefault="00A70029">
      <w:pPr>
        <w:pStyle w:val="60"/>
        <w:framePr w:w="15005" w:h="23597" w:hRule="exact" w:wrap="none" w:vAnchor="page" w:hAnchor="page" w:x="4437" w:y="3813"/>
        <w:shd w:val="clear" w:color="auto" w:fill="auto"/>
        <w:spacing w:after="0" w:line="413" w:lineRule="exact"/>
        <w:ind w:left="20" w:right="907" w:firstLine="0"/>
        <w:jc w:val="both"/>
      </w:pPr>
      <w:r>
        <w:rPr>
          <w:rStyle w:val="6TimesNewRoman185pt0pt"/>
          <w:rFonts w:eastAsia="Bookman Old Style"/>
        </w:rPr>
        <w:t xml:space="preserve">А. Пожалуйста. Вот оно. </w:t>
      </w:r>
      <w:r>
        <w:t>(Вынимает завещание из выдвижного ящи-</w:t>
      </w:r>
      <w:r>
        <w:br/>
        <w:t>ка круглого стола и подает Эдгару.)</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 xml:space="preserve">Э. Благодарю. </w:t>
      </w:r>
      <w:r>
        <w:rPr>
          <w:rStyle w:val="BookmanOldStyle165pt0pt"/>
        </w:rPr>
        <w:t>(Надевает очки.)</w:t>
      </w:r>
      <w:r>
        <w:t xml:space="preserve"> Новые очки. </w:t>
      </w:r>
      <w:r>
        <w:rPr>
          <w:rStyle w:val="BookmanOldStyle165pt0pt"/>
        </w:rPr>
        <w:t>(Читает завещание.)</w:t>
      </w:r>
      <w:r>
        <w:t xml:space="preserve"> В</w:t>
      </w:r>
      <w:r>
        <w:br/>
        <w:t xml:space="preserve">твою пользу. </w:t>
      </w:r>
      <w:r>
        <w:rPr>
          <w:rStyle w:val="BookmanOldStyle165pt0pt"/>
        </w:rPr>
        <w:t>(Тщательно разрывает завещание на мелкие клочки</w:t>
      </w:r>
      <w:r>
        <w:t>,</w:t>
      </w:r>
      <w:r>
        <w:br/>
      </w:r>
      <w:r>
        <w:rPr>
          <w:rStyle w:val="BookmanOldStyle165pt0pt"/>
        </w:rPr>
        <w:t>усаживает Алису возле себя на кушетку.)</w:t>
      </w:r>
      <w:r>
        <w:t xml:space="preserve"> Уважаемая моя Алиса.</w:t>
      </w:r>
      <w:r>
        <w:br/>
        <w:t>По причине столь часто выражавшегося тобой желания положить</w:t>
      </w:r>
      <w:r>
        <w:br/>
        <w:t>конец нашему супружеству, по причине бессердечия, проявлен-</w:t>
      </w:r>
      <w:r>
        <w:br/>
        <w:t>ного тобой по отношению ко мне и к детям, а также по причине</w:t>
      </w:r>
      <w:r>
        <w:br/>
        <w:t>твоей небрежности в ведении нашего хозяйства я подал в городе</w:t>
      </w:r>
      <w:r>
        <w:br/>
        <w:t>заявление о разводе. Таким образом, наша жизнь будет приведе-</w:t>
      </w:r>
      <w:r>
        <w:br/>
        <w:t>на в порядок.</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А. Ох!</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Э. Н-да.</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А. А на самом деле по какой причине ты это сделал?</w:t>
      </w:r>
    </w:p>
    <w:p w:rsidR="00FD65B5" w:rsidRDefault="00A70029">
      <w:pPr>
        <w:pStyle w:val="11"/>
        <w:framePr w:w="15005" w:h="23597" w:hRule="exact" w:wrap="none" w:vAnchor="page" w:hAnchor="page" w:x="4437" w:y="3813"/>
        <w:shd w:val="clear" w:color="auto" w:fill="auto"/>
        <w:spacing w:before="0" w:line="413" w:lineRule="exact"/>
        <w:ind w:left="840" w:right="960" w:hanging="820"/>
        <w:jc w:val="both"/>
      </w:pPr>
      <w:r>
        <w:t>Э. Я принял решение провести последние двадцать лет моей жизни</w:t>
      </w:r>
      <w:r>
        <w:br/>
        <w:t>с женщиной, которая меня любит и принесет в дом тепло, уют,</w:t>
      </w:r>
      <w:r>
        <w:br/>
        <w:t>заботу и красоту.</w:t>
      </w:r>
    </w:p>
    <w:p w:rsidR="00FD65B5" w:rsidRDefault="00A70029">
      <w:pPr>
        <w:pStyle w:val="11"/>
        <w:framePr w:w="15005" w:h="23597" w:hRule="exact" w:wrap="none" w:vAnchor="page" w:hAnchor="page" w:x="4437" w:y="3813"/>
        <w:shd w:val="clear" w:color="auto" w:fill="auto"/>
        <w:spacing w:before="0" w:after="194" w:line="413" w:lineRule="exact"/>
        <w:ind w:left="20" w:right="907" w:firstLine="0"/>
        <w:jc w:val="both"/>
      </w:pPr>
      <w:r>
        <w:t>А. Ты хочешь выкинуть меня на улицу?</w:t>
      </w:r>
    </w:p>
    <w:p w:rsidR="00FD65B5" w:rsidRDefault="00A70029">
      <w:pPr>
        <w:pStyle w:val="40"/>
        <w:framePr w:w="15005" w:h="23597" w:hRule="exact" w:wrap="none" w:vAnchor="page" w:hAnchor="page" w:x="4437" w:y="3813"/>
        <w:shd w:val="clear" w:color="auto" w:fill="auto"/>
        <w:spacing w:before="0" w:after="252" w:line="320" w:lineRule="exact"/>
        <w:ind w:left="5240" w:firstLine="0"/>
        <w:jc w:val="left"/>
      </w:pPr>
      <w:r>
        <w:t>Эдгар смеется, встает.</w:t>
      </w:r>
    </w:p>
    <w:p w:rsidR="00FD65B5" w:rsidRDefault="00A70029">
      <w:pPr>
        <w:pStyle w:val="11"/>
        <w:framePr w:w="15005" w:h="23597" w:hRule="exact" w:wrap="none" w:vAnchor="page" w:hAnchor="page" w:x="4437" w:y="3813"/>
        <w:shd w:val="clear" w:color="auto" w:fill="auto"/>
        <w:spacing w:before="0" w:after="200" w:line="370" w:lineRule="exact"/>
        <w:ind w:left="20" w:right="907" w:firstLine="0"/>
        <w:jc w:val="both"/>
      </w:pPr>
      <w:r>
        <w:t>Э. Я женюсь на бывшей жене Курта.</w:t>
      </w:r>
    </w:p>
    <w:p w:rsidR="00FD65B5" w:rsidRDefault="00A70029">
      <w:pPr>
        <w:pStyle w:val="40"/>
        <w:framePr w:w="15005" w:h="23597" w:hRule="exact" w:wrap="none" w:vAnchor="page" w:hAnchor="page" w:x="4437" w:y="3813"/>
        <w:shd w:val="clear" w:color="auto" w:fill="auto"/>
        <w:spacing w:before="0" w:after="0" w:line="320" w:lineRule="exact"/>
        <w:ind w:left="5900" w:firstLine="0"/>
        <w:jc w:val="left"/>
      </w:pPr>
      <w:r>
        <w:t>Курт смеется.</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А. Что же будет со мной?</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Э. Но ты же знаменитая актриса.</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А. Ты промотал мое состояние.</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Э. У тебя кое-что отложено.</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А. Зато у тебя — ничего, кроме долгов.</w:t>
      </w:r>
    </w:p>
    <w:p w:rsidR="00FD65B5" w:rsidRDefault="00A70029">
      <w:pPr>
        <w:pStyle w:val="11"/>
        <w:framePr w:w="15005" w:h="23597" w:hRule="exact" w:wrap="none" w:vAnchor="page" w:hAnchor="page" w:x="4437" w:y="3813"/>
        <w:shd w:val="clear" w:color="auto" w:fill="auto"/>
        <w:spacing w:before="0" w:after="194" w:line="413" w:lineRule="exact"/>
        <w:ind w:left="20" w:right="907" w:firstLine="0"/>
        <w:jc w:val="both"/>
      </w:pPr>
      <w:r>
        <w:t>Э. У меня лежит в банке двадцать пять тысяч крон.</w:t>
      </w:r>
    </w:p>
    <w:p w:rsidR="00FD65B5" w:rsidRDefault="00A70029">
      <w:pPr>
        <w:pStyle w:val="40"/>
        <w:framePr w:w="15005" w:h="23597" w:hRule="exact" w:wrap="none" w:vAnchor="page" w:hAnchor="page" w:x="4437" w:y="3813"/>
        <w:shd w:val="clear" w:color="auto" w:fill="auto"/>
        <w:spacing w:before="0" w:after="218" w:line="320" w:lineRule="exact"/>
        <w:ind w:left="5900" w:firstLine="0"/>
        <w:jc w:val="left"/>
      </w:pPr>
      <w:r>
        <w:t>Курт смеется.</w:t>
      </w:r>
    </w:p>
    <w:p w:rsidR="00FD65B5" w:rsidRDefault="00A70029">
      <w:pPr>
        <w:pStyle w:val="11"/>
        <w:framePr w:w="15005" w:h="23597" w:hRule="exact" w:wrap="none" w:vAnchor="page" w:hAnchor="page" w:x="4437" w:y="3813"/>
        <w:shd w:val="clear" w:color="auto" w:fill="auto"/>
        <w:spacing w:before="0" w:line="413" w:lineRule="exact"/>
        <w:ind w:left="20" w:right="907" w:firstLine="0"/>
        <w:jc w:val="both"/>
      </w:pPr>
      <w:r>
        <w:t xml:space="preserve">А. На! Обручальное кольцо. </w:t>
      </w:r>
      <w:r>
        <w:rPr>
          <w:rStyle w:val="BookmanOldStyle165pt0pt"/>
        </w:rPr>
        <w:t>(Бросает Эдгару кольцо.)</w:t>
      </w:r>
    </w:p>
    <w:p w:rsidR="00FD65B5" w:rsidRDefault="00A70029">
      <w:pPr>
        <w:pStyle w:val="11"/>
        <w:framePr w:w="15005" w:h="23597" w:hRule="exact" w:wrap="none" w:vAnchor="page" w:hAnchor="page" w:x="4437" w:y="3813"/>
        <w:shd w:val="clear" w:color="auto" w:fill="auto"/>
        <w:spacing w:before="0" w:after="194" w:line="413" w:lineRule="exact"/>
        <w:ind w:left="840" w:right="960" w:hanging="820"/>
        <w:jc w:val="both"/>
      </w:pPr>
      <w:r>
        <w:t xml:space="preserve">Э. Благодарю. </w:t>
      </w:r>
      <w:r>
        <w:rPr>
          <w:rStyle w:val="BookmanOldStyle165pt0pt"/>
        </w:rPr>
        <w:t>(Прячет кольцо в карман.)</w:t>
      </w:r>
      <w:r>
        <w:t xml:space="preserve"> Могу я просить свидетеля</w:t>
      </w:r>
      <w:r>
        <w:br/>
        <w:t>принять этот факт к сведению?</w:t>
      </w:r>
    </w:p>
    <w:p w:rsidR="00FD65B5" w:rsidRDefault="00A70029">
      <w:pPr>
        <w:pStyle w:val="40"/>
        <w:framePr w:w="15005" w:h="23597" w:hRule="exact" w:wrap="none" w:vAnchor="page" w:hAnchor="page" w:x="4437" w:y="3813"/>
        <w:shd w:val="clear" w:color="auto" w:fill="auto"/>
        <w:spacing w:before="0" w:after="222" w:line="320" w:lineRule="exact"/>
        <w:ind w:left="2860" w:firstLine="0"/>
        <w:jc w:val="left"/>
      </w:pPr>
      <w:r>
        <w:t>Алиса, сидя на кушетке, снова принимается вязать</w:t>
      </w:r>
    </w:p>
    <w:p w:rsidR="00FD65B5" w:rsidRDefault="00A70029">
      <w:pPr>
        <w:pStyle w:val="11"/>
        <w:framePr w:w="15005" w:h="23597" w:hRule="exact" w:wrap="none" w:vAnchor="page" w:hAnchor="page" w:x="4437" w:y="3813"/>
        <w:shd w:val="clear" w:color="auto" w:fill="auto"/>
        <w:spacing w:before="0" w:line="408" w:lineRule="exact"/>
        <w:ind w:left="840" w:right="300" w:hanging="820"/>
      </w:pPr>
      <w:r>
        <w:t xml:space="preserve">А. </w:t>
      </w:r>
      <w:r>
        <w:rPr>
          <w:rStyle w:val="BookmanOldStyle165pt0pt"/>
        </w:rPr>
        <w:t>(держа спицу во рту).</w:t>
      </w:r>
      <w:r>
        <w:t xml:space="preserve"> Могу я, со своей стороны, просить свидете-</w:t>
      </w:r>
      <w:r>
        <w:br/>
        <w:t>ля принять к сведению тот факт, что мой муж хотел меня убить?</w:t>
      </w:r>
    </w:p>
    <w:p w:rsidR="00FD65B5" w:rsidRDefault="00A70029">
      <w:pPr>
        <w:pStyle w:val="11"/>
        <w:framePr w:w="15005" w:h="23597" w:hRule="exact" w:wrap="none" w:vAnchor="page" w:hAnchor="page" w:x="4437" w:y="3813"/>
        <w:shd w:val="clear" w:color="auto" w:fill="auto"/>
        <w:spacing w:before="0" w:line="408" w:lineRule="exact"/>
        <w:ind w:left="20" w:right="907" w:firstLine="0"/>
        <w:jc w:val="both"/>
      </w:pPr>
      <w:r>
        <w:t>К. Не может быть.</w:t>
      </w:r>
    </w:p>
    <w:p w:rsidR="00FD65B5" w:rsidRDefault="00A70029">
      <w:pPr>
        <w:pStyle w:val="a6"/>
        <w:framePr w:wrap="none" w:vAnchor="page" w:hAnchor="page" w:x="18098" w:y="27918"/>
        <w:shd w:val="clear" w:color="auto" w:fill="auto"/>
        <w:spacing w:line="340" w:lineRule="exact"/>
        <w:ind w:left="20"/>
      </w:pPr>
      <w:r>
        <w:t>77</w:t>
      </w:r>
    </w:p>
    <w:p w:rsidR="00FD65B5" w:rsidRDefault="00A70029">
      <w:pPr>
        <w:pStyle w:val="40"/>
        <w:framePr w:w="352" w:h="9470" w:hRule="exact" w:wrap="none" w:vAnchor="page" w:hAnchor="page" w:x="18687" w:y="6208"/>
        <w:shd w:val="clear" w:color="auto" w:fill="auto"/>
        <w:spacing w:before="0" w:after="0" w:line="320" w:lineRule="exact"/>
        <w:ind w:firstLine="0"/>
        <w:jc w:val="left"/>
        <w:textDirection w:val="btLr"/>
      </w:pPr>
      <w:r>
        <w:rPr>
          <w:rStyle w:val="44pt"/>
        </w:rPr>
        <w:t>ФРИДРИХ ДЮРРЕНМАТТ</w:t>
      </w:r>
      <w:r>
        <w:t xml:space="preserve"> ■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93" w:h="23715" w:hRule="exact" w:wrap="none" w:vAnchor="page" w:hAnchor="page" w:x="4893" w:y="3708"/>
        <w:shd w:val="clear" w:color="auto" w:fill="auto"/>
        <w:spacing w:before="0" w:line="413" w:lineRule="exact"/>
        <w:ind w:left="40" w:firstLine="0"/>
        <w:jc w:val="both"/>
      </w:pPr>
      <w:r>
        <w:lastRenderedPageBreak/>
        <w:t>А. Да, хотел.</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К. Как?</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Он столкнул меня в воду.</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К. Где?</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На мосту.</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К. Когда?</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Два месяца назад.</w:t>
      </w:r>
    </w:p>
    <w:p w:rsidR="00FD65B5" w:rsidRDefault="00A70029">
      <w:pPr>
        <w:pStyle w:val="11"/>
        <w:framePr w:w="14093" w:h="23715" w:hRule="exact" w:wrap="none" w:vAnchor="page" w:hAnchor="page" w:x="4893" w:y="3708"/>
        <w:shd w:val="clear" w:color="auto" w:fill="auto"/>
        <w:spacing w:before="0" w:after="300" w:line="413" w:lineRule="exact"/>
        <w:ind w:left="40" w:firstLine="0"/>
        <w:jc w:val="both"/>
      </w:pPr>
      <w:r>
        <w:t>К. Дичь какая-то!</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Э. Ты не можешь доказать это.</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Ты так считаешь.</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Э. У тебя нет свидетелей.</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Юдифь.</w:t>
      </w:r>
    </w:p>
    <w:p w:rsidR="00FD65B5" w:rsidRDefault="00A70029">
      <w:pPr>
        <w:pStyle w:val="11"/>
        <w:framePr w:w="14093" w:h="23715" w:hRule="exact" w:wrap="none" w:vAnchor="page" w:hAnchor="page" w:x="4893" w:y="3708"/>
        <w:shd w:val="clear" w:color="auto" w:fill="auto"/>
        <w:spacing w:before="0" w:line="413" w:lineRule="exact"/>
        <w:ind w:left="880" w:right="60" w:hanging="840"/>
        <w:jc w:val="both"/>
      </w:pPr>
      <w:r>
        <w:t xml:space="preserve">Э. Она всегда помогает мне, а я ей. </w:t>
      </w:r>
      <w:r>
        <w:rPr>
          <w:rStyle w:val="BookmanOldStyle165pt0pt"/>
        </w:rPr>
        <w:t>(Садится на кушетку рядом с Али</w:t>
      </w:r>
      <w:r>
        <w:t xml:space="preserve">- </w:t>
      </w:r>
      <w:r>
        <w:rPr>
          <w:rStyle w:val="BookmanOldStyle165pt0pt"/>
        </w:rPr>
        <w:t>сой.)</w:t>
      </w:r>
    </w:p>
    <w:p w:rsidR="00FD65B5" w:rsidRDefault="00A70029">
      <w:pPr>
        <w:pStyle w:val="40"/>
        <w:framePr w:w="14093" w:h="23715" w:hRule="exact" w:wrap="none" w:vAnchor="page" w:hAnchor="page" w:x="4893" w:y="3708"/>
        <w:shd w:val="clear" w:color="auto" w:fill="auto"/>
        <w:spacing w:before="0" w:after="204" w:line="320" w:lineRule="exact"/>
        <w:ind w:right="20" w:firstLine="0"/>
      </w:pPr>
      <w:r>
        <w:t>Курт смеется.</w:t>
      </w:r>
    </w:p>
    <w:p w:rsidR="00FD65B5" w:rsidRDefault="00A70029">
      <w:pPr>
        <w:pStyle w:val="11"/>
        <w:framePr w:w="14093" w:h="23715" w:hRule="exact" w:wrap="none" w:vAnchor="page" w:hAnchor="page" w:x="4893" w:y="3708"/>
        <w:shd w:val="clear" w:color="auto" w:fill="auto"/>
        <w:spacing w:before="0"/>
        <w:ind w:left="40" w:firstLine="0"/>
        <w:jc w:val="both"/>
      </w:pPr>
      <w:r>
        <w:t xml:space="preserve">К. Однако ты прожженный мошенник. </w:t>
      </w:r>
      <w:r>
        <w:rPr>
          <w:rStyle w:val="BookmanOldStyle165pt0pt"/>
        </w:rPr>
        <w:t>(Садится за пианино.)</w:t>
      </w:r>
    </w:p>
    <w:p w:rsidR="00FD65B5" w:rsidRDefault="00A70029">
      <w:pPr>
        <w:pStyle w:val="11"/>
        <w:framePr w:w="14093" w:h="23715" w:hRule="exact" w:wrap="none" w:vAnchor="page" w:hAnchor="page" w:x="4893" w:y="3708"/>
        <w:shd w:val="clear" w:color="auto" w:fill="auto"/>
        <w:spacing w:before="0"/>
        <w:ind w:left="880" w:right="60" w:hanging="840"/>
        <w:jc w:val="both"/>
      </w:pPr>
      <w:r>
        <w:t>Э. Твоей благовоспитанной дочери Юдифи предстоит аборт, от ко</w:t>
      </w:r>
      <w:r>
        <w:softHyphen/>
        <w:t>го — один бог ведает, я оплачиваю расходы, и она поддержит мою версию происшествия. После этого она может делать, что ей угодно. Она больше не дочь мне. Кстати, она весьма сожалеет, что ты так хорошо умеешь плавать.</w:t>
      </w:r>
    </w:p>
    <w:p w:rsidR="00FD65B5" w:rsidRDefault="00A70029">
      <w:pPr>
        <w:pStyle w:val="11"/>
        <w:framePr w:w="14093" w:h="23715" w:hRule="exact" w:wrap="none" w:vAnchor="page" w:hAnchor="page" w:x="4893" w:y="3708"/>
        <w:shd w:val="clear" w:color="auto" w:fill="auto"/>
        <w:spacing w:before="0"/>
        <w:ind w:left="40" w:firstLine="0"/>
        <w:jc w:val="both"/>
      </w:pPr>
      <w:r>
        <w:t>А. Она никогда меня не слушалась.</w:t>
      </w:r>
    </w:p>
    <w:p w:rsidR="00FD65B5" w:rsidRDefault="00A70029">
      <w:pPr>
        <w:pStyle w:val="11"/>
        <w:framePr w:w="14093" w:h="23715" w:hRule="exact" w:wrap="none" w:vAnchor="page" w:hAnchor="page" w:x="4893" w:y="3708"/>
        <w:shd w:val="clear" w:color="auto" w:fill="auto"/>
        <w:spacing w:before="0"/>
        <w:ind w:left="40" w:firstLine="0"/>
        <w:jc w:val="both"/>
      </w:pPr>
      <w:r>
        <w:t>Э, Не будем больше говорить об Зтом.</w:t>
      </w:r>
    </w:p>
    <w:p w:rsidR="00FD65B5" w:rsidRDefault="00A70029">
      <w:pPr>
        <w:pStyle w:val="11"/>
        <w:framePr w:w="14093" w:h="23715" w:hRule="exact" w:wrap="none" w:vAnchor="page" w:hAnchor="page" w:x="4893" w:y="3708"/>
        <w:shd w:val="clear" w:color="auto" w:fill="auto"/>
        <w:spacing w:before="0"/>
        <w:ind w:left="40" w:firstLine="0"/>
        <w:jc w:val="both"/>
      </w:pPr>
      <w:r>
        <w:t>К. Ты беспощаден.</w:t>
      </w:r>
    </w:p>
    <w:p w:rsidR="00FD65B5" w:rsidRDefault="00A70029">
      <w:pPr>
        <w:pStyle w:val="11"/>
        <w:framePr w:w="14093" w:h="23715" w:hRule="exact" w:wrap="none" w:vAnchor="page" w:hAnchor="page" w:x="4893" w:y="3708"/>
        <w:shd w:val="clear" w:color="auto" w:fill="auto"/>
        <w:spacing w:before="0" w:after="198"/>
        <w:ind w:left="40" w:firstLine="0"/>
        <w:jc w:val="both"/>
      </w:pPr>
      <w:r>
        <w:t>Э. Жизнь беспощадна.</w:t>
      </w:r>
    </w:p>
    <w:p w:rsidR="00FD65B5" w:rsidRDefault="00A70029">
      <w:pPr>
        <w:pStyle w:val="40"/>
        <w:framePr w:w="14093" w:h="23715" w:hRule="exact" w:wrap="none" w:vAnchor="page" w:hAnchor="page" w:x="4893" w:y="3708"/>
        <w:shd w:val="clear" w:color="auto" w:fill="auto"/>
        <w:spacing w:before="0" w:after="208" w:line="320" w:lineRule="exact"/>
        <w:ind w:right="20" w:firstLine="0"/>
      </w:pPr>
      <w:r>
        <w:t>Курт начинает наигрывать первые такты «Шествия бояр».</w:t>
      </w:r>
    </w:p>
    <w:p w:rsidR="00FD65B5" w:rsidRDefault="00A70029">
      <w:pPr>
        <w:pStyle w:val="11"/>
        <w:framePr w:w="14093" w:h="23715" w:hRule="exact" w:wrap="none" w:vAnchor="page" w:hAnchor="page" w:x="4893" w:y="3708"/>
        <w:shd w:val="clear" w:color="auto" w:fill="auto"/>
        <w:spacing w:before="0" w:line="413" w:lineRule="exact"/>
        <w:ind w:left="880" w:right="60" w:hanging="840"/>
        <w:jc w:val="both"/>
      </w:pPr>
      <w:r>
        <w:t>Э. Не будем распространяться и о пьянстве твоего балованного сын</w:t>
      </w:r>
      <w:r>
        <w:softHyphen/>
        <w:t>ка, и о том, что его исключили из школы.</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А. Я всегда была ему хорошей матерью.</w:t>
      </w:r>
    </w:p>
    <w:p w:rsidR="00FD65B5" w:rsidRDefault="00A70029">
      <w:pPr>
        <w:pStyle w:val="11"/>
        <w:framePr w:w="14093" w:h="23715" w:hRule="exact" w:wrap="none" w:vAnchor="page" w:hAnchor="page" w:x="4893" w:y="3708"/>
        <w:shd w:val="clear" w:color="auto" w:fill="auto"/>
        <w:spacing w:before="0" w:line="413" w:lineRule="exact"/>
        <w:ind w:left="880" w:right="60" w:hanging="840"/>
        <w:jc w:val="both"/>
      </w:pPr>
      <w:r>
        <w:t>Э. Не будем вообще распространяться о злосчастных плодах зло</w:t>
      </w:r>
      <w:r>
        <w:softHyphen/>
        <w:t>счастного брака.</w:t>
      </w:r>
    </w:p>
    <w:p w:rsidR="00FD65B5" w:rsidRDefault="00A70029">
      <w:pPr>
        <w:pStyle w:val="11"/>
        <w:framePr w:w="14093" w:h="23715" w:hRule="exact" w:wrap="none" w:vAnchor="page" w:hAnchor="page" w:x="4893" w:y="3708"/>
        <w:shd w:val="clear" w:color="auto" w:fill="auto"/>
        <w:spacing w:before="0" w:line="413" w:lineRule="exact"/>
        <w:ind w:left="40" w:firstLine="0"/>
        <w:jc w:val="both"/>
      </w:pPr>
      <w:r>
        <w:t>К. Перестань ее мучить.</w:t>
      </w:r>
    </w:p>
    <w:p w:rsidR="00FD65B5" w:rsidRDefault="00A70029">
      <w:pPr>
        <w:pStyle w:val="11"/>
        <w:framePr w:w="14093" w:h="23715" w:hRule="exact" w:wrap="none" w:vAnchor="page" w:hAnchor="page" w:x="4893" w:y="3708"/>
        <w:shd w:val="clear" w:color="auto" w:fill="auto"/>
        <w:spacing w:before="0" w:after="194" w:line="413" w:lineRule="exact"/>
        <w:ind w:left="40" w:firstLine="0"/>
        <w:jc w:val="both"/>
      </w:pPr>
      <w:r>
        <w:t>Э. Надо уметь смотреть правде в глаза.</w:t>
      </w:r>
    </w:p>
    <w:p w:rsidR="00FD65B5" w:rsidRDefault="00A70029">
      <w:pPr>
        <w:pStyle w:val="40"/>
        <w:framePr w:w="14093" w:h="23715" w:hRule="exact" w:wrap="none" w:vAnchor="page" w:hAnchor="page" w:x="4893" w:y="3708"/>
        <w:shd w:val="clear" w:color="auto" w:fill="auto"/>
        <w:spacing w:before="0" w:after="188" w:line="320" w:lineRule="exact"/>
        <w:ind w:right="20" w:firstLine="0"/>
      </w:pPr>
      <w:r>
        <w:t>Курт наигрывает первые такты «Песни Сольвейг».</w:t>
      </w:r>
    </w:p>
    <w:p w:rsidR="00FD65B5" w:rsidRDefault="00A70029">
      <w:pPr>
        <w:pStyle w:val="11"/>
        <w:framePr w:w="14093" w:h="23715" w:hRule="exact" w:wrap="none" w:vAnchor="page" w:hAnchor="page" w:x="4893" w:y="3708"/>
        <w:shd w:val="clear" w:color="auto" w:fill="auto"/>
        <w:tabs>
          <w:tab w:val="left" w:pos="770"/>
          <w:tab w:val="left" w:pos="4736"/>
          <w:tab w:val="left" w:pos="9805"/>
          <w:tab w:val="right" w:pos="14082"/>
        </w:tabs>
        <w:spacing w:before="0" w:line="432" w:lineRule="exact"/>
        <w:ind w:left="40" w:firstLine="0"/>
        <w:jc w:val="both"/>
      </w:pPr>
      <w:r>
        <w:t>Э.</w:t>
      </w:r>
      <w:r>
        <w:tab/>
      </w:r>
      <w:r>
        <w:rPr>
          <w:rStyle w:val="BookmanOldStyle165pt0pt"/>
        </w:rPr>
        <w:t>(трясясь от хохота).</w:t>
      </w:r>
      <w:r>
        <w:tab/>
        <w:t>Бездарная актриса чуть</w:t>
      </w:r>
      <w:r>
        <w:tab/>
        <w:t>не довела</w:t>
      </w:r>
      <w:r>
        <w:tab/>
        <w:t>добропо</w:t>
      </w:r>
    </w:p>
    <w:p w:rsidR="00FD65B5" w:rsidRDefault="00A70029">
      <w:pPr>
        <w:pStyle w:val="11"/>
        <w:framePr w:w="14093" w:h="23715" w:hRule="exact" w:wrap="none" w:vAnchor="page" w:hAnchor="page" w:x="4893" w:y="3708"/>
        <w:shd w:val="clear" w:color="auto" w:fill="auto"/>
        <w:tabs>
          <w:tab w:val="left" w:pos="4736"/>
          <w:tab w:val="left" w:pos="9805"/>
        </w:tabs>
        <w:spacing w:before="0" w:after="5" w:line="432" w:lineRule="exact"/>
        <w:ind w:left="880" w:firstLine="0"/>
        <w:jc w:val="both"/>
      </w:pPr>
      <w:r>
        <w:t>рядочного офицера</w:t>
      </w:r>
      <w:r>
        <w:tab/>
        <w:t>до сумасшествия — вот и</w:t>
      </w:r>
      <w:r>
        <w:tab/>
        <w:t>вся история.</w:t>
      </w:r>
    </w:p>
    <w:p w:rsidR="00FD65B5" w:rsidRDefault="00A70029">
      <w:pPr>
        <w:pStyle w:val="40"/>
        <w:framePr w:w="14093" w:h="23715" w:hRule="exact" w:wrap="none" w:vAnchor="page" w:hAnchor="page" w:x="4893" w:y="3708"/>
        <w:shd w:val="clear" w:color="auto" w:fill="auto"/>
        <w:spacing w:before="0" w:after="0" w:line="576" w:lineRule="exact"/>
        <w:ind w:right="20" w:firstLine="0"/>
      </w:pPr>
      <w:r>
        <w:t>Алиса вяжет.</w:t>
      </w:r>
    </w:p>
    <w:p w:rsidR="00FD65B5" w:rsidRDefault="00A70029">
      <w:pPr>
        <w:pStyle w:val="11"/>
        <w:framePr w:w="14093" w:h="23715" w:hRule="exact" w:wrap="none" w:vAnchor="page" w:hAnchor="page" w:x="4893" w:y="3708"/>
        <w:shd w:val="clear" w:color="auto" w:fill="auto"/>
        <w:spacing w:before="0" w:line="576" w:lineRule="exact"/>
        <w:ind w:left="40" w:firstLine="0"/>
        <w:jc w:val="both"/>
      </w:pPr>
      <w:r>
        <w:t>А. Я все делала для моих детей.</w:t>
      </w:r>
    </w:p>
    <w:p w:rsidR="00FD65B5" w:rsidRDefault="00A70029">
      <w:pPr>
        <w:pStyle w:val="40"/>
        <w:framePr w:w="14093" w:h="23715" w:hRule="exact" w:wrap="none" w:vAnchor="page" w:hAnchor="page" w:x="4893" w:y="3708"/>
        <w:shd w:val="clear" w:color="auto" w:fill="auto"/>
        <w:spacing w:before="0" w:after="0" w:line="576" w:lineRule="exact"/>
        <w:ind w:left="880" w:firstLine="0"/>
        <w:jc w:val="both"/>
      </w:pPr>
      <w:r>
        <w:t>Эдгар с важностью встает, пересаживается в кресло, кладет на стол часы.</w:t>
      </w:r>
    </w:p>
    <w:p w:rsidR="00FD65B5" w:rsidRDefault="00A70029">
      <w:pPr>
        <w:pStyle w:val="11"/>
        <w:framePr w:w="14093" w:h="23715" w:hRule="exact" w:wrap="none" w:vAnchor="page" w:hAnchor="page" w:x="4893" w:y="3708"/>
        <w:shd w:val="clear" w:color="auto" w:fill="auto"/>
        <w:spacing w:before="0"/>
        <w:ind w:left="880" w:right="60" w:hanging="840"/>
        <w:jc w:val="both"/>
      </w:pPr>
      <w:r>
        <w:t>Э. Через десять минут — чтоб духу вашего не было в доме. Часы ле</w:t>
      </w:r>
      <w:r>
        <w:softHyphen/>
        <w:t>жат передо мной на столе.</w:t>
      </w:r>
    </w:p>
    <w:p w:rsidR="00FD65B5" w:rsidRDefault="00A70029">
      <w:pPr>
        <w:pStyle w:val="11"/>
        <w:framePr w:w="14093" w:h="23715" w:hRule="exact" w:wrap="none" w:vAnchor="page" w:hAnchor="page" w:x="4893" w:y="3708"/>
        <w:shd w:val="clear" w:color="auto" w:fill="auto"/>
        <w:spacing w:before="0"/>
        <w:ind w:left="40" w:firstLine="0"/>
        <w:jc w:val="both"/>
      </w:pPr>
      <w:r>
        <w:t>А. Это ты довел детей до того, чем они стали.</w:t>
      </w:r>
    </w:p>
    <w:p w:rsidR="00FD65B5" w:rsidRDefault="00A70029">
      <w:pPr>
        <w:pStyle w:val="11"/>
        <w:framePr w:w="14093" w:h="23715" w:hRule="exact" w:wrap="none" w:vAnchor="page" w:hAnchor="page" w:x="4893" w:y="3708"/>
        <w:shd w:val="clear" w:color="auto" w:fill="auto"/>
        <w:spacing w:before="0"/>
        <w:ind w:left="40" w:right="60" w:firstLine="0"/>
        <w:jc w:val="both"/>
      </w:pPr>
      <w:r>
        <w:t xml:space="preserve">Э. Десять минут. Судьба отсчитывает секунды </w:t>
      </w:r>
      <w:r>
        <w:rPr>
          <w:rStyle w:val="BookmanOldStyle165pt0pt"/>
        </w:rPr>
        <w:t xml:space="preserve">(Хватается за сердце.) </w:t>
      </w:r>
      <w:r>
        <w:t>К. Что с тобой?</w:t>
      </w:r>
    </w:p>
    <w:p w:rsidR="00FD65B5" w:rsidRDefault="00A70029">
      <w:pPr>
        <w:pStyle w:val="11"/>
        <w:framePr w:w="14093" w:h="23715" w:hRule="exact" w:wrap="none" w:vAnchor="page" w:hAnchor="page" w:x="4893" w:y="3708"/>
        <w:shd w:val="clear" w:color="auto" w:fill="auto"/>
        <w:spacing w:before="0"/>
        <w:ind w:left="40" w:firstLine="0"/>
        <w:jc w:val="both"/>
      </w:pPr>
      <w:r>
        <w:t>Э Ничего.</w:t>
      </w:r>
    </w:p>
    <w:p w:rsidR="00FD65B5" w:rsidRDefault="00A70029">
      <w:pPr>
        <w:pStyle w:val="11"/>
        <w:framePr w:w="14093" w:h="23715" w:hRule="exact" w:wrap="none" w:vAnchor="page" w:hAnchor="page" w:x="4893" w:y="3708"/>
        <w:shd w:val="clear" w:color="auto" w:fill="auto"/>
        <w:tabs>
          <w:tab w:val="left" w:pos="770"/>
        </w:tabs>
        <w:spacing w:before="0"/>
        <w:ind w:left="40" w:firstLine="0"/>
        <w:jc w:val="both"/>
      </w:pPr>
      <w:r>
        <w:t>К.</w:t>
      </w:r>
      <w:r>
        <w:tab/>
        <w:t>Может быть, мне еще разок к врачу...</w:t>
      </w:r>
    </w:p>
    <w:p w:rsidR="00FD65B5" w:rsidRDefault="00A70029">
      <w:pPr>
        <w:pStyle w:val="60"/>
        <w:framePr w:w="14093" w:h="23715" w:hRule="exact" w:wrap="none" w:vAnchor="page" w:hAnchor="page" w:x="4893" w:y="3708"/>
        <w:shd w:val="clear" w:color="auto" w:fill="auto"/>
        <w:tabs>
          <w:tab w:val="left" w:pos="770"/>
          <w:tab w:val="left" w:pos="4736"/>
          <w:tab w:val="left" w:pos="9805"/>
          <w:tab w:val="right" w:pos="14082"/>
        </w:tabs>
        <w:spacing w:after="0" w:line="418" w:lineRule="exact"/>
        <w:ind w:left="40" w:firstLine="0"/>
        <w:jc w:val="both"/>
      </w:pPr>
      <w:r>
        <w:rPr>
          <w:rStyle w:val="6TimesNewRoman185pt0pt"/>
          <w:rFonts w:eastAsia="Bookman Old Style"/>
        </w:rPr>
        <w:t>Э.</w:t>
      </w:r>
      <w:r>
        <w:rPr>
          <w:rStyle w:val="6TimesNewRoman185pt0pt"/>
          <w:rFonts w:eastAsia="Bookman Old Style"/>
        </w:rPr>
        <w:tab/>
        <w:t>Мне ужасно плохо.</w:t>
      </w:r>
      <w:r>
        <w:rPr>
          <w:rStyle w:val="6TimesNewRoman185pt0pt"/>
          <w:rFonts w:eastAsia="Bookman Old Style"/>
        </w:rPr>
        <w:tab/>
      </w:r>
      <w:r>
        <w:t>(Откидывается в кресле</w:t>
      </w:r>
      <w:r>
        <w:rPr>
          <w:rStyle w:val="6TimesNewRoman185pt0pt"/>
          <w:rFonts w:eastAsia="Bookman Old Style"/>
        </w:rPr>
        <w:t>,</w:t>
      </w:r>
      <w:r>
        <w:rPr>
          <w:rStyle w:val="6TimesNewRoman185pt0pt"/>
          <w:rFonts w:eastAsia="Bookman Old Style"/>
        </w:rPr>
        <w:tab/>
      </w:r>
      <w:r>
        <w:t>изображая</w:t>
      </w:r>
      <w:r>
        <w:tab/>
        <w:t>обморок.)</w:t>
      </w:r>
    </w:p>
    <w:p w:rsidR="00FD65B5" w:rsidRDefault="00A70029">
      <w:pPr>
        <w:pStyle w:val="11"/>
        <w:framePr w:w="14093" w:h="23715" w:hRule="exact" w:wrap="none" w:vAnchor="page" w:hAnchor="page" w:x="4893" w:y="3708"/>
        <w:shd w:val="clear" w:color="auto" w:fill="auto"/>
        <w:spacing w:before="0" w:after="198"/>
        <w:ind w:left="40" w:firstLine="0"/>
        <w:jc w:val="both"/>
      </w:pPr>
      <w:r>
        <w:t>К. Опять он впал в беспамятство.</w:t>
      </w:r>
    </w:p>
    <w:p w:rsidR="00FD65B5" w:rsidRDefault="00A70029">
      <w:pPr>
        <w:pStyle w:val="40"/>
        <w:framePr w:w="14093" w:h="23715" w:hRule="exact" w:wrap="none" w:vAnchor="page" w:hAnchor="page" w:x="4893" w:y="3708"/>
        <w:shd w:val="clear" w:color="auto" w:fill="auto"/>
        <w:spacing w:before="0" w:after="242" w:line="320" w:lineRule="exact"/>
        <w:ind w:right="20" w:firstLine="0"/>
      </w:pPr>
      <w:r>
        <w:t>Алиса вяжет.</w:t>
      </w:r>
    </w:p>
    <w:p w:rsidR="00FD65B5" w:rsidRDefault="00A70029">
      <w:pPr>
        <w:pStyle w:val="11"/>
        <w:framePr w:w="14093" w:h="23715" w:hRule="exact" w:wrap="none" w:vAnchor="page" w:hAnchor="page" w:x="4893" w:y="3708"/>
        <w:shd w:val="clear" w:color="auto" w:fill="auto"/>
        <w:spacing w:before="0" w:after="57" w:line="370" w:lineRule="exact"/>
        <w:ind w:left="40" w:firstLine="0"/>
        <w:jc w:val="both"/>
      </w:pPr>
      <w:r>
        <w:t>А. Лучше бы Олаф и Юдифь тоже умерли.</w:t>
      </w:r>
    </w:p>
    <w:p w:rsidR="00FD65B5" w:rsidRDefault="00A70029">
      <w:pPr>
        <w:pStyle w:val="11"/>
        <w:framePr w:w="14093" w:h="23715" w:hRule="exact" w:wrap="none" w:vAnchor="page" w:hAnchor="page" w:x="4893" w:y="3708"/>
        <w:shd w:val="clear" w:color="auto" w:fill="auto"/>
        <w:spacing w:before="0" w:line="370" w:lineRule="exact"/>
        <w:ind w:left="40" w:firstLine="0"/>
        <w:jc w:val="both"/>
      </w:pPr>
      <w:r>
        <w:t>К. Могу я тебе помочь чем-нибудь?</w:t>
      </w:r>
    </w:p>
    <w:p w:rsidR="00FD65B5" w:rsidRDefault="00A70029">
      <w:pPr>
        <w:pStyle w:val="a6"/>
        <w:framePr w:wrap="none" w:vAnchor="page" w:hAnchor="page" w:x="4956" w:y="27870"/>
        <w:shd w:val="clear" w:color="auto" w:fill="auto"/>
        <w:spacing w:line="340" w:lineRule="exact"/>
        <w:ind w:left="20"/>
      </w:pPr>
      <w:r>
        <w:t>78</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107" w:h="5754" w:hRule="exact" w:wrap="none" w:vAnchor="page" w:hAnchor="page" w:x="4634" w:y="3746"/>
        <w:shd w:val="clear" w:color="auto" w:fill="auto"/>
        <w:spacing w:before="0" w:line="413" w:lineRule="exact"/>
        <w:ind w:left="860" w:hanging="840"/>
        <w:jc w:val="both"/>
      </w:pPr>
      <w:r>
        <w:lastRenderedPageBreak/>
        <w:t>А. Мне нельзя помочь.</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К. Может быть, он умрет.</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А. Он никогда не умрет.</w:t>
      </w:r>
    </w:p>
    <w:p w:rsidR="00FD65B5" w:rsidRDefault="00A70029">
      <w:pPr>
        <w:pStyle w:val="11"/>
        <w:framePr w:w="14107" w:h="5754" w:hRule="exact" w:wrap="none" w:vAnchor="page" w:hAnchor="page" w:x="4634" w:y="3746"/>
        <w:shd w:val="clear" w:color="auto" w:fill="auto"/>
        <w:spacing w:before="0" w:after="374" w:line="413" w:lineRule="exact"/>
        <w:ind w:left="860" w:hanging="840"/>
        <w:jc w:val="both"/>
      </w:pPr>
      <w:r>
        <w:t>К. Ты не должна терять присутствия духа.</w:t>
      </w:r>
    </w:p>
    <w:p w:rsidR="00FD65B5" w:rsidRDefault="00A70029">
      <w:pPr>
        <w:pStyle w:val="40"/>
        <w:framePr w:w="14107" w:h="5754" w:hRule="exact" w:wrap="none" w:vAnchor="page" w:hAnchor="page" w:x="4634" w:y="3746"/>
        <w:shd w:val="clear" w:color="auto" w:fill="auto"/>
        <w:spacing w:before="0" w:after="320" w:line="320" w:lineRule="exact"/>
        <w:ind w:firstLine="0"/>
      </w:pPr>
      <w:r>
        <w:t>Алиса вяжет.</w:t>
      </w:r>
    </w:p>
    <w:p w:rsidR="00FD65B5" w:rsidRDefault="00A70029">
      <w:pPr>
        <w:pStyle w:val="11"/>
        <w:framePr w:w="14107" w:h="5754" w:hRule="exact" w:wrap="none" w:vAnchor="page" w:hAnchor="page" w:x="4634" w:y="3746"/>
        <w:shd w:val="clear" w:color="auto" w:fill="auto"/>
        <w:spacing w:before="0" w:line="422" w:lineRule="exact"/>
        <w:ind w:left="860" w:right="40" w:hanging="840"/>
        <w:jc w:val="both"/>
      </w:pPr>
      <w:r>
        <w:t>А. Ты знаешь еще не все. Он вступил в связь с твоей женой пятнад</w:t>
      </w:r>
      <w:r>
        <w:softHyphen/>
        <w:t>цать лет назад.</w:t>
      </w:r>
    </w:p>
    <w:p w:rsidR="00FD65B5" w:rsidRDefault="00A70029">
      <w:pPr>
        <w:pStyle w:val="11"/>
        <w:framePr w:w="14107" w:h="5754" w:hRule="exact" w:wrap="none" w:vAnchor="page" w:hAnchor="page" w:x="4634" w:y="3746"/>
        <w:shd w:val="clear" w:color="auto" w:fill="auto"/>
        <w:spacing w:before="0" w:line="422" w:lineRule="exact"/>
        <w:ind w:left="860" w:hanging="840"/>
        <w:jc w:val="both"/>
      </w:pPr>
      <w:r>
        <w:t>К. Гм.</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А. Когда же, наконец, у тебя откроются глаза?</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К. Я всегда знал это.</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А. Всегда?</w:t>
      </w:r>
    </w:p>
    <w:p w:rsidR="00FD65B5" w:rsidRDefault="00A70029">
      <w:pPr>
        <w:pStyle w:val="11"/>
        <w:framePr w:w="14107" w:h="5754" w:hRule="exact" w:wrap="none" w:vAnchor="page" w:hAnchor="page" w:x="4634" w:y="3746"/>
        <w:shd w:val="clear" w:color="auto" w:fill="auto"/>
        <w:spacing w:before="0" w:line="413" w:lineRule="exact"/>
        <w:ind w:left="860" w:hanging="840"/>
        <w:jc w:val="both"/>
      </w:pPr>
      <w:r>
        <w:t>К. Конечно.</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Он тебя ненавидит.</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Он всех ненавидит.</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И ты не хочешь ему отомстить?</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Такой развалине нет смысла мстить.</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А я хочу отомстить ему.</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Чем?</w:t>
      </w:r>
    </w:p>
    <w:p w:rsidR="00FD65B5" w:rsidRDefault="00A70029">
      <w:pPr>
        <w:pStyle w:val="11"/>
        <w:framePr w:w="14107" w:h="17159" w:hRule="exact" w:wrap="none" w:vAnchor="page" w:hAnchor="page" w:x="4634" w:y="10265"/>
        <w:shd w:val="clear" w:color="auto" w:fill="auto"/>
        <w:spacing w:before="0" w:line="413" w:lineRule="exact"/>
        <w:ind w:left="40" w:right="40" w:firstLine="0"/>
        <w:jc w:val="both"/>
      </w:pPr>
      <w:r>
        <w:t>А. Он сам себя выдал. Он тайком накопил двадцать пять тысяч крон. К. Ему, видимо, пришлось невероятно экономить.</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Он все просаживал в казино.</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Тогда он не мог накопить двадцать пять тысяч крон.</w:t>
      </w:r>
    </w:p>
    <w:p w:rsidR="00FD65B5" w:rsidRDefault="00A70029">
      <w:pPr>
        <w:pStyle w:val="11"/>
        <w:framePr w:w="14107" w:h="17159" w:hRule="exact" w:wrap="none" w:vAnchor="page" w:hAnchor="page" w:x="4634" w:y="10265"/>
        <w:shd w:val="clear" w:color="auto" w:fill="auto"/>
        <w:spacing w:before="0" w:line="413" w:lineRule="exact"/>
        <w:ind w:left="860" w:right="40" w:hanging="840"/>
        <w:jc w:val="both"/>
      </w:pPr>
      <w:r>
        <w:t>А. Я знаю, что надо сделать. Он очень Дружен с начальником оружей</w:t>
      </w:r>
      <w:r>
        <w:softHyphen/>
        <w:t xml:space="preserve">ного склада. Их, конечно, связывают совместные интересы. </w:t>
      </w:r>
      <w:r>
        <w:rPr>
          <w:rStyle w:val="BookmanOldStyle165pt0pt"/>
        </w:rPr>
        <w:t>(Са</w:t>
      </w:r>
      <w:r>
        <w:rPr>
          <w:rStyle w:val="BookmanOldStyle165pt0pt"/>
        </w:rPr>
        <w:softHyphen/>
        <w:t>дится на подлокотник кресла</w:t>
      </w:r>
      <w:r>
        <w:t xml:space="preserve">, </w:t>
      </w:r>
      <w:r>
        <w:rPr>
          <w:rStyle w:val="BookmanOldStyle165pt0pt"/>
        </w:rPr>
        <w:t>теребит Эдгара за ухо.) Я</w:t>
      </w:r>
      <w:r>
        <w:t xml:space="preserve"> сейчас телеграфирую полковнику, что вы с начальником оружейного склада присвоили двадцать пять тысяч, вот тебе, убогий боярин! К. Ты уверена?</w:t>
      </w:r>
    </w:p>
    <w:p w:rsidR="00FD65B5" w:rsidRDefault="00A70029">
      <w:pPr>
        <w:pStyle w:val="11"/>
        <w:framePr w:w="14107" w:h="17159" w:hRule="exact" w:wrap="none" w:vAnchor="page" w:hAnchor="page" w:x="4634" w:y="10265"/>
        <w:shd w:val="clear" w:color="auto" w:fill="auto"/>
        <w:spacing w:before="0" w:line="413" w:lineRule="exact"/>
        <w:ind w:left="860" w:right="40" w:hanging="840"/>
        <w:jc w:val="both"/>
      </w:pPr>
      <w:r>
        <w:t xml:space="preserve">А. Иначе такую сумму не объяснить. </w:t>
      </w:r>
      <w:r>
        <w:rPr>
          <w:rStyle w:val="BookmanOldStyle165pt0pt"/>
        </w:rPr>
        <w:t>(Идет к аппарату</w:t>
      </w:r>
      <w:r>
        <w:t xml:space="preserve">, </w:t>
      </w:r>
      <w:r>
        <w:rPr>
          <w:rStyle w:val="BookmanOldStyle165pt0pt"/>
        </w:rPr>
        <w:t>отстукивает телеграмму.)</w:t>
      </w:r>
      <w:r>
        <w:t xml:space="preserve"> Мой муж разбил мою жизнь и погубил моих детей. Пусть теперь посидит в тюрьме под этой комнатой, а я буду тан</w:t>
      </w:r>
      <w:r>
        <w:softHyphen/>
        <w:t xml:space="preserve">цевать «Шествие бояр». </w:t>
      </w:r>
      <w:r>
        <w:rPr>
          <w:rStyle w:val="BookmanOldStyle165pt0pt"/>
        </w:rPr>
        <w:t>(Танцует.)</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Ты озорница.</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Мстить — так приятно!</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Ты хорошо танцуешь.</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Не только танцую!</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Ты уверена?</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Попробуй узнать меня получше.</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Я хочу узнать тебя получше.</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Тогда отомсти за себя.</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Теперь мне захотелось отомстить за себя.</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А. У тебя не хватит смелости.</w:t>
      </w:r>
    </w:p>
    <w:p w:rsidR="00FD65B5" w:rsidRDefault="00A70029">
      <w:pPr>
        <w:pStyle w:val="11"/>
        <w:framePr w:w="14107" w:h="17159" w:hRule="exact" w:wrap="none" w:vAnchor="page" w:hAnchor="page" w:x="4634" w:y="10265"/>
        <w:shd w:val="clear" w:color="auto" w:fill="auto"/>
        <w:spacing w:before="0" w:line="413" w:lineRule="exact"/>
        <w:ind w:left="860" w:hanging="840"/>
        <w:jc w:val="both"/>
      </w:pPr>
      <w:r>
        <w:t>К. У меня хватит желания.</w:t>
      </w:r>
    </w:p>
    <w:p w:rsidR="00FD65B5" w:rsidRDefault="00A70029">
      <w:pPr>
        <w:pStyle w:val="11"/>
        <w:framePr w:w="14107" w:h="17159" w:hRule="exact" w:wrap="none" w:vAnchor="page" w:hAnchor="page" w:x="4634" w:y="10265"/>
        <w:shd w:val="clear" w:color="auto" w:fill="auto"/>
        <w:tabs>
          <w:tab w:val="right" w:pos="10402"/>
        </w:tabs>
        <w:spacing w:before="0" w:line="413" w:lineRule="exact"/>
        <w:ind w:left="860" w:hanging="840"/>
        <w:jc w:val="both"/>
      </w:pPr>
      <w:r>
        <w:t>А. Ты слишком благопристоен.</w:t>
      </w:r>
      <w:r>
        <w:tab/>
        <w:t>^</w:t>
      </w:r>
    </w:p>
    <w:p w:rsidR="00FD65B5" w:rsidRDefault="00A70029">
      <w:pPr>
        <w:pStyle w:val="11"/>
        <w:framePr w:w="14107" w:h="17159" w:hRule="exact" w:wrap="none" w:vAnchor="page" w:hAnchor="page" w:x="4634" w:y="10265"/>
        <w:shd w:val="clear" w:color="auto" w:fill="auto"/>
        <w:spacing w:before="0" w:after="254" w:line="413" w:lineRule="exact"/>
        <w:ind w:left="860" w:hanging="840"/>
        <w:jc w:val="both"/>
      </w:pPr>
      <w:r>
        <w:t>К. Я вовсе не благопристоен.</w:t>
      </w:r>
    </w:p>
    <w:p w:rsidR="00FD65B5" w:rsidRDefault="00A70029">
      <w:pPr>
        <w:pStyle w:val="40"/>
        <w:framePr w:w="14107" w:h="17159" w:hRule="exact" w:wrap="none" w:vAnchor="page" w:hAnchor="page" w:x="4634" w:y="10265"/>
        <w:shd w:val="clear" w:color="auto" w:fill="auto"/>
        <w:spacing w:before="0" w:after="238" w:line="320" w:lineRule="exact"/>
        <w:ind w:firstLine="0"/>
      </w:pPr>
      <w:r>
        <w:t>Алиса перестает танцевать.</w:t>
      </w:r>
    </w:p>
    <w:p w:rsidR="00FD65B5" w:rsidRDefault="00A70029">
      <w:pPr>
        <w:pStyle w:val="11"/>
        <w:framePr w:w="14107" w:h="17159" w:hRule="exact" w:wrap="none" w:vAnchor="page" w:hAnchor="page" w:x="4634" w:y="10265"/>
        <w:shd w:val="clear" w:color="auto" w:fill="auto"/>
        <w:spacing w:before="0" w:line="370" w:lineRule="exact"/>
        <w:ind w:left="860" w:hanging="840"/>
        <w:jc w:val="both"/>
      </w:pPr>
      <w:r>
        <w:t>А. Докажи.</w:t>
      </w:r>
    </w:p>
    <w:p w:rsidR="00FD65B5" w:rsidRDefault="00A70029">
      <w:pPr>
        <w:pStyle w:val="11"/>
        <w:framePr w:w="14107" w:h="17159" w:hRule="exact" w:wrap="none" w:vAnchor="page" w:hAnchor="page" w:x="4634" w:y="10265"/>
        <w:shd w:val="clear" w:color="auto" w:fill="auto"/>
        <w:spacing w:before="0" w:after="191" w:line="370" w:lineRule="exact"/>
        <w:ind w:left="860" w:hanging="840"/>
        <w:jc w:val="both"/>
      </w:pPr>
      <w:r>
        <w:t>К. Пойдем в постель.</w:t>
      </w:r>
    </w:p>
    <w:p w:rsidR="00FD65B5" w:rsidRDefault="00A70029">
      <w:pPr>
        <w:pStyle w:val="40"/>
        <w:framePr w:w="14107" w:h="17159" w:hRule="exact" w:wrap="none" w:vAnchor="page" w:hAnchor="page" w:x="4634" w:y="10265"/>
        <w:shd w:val="clear" w:color="auto" w:fill="auto"/>
        <w:spacing w:before="0" w:after="238" w:line="320" w:lineRule="exact"/>
        <w:ind w:firstLine="0"/>
      </w:pPr>
      <w:r>
        <w:t>Алиса снова танцует.</w:t>
      </w:r>
    </w:p>
    <w:p w:rsidR="00FD65B5" w:rsidRDefault="00A70029">
      <w:pPr>
        <w:pStyle w:val="11"/>
        <w:framePr w:w="14107" w:h="17159" w:hRule="exact" w:wrap="none" w:vAnchor="page" w:hAnchor="page" w:x="4634" w:y="10265"/>
        <w:shd w:val="clear" w:color="auto" w:fill="auto"/>
        <w:spacing w:before="0" w:line="370" w:lineRule="exact"/>
        <w:ind w:left="860" w:hanging="840"/>
        <w:jc w:val="both"/>
      </w:pPr>
      <w:r>
        <w:t>К. Я хочу спать с тобой.</w:t>
      </w:r>
    </w:p>
    <w:p w:rsidR="00FD65B5" w:rsidRDefault="00A70029">
      <w:pPr>
        <w:pStyle w:val="11"/>
        <w:framePr w:w="14107" w:h="17159" w:hRule="exact" w:wrap="none" w:vAnchor="page" w:hAnchor="page" w:x="4634" w:y="10265"/>
        <w:shd w:val="clear" w:color="auto" w:fill="auto"/>
        <w:spacing w:before="0" w:line="370" w:lineRule="exact"/>
        <w:ind w:left="860" w:hanging="840"/>
        <w:jc w:val="both"/>
      </w:pPr>
      <w:r>
        <w:t>А. Умереть бы ему теперь.</w:t>
      </w:r>
    </w:p>
    <w:p w:rsidR="00FD65B5" w:rsidRDefault="00A70029">
      <w:pPr>
        <w:pStyle w:val="a6"/>
        <w:framePr w:wrap="none" w:vAnchor="page" w:hAnchor="page" w:x="18328" w:y="27894"/>
        <w:shd w:val="clear" w:color="auto" w:fill="auto"/>
        <w:spacing w:line="340" w:lineRule="exact"/>
        <w:ind w:left="20"/>
      </w:pPr>
      <w:r>
        <w:t>79</w:t>
      </w:r>
    </w:p>
    <w:p w:rsidR="00FD65B5" w:rsidRDefault="00A70029">
      <w:pPr>
        <w:pStyle w:val="40"/>
        <w:framePr w:w="356" w:h="9509" w:hRule="exact" w:wrap="none" w:vAnchor="page" w:hAnchor="page" w:x="18908" w:y="6121"/>
        <w:shd w:val="clear" w:color="auto" w:fill="auto"/>
        <w:spacing w:before="0" w:after="0" w:line="320" w:lineRule="exact"/>
        <w:ind w:firstLine="0"/>
        <w:jc w:val="left"/>
        <w:textDirection w:val="btLr"/>
      </w:pPr>
      <w:r>
        <w:rPr>
          <w:rStyle w:val="44pt"/>
        </w:rPr>
        <w:t>ФРИДРИХ ДЮРРЕНМАТТ</w:t>
      </w:r>
      <w:r>
        <w:t xml:space="preserve"> ■ 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112" w:h="5941" w:hRule="exact" w:wrap="none" w:vAnchor="page" w:hAnchor="page" w:x="4884" w:y="3704"/>
        <w:shd w:val="clear" w:color="auto" w:fill="auto"/>
        <w:spacing w:before="0" w:after="191" w:line="370" w:lineRule="exact"/>
        <w:ind w:left="820" w:hanging="780"/>
        <w:jc w:val="both"/>
      </w:pPr>
      <w:r>
        <w:lastRenderedPageBreak/>
        <w:t>К. Тогда бы мы были отомщены оба.</w:t>
      </w:r>
    </w:p>
    <w:p w:rsidR="00FD65B5" w:rsidRDefault="00A70029">
      <w:pPr>
        <w:pStyle w:val="40"/>
        <w:framePr w:w="14112" w:h="5941" w:hRule="exact" w:wrap="none" w:vAnchor="page" w:hAnchor="page" w:x="4884" w:y="3704"/>
        <w:shd w:val="clear" w:color="auto" w:fill="auto"/>
        <w:spacing w:before="0" w:after="0" w:line="320" w:lineRule="exact"/>
        <w:ind w:left="20" w:firstLine="0"/>
      </w:pPr>
      <w:r>
        <w:t>Алиса и Курт уходят со сцены вправо.</w:t>
      </w:r>
    </w:p>
    <w:p w:rsidR="00FD65B5" w:rsidRDefault="00A70029">
      <w:pPr>
        <w:pStyle w:val="40"/>
        <w:framePr w:w="14112" w:h="5941" w:hRule="exact" w:wrap="none" w:vAnchor="page" w:hAnchor="page" w:x="4884" w:y="3704"/>
        <w:shd w:val="clear" w:color="auto" w:fill="auto"/>
        <w:spacing w:before="0" w:after="0" w:line="320" w:lineRule="exact"/>
        <w:ind w:left="20" w:firstLine="0"/>
      </w:pPr>
      <w:r>
        <w:t>Эдгар, ухмыляясь, смотрит им вслед и вприпляску уходит влево.</w:t>
      </w:r>
    </w:p>
    <w:p w:rsidR="00FD65B5" w:rsidRDefault="00A70029">
      <w:pPr>
        <w:pStyle w:val="40"/>
        <w:framePr w:w="14112" w:h="5941" w:hRule="exact" w:wrap="none" w:vAnchor="page" w:hAnchor="page" w:x="4884" w:y="3704"/>
        <w:shd w:val="clear" w:color="auto" w:fill="auto"/>
        <w:spacing w:before="0" w:after="141" w:line="320" w:lineRule="exact"/>
        <w:ind w:left="20" w:firstLine="0"/>
      </w:pPr>
      <w:r>
        <w:t>Гонг.</w:t>
      </w:r>
    </w:p>
    <w:p w:rsidR="00FD65B5" w:rsidRDefault="00A70029">
      <w:pPr>
        <w:pStyle w:val="40"/>
        <w:framePr w:w="14112" w:h="5941" w:hRule="exact" w:wrap="none" w:vAnchor="page" w:hAnchor="page" w:x="4884" w:y="3704"/>
        <w:shd w:val="clear" w:color="auto" w:fill="auto"/>
        <w:spacing w:before="0" w:after="0" w:line="326" w:lineRule="exact"/>
        <w:ind w:left="820" w:right="740" w:firstLine="0"/>
        <w:jc w:val="left"/>
      </w:pPr>
      <w:r>
        <w:rPr>
          <w:rStyle w:val="44pt"/>
        </w:rPr>
        <w:t>Эдгар</w:t>
      </w:r>
      <w:r>
        <w:t xml:space="preserve"> приносит с левой скамьи для реквизита огромный поднос с холодными закусками и бутылку вина, ставит на стол, придвигает кресло к столу. Садится</w:t>
      </w:r>
    </w:p>
    <w:p w:rsidR="00FD65B5" w:rsidRDefault="00A70029">
      <w:pPr>
        <w:pStyle w:val="40"/>
        <w:framePr w:w="14112" w:h="5941" w:hRule="exact" w:wrap="none" w:vAnchor="page" w:hAnchor="page" w:x="4884" w:y="3704"/>
        <w:shd w:val="clear" w:color="auto" w:fill="auto"/>
        <w:spacing w:before="0" w:after="0" w:line="326" w:lineRule="exact"/>
        <w:ind w:left="20" w:firstLine="0"/>
      </w:pPr>
      <w:r>
        <w:t>в кресло, повязывает шею большой салфеткой.</w:t>
      </w:r>
    </w:p>
    <w:p w:rsidR="00FD65B5" w:rsidRDefault="00A70029">
      <w:pPr>
        <w:pStyle w:val="90"/>
        <w:framePr w:w="14112" w:h="5941" w:hRule="exact" w:wrap="none" w:vAnchor="page" w:hAnchor="page" w:x="4884" w:y="3704"/>
        <w:shd w:val="clear" w:color="auto" w:fill="auto"/>
        <w:spacing w:after="530" w:line="270" w:lineRule="exact"/>
        <w:ind w:left="8300"/>
      </w:pPr>
      <w:r>
        <w:t>л</w:t>
      </w:r>
    </w:p>
    <w:p w:rsidR="00FD65B5" w:rsidRDefault="00A70029">
      <w:pPr>
        <w:pStyle w:val="70"/>
        <w:framePr w:w="14112" w:h="5941" w:hRule="exact" w:wrap="none" w:vAnchor="page" w:hAnchor="page" w:x="4884" w:y="3704"/>
        <w:shd w:val="clear" w:color="auto" w:fill="auto"/>
        <w:spacing w:after="175" w:line="380" w:lineRule="exact"/>
        <w:ind w:left="820"/>
        <w:jc w:val="both"/>
      </w:pPr>
      <w:bookmarkStart w:id="9" w:name="bookmark9"/>
      <w:r>
        <w:t>Э. Шестой раунд. Одинокий ужин.</w:t>
      </w:r>
      <w:bookmarkEnd w:id="9"/>
    </w:p>
    <w:p w:rsidR="00FD65B5" w:rsidRDefault="00A70029">
      <w:pPr>
        <w:pStyle w:val="40"/>
        <w:framePr w:w="14112" w:h="5941" w:hRule="exact" w:wrap="none" w:vAnchor="page" w:hAnchor="page" w:x="4884" w:y="3704"/>
        <w:shd w:val="clear" w:color="auto" w:fill="auto"/>
        <w:spacing w:before="0" w:after="0"/>
        <w:ind w:left="20" w:firstLine="0"/>
      </w:pPr>
      <w:r>
        <w:t>Гонг.</w:t>
      </w:r>
    </w:p>
    <w:p w:rsidR="00FD65B5" w:rsidRDefault="00A70029">
      <w:pPr>
        <w:pStyle w:val="40"/>
        <w:framePr w:w="14112" w:h="5941" w:hRule="exact" w:wrap="none" w:vAnchor="page" w:hAnchor="page" w:x="4884" w:y="3704"/>
        <w:shd w:val="clear" w:color="auto" w:fill="auto"/>
        <w:spacing w:before="0" w:after="0"/>
        <w:ind w:left="20" w:firstLine="0"/>
      </w:pPr>
      <w:r>
        <w:t>Помолившись, Эдгар наливает себе вина. Медленно начинает есть. Пьет, ставит</w:t>
      </w:r>
    </w:p>
    <w:p w:rsidR="00FD65B5" w:rsidRDefault="00A70029">
      <w:pPr>
        <w:pStyle w:val="40"/>
        <w:framePr w:w="14112" w:h="5941" w:hRule="exact" w:wrap="none" w:vAnchor="page" w:hAnchor="page" w:x="4884" w:y="3704"/>
        <w:shd w:val="clear" w:color="auto" w:fill="auto"/>
        <w:spacing w:before="0" w:after="0"/>
        <w:ind w:left="20" w:firstLine="0"/>
      </w:pPr>
      <w:r>
        <w:t>стакан обратно на стол.</w:t>
      </w:r>
    </w:p>
    <w:p w:rsidR="00FD65B5" w:rsidRDefault="00A70029">
      <w:pPr>
        <w:pStyle w:val="40"/>
        <w:framePr w:w="14112" w:h="5941" w:hRule="exact" w:wrap="none" w:vAnchor="page" w:hAnchor="page" w:x="4884" w:y="3704"/>
        <w:shd w:val="clear" w:color="auto" w:fill="auto"/>
        <w:spacing w:before="0" w:after="0"/>
        <w:ind w:left="20" w:firstLine="0"/>
      </w:pPr>
      <w:r>
        <w:t>Гонг.</w:t>
      </w:r>
    </w:p>
    <w:p w:rsidR="00FD65B5" w:rsidRDefault="00A70029">
      <w:pPr>
        <w:pStyle w:val="40"/>
        <w:framePr w:w="14112" w:h="5941" w:hRule="exact" w:wrap="none" w:vAnchor="page" w:hAnchor="page" w:x="4884" w:y="3704"/>
        <w:shd w:val="clear" w:color="auto" w:fill="auto"/>
        <w:spacing w:before="0" w:after="0"/>
        <w:ind w:left="2200" w:firstLine="0"/>
        <w:jc w:val="left"/>
      </w:pPr>
      <w:r>
        <w:rPr>
          <w:rStyle w:val="44pt"/>
        </w:rPr>
        <w:t>Алиса и Курт,</w:t>
      </w:r>
      <w:r>
        <w:t xml:space="preserve"> поднявшись с правой скамьи, выходят на сцену.</w:t>
      </w:r>
    </w:p>
    <w:p w:rsidR="00FD65B5" w:rsidRDefault="00A70029">
      <w:pPr>
        <w:pStyle w:val="70"/>
        <w:framePr w:w="14112" w:h="16946" w:hRule="exact" w:wrap="none" w:vAnchor="page" w:hAnchor="page" w:x="4884" w:y="10449"/>
        <w:shd w:val="clear" w:color="auto" w:fill="auto"/>
        <w:spacing w:after="189" w:line="380" w:lineRule="exact"/>
        <w:ind w:left="40" w:right="6760" w:firstLine="0"/>
      </w:pPr>
      <w:bookmarkStart w:id="10" w:name="bookmark10"/>
      <w:r>
        <w:t>А. Седьмой раунд. К. Час спустя.</w:t>
      </w:r>
      <w:bookmarkEnd w:id="10"/>
    </w:p>
    <w:p w:rsidR="00FD65B5" w:rsidRDefault="00A70029">
      <w:pPr>
        <w:pStyle w:val="40"/>
        <w:framePr w:w="14112" w:h="16946" w:hRule="exact" w:wrap="none" w:vAnchor="page" w:hAnchor="page" w:x="4884" w:y="10449"/>
        <w:shd w:val="clear" w:color="auto" w:fill="auto"/>
        <w:spacing w:before="0" w:after="0" w:line="320" w:lineRule="exact"/>
        <w:ind w:left="20" w:firstLine="0"/>
      </w:pPr>
      <w:r>
        <w:t>Гонг.</w:t>
      </w:r>
    </w:p>
    <w:p w:rsidR="00FD65B5" w:rsidRDefault="00A70029">
      <w:pPr>
        <w:pStyle w:val="40"/>
        <w:framePr w:w="14112" w:h="16946" w:hRule="exact" w:wrap="none" w:vAnchor="page" w:hAnchor="page" w:x="4884" w:y="10449"/>
        <w:shd w:val="clear" w:color="auto" w:fill="auto"/>
        <w:spacing w:before="0" w:after="194" w:line="320" w:lineRule="exact"/>
        <w:ind w:left="20" w:firstLine="0"/>
      </w:pPr>
      <w:r>
        <w:t>Эдгар продолжает есть.</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К. Ты ешь?</w:t>
      </w:r>
    </w:p>
    <w:p w:rsidR="00FD65B5" w:rsidRDefault="00A70029">
      <w:pPr>
        <w:pStyle w:val="60"/>
        <w:framePr w:w="14112" w:h="16946" w:hRule="exact" w:wrap="none" w:vAnchor="page" w:hAnchor="page" w:x="4884" w:y="10449"/>
        <w:shd w:val="clear" w:color="auto" w:fill="auto"/>
        <w:spacing w:after="0" w:line="413" w:lineRule="exact"/>
        <w:ind w:left="820" w:right="20" w:hanging="780"/>
        <w:jc w:val="both"/>
      </w:pPr>
      <w:r>
        <w:rPr>
          <w:rStyle w:val="6TimesNewRoman185pt0pt"/>
          <w:rFonts w:eastAsia="Bookman Old Style"/>
        </w:rPr>
        <w:t xml:space="preserve">Э. Очень вкусно. </w:t>
      </w:r>
      <w:r>
        <w:t>(Продолжает есть.)</w:t>
      </w:r>
      <w:r>
        <w:rPr>
          <w:rStyle w:val="6TimesNewRoman185pt0pt"/>
          <w:rFonts w:eastAsia="Bookman Old Style"/>
        </w:rPr>
        <w:t xml:space="preserve"> Удивительно вкусно. </w:t>
      </w:r>
      <w:r>
        <w:t>(Продол</w:t>
      </w:r>
      <w:r>
        <w:softHyphen/>
        <w:t>жает есть.)</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А. Давно ты здесь?</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 xml:space="preserve">Э. Давно — и не теряю времени зря. </w:t>
      </w:r>
      <w:r>
        <w:rPr>
          <w:rStyle w:val="BookmanOldStyle165pt0pt"/>
        </w:rPr>
        <w:t>(Продолжает есть.)</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К. Откуда ты взял такую уйму еды?</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Э. Из кладовки.</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К. Да ведь там нет^ даже кусочка хлеба.</w:t>
      </w:r>
    </w:p>
    <w:p w:rsidR="00FD65B5" w:rsidRDefault="00A70029">
      <w:pPr>
        <w:pStyle w:val="11"/>
        <w:framePr w:w="14112" w:h="16946" w:hRule="exact" w:wrap="none" w:vAnchor="page" w:hAnchor="page" w:x="4884" w:y="10449"/>
        <w:shd w:val="clear" w:color="auto" w:fill="auto"/>
        <w:spacing w:before="0" w:line="413" w:lineRule="exact"/>
        <w:ind w:left="820" w:right="20" w:hanging="780"/>
        <w:jc w:val="both"/>
      </w:pPr>
      <w:r>
        <w:t>Э. Дружище, ты еще не знаешь моей жены. Кладовка битком набита всякой снедью.</w:t>
      </w:r>
    </w:p>
    <w:p w:rsidR="00FD65B5" w:rsidRDefault="00A70029">
      <w:pPr>
        <w:pStyle w:val="11"/>
        <w:framePr w:w="14112" w:h="16946" w:hRule="exact" w:wrap="none" w:vAnchor="page" w:hAnchor="page" w:x="4884" w:y="10449"/>
        <w:shd w:val="clear" w:color="auto" w:fill="auto"/>
        <w:spacing w:before="0" w:after="134" w:line="413" w:lineRule="exact"/>
        <w:ind w:left="820" w:hanging="780"/>
        <w:jc w:val="both"/>
      </w:pPr>
      <w:r>
        <w:t>К. Алиса, этого не может быть.</w:t>
      </w:r>
    </w:p>
    <w:p w:rsidR="00FD65B5" w:rsidRDefault="00A70029">
      <w:pPr>
        <w:pStyle w:val="40"/>
        <w:framePr w:w="14112" w:h="16946" w:hRule="exact" w:wrap="none" w:vAnchor="page" w:hAnchor="page" w:x="4884" w:y="10449"/>
        <w:shd w:val="clear" w:color="auto" w:fill="auto"/>
        <w:spacing w:before="0" w:after="200" w:line="320" w:lineRule="exact"/>
        <w:ind w:left="20" w:firstLine="0"/>
      </w:pPr>
      <w:r>
        <w:t>Алиса ложится на кушетку, достает сигарету.</w:t>
      </w:r>
    </w:p>
    <w:p w:rsidR="00FD65B5" w:rsidRDefault="00A70029">
      <w:pPr>
        <w:pStyle w:val="11"/>
        <w:framePr w:w="14112" w:h="16946" w:hRule="exact" w:wrap="none" w:vAnchor="page" w:hAnchor="page" w:x="4884" w:y="10449"/>
        <w:shd w:val="clear" w:color="auto" w:fill="auto"/>
        <w:spacing w:before="0"/>
        <w:ind w:left="820" w:right="20" w:hanging="780"/>
        <w:jc w:val="both"/>
      </w:pPr>
      <w:r>
        <w:t>Э. Ты всю ночь дежурил возле меня на голодный желудок, а она, на</w:t>
      </w:r>
      <w:r>
        <w:softHyphen/>
        <w:t>сколько я ее знаю, время от времени наведывалась на кухню, что</w:t>
      </w:r>
      <w:r>
        <w:softHyphen/>
        <w:t>бы подкрепиться.</w:t>
      </w:r>
    </w:p>
    <w:p w:rsidR="00FD65B5" w:rsidRDefault="00A70029">
      <w:pPr>
        <w:pStyle w:val="11"/>
        <w:framePr w:w="14112" w:h="16946" w:hRule="exact" w:wrap="none" w:vAnchor="page" w:hAnchor="page" w:x="4884" w:y="10449"/>
        <w:shd w:val="clear" w:color="auto" w:fill="auto"/>
        <w:spacing w:before="0"/>
        <w:ind w:left="820" w:hanging="780"/>
        <w:jc w:val="both"/>
      </w:pPr>
      <w:r>
        <w:t>А. Это неправда.</w:t>
      </w:r>
    </w:p>
    <w:p w:rsidR="00FD65B5" w:rsidRDefault="00A70029">
      <w:pPr>
        <w:pStyle w:val="11"/>
        <w:framePr w:w="14112" w:h="16946" w:hRule="exact" w:wrap="none" w:vAnchor="page" w:hAnchor="page" w:x="4884" w:y="10449"/>
        <w:shd w:val="clear" w:color="auto" w:fill="auto"/>
        <w:spacing w:before="0" w:after="138"/>
        <w:ind w:left="820" w:right="20" w:hanging="780"/>
        <w:jc w:val="both"/>
      </w:pPr>
      <w:r>
        <w:t>Э. Стратегия. Перед тобой прикидывалась мученицей, а меня хотела уморить голодом. Не будем на нее в обиде. Я провел в кухне не</w:t>
      </w:r>
      <w:r>
        <w:softHyphen/>
        <w:t>мало отрадных часов, пока она спала. Ведь она себе вбила в го</w:t>
      </w:r>
      <w:r>
        <w:softHyphen/>
        <w:t>лову, что офицер ни за что не полезет в кладовку.</w:t>
      </w:r>
    </w:p>
    <w:p w:rsidR="00FD65B5" w:rsidRDefault="00A70029">
      <w:pPr>
        <w:pStyle w:val="40"/>
        <w:framePr w:w="14112" w:h="16946" w:hRule="exact" w:wrap="none" w:vAnchor="page" w:hAnchor="page" w:x="4884" w:y="10449"/>
        <w:shd w:val="clear" w:color="auto" w:fill="auto"/>
        <w:spacing w:before="0" w:after="200" w:line="320" w:lineRule="exact"/>
        <w:ind w:left="20" w:firstLine="0"/>
      </w:pPr>
      <w:r>
        <w:t>Курт зажигает спичку и подносит Алисе.</w:t>
      </w:r>
    </w:p>
    <w:p w:rsidR="00FD65B5" w:rsidRDefault="00A70029">
      <w:pPr>
        <w:pStyle w:val="11"/>
        <w:framePr w:w="14112" w:h="16946" w:hRule="exact" w:wrap="none" w:vAnchor="page" w:hAnchor="page" w:x="4884" w:y="10449"/>
        <w:shd w:val="clear" w:color="auto" w:fill="auto"/>
        <w:spacing w:before="0"/>
        <w:ind w:left="820" w:hanging="780"/>
        <w:jc w:val="both"/>
      </w:pPr>
      <w:r>
        <w:t>Э. Ты куришь?</w:t>
      </w:r>
    </w:p>
    <w:p w:rsidR="00FD65B5" w:rsidRDefault="00A70029">
      <w:pPr>
        <w:pStyle w:val="11"/>
        <w:framePr w:w="14112" w:h="16946" w:hRule="exact" w:wrap="none" w:vAnchor="page" w:hAnchor="page" w:x="4884" w:y="10449"/>
        <w:shd w:val="clear" w:color="auto" w:fill="auto"/>
        <w:spacing w:before="0"/>
        <w:ind w:left="820" w:hanging="780"/>
        <w:jc w:val="both"/>
      </w:pPr>
      <w:r>
        <w:t>А. Давным-давно.</w:t>
      </w:r>
    </w:p>
    <w:p w:rsidR="00FD65B5" w:rsidRDefault="00A70029">
      <w:pPr>
        <w:pStyle w:val="11"/>
        <w:framePr w:w="14112" w:h="16946" w:hRule="exact" w:wrap="none" w:vAnchor="page" w:hAnchor="page" w:x="4884" w:y="10449"/>
        <w:shd w:val="clear" w:color="auto" w:fill="auto"/>
        <w:spacing w:before="0"/>
        <w:ind w:left="820" w:hanging="780"/>
        <w:jc w:val="both"/>
      </w:pPr>
      <w:r>
        <w:t xml:space="preserve">Э. За полковника! </w:t>
      </w:r>
      <w:r>
        <w:rPr>
          <w:rStyle w:val="BookmanOldStyle165pt0pt"/>
        </w:rPr>
        <w:t>(Пьет.)</w:t>
      </w:r>
    </w:p>
    <w:p w:rsidR="00FD65B5" w:rsidRDefault="00A70029">
      <w:pPr>
        <w:pStyle w:val="11"/>
        <w:framePr w:w="14112" w:h="16946" w:hRule="exact" w:wrap="none" w:vAnchor="page" w:hAnchor="page" w:x="4884" w:y="10449"/>
        <w:shd w:val="clear" w:color="auto" w:fill="auto"/>
        <w:spacing w:before="0"/>
        <w:ind w:left="820" w:hanging="780"/>
        <w:jc w:val="both"/>
      </w:pPr>
      <w:r>
        <w:t>А. Ты совсем поправился.</w:t>
      </w:r>
    </w:p>
    <w:p w:rsidR="00FD65B5" w:rsidRDefault="00A70029">
      <w:pPr>
        <w:pStyle w:val="11"/>
        <w:framePr w:w="14112" w:h="16946" w:hRule="exact" w:wrap="none" w:vAnchor="page" w:hAnchor="page" w:x="4884" w:y="10449"/>
        <w:shd w:val="clear" w:color="auto" w:fill="auto"/>
        <w:spacing w:before="0" w:after="138"/>
        <w:ind w:left="820" w:hanging="780"/>
        <w:jc w:val="both"/>
      </w:pPr>
      <w:r>
        <w:t>Э. Сам удивляюсь. Садитесь.</w:t>
      </w:r>
    </w:p>
    <w:p w:rsidR="00FD65B5" w:rsidRDefault="00A70029">
      <w:pPr>
        <w:pStyle w:val="40"/>
        <w:framePr w:w="14112" w:h="16946" w:hRule="exact" w:wrap="none" w:vAnchor="page" w:hAnchor="page" w:x="4884" w:y="10449"/>
        <w:shd w:val="clear" w:color="auto" w:fill="auto"/>
        <w:spacing w:before="0" w:after="218" w:line="320" w:lineRule="exact"/>
        <w:ind w:left="20" w:firstLine="0"/>
      </w:pPr>
      <w:r>
        <w:t>Алиса и Курт не трогаются с места.</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Э. Кусочек цыпленка, дражайшая?</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А. Спасибо.</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Э. Холодного ростбифа, милейший?</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К. Нет.</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Э. Где вы сегодня так долго были?</w:t>
      </w:r>
    </w:p>
    <w:p w:rsidR="00FD65B5" w:rsidRDefault="00A70029">
      <w:pPr>
        <w:pStyle w:val="11"/>
        <w:framePr w:w="14112" w:h="16946" w:hRule="exact" w:wrap="none" w:vAnchor="page" w:hAnchor="page" w:x="4884" w:y="10449"/>
        <w:shd w:val="clear" w:color="auto" w:fill="auto"/>
        <w:spacing w:before="0" w:line="413" w:lineRule="exact"/>
        <w:ind w:left="820" w:hanging="780"/>
        <w:jc w:val="both"/>
      </w:pPr>
      <w:r>
        <w:t>А. Мы осматривали крепость.</w:t>
      </w:r>
    </w:p>
    <w:p w:rsidR="00FD65B5" w:rsidRDefault="00A70029">
      <w:pPr>
        <w:pStyle w:val="a6"/>
        <w:framePr w:w="14141" w:h="394" w:hRule="exact" w:wrap="none" w:vAnchor="page" w:hAnchor="page" w:x="4879" w:y="27913"/>
        <w:shd w:val="clear" w:color="auto" w:fill="auto"/>
        <w:spacing w:line="340" w:lineRule="exact"/>
        <w:ind w:left="100"/>
      </w:pPr>
      <w:r>
        <w:t>80</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60"/>
        <w:framePr w:w="14107" w:h="23802" w:hRule="exact" w:wrap="none" w:vAnchor="page" w:hAnchor="page" w:x="4624" w:y="3531"/>
        <w:shd w:val="clear" w:color="auto" w:fill="auto"/>
        <w:spacing w:after="0" w:line="413" w:lineRule="exact"/>
        <w:ind w:left="840" w:hanging="820"/>
        <w:jc w:val="both"/>
      </w:pPr>
      <w:r>
        <w:rPr>
          <w:rStyle w:val="6TimesNewRoman185pt0pt"/>
          <w:rFonts w:eastAsia="Bookman Old Style"/>
        </w:rPr>
        <w:lastRenderedPageBreak/>
        <w:t xml:space="preserve">К. Весьма интересно. </w:t>
      </w:r>
      <w:r>
        <w:t>(Прислоняется к буфету,)</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Шедевр фортификационного искусства. Макрель — пальчики об</w:t>
      </w:r>
      <w:r>
        <w:softHyphen/>
        <w:t>лижешь. Вас не раздражает, что я смакую все эти деликатесы?</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К. Нисколько.</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 xml:space="preserve">Э. Каждый наслаждается на свой лад. За полковника! </w:t>
      </w:r>
      <w:r>
        <w:rPr>
          <w:rStyle w:val="BookmanOldStyle165pt0pt"/>
        </w:rPr>
        <w:t>(Пьет.)</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Он не телеграфировал?</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Ты ждешь телеграмму?</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А. Я сообщила полковнику, что ты присвоил двадцать пять тысяч крон.</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Как ты до этого докопалась?</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Проще простого.</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Мило. Значит, мне — за решетку?</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Твое дело.</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Наше дело.</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У меня нет двадцати пяти тысяч на счету.</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У меня тоже. Это тайные сбережения самого полковника. Не то чтобы он их присвоил, нет, но у того, кто так много свершил для отечества, не может вся отчетность сойтись тютелька в тютель</w:t>
      </w:r>
      <w:r>
        <w:softHyphen/>
        <w:t>ку— это было бы противоестественно. Я давно хотел обратить внимание полковника на недостачу, теперь ты своей телеграммой напомнила о ней. От страха у него, наверно, все поджилки тря</w:t>
      </w:r>
      <w:r>
        <w:softHyphen/>
        <w:t>сутся.</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Ты обманул меня!</w:t>
      </w:r>
    </w:p>
    <w:p w:rsidR="00FD65B5" w:rsidRDefault="00A70029">
      <w:pPr>
        <w:pStyle w:val="11"/>
        <w:framePr w:w="14107" w:h="23802" w:hRule="exact" w:wrap="none" w:vAnchor="page" w:hAnchor="page" w:x="4624" w:y="3531"/>
        <w:shd w:val="clear" w:color="auto" w:fill="auto"/>
        <w:spacing w:before="0" w:after="194" w:line="413" w:lineRule="exact"/>
        <w:ind w:left="840" w:right="20" w:hanging="820"/>
        <w:jc w:val="both"/>
      </w:pPr>
      <w:r>
        <w:t>Э. Гм. Славный полковник. Возбуждение дела против меня повлек</w:t>
      </w:r>
      <w:r>
        <w:softHyphen/>
        <w:t>ло бы за собой возбуждение дела против него самого. А посколь</w:t>
      </w:r>
      <w:r>
        <w:softHyphen/>
        <w:t>ку такой оборот с политической точки зрения нежелателен, пол</w:t>
      </w:r>
      <w:r>
        <w:softHyphen/>
        <w:t>ковнику не останется ничего другого, как выразить мне свою признательность.</w:t>
      </w:r>
    </w:p>
    <w:p w:rsidR="00FD65B5" w:rsidRDefault="00A70029">
      <w:pPr>
        <w:pStyle w:val="40"/>
        <w:framePr w:w="14107" w:h="23802" w:hRule="exact" w:wrap="none" w:vAnchor="page" w:hAnchor="page" w:x="4624" w:y="3531"/>
        <w:shd w:val="clear" w:color="auto" w:fill="auto"/>
        <w:spacing w:before="0" w:after="217" w:line="320" w:lineRule="exact"/>
        <w:ind w:right="20" w:firstLine="0"/>
      </w:pPr>
      <w:r>
        <w:t>Телеграфный аппарат начинает стучать.</w:t>
      </w:r>
    </w:p>
    <w:p w:rsidR="00FD65B5" w:rsidRDefault="00A70029">
      <w:pPr>
        <w:pStyle w:val="11"/>
        <w:framePr w:w="14107" w:h="23802" w:hRule="exact" w:wrap="none" w:vAnchor="page" w:hAnchor="page" w:x="4624" w:y="3531"/>
        <w:shd w:val="clear" w:color="auto" w:fill="auto"/>
        <w:spacing w:before="0" w:line="408" w:lineRule="exact"/>
        <w:ind w:left="840" w:right="20" w:hanging="820"/>
        <w:jc w:val="both"/>
      </w:pPr>
      <w:r>
        <w:t>Э. Слышишь? Телеграф уже стучит. Извещают, что я произведен в майоры.</w:t>
      </w:r>
    </w:p>
    <w:p w:rsidR="00FD65B5" w:rsidRDefault="00A70029">
      <w:pPr>
        <w:pStyle w:val="11"/>
        <w:framePr w:w="14107" w:h="23802" w:hRule="exact" w:wrap="none" w:vAnchor="page" w:hAnchor="page" w:x="4624" w:y="3531"/>
        <w:shd w:val="clear" w:color="auto" w:fill="auto"/>
        <w:spacing w:before="0" w:after="196" w:line="370" w:lineRule="exact"/>
        <w:ind w:left="840" w:hanging="820"/>
        <w:jc w:val="both"/>
      </w:pPr>
      <w:r>
        <w:t>К. Наконец-то ты этого достиг.</w:t>
      </w:r>
    </w:p>
    <w:p w:rsidR="00FD65B5" w:rsidRDefault="00A70029">
      <w:pPr>
        <w:pStyle w:val="40"/>
        <w:framePr w:w="14107" w:h="23802" w:hRule="exact" w:wrap="none" w:vAnchor="page" w:hAnchor="page" w:x="4624" w:y="3531"/>
        <w:shd w:val="clear" w:color="auto" w:fill="auto"/>
        <w:spacing w:before="0" w:after="208" w:line="320" w:lineRule="exact"/>
        <w:ind w:right="20" w:firstLine="0"/>
      </w:pPr>
      <w:r>
        <w:t>Эдгар складывает салфетку.</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Слишком поздно. Дорогой Курт, дорогая Алиса, мое здоровье вну</w:t>
      </w:r>
      <w:r>
        <w:softHyphen/>
        <w:t>шает серьезные опасения.</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Мне казалось, ты здоров как бык и проживешь еще двадцать лет.</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Профессор, у которого я был в городе, думает иначе. Мне оста</w:t>
      </w:r>
      <w:r>
        <w:softHyphen/>
        <w:t>лось жить всего несколько месяцев.</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Ох!</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Я стою перед лицом вечности.</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А развод?</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Какой развод?</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Ты же подал в городе заявление.</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Чепуха.</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Ты об этом торжественно объявил.</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В самом деле? Ну, значит, мне захотелось пошутить. Подумай о наших детях.</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А. Не смей говорить о детях.</w:t>
      </w:r>
    </w:p>
    <w:p w:rsidR="00FD65B5" w:rsidRDefault="00A70029">
      <w:pPr>
        <w:pStyle w:val="11"/>
        <w:framePr w:w="14107" w:h="23802" w:hRule="exact" w:wrap="none" w:vAnchor="page" w:hAnchor="page" w:x="4624" w:y="3531"/>
        <w:shd w:val="clear" w:color="auto" w:fill="auto"/>
        <w:spacing w:before="0" w:line="413" w:lineRule="exact"/>
        <w:ind w:left="840" w:right="20" w:hanging="820"/>
        <w:jc w:val="both"/>
      </w:pPr>
      <w:r>
        <w:t>Э. А почему бы мне не говорить о детях? У меня была в городе серь</w:t>
      </w:r>
      <w:r>
        <w:softHyphen/>
        <w:t>езная беседа с Юдифью, она мне призналась, что тайно обручена с внуком пастора Нильсена, из нее выйдет отличная пасторская жена, а наш парень, слава богу, сдал экзамены, не очень блестя</w:t>
      </w:r>
      <w:r>
        <w:softHyphen/>
        <w:t>ще, но все же сдал. Убери еду.</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Л. Нет.</w:t>
      </w:r>
    </w:p>
    <w:p w:rsidR="00FD65B5" w:rsidRDefault="00A70029">
      <w:pPr>
        <w:pStyle w:val="11"/>
        <w:framePr w:w="14107" w:h="23802" w:hRule="exact" w:wrap="none" w:vAnchor="page" w:hAnchor="page" w:x="4624" w:y="3531"/>
        <w:shd w:val="clear" w:color="auto" w:fill="auto"/>
        <w:spacing w:before="0" w:line="413" w:lineRule="exact"/>
        <w:ind w:left="840" w:hanging="820"/>
        <w:jc w:val="both"/>
      </w:pPr>
      <w:r>
        <w:t>Э. Разве ты не рада за наших замечательных ребят?</w:t>
      </w:r>
    </w:p>
    <w:p w:rsidR="00FD65B5" w:rsidRDefault="00A70029">
      <w:pPr>
        <w:pStyle w:val="57"/>
        <w:framePr w:wrap="none" w:vAnchor="page" w:hAnchor="page" w:x="4610" w:y="27872"/>
        <w:shd w:val="clear" w:color="auto" w:fill="auto"/>
        <w:spacing w:line="340" w:lineRule="exact"/>
        <w:ind w:left="20"/>
      </w:pPr>
      <w:r>
        <w:t>6 ил № 4.</w:t>
      </w:r>
    </w:p>
    <w:p w:rsidR="00FD65B5" w:rsidRDefault="00A70029">
      <w:pPr>
        <w:pStyle w:val="a6"/>
        <w:framePr w:wrap="none" w:vAnchor="page" w:hAnchor="page" w:x="18300" w:y="27793"/>
        <w:shd w:val="clear" w:color="auto" w:fill="auto"/>
        <w:spacing w:line="340" w:lineRule="exact"/>
        <w:ind w:left="20"/>
      </w:pPr>
      <w:r>
        <w:t>81</w:t>
      </w:r>
    </w:p>
    <w:p w:rsidR="00FD65B5" w:rsidRDefault="00A70029">
      <w:pPr>
        <w:pStyle w:val="40"/>
        <w:framePr w:w="347" w:h="9514" w:hRule="exact" w:wrap="none" w:vAnchor="page" w:hAnchor="page" w:x="18922" w:y="5886"/>
        <w:shd w:val="clear" w:color="auto" w:fill="auto"/>
        <w:spacing w:before="0" w:after="0" w:line="320" w:lineRule="exact"/>
        <w:ind w:firstLine="0"/>
        <w:jc w:val="left"/>
        <w:textDirection w:val="btLr"/>
      </w:pPr>
      <w:r>
        <w:rPr>
          <w:rStyle w:val="44pt"/>
        </w:rPr>
        <w:t>ФРИДРИХ ДЮРРЕНМАТТ</w:t>
      </w:r>
      <w:r>
        <w:t xml:space="preserve"> </w:t>
      </w:r>
      <w:r>
        <w:rPr>
          <w:rStyle w:val="4SegoeUI125pt0pt"/>
        </w:rPr>
        <w:t xml:space="preserve">И </w:t>
      </w:r>
      <w:r>
        <w:t>ИГРАЕМ СТРИНДБЕРГА</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25" w:h="23720" w:hRule="exact" w:wrap="none" w:vAnchor="page" w:hAnchor="page" w:x="4677" w:y="3713"/>
        <w:shd w:val="clear" w:color="auto" w:fill="auto"/>
        <w:spacing w:before="0" w:line="413" w:lineRule="exact"/>
        <w:ind w:left="880" w:hanging="840"/>
      </w:pPr>
      <w:r>
        <w:lastRenderedPageBreak/>
        <w:t>А. Ты пошляк.</w:t>
      </w:r>
    </w:p>
    <w:p w:rsidR="00FD65B5" w:rsidRDefault="00A70029">
      <w:pPr>
        <w:pStyle w:val="11"/>
        <w:framePr w:w="14525" w:h="23720" w:hRule="exact" w:wrap="none" w:vAnchor="page" w:hAnchor="page" w:x="4677" w:y="3713"/>
        <w:shd w:val="clear" w:color="auto" w:fill="auto"/>
        <w:spacing w:before="0" w:line="413" w:lineRule="exact"/>
        <w:ind w:left="880" w:right="440" w:hanging="840"/>
      </w:pPr>
      <w:r>
        <w:t>Э. Ха! Я наплел тебе всяких небылиц, а ты оказалась настолько пош</w:t>
      </w:r>
      <w:r>
        <w:softHyphen/>
        <w:t>лой, что поверила мне.</w:t>
      </w:r>
    </w:p>
    <w:p w:rsidR="00FD65B5" w:rsidRDefault="00A70029">
      <w:pPr>
        <w:pStyle w:val="11"/>
        <w:framePr w:w="14525" w:h="23720" w:hRule="exact" w:wrap="none" w:vAnchor="page" w:hAnchor="page" w:x="4677" w:y="3713"/>
        <w:shd w:val="clear" w:color="auto" w:fill="auto"/>
        <w:spacing w:before="0" w:line="413" w:lineRule="exact"/>
        <w:ind w:left="880" w:hanging="840"/>
      </w:pPr>
      <w:r>
        <w:t>А. Курт, уйдем.</w:t>
      </w:r>
    </w:p>
    <w:p w:rsidR="00FD65B5" w:rsidRDefault="00A70029">
      <w:pPr>
        <w:pStyle w:val="11"/>
        <w:framePr w:w="14525" w:h="23720" w:hRule="exact" w:wrap="none" w:vAnchor="page" w:hAnchor="page" w:x="4677" w:y="3713"/>
        <w:shd w:val="clear" w:color="auto" w:fill="auto"/>
        <w:spacing w:before="0" w:line="413" w:lineRule="exact"/>
        <w:ind w:left="880" w:hanging="840"/>
      </w:pPr>
      <w:r>
        <w:t>Э. Вы останетесь.</w:t>
      </w:r>
    </w:p>
    <w:p w:rsidR="00FD65B5" w:rsidRDefault="00A70029">
      <w:pPr>
        <w:pStyle w:val="40"/>
        <w:framePr w:w="14525" w:h="23720" w:hRule="exact" w:wrap="none" w:vAnchor="page" w:hAnchor="page" w:x="4677" w:y="3713"/>
        <w:shd w:val="clear" w:color="auto" w:fill="auto"/>
        <w:spacing w:before="0" w:after="204" w:line="320" w:lineRule="exact"/>
        <w:ind w:left="420" w:firstLine="0"/>
      </w:pPr>
      <w:r>
        <w:t>Алиса встает.</w:t>
      </w:r>
    </w:p>
    <w:p w:rsidR="00FD65B5" w:rsidRDefault="00A70029">
      <w:pPr>
        <w:pStyle w:val="11"/>
        <w:framePr w:w="14525" w:h="23720" w:hRule="exact" w:wrap="none" w:vAnchor="page" w:hAnchor="page" w:x="4677" w:y="3713"/>
        <w:shd w:val="clear" w:color="auto" w:fill="auto"/>
        <w:spacing w:before="0" w:line="413" w:lineRule="exact"/>
        <w:ind w:left="880" w:right="440" w:hanging="840"/>
      </w:pPr>
      <w:r>
        <w:t>А. Хочешь живи, хочешь умирай — мн§ безразлично. Курт любит меня. Твоя тюрьма теперь мне ни к чему.</w:t>
      </w:r>
    </w:p>
    <w:p w:rsidR="00FD65B5" w:rsidRDefault="00A70029">
      <w:pPr>
        <w:pStyle w:val="11"/>
        <w:framePr w:w="14525" w:h="23720" w:hRule="exact" w:wrap="none" w:vAnchor="page" w:hAnchor="page" w:x="4677" w:y="3713"/>
        <w:shd w:val="clear" w:color="auto" w:fill="auto"/>
        <w:spacing w:before="0" w:line="413" w:lineRule="exact"/>
        <w:ind w:left="880" w:right="440" w:hanging="840"/>
      </w:pPr>
      <w:r>
        <w:t>Э. Выслушай одно признание: мой последний обморок был розыгры</w:t>
      </w:r>
      <w:r>
        <w:softHyphen/>
        <w:t>шем.</w:t>
      </w:r>
    </w:p>
    <w:p w:rsidR="00FD65B5" w:rsidRDefault="00A70029">
      <w:pPr>
        <w:pStyle w:val="11"/>
        <w:framePr w:w="14525" w:h="23720" w:hRule="exact" w:wrap="none" w:vAnchor="page" w:hAnchor="page" w:x="4677" w:y="3713"/>
        <w:shd w:val="clear" w:color="auto" w:fill="auto"/>
        <w:spacing w:before="0" w:line="413" w:lineRule="exact"/>
        <w:ind w:left="880" w:hanging="840"/>
      </w:pPr>
      <w:r>
        <w:t>А. Ты нам подставил ловушку?</w:t>
      </w:r>
    </w:p>
    <w:p w:rsidR="00FD65B5" w:rsidRDefault="00A70029">
      <w:pPr>
        <w:pStyle w:val="11"/>
        <w:framePr w:w="14525" w:h="23720" w:hRule="exact" w:wrap="none" w:vAnchor="page" w:hAnchor="page" w:x="4677" w:y="3713"/>
        <w:shd w:val="clear" w:color="auto" w:fill="auto"/>
        <w:spacing w:before="0" w:after="134" w:line="413" w:lineRule="exact"/>
        <w:ind w:left="880" w:hanging="840"/>
      </w:pPr>
      <w:r>
        <w:t>Э. А вы в эту ловушку попались.</w:t>
      </w:r>
    </w:p>
    <w:p w:rsidR="00FD65B5" w:rsidRDefault="00A70029">
      <w:pPr>
        <w:pStyle w:val="40"/>
        <w:framePr w:w="14525" w:h="23720" w:hRule="exact" w:wrap="none" w:vAnchor="page" w:hAnchor="page" w:x="4677" w:y="3713"/>
        <w:shd w:val="clear" w:color="auto" w:fill="auto"/>
        <w:spacing w:before="0" w:after="194" w:line="320" w:lineRule="exact"/>
        <w:ind w:left="420" w:firstLine="0"/>
      </w:pPr>
      <w:r>
        <w:t>Алиса целует Эдгара в лоб.</w:t>
      </w:r>
    </w:p>
    <w:p w:rsidR="00FD65B5" w:rsidRDefault="00A70029">
      <w:pPr>
        <w:pStyle w:val="11"/>
        <w:framePr w:w="14525" w:h="23720" w:hRule="exact" w:wrap="none" w:vAnchor="page" w:hAnchor="page" w:x="4677" w:y="3713"/>
        <w:shd w:val="clear" w:color="auto" w:fill="auto"/>
        <w:spacing w:before="0" w:line="413" w:lineRule="exact"/>
        <w:ind w:left="880" w:right="440" w:hanging="840"/>
      </w:pPr>
      <w:r>
        <w:t>А. Как чудесно ты придумал. Отомстить тебе на нашем супружеском ложе с Куртом — это было упоительно.</w:t>
      </w:r>
    </w:p>
    <w:p w:rsidR="00FD65B5" w:rsidRDefault="00A70029">
      <w:pPr>
        <w:pStyle w:val="11"/>
        <w:framePr w:w="14525" w:h="23720" w:hRule="exact" w:wrap="none" w:vAnchor="page" w:hAnchor="page" w:x="4677" w:y="3713"/>
        <w:shd w:val="clear" w:color="auto" w:fill="auto"/>
        <w:spacing w:before="0" w:line="413" w:lineRule="exact"/>
        <w:ind w:left="880" w:hanging="840"/>
      </w:pPr>
      <w:r>
        <w:t>Э. А теперь, пожалуйста, убери еду.</w:t>
      </w:r>
    </w:p>
    <w:p w:rsidR="00FD65B5" w:rsidRDefault="00A70029">
      <w:pPr>
        <w:pStyle w:val="60"/>
        <w:framePr w:w="14525" w:h="23720" w:hRule="exact" w:wrap="none" w:vAnchor="page" w:hAnchor="page" w:x="4677" w:y="3713"/>
        <w:shd w:val="clear" w:color="auto" w:fill="auto"/>
        <w:spacing w:after="0" w:line="413" w:lineRule="exact"/>
        <w:ind w:left="880"/>
      </w:pPr>
      <w:r>
        <w:rPr>
          <w:rStyle w:val="6TimesNewRoman185pt0pt"/>
          <w:rFonts w:eastAsia="Bookman Old Style"/>
        </w:rPr>
        <w:t xml:space="preserve">А. Конечно. </w:t>
      </w:r>
      <w:r>
        <w:t>(Выносит еду на левую скамью для реквизита.)</w:t>
      </w:r>
    </w:p>
    <w:p w:rsidR="00FD65B5" w:rsidRDefault="00A70029">
      <w:pPr>
        <w:pStyle w:val="11"/>
        <w:framePr w:w="14525" w:h="23720" w:hRule="exact" w:wrap="none" w:vAnchor="page" w:hAnchor="page" w:x="4677" w:y="3713"/>
        <w:shd w:val="clear" w:color="auto" w:fill="auto"/>
        <w:spacing w:before="0" w:line="413" w:lineRule="exact"/>
        <w:ind w:left="880" w:hanging="840"/>
      </w:pPr>
      <w:r>
        <w:t>К. История насчет моей жены тоже, конечно, выдумана.</w:t>
      </w:r>
    </w:p>
    <w:p w:rsidR="00FD65B5" w:rsidRDefault="00A70029">
      <w:pPr>
        <w:pStyle w:val="11"/>
        <w:framePr w:w="14525" w:h="23720" w:hRule="exact" w:wrap="none" w:vAnchor="page" w:hAnchor="page" w:x="4677" w:y="3713"/>
        <w:shd w:val="clear" w:color="auto" w:fill="auto"/>
        <w:spacing w:before="0" w:line="413" w:lineRule="exact"/>
        <w:ind w:left="880" w:right="440" w:hanging="840"/>
      </w:pPr>
      <w:r>
        <w:t>Э. Не следует понимать буквально то, что я иной раз сболтну в шут</w:t>
      </w:r>
      <w:r>
        <w:softHyphen/>
        <w:t>ку: для умирающего важна только вечность.</w:t>
      </w:r>
    </w:p>
    <w:p w:rsidR="00FD65B5" w:rsidRDefault="00A70029">
      <w:pPr>
        <w:pStyle w:val="11"/>
        <w:framePr w:w="14525" w:h="23720" w:hRule="exact" w:wrap="none" w:vAnchor="page" w:hAnchor="page" w:x="4677" w:y="3713"/>
        <w:shd w:val="clear" w:color="auto" w:fill="auto"/>
        <w:spacing w:before="0" w:line="413" w:lineRule="exact"/>
        <w:ind w:left="880" w:hanging="840"/>
      </w:pPr>
      <w:r>
        <w:t>К. Ты ловко умеешь втирать очки.</w:t>
      </w:r>
    </w:p>
    <w:p w:rsidR="00FD65B5" w:rsidRDefault="00A70029">
      <w:pPr>
        <w:pStyle w:val="11"/>
        <w:framePr w:w="14525" w:h="23720" w:hRule="exact" w:wrap="none" w:vAnchor="page" w:hAnchor="page" w:x="4677" w:y="3713"/>
        <w:shd w:val="clear" w:color="auto" w:fill="auto"/>
        <w:spacing w:before="0" w:line="413" w:lineRule="exact"/>
        <w:ind w:left="880" w:hanging="840"/>
      </w:pPr>
      <w:r>
        <w:t>Э. Как мошенник?</w:t>
      </w:r>
    </w:p>
    <w:p w:rsidR="00FD65B5" w:rsidRDefault="00A70029">
      <w:pPr>
        <w:pStyle w:val="11"/>
        <w:framePr w:w="14525" w:h="23720" w:hRule="exact" w:wrap="none" w:vAnchor="page" w:hAnchor="page" w:x="4677" w:y="3713"/>
        <w:shd w:val="clear" w:color="auto" w:fill="auto"/>
        <w:spacing w:before="0" w:line="413" w:lineRule="exact"/>
        <w:ind w:left="880" w:hanging="840"/>
      </w:pPr>
      <w:r>
        <w:t>К. Как мелкий мошенник.</w:t>
      </w:r>
    </w:p>
    <w:p w:rsidR="00FD65B5" w:rsidRDefault="00A70029">
      <w:pPr>
        <w:pStyle w:val="11"/>
        <w:framePr w:w="14525" w:h="23720" w:hRule="exact" w:wrap="none" w:vAnchor="page" w:hAnchor="page" w:x="4677" w:y="3713"/>
        <w:shd w:val="clear" w:color="auto" w:fill="auto"/>
        <w:spacing w:before="0" w:line="413" w:lineRule="exact"/>
        <w:ind w:left="880" w:hanging="840"/>
      </w:pPr>
      <w:r>
        <w:t>Э. Тебе это лучше знать.</w:t>
      </w:r>
    </w:p>
    <w:p w:rsidR="00FD65B5" w:rsidRDefault="00A70029">
      <w:pPr>
        <w:pStyle w:val="11"/>
        <w:framePr w:w="14525" w:h="23720" w:hRule="exact" w:wrap="none" w:vAnchor="page" w:hAnchor="page" w:x="4677" w:y="3713"/>
        <w:shd w:val="clear" w:color="auto" w:fill="auto"/>
        <w:spacing w:before="0" w:line="413" w:lineRule="exact"/>
        <w:ind w:left="880" w:hanging="840"/>
      </w:pPr>
      <w:r>
        <w:t>К. Что ты имеешь в виду?</w:t>
      </w:r>
    </w:p>
    <w:p w:rsidR="00FD65B5" w:rsidRDefault="00A70029">
      <w:pPr>
        <w:pStyle w:val="11"/>
        <w:framePr w:w="14525" w:h="23720" w:hRule="exact" w:wrap="none" w:vAnchor="page" w:hAnchor="page" w:x="4677" w:y="3713"/>
        <w:shd w:val="clear" w:color="auto" w:fill="auto"/>
        <w:spacing w:before="0" w:line="413" w:lineRule="exact"/>
        <w:ind w:left="880" w:hanging="840"/>
      </w:pPr>
      <w:r>
        <w:t>Э. Ты все еще восторгаешься мной?</w:t>
      </w:r>
    </w:p>
    <w:p w:rsidR="00FD65B5" w:rsidRDefault="00A70029">
      <w:pPr>
        <w:pStyle w:val="11"/>
        <w:framePr w:w="14525" w:h="23720" w:hRule="exact" w:wrap="none" w:vAnchor="page" w:hAnchor="page" w:x="4677" w:y="3713"/>
        <w:shd w:val="clear" w:color="auto" w:fill="auto"/>
        <w:spacing w:before="0" w:line="413" w:lineRule="exact"/>
        <w:ind w:left="880" w:hanging="840"/>
      </w:pPr>
      <w:r>
        <w:t>К. Я просто удивляюсь.</w:t>
      </w:r>
    </w:p>
    <w:p w:rsidR="00FD65B5" w:rsidRDefault="00A70029">
      <w:pPr>
        <w:pStyle w:val="11"/>
        <w:framePr w:w="14525" w:h="23720" w:hRule="exact" w:wrap="none" w:vAnchor="page" w:hAnchor="page" w:x="4677" w:y="3713"/>
        <w:shd w:val="clear" w:color="auto" w:fill="auto"/>
        <w:spacing w:before="0" w:line="413" w:lineRule="exact"/>
        <w:ind w:left="880" w:hanging="840"/>
      </w:pPr>
      <w:r>
        <w:t>Э. Ты все еще находишь, что я прелестен?</w:t>
      </w:r>
    </w:p>
    <w:p w:rsidR="00FD65B5" w:rsidRDefault="00A70029">
      <w:pPr>
        <w:pStyle w:val="11"/>
        <w:framePr w:w="14525" w:h="23720" w:hRule="exact" w:wrap="none" w:vAnchor="page" w:hAnchor="page" w:x="4677" w:y="3713"/>
        <w:shd w:val="clear" w:color="auto" w:fill="auto"/>
        <w:spacing w:before="0" w:line="413" w:lineRule="exact"/>
        <w:ind w:left="880" w:hanging="840"/>
      </w:pPr>
      <w:r>
        <w:t>К. Я считаю, что ты смешон.</w:t>
      </w:r>
    </w:p>
    <w:p w:rsidR="00FD65B5" w:rsidRDefault="00A70029">
      <w:pPr>
        <w:pStyle w:val="11"/>
        <w:framePr w:w="14525" w:h="23720" w:hRule="exact" w:wrap="none" w:vAnchor="page" w:hAnchor="page" w:x="4677" w:y="3713"/>
        <w:shd w:val="clear" w:color="auto" w:fill="auto"/>
        <w:spacing w:before="0" w:line="413" w:lineRule="exact"/>
        <w:ind w:left="880" w:hanging="840"/>
      </w:pPr>
      <w:r>
        <w:t>Э. Твой смех быстро испарится.</w:t>
      </w:r>
    </w:p>
    <w:p w:rsidR="00FD65B5" w:rsidRDefault="00A70029">
      <w:pPr>
        <w:pStyle w:val="11"/>
        <w:framePr w:w="14525" w:h="23720" w:hRule="exact" w:wrap="none" w:vAnchor="page" w:hAnchor="page" w:x="4677" w:y="3713"/>
        <w:shd w:val="clear" w:color="auto" w:fill="auto"/>
        <w:spacing w:before="0" w:line="413" w:lineRule="exact"/>
        <w:ind w:left="880" w:hanging="840"/>
      </w:pPr>
      <w:r>
        <w:t>К. Что еще ты замышляешь?</w:t>
      </w:r>
    </w:p>
    <w:p w:rsidR="00FD65B5" w:rsidRDefault="00A70029">
      <w:pPr>
        <w:pStyle w:val="11"/>
        <w:framePr w:w="14525" w:h="23720" w:hRule="exact" w:wrap="none" w:vAnchor="page" w:hAnchor="page" w:x="4677" w:y="3713"/>
        <w:shd w:val="clear" w:color="auto" w:fill="auto"/>
        <w:spacing w:before="0" w:line="413" w:lineRule="exact"/>
        <w:ind w:left="880" w:hanging="840"/>
      </w:pPr>
      <w:r>
        <w:t>Э. Любопытно, а?</w:t>
      </w:r>
    </w:p>
    <w:p w:rsidR="00FD65B5" w:rsidRDefault="00A70029">
      <w:pPr>
        <w:pStyle w:val="11"/>
        <w:framePr w:w="14525" w:h="23720" w:hRule="exact" w:wrap="none" w:vAnchor="page" w:hAnchor="page" w:x="4677" w:y="3713"/>
        <w:shd w:val="clear" w:color="auto" w:fill="auto"/>
        <w:spacing w:before="0" w:line="413" w:lineRule="exact"/>
        <w:ind w:left="880" w:hanging="840"/>
      </w:pPr>
      <w:r>
        <w:t>К. Проявляю осмотрительность.</w:t>
      </w:r>
    </w:p>
    <w:p w:rsidR="00FD65B5" w:rsidRDefault="00A70029">
      <w:pPr>
        <w:pStyle w:val="11"/>
        <w:framePr w:w="14525" w:h="23720" w:hRule="exact" w:wrap="none" w:vAnchor="page" w:hAnchor="page" w:x="4677" w:y="3713"/>
        <w:shd w:val="clear" w:color="auto" w:fill="auto"/>
        <w:spacing w:before="0" w:line="413" w:lineRule="exact"/>
        <w:ind w:left="880" w:hanging="840"/>
      </w:pPr>
      <w:r>
        <w:t>Э. Правильно делаешь.</w:t>
      </w:r>
    </w:p>
    <w:p w:rsidR="00FD65B5" w:rsidRDefault="00A70029">
      <w:pPr>
        <w:pStyle w:val="40"/>
        <w:framePr w:w="14525" w:h="23720" w:hRule="exact" w:wrap="none" w:vAnchor="page" w:hAnchor="page" w:x="4677" w:y="3713"/>
        <w:shd w:val="clear" w:color="auto" w:fill="auto"/>
        <w:spacing w:before="0" w:after="173" w:line="413" w:lineRule="exact"/>
        <w:ind w:left="420" w:firstLine="0"/>
      </w:pPr>
      <w:r>
        <w:t xml:space="preserve">Возвращается </w:t>
      </w:r>
      <w:r>
        <w:rPr>
          <w:rStyle w:val="44pt"/>
        </w:rPr>
        <w:t>Алиса.</w:t>
      </w:r>
    </w:p>
    <w:p w:rsidR="00FD65B5" w:rsidRDefault="00A70029">
      <w:pPr>
        <w:pStyle w:val="11"/>
        <w:framePr w:w="14525" w:h="23720" w:hRule="exact" w:wrap="none" w:vAnchor="page" w:hAnchor="page" w:x="4677" w:y="3713"/>
        <w:shd w:val="clear" w:color="auto" w:fill="auto"/>
        <w:spacing w:before="0" w:line="422" w:lineRule="exact"/>
        <w:ind w:left="880" w:hanging="840"/>
      </w:pPr>
      <w:r>
        <w:t>А. Ну, а теперь? Можем мы теперь уйти?</w:t>
      </w:r>
    </w:p>
    <w:p w:rsidR="00FD65B5" w:rsidRDefault="00A70029">
      <w:pPr>
        <w:pStyle w:val="11"/>
        <w:framePr w:w="14525" w:h="23720" w:hRule="exact" w:wrap="none" w:vAnchor="page" w:hAnchor="page" w:x="4677" w:y="3713"/>
        <w:shd w:val="clear" w:color="auto" w:fill="auto"/>
        <w:spacing w:before="0" w:line="422" w:lineRule="exact"/>
        <w:ind w:left="880" w:right="440" w:hanging="840"/>
      </w:pPr>
      <w:r>
        <w:t>Э. Пожалуйста. Но не желаешь ли ты сначала узнать, кто, собственно, этот человек, с которым ты собралась удрать?</w:t>
      </w:r>
    </w:p>
    <w:p w:rsidR="00FD65B5" w:rsidRDefault="00A70029">
      <w:pPr>
        <w:pStyle w:val="11"/>
        <w:framePr w:w="14525" w:h="23720" w:hRule="exact" w:wrap="none" w:vAnchor="page" w:hAnchor="page" w:x="4677" w:y="3713"/>
        <w:shd w:val="clear" w:color="auto" w:fill="auto"/>
        <w:spacing w:before="0" w:after="142" w:line="422" w:lineRule="exact"/>
        <w:ind w:left="880" w:hanging="840"/>
      </w:pPr>
      <w:r>
        <w:t>К. Прекрасно. Сядем.</w:t>
      </w:r>
    </w:p>
    <w:p w:rsidR="00FD65B5" w:rsidRDefault="00A70029">
      <w:pPr>
        <w:pStyle w:val="40"/>
        <w:framePr w:w="14525" w:h="23720" w:hRule="exact" w:wrap="none" w:vAnchor="page" w:hAnchor="page" w:x="4677" w:y="3713"/>
        <w:shd w:val="clear" w:color="auto" w:fill="auto"/>
        <w:spacing w:before="0" w:after="223" w:line="320" w:lineRule="exact"/>
        <w:ind w:left="420" w:firstLine="0"/>
      </w:pPr>
      <w:r>
        <w:t>Алиса и Курт садятся за стол к Эдгару.</w:t>
      </w:r>
    </w:p>
    <w:p w:rsidR="00FD65B5" w:rsidRDefault="00A70029">
      <w:pPr>
        <w:pStyle w:val="11"/>
        <w:framePr w:w="14525" w:h="23720" w:hRule="exact" w:wrap="none" w:vAnchor="page" w:hAnchor="page" w:x="4677" w:y="3713"/>
        <w:shd w:val="clear" w:color="auto" w:fill="auto"/>
        <w:spacing w:before="0" w:line="370" w:lineRule="exact"/>
        <w:ind w:left="880" w:hanging="840"/>
      </w:pPr>
      <w:r>
        <w:t>Э. Сыграем в карты?</w:t>
      </w:r>
    </w:p>
    <w:p w:rsidR="00FD65B5" w:rsidRDefault="00A70029">
      <w:pPr>
        <w:pStyle w:val="11"/>
        <w:framePr w:w="14525" w:h="23720" w:hRule="exact" w:wrap="none" w:vAnchor="page" w:hAnchor="page" w:x="4677" w:y="3713"/>
        <w:shd w:val="clear" w:color="auto" w:fill="auto"/>
        <w:spacing w:before="0" w:line="370" w:lineRule="exact"/>
        <w:ind w:left="880" w:hanging="840"/>
      </w:pPr>
      <w:r>
        <w:t>К. Сыграем.</w:t>
      </w:r>
    </w:p>
    <w:p w:rsidR="00FD65B5" w:rsidRDefault="00A70029">
      <w:pPr>
        <w:pStyle w:val="40"/>
        <w:framePr w:w="14525" w:h="23720" w:hRule="exact" w:wrap="none" w:vAnchor="page" w:hAnchor="page" w:x="4677" w:y="3713"/>
        <w:shd w:val="clear" w:color="auto" w:fill="auto"/>
        <w:spacing w:before="0" w:after="686" w:line="320" w:lineRule="exact"/>
        <w:ind w:left="420" w:firstLine="0"/>
      </w:pPr>
      <w:r>
        <w:t>Алиса сдает карты.</w:t>
      </w:r>
    </w:p>
    <w:p w:rsidR="00FD65B5" w:rsidRDefault="00A70029">
      <w:pPr>
        <w:pStyle w:val="72"/>
        <w:framePr w:w="14525" w:h="23720" w:hRule="exact" w:wrap="none" w:vAnchor="page" w:hAnchor="page" w:x="4677" w:y="3713"/>
        <w:shd w:val="clear" w:color="auto" w:fill="auto"/>
        <w:spacing w:before="0" w:after="302" w:line="320" w:lineRule="exact"/>
        <w:ind w:left="9420"/>
        <w:jc w:val="left"/>
      </w:pPr>
      <w:r>
        <w:t>Эпизод: вторая игра в карты.</w:t>
      </w:r>
    </w:p>
    <w:p w:rsidR="00FD65B5" w:rsidRDefault="00A70029">
      <w:pPr>
        <w:pStyle w:val="40"/>
        <w:framePr w:w="14525" w:h="23720" w:hRule="exact" w:wrap="none" w:vAnchor="page" w:hAnchor="page" w:x="4677" w:y="3713"/>
        <w:shd w:val="clear" w:color="auto" w:fill="auto"/>
        <w:spacing w:before="0" w:after="0" w:line="413" w:lineRule="exact"/>
        <w:ind w:left="420" w:firstLine="0"/>
      </w:pPr>
      <w:r>
        <w:t>Эдгар вдруг хватается за сердце.</w:t>
      </w:r>
    </w:p>
    <w:p w:rsidR="00FD65B5" w:rsidRDefault="00A70029">
      <w:pPr>
        <w:pStyle w:val="11"/>
        <w:framePr w:w="14525" w:h="23720" w:hRule="exact" w:wrap="none" w:vAnchor="page" w:hAnchor="page" w:x="4677" w:y="3713"/>
        <w:shd w:val="clear" w:color="auto" w:fill="auto"/>
        <w:spacing w:before="0" w:line="413" w:lineRule="exact"/>
        <w:ind w:left="880" w:hanging="840"/>
      </w:pPr>
      <w:r>
        <w:t>Э. Проклятие...</w:t>
      </w:r>
    </w:p>
    <w:p w:rsidR="00FD65B5" w:rsidRDefault="00A70029">
      <w:pPr>
        <w:pStyle w:val="11"/>
        <w:framePr w:w="14525" w:h="23720" w:hRule="exact" w:wrap="none" w:vAnchor="page" w:hAnchor="page" w:x="4677" w:y="3713"/>
        <w:shd w:val="clear" w:color="auto" w:fill="auto"/>
        <w:spacing w:before="0" w:line="413" w:lineRule="exact"/>
        <w:ind w:left="880" w:hanging="840"/>
      </w:pPr>
      <w:r>
        <w:t>К. Очередной розыгрыш в виде очередного приступа?</w:t>
      </w:r>
    </w:p>
    <w:p w:rsidR="00FD65B5" w:rsidRDefault="00A70029">
      <w:pPr>
        <w:pStyle w:val="11"/>
        <w:framePr w:w="14525" w:h="23720" w:hRule="exact" w:wrap="none" w:vAnchor="page" w:hAnchor="page" w:x="4677" w:y="3713"/>
        <w:shd w:val="clear" w:color="auto" w:fill="auto"/>
        <w:spacing w:before="0" w:line="413" w:lineRule="exact"/>
        <w:ind w:left="880" w:hanging="840"/>
      </w:pPr>
      <w:r>
        <w:t>Э. Вы не хотите верить в мою болезнь.</w:t>
      </w:r>
    </w:p>
    <w:p w:rsidR="00FD65B5" w:rsidRDefault="00A70029">
      <w:pPr>
        <w:pStyle w:val="11"/>
        <w:framePr w:w="14525" w:h="23720" w:hRule="exact" w:wrap="none" w:vAnchor="page" w:hAnchor="page" w:x="4677" w:y="3713"/>
        <w:shd w:val="clear" w:color="auto" w:fill="auto"/>
        <w:spacing w:before="0" w:line="413" w:lineRule="exact"/>
        <w:ind w:left="880" w:hanging="840"/>
      </w:pPr>
      <w:r>
        <w:t>А. Умри, тогда поверим.</w:t>
      </w:r>
    </w:p>
    <w:p w:rsidR="00FD65B5" w:rsidRDefault="00A70029">
      <w:pPr>
        <w:pStyle w:val="11"/>
        <w:framePr w:w="14525" w:h="23720" w:hRule="exact" w:wrap="none" w:vAnchor="page" w:hAnchor="page" w:x="4677" w:y="3713"/>
        <w:shd w:val="clear" w:color="auto" w:fill="auto"/>
        <w:spacing w:before="0" w:line="413" w:lineRule="exact"/>
        <w:ind w:left="880" w:hanging="840"/>
      </w:pPr>
      <w:r>
        <w:t>Э. Я задыхаюсь.</w:t>
      </w:r>
    </w:p>
    <w:p w:rsidR="00FD65B5" w:rsidRDefault="00A70029">
      <w:pPr>
        <w:pStyle w:val="11"/>
        <w:framePr w:w="14525" w:h="23720" w:hRule="exact" w:wrap="none" w:vAnchor="page" w:hAnchor="page" w:x="4677" w:y="3713"/>
        <w:shd w:val="clear" w:color="auto" w:fill="auto"/>
        <w:spacing w:before="0" w:line="432" w:lineRule="exact"/>
        <w:ind w:left="880" w:right="440" w:hanging="840"/>
      </w:pPr>
      <w:r>
        <w:t>К. Не следует понимать буквально то, что ты иной раз сболтнешь з шутку.</w:t>
      </w:r>
    </w:p>
    <w:p w:rsidR="00FD65B5" w:rsidRDefault="00A70029">
      <w:pPr>
        <w:pStyle w:val="a6"/>
        <w:framePr w:wrap="none" w:vAnchor="page" w:hAnchor="page" w:x="4768" w:y="27894"/>
        <w:shd w:val="clear" w:color="auto" w:fill="auto"/>
        <w:spacing w:line="340" w:lineRule="exact"/>
        <w:ind w:left="20"/>
      </w:pPr>
      <w:r>
        <w:t>82</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01"/>
        <w:framePr w:w="317" w:h="885" w:hRule="exact" w:wrap="none" w:vAnchor="page" w:hAnchor="page" w:x="18950" w:y="6184"/>
        <w:shd w:val="clear" w:color="auto" w:fill="auto"/>
        <w:spacing w:line="200" w:lineRule="exact"/>
        <w:ind w:left="120"/>
      </w:pPr>
      <w:r>
        <w:lastRenderedPageBreak/>
        <w:t>&lt;</w:t>
      </w:r>
    </w:p>
    <w:p w:rsidR="00FD65B5" w:rsidRDefault="00A70029">
      <w:pPr>
        <w:pStyle w:val="40"/>
        <w:framePr w:w="317" w:h="885" w:hRule="exact" w:wrap="none" w:vAnchor="page" w:hAnchor="page" w:x="18950" w:y="6184"/>
        <w:shd w:val="clear" w:color="auto" w:fill="auto"/>
        <w:spacing w:before="0" w:after="0" w:line="320" w:lineRule="exact"/>
        <w:ind w:left="120" w:firstLine="0"/>
        <w:jc w:val="left"/>
      </w:pPr>
      <w:r>
        <w:t>С—«</w:t>
      </w:r>
    </w:p>
    <w:p w:rsidR="00FD65B5" w:rsidRDefault="00A70029">
      <w:pPr>
        <w:pStyle w:val="11"/>
        <w:framePr w:w="317" w:h="885" w:hRule="exact" w:wrap="none" w:vAnchor="page" w:hAnchor="page" w:x="18950" w:y="6184"/>
        <w:shd w:val="clear" w:color="auto" w:fill="auto"/>
        <w:spacing w:before="0" w:line="370" w:lineRule="exact"/>
        <w:ind w:left="120" w:firstLine="0"/>
      </w:pPr>
      <w:r>
        <w:rPr>
          <w:lang w:val="en-US"/>
        </w:rPr>
        <w:t>CU</w:t>
      </w:r>
    </w:p>
    <w:p w:rsidR="00FD65B5" w:rsidRDefault="00A70029">
      <w:pPr>
        <w:pStyle w:val="11"/>
        <w:framePr w:w="317" w:h="885" w:hRule="exact" w:wrap="none" w:vAnchor="page" w:hAnchor="page" w:x="18950" w:y="6184"/>
        <w:shd w:val="clear" w:color="auto" w:fill="auto"/>
        <w:spacing w:before="0" w:line="370" w:lineRule="exact"/>
        <w:ind w:left="120" w:firstLine="0"/>
      </w:pPr>
      <w:r>
        <w:t>ы</w:t>
      </w:r>
    </w:p>
    <w:p w:rsidR="00FD65B5" w:rsidRDefault="00A70029">
      <w:pPr>
        <w:pStyle w:val="11"/>
        <w:framePr w:wrap="none" w:vAnchor="page" w:hAnchor="page" w:x="18979" w:y="9554"/>
        <w:shd w:val="clear" w:color="auto" w:fill="auto"/>
        <w:spacing w:before="0" w:line="370" w:lineRule="exact"/>
        <w:ind w:left="100" w:firstLine="0"/>
      </w:pPr>
      <w:r>
        <w:rPr>
          <w:lang w:val="en-US"/>
        </w:rPr>
        <w:t>s</w:t>
      </w:r>
    </w:p>
    <w:p w:rsidR="00FD65B5" w:rsidRDefault="00A70029">
      <w:pPr>
        <w:pStyle w:val="11"/>
        <w:framePr w:wrap="none" w:vAnchor="page" w:hAnchor="page" w:x="18979" w:y="10323"/>
        <w:shd w:val="clear" w:color="auto" w:fill="auto"/>
        <w:spacing w:before="0" w:line="370" w:lineRule="exact"/>
        <w:ind w:left="100" w:firstLine="0"/>
      </w:pPr>
      <w:r>
        <w:t>н</w:t>
      </w:r>
    </w:p>
    <w:p w:rsidR="00FD65B5" w:rsidRDefault="00A70029">
      <w:pPr>
        <w:pStyle w:val="11"/>
        <w:framePr w:w="14616" w:h="23776" w:hRule="exact" w:wrap="none" w:vAnchor="page" w:hAnchor="page" w:x="4632" w:y="3663"/>
        <w:shd w:val="clear" w:color="auto" w:fill="auto"/>
        <w:spacing w:before="0" w:line="403" w:lineRule="exact"/>
        <w:ind w:left="80" w:right="557" w:firstLine="0"/>
        <w:jc w:val="both"/>
      </w:pPr>
      <w:r>
        <w:t>Э. Легче стало.</w:t>
      </w:r>
    </w:p>
    <w:p w:rsidR="00FD65B5" w:rsidRDefault="00A70029">
      <w:pPr>
        <w:pStyle w:val="11"/>
        <w:framePr w:w="14616" w:h="23776" w:hRule="exact" w:wrap="none" w:vAnchor="page" w:hAnchor="page" w:x="4632" w:y="3663"/>
        <w:shd w:val="clear" w:color="auto" w:fill="auto"/>
        <w:spacing w:before="0" w:line="403" w:lineRule="exact"/>
        <w:ind w:left="80" w:right="557" w:firstLine="0"/>
        <w:jc w:val="both"/>
      </w:pPr>
      <w:r>
        <w:t>К. Не спеши.</w:t>
      </w:r>
    </w:p>
    <w:p w:rsidR="00FD65B5" w:rsidRDefault="00A70029">
      <w:pPr>
        <w:pStyle w:val="11"/>
        <w:framePr w:w="14616" w:h="23776" w:hRule="exact" w:wrap="none" w:vAnchor="page" w:hAnchor="page" w:x="4632" w:y="3663"/>
        <w:shd w:val="clear" w:color="auto" w:fill="auto"/>
        <w:spacing w:before="0" w:after="187" w:line="403" w:lineRule="exact"/>
        <w:ind w:left="80" w:right="557" w:firstLine="0"/>
        <w:jc w:val="both"/>
      </w:pPr>
      <w:r>
        <w:t>Э. Все прошло. Пики козыри.</w:t>
      </w:r>
    </w:p>
    <w:p w:rsidR="00FD65B5" w:rsidRDefault="00A70029">
      <w:pPr>
        <w:pStyle w:val="40"/>
        <w:framePr w:w="14616" w:h="23776" w:hRule="exact" w:wrap="none" w:vAnchor="page" w:hAnchor="page" w:x="4632" w:y="3663"/>
        <w:shd w:val="clear" w:color="auto" w:fill="auto"/>
        <w:spacing w:before="0" w:after="145" w:line="320" w:lineRule="exact"/>
        <w:ind w:left="5780" w:right="557" w:firstLine="0"/>
        <w:jc w:val="both"/>
      </w:pPr>
      <w:r>
        <w:t>Играют в карты.</w:t>
      </w:r>
    </w:p>
    <w:p w:rsidR="00FD65B5" w:rsidRDefault="00A70029">
      <w:pPr>
        <w:pStyle w:val="11"/>
        <w:framePr w:w="14616" w:h="23776" w:hRule="exact" w:wrap="none" w:vAnchor="page" w:hAnchor="page" w:x="4632" w:y="3663"/>
        <w:shd w:val="clear" w:color="auto" w:fill="auto"/>
        <w:spacing w:before="0" w:line="422" w:lineRule="exact"/>
        <w:ind w:left="80" w:right="580" w:firstLine="0"/>
      </w:pPr>
      <w:r>
        <w:t>Э. Дорогой Курт, я не верю, что ты в Америке и в Австралии был зо-</w:t>
      </w:r>
      <w:r>
        <w:br/>
        <w:t>лотоискателем.</w:t>
      </w:r>
    </w:p>
    <w:p w:rsidR="00FD65B5" w:rsidRDefault="00A70029">
      <w:pPr>
        <w:pStyle w:val="11"/>
        <w:framePr w:w="14616" w:h="23776" w:hRule="exact" w:wrap="none" w:vAnchor="page" w:hAnchor="page" w:x="4632" w:y="3663"/>
        <w:shd w:val="clear" w:color="auto" w:fill="auto"/>
        <w:spacing w:before="0" w:line="422" w:lineRule="exact"/>
        <w:ind w:left="80" w:right="557" w:firstLine="0"/>
        <w:jc w:val="both"/>
      </w:pPr>
      <w:r>
        <w:t>К. Ай-ай-ай.</w:t>
      </w:r>
    </w:p>
    <w:p w:rsidR="00FD65B5" w:rsidRDefault="00A70029">
      <w:pPr>
        <w:pStyle w:val="a8"/>
        <w:framePr w:w="14616" w:h="23776" w:hRule="exact" w:wrap="none" w:vAnchor="page" w:hAnchor="page" w:x="4632" w:y="3663"/>
        <w:shd w:val="clear" w:color="auto" w:fill="auto"/>
        <w:tabs>
          <w:tab w:val="right" w:pos="14724"/>
        </w:tabs>
        <w:ind w:left="80" w:firstLine="0"/>
      </w:pPr>
      <w:r>
        <w:t>Э. И официантом ты не был.</w:t>
      </w:r>
      <w:r>
        <w:tab/>
      </w:r>
      <w:r>
        <w:rPr>
          <w:lang w:val="en-US"/>
        </w:rPr>
        <w:t>g</w:t>
      </w:r>
    </w:p>
    <w:p w:rsidR="00FD65B5" w:rsidRDefault="00A70029">
      <w:pPr>
        <w:pStyle w:val="a8"/>
        <w:framePr w:w="14616" w:h="23776" w:hRule="exact" w:wrap="none" w:vAnchor="page" w:hAnchor="page" w:x="4632" w:y="3663"/>
        <w:shd w:val="clear" w:color="auto" w:fill="auto"/>
        <w:tabs>
          <w:tab w:val="right" w:pos="14724"/>
        </w:tabs>
        <w:ind w:left="80" w:firstLine="0"/>
      </w:pPr>
      <w:r>
        <w:t>К. Что же ты предполагаешь?</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Э. Что ты остался мелким банковским служащим.</w:t>
      </w:r>
      <w:r>
        <w:tab/>
        <w:t>£</w:t>
      </w:r>
    </w:p>
    <w:p w:rsidR="00FD65B5" w:rsidRDefault="00A70029">
      <w:pPr>
        <w:pStyle w:val="a8"/>
        <w:framePr w:w="14616" w:h="23776" w:hRule="exact" w:wrap="none" w:vAnchor="page" w:hAnchor="page" w:x="4632" w:y="3663"/>
        <w:shd w:val="clear" w:color="auto" w:fill="auto"/>
        <w:spacing w:line="370" w:lineRule="exact"/>
        <w:ind w:right="40" w:firstLine="0"/>
        <w:jc w:val="right"/>
      </w:pPr>
      <w:r>
        <w:t>о</w:t>
      </w:r>
    </w:p>
    <w:p w:rsidR="00FD65B5" w:rsidRDefault="00A70029">
      <w:pPr>
        <w:pStyle w:val="34"/>
        <w:framePr w:w="14616" w:h="23776" w:hRule="exact" w:wrap="none" w:vAnchor="page" w:hAnchor="page" w:x="4632" w:y="3663"/>
        <w:shd w:val="clear" w:color="auto" w:fill="auto"/>
        <w:tabs>
          <w:tab w:val="right" w:pos="14724"/>
        </w:tabs>
        <w:spacing w:after="33" w:line="320" w:lineRule="exact"/>
        <w:ind w:left="5780" w:firstLine="0"/>
        <w:jc w:val="both"/>
      </w:pPr>
      <w:r>
        <w:t>Играют в карты.</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К. А мой капитал?</w:t>
      </w:r>
      <w:r>
        <w:tab/>
      </w:r>
      <w:r>
        <w:rPr>
          <w:rStyle w:val="BookmanOldStyle165pt0pt0"/>
        </w:rPr>
        <w:t>%</w:t>
      </w:r>
    </w:p>
    <w:p w:rsidR="00FD65B5" w:rsidRDefault="00A70029">
      <w:pPr>
        <w:pStyle w:val="a8"/>
        <w:framePr w:w="14616" w:h="23776" w:hRule="exact" w:wrap="none" w:vAnchor="page" w:hAnchor="page" w:x="4632" w:y="3663"/>
        <w:shd w:val="clear" w:color="auto" w:fill="auto"/>
        <w:tabs>
          <w:tab w:val="right" w:pos="14724"/>
        </w:tabs>
        <w:ind w:left="80" w:right="29" w:firstLine="0"/>
      </w:pPr>
      <w:r>
        <w:t>Э. Он составляет пятьдесят тысяч долларов.</w:t>
      </w:r>
      <w:r>
        <w:tab/>
        <w:t>£</w:t>
      </w:r>
    </w:p>
    <w:p w:rsidR="00FD65B5" w:rsidRDefault="00A70029">
      <w:pPr>
        <w:pStyle w:val="a8"/>
        <w:framePr w:w="14616" w:h="23776" w:hRule="exact" w:wrap="none" w:vAnchor="page" w:hAnchor="page" w:x="4632" w:y="3663"/>
        <w:shd w:val="clear" w:color="auto" w:fill="auto"/>
        <w:ind w:left="80" w:right="653" w:firstLine="0"/>
      </w:pPr>
      <w:r>
        <w:t>К. Ты неплохо информирован.</w:t>
      </w:r>
    </w:p>
    <w:p w:rsidR="00FD65B5" w:rsidRDefault="00A70029">
      <w:pPr>
        <w:pStyle w:val="a8"/>
        <w:framePr w:w="14616" w:h="23776" w:hRule="exact" w:wrap="none" w:vAnchor="page" w:hAnchor="page" w:x="4632" w:y="3663"/>
        <w:shd w:val="clear" w:color="auto" w:fill="auto"/>
        <w:ind w:left="80" w:right="653" w:firstLine="0"/>
      </w:pPr>
      <w:r>
        <w:t>Э. Я попросил полковника навести справки.</w:t>
      </w:r>
    </w:p>
    <w:p w:rsidR="00FD65B5" w:rsidRDefault="00A70029">
      <w:pPr>
        <w:pStyle w:val="a8"/>
        <w:framePr w:w="14616" w:h="23776" w:hRule="exact" w:wrap="none" w:vAnchor="page" w:hAnchor="page" w:x="4632" w:y="3663"/>
        <w:shd w:val="clear" w:color="auto" w:fill="auto"/>
        <w:ind w:left="80" w:right="653" w:firstLine="0"/>
      </w:pPr>
      <w:r>
        <w:t>К. Полковник становится все занятнее.</w:t>
      </w:r>
    </w:p>
    <w:p w:rsidR="00FD65B5" w:rsidRDefault="00A70029">
      <w:pPr>
        <w:pStyle w:val="a8"/>
        <w:framePr w:w="14616" w:h="23776" w:hRule="exact" w:wrap="none" w:vAnchor="page" w:hAnchor="page" w:x="4632" w:y="3663"/>
        <w:shd w:val="clear" w:color="auto" w:fill="auto"/>
        <w:tabs>
          <w:tab w:val="right" w:pos="13660"/>
        </w:tabs>
        <w:ind w:left="920" w:right="40"/>
        <w:jc w:val="left"/>
      </w:pPr>
      <w:r>
        <w:t>Э. Кто-то из наших соотечественников прикарманил в Нью-Йоркском &lt; банке пятьдесят тысяч долларов.</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К. Случай мне известный...</w:t>
      </w:r>
      <w:r>
        <w:tab/>
        <w:t>н</w:t>
      </w:r>
    </w:p>
    <w:p w:rsidR="00FD65B5" w:rsidRDefault="00A70029">
      <w:pPr>
        <w:pStyle w:val="a8"/>
        <w:framePr w:w="14616" w:h="23776" w:hRule="exact" w:wrap="none" w:vAnchor="page" w:hAnchor="page" w:x="4632" w:y="3663"/>
        <w:shd w:val="clear" w:color="auto" w:fill="auto"/>
        <w:ind w:left="80" w:firstLine="0"/>
      </w:pPr>
      <w:r>
        <w:t>Э. Этот человек ты.</w:t>
      </w:r>
    </w:p>
    <w:p w:rsidR="00FD65B5" w:rsidRPr="00E526DF" w:rsidRDefault="00A70029">
      <w:pPr>
        <w:pStyle w:val="74"/>
        <w:framePr w:w="14616" w:h="23776" w:hRule="exact" w:wrap="none" w:vAnchor="page" w:hAnchor="page" w:x="4632" w:y="3663"/>
        <w:shd w:val="clear" w:color="auto" w:fill="auto"/>
        <w:spacing w:line="270" w:lineRule="exact"/>
        <w:ind w:right="40"/>
        <w:rPr>
          <w:lang w:val="ru-RU"/>
        </w:rPr>
      </w:pPr>
      <w:r>
        <w:t>ci</w:t>
      </w:r>
      <w:r>
        <w:rPr>
          <w:lang w:val="ru-RU"/>
        </w:rPr>
        <w:t>-</w:t>
      </w:r>
    </w:p>
    <w:p w:rsidR="00FD65B5" w:rsidRDefault="00A70029">
      <w:pPr>
        <w:pStyle w:val="34"/>
        <w:framePr w:w="14616" w:h="23776" w:hRule="exact" w:wrap="none" w:vAnchor="page" w:hAnchor="page" w:x="4632" w:y="3663"/>
        <w:shd w:val="clear" w:color="auto" w:fill="auto"/>
        <w:tabs>
          <w:tab w:val="right" w:pos="14724"/>
        </w:tabs>
        <w:spacing w:after="191" w:line="490" w:lineRule="exact"/>
        <w:ind w:left="5780" w:firstLine="0"/>
        <w:jc w:val="both"/>
      </w:pPr>
      <w:r>
        <w:t>Играют в карты.</w:t>
      </w:r>
      <w:r>
        <w:tab/>
      </w:r>
      <w:r>
        <w:rPr>
          <w:rStyle w:val="3Corbel245pt0pt"/>
        </w:rPr>
        <w:t>2</w:t>
      </w:r>
    </w:p>
    <w:p w:rsidR="00FD65B5" w:rsidRDefault="00A70029">
      <w:pPr>
        <w:pStyle w:val="a8"/>
        <w:framePr w:w="14616" w:h="23776" w:hRule="exact" w:wrap="none" w:vAnchor="page" w:hAnchor="page" w:x="4632" w:y="3663"/>
        <w:shd w:val="clear" w:color="auto" w:fill="auto"/>
        <w:tabs>
          <w:tab w:val="right" w:pos="14724"/>
        </w:tabs>
        <w:ind w:left="80" w:firstLine="0"/>
      </w:pPr>
      <w:r>
        <w:t>К. Того парня звали Эриксен.</w:t>
      </w:r>
      <w:r>
        <w:tab/>
      </w:r>
      <w:r>
        <w:rPr>
          <w:vertAlign w:val="superscript"/>
        </w:rPr>
        <w:t>4</w:t>
      </w:r>
    </w:p>
    <w:p w:rsidR="00FD65B5" w:rsidRDefault="00A70029">
      <w:pPr>
        <w:pStyle w:val="a8"/>
        <w:framePr w:w="14616" w:h="23776" w:hRule="exact" w:wrap="none" w:vAnchor="page" w:hAnchor="page" w:x="4632" w:y="3663"/>
        <w:shd w:val="clear" w:color="auto" w:fill="auto"/>
        <w:tabs>
          <w:tab w:val="right" w:pos="14724"/>
        </w:tabs>
        <w:ind w:left="80" w:firstLine="0"/>
      </w:pPr>
      <w:r>
        <w:t>Э. Под этим именем ты жил в Америке.</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К. Ты уверен?</w:t>
      </w:r>
      <w:r>
        <w:tab/>
      </w:r>
      <w:r>
        <w:rPr>
          <w:rStyle w:val="aa"/>
        </w:rPr>
        <w:t>cl</w:t>
      </w:r>
    </w:p>
    <w:p w:rsidR="00FD65B5" w:rsidRDefault="00A70029">
      <w:pPr>
        <w:pStyle w:val="a8"/>
        <w:framePr w:w="14616" w:h="23776" w:hRule="exact" w:wrap="none" w:vAnchor="page" w:hAnchor="page" w:x="4632" w:y="3663"/>
        <w:shd w:val="clear" w:color="auto" w:fill="auto"/>
        <w:tabs>
          <w:tab w:val="right" w:pos="14724"/>
        </w:tabs>
        <w:ind w:left="80" w:firstLine="0"/>
      </w:pPr>
      <w:r>
        <w:t>Э. Можешь положиться на мое умение сопоставлять факты.</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К. Этого я не принял в расчет.</w:t>
      </w:r>
      <w:r>
        <w:tab/>
        <w:t>*</w:t>
      </w:r>
    </w:p>
    <w:p w:rsidR="00FD65B5" w:rsidRDefault="00A70029">
      <w:pPr>
        <w:pStyle w:val="a8"/>
        <w:framePr w:w="14616" w:h="23776" w:hRule="exact" w:wrap="none" w:vAnchor="page" w:hAnchor="page" w:x="4632" w:y="3663"/>
        <w:shd w:val="clear" w:color="auto" w:fill="auto"/>
        <w:tabs>
          <w:tab w:val="right" w:pos="14724"/>
        </w:tabs>
        <w:ind w:left="80" w:firstLine="0"/>
      </w:pPr>
      <w:r>
        <w:t>Э. Ты многого не принял в расчет.</w:t>
      </w:r>
      <w:r>
        <w:tab/>
        <w:t>в</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Полковник намерен меня арестовать?</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Он не знает, что разыскиваемое лицо — это ты.</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Ты хочешь меня посадить?</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Я хочу пятьдесят тысяч долларов.</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Двадцать два.</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А. Шестнадцать.</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Шестьдесят восемь.</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Ты хочешь меня обобрать?</w:t>
      </w:r>
    </w:p>
    <w:p w:rsidR="00FD65B5" w:rsidRDefault="00A70029">
      <w:pPr>
        <w:pStyle w:val="11"/>
        <w:framePr w:w="14616" w:h="23776" w:hRule="exact" w:wrap="none" w:vAnchor="page" w:hAnchor="page" w:x="4632" w:y="3663"/>
        <w:shd w:val="clear" w:color="auto" w:fill="auto"/>
        <w:spacing w:before="0" w:line="413" w:lineRule="exact"/>
        <w:ind w:left="80" w:right="7180" w:firstLine="0"/>
      </w:pPr>
      <w:r>
        <w:t xml:space="preserve">Э. На этот раз мелкий мошенник </w:t>
      </w:r>
      <w:r>
        <w:rPr>
          <w:rStyle w:val="BookmanOldStyle165pt0pt"/>
        </w:rPr>
        <w:t xml:space="preserve">ты </w:t>
      </w:r>
      <w:r>
        <w:t>К. Поделимся?</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Нет.</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Сорок тысяч.</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Пятьдесят тысяч.</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Две тысячи мне нужны, чтобы добраться обратно в Америку,</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Наймись в матросы. Физический труд пойдет тебе на пользу.</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К. Ты ведь скоро умрешь.</w:t>
      </w:r>
    </w:p>
    <w:p w:rsidR="00FD65B5" w:rsidRDefault="00A70029">
      <w:pPr>
        <w:pStyle w:val="11"/>
        <w:framePr w:w="14616" w:h="23776" w:hRule="exact" w:wrap="none" w:vAnchor="page" w:hAnchor="page" w:x="4632" w:y="3663"/>
        <w:shd w:val="clear" w:color="auto" w:fill="auto"/>
        <w:spacing w:before="0" w:line="413" w:lineRule="exact"/>
        <w:ind w:left="80" w:firstLine="0"/>
        <w:jc w:val="both"/>
      </w:pPr>
      <w:r>
        <w:t>Э. Мое дело.</w:t>
      </w:r>
    </w:p>
    <w:p w:rsidR="00FD65B5" w:rsidRDefault="00A70029">
      <w:pPr>
        <w:pStyle w:val="11"/>
        <w:framePr w:w="14616" w:h="23776" w:hRule="exact" w:wrap="none" w:vAnchor="page" w:hAnchor="page" w:x="4632" w:y="3663"/>
        <w:shd w:val="clear" w:color="auto" w:fill="auto"/>
        <w:spacing w:before="0"/>
        <w:ind w:left="80" w:firstLine="0"/>
        <w:jc w:val="both"/>
      </w:pPr>
      <w:r>
        <w:t>К. Перед лицом вечности — и такое жестокосердие. Трефы козыри.</w:t>
      </w:r>
    </w:p>
    <w:p w:rsidR="00FD65B5" w:rsidRDefault="00A70029">
      <w:pPr>
        <w:pStyle w:val="11"/>
        <w:framePr w:w="14616" w:h="23776" w:hRule="exact" w:wrap="none" w:vAnchor="page" w:hAnchor="page" w:x="4632" w:y="3663"/>
        <w:shd w:val="clear" w:color="auto" w:fill="auto"/>
        <w:spacing w:before="0"/>
        <w:ind w:left="80" w:firstLine="0"/>
        <w:jc w:val="both"/>
      </w:pPr>
      <w:r>
        <w:t>Э. Бог меня не осудит.</w:t>
      </w:r>
    </w:p>
    <w:p w:rsidR="00FD65B5" w:rsidRDefault="00A70029">
      <w:pPr>
        <w:pStyle w:val="11"/>
        <w:framePr w:w="14616" w:h="23776" w:hRule="exact" w:wrap="none" w:vAnchor="page" w:hAnchor="page" w:x="4632" w:y="3663"/>
        <w:shd w:val="clear" w:color="auto" w:fill="auto"/>
        <w:spacing w:before="0"/>
        <w:ind w:left="80" w:firstLine="0"/>
        <w:jc w:val="both"/>
      </w:pPr>
      <w:r>
        <w:t>К. Сообщи полковнику.</w:t>
      </w:r>
    </w:p>
    <w:p w:rsidR="00FD65B5" w:rsidRDefault="00A70029">
      <w:pPr>
        <w:pStyle w:val="11"/>
        <w:framePr w:w="14616" w:h="23776" w:hRule="exact" w:wrap="none" w:vAnchor="page" w:hAnchor="page" w:x="4632" w:y="3663"/>
        <w:shd w:val="clear" w:color="auto" w:fill="auto"/>
        <w:spacing w:before="0"/>
        <w:ind w:left="920" w:right="580" w:hanging="840"/>
      </w:pPr>
      <w:r>
        <w:t>Э. Я сообщу прокурору. Если я сообщу полковнику, то он сам сорвет этот крупный куш.</w:t>
      </w:r>
    </w:p>
    <w:p w:rsidR="00FD65B5" w:rsidRDefault="00A70029">
      <w:pPr>
        <w:pStyle w:val="11"/>
        <w:framePr w:w="14616" w:h="23776" w:hRule="exact" w:wrap="none" w:vAnchor="page" w:hAnchor="page" w:x="4632" w:y="3663"/>
        <w:shd w:val="clear" w:color="auto" w:fill="auto"/>
        <w:spacing w:before="0"/>
        <w:ind w:left="80" w:firstLine="0"/>
        <w:jc w:val="both"/>
      </w:pPr>
      <w:r>
        <w:t>К. Видимо, он гениален.</w:t>
      </w:r>
    </w:p>
    <w:p w:rsidR="00FD65B5" w:rsidRDefault="00A70029">
      <w:pPr>
        <w:pStyle w:val="11"/>
        <w:framePr w:w="14616" w:h="23776" w:hRule="exact" w:wrap="none" w:vAnchor="page" w:hAnchor="page" w:x="4632" w:y="3663"/>
        <w:shd w:val="clear" w:color="auto" w:fill="auto"/>
        <w:spacing w:before="0"/>
        <w:ind w:left="80" w:firstLine="0"/>
        <w:jc w:val="both"/>
      </w:pPr>
      <w:r>
        <w:t>Э. Гениален я.</w:t>
      </w:r>
    </w:p>
    <w:p w:rsidR="00FD65B5" w:rsidRDefault="00A70029">
      <w:pPr>
        <w:pStyle w:val="11"/>
        <w:framePr w:w="14616" w:h="23776" w:hRule="exact" w:wrap="none" w:vAnchor="page" w:hAnchor="page" w:x="4632" w:y="3663"/>
        <w:shd w:val="clear" w:color="auto" w:fill="auto"/>
        <w:spacing w:before="0"/>
        <w:ind w:left="80" w:firstLine="0"/>
        <w:jc w:val="both"/>
      </w:pPr>
      <w:r>
        <w:t>К Как разузнал ты о моей... о краже?</w:t>
      </w:r>
    </w:p>
    <w:p w:rsidR="00FD65B5" w:rsidRDefault="00A70029">
      <w:pPr>
        <w:pStyle w:val="11"/>
        <w:framePr w:w="14616" w:h="23776" w:hRule="exact" w:wrap="none" w:vAnchor="page" w:hAnchor="page" w:x="4632" w:y="3663"/>
        <w:shd w:val="clear" w:color="auto" w:fill="auto"/>
        <w:spacing w:before="0"/>
        <w:ind w:left="920" w:right="580" w:hanging="840"/>
      </w:pPr>
      <w:r>
        <w:t>3 Не тот становится карантинным надзирателем на этом острове, кто богат, а тот, кто ищет укрытия в безопасном уголке.</w:t>
      </w:r>
    </w:p>
    <w:p w:rsidR="00FD65B5" w:rsidRDefault="00A70029">
      <w:pPr>
        <w:pStyle w:val="11"/>
        <w:framePr w:w="14616" w:h="23776" w:hRule="exact" w:wrap="none" w:vAnchor="page" w:hAnchor="page" w:x="4632" w:y="3663"/>
        <w:shd w:val="clear" w:color="auto" w:fill="auto"/>
        <w:spacing w:before="0"/>
        <w:ind w:left="80" w:firstLine="0"/>
        <w:jc w:val="both"/>
      </w:pPr>
      <w:r>
        <w:t>К Проницательно.</w:t>
      </w:r>
    </w:p>
    <w:p w:rsidR="00FD65B5" w:rsidRDefault="00A70029">
      <w:pPr>
        <w:pStyle w:val="a6"/>
        <w:framePr w:wrap="none" w:vAnchor="page" w:hAnchor="page" w:x="18374" w:y="27870"/>
        <w:shd w:val="clear" w:color="auto" w:fill="auto"/>
        <w:spacing w:line="340" w:lineRule="exact"/>
        <w:ind w:left="20"/>
      </w:pPr>
      <w:r>
        <w:t>83</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93" w:h="23635" w:hRule="exact" w:wrap="none" w:vAnchor="page" w:hAnchor="page" w:x="4893" w:y="3789"/>
        <w:shd w:val="clear" w:color="auto" w:fill="auto"/>
        <w:spacing w:before="0" w:line="408" w:lineRule="exact"/>
        <w:ind w:left="860" w:right="40" w:hanging="820"/>
        <w:jc w:val="both"/>
      </w:pPr>
      <w:r>
        <w:lastRenderedPageBreak/>
        <w:t>Э. К тому же меня удивило, как эго ты, со своими ограниченными способностями, мог достичь богатства, в то время как я, с моим капитальным знанием баллистики, живу впроголодь.</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К. Тут ты несколько преувеличиваешь, столь плотно закусив.</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Э. На этот раз крупный куш сорву я. Семнадцать.</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К. Сдаюсь.</w:t>
      </w:r>
    </w:p>
    <w:p w:rsidR="00FD65B5" w:rsidRDefault="00A70029">
      <w:pPr>
        <w:pStyle w:val="40"/>
        <w:framePr w:w="14093" w:h="23635" w:hRule="exact" w:wrap="none" w:vAnchor="page" w:hAnchor="page" w:x="4893" w:y="3789"/>
        <w:shd w:val="clear" w:color="auto" w:fill="auto"/>
        <w:spacing w:before="0" w:after="203" w:line="320" w:lineRule="exact"/>
        <w:ind w:left="40" w:firstLine="0"/>
      </w:pPr>
      <w:r>
        <w:t>У Курта не осталось карт на руках.</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Э. Где твои деньги?</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К. В одном из стокгольмских банков. На мое настоящее имя.</w:t>
      </w:r>
    </w:p>
    <w:p w:rsidR="00FD65B5" w:rsidRDefault="00A70029">
      <w:pPr>
        <w:pStyle w:val="11"/>
        <w:framePr w:w="14093" w:h="23635" w:hRule="exact" w:wrap="none" w:vAnchor="page" w:hAnchor="page" w:x="4893" w:y="3789"/>
        <w:shd w:val="clear" w:color="auto" w:fill="auto"/>
        <w:spacing w:before="0" w:line="408" w:lineRule="exact"/>
        <w:ind w:left="860" w:hanging="820"/>
        <w:jc w:val="both"/>
      </w:pPr>
      <w:r>
        <w:t>Э. Выдашь мне чек.</w:t>
      </w:r>
    </w:p>
    <w:p w:rsidR="00FD65B5" w:rsidRDefault="00A70029">
      <w:pPr>
        <w:pStyle w:val="11"/>
        <w:framePr w:w="14093" w:h="23635" w:hRule="exact" w:wrap="none" w:vAnchor="page" w:hAnchor="page" w:x="4893" w:y="3789"/>
        <w:shd w:val="clear" w:color="auto" w:fill="auto"/>
        <w:spacing w:before="0" w:line="408" w:lineRule="exact"/>
        <w:ind w:left="860" w:right="40" w:hanging="820"/>
        <w:jc w:val="both"/>
      </w:pPr>
      <w:r>
        <w:t xml:space="preserve">К. Пожалуйста. </w:t>
      </w:r>
      <w:r>
        <w:rPr>
          <w:rStyle w:val="BookmanOldStyle165pt0pt"/>
        </w:rPr>
        <w:t>(Выписывает чек.)</w:t>
      </w:r>
      <w:r>
        <w:t xml:space="preserve"> Пятьдесят тысяч долларов. </w:t>
      </w:r>
      <w:r>
        <w:rPr>
          <w:rStyle w:val="BookmanOldStyle165pt0pt"/>
        </w:rPr>
        <w:t>(Вруча</w:t>
      </w:r>
      <w:r>
        <w:rPr>
          <w:rStyle w:val="BookmanOldStyle165pt0pt"/>
        </w:rPr>
        <w:softHyphen/>
        <w:t>ет чек Эдгару.)</w:t>
      </w:r>
    </w:p>
    <w:p w:rsidR="00FD65B5" w:rsidRDefault="00A70029">
      <w:pPr>
        <w:pStyle w:val="11"/>
        <w:framePr w:w="14093" w:h="23635" w:hRule="exact" w:wrap="none" w:vAnchor="page" w:hAnchor="page" w:x="4893" w:y="3789"/>
        <w:shd w:val="clear" w:color="auto" w:fill="auto"/>
        <w:spacing w:before="0" w:after="187" w:line="403" w:lineRule="exact"/>
        <w:ind w:left="860" w:right="40" w:hanging="820"/>
        <w:jc w:val="both"/>
      </w:pPr>
      <w:r>
        <w:t xml:space="preserve">Э. Благодарю. Алиса, теперь ты знаешь, кому ты кинулась на шею. </w:t>
      </w:r>
      <w:r>
        <w:rPr>
          <w:rStyle w:val="BookmanOldStyle165pt0pt"/>
        </w:rPr>
        <w:t>(Прячет чек в боковой карман кителя.)</w:t>
      </w:r>
    </w:p>
    <w:p w:rsidR="00FD65B5" w:rsidRDefault="00A70029">
      <w:pPr>
        <w:pStyle w:val="40"/>
        <w:framePr w:w="14093" w:h="23635" w:hRule="exact" w:wrap="none" w:vAnchor="page" w:hAnchor="page" w:x="4893" w:y="3789"/>
        <w:shd w:val="clear" w:color="auto" w:fill="auto"/>
        <w:spacing w:before="0" w:after="204" w:line="320" w:lineRule="exact"/>
        <w:ind w:left="40" w:firstLine="0"/>
      </w:pPr>
      <w:r>
        <w:t>Алиса подсчитывает свои взятки.</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Восемьдесят восемь.</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К. То, что ты со мной проделал, порядочное свинство, дружище.</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Э. Ты разрушил счастливый брак.</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К. Послушай-ка...</w:t>
      </w:r>
    </w:p>
    <w:p w:rsidR="00FD65B5" w:rsidRDefault="00A70029">
      <w:pPr>
        <w:pStyle w:val="11"/>
        <w:framePr w:w="14093" w:h="23635" w:hRule="exact" w:wrap="none" w:vAnchor="page" w:hAnchor="page" w:x="4893" w:y="3789"/>
        <w:shd w:val="clear" w:color="auto" w:fill="auto"/>
        <w:spacing w:before="0" w:line="413" w:lineRule="exact"/>
        <w:ind w:left="860" w:right="40" w:hanging="820"/>
        <w:jc w:val="both"/>
      </w:pPr>
      <w:r>
        <w:t>Э. Счастливый брак. Мы были счастливы, и Алиса и я, пока не поя</w:t>
      </w:r>
      <w:r>
        <w:softHyphen/>
        <w:t>вился ты. Мы жили в согласии, играли в карты, болтали о том о сем, она играла «Песню Сольвейг», а я плясал под музыку «Шест</w:t>
      </w:r>
      <w:r>
        <w:softHyphen/>
        <w:t>вия бояр».</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К. Ты хотел ее убить.</w:t>
      </w:r>
    </w:p>
    <w:p w:rsidR="00FD65B5" w:rsidRDefault="00A70029">
      <w:pPr>
        <w:pStyle w:val="11"/>
        <w:framePr w:w="14093" w:h="23635" w:hRule="exact" w:wrap="none" w:vAnchor="page" w:hAnchor="page" w:x="4893" w:y="3789"/>
        <w:shd w:val="clear" w:color="auto" w:fill="auto"/>
        <w:spacing w:before="0" w:after="186" w:line="413" w:lineRule="exact"/>
        <w:ind w:left="860" w:right="40" w:hanging="820"/>
        <w:jc w:val="both"/>
      </w:pPr>
      <w:r>
        <w:t xml:space="preserve">Э. Ну и что? Я часто хотел ее убить. Каждый брак порождает мысли об убийстве. Так-то. Пора идти проверять посты. </w:t>
      </w:r>
      <w:r>
        <w:rPr>
          <w:rStyle w:val="BookmanOldStyle165pt0pt"/>
        </w:rPr>
        <w:t>(Встает</w:t>
      </w:r>
      <w:r>
        <w:t xml:space="preserve">, </w:t>
      </w:r>
      <w:r>
        <w:rPr>
          <w:rStyle w:val="BookmanOldStyle165pt0pt"/>
        </w:rPr>
        <w:t>идет к вешалке</w:t>
      </w:r>
      <w:r>
        <w:t xml:space="preserve">, </w:t>
      </w:r>
      <w:r>
        <w:rPr>
          <w:rStyle w:val="BookmanOldStyle165pt0pt"/>
        </w:rPr>
        <w:t>надевает фуражку</w:t>
      </w:r>
      <w:r>
        <w:t xml:space="preserve">, </w:t>
      </w:r>
      <w:r>
        <w:rPr>
          <w:rStyle w:val="BookmanOldStyle165pt0pt"/>
        </w:rPr>
        <w:t>берет саблю.)</w:t>
      </w:r>
      <w:r>
        <w:t xml:space="preserve"> В жизни существенно лишь одно умение — умение вовремя отсечь. Зачеркнуть и дви</w:t>
      </w:r>
      <w:r>
        <w:softHyphen/>
        <w:t xml:space="preserve">нуться дальше. </w:t>
      </w:r>
      <w:r>
        <w:rPr>
          <w:rStyle w:val="BookmanOldStyle165pt0pt"/>
        </w:rPr>
        <w:t>(Пошатнулся.)</w:t>
      </w:r>
      <w:r>
        <w:t xml:space="preserve"> Затем наступает мгновение, когда невозможно ни зачеркивать, ни двигаться дальше, когда не оста</w:t>
      </w:r>
      <w:r>
        <w:softHyphen/>
        <w:t xml:space="preserve">ется ничего, кроме действительности. А действительность ужасна. </w:t>
      </w:r>
      <w:r>
        <w:rPr>
          <w:rStyle w:val="BookmanOldStyle165pt0pt"/>
        </w:rPr>
        <w:t>(Ему удается овладеть собой.)</w:t>
      </w:r>
      <w:r>
        <w:t xml:space="preserve"> Вас я еще могу зачеркнуть. </w:t>
      </w:r>
      <w:r>
        <w:rPr>
          <w:rStyle w:val="BookmanOldStyle165pt0pt"/>
        </w:rPr>
        <w:t>(Выхва</w:t>
      </w:r>
      <w:r>
        <w:rPr>
          <w:rStyle w:val="BookmanOldStyle165pt0pt"/>
        </w:rPr>
        <w:softHyphen/>
        <w:t>тывает саблю из ножен.)</w:t>
      </w:r>
      <w:r>
        <w:t xml:space="preserve"> Вон отсюда, развратники, прелюбодеи! Я зачеркнул вас, вы для меня больше не существуете! </w:t>
      </w:r>
      <w:r>
        <w:rPr>
          <w:rStyle w:val="BookmanOldStyle165pt0pt"/>
        </w:rPr>
        <w:t>(Эдгар с саб</w:t>
      </w:r>
      <w:r>
        <w:rPr>
          <w:rStyle w:val="BookmanOldStyle165pt0pt"/>
        </w:rPr>
        <w:softHyphen/>
        <w:t>лей в руках кидается на Алису и Курта.)</w:t>
      </w:r>
    </w:p>
    <w:p w:rsidR="00FD65B5" w:rsidRDefault="00A70029">
      <w:pPr>
        <w:pStyle w:val="40"/>
        <w:framePr w:w="14093" w:h="23635" w:hRule="exact" w:wrap="none" w:vAnchor="page" w:hAnchor="page" w:x="4893" w:y="3789"/>
        <w:shd w:val="clear" w:color="auto" w:fill="auto"/>
        <w:spacing w:before="0" w:after="0"/>
        <w:ind w:left="40" w:firstLine="0"/>
      </w:pPr>
      <w:r>
        <w:t>Курт для самозащиты высоко поднимает стул.</w:t>
      </w:r>
    </w:p>
    <w:p w:rsidR="00FD65B5" w:rsidRDefault="00A70029">
      <w:pPr>
        <w:pStyle w:val="40"/>
        <w:framePr w:w="14093" w:h="23635" w:hRule="exact" w:wrap="none" w:vAnchor="page" w:hAnchor="page" w:x="4893" w:y="3789"/>
        <w:shd w:val="clear" w:color="auto" w:fill="auto"/>
        <w:spacing w:before="0" w:after="0"/>
        <w:ind w:left="40" w:firstLine="0"/>
      </w:pPr>
      <w:r>
        <w:t>Эдгар шатается, падает на кушетку.</w:t>
      </w:r>
    </w:p>
    <w:p w:rsidR="00FD65B5" w:rsidRDefault="00A70029">
      <w:pPr>
        <w:pStyle w:val="40"/>
        <w:framePr w:w="14093" w:h="23635" w:hRule="exact" w:wrap="none" w:vAnchor="page" w:hAnchor="page" w:x="4893" w:y="3789"/>
        <w:shd w:val="clear" w:color="auto" w:fill="auto"/>
        <w:spacing w:before="0" w:after="0"/>
        <w:ind w:left="40" w:firstLine="0"/>
      </w:pPr>
      <w:r>
        <w:t>Алиса спокойно принимается строить карточный домик на столе.</w:t>
      </w:r>
    </w:p>
    <w:p w:rsidR="00FD65B5" w:rsidRDefault="00A70029">
      <w:pPr>
        <w:pStyle w:val="40"/>
        <w:framePr w:w="14093" w:h="23635" w:hRule="exact" w:wrap="none" w:vAnchor="page" w:hAnchor="page" w:x="4893" w:y="3789"/>
        <w:shd w:val="clear" w:color="auto" w:fill="auto"/>
        <w:spacing w:before="0" w:after="235"/>
        <w:ind w:left="40" w:firstLine="0"/>
      </w:pPr>
      <w:r>
        <w:t>Курт садится на стул.</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 xml:space="preserve">Э. </w:t>
      </w:r>
      <w:r>
        <w:rPr>
          <w:rStyle w:val="BookmanOldStyle165pt0pt"/>
        </w:rPr>
        <w:t>(хрипит).</w:t>
      </w:r>
      <w:r>
        <w:t xml:space="preserve"> Позовите врача.</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Перестань разыгрывать спектакль.</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Э. Позовите здешнего врача.</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Больше мы на эту удочку не попадемся.</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Э. Скорее! Скорее!</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Да, да.</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Э. Я умираю.</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Вот оно что.</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Э. Я умираю.</w:t>
      </w:r>
    </w:p>
    <w:p w:rsidR="00FD65B5" w:rsidRDefault="00A70029">
      <w:pPr>
        <w:pStyle w:val="11"/>
        <w:framePr w:w="14093" w:h="23635" w:hRule="exact" w:wrap="none" w:vAnchor="page" w:hAnchor="page" w:x="4893" w:y="3789"/>
        <w:shd w:val="clear" w:color="auto" w:fill="auto"/>
        <w:spacing w:before="0" w:line="413" w:lineRule="exact"/>
        <w:ind w:left="860" w:hanging="820"/>
        <w:jc w:val="both"/>
      </w:pPr>
      <w:r>
        <w:t>А. Ай-ай-ай.</w:t>
      </w:r>
    </w:p>
    <w:p w:rsidR="00FD65B5" w:rsidRDefault="00A70029">
      <w:pPr>
        <w:pStyle w:val="40"/>
        <w:framePr w:w="14093" w:h="23635" w:hRule="exact" w:wrap="none" w:vAnchor="page" w:hAnchor="page" w:x="4893" w:y="3789"/>
        <w:shd w:val="clear" w:color="auto" w:fill="auto"/>
        <w:spacing w:before="0" w:after="0" w:line="413" w:lineRule="exact"/>
        <w:ind w:left="40" w:firstLine="0"/>
      </w:pPr>
      <w:r>
        <w:t>Эдгар катается на спине.</w:t>
      </w:r>
    </w:p>
    <w:p w:rsidR="00FD65B5" w:rsidRDefault="00A70029">
      <w:pPr>
        <w:pStyle w:val="11"/>
        <w:framePr w:w="14093" w:h="23635" w:hRule="exact" w:wrap="none" w:vAnchor="page" w:hAnchor="page" w:x="4893" w:y="3789"/>
        <w:shd w:val="clear" w:color="auto" w:fill="auto"/>
        <w:spacing w:before="0" w:after="11" w:line="370" w:lineRule="exact"/>
        <w:ind w:left="860" w:hanging="820"/>
        <w:jc w:val="both"/>
      </w:pPr>
      <w:r>
        <w:t>Э. Помогите же мне.</w:t>
      </w:r>
    </w:p>
    <w:p w:rsidR="00FD65B5" w:rsidRDefault="00A70029">
      <w:pPr>
        <w:pStyle w:val="40"/>
        <w:framePr w:w="14093" w:h="23635" w:hRule="exact" w:wrap="none" w:vAnchor="page" w:hAnchor="page" w:x="4893" w:y="3789"/>
        <w:shd w:val="clear" w:color="auto" w:fill="auto"/>
        <w:spacing w:before="0" w:after="233" w:line="320" w:lineRule="exact"/>
        <w:ind w:left="40" w:firstLine="0"/>
      </w:pPr>
      <w:r>
        <w:t>Курт ухмыляется.</w:t>
      </w:r>
    </w:p>
    <w:p w:rsidR="00FD65B5" w:rsidRDefault="00A70029">
      <w:pPr>
        <w:pStyle w:val="11"/>
        <w:framePr w:w="14093" w:h="23635" w:hRule="exact" w:wrap="none" w:vAnchor="page" w:hAnchor="page" w:x="4893" w:y="3789"/>
        <w:shd w:val="clear" w:color="auto" w:fill="auto"/>
        <w:spacing w:before="0" w:after="43" w:line="370" w:lineRule="exact"/>
        <w:ind w:left="860" w:hanging="820"/>
        <w:jc w:val="both"/>
      </w:pPr>
      <w:r>
        <w:t>К. Кончай, цирк, приятель.</w:t>
      </w:r>
    </w:p>
    <w:p w:rsidR="00FD65B5" w:rsidRDefault="00A70029">
      <w:pPr>
        <w:pStyle w:val="11"/>
        <w:framePr w:w="14093" w:h="23635" w:hRule="exact" w:wrap="none" w:vAnchor="page" w:hAnchor="page" w:x="4893" w:y="3789"/>
        <w:shd w:val="clear" w:color="auto" w:fill="auto"/>
        <w:spacing w:before="0" w:line="370" w:lineRule="exact"/>
        <w:ind w:left="860" w:hanging="820"/>
        <w:jc w:val="both"/>
      </w:pPr>
      <w:r>
        <w:t>Э. Помогите. Пожалуйста.</w:t>
      </w:r>
    </w:p>
    <w:p w:rsidR="00FD65B5" w:rsidRDefault="00A70029">
      <w:pPr>
        <w:pStyle w:val="a6"/>
        <w:framePr w:wrap="none" w:vAnchor="page" w:hAnchor="page" w:x="4970" w:y="27904"/>
        <w:shd w:val="clear" w:color="auto" w:fill="auto"/>
        <w:spacing w:line="340" w:lineRule="exact"/>
        <w:ind w:left="20"/>
      </w:pPr>
      <w:r>
        <w:t>84</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616" w:h="2088" w:hRule="exact" w:wrap="none" w:vAnchor="page" w:hAnchor="page" w:x="4632" w:y="3617"/>
        <w:shd w:val="clear" w:color="auto" w:fill="auto"/>
        <w:spacing w:before="0" w:line="370" w:lineRule="exact"/>
        <w:ind w:left="60" w:firstLine="0"/>
        <w:jc w:val="both"/>
      </w:pPr>
      <w:r>
        <w:lastRenderedPageBreak/>
        <w:t>К. Вставай. Пора проверять посты.</w:t>
      </w:r>
    </w:p>
    <w:p w:rsidR="00FD65B5" w:rsidRDefault="00A70029">
      <w:pPr>
        <w:pStyle w:val="11"/>
        <w:framePr w:w="14616" w:h="2088" w:hRule="exact" w:wrap="none" w:vAnchor="page" w:hAnchor="page" w:x="4632" w:y="3617"/>
        <w:shd w:val="clear" w:color="auto" w:fill="auto"/>
        <w:spacing w:before="0" w:line="370" w:lineRule="exact"/>
        <w:ind w:left="60" w:firstLine="0"/>
        <w:jc w:val="both"/>
      </w:pPr>
      <w:r>
        <w:t>Э. Боже. Боже!</w:t>
      </w:r>
    </w:p>
    <w:p w:rsidR="00FD65B5" w:rsidRDefault="00A70029">
      <w:pPr>
        <w:pStyle w:val="11"/>
        <w:framePr w:w="14616" w:h="2088" w:hRule="exact" w:wrap="none" w:vAnchor="page" w:hAnchor="page" w:x="4632" w:y="3617"/>
        <w:shd w:val="clear" w:color="auto" w:fill="auto"/>
        <w:spacing w:before="0"/>
        <w:ind w:left="60" w:right="6640" w:firstLine="0"/>
      </w:pPr>
      <w:r>
        <w:t>К. Отсёк. Зачеркнул. Двигайся дальше. Э. Я хочу жить! Я хочу жить!</w:t>
      </w:r>
    </w:p>
    <w:p w:rsidR="00FD65B5" w:rsidRDefault="00A70029">
      <w:pPr>
        <w:pStyle w:val="11"/>
        <w:framePr w:w="14616" w:h="2088" w:hRule="exact" w:wrap="none" w:vAnchor="page" w:hAnchor="page" w:x="4632" w:y="3617"/>
        <w:shd w:val="clear" w:color="auto" w:fill="auto"/>
        <w:spacing w:before="0"/>
        <w:ind w:left="60" w:firstLine="0"/>
        <w:jc w:val="both"/>
      </w:pPr>
      <w:r>
        <w:t>К. До чего ты смешон, просто умора!</w:t>
      </w:r>
    </w:p>
    <w:p w:rsidR="00FD65B5" w:rsidRDefault="00A70029">
      <w:pPr>
        <w:pStyle w:val="34"/>
        <w:framePr w:w="14616" w:h="3989" w:hRule="exact" w:wrap="none" w:vAnchor="page" w:hAnchor="page" w:x="4632" w:y="5813"/>
        <w:shd w:val="clear" w:color="auto" w:fill="auto"/>
        <w:tabs>
          <w:tab w:val="right" w:pos="14610"/>
        </w:tabs>
        <w:spacing w:line="331" w:lineRule="exact"/>
        <w:ind w:left="4820" w:firstLine="0"/>
        <w:jc w:val="both"/>
      </w:pPr>
      <w:r>
        <w:t>Эдгар больше не шевелится.</w:t>
      </w:r>
      <w:r>
        <w:tab/>
        <w:t>^</w:t>
      </w:r>
    </w:p>
    <w:p w:rsidR="00FD65B5" w:rsidRDefault="00A70029">
      <w:pPr>
        <w:pStyle w:val="34"/>
        <w:framePr w:w="14616" w:h="3989" w:hRule="exact" w:wrap="none" w:vAnchor="page" w:hAnchor="page" w:x="4632" w:y="5813"/>
        <w:shd w:val="clear" w:color="auto" w:fill="auto"/>
        <w:tabs>
          <w:tab w:val="center" w:pos="1870"/>
          <w:tab w:val="center" w:pos="6881"/>
          <w:tab w:val="center" w:pos="10682"/>
          <w:tab w:val="right" w:pos="14610"/>
        </w:tabs>
        <w:spacing w:line="331" w:lineRule="exact"/>
        <w:ind w:left="780" w:firstLine="0"/>
        <w:jc w:val="both"/>
      </w:pPr>
      <w:r>
        <w:t>Курт</w:t>
      </w:r>
      <w:r>
        <w:tab/>
        <w:t>подходит</w:t>
      </w:r>
      <w:r>
        <w:tab/>
        <w:t>к Эдгару, всматривается, вынимает у него из</w:t>
      </w:r>
      <w:r>
        <w:tab/>
        <w:t>бокового кармана</w:t>
      </w:r>
      <w:r>
        <w:tab/>
        <w:t>и.</w:t>
      </w:r>
    </w:p>
    <w:p w:rsidR="00FD65B5" w:rsidRDefault="00A70029">
      <w:pPr>
        <w:pStyle w:val="34"/>
        <w:framePr w:w="14616" w:h="3989" w:hRule="exact" w:wrap="none" w:vAnchor="page" w:hAnchor="page" w:x="4632" w:y="5813"/>
        <w:shd w:val="clear" w:color="auto" w:fill="auto"/>
        <w:tabs>
          <w:tab w:val="right" w:pos="14610"/>
        </w:tabs>
        <w:spacing w:line="331" w:lineRule="exact"/>
        <w:ind w:left="4500" w:firstLine="0"/>
        <w:jc w:val="both"/>
      </w:pPr>
      <w:r>
        <w:t>чек, прячет к себе в карман.</w:t>
      </w:r>
      <w:r>
        <w:tab/>
        <w:t>щ</w:t>
      </w:r>
    </w:p>
    <w:p w:rsidR="00FD65B5" w:rsidRDefault="00A70029">
      <w:pPr>
        <w:pStyle w:val="a8"/>
        <w:framePr w:w="14616" w:h="3989" w:hRule="exact" w:wrap="none" w:vAnchor="page" w:hAnchor="page" w:x="4632" w:y="5813"/>
        <w:shd w:val="clear" w:color="auto" w:fill="auto"/>
        <w:spacing w:line="370" w:lineRule="exact"/>
        <w:ind w:right="40" w:firstLine="0"/>
        <w:jc w:val="right"/>
      </w:pPr>
      <w:r>
        <w:t>ш</w:t>
      </w:r>
    </w:p>
    <w:p w:rsidR="00FD65B5" w:rsidRDefault="00A70029">
      <w:pPr>
        <w:pStyle w:val="a8"/>
        <w:framePr w:w="14616" w:h="3989" w:hRule="exact" w:wrap="none" w:vAnchor="page" w:hAnchor="page" w:x="4632" w:y="5813"/>
        <w:shd w:val="clear" w:color="auto" w:fill="auto"/>
        <w:tabs>
          <w:tab w:val="left" w:pos="823"/>
          <w:tab w:val="center" w:pos="2474"/>
          <w:tab w:val="center" w:pos="2983"/>
          <w:tab w:val="right" w:pos="14610"/>
        </w:tabs>
        <w:spacing w:line="370" w:lineRule="exact"/>
        <w:ind w:left="60" w:firstLine="0"/>
      </w:pPr>
      <w:r>
        <w:t>К.</w:t>
      </w:r>
      <w:r>
        <w:tab/>
        <w:t>Алиса,</w:t>
      </w:r>
      <w:r>
        <w:tab/>
        <w:t>мне</w:t>
      </w:r>
      <w:r>
        <w:tab/>
        <w:t>кажется, надо все же позвать врача.</w:t>
      </w:r>
      <w:r>
        <w:tab/>
        <w:t>к</w:t>
      </w:r>
    </w:p>
    <w:p w:rsidR="00FD65B5" w:rsidRDefault="00A70029">
      <w:pPr>
        <w:pStyle w:val="a8"/>
        <w:framePr w:w="14616" w:h="3989" w:hRule="exact" w:wrap="none" w:vAnchor="page" w:hAnchor="page" w:x="4632" w:y="5813"/>
        <w:shd w:val="clear" w:color="auto" w:fill="auto"/>
        <w:spacing w:line="370" w:lineRule="exact"/>
        <w:ind w:right="40" w:firstLine="0"/>
        <w:jc w:val="right"/>
      </w:pPr>
      <w:r>
        <w:t>к</w:t>
      </w:r>
    </w:p>
    <w:p w:rsidR="00FD65B5" w:rsidRDefault="00A70029">
      <w:pPr>
        <w:pStyle w:val="34"/>
        <w:framePr w:w="14616" w:h="3989" w:hRule="exact" w:wrap="none" w:vAnchor="page" w:hAnchor="page" w:x="4632" w:y="5813"/>
        <w:shd w:val="clear" w:color="auto" w:fill="auto"/>
        <w:tabs>
          <w:tab w:val="right" w:pos="14610"/>
        </w:tabs>
        <w:spacing w:after="55" w:line="320" w:lineRule="exact"/>
        <w:ind w:left="3360" w:firstLine="0"/>
        <w:jc w:val="both"/>
      </w:pPr>
      <w:r>
        <w:t>Алиса продолжает строить карточный домик.</w:t>
      </w:r>
      <w:r>
        <w:tab/>
        <w:t>^</w:t>
      </w:r>
    </w:p>
    <w:p w:rsidR="00FD65B5" w:rsidRDefault="00A70029">
      <w:pPr>
        <w:pStyle w:val="a8"/>
        <w:framePr w:w="14616" w:h="3989" w:hRule="exact" w:wrap="none" w:vAnchor="page" w:hAnchor="page" w:x="4632" w:y="5813"/>
        <w:shd w:val="clear" w:color="auto" w:fill="auto"/>
        <w:tabs>
          <w:tab w:val="left" w:pos="823"/>
          <w:tab w:val="right" w:pos="14610"/>
        </w:tabs>
        <w:spacing w:line="370" w:lineRule="exact"/>
        <w:ind w:left="60" w:firstLine="0"/>
      </w:pPr>
      <w:r>
        <w:t>А.</w:t>
      </w:r>
      <w:r>
        <w:tab/>
        <w:t>Да?</w:t>
      </w:r>
      <w:r>
        <w:tab/>
        <w:t>“</w:t>
      </w:r>
    </w:p>
    <w:p w:rsidR="00FD65B5" w:rsidRDefault="00A70029">
      <w:pPr>
        <w:pStyle w:val="34"/>
        <w:framePr w:w="14616" w:h="3989" w:hRule="exact" w:wrap="none" w:vAnchor="page" w:hAnchor="page" w:x="4632" w:y="5813"/>
        <w:shd w:val="clear" w:color="auto" w:fill="auto"/>
        <w:tabs>
          <w:tab w:val="right" w:pos="14610"/>
        </w:tabs>
        <w:spacing w:after="100" w:line="320" w:lineRule="exact"/>
        <w:ind w:left="6680" w:firstLine="0"/>
        <w:jc w:val="both"/>
      </w:pPr>
      <w:r>
        <w:t>Гонг.</w:t>
      </w:r>
      <w:r>
        <w:tab/>
      </w:r>
      <w:r>
        <w:rPr>
          <w:lang w:val="en-US"/>
        </w:rPr>
        <w:t>g</w:t>
      </w:r>
    </w:p>
    <w:p w:rsidR="00FD65B5" w:rsidRDefault="00A70029">
      <w:pPr>
        <w:pStyle w:val="34"/>
        <w:framePr w:w="14616" w:h="3989" w:hRule="exact" w:wrap="none" w:vAnchor="page" w:hAnchor="page" w:x="4632" w:y="5813"/>
        <w:shd w:val="clear" w:color="auto" w:fill="auto"/>
        <w:spacing w:line="320" w:lineRule="exact"/>
        <w:ind w:left="3360" w:firstLine="0"/>
        <w:jc w:val="both"/>
      </w:pPr>
      <w:r>
        <w:t>Эдгар поворачивает кресло спинкой к публике.</w:t>
      </w:r>
    </w:p>
    <w:p w:rsidR="00FD65B5" w:rsidRDefault="00A70029">
      <w:pPr>
        <w:pStyle w:val="34"/>
        <w:framePr w:w="14616" w:h="3989" w:hRule="exact" w:wrap="none" w:vAnchor="page" w:hAnchor="page" w:x="4632" w:y="5813"/>
        <w:shd w:val="clear" w:color="auto" w:fill="auto"/>
        <w:tabs>
          <w:tab w:val="right" w:pos="14610"/>
        </w:tabs>
        <w:spacing w:line="320" w:lineRule="exact"/>
        <w:ind w:left="3920" w:firstLine="0"/>
        <w:jc w:val="both"/>
      </w:pPr>
      <w:r>
        <w:t>Алиса ставит на стол тарелку с супом.</w:t>
      </w:r>
      <w:r>
        <w:tab/>
        <w:t>^</w:t>
      </w:r>
    </w:p>
    <w:p w:rsidR="00FD65B5" w:rsidRDefault="00A70029">
      <w:pPr>
        <w:pStyle w:val="a8"/>
        <w:framePr w:w="14616" w:h="892" w:hRule="exact" w:wrap="none" w:vAnchor="page" w:hAnchor="page" w:x="4632" w:y="10342"/>
        <w:shd w:val="clear" w:color="auto" w:fill="auto"/>
        <w:spacing w:line="370" w:lineRule="exact"/>
        <w:ind w:left="60" w:firstLine="0"/>
      </w:pPr>
      <w:r>
        <w:t>Э. Восьмой раунд,</w:t>
      </w:r>
    </w:p>
    <w:p w:rsidR="00FD65B5" w:rsidRDefault="00A70029">
      <w:pPr>
        <w:pStyle w:val="a8"/>
        <w:framePr w:w="14616" w:h="892" w:hRule="exact" w:wrap="none" w:vAnchor="page" w:hAnchor="page" w:x="4632" w:y="10342"/>
        <w:shd w:val="clear" w:color="auto" w:fill="auto"/>
        <w:spacing w:line="370" w:lineRule="exact"/>
        <w:ind w:left="60" w:firstLine="0"/>
      </w:pPr>
      <w:r>
        <w:t>А. Беседа за ужином.</w:t>
      </w:r>
    </w:p>
    <w:p w:rsidR="00FD65B5" w:rsidRPr="00E526DF" w:rsidRDefault="00A70029">
      <w:pPr>
        <w:pStyle w:val="50"/>
        <w:framePr w:w="274" w:h="575" w:hRule="exact" w:wrap="none" w:vAnchor="page" w:hAnchor="page" w:x="18998" w:y="11836"/>
        <w:shd w:val="clear" w:color="auto" w:fill="auto"/>
        <w:spacing w:after="0" w:line="200" w:lineRule="exact"/>
        <w:ind w:left="100"/>
        <w:jc w:val="left"/>
        <w:rPr>
          <w:lang w:val="ru-RU"/>
        </w:rPr>
      </w:pPr>
      <w:r>
        <w:rPr>
          <w:lang w:val="ru-RU"/>
        </w:rPr>
        <w:t>И</w:t>
      </w:r>
    </w:p>
    <w:p w:rsidR="00FD65B5" w:rsidRDefault="00A70029">
      <w:pPr>
        <w:pStyle w:val="11"/>
        <w:framePr w:w="274" w:h="575" w:hRule="exact" w:wrap="none" w:vAnchor="page" w:hAnchor="page" w:x="18998" w:y="11836"/>
        <w:shd w:val="clear" w:color="auto" w:fill="auto"/>
        <w:spacing w:before="0" w:line="370" w:lineRule="exact"/>
        <w:ind w:left="100" w:firstLine="0"/>
      </w:pPr>
      <w:r>
        <w:rPr>
          <w:lang w:val="en-US"/>
        </w:rPr>
        <w:t>CL</w:t>
      </w:r>
    </w:p>
    <w:p w:rsidR="00FD65B5" w:rsidRDefault="00A70029">
      <w:pPr>
        <w:pStyle w:val="34"/>
        <w:framePr w:w="14616" w:h="15863" w:hRule="exact" w:wrap="none" w:vAnchor="page" w:hAnchor="page" w:x="4632" w:y="11553"/>
        <w:shd w:val="clear" w:color="auto" w:fill="auto"/>
        <w:spacing w:line="331" w:lineRule="exact"/>
        <w:ind w:left="3920" w:right="605" w:firstLine="0"/>
        <w:jc w:val="both"/>
      </w:pPr>
      <w:r>
        <w:t>Эдгар сидит в кресле спиной к публике.</w:t>
      </w:r>
    </w:p>
    <w:p w:rsidR="00FD65B5" w:rsidRDefault="00A70029">
      <w:pPr>
        <w:pStyle w:val="34"/>
        <w:framePr w:w="14616" w:h="15863" w:hRule="exact" w:wrap="none" w:vAnchor="page" w:hAnchor="page" w:x="4632" w:y="11553"/>
        <w:shd w:val="clear" w:color="auto" w:fill="auto"/>
        <w:tabs>
          <w:tab w:val="right" w:pos="13936"/>
        </w:tabs>
        <w:spacing w:line="331" w:lineRule="exact"/>
        <w:ind w:left="4500" w:right="40"/>
        <w:jc w:val="left"/>
      </w:pPr>
      <w:r>
        <w:t>Алиса, сняв с вешалки шинель Эдгара, садится на кушетку и начинает приши-</w:t>
      </w:r>
    </w:p>
    <w:p w:rsidR="00FD65B5" w:rsidRDefault="00A70029">
      <w:pPr>
        <w:pStyle w:val="34"/>
        <w:framePr w:w="14616" w:h="15863" w:hRule="exact" w:wrap="none" w:vAnchor="page" w:hAnchor="page" w:x="4632" w:y="11553"/>
        <w:shd w:val="clear" w:color="auto" w:fill="auto"/>
        <w:tabs>
          <w:tab w:val="right" w:pos="13936"/>
        </w:tabs>
        <w:spacing w:line="331" w:lineRule="exact"/>
        <w:ind w:left="4500" w:right="40" w:firstLine="0"/>
        <w:jc w:val="left"/>
      </w:pPr>
      <w:r>
        <w:t>вать майорские знаки различия.</w:t>
      </w:r>
      <w:r>
        <w:tab/>
        <w:t>^</w:t>
      </w:r>
    </w:p>
    <w:p w:rsidR="00FD65B5" w:rsidRDefault="00A70029">
      <w:pPr>
        <w:pStyle w:val="82"/>
        <w:framePr w:w="14616" w:h="15863" w:hRule="exact" w:wrap="none" w:vAnchor="page" w:hAnchor="page" w:x="4632" w:y="11553"/>
        <w:shd w:val="clear" w:color="auto" w:fill="auto"/>
        <w:tabs>
          <w:tab w:val="right" w:pos="14610"/>
        </w:tabs>
        <w:ind w:left="6680"/>
      </w:pPr>
      <w:r>
        <w:t>Гонг.</w:t>
      </w:r>
      <w:r>
        <w:tab/>
      </w:r>
      <w:r>
        <w:rPr>
          <w:lang w:val="en-US"/>
        </w:rPr>
        <w:t>g</w:t>
      </w:r>
    </w:p>
    <w:p w:rsidR="00FD65B5" w:rsidRDefault="00A70029">
      <w:pPr>
        <w:pStyle w:val="34"/>
        <w:framePr w:w="14616" w:h="15863" w:hRule="exact" w:wrap="none" w:vAnchor="page" w:hAnchor="page" w:x="4632" w:y="11553"/>
        <w:shd w:val="clear" w:color="auto" w:fill="auto"/>
        <w:tabs>
          <w:tab w:val="right" w:pos="14610"/>
        </w:tabs>
        <w:spacing w:after="29" w:line="331" w:lineRule="exact"/>
        <w:ind w:left="4240" w:firstLine="0"/>
        <w:jc w:val="both"/>
      </w:pPr>
      <w:r>
        <w:t>Эдгар издает неопределенные звуки.</w:t>
      </w:r>
      <w:r>
        <w:tab/>
        <w:t>^</w:t>
      </w:r>
    </w:p>
    <w:p w:rsidR="00FD65B5" w:rsidRDefault="00A70029">
      <w:pPr>
        <w:pStyle w:val="a8"/>
        <w:framePr w:w="14616" w:h="15863" w:hRule="exact" w:wrap="none" w:vAnchor="page" w:hAnchor="page" w:x="4632" w:y="11553"/>
        <w:shd w:val="clear" w:color="auto" w:fill="auto"/>
        <w:tabs>
          <w:tab w:val="left" w:pos="823"/>
          <w:tab w:val="right" w:pos="14610"/>
        </w:tabs>
        <w:spacing w:after="61" w:line="370" w:lineRule="exact"/>
        <w:ind w:left="60" w:firstLine="0"/>
      </w:pPr>
      <w:r>
        <w:t>А.</w:t>
      </w:r>
      <w:r>
        <w:tab/>
        <w:t>Да-да.</w:t>
      </w:r>
      <w:r>
        <w:tab/>
        <w:t>^</w:t>
      </w:r>
    </w:p>
    <w:p w:rsidR="00FD65B5" w:rsidRDefault="00A70029">
      <w:pPr>
        <w:pStyle w:val="34"/>
        <w:framePr w:w="14616" w:h="15863" w:hRule="exact" w:wrap="none" w:vAnchor="page" w:hAnchor="page" w:x="4632" w:y="11553"/>
        <w:shd w:val="clear" w:color="auto" w:fill="auto"/>
        <w:tabs>
          <w:tab w:val="right" w:pos="14610"/>
        </w:tabs>
        <w:spacing w:after="12" w:line="320" w:lineRule="exact"/>
        <w:ind w:left="4240" w:firstLine="0"/>
        <w:jc w:val="both"/>
      </w:pPr>
      <w:r>
        <w:t>Эдгар издает неопределенные звуки.</w:t>
      </w:r>
      <w:r>
        <w:tab/>
        <w:t>а</w:t>
      </w:r>
    </w:p>
    <w:p w:rsidR="00FD65B5" w:rsidRDefault="00A70029">
      <w:pPr>
        <w:pStyle w:val="a8"/>
        <w:framePr w:w="14616" w:h="15863" w:hRule="exact" w:wrap="none" w:vAnchor="page" w:hAnchor="page" w:x="4632" w:y="11553"/>
        <w:shd w:val="clear" w:color="auto" w:fill="auto"/>
        <w:tabs>
          <w:tab w:val="left" w:pos="823"/>
          <w:tab w:val="right" w:pos="14610"/>
        </w:tabs>
        <w:spacing w:after="71" w:line="370" w:lineRule="exact"/>
        <w:ind w:left="60" w:firstLine="0"/>
      </w:pPr>
      <w:r>
        <w:t>А.</w:t>
      </w:r>
      <w:r>
        <w:tab/>
        <w:t>Ай-ай-ай.</w:t>
      </w:r>
      <w:r>
        <w:tab/>
        <w:t>^</w:t>
      </w:r>
    </w:p>
    <w:p w:rsidR="00FD65B5" w:rsidRDefault="00A70029">
      <w:pPr>
        <w:pStyle w:val="34"/>
        <w:framePr w:w="14616" w:h="15863" w:hRule="exact" w:wrap="none" w:vAnchor="page" w:hAnchor="page" w:x="4632" w:y="11553"/>
        <w:shd w:val="clear" w:color="auto" w:fill="auto"/>
        <w:tabs>
          <w:tab w:val="right" w:pos="14610"/>
        </w:tabs>
        <w:spacing w:after="15" w:line="320" w:lineRule="exact"/>
        <w:ind w:left="4500" w:firstLine="0"/>
        <w:jc w:val="both"/>
      </w:pPr>
      <w:r>
        <w:t xml:space="preserve">Входит </w:t>
      </w:r>
      <w:r>
        <w:rPr>
          <w:rStyle w:val="34pt"/>
        </w:rPr>
        <w:t>Курт</w:t>
      </w:r>
      <w:r>
        <w:t xml:space="preserve"> в пальто и шляпе.</w:t>
      </w:r>
      <w:r>
        <w:tab/>
      </w:r>
      <w:r>
        <w:rPr>
          <w:lang w:val="en-US"/>
        </w:rPr>
        <w:t>s</w:t>
      </w:r>
    </w:p>
    <w:p w:rsidR="00FD65B5" w:rsidRPr="00E526DF" w:rsidRDefault="00A70029">
      <w:pPr>
        <w:pStyle w:val="92"/>
        <w:framePr w:w="14616" w:h="15863" w:hRule="exact" w:wrap="none" w:vAnchor="page" w:hAnchor="page" w:x="4632" w:y="11553"/>
        <w:shd w:val="clear" w:color="auto" w:fill="auto"/>
        <w:spacing w:before="0" w:after="0" w:line="180" w:lineRule="exact"/>
        <w:ind w:right="40"/>
        <w:rPr>
          <w:lang w:val="ru-RU"/>
        </w:rPr>
      </w:pPr>
      <w:r>
        <w:t>CL</w:t>
      </w:r>
    </w:p>
    <w:p w:rsidR="00FD65B5" w:rsidRDefault="00A70029">
      <w:pPr>
        <w:pStyle w:val="a8"/>
        <w:framePr w:w="14616" w:h="15863" w:hRule="exact" w:wrap="none" w:vAnchor="page" w:hAnchor="page" w:x="4632" w:y="11553"/>
        <w:shd w:val="clear" w:color="auto" w:fill="auto"/>
        <w:tabs>
          <w:tab w:val="left" w:pos="823"/>
          <w:tab w:val="right" w:pos="14610"/>
        </w:tabs>
        <w:spacing w:line="422" w:lineRule="exact"/>
        <w:ind w:left="60" w:firstLine="0"/>
      </w:pPr>
      <w:r>
        <w:t>К.</w:t>
      </w:r>
      <w:r>
        <w:tab/>
        <w:t>Здравствуй, Алиса! Здравствуй, Эдгар!</w:t>
      </w:r>
      <w:r>
        <w:tab/>
        <w:t>е</w:t>
      </w:r>
    </w:p>
    <w:p w:rsidR="00FD65B5" w:rsidRDefault="00A70029">
      <w:pPr>
        <w:pStyle w:val="11"/>
        <w:framePr w:w="14616" w:h="15863" w:hRule="exact" w:wrap="none" w:vAnchor="page" w:hAnchor="page" w:x="4632" w:y="11553"/>
        <w:shd w:val="clear" w:color="auto" w:fill="auto"/>
        <w:spacing w:before="0" w:after="342" w:line="422" w:lineRule="exact"/>
        <w:ind w:left="60" w:firstLine="0"/>
        <w:jc w:val="both"/>
      </w:pPr>
      <w:r>
        <w:t>А. Добро пожаловать, кузен.</w:t>
      </w:r>
    </w:p>
    <w:p w:rsidR="00FD65B5" w:rsidRDefault="00A70029">
      <w:pPr>
        <w:pStyle w:val="11"/>
        <w:framePr w:w="14616" w:h="15863" w:hRule="exact" w:wrap="none" w:vAnchor="page" w:hAnchor="page" w:x="4632" w:y="11553"/>
        <w:shd w:val="clear" w:color="auto" w:fill="auto"/>
        <w:spacing w:before="0" w:line="370" w:lineRule="exact"/>
        <w:ind w:left="60" w:firstLine="0"/>
        <w:jc w:val="both"/>
      </w:pPr>
      <w:r>
        <w:t>А. Ты приехал из города?</w:t>
      </w:r>
    </w:p>
    <w:p w:rsidR="00FD65B5" w:rsidRDefault="00A70029">
      <w:pPr>
        <w:pStyle w:val="11"/>
        <w:framePr w:w="14616" w:h="15863" w:hRule="exact" w:wrap="none" w:vAnchor="page" w:hAnchor="page" w:x="4632" w:y="11553"/>
        <w:shd w:val="clear" w:color="auto" w:fill="auto"/>
        <w:spacing w:before="0" w:after="403" w:line="370" w:lineRule="exact"/>
        <w:ind w:left="60" w:firstLine="0"/>
        <w:jc w:val="both"/>
      </w:pPr>
      <w:r>
        <w:t>К. Да, я приехал из города.</w:t>
      </w:r>
    </w:p>
    <w:p w:rsidR="00FD65B5" w:rsidRDefault="00A70029">
      <w:pPr>
        <w:pStyle w:val="11"/>
        <w:framePr w:w="14616" w:h="15863" w:hRule="exact" w:wrap="none" w:vAnchor="page" w:hAnchor="page" w:x="4632" w:y="11553"/>
        <w:shd w:val="clear" w:color="auto" w:fill="auto"/>
        <w:spacing w:before="0" w:line="370" w:lineRule="exact"/>
        <w:ind w:left="60" w:firstLine="0"/>
        <w:jc w:val="both"/>
      </w:pPr>
      <w:r>
        <w:t>К. Как самочувствие Эдгара?</w:t>
      </w:r>
    </w:p>
    <w:p w:rsidR="00FD65B5" w:rsidRDefault="00A70029">
      <w:pPr>
        <w:pStyle w:val="11"/>
        <w:framePr w:w="14616" w:h="15863" w:hRule="exact" w:wrap="none" w:vAnchor="page" w:hAnchor="page" w:x="4632" w:y="11553"/>
        <w:shd w:val="clear" w:color="auto" w:fill="auto"/>
        <w:spacing w:before="0" w:after="417" w:line="370" w:lineRule="exact"/>
        <w:ind w:left="60" w:firstLine="0"/>
        <w:jc w:val="both"/>
      </w:pPr>
      <w:r>
        <w:t>А. Эдгар чувствует себя превосходно.</w:t>
      </w:r>
    </w:p>
    <w:p w:rsidR="00FD65B5" w:rsidRDefault="00A70029">
      <w:pPr>
        <w:pStyle w:val="11"/>
        <w:framePr w:w="14616" w:h="15863" w:hRule="exact" w:wrap="none" w:vAnchor="page" w:hAnchor="page" w:x="4632" w:y="11553"/>
        <w:shd w:val="clear" w:color="auto" w:fill="auto"/>
        <w:spacing w:before="0" w:after="200" w:line="370" w:lineRule="exact"/>
        <w:ind w:left="60" w:firstLine="0"/>
        <w:jc w:val="both"/>
      </w:pPr>
      <w:r>
        <w:t>К. Эдгар, я очень рад, что ты себя чувствуешь превосходно.</w:t>
      </w:r>
    </w:p>
    <w:p w:rsidR="00FD65B5" w:rsidRDefault="00A70029">
      <w:pPr>
        <w:pStyle w:val="40"/>
        <w:framePr w:w="14616" w:h="15863" w:hRule="exact" w:wrap="none" w:vAnchor="page" w:hAnchor="page" w:x="4632" w:y="11553"/>
        <w:shd w:val="clear" w:color="auto" w:fill="auto"/>
        <w:spacing w:before="0" w:after="213" w:line="320" w:lineRule="exact"/>
        <w:ind w:left="4240" w:firstLine="0"/>
        <w:jc w:val="both"/>
      </w:pPr>
      <w:r>
        <w:t>Эдгар издает неопределенные звуки.</w:t>
      </w:r>
    </w:p>
    <w:p w:rsidR="00FD65B5" w:rsidRDefault="00A70029">
      <w:pPr>
        <w:pStyle w:val="11"/>
        <w:framePr w:w="14616" w:h="15863" w:hRule="exact" w:wrap="none" w:vAnchor="page" w:hAnchor="page" w:x="4632" w:y="11553"/>
        <w:shd w:val="clear" w:color="auto" w:fill="auto"/>
        <w:spacing w:before="0" w:line="413" w:lineRule="exact"/>
        <w:ind w:left="60" w:firstLine="0"/>
        <w:jc w:val="both"/>
      </w:pPr>
      <w:r>
        <w:t>А. Он не может говорить.</w:t>
      </w:r>
    </w:p>
    <w:p w:rsidR="00FD65B5" w:rsidRDefault="00A70029">
      <w:pPr>
        <w:pStyle w:val="11"/>
        <w:framePr w:w="14616" w:h="15863" w:hRule="exact" w:wrap="none" w:vAnchor="page" w:hAnchor="page" w:x="4632" w:y="11553"/>
        <w:shd w:val="clear" w:color="auto" w:fill="auto"/>
        <w:spacing w:before="0" w:line="413" w:lineRule="exact"/>
        <w:ind w:left="60" w:firstLine="0"/>
        <w:jc w:val="both"/>
      </w:pPr>
      <w:r>
        <w:t>К. Вот как.</w:t>
      </w:r>
    </w:p>
    <w:p w:rsidR="00FD65B5" w:rsidRDefault="00A70029">
      <w:pPr>
        <w:pStyle w:val="11"/>
        <w:framePr w:w="14616" w:h="15863" w:hRule="exact" w:wrap="none" w:vAnchor="page" w:hAnchor="page" w:x="4632" w:y="11553"/>
        <w:shd w:val="clear" w:color="auto" w:fill="auto"/>
        <w:spacing w:before="0" w:line="413" w:lineRule="exact"/>
        <w:ind w:left="60" w:firstLine="0"/>
        <w:jc w:val="both"/>
      </w:pPr>
      <w:r>
        <w:t>А. Он парализован.</w:t>
      </w:r>
    </w:p>
    <w:p w:rsidR="00FD65B5" w:rsidRDefault="00A70029">
      <w:pPr>
        <w:pStyle w:val="11"/>
        <w:framePr w:w="14616" w:h="15863" w:hRule="exact" w:wrap="none" w:vAnchor="page" w:hAnchor="page" w:x="4632" w:y="11553"/>
        <w:shd w:val="clear" w:color="auto" w:fill="auto"/>
        <w:spacing w:before="0" w:line="413" w:lineRule="exact"/>
        <w:ind w:left="60" w:firstLine="0"/>
        <w:jc w:val="both"/>
      </w:pPr>
      <w:r>
        <w:t xml:space="preserve">К. </w:t>
      </w:r>
      <w:r>
        <w:rPr>
          <w:rStyle w:val="BookmanOldStyle165pt0pt"/>
        </w:rPr>
        <w:t>(громко).</w:t>
      </w:r>
      <w:r>
        <w:t xml:space="preserve"> Весьма сожалею!</w:t>
      </w:r>
    </w:p>
    <w:p w:rsidR="00FD65B5" w:rsidRDefault="00A70029">
      <w:pPr>
        <w:pStyle w:val="11"/>
        <w:framePr w:w="14616" w:h="15863" w:hRule="exact" w:wrap="none" w:vAnchor="page" w:hAnchor="page" w:x="4632" w:y="11553"/>
        <w:shd w:val="clear" w:color="auto" w:fill="auto"/>
        <w:spacing w:before="0" w:line="413" w:lineRule="exact"/>
        <w:ind w:left="60" w:firstLine="0"/>
        <w:jc w:val="both"/>
      </w:pPr>
      <w:r>
        <w:t>А. Он не слышит.</w:t>
      </w:r>
    </w:p>
    <w:p w:rsidR="00FD65B5" w:rsidRDefault="00A70029">
      <w:pPr>
        <w:pStyle w:val="60"/>
        <w:framePr w:w="14616" w:h="15863" w:hRule="exact" w:wrap="none" w:vAnchor="page" w:hAnchor="page" w:x="4632" w:y="11553"/>
        <w:shd w:val="clear" w:color="auto" w:fill="auto"/>
        <w:spacing w:after="0" w:line="418" w:lineRule="exact"/>
        <w:ind w:left="780" w:right="540" w:hanging="720"/>
      </w:pPr>
      <w:r>
        <w:rPr>
          <w:rStyle w:val="6TimesNewRoman185pt0pt"/>
          <w:rFonts w:eastAsia="Bookman Old Style"/>
        </w:rPr>
        <w:t xml:space="preserve">К. Прелестно. </w:t>
      </w:r>
      <w:r>
        <w:t>(Подходит к пианино</w:t>
      </w:r>
      <w:r>
        <w:rPr>
          <w:rStyle w:val="6TimesNewRoman185pt0pt"/>
          <w:rFonts w:eastAsia="Bookman Old Style"/>
        </w:rPr>
        <w:t xml:space="preserve">. </w:t>
      </w:r>
      <w:r>
        <w:t>берет в руки лежащее там пяза- нье.)</w:t>
      </w:r>
      <w:r>
        <w:rPr>
          <w:rStyle w:val="6TimesNewRoman185pt0pt"/>
          <w:rFonts w:eastAsia="Bookman Old Style"/>
        </w:rPr>
        <w:t xml:space="preserve"> Ты закончила свое вязанье?</w:t>
      </w:r>
    </w:p>
    <w:p w:rsidR="00FD65B5" w:rsidRDefault="00A70029">
      <w:pPr>
        <w:pStyle w:val="11"/>
        <w:framePr w:w="14616" w:h="15863" w:hRule="exact" w:wrap="none" w:vAnchor="page" w:hAnchor="page" w:x="4632" w:y="11553"/>
        <w:shd w:val="clear" w:color="auto" w:fill="auto"/>
        <w:spacing w:before="0"/>
        <w:ind w:left="60" w:firstLine="0"/>
        <w:jc w:val="both"/>
      </w:pPr>
      <w:r>
        <w:t>А. Да. Фамильный герб Эдгара.</w:t>
      </w:r>
    </w:p>
    <w:p w:rsidR="00FD65B5" w:rsidRDefault="00A70029">
      <w:pPr>
        <w:pStyle w:val="11"/>
        <w:framePr w:w="14616" w:h="15863" w:hRule="exact" w:wrap="none" w:vAnchor="page" w:hAnchor="page" w:x="4632" w:y="11553"/>
        <w:shd w:val="clear" w:color="auto" w:fill="auto"/>
        <w:spacing w:before="0"/>
        <w:ind w:left="60" w:firstLine="0"/>
        <w:jc w:val="both"/>
      </w:pPr>
      <w:r>
        <w:t>К Прелестно.</w:t>
      </w:r>
    </w:p>
    <w:p w:rsidR="00FD65B5" w:rsidRDefault="00A70029">
      <w:pPr>
        <w:pStyle w:val="11"/>
        <w:framePr w:w="14616" w:h="15863" w:hRule="exact" w:wrap="none" w:vAnchor="page" w:hAnchor="page" w:x="4632" w:y="11553"/>
        <w:shd w:val="clear" w:color="auto" w:fill="auto"/>
        <w:spacing w:before="0"/>
        <w:ind w:left="60" w:firstLine="0"/>
        <w:jc w:val="both"/>
      </w:pPr>
      <w:r>
        <w:t>Л. Подарок к серебряной свадьбе.</w:t>
      </w:r>
    </w:p>
    <w:p w:rsidR="00FD65B5" w:rsidRDefault="00A70029">
      <w:pPr>
        <w:pStyle w:val="60"/>
        <w:framePr w:w="14616" w:h="15863" w:hRule="exact" w:wrap="none" w:vAnchor="page" w:hAnchor="page" w:x="4632" w:y="11553"/>
        <w:shd w:val="clear" w:color="auto" w:fill="auto"/>
        <w:spacing w:after="0" w:line="418" w:lineRule="exact"/>
        <w:ind w:left="780" w:right="540" w:hanging="720"/>
      </w:pPr>
      <w:r>
        <w:rPr>
          <w:rStyle w:val="6TimesNewRoman185pt0pt"/>
          <w:rFonts w:eastAsia="Bookman Old Style"/>
        </w:rPr>
        <w:t xml:space="preserve">К Он будет очень рад. </w:t>
      </w:r>
      <w:r>
        <w:t>(Ударяет раз-другой по клавишам</w:t>
      </w:r>
      <w:r>
        <w:rPr>
          <w:rStyle w:val="6TimesNewRoman185pt0pt"/>
          <w:rFonts w:eastAsia="Bookman Old Style"/>
        </w:rPr>
        <w:t xml:space="preserve">, </w:t>
      </w:r>
      <w:r>
        <w:t>прислоняет</w:t>
      </w:r>
      <w:r>
        <w:rPr>
          <w:rStyle w:val="6TimesNewRoman185pt0pt"/>
          <w:rFonts w:eastAsia="Bookman Old Style"/>
        </w:rPr>
        <w:t xml:space="preserve">- </w:t>
      </w:r>
      <w:r>
        <w:t>с я к пианино слева.)</w:t>
      </w:r>
      <w:r>
        <w:rPr>
          <w:rStyle w:val="6TimesNewRoman185pt0pt"/>
          <w:rFonts w:eastAsia="Bookman Old Style"/>
        </w:rPr>
        <w:t xml:space="preserve"> Что ты делаешь?</w:t>
      </w:r>
    </w:p>
    <w:p w:rsidR="00FD65B5" w:rsidRDefault="00A70029">
      <w:pPr>
        <w:pStyle w:val="11"/>
        <w:framePr w:w="14616" w:h="15863" w:hRule="exact" w:wrap="none" w:vAnchor="page" w:hAnchor="page" w:x="4632" w:y="11553"/>
        <w:shd w:val="clear" w:color="auto" w:fill="auto"/>
        <w:spacing w:before="0"/>
        <w:ind w:left="780" w:firstLine="0"/>
        <w:jc w:val="both"/>
      </w:pPr>
      <w:r>
        <w:t>Пришиваю майорские погоны к его шинели.</w:t>
      </w:r>
    </w:p>
    <w:p w:rsidR="00FD65B5" w:rsidRDefault="00A70029">
      <w:pPr>
        <w:pStyle w:val="11"/>
        <w:framePr w:w="14616" w:h="15863" w:hRule="exact" w:wrap="none" w:vAnchor="page" w:hAnchor="page" w:x="4632" w:y="11553"/>
        <w:shd w:val="clear" w:color="auto" w:fill="auto"/>
        <w:spacing w:before="0" w:after="258"/>
        <w:ind w:left="780" w:firstLine="0"/>
        <w:jc w:val="both"/>
      </w:pPr>
      <w:r>
        <w:t>Прелестно.</w:t>
      </w:r>
    </w:p>
    <w:p w:rsidR="00FD65B5" w:rsidRDefault="00A70029">
      <w:pPr>
        <w:pStyle w:val="40"/>
        <w:framePr w:w="14616" w:h="15863" w:hRule="exact" w:wrap="none" w:vAnchor="page" w:hAnchor="page" w:x="4632" w:y="11553"/>
        <w:shd w:val="clear" w:color="auto" w:fill="auto"/>
        <w:spacing w:before="0" w:after="252" w:line="320" w:lineRule="exact"/>
        <w:ind w:left="4240" w:firstLine="0"/>
        <w:jc w:val="both"/>
      </w:pPr>
      <w:r>
        <w:t>Эдгар издает неопределенные звуки.</w:t>
      </w:r>
    </w:p>
    <w:p w:rsidR="00FD65B5" w:rsidRDefault="00A70029">
      <w:pPr>
        <w:pStyle w:val="11"/>
        <w:framePr w:w="14616" w:h="15863" w:hRule="exact" w:wrap="none" w:vAnchor="page" w:hAnchor="page" w:x="4632" w:y="11553"/>
        <w:shd w:val="clear" w:color="auto" w:fill="auto"/>
        <w:spacing w:before="0" w:line="370" w:lineRule="exact"/>
        <w:ind w:left="60" w:firstLine="0"/>
        <w:jc w:val="both"/>
      </w:pPr>
      <w:r>
        <w:t>К. Что, собственно, он хочет сказать?</w:t>
      </w:r>
    </w:p>
    <w:p w:rsidR="00FD65B5" w:rsidRDefault="00A70029">
      <w:pPr>
        <w:pStyle w:val="a6"/>
        <w:framePr w:wrap="none" w:vAnchor="page" w:hAnchor="page" w:x="18340" w:y="27904"/>
        <w:shd w:val="clear" w:color="auto" w:fill="auto"/>
        <w:spacing w:line="340" w:lineRule="exact"/>
        <w:ind w:left="20"/>
      </w:pPr>
      <w:r>
        <w:t>85</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501" w:h="23706" w:hRule="exact" w:wrap="none" w:vAnchor="page" w:hAnchor="page" w:x="4689" w:y="3718"/>
        <w:shd w:val="clear" w:color="auto" w:fill="auto"/>
        <w:spacing w:before="0"/>
        <w:ind w:left="900"/>
        <w:jc w:val="both"/>
      </w:pPr>
      <w:r>
        <w:lastRenderedPageBreak/>
        <w:t>А. Что полковник его высоко ценит.</w:t>
      </w:r>
    </w:p>
    <w:p w:rsidR="00FD65B5" w:rsidRDefault="00A70029">
      <w:pPr>
        <w:pStyle w:val="11"/>
        <w:framePr w:w="14501" w:h="23706" w:hRule="exact" w:wrap="none" w:vAnchor="page" w:hAnchor="page" w:x="4689" w:y="3718"/>
        <w:shd w:val="clear" w:color="auto" w:fill="auto"/>
        <w:spacing w:before="0"/>
        <w:ind w:left="900"/>
        <w:jc w:val="both"/>
      </w:pPr>
      <w:r>
        <w:t>К. Ты понимаешь, что он хочет сказать?</w:t>
      </w:r>
    </w:p>
    <w:p w:rsidR="00FD65B5" w:rsidRDefault="00A70029">
      <w:pPr>
        <w:pStyle w:val="11"/>
        <w:framePr w:w="14501" w:h="23706" w:hRule="exact" w:wrap="none" w:vAnchor="page" w:hAnchor="page" w:x="4689" w:y="3718"/>
        <w:shd w:val="clear" w:color="auto" w:fill="auto"/>
        <w:spacing w:before="0"/>
        <w:ind w:left="900"/>
        <w:jc w:val="both"/>
      </w:pPr>
      <w:r>
        <w:t>А. Я всегда понимаю, что он хочет сказать.</w:t>
      </w:r>
    </w:p>
    <w:p w:rsidR="00FD65B5" w:rsidRDefault="00A70029">
      <w:pPr>
        <w:pStyle w:val="11"/>
        <w:framePr w:w="14501" w:h="23706" w:hRule="exact" w:wrap="none" w:vAnchor="page" w:hAnchor="page" w:x="4689" w:y="3718"/>
        <w:shd w:val="clear" w:color="auto" w:fill="auto"/>
        <w:spacing w:before="0" w:after="417" w:line="370" w:lineRule="exact"/>
        <w:ind w:left="900"/>
        <w:jc w:val="both"/>
      </w:pPr>
      <w:r>
        <w:t>К. Так, так.</w:t>
      </w:r>
    </w:p>
    <w:p w:rsidR="00FD65B5" w:rsidRDefault="00A70029">
      <w:pPr>
        <w:pStyle w:val="11"/>
        <w:framePr w:w="14501" w:h="23706" w:hRule="exact" w:wrap="none" w:vAnchor="page" w:hAnchor="page" w:x="4689" w:y="3718"/>
        <w:shd w:val="clear" w:color="auto" w:fill="auto"/>
        <w:spacing w:before="0" w:line="370" w:lineRule="exact"/>
        <w:ind w:left="900"/>
        <w:jc w:val="both"/>
      </w:pPr>
      <w:r>
        <w:t>А. Правда, он выглядит на редкость достойно?</w:t>
      </w:r>
    </w:p>
    <w:p w:rsidR="00FD65B5" w:rsidRDefault="00A70029">
      <w:pPr>
        <w:pStyle w:val="11"/>
        <w:framePr w:w="14501" w:h="23706" w:hRule="exact" w:wrap="none" w:vAnchor="page" w:hAnchor="page" w:x="4689" w:y="3718"/>
        <w:shd w:val="clear" w:color="auto" w:fill="auto"/>
        <w:spacing w:before="0" w:line="370" w:lineRule="exact"/>
        <w:ind w:left="900"/>
        <w:jc w:val="both"/>
      </w:pPr>
      <w:r>
        <w:t>К. Немножко бледен.</w:t>
      </w:r>
    </w:p>
    <w:p w:rsidR="00FD65B5" w:rsidRDefault="00A70029">
      <w:pPr>
        <w:pStyle w:val="11"/>
        <w:framePr w:w="14501" w:h="23706" w:hRule="exact" w:wrap="none" w:vAnchor="page" w:hAnchor="page" w:x="4689" w:y="3718"/>
        <w:shd w:val="clear" w:color="auto" w:fill="auto"/>
        <w:spacing w:before="0" w:after="200" w:line="370" w:lineRule="exact"/>
        <w:ind w:left="900"/>
        <w:jc w:val="both"/>
      </w:pPr>
      <w:r>
        <w:t>А. И все-таки он выглядит на редкость достойно?</w:t>
      </w:r>
    </w:p>
    <w:p w:rsidR="00FD65B5" w:rsidRDefault="00A70029">
      <w:pPr>
        <w:pStyle w:val="40"/>
        <w:framePr w:w="14501" w:h="23706" w:hRule="exact" w:wrap="none" w:vAnchor="page" w:hAnchor="page" w:x="4689" w:y="3718"/>
        <w:shd w:val="clear" w:color="auto" w:fill="auto"/>
        <w:spacing w:before="0" w:after="199" w:line="320" w:lineRule="exact"/>
        <w:ind w:left="400" w:firstLine="0"/>
      </w:pPr>
      <w:r>
        <w:t>Эдгар издает неопределенные звуки.</w:t>
      </w:r>
    </w:p>
    <w:p w:rsidR="00FD65B5" w:rsidRDefault="00A70029">
      <w:pPr>
        <w:pStyle w:val="11"/>
        <w:framePr w:w="14501" w:h="23706" w:hRule="exact" w:wrap="none" w:vAnchor="page" w:hAnchor="page" w:x="4689" w:y="3718"/>
        <w:shd w:val="clear" w:color="auto" w:fill="auto"/>
        <w:spacing w:before="0" w:line="413" w:lineRule="exact"/>
        <w:ind w:left="900"/>
        <w:jc w:val="both"/>
      </w:pPr>
      <w:r>
        <w:t>К. А теперь что он хочет сказать?</w:t>
      </w:r>
    </w:p>
    <w:p w:rsidR="00FD65B5" w:rsidRDefault="00A70029">
      <w:pPr>
        <w:pStyle w:val="11"/>
        <w:framePr w:w="14501" w:h="23706" w:hRule="exact" w:wrap="none" w:vAnchor="page" w:hAnchor="page" w:x="4689" w:y="3718"/>
        <w:shd w:val="clear" w:color="auto" w:fill="auto"/>
        <w:spacing w:before="0" w:line="413" w:lineRule="exact"/>
        <w:ind w:left="900"/>
        <w:jc w:val="both"/>
      </w:pPr>
      <w:r>
        <w:t>А. Что проживет еще двадцать лет.</w:t>
      </w:r>
    </w:p>
    <w:p w:rsidR="00FD65B5" w:rsidRDefault="00A70029">
      <w:pPr>
        <w:pStyle w:val="11"/>
        <w:framePr w:w="14501" w:h="23706" w:hRule="exact" w:wrap="none" w:vAnchor="page" w:hAnchor="page" w:x="4689" w:y="3718"/>
        <w:shd w:val="clear" w:color="auto" w:fill="auto"/>
        <w:spacing w:before="0" w:line="413" w:lineRule="exact"/>
        <w:ind w:left="900"/>
        <w:jc w:val="both"/>
      </w:pPr>
      <w:r>
        <w:t>К. Он мужественно переносит испытания.</w:t>
      </w:r>
    </w:p>
    <w:p w:rsidR="00FD65B5" w:rsidRDefault="00A70029">
      <w:pPr>
        <w:pStyle w:val="11"/>
        <w:framePr w:w="14501" w:h="23706" w:hRule="exact" w:wrap="none" w:vAnchor="page" w:hAnchor="page" w:x="4689" w:y="3718"/>
        <w:shd w:val="clear" w:color="auto" w:fill="auto"/>
        <w:spacing w:before="0" w:after="134" w:line="413" w:lineRule="exact"/>
        <w:ind w:left="900"/>
        <w:jc w:val="both"/>
      </w:pPr>
      <w:r>
        <w:t>А. Сознание у него абсолютно ясное.</w:t>
      </w:r>
    </w:p>
    <w:p w:rsidR="00FD65B5" w:rsidRDefault="00A70029">
      <w:pPr>
        <w:pStyle w:val="40"/>
        <w:framePr w:w="14501" w:h="23706" w:hRule="exact" w:wrap="none" w:vAnchor="page" w:hAnchor="page" w:x="4689" w:y="3718"/>
        <w:shd w:val="clear" w:color="auto" w:fill="auto"/>
        <w:spacing w:before="0" w:after="635" w:line="320" w:lineRule="exact"/>
        <w:ind w:left="400" w:firstLine="0"/>
      </w:pPr>
      <w:r>
        <w:t>Гонг.</w:t>
      </w:r>
    </w:p>
    <w:p w:rsidR="00FD65B5" w:rsidRDefault="00A70029">
      <w:pPr>
        <w:pStyle w:val="65"/>
        <w:framePr w:w="14501" w:h="23706" w:hRule="exact" w:wrap="none" w:vAnchor="page" w:hAnchor="page" w:x="4689" w:y="3718"/>
        <w:shd w:val="clear" w:color="auto" w:fill="auto"/>
        <w:spacing w:before="0" w:after="364" w:line="380" w:lineRule="exact"/>
        <w:ind w:left="40" w:right="7160" w:firstLine="0"/>
      </w:pPr>
      <w:bookmarkStart w:id="11" w:name="bookmark11"/>
      <w:r>
        <w:t>А. Девятый раунд. К. Алиса философствует.</w:t>
      </w:r>
      <w:bookmarkEnd w:id="11"/>
    </w:p>
    <w:p w:rsidR="00FD65B5" w:rsidRDefault="00A70029">
      <w:pPr>
        <w:pStyle w:val="40"/>
        <w:framePr w:w="14501" w:h="23706" w:hRule="exact" w:wrap="none" w:vAnchor="page" w:hAnchor="page" w:x="4689" w:y="3718"/>
        <w:shd w:val="clear" w:color="auto" w:fill="auto"/>
        <w:spacing w:before="0" w:after="0" w:line="320" w:lineRule="exact"/>
        <w:ind w:left="400" w:firstLine="0"/>
      </w:pPr>
      <w:r>
        <w:t>Алиса облокотилась справа на кресло.</w:t>
      </w:r>
    </w:p>
    <w:p w:rsidR="00FD65B5" w:rsidRDefault="00A70029">
      <w:pPr>
        <w:pStyle w:val="40"/>
        <w:framePr w:w="14501" w:h="23706" w:hRule="exact" w:wrap="none" w:vAnchor="page" w:hAnchor="page" w:x="4689" w:y="3718"/>
        <w:shd w:val="clear" w:color="auto" w:fill="auto"/>
        <w:spacing w:before="0" w:after="206" w:line="320" w:lineRule="exact"/>
        <w:ind w:left="400" w:firstLine="0"/>
      </w:pPr>
      <w:r>
        <w:t>Курт задумчиво сидит на стуле.</w:t>
      </w:r>
    </w:p>
    <w:p w:rsidR="00FD65B5" w:rsidRDefault="00A70029">
      <w:pPr>
        <w:pStyle w:val="72"/>
        <w:framePr w:w="14501" w:h="23706" w:hRule="exact" w:wrap="none" w:vAnchor="page" w:hAnchor="page" w:x="4689" w:y="3718"/>
        <w:shd w:val="clear" w:color="auto" w:fill="auto"/>
        <w:spacing w:before="0" w:after="0" w:line="320" w:lineRule="exact"/>
        <w:ind w:left="8540"/>
        <w:jc w:val="left"/>
      </w:pPr>
      <w:r>
        <w:t>Эпизод: второе философствование.</w:t>
      </w:r>
    </w:p>
    <w:p w:rsidR="00FD65B5" w:rsidRDefault="00A70029">
      <w:pPr>
        <w:pStyle w:val="11"/>
        <w:framePr w:w="14501" w:h="23706" w:hRule="exact" w:wrap="none" w:vAnchor="page" w:hAnchor="page" w:x="4689" w:y="3718"/>
        <w:shd w:val="clear" w:color="auto" w:fill="auto"/>
        <w:spacing w:before="0"/>
        <w:ind w:left="900"/>
        <w:jc w:val="both"/>
      </w:pPr>
      <w:r>
        <w:t>А. Жизнь — это загадка.</w:t>
      </w:r>
    </w:p>
    <w:p w:rsidR="00FD65B5" w:rsidRDefault="00A70029">
      <w:pPr>
        <w:pStyle w:val="11"/>
        <w:framePr w:w="14501" w:h="23706" w:hRule="exact" w:wrap="none" w:vAnchor="page" w:hAnchor="page" w:x="4689" w:y="3718"/>
        <w:shd w:val="clear" w:color="auto" w:fill="auto"/>
        <w:spacing w:before="0"/>
        <w:ind w:left="900"/>
        <w:jc w:val="both"/>
      </w:pPr>
      <w:r>
        <w:t>К. Отчасти.</w:t>
      </w:r>
    </w:p>
    <w:p w:rsidR="00FD65B5" w:rsidRDefault="00A70029">
      <w:pPr>
        <w:pStyle w:val="11"/>
        <w:framePr w:w="14501" w:h="23706" w:hRule="exact" w:wrap="none" w:vAnchor="page" w:hAnchor="page" w:x="4689" w:y="3718"/>
        <w:shd w:val="clear" w:color="auto" w:fill="auto"/>
        <w:spacing w:before="0"/>
        <w:ind w:left="900"/>
        <w:jc w:val="both"/>
      </w:pPr>
      <w:r>
        <w:t>А. Эдгар сказал однажды: похоже, что жизнь нас дурачит.</w:t>
      </w:r>
    </w:p>
    <w:p w:rsidR="00FD65B5" w:rsidRDefault="00A70029">
      <w:pPr>
        <w:pStyle w:val="11"/>
        <w:framePr w:w="14501" w:h="23706" w:hRule="exact" w:wrap="none" w:vAnchor="page" w:hAnchor="page" w:x="4689" w:y="3718"/>
        <w:shd w:val="clear" w:color="auto" w:fill="auto"/>
        <w:spacing w:before="0"/>
        <w:ind w:left="900"/>
        <w:jc w:val="both"/>
      </w:pPr>
      <w:r>
        <w:t>К. Отчасти так.</w:t>
      </w:r>
    </w:p>
    <w:p w:rsidR="00FD65B5" w:rsidRDefault="00A70029">
      <w:pPr>
        <w:pStyle w:val="11"/>
        <w:framePr w:w="14501" w:h="23706" w:hRule="exact" w:wrap="none" w:vAnchor="page" w:hAnchor="page" w:x="4689" w:y="3718"/>
        <w:shd w:val="clear" w:color="auto" w:fill="auto"/>
        <w:spacing w:before="0"/>
        <w:ind w:left="900"/>
        <w:jc w:val="both"/>
      </w:pPr>
      <w:r>
        <w:t>А. Я всегда любила его.</w:t>
      </w:r>
    </w:p>
    <w:p w:rsidR="00FD65B5" w:rsidRDefault="00A70029">
      <w:pPr>
        <w:pStyle w:val="11"/>
        <w:framePr w:w="14501" w:h="23706" w:hRule="exact" w:wrap="none" w:vAnchor="page" w:hAnchor="page" w:x="4689" w:y="3718"/>
        <w:shd w:val="clear" w:color="auto" w:fill="auto"/>
        <w:spacing w:before="0"/>
        <w:ind w:left="900"/>
        <w:jc w:val="both"/>
      </w:pPr>
      <w:r>
        <w:t>К. Возможно. Отчасти.</w:t>
      </w:r>
    </w:p>
    <w:p w:rsidR="00FD65B5" w:rsidRDefault="00A70029">
      <w:pPr>
        <w:pStyle w:val="40"/>
        <w:framePr w:w="14501" w:h="23706" w:hRule="exact" w:wrap="none" w:vAnchor="page" w:hAnchor="page" w:x="4689" w:y="3718"/>
        <w:shd w:val="clear" w:color="auto" w:fill="auto"/>
        <w:spacing w:before="0" w:after="366" w:line="320" w:lineRule="exact"/>
        <w:ind w:left="400" w:firstLine="0"/>
      </w:pPr>
      <w:r>
        <w:t>Гонг.</w:t>
      </w:r>
    </w:p>
    <w:p w:rsidR="00FD65B5" w:rsidRDefault="00A70029">
      <w:pPr>
        <w:pStyle w:val="40"/>
        <w:framePr w:w="14501" w:h="23706" w:hRule="exact" w:wrap="none" w:vAnchor="page" w:hAnchor="page" w:x="4689" w:y="3718"/>
        <w:shd w:val="clear" w:color="auto" w:fill="auto"/>
        <w:spacing w:before="0" w:after="0" w:line="320" w:lineRule="exact"/>
        <w:ind w:left="400" w:firstLine="0"/>
      </w:pPr>
      <w:r>
        <w:t>Алиса сидит на левом подлокотнике кресла.</w:t>
      </w:r>
    </w:p>
    <w:p w:rsidR="00FD65B5" w:rsidRDefault="00A70029">
      <w:pPr>
        <w:pStyle w:val="40"/>
        <w:framePr w:w="14501" w:h="23706" w:hRule="exact" w:wrap="none" w:vAnchor="page" w:hAnchor="page" w:x="4689" w:y="3718"/>
        <w:shd w:val="clear" w:color="auto" w:fill="auto"/>
        <w:spacing w:before="0" w:after="0" w:line="320" w:lineRule="exact"/>
        <w:ind w:left="400" w:firstLine="0"/>
      </w:pPr>
      <w:r>
        <w:t>Курт прислонился к буфету.</w:t>
      </w:r>
    </w:p>
    <w:p w:rsidR="00FD65B5" w:rsidRDefault="00A70029">
      <w:pPr>
        <w:pStyle w:val="70"/>
        <w:framePr w:w="14501" w:h="23706" w:hRule="exact" w:wrap="none" w:vAnchor="page" w:hAnchor="page" w:x="4689" w:y="3718"/>
        <w:shd w:val="clear" w:color="auto" w:fill="auto"/>
        <w:spacing w:after="0" w:line="380" w:lineRule="exact"/>
        <w:ind w:left="40" w:right="7160" w:firstLine="0"/>
      </w:pPr>
      <w:bookmarkStart w:id="12" w:name="bookmark12"/>
      <w:r>
        <w:t>А. Десятый раунд. К. Уход за больным.</w:t>
      </w:r>
      <w:bookmarkEnd w:id="12"/>
    </w:p>
    <w:p w:rsidR="00FD65B5" w:rsidRDefault="00A70029">
      <w:pPr>
        <w:pStyle w:val="40"/>
        <w:framePr w:w="14501" w:h="23706" w:hRule="exact" w:wrap="none" w:vAnchor="page" w:hAnchor="page" w:x="4689" w:y="3718"/>
        <w:shd w:val="clear" w:color="auto" w:fill="auto"/>
        <w:spacing w:before="0" w:after="228" w:line="320" w:lineRule="exact"/>
        <w:ind w:left="400" w:firstLine="0"/>
      </w:pPr>
      <w:r>
        <w:t>Гонг.</w:t>
      </w:r>
    </w:p>
    <w:p w:rsidR="00FD65B5" w:rsidRDefault="00A70029">
      <w:pPr>
        <w:pStyle w:val="11"/>
        <w:framePr w:w="14501" w:h="23706" w:hRule="exact" w:wrap="none" w:vAnchor="page" w:hAnchor="page" w:x="4689" w:y="3718"/>
        <w:shd w:val="clear" w:color="auto" w:fill="auto"/>
        <w:spacing w:before="0" w:line="370" w:lineRule="exact"/>
        <w:ind w:left="900"/>
        <w:jc w:val="both"/>
      </w:pPr>
      <w:r>
        <w:t>А. Да, да, мой любимый. Вот и твой слизистый супчик.</w:t>
      </w:r>
    </w:p>
    <w:p w:rsidR="00FD65B5" w:rsidRDefault="00A70029">
      <w:pPr>
        <w:pStyle w:val="90"/>
        <w:framePr w:w="14501" w:h="23706" w:hRule="exact" w:wrap="none" w:vAnchor="page" w:hAnchor="page" w:x="4689" w:y="3718"/>
        <w:shd w:val="clear" w:color="auto" w:fill="auto"/>
        <w:spacing w:after="0" w:line="270" w:lineRule="exact"/>
        <w:ind w:left="8540"/>
      </w:pPr>
      <w:r>
        <w:t>\</w:t>
      </w:r>
    </w:p>
    <w:p w:rsidR="00FD65B5" w:rsidRDefault="00A70029">
      <w:pPr>
        <w:pStyle w:val="40"/>
        <w:framePr w:w="14501" w:h="23706" w:hRule="exact" w:wrap="none" w:vAnchor="page" w:hAnchor="page" w:x="4689" w:y="3718"/>
        <w:shd w:val="clear" w:color="auto" w:fill="auto"/>
        <w:spacing w:before="0" w:after="228" w:line="320" w:lineRule="exact"/>
        <w:ind w:left="400" w:firstLine="0"/>
      </w:pPr>
      <w:r>
        <w:t>Эдгар издает неопределенные звуки.</w:t>
      </w:r>
    </w:p>
    <w:p w:rsidR="00FD65B5" w:rsidRDefault="00A70029">
      <w:pPr>
        <w:pStyle w:val="11"/>
        <w:framePr w:w="14501" w:h="23706" w:hRule="exact" w:wrap="none" w:vAnchor="page" w:hAnchor="page" w:x="4689" w:y="3718"/>
        <w:shd w:val="clear" w:color="auto" w:fill="auto"/>
        <w:spacing w:before="0" w:line="370" w:lineRule="exact"/>
        <w:ind w:left="900"/>
        <w:jc w:val="both"/>
      </w:pPr>
      <w:r>
        <w:t>К. Что он хочет сказать?</w:t>
      </w:r>
    </w:p>
    <w:p w:rsidR="00FD65B5" w:rsidRPr="00E526DF" w:rsidRDefault="00A70029">
      <w:pPr>
        <w:pStyle w:val="11"/>
        <w:framePr w:w="14501" w:h="23706" w:hRule="exact" w:wrap="none" w:vAnchor="page" w:hAnchor="page" w:x="4689" w:y="3718"/>
        <w:shd w:val="clear" w:color="auto" w:fill="auto"/>
        <w:spacing w:before="0" w:line="370" w:lineRule="exact"/>
        <w:ind w:left="900"/>
        <w:jc w:val="both"/>
        <w:rPr>
          <w:lang w:val="en-US"/>
        </w:rPr>
      </w:pPr>
      <w:r>
        <w:rPr>
          <w:lang w:val="en-US"/>
        </w:rPr>
        <w:t xml:space="preserve">A. Navarin aux pommes, </w:t>
      </w:r>
      <w:r>
        <w:t>у</w:t>
      </w:r>
      <w:r w:rsidRPr="00E526DF">
        <w:rPr>
          <w:lang w:val="en-US"/>
        </w:rPr>
        <w:t xml:space="preserve"> </w:t>
      </w:r>
      <w:r>
        <w:t>Нимба</w:t>
      </w:r>
      <w:r w:rsidRPr="00E526DF">
        <w:rPr>
          <w:lang w:val="en-US"/>
        </w:rPr>
        <w:t>.</w:t>
      </w:r>
    </w:p>
    <w:p w:rsidR="00FD65B5" w:rsidRDefault="00A70029">
      <w:pPr>
        <w:pStyle w:val="11"/>
        <w:framePr w:w="14501" w:h="23706" w:hRule="exact" w:wrap="none" w:vAnchor="page" w:hAnchor="page" w:x="4689" w:y="3718"/>
        <w:shd w:val="clear" w:color="auto" w:fill="auto"/>
        <w:spacing w:before="0" w:line="370" w:lineRule="exact"/>
        <w:ind w:left="900"/>
        <w:jc w:val="both"/>
      </w:pPr>
      <w:r>
        <w:t>К. Так, так.</w:t>
      </w:r>
    </w:p>
    <w:p w:rsidR="00FD65B5" w:rsidRDefault="00A70029">
      <w:pPr>
        <w:pStyle w:val="11"/>
        <w:framePr w:w="14501" w:h="23706" w:hRule="exact" w:wrap="none" w:vAnchor="page" w:hAnchor="page" w:x="4689" w:y="3718"/>
        <w:shd w:val="clear" w:color="auto" w:fill="auto"/>
        <w:spacing w:before="0" w:line="370" w:lineRule="exact"/>
        <w:ind w:left="900"/>
        <w:jc w:val="both"/>
      </w:pPr>
      <w:r>
        <w:t xml:space="preserve">А. Одну ложечку за дочурку, за Юдифь. </w:t>
      </w:r>
      <w:r>
        <w:rPr>
          <w:rStyle w:val="BookmanOldStyle165pt0pt"/>
        </w:rPr>
        <w:t>(Кормит Эдгара супом.)</w:t>
      </w:r>
    </w:p>
    <w:p w:rsidR="00FD65B5" w:rsidRDefault="00A70029">
      <w:pPr>
        <w:pStyle w:val="11"/>
        <w:framePr w:w="14501" w:h="23706" w:hRule="exact" w:wrap="none" w:vAnchor="page" w:hAnchor="page" w:x="4689" w:y="3718"/>
        <w:shd w:val="clear" w:color="auto" w:fill="auto"/>
        <w:spacing w:before="0" w:line="413" w:lineRule="exact"/>
        <w:ind w:left="900"/>
        <w:jc w:val="both"/>
      </w:pPr>
      <w:r>
        <w:t>К. Мне пора.</w:t>
      </w:r>
    </w:p>
    <w:p w:rsidR="00FD65B5" w:rsidRDefault="00A70029">
      <w:pPr>
        <w:pStyle w:val="11"/>
        <w:framePr w:w="14501" w:h="23706" w:hRule="exact" w:wrap="none" w:vAnchor="page" w:hAnchor="page" w:x="4689" w:y="3718"/>
        <w:shd w:val="clear" w:color="auto" w:fill="auto"/>
        <w:spacing w:before="0" w:line="413" w:lineRule="exact"/>
        <w:ind w:left="900"/>
        <w:jc w:val="both"/>
      </w:pPr>
      <w:r>
        <w:t>А. Ты едешь обратно в Америку?</w:t>
      </w:r>
    </w:p>
    <w:p w:rsidR="00FD65B5" w:rsidRDefault="00A70029">
      <w:pPr>
        <w:pStyle w:val="11"/>
        <w:framePr w:w="14501" w:h="23706" w:hRule="exact" w:wrap="none" w:vAnchor="page" w:hAnchor="page" w:x="4689" w:y="3718"/>
        <w:shd w:val="clear" w:color="auto" w:fill="auto"/>
        <w:spacing w:before="0" w:line="413" w:lineRule="exact"/>
        <w:ind w:left="900"/>
        <w:jc w:val="both"/>
      </w:pPr>
      <w:r>
        <w:t>К. Да, обратно в Америку.</w:t>
      </w:r>
    </w:p>
    <w:p w:rsidR="00FD65B5" w:rsidRDefault="00A70029">
      <w:pPr>
        <w:pStyle w:val="11"/>
        <w:framePr w:w="14501" w:h="23706" w:hRule="exact" w:wrap="none" w:vAnchor="page" w:hAnchor="page" w:x="4689" w:y="3718"/>
        <w:shd w:val="clear" w:color="auto" w:fill="auto"/>
        <w:spacing w:before="0" w:line="422" w:lineRule="exact"/>
        <w:ind w:left="900" w:right="400"/>
        <w:jc w:val="both"/>
      </w:pPr>
      <w:r>
        <w:t xml:space="preserve">А. Теперь ложечку за нашего миленького Олафа. </w:t>
      </w:r>
      <w:r>
        <w:rPr>
          <w:rStyle w:val="BookmanOldStyle165pt0pt"/>
        </w:rPr>
        <w:t>(Кормит Эдгара су</w:t>
      </w:r>
      <w:r>
        <w:rPr>
          <w:rStyle w:val="BookmanOldStyle165pt0pt"/>
        </w:rPr>
        <w:softHyphen/>
        <w:t>пом.)</w:t>
      </w:r>
      <w:r>
        <w:t xml:space="preserve"> Ты не собираешься вступать в должность карантинного надзирателя?</w:t>
      </w:r>
    </w:p>
    <w:p w:rsidR="00FD65B5" w:rsidRDefault="00A70029">
      <w:pPr>
        <w:pStyle w:val="11"/>
        <w:framePr w:w="14501" w:h="23706" w:hRule="exact" w:wrap="none" w:vAnchor="page" w:hAnchor="page" w:x="4689" w:y="3718"/>
        <w:shd w:val="clear" w:color="auto" w:fill="auto"/>
        <w:spacing w:before="0" w:line="422" w:lineRule="exact"/>
        <w:ind w:left="900"/>
        <w:jc w:val="both"/>
      </w:pPr>
      <w:r>
        <w:t>К. Кто-нибудь другой займет место надзирателя.</w:t>
      </w:r>
    </w:p>
    <w:p w:rsidR="00FD65B5" w:rsidRDefault="00A70029">
      <w:pPr>
        <w:pStyle w:val="11"/>
        <w:framePr w:w="14501" w:h="23706" w:hRule="exact" w:wrap="none" w:vAnchor="page" w:hAnchor="page" w:x="4689" w:y="3718"/>
        <w:shd w:val="clear" w:color="auto" w:fill="auto"/>
        <w:spacing w:before="0" w:after="142" w:line="422" w:lineRule="exact"/>
        <w:ind w:left="900"/>
        <w:jc w:val="both"/>
      </w:pPr>
      <w:r>
        <w:t>А. А теперь ложечку за твою Алису.</w:t>
      </w:r>
    </w:p>
    <w:p w:rsidR="00FD65B5" w:rsidRDefault="00A70029">
      <w:pPr>
        <w:pStyle w:val="40"/>
        <w:framePr w:w="14501" w:h="23706" w:hRule="exact" w:wrap="none" w:vAnchor="page" w:hAnchor="page" w:x="4689" w:y="3718"/>
        <w:shd w:val="clear" w:color="auto" w:fill="auto"/>
        <w:spacing w:before="0" w:after="233" w:line="320" w:lineRule="exact"/>
        <w:ind w:left="400" w:firstLine="0"/>
      </w:pPr>
      <w:r>
        <w:t>Эдгар издает неопределенные звуки.</w:t>
      </w:r>
    </w:p>
    <w:p w:rsidR="00FD65B5" w:rsidRDefault="00A70029">
      <w:pPr>
        <w:pStyle w:val="11"/>
        <w:framePr w:w="14501" w:h="23706" w:hRule="exact" w:wrap="none" w:vAnchor="page" w:hAnchor="page" w:x="4689" w:y="3718"/>
        <w:shd w:val="clear" w:color="auto" w:fill="auto"/>
        <w:spacing w:before="0" w:line="370" w:lineRule="exact"/>
        <w:ind w:left="900"/>
        <w:jc w:val="both"/>
      </w:pPr>
      <w:r>
        <w:t>К. Что еще он хочет сказать?</w:t>
      </w:r>
    </w:p>
    <w:p w:rsidR="00FD65B5" w:rsidRDefault="00A70029">
      <w:pPr>
        <w:pStyle w:val="11"/>
        <w:framePr w:w="14501" w:h="23706" w:hRule="exact" w:wrap="none" w:vAnchor="page" w:hAnchor="page" w:x="4689" w:y="3718"/>
        <w:shd w:val="clear" w:color="auto" w:fill="auto"/>
        <w:spacing w:before="0" w:line="437" w:lineRule="exact"/>
        <w:ind w:left="900" w:right="400"/>
        <w:jc w:val="both"/>
      </w:pPr>
      <w:r>
        <w:t>А. Он хочет сказать., что ты отобрал у него чек на пятьдесят тысяч долларов.</w:t>
      </w:r>
    </w:p>
    <w:p w:rsidR="00FD65B5" w:rsidRDefault="00A70029">
      <w:pPr>
        <w:pStyle w:val="11"/>
        <w:framePr w:w="14501" w:h="23706" w:hRule="exact" w:wrap="none" w:vAnchor="page" w:hAnchor="page" w:x="4689" w:y="3718"/>
        <w:shd w:val="clear" w:color="auto" w:fill="auto"/>
        <w:spacing w:before="0" w:line="370" w:lineRule="exact"/>
        <w:ind w:left="900"/>
        <w:jc w:val="both"/>
      </w:pPr>
      <w:r>
        <w:t>К. Безусловно.</w:t>
      </w:r>
    </w:p>
    <w:p w:rsidR="00FD65B5" w:rsidRDefault="00A70029">
      <w:pPr>
        <w:pStyle w:val="a6"/>
        <w:framePr w:wrap="none" w:vAnchor="page" w:hAnchor="page" w:x="4790" w:y="27908"/>
        <w:shd w:val="clear" w:color="auto" w:fill="auto"/>
        <w:spacing w:line="340" w:lineRule="exact"/>
        <w:ind w:left="20"/>
      </w:pPr>
      <w:r>
        <w:t>86</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616" w:h="10253" w:hRule="exact" w:wrap="none" w:vAnchor="page" w:hAnchor="page" w:x="4632" w:y="3632"/>
        <w:shd w:val="clear" w:color="auto" w:fill="auto"/>
        <w:spacing w:before="0" w:line="413" w:lineRule="exact"/>
        <w:ind w:left="40" w:firstLine="0"/>
        <w:jc w:val="both"/>
      </w:pPr>
      <w:r>
        <w:lastRenderedPageBreak/>
        <w:t xml:space="preserve">А. Ложечку за пастора Нильсена. </w:t>
      </w:r>
      <w:r>
        <w:rPr>
          <w:rStyle w:val="BookmanOldStyle165pt0pt"/>
        </w:rPr>
        <w:t>(Кормит Эдгара супом.)</w:t>
      </w:r>
      <w:r>
        <w:t xml:space="preserve"> Отдай чек.</w:t>
      </w:r>
    </w:p>
    <w:p w:rsidR="00FD65B5" w:rsidRDefault="00A70029">
      <w:pPr>
        <w:pStyle w:val="11"/>
        <w:framePr w:w="14616" w:h="10253" w:hRule="exact" w:wrap="none" w:vAnchor="page" w:hAnchor="page" w:x="4632" w:y="3632"/>
        <w:shd w:val="clear" w:color="auto" w:fill="auto"/>
        <w:spacing w:before="0" w:line="413" w:lineRule="exact"/>
        <w:ind w:left="40" w:firstLine="0"/>
        <w:jc w:val="both"/>
      </w:pPr>
      <w:r>
        <w:t>К. Тебе тоже захотелось меня обобрать?</w:t>
      </w:r>
    </w:p>
    <w:p w:rsidR="00FD65B5" w:rsidRDefault="00A70029">
      <w:pPr>
        <w:pStyle w:val="11"/>
        <w:framePr w:w="14616" w:h="10253" w:hRule="exact" w:wrap="none" w:vAnchor="page" w:hAnchor="page" w:x="4632" w:y="3632"/>
        <w:shd w:val="clear" w:color="auto" w:fill="auto"/>
        <w:spacing w:before="0" w:line="413" w:lineRule="exact"/>
        <w:ind w:left="900" w:right="520" w:hanging="840"/>
        <w:jc w:val="both"/>
      </w:pPr>
      <w:r>
        <w:t xml:space="preserve">А. Ложечку за начальника оружейного склада. </w:t>
      </w:r>
      <w:r>
        <w:rPr>
          <w:rStyle w:val="BookmanOldStyle165pt0pt"/>
        </w:rPr>
        <w:t>(Кормит Эдгара су-</w:t>
      </w:r>
      <w:r>
        <w:rPr>
          <w:rStyle w:val="BookmanOldStyle165pt0pt"/>
        </w:rPr>
        <w:br/>
        <w:t>пом.)</w:t>
      </w:r>
    </w:p>
    <w:p w:rsidR="00FD65B5" w:rsidRDefault="00A70029">
      <w:pPr>
        <w:pStyle w:val="11"/>
        <w:framePr w:w="14616" w:h="10253" w:hRule="exact" w:wrap="none" w:vAnchor="page" w:hAnchor="page" w:x="4632" w:y="3632"/>
        <w:shd w:val="clear" w:color="auto" w:fill="auto"/>
        <w:spacing w:before="0" w:line="413" w:lineRule="exact"/>
        <w:ind w:left="40" w:firstLine="0"/>
        <w:jc w:val="both"/>
      </w:pPr>
      <w:r>
        <w:t>К. Ты же меня любила.</w:t>
      </w:r>
    </w:p>
    <w:p w:rsidR="00FD65B5" w:rsidRDefault="00A70029">
      <w:pPr>
        <w:pStyle w:val="a8"/>
        <w:framePr w:w="14616" w:h="10253" w:hRule="exact" w:wrap="none" w:vAnchor="page" w:hAnchor="page" w:x="4632" w:y="3632"/>
        <w:shd w:val="clear" w:color="auto" w:fill="auto"/>
        <w:tabs>
          <w:tab w:val="right" w:pos="14660"/>
        </w:tabs>
        <w:ind w:left="40" w:firstLine="0"/>
      </w:pPr>
      <w:r>
        <w:t>А. Ну и что?</w:t>
      </w:r>
      <w:r>
        <w:tab/>
      </w:r>
      <w:r>
        <w:rPr>
          <w:rStyle w:val="BookmanOldStyle165pt0pt0"/>
          <w:vertAlign w:val="superscript"/>
        </w:rPr>
        <w:t>л</w:t>
      </w:r>
    </w:p>
    <w:p w:rsidR="00FD65B5" w:rsidRDefault="00A70029">
      <w:pPr>
        <w:pStyle w:val="a8"/>
        <w:framePr w:w="14616" w:h="10253" w:hRule="exact" w:wrap="none" w:vAnchor="page" w:hAnchor="page" w:x="4632" w:y="3632"/>
        <w:shd w:val="clear" w:color="auto" w:fill="auto"/>
        <w:tabs>
          <w:tab w:val="right" w:pos="14660"/>
        </w:tabs>
        <w:ind w:left="40" w:firstLine="0"/>
      </w:pPr>
      <w:r>
        <w:t>К. Ты спала со мной.</w:t>
      </w:r>
      <w:r>
        <w:tab/>
        <w:t>2</w:t>
      </w:r>
    </w:p>
    <w:p w:rsidR="00FD65B5" w:rsidRDefault="00A70029">
      <w:pPr>
        <w:pStyle w:val="a8"/>
        <w:framePr w:w="14616" w:h="10253" w:hRule="exact" w:wrap="none" w:vAnchor="page" w:hAnchor="page" w:x="4632" w:y="3632"/>
        <w:shd w:val="clear" w:color="auto" w:fill="auto"/>
        <w:tabs>
          <w:tab w:val="right" w:pos="14660"/>
        </w:tabs>
        <w:ind w:left="40" w:firstLine="0"/>
      </w:pPr>
      <w:r>
        <w:t>А. Ну и что?</w:t>
      </w:r>
      <w:r>
        <w:tab/>
      </w:r>
      <w:r>
        <w:rPr>
          <w:lang w:val="en-US"/>
        </w:rPr>
        <w:t>w</w:t>
      </w:r>
    </w:p>
    <w:p w:rsidR="00FD65B5" w:rsidRDefault="00A70029">
      <w:pPr>
        <w:pStyle w:val="a8"/>
        <w:framePr w:w="14616" w:h="10253" w:hRule="exact" w:wrap="none" w:vAnchor="page" w:hAnchor="page" w:x="4632" w:y="3632"/>
        <w:shd w:val="clear" w:color="auto" w:fill="auto"/>
        <w:tabs>
          <w:tab w:val="right" w:pos="14660"/>
        </w:tabs>
        <w:ind w:left="40" w:firstLine="0"/>
      </w:pPr>
      <w:r>
        <w:t>К. Так, вообще. -</w:t>
      </w:r>
      <w:r>
        <w:tab/>
      </w:r>
      <w:r>
        <w:rPr>
          <w:lang w:val="en-US"/>
        </w:rPr>
        <w:t>g</w:t>
      </w:r>
    </w:p>
    <w:p w:rsidR="00FD65B5" w:rsidRDefault="00A70029">
      <w:pPr>
        <w:pStyle w:val="a8"/>
        <w:framePr w:w="14616" w:h="10253" w:hRule="exact" w:wrap="none" w:vAnchor="page" w:hAnchor="page" w:x="4632" w:y="3632"/>
        <w:shd w:val="clear" w:color="auto" w:fill="auto"/>
        <w:tabs>
          <w:tab w:val="center" w:pos="9561"/>
          <w:tab w:val="right" w:pos="14660"/>
        </w:tabs>
        <w:ind w:left="40" w:firstLine="0"/>
      </w:pPr>
      <w:r>
        <w:t xml:space="preserve">А. Ложечку за полковника. </w:t>
      </w:r>
      <w:r>
        <w:rPr>
          <w:rStyle w:val="BookmanOldStyle165pt0pt0"/>
        </w:rPr>
        <w:t>(Кормит Эдгара</w:t>
      </w:r>
      <w:r>
        <w:rPr>
          <w:rStyle w:val="BookmanOldStyle165pt0pt0"/>
        </w:rPr>
        <w:tab/>
        <w:t>супом.)</w:t>
      </w:r>
      <w:r>
        <w:tab/>
        <w:t>я</w:t>
      </w:r>
    </w:p>
    <w:p w:rsidR="00FD65B5" w:rsidRDefault="00A70029">
      <w:pPr>
        <w:pStyle w:val="a8"/>
        <w:framePr w:w="14616" w:h="10253" w:hRule="exact" w:wrap="none" w:vAnchor="page" w:hAnchor="page" w:x="4632" w:y="3632"/>
        <w:shd w:val="clear" w:color="auto" w:fill="auto"/>
        <w:spacing w:line="370" w:lineRule="exact"/>
        <w:ind w:right="40" w:firstLine="0"/>
        <w:jc w:val="right"/>
      </w:pPr>
      <w:r>
        <w:t>н</w:t>
      </w:r>
    </w:p>
    <w:p w:rsidR="00FD65B5" w:rsidRDefault="00A70029">
      <w:pPr>
        <w:pStyle w:val="34"/>
        <w:framePr w:w="14616" w:h="10253" w:hRule="exact" w:wrap="none" w:vAnchor="page" w:hAnchor="page" w:x="4632" w:y="3632"/>
        <w:shd w:val="clear" w:color="auto" w:fill="auto"/>
        <w:tabs>
          <w:tab w:val="center" w:pos="9561"/>
          <w:tab w:val="right" w:pos="14660"/>
        </w:tabs>
        <w:spacing w:after="80" w:line="320" w:lineRule="exact"/>
        <w:ind w:left="4240" w:firstLine="0"/>
        <w:jc w:val="both"/>
      </w:pPr>
      <w:r>
        <w:t>Эдгар издает неопределенные</w:t>
      </w:r>
      <w:r>
        <w:tab/>
        <w:t>звуки.</w:t>
      </w:r>
      <w:r>
        <w:tab/>
        <w:t>о</w:t>
      </w:r>
    </w:p>
    <w:p w:rsidR="00FD65B5" w:rsidRDefault="00A70029">
      <w:pPr>
        <w:pStyle w:val="55"/>
        <w:framePr w:w="14616" w:h="10253" w:hRule="exact" w:wrap="none" w:vAnchor="page" w:hAnchor="page" w:x="4632" w:y="3632"/>
        <w:shd w:val="clear" w:color="auto" w:fill="auto"/>
        <w:spacing w:after="0" w:line="270" w:lineRule="exact"/>
        <w:ind w:right="40"/>
      </w:pPr>
      <w:r>
        <w:t>§</w:t>
      </w:r>
    </w:p>
    <w:p w:rsidR="00FD65B5" w:rsidRDefault="00A70029">
      <w:pPr>
        <w:pStyle w:val="a8"/>
        <w:framePr w:w="14616" w:h="10253" w:hRule="exact" w:wrap="none" w:vAnchor="page" w:hAnchor="page" w:x="4632" w:y="3632"/>
        <w:shd w:val="clear" w:color="auto" w:fill="auto"/>
        <w:tabs>
          <w:tab w:val="right" w:pos="14660"/>
        </w:tabs>
        <w:spacing w:line="418" w:lineRule="exact"/>
        <w:ind w:left="40" w:firstLine="0"/>
      </w:pPr>
      <w:r>
        <w:t>К. Что он хочет сказать?</w:t>
      </w:r>
      <w:r>
        <w:tab/>
        <w:t>н</w:t>
      </w:r>
    </w:p>
    <w:p w:rsidR="00FD65B5" w:rsidRDefault="00A70029">
      <w:pPr>
        <w:pStyle w:val="a8"/>
        <w:framePr w:w="14616" w:h="10253" w:hRule="exact" w:wrap="none" w:vAnchor="page" w:hAnchor="page" w:x="4632" w:y="3632"/>
        <w:shd w:val="clear" w:color="auto" w:fill="auto"/>
        <w:tabs>
          <w:tab w:val="right" w:pos="14660"/>
        </w:tabs>
        <w:spacing w:line="418" w:lineRule="exact"/>
        <w:ind w:left="40" w:firstLine="0"/>
      </w:pPr>
      <w:r>
        <w:t>А. Он говорит, люди — это сброд.</w:t>
      </w:r>
      <w:r>
        <w:tab/>
        <w:t>о,</w:t>
      </w:r>
    </w:p>
    <w:p w:rsidR="00FD65B5" w:rsidRDefault="00A70029">
      <w:pPr>
        <w:pStyle w:val="a8"/>
        <w:framePr w:w="14616" w:h="10253" w:hRule="exact" w:wrap="none" w:vAnchor="page" w:hAnchor="page" w:x="4632" w:y="3632"/>
        <w:shd w:val="clear" w:color="auto" w:fill="auto"/>
        <w:tabs>
          <w:tab w:val="right" w:pos="14660"/>
        </w:tabs>
        <w:spacing w:line="418" w:lineRule="exact"/>
        <w:ind w:left="40" w:firstLine="0"/>
      </w:pPr>
      <w:r>
        <w:t>К. Так, так.</w:t>
      </w:r>
      <w:r>
        <w:tab/>
        <w:t>к</w:t>
      </w:r>
    </w:p>
    <w:p w:rsidR="00FD65B5" w:rsidRDefault="00A70029">
      <w:pPr>
        <w:pStyle w:val="11"/>
        <w:framePr w:w="14616" w:h="10253" w:hRule="exact" w:wrap="none" w:vAnchor="page" w:hAnchor="page" w:x="4632" w:y="3632"/>
        <w:shd w:val="clear" w:color="auto" w:fill="auto"/>
        <w:tabs>
          <w:tab w:val="center" w:pos="8771"/>
        </w:tabs>
        <w:spacing w:before="0"/>
        <w:ind w:left="40" w:firstLine="0"/>
        <w:jc w:val="both"/>
      </w:pPr>
      <w:r>
        <w:t>А. Покушал, покушал! Хорошо, много</w:t>
      </w:r>
      <w:r>
        <w:tab/>
        <w:t xml:space="preserve">покушал! Молодец! </w:t>
      </w:r>
      <w:r>
        <w:rPr>
          <w:rStyle w:val="BookmanOldStyle165pt0pt"/>
        </w:rPr>
        <w:t>(Ставит</w:t>
      </w:r>
      <w:r>
        <w:t xml:space="preserve"> ■</w:t>
      </w:r>
    </w:p>
    <w:p w:rsidR="00FD65B5" w:rsidRDefault="00A70029">
      <w:pPr>
        <w:pStyle w:val="11"/>
        <w:framePr w:w="14616" w:h="10253" w:hRule="exact" w:wrap="none" w:vAnchor="page" w:hAnchor="page" w:x="4632" w:y="3632"/>
        <w:shd w:val="clear" w:color="auto" w:fill="auto"/>
        <w:spacing w:before="0"/>
        <w:ind w:left="40" w:right="629" w:firstLine="0"/>
        <w:jc w:val="both"/>
      </w:pPr>
      <w:r>
        <w:rPr>
          <w:rStyle w:val="BookmanOldStyle165pt0pt"/>
        </w:rPr>
        <w:t>тарелку на стол.)</w:t>
      </w:r>
      <w:r>
        <w:t xml:space="preserve"> Курт, отдай чек и убирайся.</w:t>
      </w:r>
    </w:p>
    <w:p w:rsidR="00FD65B5" w:rsidRDefault="00A70029">
      <w:pPr>
        <w:pStyle w:val="11"/>
        <w:framePr w:w="14616" w:h="10253" w:hRule="exact" w:wrap="none" w:vAnchor="page" w:hAnchor="page" w:x="4632" w:y="3632"/>
        <w:shd w:val="clear" w:color="auto" w:fill="auto"/>
        <w:spacing w:before="0"/>
        <w:ind w:left="40" w:right="629" w:firstLine="0"/>
        <w:jc w:val="both"/>
      </w:pPr>
      <w:r>
        <w:t>К. А если не отдам?</w:t>
      </w:r>
    </w:p>
    <w:p w:rsidR="00FD65B5" w:rsidRDefault="00A70029">
      <w:pPr>
        <w:pStyle w:val="11"/>
        <w:framePr w:w="14616" w:h="10253" w:hRule="exact" w:wrap="none" w:vAnchor="page" w:hAnchor="page" w:x="4632" w:y="3632"/>
        <w:shd w:val="clear" w:color="auto" w:fill="auto"/>
        <w:spacing w:before="0"/>
        <w:ind w:left="40" w:right="629" w:firstLine="0"/>
        <w:jc w:val="both"/>
      </w:pPr>
      <w:r>
        <w:t>А. Тогда мы сообщим прокурору.</w:t>
      </w:r>
    </w:p>
    <w:p w:rsidR="00FD65B5" w:rsidRDefault="00A70029">
      <w:pPr>
        <w:pStyle w:val="11"/>
        <w:framePr w:w="14616" w:h="10253" w:hRule="exact" w:wrap="none" w:vAnchor="page" w:hAnchor="page" w:x="4632" w:y="3632"/>
        <w:shd w:val="clear" w:color="auto" w:fill="auto"/>
        <w:spacing w:before="0"/>
        <w:ind w:left="40" w:right="629" w:firstLine="0"/>
        <w:jc w:val="both"/>
      </w:pPr>
      <w:r>
        <w:t>К. Ты хочешь предать меня?</w:t>
      </w:r>
    </w:p>
    <w:p w:rsidR="00FD65B5" w:rsidRDefault="00A70029">
      <w:pPr>
        <w:pStyle w:val="11"/>
        <w:framePr w:w="14616" w:h="10253" w:hRule="exact" w:wrap="none" w:vAnchor="page" w:hAnchor="page" w:x="4632" w:y="3632"/>
        <w:shd w:val="clear" w:color="auto" w:fill="auto"/>
        <w:tabs>
          <w:tab w:val="right" w:pos="14660"/>
        </w:tabs>
        <w:spacing w:before="0"/>
        <w:ind w:left="40" w:right="24" w:firstLine="0"/>
        <w:jc w:val="both"/>
      </w:pPr>
      <w:r>
        <w:t>А. Ты всего лишь мелкий мошенник.</w:t>
      </w:r>
      <w:r>
        <w:tab/>
        <w:t>си</w:t>
      </w:r>
    </w:p>
    <w:p w:rsidR="00FD65B5" w:rsidRDefault="00A70029">
      <w:pPr>
        <w:pStyle w:val="11"/>
        <w:framePr w:w="14616" w:h="10253" w:hRule="exact" w:wrap="none" w:vAnchor="page" w:hAnchor="page" w:x="4632" w:y="3632"/>
        <w:shd w:val="clear" w:color="auto" w:fill="auto"/>
        <w:spacing w:before="0" w:line="370" w:lineRule="exact"/>
        <w:ind w:right="40" w:firstLine="0"/>
        <w:jc w:val="right"/>
      </w:pPr>
      <w:r>
        <w:t>си</w:t>
      </w:r>
    </w:p>
    <w:p w:rsidR="00FD65B5" w:rsidRDefault="00A70029">
      <w:pPr>
        <w:pStyle w:val="40"/>
        <w:framePr w:w="14616" w:h="10253" w:hRule="exact" w:wrap="none" w:vAnchor="page" w:hAnchor="page" w:x="4632" w:y="3632"/>
        <w:shd w:val="clear" w:color="auto" w:fill="auto"/>
        <w:tabs>
          <w:tab w:val="right" w:pos="14660"/>
        </w:tabs>
        <w:spacing w:before="0" w:after="0" w:line="320" w:lineRule="exact"/>
        <w:ind w:left="6700" w:firstLine="0"/>
        <w:jc w:val="both"/>
      </w:pPr>
      <w:r>
        <w:t>Гонг.</w:t>
      </w:r>
      <w:r>
        <w:tab/>
        <w:t>2</w:t>
      </w:r>
    </w:p>
    <w:p w:rsidR="00FD65B5" w:rsidRDefault="00A70029">
      <w:pPr>
        <w:pStyle w:val="60"/>
        <w:framePr w:w="14616" w:h="10253" w:hRule="exact" w:wrap="none" w:vAnchor="page" w:hAnchor="page" w:x="4632" w:y="3632"/>
        <w:shd w:val="clear" w:color="auto" w:fill="auto"/>
        <w:spacing w:after="111" w:line="330" w:lineRule="exact"/>
        <w:ind w:right="40" w:firstLine="0"/>
        <w:jc w:val="right"/>
      </w:pPr>
      <w:r>
        <w:t>п</w:t>
      </w:r>
    </w:p>
    <w:p w:rsidR="00FD65B5" w:rsidRDefault="00A70029">
      <w:pPr>
        <w:pStyle w:val="11"/>
        <w:framePr w:w="14616" w:h="10253" w:hRule="exact" w:wrap="none" w:vAnchor="page" w:hAnchor="page" w:x="4632" w:y="3632"/>
        <w:shd w:val="clear" w:color="auto" w:fill="auto"/>
        <w:spacing w:before="0" w:line="370" w:lineRule="exact"/>
        <w:ind w:right="40" w:firstLine="0"/>
        <w:jc w:val="right"/>
      </w:pPr>
      <w:r>
        <w:t>X</w:t>
      </w:r>
    </w:p>
    <w:p w:rsidR="00FD65B5" w:rsidRDefault="00A70029">
      <w:pPr>
        <w:pStyle w:val="11"/>
        <w:framePr w:w="307" w:h="1930" w:hRule="exact" w:wrap="none" w:vAnchor="page" w:hAnchor="page" w:x="18974" w:y="10236"/>
        <w:shd w:val="clear" w:color="auto" w:fill="auto"/>
        <w:spacing w:before="0" w:line="370" w:lineRule="exact"/>
        <w:ind w:left="100" w:firstLine="0"/>
      </w:pPr>
      <w:r>
        <w:t>н</w:t>
      </w:r>
    </w:p>
    <w:p w:rsidR="00FD65B5" w:rsidRDefault="00A70029">
      <w:pPr>
        <w:pStyle w:val="11"/>
        <w:framePr w:w="307" w:h="1930" w:hRule="exact" w:wrap="none" w:vAnchor="page" w:hAnchor="page" w:x="18974" w:y="10236"/>
        <w:shd w:val="clear" w:color="auto" w:fill="auto"/>
        <w:spacing w:before="0" w:line="370" w:lineRule="exact"/>
        <w:ind w:left="100" w:firstLine="0"/>
      </w:pPr>
      <w:r>
        <w:t>н</w:t>
      </w:r>
    </w:p>
    <w:p w:rsidR="00FD65B5" w:rsidRDefault="00A70029">
      <w:pPr>
        <w:pStyle w:val="32"/>
        <w:framePr w:w="307" w:h="1930" w:hRule="exact" w:wrap="none" w:vAnchor="page" w:hAnchor="page" w:x="18974" w:y="10236"/>
        <w:shd w:val="clear" w:color="auto" w:fill="auto"/>
        <w:spacing w:before="0" w:after="0" w:line="270" w:lineRule="exact"/>
        <w:ind w:left="100"/>
      </w:pPr>
      <w:r>
        <w:t>&lt;</w:t>
      </w:r>
    </w:p>
    <w:p w:rsidR="00FD65B5" w:rsidRDefault="00A70029">
      <w:pPr>
        <w:pStyle w:val="11"/>
        <w:framePr w:w="307" w:h="1930" w:hRule="exact" w:wrap="none" w:vAnchor="page" w:hAnchor="page" w:x="18974" w:y="10236"/>
        <w:shd w:val="clear" w:color="auto" w:fill="auto"/>
        <w:spacing w:before="0" w:line="370" w:lineRule="exact"/>
        <w:ind w:left="100" w:firstLine="0"/>
      </w:pPr>
      <w:r>
        <w:rPr>
          <w:lang w:val="en-US"/>
        </w:rPr>
        <w:t>s</w:t>
      </w:r>
    </w:p>
    <w:p w:rsidR="00FD65B5" w:rsidRDefault="00A70029">
      <w:pPr>
        <w:pStyle w:val="11"/>
        <w:framePr w:w="307" w:h="1930" w:hRule="exact" w:wrap="none" w:vAnchor="page" w:hAnchor="page" w:x="18974" w:y="10236"/>
        <w:shd w:val="clear" w:color="auto" w:fill="auto"/>
        <w:spacing w:before="0" w:line="370" w:lineRule="exact"/>
        <w:ind w:left="100" w:firstLine="0"/>
      </w:pPr>
      <w:r>
        <w:t>я</w:t>
      </w:r>
    </w:p>
    <w:p w:rsidR="00FD65B5" w:rsidRDefault="00A70029">
      <w:pPr>
        <w:pStyle w:val="11"/>
        <w:framePr w:w="307" w:h="1930" w:hRule="exact" w:wrap="none" w:vAnchor="page" w:hAnchor="page" w:x="18974" w:y="10236"/>
        <w:shd w:val="clear" w:color="auto" w:fill="auto"/>
        <w:spacing w:before="0" w:line="370" w:lineRule="exact"/>
        <w:ind w:left="100" w:firstLine="0"/>
      </w:pPr>
      <w:r>
        <w:t>н</w:t>
      </w:r>
    </w:p>
    <w:p w:rsidR="00FD65B5" w:rsidRDefault="00A70029">
      <w:pPr>
        <w:pStyle w:val="65"/>
        <w:framePr w:w="14616" w:h="13544" w:hRule="exact" w:wrap="none" w:vAnchor="page" w:hAnchor="page" w:x="4632" w:y="13870"/>
        <w:shd w:val="clear" w:color="auto" w:fill="auto"/>
        <w:spacing w:before="0" w:after="0" w:line="418" w:lineRule="exact"/>
        <w:ind w:left="40" w:right="9780" w:firstLine="0"/>
      </w:pPr>
      <w:bookmarkStart w:id="13" w:name="bookmark13"/>
      <w:r>
        <w:t xml:space="preserve">К. Одиннадцатый раунд. </w:t>
      </w:r>
      <w:r>
        <w:rPr>
          <w:rStyle w:val="6185pt0pt"/>
        </w:rPr>
        <w:t xml:space="preserve">А. </w:t>
      </w:r>
      <w:r>
        <w:t>Признание Курта.</w:t>
      </w:r>
      <w:bookmarkEnd w:id="13"/>
    </w:p>
    <w:p w:rsidR="00FD65B5" w:rsidRDefault="00A70029">
      <w:pPr>
        <w:pStyle w:val="40"/>
        <w:framePr w:w="14616" w:h="13544" w:hRule="exact" w:wrap="none" w:vAnchor="page" w:hAnchor="page" w:x="4632" w:y="13870"/>
        <w:shd w:val="clear" w:color="auto" w:fill="auto"/>
        <w:tabs>
          <w:tab w:val="right" w:pos="14660"/>
        </w:tabs>
        <w:spacing w:before="0" w:after="0" w:line="418" w:lineRule="exact"/>
        <w:ind w:left="6700" w:firstLine="0"/>
        <w:jc w:val="both"/>
      </w:pPr>
      <w:r>
        <w:t>Гош</w:t>
      </w:r>
      <w:r>
        <w:rPr>
          <w:vertAlign w:val="superscript"/>
        </w:rPr>
        <w:t>1</w:t>
      </w:r>
      <w:r>
        <w:t>.</w:t>
      </w:r>
      <w:r>
        <w:tab/>
        <w:t>£</w:t>
      </w:r>
    </w:p>
    <w:p w:rsidR="00FD65B5" w:rsidRDefault="00A70029">
      <w:pPr>
        <w:pStyle w:val="40"/>
        <w:framePr w:w="14616" w:h="13544" w:hRule="exact" w:wrap="none" w:vAnchor="page" w:hAnchor="page" w:x="4632" w:y="13870"/>
        <w:shd w:val="clear" w:color="auto" w:fill="auto"/>
        <w:tabs>
          <w:tab w:val="right" w:pos="14660"/>
        </w:tabs>
        <w:spacing w:before="0" w:after="208" w:line="320" w:lineRule="exact"/>
        <w:ind w:left="4240" w:firstLine="0"/>
        <w:jc w:val="both"/>
      </w:pPr>
      <w:r>
        <w:t>Алиса и Курт садятся на кушетку.</w:t>
      </w:r>
      <w:r>
        <w:tab/>
        <w:t>Ф</w:t>
      </w:r>
    </w:p>
    <w:p w:rsidR="00FD65B5" w:rsidRDefault="00A70029">
      <w:pPr>
        <w:pStyle w:val="11"/>
        <w:framePr w:w="14616" w:h="13544" w:hRule="exact" w:wrap="none" w:vAnchor="page" w:hAnchor="page" w:x="4632" w:y="13870"/>
        <w:shd w:val="clear" w:color="auto" w:fill="auto"/>
        <w:spacing w:before="0" w:line="413" w:lineRule="exact"/>
        <w:ind w:left="900" w:right="520" w:hanging="840"/>
        <w:jc w:val="both"/>
      </w:pPr>
      <w:r>
        <w:t>К. Мне очень жаль, Алиса. Я вовсе не мелкий мошенник, я крупный бизнесмен. Я не присваивал эти жалкие пятьдесят тысяч, как Эриксен, я нажил миллионы. К мошенникам моего калибра про</w:t>
      </w:r>
      <w:r>
        <w:softHyphen/>
        <w:t>курору не подступиться. Но я не собираюсь утомлять тебя рас</w:t>
      </w:r>
      <w:r>
        <w:softHyphen/>
        <w:t xml:space="preserve">сказами о своих деловых операциях. Подробности моих сделок — не для твоего нежного слуха. </w:t>
      </w:r>
      <w:r>
        <w:rPr>
          <w:rStyle w:val="BookmanOldStyle165pt0pt"/>
        </w:rPr>
        <w:t xml:space="preserve">(Гладит Алису по голове) </w:t>
      </w:r>
      <w:r>
        <w:t>Не плачь.</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А. Ты важная персона?</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К. В моих сферах меня ценят.</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А. В каких сферах?</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К. В высших.</w:t>
      </w:r>
    </w:p>
    <w:p w:rsidR="00FD65B5" w:rsidRDefault="00A70029">
      <w:pPr>
        <w:pStyle w:val="40"/>
        <w:framePr w:w="14616" w:h="13544" w:hRule="exact" w:wrap="none" w:vAnchor="page" w:hAnchor="page" w:x="4632" w:y="13870"/>
        <w:shd w:val="clear" w:color="auto" w:fill="auto"/>
        <w:spacing w:before="0" w:after="0" w:line="413" w:lineRule="exact"/>
        <w:ind w:left="4240" w:firstLine="0"/>
        <w:jc w:val="both"/>
      </w:pPr>
      <w:r>
        <w:t>Эдгар издает неопределенные звуки.</w:t>
      </w:r>
    </w:p>
    <w:p w:rsidR="00FD65B5" w:rsidRDefault="00A70029">
      <w:pPr>
        <w:pStyle w:val="11"/>
        <w:framePr w:w="14616" w:h="13544" w:hRule="exact" w:wrap="none" w:vAnchor="page" w:hAnchor="page" w:x="4632" w:y="13870"/>
        <w:shd w:val="clear" w:color="auto" w:fill="auto"/>
        <w:spacing w:before="0" w:after="11" w:line="370" w:lineRule="exact"/>
        <w:ind w:left="40" w:firstLine="0"/>
        <w:jc w:val="both"/>
      </w:pPr>
      <w:r>
        <w:t>А. Тихо!</w:t>
      </w:r>
    </w:p>
    <w:p w:rsidR="00FD65B5" w:rsidRDefault="00A70029">
      <w:pPr>
        <w:pStyle w:val="40"/>
        <w:framePr w:w="14616" w:h="13544" w:hRule="exact" w:wrap="none" w:vAnchor="page" w:hAnchor="page" w:x="4632" w:y="13870"/>
        <w:shd w:val="clear" w:color="auto" w:fill="auto"/>
        <w:spacing w:before="0" w:after="204" w:line="320" w:lineRule="exact"/>
        <w:ind w:left="5820" w:firstLine="0"/>
        <w:jc w:val="left"/>
      </w:pPr>
      <w:r>
        <w:t>Эдгар затихает.</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А. Что ты делал в городе?</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К. Разговаривал с полковником.</w:t>
      </w:r>
    </w:p>
    <w:p w:rsidR="00FD65B5" w:rsidRDefault="00A70029">
      <w:pPr>
        <w:pStyle w:val="11"/>
        <w:framePr w:w="14616" w:h="13544" w:hRule="exact" w:wrap="none" w:vAnchor="page" w:hAnchor="page" w:x="4632" w:y="13870"/>
        <w:shd w:val="clear" w:color="auto" w:fill="auto"/>
        <w:spacing w:before="0" w:line="413" w:lineRule="exact"/>
        <w:ind w:left="40" w:firstLine="0"/>
        <w:jc w:val="both"/>
      </w:pPr>
      <w:r>
        <w:t>А. Ему достался этот куш?</w:t>
      </w:r>
    </w:p>
    <w:p w:rsidR="00FD65B5" w:rsidRDefault="00A70029">
      <w:pPr>
        <w:pStyle w:val="11"/>
        <w:framePr w:w="14616" w:h="13544" w:hRule="exact" w:wrap="none" w:vAnchor="page" w:hAnchor="page" w:x="4632" w:y="13870"/>
        <w:shd w:val="clear" w:color="auto" w:fill="auto"/>
        <w:spacing w:before="0" w:line="413" w:lineRule="exact"/>
        <w:ind w:left="900" w:right="520" w:hanging="840"/>
        <w:jc w:val="both"/>
      </w:pPr>
      <w:r>
        <w:t>К, Я сделал его участником одного из моих побочных предприятий. Здешняя карантинная гавань очень удобна для моих торговых судов.</w:t>
      </w:r>
    </w:p>
    <w:p w:rsidR="00FD65B5" w:rsidRDefault="00A70029">
      <w:pPr>
        <w:pStyle w:val="40"/>
        <w:framePr w:w="14616" w:h="13544" w:hRule="exact" w:wrap="none" w:vAnchor="page" w:hAnchor="page" w:x="4632" w:y="13870"/>
        <w:shd w:val="clear" w:color="auto" w:fill="auto"/>
        <w:spacing w:before="0" w:after="20" w:line="320" w:lineRule="exact"/>
        <w:ind w:left="4240" w:firstLine="0"/>
        <w:jc w:val="both"/>
      </w:pPr>
      <w:r>
        <w:t>Эдгар издает неопределенные звуки.</w:t>
      </w:r>
    </w:p>
    <w:p w:rsidR="00FD65B5" w:rsidRDefault="00A70029">
      <w:pPr>
        <w:pStyle w:val="11"/>
        <w:framePr w:w="14616" w:h="13544" w:hRule="exact" w:wrap="none" w:vAnchor="page" w:hAnchor="page" w:x="4632" w:y="13870"/>
        <w:shd w:val="clear" w:color="auto" w:fill="auto"/>
        <w:spacing w:before="0"/>
        <w:ind w:left="40" w:firstLine="0"/>
        <w:jc w:val="both"/>
      </w:pPr>
      <w:r>
        <w:t>К. О чем он?</w:t>
      </w:r>
    </w:p>
    <w:p w:rsidR="00FD65B5" w:rsidRDefault="00A70029">
      <w:pPr>
        <w:pStyle w:val="11"/>
        <w:framePr w:w="14616" w:h="13544" w:hRule="exact" w:wrap="none" w:vAnchor="page" w:hAnchor="page" w:x="4632" w:y="13870"/>
        <w:shd w:val="clear" w:color="auto" w:fill="auto"/>
        <w:spacing w:before="0"/>
        <w:ind w:left="40" w:firstLine="0"/>
        <w:jc w:val="both"/>
      </w:pPr>
      <w:r>
        <w:t>А. Он командует.</w:t>
      </w:r>
    </w:p>
    <w:p w:rsidR="00FD65B5" w:rsidRDefault="00A70029">
      <w:pPr>
        <w:pStyle w:val="11"/>
        <w:framePr w:w="14616" w:h="13544" w:hRule="exact" w:wrap="none" w:vAnchor="page" w:hAnchor="page" w:x="4632" w:y="13870"/>
        <w:shd w:val="clear" w:color="auto" w:fill="auto"/>
        <w:spacing w:before="0"/>
        <w:ind w:left="900" w:right="520" w:hanging="840"/>
        <w:jc w:val="both"/>
      </w:pPr>
      <w:r>
        <w:t>К. Так, так. Три дня, которые я провел с тобой и Эдгаром, пошли мне на пользу. Признаюсь, меня начали было одолевать сомнения мо</w:t>
      </w:r>
      <w:r>
        <w:softHyphen/>
        <w:t>рального свойства; у вас мое душевное состояние снова вошло в норму. Я заглянул в ваш маленький мирок. В большом мире,</w:t>
      </w:r>
    </w:p>
    <w:p w:rsidR="00FD65B5" w:rsidRDefault="00A70029">
      <w:pPr>
        <w:pStyle w:val="a6"/>
        <w:framePr w:wrap="none" w:vAnchor="page" w:hAnchor="page" w:x="18350" w:y="27901"/>
        <w:shd w:val="clear" w:color="auto" w:fill="auto"/>
        <w:spacing w:line="340" w:lineRule="exact"/>
        <w:ind w:left="20"/>
      </w:pPr>
      <w:r>
        <w:t>87</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11"/>
        <w:framePr w:w="14074" w:h="2209" w:hRule="exact" w:wrap="none" w:vAnchor="page" w:hAnchor="page" w:x="4903" w:y="3625"/>
        <w:shd w:val="clear" w:color="auto" w:fill="auto"/>
        <w:spacing w:before="0" w:line="403" w:lineRule="exact"/>
        <w:ind w:left="840" w:right="40" w:firstLine="0"/>
        <w:jc w:val="both"/>
      </w:pPr>
      <w:r>
        <w:lastRenderedPageBreak/>
        <w:t>где я живу, все обстоит ничуть не хуже; только масштабы другие.</w:t>
      </w:r>
    </w:p>
    <w:p w:rsidR="00FD65B5" w:rsidRDefault="00A70029">
      <w:pPr>
        <w:pStyle w:val="40"/>
        <w:framePr w:w="14074" w:h="2209" w:hRule="exact" w:wrap="none" w:vAnchor="page" w:hAnchor="page" w:x="4903" w:y="3625"/>
        <w:shd w:val="clear" w:color="auto" w:fill="auto"/>
        <w:spacing w:before="0" w:after="0" w:line="326" w:lineRule="exact"/>
        <w:ind w:left="6700" w:firstLine="0"/>
        <w:jc w:val="left"/>
      </w:pPr>
      <w:r>
        <w:t>Гонг.</w:t>
      </w:r>
    </w:p>
    <w:p w:rsidR="00FD65B5" w:rsidRDefault="00A70029">
      <w:pPr>
        <w:pStyle w:val="40"/>
        <w:framePr w:w="14074" w:h="2209" w:hRule="exact" w:wrap="none" w:vAnchor="page" w:hAnchor="page" w:x="4903" w:y="3625"/>
        <w:shd w:val="clear" w:color="auto" w:fill="auto"/>
        <w:spacing w:before="0" w:after="0" w:line="326" w:lineRule="exact"/>
        <w:ind w:left="20" w:firstLine="0"/>
      </w:pPr>
      <w:r>
        <w:t>Алиса становится справа от пианино,</w:t>
      </w:r>
    </w:p>
    <w:p w:rsidR="00FD65B5" w:rsidRDefault="00A70029">
      <w:pPr>
        <w:pStyle w:val="40"/>
        <w:framePr w:w="14074" w:h="2209" w:hRule="exact" w:wrap="none" w:vAnchor="page" w:hAnchor="page" w:x="4903" w:y="3625"/>
        <w:shd w:val="clear" w:color="auto" w:fill="auto"/>
        <w:spacing w:before="0" w:after="0" w:line="326" w:lineRule="exact"/>
        <w:ind w:left="6700" w:firstLine="0"/>
        <w:jc w:val="left"/>
      </w:pPr>
      <w:r>
        <w:t>Курт — слева.</w:t>
      </w:r>
    </w:p>
    <w:p w:rsidR="00FD65B5" w:rsidRDefault="00A70029">
      <w:pPr>
        <w:pStyle w:val="40"/>
        <w:framePr w:w="14074" w:h="2209" w:hRule="exact" w:wrap="none" w:vAnchor="page" w:hAnchor="page" w:x="4903" w:y="3625"/>
        <w:shd w:val="clear" w:color="auto" w:fill="auto"/>
        <w:spacing w:before="0" w:after="0" w:line="326" w:lineRule="exact"/>
        <w:ind w:left="20" w:firstLine="0"/>
      </w:pPr>
      <w:r>
        <w:t>Из-за спинки кресла показывается Эдгар.</w:t>
      </w:r>
    </w:p>
    <w:p w:rsidR="00FD65B5" w:rsidRDefault="00A70029">
      <w:pPr>
        <w:pStyle w:val="65"/>
        <w:framePr w:w="14074" w:h="12119" w:hRule="exact" w:wrap="none" w:vAnchor="page" w:hAnchor="page" w:x="4903" w:y="6604"/>
        <w:shd w:val="clear" w:color="auto" w:fill="auto"/>
        <w:spacing w:before="0" w:after="378" w:line="380" w:lineRule="exact"/>
        <w:ind w:left="840"/>
        <w:jc w:val="both"/>
      </w:pPr>
      <w:bookmarkStart w:id="14" w:name="bookmark14"/>
      <w:r>
        <w:t>Э. Последний раунд. Прощание.</w:t>
      </w:r>
      <w:bookmarkEnd w:id="14"/>
    </w:p>
    <w:p w:rsidR="00FD65B5" w:rsidRDefault="00A70029">
      <w:pPr>
        <w:pStyle w:val="40"/>
        <w:framePr w:w="14074" w:h="12119" w:hRule="exact" w:wrap="none" w:vAnchor="page" w:hAnchor="page" w:x="4903" w:y="6604"/>
        <w:shd w:val="clear" w:color="auto" w:fill="auto"/>
        <w:spacing w:before="0" w:after="30" w:line="320" w:lineRule="exact"/>
        <w:ind w:left="20" w:firstLine="0"/>
      </w:pPr>
      <w:r>
        <w:t>Эдгар садится обратно.</w:t>
      </w:r>
    </w:p>
    <w:p w:rsidR="00FD65B5" w:rsidRDefault="00A70029">
      <w:pPr>
        <w:pStyle w:val="40"/>
        <w:framePr w:w="14074" w:h="12119" w:hRule="exact" w:wrap="none" w:vAnchor="page" w:hAnchor="page" w:x="4903" w:y="6604"/>
        <w:shd w:val="clear" w:color="auto" w:fill="auto"/>
        <w:spacing w:before="0" w:after="29" w:line="320" w:lineRule="exact"/>
        <w:ind w:left="6700" w:firstLine="0"/>
        <w:jc w:val="left"/>
      </w:pPr>
      <w:r>
        <w:t>Гонг.</w:t>
      </w:r>
    </w:p>
    <w:p w:rsidR="00FD65B5" w:rsidRDefault="00A70029">
      <w:pPr>
        <w:pStyle w:val="11"/>
        <w:framePr w:w="14074" w:h="12119" w:hRule="exact" w:wrap="none" w:vAnchor="page" w:hAnchor="page" w:x="4903" w:y="6604"/>
        <w:shd w:val="clear" w:color="auto" w:fill="auto"/>
        <w:spacing w:before="0"/>
        <w:ind w:left="840" w:hanging="800"/>
        <w:jc w:val="both"/>
      </w:pPr>
      <w:r>
        <w:t>А. Курт, возьми меня с собой.</w:t>
      </w:r>
    </w:p>
    <w:p w:rsidR="00FD65B5" w:rsidRDefault="00A70029">
      <w:pPr>
        <w:pStyle w:val="11"/>
        <w:framePr w:w="14074" w:h="12119" w:hRule="exact" w:wrap="none" w:vAnchor="page" w:hAnchor="page" w:x="4903" w:y="6604"/>
        <w:shd w:val="clear" w:color="auto" w:fill="auto"/>
        <w:spacing w:before="0"/>
        <w:ind w:left="840" w:hanging="800"/>
        <w:jc w:val="both"/>
      </w:pPr>
      <w:r>
        <w:t>К. Ты должна остаться с ним.</w:t>
      </w:r>
    </w:p>
    <w:p w:rsidR="00FD65B5" w:rsidRDefault="00A70029">
      <w:pPr>
        <w:pStyle w:val="11"/>
        <w:framePr w:w="14074" w:h="12119" w:hRule="exact" w:wrap="none" w:vAnchor="page" w:hAnchor="page" w:x="4903" w:y="6604"/>
        <w:shd w:val="clear" w:color="auto" w:fill="auto"/>
        <w:spacing w:before="0"/>
        <w:ind w:left="840" w:hanging="800"/>
        <w:jc w:val="both"/>
      </w:pPr>
      <w:r>
        <w:t>А. Эдгар был настоящим человеком.</w:t>
      </w:r>
    </w:p>
    <w:p w:rsidR="00FD65B5" w:rsidRDefault="00A70029">
      <w:pPr>
        <w:pStyle w:val="11"/>
        <w:framePr w:w="14074" w:h="12119" w:hRule="exact" w:wrap="none" w:vAnchor="page" w:hAnchor="page" w:x="4903" w:y="6604"/>
        <w:shd w:val="clear" w:color="auto" w:fill="auto"/>
        <w:spacing w:before="0"/>
        <w:ind w:left="840" w:hanging="800"/>
        <w:jc w:val="both"/>
      </w:pPr>
      <w:r>
        <w:t>К. Ну да, здесь, на острове, он мог себе это позволить.</w:t>
      </w:r>
    </w:p>
    <w:p w:rsidR="00FD65B5" w:rsidRDefault="00A70029">
      <w:pPr>
        <w:pStyle w:val="11"/>
        <w:framePr w:w="14074" w:h="12119" w:hRule="exact" w:wrap="none" w:vAnchor="page" w:hAnchor="page" w:x="4903" w:y="6604"/>
        <w:shd w:val="clear" w:color="auto" w:fill="auto"/>
        <w:spacing w:before="0"/>
        <w:ind w:left="840" w:hanging="800"/>
        <w:jc w:val="both"/>
      </w:pPr>
      <w:r>
        <w:t>А. Курт, все мерзко в этом мире.</w:t>
      </w:r>
    </w:p>
    <w:p w:rsidR="00FD65B5" w:rsidRDefault="00A70029">
      <w:pPr>
        <w:pStyle w:val="11"/>
        <w:framePr w:w="14074" w:h="12119" w:hRule="exact" w:wrap="none" w:vAnchor="page" w:hAnchor="page" w:x="4903" w:y="6604"/>
        <w:shd w:val="clear" w:color="auto" w:fill="auto"/>
        <w:spacing w:before="0" w:line="398" w:lineRule="exact"/>
        <w:ind w:left="840" w:right="40" w:hanging="800"/>
        <w:jc w:val="both"/>
      </w:pPr>
      <w:r>
        <w:t>К. Люди моего склада, во всяком случае, способствуют его разруше</w:t>
      </w:r>
      <w:r>
        <w:softHyphen/>
        <w:t>нию.</w:t>
      </w:r>
    </w:p>
    <w:p w:rsidR="00FD65B5" w:rsidRDefault="00A70029">
      <w:pPr>
        <w:pStyle w:val="40"/>
        <w:framePr w:w="14074" w:h="12119" w:hRule="exact" w:wrap="none" w:vAnchor="page" w:hAnchor="page" w:x="4903" w:y="6604"/>
        <w:shd w:val="clear" w:color="auto" w:fill="auto"/>
        <w:spacing w:before="0" w:after="242" w:line="320" w:lineRule="exact"/>
        <w:ind w:left="20" w:firstLine="0"/>
      </w:pPr>
      <w:r>
        <w:t>Эдгар издает неопределенные звуки.</w:t>
      </w:r>
    </w:p>
    <w:p w:rsidR="00FD65B5" w:rsidRDefault="00A70029">
      <w:pPr>
        <w:pStyle w:val="11"/>
        <w:framePr w:w="14074" w:h="12119" w:hRule="exact" w:wrap="none" w:vAnchor="page" w:hAnchor="page" w:x="4903" w:y="6604"/>
        <w:shd w:val="clear" w:color="auto" w:fill="auto"/>
        <w:spacing w:before="0" w:after="62" w:line="370" w:lineRule="exact"/>
        <w:ind w:left="840" w:hanging="800"/>
        <w:jc w:val="both"/>
      </w:pPr>
      <w:r>
        <w:t>К. А теперь о чем он?</w:t>
      </w:r>
    </w:p>
    <w:p w:rsidR="00FD65B5" w:rsidRDefault="00A70029">
      <w:pPr>
        <w:pStyle w:val="11"/>
        <w:framePr w:w="14074" w:h="12119" w:hRule="exact" w:wrap="none" w:vAnchor="page" w:hAnchor="page" w:x="4903" w:y="6604"/>
        <w:shd w:val="clear" w:color="auto" w:fill="auto"/>
        <w:spacing w:before="0" w:after="389" w:line="370" w:lineRule="exact"/>
        <w:ind w:left="840" w:hanging="800"/>
        <w:jc w:val="both"/>
      </w:pPr>
      <w:r>
        <w:t>А. О тачке навоза для огорода.</w:t>
      </w:r>
    </w:p>
    <w:p w:rsidR="00FD65B5" w:rsidRDefault="00A70029">
      <w:pPr>
        <w:pStyle w:val="11"/>
        <w:framePr w:w="14074" w:h="12119" w:hRule="exact" w:wrap="none" w:vAnchor="page" w:hAnchor="page" w:x="4903" w:y="6604"/>
        <w:shd w:val="clear" w:color="auto" w:fill="auto"/>
        <w:spacing w:before="0" w:after="198"/>
        <w:ind w:left="840" w:right="40" w:hanging="800"/>
        <w:jc w:val="both"/>
      </w:pPr>
      <w:r>
        <w:t>К. Алиса, нам пора проститься. Проститься навсегда. Спой мне «Пес</w:t>
      </w:r>
      <w:r>
        <w:softHyphen/>
        <w:t>ню Сольвейг». А потом — расстанемся как друзья.</w:t>
      </w:r>
    </w:p>
    <w:p w:rsidR="00FD65B5" w:rsidRDefault="00A70029">
      <w:pPr>
        <w:pStyle w:val="40"/>
        <w:framePr w:w="14074" w:h="12119" w:hRule="exact" w:wrap="none" w:vAnchor="page" w:hAnchor="page" w:x="4903" w:y="6604"/>
        <w:shd w:val="clear" w:color="auto" w:fill="auto"/>
        <w:spacing w:before="0" w:after="219" w:line="320" w:lineRule="exact"/>
        <w:ind w:left="20" w:firstLine="0"/>
      </w:pPr>
      <w:r>
        <w:t>Алиса садится за пианино.</w:t>
      </w:r>
    </w:p>
    <w:p w:rsidR="00FD65B5" w:rsidRDefault="00A70029">
      <w:pPr>
        <w:pStyle w:val="11"/>
        <w:framePr w:w="14074" w:h="12119" w:hRule="exact" w:wrap="none" w:vAnchor="page" w:hAnchor="page" w:x="4903" w:y="6604"/>
        <w:shd w:val="clear" w:color="auto" w:fill="auto"/>
        <w:spacing w:before="0"/>
        <w:ind w:left="20" w:firstLine="0"/>
        <w:jc w:val="center"/>
      </w:pPr>
      <w:r>
        <w:t xml:space="preserve">А. </w:t>
      </w:r>
      <w:r>
        <w:rPr>
          <w:rStyle w:val="BookmanOldStyle165pt0pt"/>
        </w:rPr>
        <w:t>(поет).</w:t>
      </w:r>
      <w:r>
        <w:t xml:space="preserve"> «Зима пройдет, и весна промелькнет, и весна промелькнет;</w:t>
      </w:r>
    </w:p>
    <w:p w:rsidR="00FD65B5" w:rsidRDefault="00A70029">
      <w:pPr>
        <w:pStyle w:val="11"/>
        <w:framePr w:w="14074" w:h="12119" w:hRule="exact" w:wrap="none" w:vAnchor="page" w:hAnchor="page" w:x="4903" w:y="6604"/>
        <w:shd w:val="clear" w:color="auto" w:fill="auto"/>
        <w:spacing w:before="0"/>
        <w:ind w:left="840" w:firstLine="0"/>
        <w:jc w:val="both"/>
      </w:pPr>
      <w:r>
        <w:t>увянут все цветы, снегом их заметет, снегом их заметет!»</w:t>
      </w:r>
    </w:p>
    <w:p w:rsidR="00FD65B5" w:rsidRDefault="00A70029">
      <w:pPr>
        <w:pStyle w:val="11"/>
        <w:framePr w:w="14074" w:h="12119" w:hRule="exact" w:wrap="none" w:vAnchor="page" w:hAnchor="page" w:x="4903" w:y="6604"/>
        <w:shd w:val="clear" w:color="auto" w:fill="auto"/>
        <w:spacing w:before="0" w:after="198"/>
        <w:ind w:left="840" w:hanging="800"/>
        <w:jc w:val="both"/>
      </w:pPr>
      <w:r>
        <w:t xml:space="preserve">К. Прощай, Алиса! Прощай, Эдгар! </w:t>
      </w:r>
      <w:r>
        <w:rPr>
          <w:rStyle w:val="BookmanOldStyle165pt0pt"/>
        </w:rPr>
        <w:t>(Уходит со сцены влево.)</w:t>
      </w:r>
    </w:p>
    <w:p w:rsidR="00FD65B5" w:rsidRDefault="00A70029">
      <w:pPr>
        <w:pStyle w:val="40"/>
        <w:framePr w:w="14074" w:h="12119" w:hRule="exact" w:wrap="none" w:vAnchor="page" w:hAnchor="page" w:x="4903" w:y="6604"/>
        <w:shd w:val="clear" w:color="auto" w:fill="auto"/>
        <w:spacing w:before="0" w:after="16" w:line="320" w:lineRule="exact"/>
        <w:ind w:left="20" w:firstLine="0"/>
      </w:pPr>
      <w:r>
        <w:t>Эдгар издает неопределенные звуки.</w:t>
      </w:r>
    </w:p>
    <w:p w:rsidR="00FD65B5" w:rsidRDefault="00A70029">
      <w:pPr>
        <w:pStyle w:val="40"/>
        <w:framePr w:w="14074" w:h="12119" w:hRule="exact" w:wrap="none" w:vAnchor="page" w:hAnchor="page" w:x="4903" w:y="6604"/>
        <w:shd w:val="clear" w:color="auto" w:fill="auto"/>
        <w:spacing w:before="0" w:after="227" w:line="320" w:lineRule="exact"/>
        <w:ind w:left="20" w:firstLine="0"/>
      </w:pPr>
      <w:r>
        <w:t>Алиса поет.</w:t>
      </w:r>
    </w:p>
    <w:p w:rsidR="00FD65B5" w:rsidRDefault="00A70029">
      <w:pPr>
        <w:pStyle w:val="11"/>
        <w:framePr w:w="14074" w:h="12119" w:hRule="exact" w:wrap="none" w:vAnchor="page" w:hAnchor="page" w:x="4903" w:y="6604"/>
        <w:shd w:val="clear" w:color="auto" w:fill="auto"/>
        <w:spacing w:before="0" w:line="408" w:lineRule="exact"/>
        <w:ind w:left="840" w:right="40" w:hanging="800"/>
        <w:jc w:val="both"/>
      </w:pPr>
      <w:r>
        <w:t>А. «И ты ко мне вернешься, мне сердце говорит, мне сердце говорит; тебе верна останусь, тобой лишь буду жить, тобой лишь буду жить!»</w:t>
      </w:r>
    </w:p>
    <w:p w:rsidR="00FD65B5" w:rsidRDefault="00A70029">
      <w:pPr>
        <w:pStyle w:val="40"/>
        <w:framePr w:w="14074" w:h="12119" w:hRule="exact" w:wrap="none" w:vAnchor="page" w:hAnchor="page" w:x="4903" w:y="6604"/>
        <w:shd w:val="clear" w:color="auto" w:fill="auto"/>
        <w:spacing w:before="0" w:after="0" w:line="320" w:lineRule="exact"/>
        <w:ind w:left="6700" w:firstLine="0"/>
        <w:jc w:val="left"/>
      </w:pPr>
      <w:r>
        <w:t>Гонг.</w:t>
      </w:r>
    </w:p>
    <w:p w:rsidR="00FD65B5" w:rsidRDefault="00A70029">
      <w:pPr>
        <w:pStyle w:val="47"/>
        <w:framePr w:w="14074" w:h="7080" w:hRule="exact" w:wrap="none" w:vAnchor="page" w:hAnchor="page" w:x="4903" w:y="20344"/>
        <w:shd w:val="clear" w:color="auto" w:fill="auto"/>
        <w:spacing w:before="0" w:after="369" w:line="410" w:lineRule="exact"/>
        <w:ind w:left="840"/>
      </w:pPr>
      <w:bookmarkStart w:id="15" w:name="bookmark15"/>
      <w:r>
        <w:t xml:space="preserve">Новое </w:t>
      </w:r>
      <w:r>
        <w:rPr>
          <w:rStyle w:val="40pt0"/>
        </w:rPr>
        <w:t xml:space="preserve">в творчестве </w:t>
      </w:r>
      <w:r>
        <w:t>Дюрренматта</w:t>
      </w:r>
      <w:bookmarkEnd w:id="15"/>
    </w:p>
    <w:p w:rsidR="00FD65B5" w:rsidRDefault="00A70029">
      <w:pPr>
        <w:pStyle w:val="32"/>
        <w:framePr w:w="14074" w:h="7080" w:hRule="exact" w:wrap="none" w:vAnchor="page" w:hAnchor="page" w:x="4903" w:y="20344"/>
        <w:shd w:val="clear" w:color="auto" w:fill="auto"/>
        <w:spacing w:before="0" w:after="0" w:line="336" w:lineRule="exact"/>
        <w:ind w:left="20" w:right="40" w:firstLine="800"/>
        <w:jc w:val="both"/>
      </w:pPr>
      <w:r>
        <w:t>В 1968—1969 гг. театральная общественность Швейцарии была взволнована не</w:t>
      </w:r>
      <w:r>
        <w:softHyphen/>
        <w:t>ожиданным событием: всемирно известный драматург Фридрих Дюрренматт взял на себя (совместно с режиссером Дюггелином) руководство театром города Базеля. Для Дюрренматта это решение было сопряжено со многими надеждами. Предпола</w:t>
      </w:r>
      <w:r>
        <w:softHyphen/>
        <w:t>галась демократизация театра — от бесплатных билетов (средства должны были посту</w:t>
      </w:r>
      <w:r>
        <w:softHyphen/>
        <w:t>пать от городских властей) до щедрого ознакомления зрителя с необычайно широким репертуаром, включающим полузабытые, но отнюдь не безынтересные сегодня пьесы. Планировались особые вечера, где простое чтение текста чередовалось бы со «сту</w:t>
      </w:r>
      <w:r>
        <w:softHyphen/>
        <w:t>дийно» разыгранными сценами.</w:t>
      </w:r>
    </w:p>
    <w:p w:rsidR="00FD65B5" w:rsidRDefault="00A70029">
      <w:pPr>
        <w:pStyle w:val="32"/>
        <w:framePr w:w="14074" w:h="7080" w:hRule="exact" w:wrap="none" w:vAnchor="page" w:hAnchor="page" w:x="4903" w:y="20344"/>
        <w:shd w:val="clear" w:color="auto" w:fill="auto"/>
        <w:spacing w:before="0" w:after="0" w:line="336" w:lineRule="exact"/>
        <w:ind w:left="20" w:right="40" w:firstLine="800"/>
        <w:jc w:val="both"/>
      </w:pPr>
      <w:r>
        <w:t>Дюрренматт проработал в Базеле один сезон, после чего, весьма разочарован</w:t>
      </w:r>
      <w:r>
        <w:softHyphen/>
        <w:t>ный, ушел из театра. Однако за это время состоялись премьеры двух переработан</w:t>
      </w:r>
      <w:r>
        <w:softHyphen/>
        <w:t>ных им пьес — «Короля Иоанна» Шекспира и трагедии Стриндберга «Пляска смерти». Тогда же были задуманы обработки еще двух шекспировских пьес, одна из которых — «Тит Андроник» — была осуществлена уже в следующем году. В интервью Дюррен</w:t>
      </w:r>
      <w:r>
        <w:softHyphen/>
        <w:t>матт говорил о намерении взяться за «Минну фон Барнхельм» Лессинга.</w:t>
      </w:r>
    </w:p>
    <w:p w:rsidR="00FD65B5" w:rsidRDefault="00A70029">
      <w:pPr>
        <w:pStyle w:val="32"/>
        <w:framePr w:w="14074" w:h="7080" w:hRule="exact" w:wrap="none" w:vAnchor="page" w:hAnchor="page" w:x="4903" w:y="20344"/>
        <w:shd w:val="clear" w:color="auto" w:fill="auto"/>
        <w:spacing w:before="0" w:after="0" w:line="336" w:lineRule="exact"/>
        <w:ind w:left="20" w:right="40" w:firstLine="800"/>
        <w:jc w:val="both"/>
      </w:pPr>
      <w:r>
        <w:t>Обработки чужих произведений заняли, таким образом, существенное место в собственном творчестве драматурга. Некоторые из них оказались не менее значитель* ными, чем «Портрет одной планеты» — единственная вполне оригинальная его пьеса,</w:t>
      </w:r>
    </w:p>
    <w:p w:rsidR="00FD65B5" w:rsidRDefault="00A70029">
      <w:pPr>
        <w:pStyle w:val="a6"/>
        <w:framePr w:wrap="none" w:vAnchor="page" w:hAnchor="page" w:x="4984" w:y="27894"/>
        <w:shd w:val="clear" w:color="auto" w:fill="auto"/>
        <w:spacing w:line="340" w:lineRule="exact"/>
        <w:ind w:left="20"/>
      </w:pPr>
      <w:r>
        <w:t>88</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32"/>
        <w:framePr w:w="14059" w:h="23962" w:hRule="exact" w:wrap="none" w:vAnchor="page" w:hAnchor="page" w:x="4898" w:y="3462"/>
        <w:shd w:val="clear" w:color="auto" w:fill="auto"/>
        <w:spacing w:before="0" w:after="0" w:line="346" w:lineRule="exact"/>
        <w:ind w:left="20" w:right="40"/>
        <w:jc w:val="both"/>
      </w:pPr>
      <w:r>
        <w:lastRenderedPageBreak/>
        <w:t>опубликованная после «Метеора». Да и вторжение в чужое творчество в ряде случаев было таким решительным, что Дюрренматт с полным правом ставил на титуле свое имя, замечая в скобках: «по Шекспиру» или «по Стриндбергу». В страсти переделывать на свой лад чужие сюжеты Дюрренматт не одинок: достаточно вспомнить имена Брехта, Ануя, Сартра.</w:t>
      </w:r>
    </w:p>
    <w:p w:rsidR="00FD65B5" w:rsidRDefault="00A70029">
      <w:pPr>
        <w:pStyle w:val="32"/>
        <w:framePr w:w="14059" w:h="23962" w:hRule="exact" w:wrap="none" w:vAnchor="page" w:hAnchor="page" w:x="4898" w:y="3462"/>
        <w:shd w:val="clear" w:color="auto" w:fill="auto"/>
        <w:spacing w:before="0" w:after="0" w:line="336" w:lineRule="exact"/>
        <w:ind w:left="40" w:firstLine="820"/>
        <w:jc w:val="both"/>
      </w:pPr>
      <w:r>
        <w:t>В чем же особость обращения Дюрренматта с текстом чужого произведения?</w:t>
      </w:r>
    </w:p>
    <w:p w:rsidR="00FD65B5" w:rsidRDefault="00A70029">
      <w:pPr>
        <w:pStyle w:val="32"/>
        <w:framePr w:w="14059" w:h="23962" w:hRule="exact" w:wrap="none" w:vAnchor="page" w:hAnchor="page" w:x="4898" w:y="3462"/>
        <w:shd w:val="clear" w:color="auto" w:fill="auto"/>
        <w:spacing w:before="0" w:after="0" w:line="336" w:lineRule="exact"/>
        <w:ind w:left="40" w:right="20" w:firstLine="820"/>
        <w:jc w:val="both"/>
      </w:pPr>
      <w:r>
        <w:t>Прежде всего драматург исходит из своего понимания современного театра. Как и в работе над собственными пьесами (кстати тоже всегда имеющими по две, а то и более редакции), Дюрренматт пытается, по его выражению, «творить вместе со сце</w:t>
      </w:r>
      <w:r>
        <w:softHyphen/>
        <w:t>ной». Перерабатывая свои и чужие пьесы, он подходит к ним не только как драматург, но и как режиссер (вот почему, в частности, так важна для него возможность практи</w:t>
      </w:r>
      <w:r>
        <w:softHyphen/>
        <w:t>ческого «общения» с театром). Темп и ритм действия, степень концентрированности диалога соотносятся с той скупой, но насыщенной выразительностью, которую выра</w:t>
      </w:r>
      <w:r>
        <w:softHyphen/>
        <w:t>ботала современная сцена. Какую бы пьесу ни обрабатывал Дюрренматт, он прежде всего сокращает, сжимает, стягивает. Огромная нагрузка ложится на плечи актера: он должен донести максимум содержания при минимуме слов и времени.</w:t>
      </w:r>
    </w:p>
    <w:p w:rsidR="00FD65B5" w:rsidRDefault="00A70029">
      <w:pPr>
        <w:pStyle w:val="32"/>
        <w:framePr w:w="14059" w:h="23962" w:hRule="exact" w:wrap="none" w:vAnchor="page" w:hAnchor="page" w:x="4898" w:y="3462"/>
        <w:shd w:val="clear" w:color="auto" w:fill="auto"/>
        <w:spacing w:before="0" w:after="0" w:line="336" w:lineRule="exact"/>
        <w:ind w:left="40" w:right="20" w:firstLine="820"/>
        <w:jc w:val="both"/>
      </w:pPr>
      <w:r>
        <w:t>Однако обработки Дюрренматта не стали бы оригинальными произведениями, если бы они состояли только в приспособлении старого содержания к более органич</w:t>
      </w:r>
      <w:r>
        <w:softHyphen/>
        <w:t>ным для нового театра формам. Пьеса трансформируется под напором идеи, которую Дюрренматт ставит своей волей во главу угла.</w:t>
      </w:r>
    </w:p>
    <w:p w:rsidR="00FD65B5" w:rsidRDefault="00A70029">
      <w:pPr>
        <w:pStyle w:val="32"/>
        <w:framePr w:w="14059" w:h="23962" w:hRule="exact" w:wrap="none" w:vAnchor="page" w:hAnchor="page" w:x="4898" w:y="3462"/>
        <w:shd w:val="clear" w:color="auto" w:fill="auto"/>
        <w:spacing w:before="0" w:after="0" w:line="336" w:lineRule="exact"/>
        <w:ind w:left="40" w:right="20" w:firstLine="820"/>
        <w:jc w:val="both"/>
      </w:pPr>
      <w:r>
        <w:t>Если хроника Шекспира «Король Иоанн» посвящена важнейшим вопросам своей эпохи — праву на престолонаследие, идее государственности,— то современный дра</w:t>
      </w:r>
      <w:r>
        <w:softHyphen/>
        <w:t>матург воспользовался тем же материалом в иных целях. И у Дюрренматта речь идет о «королях», однако они теряют всякую величественность. Английский и французский «царствующие дома», претендующие на престол Англии, мазаны одним миром. Они одинаково преступны. Серьезно обсуждается в пьесе другой конфликт—между королевской властью и народом. Как бы подводя итог, в эпилоге звучит вопрос, вло</w:t>
      </w:r>
      <w:r>
        <w:softHyphen/>
        <w:t>женный в уста умирающего Иоанна: «Разве Англия принадлежит нам, Плантагенетам? А не себе ли самой она принадлежит?» Сходное переосмысление получила забытая театрами ранняя трагедия Шекспира «Тит Андроник». «Четырнадцать убийств, тридцать четыре трупа, три отрубленные руки, один отрезанный язык» — таков, по подсчетам комментатора, кровавый итог этой трагедии (так же как, кстати сказать, и ее перера</w:t>
      </w:r>
      <w:r>
        <w:softHyphen/>
        <w:t>ботки — Дюрренматт тут педантично точен). Но если Шекспира волновало бесконеч</w:t>
      </w:r>
      <w:r>
        <w:softHyphen/>
        <w:t>ное разнообразие индивидуальных воль, в столкновении которых определялись судьбы страны, то для швейцарского драматурга борьба за власть — трагикомический фарс, обходящийся ценой бесчисленных жертв. Перед дворцом римского императора собирается толпа нищих калек, ищущих справедливости (сцена напоминает переведен</w:t>
      </w:r>
      <w:r>
        <w:softHyphen/>
        <w:t>ную у нас его же радиопьесу «Страницкий и национальный герой»).</w:t>
      </w:r>
    </w:p>
    <w:p w:rsidR="00FD65B5" w:rsidRDefault="00A70029">
      <w:pPr>
        <w:pStyle w:val="32"/>
        <w:framePr w:w="14059" w:h="23962" w:hRule="exact" w:wrap="none" w:vAnchor="page" w:hAnchor="page" w:x="4898" w:y="3462"/>
        <w:shd w:val="clear" w:color="auto" w:fill="auto"/>
        <w:spacing w:before="0" w:after="60" w:line="336" w:lineRule="exact"/>
        <w:ind w:left="40" w:right="20" w:firstLine="820"/>
        <w:jc w:val="both"/>
      </w:pPr>
      <w:r>
        <w:t xml:space="preserve">Наконец, о дюрренматтовской обработке «Играем Стриндберга» </w:t>
      </w:r>
      <w:r w:rsidRPr="00E526DF">
        <w:t>(«</w:t>
      </w:r>
      <w:r>
        <w:rPr>
          <w:lang w:val="en-US"/>
        </w:rPr>
        <w:t>Play</w:t>
      </w:r>
      <w:r w:rsidRPr="00E526DF">
        <w:t xml:space="preserve"> </w:t>
      </w:r>
      <w:r>
        <w:rPr>
          <w:lang w:val="en-US"/>
        </w:rPr>
        <w:t>Strind</w:t>
      </w:r>
      <w:r w:rsidRPr="00E526DF">
        <w:softHyphen/>
      </w:r>
      <w:r>
        <w:rPr>
          <w:lang w:val="en-US"/>
        </w:rPr>
        <w:t>berg</w:t>
      </w:r>
      <w:r w:rsidRPr="00E526DF">
        <w:t xml:space="preserve">»). </w:t>
      </w:r>
      <w:r>
        <w:t>Пьесы замечательного шведского драматурга Августа Стриндберга (1849—1912), пользовавшиеся известностью в России начала века, до сих пор ставятся на сценах западных театров. Как вспоминает Дюрренматт, он видел «Пляску смерти» вскоре пос</w:t>
      </w:r>
      <w:r>
        <w:softHyphen/>
        <w:t>ле конца второй мировой войны; перечитывая пьесу, он попытался ее сократить, то есть произвести обычную для современных театров «обработку». Попытка была остав</w:t>
      </w:r>
      <w:r>
        <w:softHyphen/>
        <w:t>лена, так как, по мнению Дюрренматта, искажала замысел автора. «Переделать в корне,— записал он впоследствии,— представляется мне честнее».</w:t>
      </w:r>
    </w:p>
    <w:p w:rsidR="00FD65B5" w:rsidRDefault="00A70029">
      <w:pPr>
        <w:pStyle w:val="32"/>
        <w:framePr w:w="14059" w:h="23962" w:hRule="exact" w:wrap="none" w:vAnchor="page" w:hAnchor="page" w:x="4898" w:y="3462"/>
        <w:shd w:val="clear" w:color="auto" w:fill="auto"/>
        <w:spacing w:before="0" w:after="64" w:line="336" w:lineRule="exact"/>
        <w:ind w:left="40" w:right="20" w:firstLine="820"/>
        <w:jc w:val="both"/>
      </w:pPr>
      <w:r>
        <w:t>Рассчитанная на постановку в два вечера, «Пляска смерти» Стриндберга по-свое</w:t>
      </w:r>
      <w:r>
        <w:softHyphen/>
        <w:t>му грандиозна. Эта созданная в 1901 г. пьеса воплотила многие характерные веяния той художественной эпохи. Мрачная башня на острове, окруженном бурным север</w:t>
      </w:r>
      <w:r>
        <w:softHyphen/>
        <w:t>ным морем,— уже само место действия вводит в атмосферу возвышенно-таинствен</w:t>
      </w:r>
      <w:r>
        <w:softHyphen/>
        <w:t>ную, столь характерную для символических спектаклей. В этой-то башне, в непосред</w:t>
      </w:r>
      <w:r>
        <w:softHyphen/>
        <w:t>ственном соприкосновении со стихиями, и происходят бурные столкновения немолодой супружеской пары — капитана Эдгара и его жены Алисы. Вскоре (как потом и у Дюр</w:t>
      </w:r>
      <w:r>
        <w:softHyphen/>
        <w:t>ренматта, сохранившего ту же сюжетную схему) появляется третье лицо, дальний родственник и былой поклонник Алисы — Курт. Его тоже захлестывает и постепенно затягивает пучина темных страстей — непостижимой и житейски лишь отчасти объяс</w:t>
      </w:r>
      <w:r>
        <w:softHyphen/>
        <w:t>нимой взаимной ненависти жены и мужа. Герои не властны над своими поступками и чувствами и как будто сами постоянно удивляются себе. Жена ликует, видя мужа уми</w:t>
      </w:r>
      <w:r>
        <w:softHyphen/>
        <w:t>рающим (а в то же время в глубине души любит его); Курт не в силах сохранить дружескую дистанцию и едва вырывается из тисков страстного влечения к Алисе. Добро и зло перемешаны в их душах. Человек для Стриндберга — тайна.</w:t>
      </w:r>
    </w:p>
    <w:p w:rsidR="00FD65B5" w:rsidRDefault="00A70029">
      <w:pPr>
        <w:pStyle w:val="32"/>
        <w:framePr w:w="14059" w:h="23962" w:hRule="exact" w:wrap="none" w:vAnchor="page" w:hAnchor="page" w:x="4898" w:y="3462"/>
        <w:shd w:val="clear" w:color="auto" w:fill="auto"/>
        <w:spacing w:before="0" w:after="0" w:line="331" w:lineRule="exact"/>
        <w:ind w:left="40" w:right="20" w:firstLine="820"/>
        <w:jc w:val="both"/>
      </w:pPr>
      <w:r>
        <w:t>Дюрренматт написал свою пьесу «Играем Стриндберга» на семь десятилетий позже. За это время людям пришлось стать свидетелями и участниками нескольких «плясок смерти», несоизмеримых по масштабам и ужасу с тем, о чем писал Стринд- берг. Дюрренматт воспринял старую пьесу как «плюш» (то есть тогдашний буржуаз</w:t>
      </w:r>
      <w:r>
        <w:softHyphen/>
        <w:t>ный быт) X «вечность» (мистическую тайну природы человека). Он попробовал посмот</w:t>
      </w:r>
      <w:r>
        <w:softHyphen/>
        <w:t>реть на предложенную сценическую ситуацию глазами человека XX века, когда мно</w:t>
      </w:r>
      <w:r>
        <w:softHyphen/>
        <w:t>гие «тайны» (увы!) стали разгадываться по весьма распространенным трафаретам, а зло, лишенное покрове таинственности, тем и страшно, что обыденно и банально.</w:t>
      </w:r>
    </w:p>
    <w:p w:rsidR="00FD65B5" w:rsidRDefault="00A70029">
      <w:pPr>
        <w:pStyle w:val="32"/>
        <w:framePr w:w="14059" w:h="23962" w:hRule="exact" w:wrap="none" w:vAnchor="page" w:hAnchor="page" w:x="4898" w:y="3462"/>
        <w:shd w:val="clear" w:color="auto" w:fill="auto"/>
        <w:spacing w:before="0" w:after="0" w:line="331" w:lineRule="exact"/>
        <w:ind w:left="40" w:firstLine="820"/>
        <w:jc w:val="both"/>
      </w:pPr>
      <w:r>
        <w:t>В отличие от двух переработок Шекспира пьеса по Стриндбергу как будто</w:t>
      </w:r>
    </w:p>
    <w:p w:rsidR="00FD65B5" w:rsidRDefault="00A70029">
      <w:pPr>
        <w:pStyle w:val="a6"/>
        <w:framePr w:wrap="none" w:vAnchor="page" w:hAnchor="page" w:x="18568" w:y="27894"/>
        <w:shd w:val="clear" w:color="auto" w:fill="auto"/>
        <w:spacing w:line="340" w:lineRule="exact"/>
        <w:ind w:left="20"/>
      </w:pPr>
      <w:r>
        <w:t>89</w:t>
      </w:r>
    </w:p>
    <w:p w:rsidR="00FD65B5" w:rsidRDefault="00FD65B5">
      <w:pPr>
        <w:rPr>
          <w:sz w:val="2"/>
          <w:szCs w:val="2"/>
        </w:rPr>
        <w:sectPr w:rsidR="00FD65B5">
          <w:pgSz w:w="23810" w:h="31680"/>
          <w:pgMar w:top="0" w:right="0" w:bottom="0" w:left="0" w:header="0" w:footer="3" w:gutter="0"/>
          <w:cols w:space="720"/>
          <w:noEndnote/>
          <w:docGrid w:linePitch="360"/>
        </w:sectPr>
      </w:pPr>
    </w:p>
    <w:p w:rsidR="00FD65B5" w:rsidRDefault="00A70029">
      <w:pPr>
        <w:pStyle w:val="32"/>
        <w:framePr w:w="14078" w:h="21302" w:hRule="exact" w:wrap="none" w:vAnchor="page" w:hAnchor="page" w:x="4900" w:y="3462"/>
        <w:shd w:val="clear" w:color="auto" w:fill="auto"/>
        <w:spacing w:before="0" w:after="0" w:line="317" w:lineRule="exact"/>
        <w:ind w:left="40"/>
        <w:jc w:val="both"/>
      </w:pPr>
      <w:r>
        <w:lastRenderedPageBreak/>
        <w:t>лишена у Дюрренматта социального подтекста — она камерна и, несомненно, пред</w:t>
      </w:r>
      <w:r>
        <w:softHyphen/>
        <w:t>назначена для игры на небольшой сцене. Но, пожалуй, несоциальна она только по видимости...</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Светлый круг на сцене, в пределах которого разворачивается действие, обозна</w:t>
      </w:r>
      <w:r>
        <w:softHyphen/>
        <w:t>чает все ту же комнату в башне. Над сценой — кольцо прожекторов: никаких «тайн», все ярко освещено. По бокам круга — две скамьи. На одной из них будет вскоре сидеть Эдгар, когда пойдет проверять посты. Он будет командовать «вхолостую», бросать слова в пустоту — так театральными средствами будет подчеркнута призрач</w:t>
      </w:r>
      <w:r>
        <w:softHyphen/>
        <w:t>ность его власти на острове, которой он так гордится. Проходной мотив у Стриндберга выведен у Дюрренматта на первый план. Его Эдгар — раб и тиран одновременно. Он социально ущемлен и потому так стремится любыми средствами утвердить свое «я» («Все на острове дрожат передо мною!»). «Знаменитый военный теоретик» (о чем знает лишь сам Эдгар), бывшая «знаменитая актриса» — что это: единичный случай или какая-то общая черта в положении и психологии человека XX века с его задавлен</w:t>
      </w:r>
      <w:r>
        <w:softHyphen/>
        <w:t>ными притязаниями и насильственно, силой обстоятельств усредненной, «обкатанной» биографией?</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Где-то в центре пьесы проходит эпизод, носящий название «Первое философство</w:t>
      </w:r>
      <w:r>
        <w:softHyphen/>
        <w:t>вание». Тут задают вопрос, на который помедлили бы ответить герои Стриндберга, а у Дюрренматта отвечают быстро и с чрезвычайным равнодушием: «Ты веришь в бога?— Отчасти». Зато накал страстей вызывает другой вопрос — деньги, деньги! У Дюррен</w:t>
      </w:r>
      <w:r>
        <w:softHyphen/>
        <w:t>матта, в отличие от Стриндберга, Курт приезжает на остров разбогатевшим в Америке миллионером. Чек на 50 тысяч, который интригами вымогает у него Эдгар, оказы</w:t>
      </w:r>
      <w:r>
        <w:softHyphen/>
        <w:t>вается лишь малой частью его состояния. И только что переспавшая с Куртом Алиса— здесь не раздумывают, совершая подобный шаг,— с тем же остервенением хватается за эти деньги, когда понимает, что Курт не останется с ней.</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В своей переделке Стриндберга Дюрренматт применил все средства, чтобы под</w:t>
      </w:r>
      <w:r>
        <w:softHyphen/>
        <w:t>черкнуть общее значение развернутой в ней не совсем обычной истории (общее, разумеется, для той части мира, в которой он сам живет). Курт, например, является на остров не тем порядочным человеком, каким он показан у Стриндберга. Он мошен</w:t>
      </w:r>
      <w:r>
        <w:softHyphen/>
        <w:t>ник крупного калибра. И поэтому взаимная ненависть Алисы и Эдгара его только успокаивает. «В большом мире, где я живу, все обстоит ничуть не хуже; только мас</w:t>
      </w:r>
      <w:r>
        <w:softHyphen/>
        <w:t>штабы другие». Зло шаблонно, всеобще, захватывает многих. «Ты беспощаден»,— говорит Курт Эдгару. «Жизнь беспощадна»,— с полным основанием отвечает тот. Перед нами люди, все силы которых сосредоточены на удовлетворении собственного эгоизма. («У меня нет совести»,— бросает Эдгар.) В этом аморальном мире душев</w:t>
      </w:r>
      <w:r>
        <w:softHyphen/>
        <w:t>ных ресурсов не хватает даже на заботу о самом близком человеке. Не потому ли развитие пьесы так беспрепятственно быстро? Стриндберга действительно играют — разыгрывают как по нотам. Из пьесы выброшено всякое психологизирование. Диалог исключает «разговоры», он строится на столкновении отточенных формул. Каждой сцене предшествует заголовок: «Прием гостя» (вот как это бывает!), «Первое фило</w:t>
      </w:r>
      <w:r>
        <w:softHyphen/>
        <w:t>софствование» (вот как и о чем теперь рассуждают!). В этой пьесе герои не «устави</w:t>
      </w:r>
      <w:r>
        <w:softHyphen/>
        <w:t>лись в вечность» — для этого у них нет ни желания, ни сил, ни необходимости. Все понятно и так. Притом обычно, даже слишком обычно. И потому донос называют здесь невинным словом «озорство», а «Песня Сольвейг» звучит нестерпимо пародийно.</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Как всегда, Дюрренматт написал «историю, додуманную до конца» (так говорил он о своем способе работать над пьесой). Он изобразил гротескную сатирическую крайность, исключив многообразие возможных жизненных вариантов и никогда не затухающие в людях высокие порывы. Даже молодое поколение, светлое у Стринд</w:t>
      </w:r>
      <w:r>
        <w:softHyphen/>
        <w:t>берга, втянуто у Дюрренматта в бездуховное существование «отцов».</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И тем не менее пьеса Дюрренматта несет в себе глубокий положительный смысл — смысл предостережения. Не случайно, по-видимому, многие драматурги Запада, взволнованные неприкаянностью молодежи и сильнейшим размахом студен</w:t>
      </w:r>
      <w:r>
        <w:softHyphen/>
        <w:t>ческого движения, так часто обращаются теперь к «первой реальности», с которой сталкивается подрастающее поколение,— реальности семьи. (Из немецкоязычных драматургов здесь может быть назван хотя бы Мартин Вальзер с его пьесами «Битва в комнате» и «Детская игра».) Семья часто оказывается безнадежно втянутой в меха</w:t>
      </w:r>
      <w:r>
        <w:softHyphen/>
        <w:t>низм социальных отношений, но не она ли должна стать и первой опорой подростка, дать толчок к самостоятельному общественному поведению и мышлению?</w:t>
      </w:r>
    </w:p>
    <w:p w:rsidR="00FD65B5" w:rsidRDefault="00A70029">
      <w:pPr>
        <w:pStyle w:val="32"/>
        <w:framePr w:w="14078" w:h="21302" w:hRule="exact" w:wrap="none" w:vAnchor="page" w:hAnchor="page" w:x="4900" w:y="3462"/>
        <w:shd w:val="clear" w:color="auto" w:fill="auto"/>
        <w:spacing w:before="0" w:after="0" w:line="331" w:lineRule="exact"/>
        <w:ind w:left="40" w:right="40" w:firstLine="820"/>
        <w:jc w:val="both"/>
      </w:pPr>
      <w:r>
        <w:t>В заключение остается сказать, что Фридрих Дюрренматт, по-прежнему стремясь к работе «вместе со сценой», начал сотрудничество со знаменитым драматическим театром в городе Цюрихе. Пока он поставил непеределанную им пьесу — «Войцека» Бюхнера. Там же должна быть поставлена еще ненапечатанная пьеса Дюрренматта «Соучастник».</w:t>
      </w:r>
    </w:p>
    <w:p w:rsidR="00FD65B5" w:rsidRDefault="00A70029">
      <w:pPr>
        <w:pStyle w:val="111"/>
        <w:framePr w:w="14078" w:h="21302" w:hRule="exact" w:wrap="none" w:vAnchor="page" w:hAnchor="page" w:x="4900" w:y="3462"/>
        <w:shd w:val="clear" w:color="auto" w:fill="auto"/>
        <w:spacing w:line="260" w:lineRule="exact"/>
        <w:ind w:right="40"/>
      </w:pPr>
      <w:r>
        <w:t>Н. ПАВЛОВА</w:t>
      </w:r>
    </w:p>
    <w:p w:rsidR="00FD65B5" w:rsidRDefault="00FD65B5">
      <w:pPr>
        <w:rPr>
          <w:sz w:val="2"/>
          <w:szCs w:val="2"/>
        </w:rPr>
      </w:pPr>
    </w:p>
    <w:sectPr w:rsidR="00FD65B5" w:rsidSect="00FD65B5">
      <w:pgSz w:w="23810" w:h="3168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74" w:rsidRDefault="00032774" w:rsidP="00FD65B5">
      <w:r>
        <w:separator/>
      </w:r>
    </w:p>
  </w:endnote>
  <w:endnote w:type="continuationSeparator" w:id="1">
    <w:p w:rsidR="00032774" w:rsidRDefault="00032774" w:rsidP="00FD65B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74" w:rsidRDefault="00032774"/>
  </w:footnote>
  <w:footnote w:type="continuationSeparator" w:id="1">
    <w:p w:rsidR="00032774" w:rsidRDefault="0003277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D65B5"/>
    <w:rsid w:val="00032774"/>
    <w:rsid w:val="000F0684"/>
    <w:rsid w:val="003827C4"/>
    <w:rsid w:val="004901B6"/>
    <w:rsid w:val="00A70029"/>
    <w:rsid w:val="00DC4792"/>
    <w:rsid w:val="00E526DF"/>
    <w:rsid w:val="00EA0659"/>
    <w:rsid w:val="00FD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65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5B5"/>
    <w:rPr>
      <w:color w:val="0066CC"/>
      <w:u w:val="single"/>
    </w:rPr>
  </w:style>
  <w:style w:type="character" w:customStyle="1" w:styleId="2">
    <w:name w:val="Заголовок №2_"/>
    <w:basedOn w:val="a0"/>
    <w:link w:val="20"/>
    <w:rsid w:val="00FD65B5"/>
    <w:rPr>
      <w:rFonts w:ascii="Segoe UI" w:eastAsia="Segoe UI" w:hAnsi="Segoe UI" w:cs="Segoe UI"/>
      <w:b/>
      <w:bCs/>
      <w:i w:val="0"/>
      <w:iCs w:val="0"/>
      <w:smallCaps w:val="0"/>
      <w:strike w:val="0"/>
      <w:spacing w:val="-26"/>
      <w:sz w:val="93"/>
      <w:szCs w:val="93"/>
      <w:u w:val="none"/>
    </w:rPr>
  </w:style>
  <w:style w:type="character" w:customStyle="1" w:styleId="2445pt0pt">
    <w:name w:val="Заголовок №2 + 44;5 pt;Интервал 0 pt"/>
    <w:basedOn w:val="2"/>
    <w:rsid w:val="00FD65B5"/>
    <w:rPr>
      <w:color w:val="000000"/>
      <w:spacing w:val="-7"/>
      <w:w w:val="100"/>
      <w:position w:val="0"/>
      <w:sz w:val="89"/>
      <w:szCs w:val="89"/>
      <w:lang w:val="ru-RU"/>
    </w:rPr>
  </w:style>
  <w:style w:type="character" w:customStyle="1" w:styleId="1">
    <w:name w:val="Заголовок №1_"/>
    <w:basedOn w:val="a0"/>
    <w:link w:val="10"/>
    <w:rsid w:val="00FD65B5"/>
    <w:rPr>
      <w:rFonts w:ascii="Times New Roman" w:eastAsia="Times New Roman" w:hAnsi="Times New Roman" w:cs="Times New Roman"/>
      <w:b/>
      <w:bCs/>
      <w:i/>
      <w:iCs/>
      <w:smallCaps w:val="0"/>
      <w:strike w:val="0"/>
      <w:spacing w:val="52"/>
      <w:w w:val="66"/>
      <w:sz w:val="115"/>
      <w:szCs w:val="115"/>
      <w:u w:val="none"/>
    </w:rPr>
  </w:style>
  <w:style w:type="character" w:customStyle="1" w:styleId="3">
    <w:name w:val="Заголовок №3_"/>
    <w:basedOn w:val="a0"/>
    <w:link w:val="30"/>
    <w:rsid w:val="00FD65B5"/>
    <w:rPr>
      <w:rFonts w:ascii="Book Antiqua" w:eastAsia="Book Antiqua" w:hAnsi="Book Antiqua" w:cs="Book Antiqua"/>
      <w:b w:val="0"/>
      <w:bCs w:val="0"/>
      <w:i/>
      <w:iCs/>
      <w:smallCaps w:val="0"/>
      <w:strike w:val="0"/>
      <w:spacing w:val="28"/>
      <w:sz w:val="66"/>
      <w:szCs w:val="66"/>
      <w:u w:val="none"/>
      <w:lang w:val="en-US"/>
    </w:rPr>
  </w:style>
  <w:style w:type="character" w:customStyle="1" w:styleId="62">
    <w:name w:val="Заголовок №6 (2)_"/>
    <w:basedOn w:val="a0"/>
    <w:link w:val="620"/>
    <w:rsid w:val="00FD65B5"/>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621">
    <w:name w:val="Заголовок №6 (2)"/>
    <w:basedOn w:val="62"/>
    <w:rsid w:val="00FD65B5"/>
    <w:rPr>
      <w:color w:val="000000"/>
      <w:w w:val="100"/>
      <w:position w:val="0"/>
      <w:u w:val="single"/>
      <w:lang w:val="ru-RU"/>
    </w:rPr>
  </w:style>
  <w:style w:type="character" w:customStyle="1" w:styleId="21">
    <w:name w:val="Основной текст (2)_"/>
    <w:basedOn w:val="a0"/>
    <w:link w:val="22"/>
    <w:rsid w:val="00FD65B5"/>
    <w:rPr>
      <w:rFonts w:ascii="Times New Roman" w:eastAsia="Times New Roman" w:hAnsi="Times New Roman" w:cs="Times New Roman"/>
      <w:b w:val="0"/>
      <w:bCs w:val="0"/>
      <w:i/>
      <w:iCs/>
      <w:smallCaps w:val="0"/>
      <w:strike w:val="0"/>
      <w:spacing w:val="11"/>
      <w:sz w:val="32"/>
      <w:szCs w:val="32"/>
      <w:u w:val="none"/>
    </w:rPr>
  </w:style>
  <w:style w:type="character" w:customStyle="1" w:styleId="31">
    <w:name w:val="Основной текст (3)_"/>
    <w:basedOn w:val="a0"/>
    <w:link w:val="32"/>
    <w:rsid w:val="00FD65B5"/>
    <w:rPr>
      <w:rFonts w:ascii="Segoe UI" w:eastAsia="Segoe UI" w:hAnsi="Segoe UI" w:cs="Segoe UI"/>
      <w:b/>
      <w:bCs/>
      <w:i w:val="0"/>
      <w:iCs w:val="0"/>
      <w:smallCaps w:val="0"/>
      <w:strike w:val="0"/>
      <w:spacing w:val="9"/>
      <w:sz w:val="27"/>
      <w:szCs w:val="27"/>
      <w:u w:val="none"/>
    </w:rPr>
  </w:style>
  <w:style w:type="character" w:customStyle="1" w:styleId="4">
    <w:name w:val="Основной текст (4)_"/>
    <w:basedOn w:val="a0"/>
    <w:link w:val="40"/>
    <w:rsid w:val="00FD65B5"/>
    <w:rPr>
      <w:rFonts w:ascii="Times New Roman" w:eastAsia="Times New Roman" w:hAnsi="Times New Roman" w:cs="Times New Roman"/>
      <w:b w:val="0"/>
      <w:bCs w:val="0"/>
      <w:i w:val="0"/>
      <w:iCs w:val="0"/>
      <w:smallCaps w:val="0"/>
      <w:strike w:val="0"/>
      <w:spacing w:val="1"/>
      <w:sz w:val="32"/>
      <w:szCs w:val="32"/>
      <w:u w:val="none"/>
    </w:rPr>
  </w:style>
  <w:style w:type="character" w:customStyle="1" w:styleId="44pt">
    <w:name w:val="Основной текст (4) + Интервал 4 pt"/>
    <w:basedOn w:val="4"/>
    <w:rsid w:val="00FD65B5"/>
    <w:rPr>
      <w:color w:val="000000"/>
      <w:spacing w:val="83"/>
      <w:w w:val="100"/>
      <w:position w:val="0"/>
      <w:lang w:val="ru-RU"/>
    </w:rPr>
  </w:style>
  <w:style w:type="character" w:customStyle="1" w:styleId="23">
    <w:name w:val="Колонтитул (2)_"/>
    <w:basedOn w:val="a0"/>
    <w:link w:val="24"/>
    <w:rsid w:val="00FD65B5"/>
    <w:rPr>
      <w:rFonts w:ascii="Times New Roman" w:eastAsia="Times New Roman" w:hAnsi="Times New Roman" w:cs="Times New Roman"/>
      <w:b/>
      <w:bCs/>
      <w:i w:val="0"/>
      <w:iCs w:val="0"/>
      <w:smallCaps w:val="0"/>
      <w:strike w:val="0"/>
      <w:spacing w:val="-11"/>
      <w:sz w:val="34"/>
      <w:szCs w:val="34"/>
      <w:u w:val="none"/>
    </w:rPr>
  </w:style>
  <w:style w:type="character" w:customStyle="1" w:styleId="7">
    <w:name w:val="Заголовок №7_"/>
    <w:basedOn w:val="a0"/>
    <w:link w:val="70"/>
    <w:rsid w:val="00FD65B5"/>
    <w:rPr>
      <w:rFonts w:ascii="Times New Roman" w:eastAsia="Times New Roman" w:hAnsi="Times New Roman" w:cs="Times New Roman"/>
      <w:b/>
      <w:bCs/>
      <w:i w:val="0"/>
      <w:iCs w:val="0"/>
      <w:smallCaps w:val="0"/>
      <w:strike w:val="0"/>
      <w:spacing w:val="-8"/>
      <w:sz w:val="38"/>
      <w:szCs w:val="38"/>
      <w:u w:val="none"/>
    </w:rPr>
  </w:style>
  <w:style w:type="character" w:customStyle="1" w:styleId="a4">
    <w:name w:val="Основной текст_"/>
    <w:basedOn w:val="a0"/>
    <w:link w:val="11"/>
    <w:rsid w:val="00FD65B5"/>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a5">
    <w:name w:val="Колонтитул_"/>
    <w:basedOn w:val="a0"/>
    <w:link w:val="a6"/>
    <w:rsid w:val="00FD65B5"/>
    <w:rPr>
      <w:rFonts w:ascii="Microsoft Sans Serif" w:eastAsia="Microsoft Sans Serif" w:hAnsi="Microsoft Sans Serif" w:cs="Microsoft Sans Serif"/>
      <w:b w:val="0"/>
      <w:bCs w:val="0"/>
      <w:i w:val="0"/>
      <w:iCs w:val="0"/>
      <w:smallCaps w:val="0"/>
      <w:strike w:val="0"/>
      <w:spacing w:val="7"/>
      <w:sz w:val="34"/>
      <w:szCs w:val="34"/>
      <w:u w:val="none"/>
    </w:rPr>
  </w:style>
  <w:style w:type="character" w:customStyle="1" w:styleId="BookmanOldStyle165pt0pt">
    <w:name w:val="Основной текст + Bookman Old Style;16;5 pt;Курсив;Интервал 0 pt"/>
    <w:basedOn w:val="a4"/>
    <w:rsid w:val="00FD65B5"/>
    <w:rPr>
      <w:rFonts w:ascii="Bookman Old Style" w:eastAsia="Bookman Old Style" w:hAnsi="Bookman Old Style" w:cs="Bookman Old Style"/>
      <w:i/>
      <w:iCs/>
      <w:color w:val="000000"/>
      <w:spacing w:val="16"/>
      <w:w w:val="100"/>
      <w:position w:val="0"/>
      <w:sz w:val="33"/>
      <w:szCs w:val="33"/>
      <w:lang w:val="ru-RU"/>
    </w:rPr>
  </w:style>
  <w:style w:type="character" w:customStyle="1" w:styleId="3TimesNewRoman185pt0pt">
    <w:name w:val="Основной текст (3) + Times New Roman;18;5 pt;Не полужирный;Интервал 0 pt"/>
    <w:basedOn w:val="31"/>
    <w:rsid w:val="00FD65B5"/>
    <w:rPr>
      <w:rFonts w:ascii="Times New Roman" w:eastAsia="Times New Roman" w:hAnsi="Times New Roman" w:cs="Times New Roman"/>
      <w:b/>
      <w:bCs/>
      <w:color w:val="000000"/>
      <w:spacing w:val="3"/>
      <w:w w:val="100"/>
      <w:position w:val="0"/>
      <w:sz w:val="37"/>
      <w:szCs w:val="37"/>
      <w:lang w:val="ru-RU"/>
    </w:rPr>
  </w:style>
  <w:style w:type="character" w:customStyle="1" w:styleId="310pt-1pt">
    <w:name w:val="Основной текст (3) + 10 pt;Интервал -1 pt"/>
    <w:basedOn w:val="31"/>
    <w:rsid w:val="00FD65B5"/>
    <w:rPr>
      <w:color w:val="000000"/>
      <w:spacing w:val="-20"/>
      <w:w w:val="100"/>
      <w:position w:val="0"/>
      <w:sz w:val="20"/>
      <w:szCs w:val="20"/>
      <w:lang w:val="ru-RU"/>
    </w:rPr>
  </w:style>
  <w:style w:type="character" w:customStyle="1" w:styleId="a7">
    <w:name w:val="Оглавление_"/>
    <w:basedOn w:val="a0"/>
    <w:link w:val="a8"/>
    <w:rsid w:val="00FD65B5"/>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Constantia165pt0pt">
    <w:name w:val="Оглавление + Constantia;16;5 pt;Интервал 0 pt"/>
    <w:basedOn w:val="a7"/>
    <w:rsid w:val="00FD65B5"/>
    <w:rPr>
      <w:rFonts w:ascii="Constantia" w:eastAsia="Constantia" w:hAnsi="Constantia" w:cs="Constantia"/>
      <w:color w:val="000000"/>
      <w:spacing w:val="0"/>
      <w:w w:val="100"/>
      <w:position w:val="0"/>
      <w:sz w:val="33"/>
      <w:szCs w:val="33"/>
    </w:rPr>
  </w:style>
  <w:style w:type="character" w:customStyle="1" w:styleId="BookmanOldStyle165pt0pt0">
    <w:name w:val="Оглавление + Bookman Old Style;16;5 pt;Курсив;Интервал 0 pt"/>
    <w:basedOn w:val="a7"/>
    <w:rsid w:val="00FD65B5"/>
    <w:rPr>
      <w:rFonts w:ascii="Bookman Old Style" w:eastAsia="Bookman Old Style" w:hAnsi="Bookman Old Style" w:cs="Bookman Old Style"/>
      <w:i/>
      <w:iCs/>
      <w:color w:val="000000"/>
      <w:spacing w:val="16"/>
      <w:w w:val="100"/>
      <w:position w:val="0"/>
      <w:sz w:val="33"/>
      <w:szCs w:val="33"/>
      <w:lang w:val="ru-RU"/>
    </w:rPr>
  </w:style>
  <w:style w:type="character" w:customStyle="1" w:styleId="25">
    <w:name w:val="Оглавление (2)_"/>
    <w:basedOn w:val="a0"/>
    <w:link w:val="26"/>
    <w:rsid w:val="00FD65B5"/>
    <w:rPr>
      <w:rFonts w:ascii="Bookman Old Style" w:eastAsia="Bookman Old Style" w:hAnsi="Bookman Old Style" w:cs="Bookman Old Style"/>
      <w:b w:val="0"/>
      <w:bCs w:val="0"/>
      <w:i/>
      <w:iCs/>
      <w:smallCaps w:val="0"/>
      <w:strike w:val="0"/>
      <w:spacing w:val="16"/>
      <w:sz w:val="33"/>
      <w:szCs w:val="33"/>
      <w:u w:val="none"/>
    </w:rPr>
  </w:style>
  <w:style w:type="character" w:customStyle="1" w:styleId="2TimesNewRoman185pt0pt">
    <w:name w:val="Оглавление (2) + Times New Roman;18;5 pt;Не курсив;Интервал 0 pt"/>
    <w:basedOn w:val="25"/>
    <w:rsid w:val="00FD65B5"/>
    <w:rPr>
      <w:rFonts w:ascii="Times New Roman" w:eastAsia="Times New Roman" w:hAnsi="Times New Roman" w:cs="Times New Roman"/>
      <w:i/>
      <w:iCs/>
      <w:color w:val="000000"/>
      <w:spacing w:val="3"/>
      <w:w w:val="100"/>
      <w:position w:val="0"/>
      <w:sz w:val="37"/>
      <w:szCs w:val="37"/>
      <w:lang w:val="en-US"/>
    </w:rPr>
  </w:style>
  <w:style w:type="character" w:customStyle="1" w:styleId="5">
    <w:name w:val="Основной текст (5)_"/>
    <w:basedOn w:val="a0"/>
    <w:link w:val="50"/>
    <w:rsid w:val="00FD65B5"/>
    <w:rPr>
      <w:rFonts w:ascii="Segoe UI" w:eastAsia="Segoe UI" w:hAnsi="Segoe UI" w:cs="Segoe UI"/>
      <w:b/>
      <w:bCs/>
      <w:i w:val="0"/>
      <w:iCs w:val="0"/>
      <w:smallCaps w:val="0"/>
      <w:strike w:val="0"/>
      <w:spacing w:val="-20"/>
      <w:sz w:val="20"/>
      <w:szCs w:val="20"/>
      <w:u w:val="none"/>
      <w:lang w:val="en-US"/>
    </w:rPr>
  </w:style>
  <w:style w:type="character" w:customStyle="1" w:styleId="6">
    <w:name w:val="Основной текст (6)_"/>
    <w:basedOn w:val="a0"/>
    <w:link w:val="60"/>
    <w:rsid w:val="00FD65B5"/>
    <w:rPr>
      <w:rFonts w:ascii="Bookman Old Style" w:eastAsia="Bookman Old Style" w:hAnsi="Bookman Old Style" w:cs="Bookman Old Style"/>
      <w:b w:val="0"/>
      <w:bCs w:val="0"/>
      <w:i/>
      <w:iCs/>
      <w:smallCaps w:val="0"/>
      <w:strike w:val="0"/>
      <w:spacing w:val="16"/>
      <w:sz w:val="33"/>
      <w:szCs w:val="33"/>
      <w:u w:val="none"/>
    </w:rPr>
  </w:style>
  <w:style w:type="character" w:customStyle="1" w:styleId="33">
    <w:name w:val="Оглавление (3)_"/>
    <w:basedOn w:val="a0"/>
    <w:link w:val="34"/>
    <w:rsid w:val="00FD65B5"/>
    <w:rPr>
      <w:rFonts w:ascii="Times New Roman" w:eastAsia="Times New Roman" w:hAnsi="Times New Roman" w:cs="Times New Roman"/>
      <w:b w:val="0"/>
      <w:bCs w:val="0"/>
      <w:i w:val="0"/>
      <w:iCs w:val="0"/>
      <w:smallCaps w:val="0"/>
      <w:strike w:val="0"/>
      <w:spacing w:val="1"/>
      <w:sz w:val="32"/>
      <w:szCs w:val="32"/>
      <w:u w:val="none"/>
    </w:rPr>
  </w:style>
  <w:style w:type="character" w:customStyle="1" w:styleId="41">
    <w:name w:val="Оглавление (4)_"/>
    <w:basedOn w:val="a0"/>
    <w:link w:val="42"/>
    <w:rsid w:val="00FD65B5"/>
    <w:rPr>
      <w:rFonts w:ascii="Segoe UI" w:eastAsia="Segoe UI" w:hAnsi="Segoe UI" w:cs="Segoe UI"/>
      <w:b/>
      <w:bCs/>
      <w:i w:val="0"/>
      <w:iCs w:val="0"/>
      <w:smallCaps w:val="0"/>
      <w:strike w:val="0"/>
      <w:spacing w:val="-20"/>
      <w:sz w:val="20"/>
      <w:szCs w:val="20"/>
      <w:u w:val="none"/>
    </w:rPr>
  </w:style>
  <w:style w:type="character" w:customStyle="1" w:styleId="SegoeUI135pt0pt">
    <w:name w:val="Оглавление + Segoe UI;13;5 pt;Полужирный;Малые прописные;Интервал 0 pt"/>
    <w:basedOn w:val="a7"/>
    <w:rsid w:val="00FD65B5"/>
    <w:rPr>
      <w:rFonts w:ascii="Segoe UI" w:eastAsia="Segoe UI" w:hAnsi="Segoe UI" w:cs="Segoe UI"/>
      <w:b/>
      <w:bCs/>
      <w:smallCaps/>
      <w:color w:val="000000"/>
      <w:spacing w:val="9"/>
      <w:w w:val="100"/>
      <w:position w:val="0"/>
      <w:sz w:val="27"/>
      <w:szCs w:val="27"/>
      <w:lang w:val="ru-RU"/>
    </w:rPr>
  </w:style>
  <w:style w:type="character" w:customStyle="1" w:styleId="40pt">
    <w:name w:val="Основной текст (4) + Курсив;Интервал 0 pt"/>
    <w:basedOn w:val="4"/>
    <w:rsid w:val="00FD65B5"/>
    <w:rPr>
      <w:i/>
      <w:iCs/>
      <w:color w:val="000000"/>
      <w:spacing w:val="11"/>
      <w:w w:val="100"/>
      <w:position w:val="0"/>
      <w:lang w:val="ru-RU"/>
    </w:rPr>
  </w:style>
  <w:style w:type="character" w:customStyle="1" w:styleId="6TimesNewRoman185pt0pt">
    <w:name w:val="Основной текст (6) + Times New Roman;18;5 pt;Не курсив;Интервал 0 pt"/>
    <w:basedOn w:val="6"/>
    <w:rsid w:val="00FD65B5"/>
    <w:rPr>
      <w:rFonts w:ascii="Times New Roman" w:eastAsia="Times New Roman" w:hAnsi="Times New Roman" w:cs="Times New Roman"/>
      <w:i/>
      <w:iCs/>
      <w:color w:val="000000"/>
      <w:spacing w:val="3"/>
      <w:w w:val="100"/>
      <w:position w:val="0"/>
      <w:sz w:val="37"/>
      <w:szCs w:val="37"/>
      <w:lang w:val="ru-RU"/>
    </w:rPr>
  </w:style>
  <w:style w:type="character" w:customStyle="1" w:styleId="51">
    <w:name w:val="Заголовок №5_"/>
    <w:basedOn w:val="a0"/>
    <w:link w:val="52"/>
    <w:rsid w:val="00FD65B5"/>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7185pt0pt">
    <w:name w:val="Заголовок №7 + 18;5 pt;Не полужирный;Интервал 0 pt"/>
    <w:basedOn w:val="7"/>
    <w:rsid w:val="00FD65B5"/>
    <w:rPr>
      <w:b/>
      <w:bCs/>
      <w:color w:val="000000"/>
      <w:spacing w:val="3"/>
      <w:w w:val="100"/>
      <w:position w:val="0"/>
      <w:sz w:val="37"/>
      <w:szCs w:val="37"/>
      <w:lang w:val="ru-RU"/>
    </w:rPr>
  </w:style>
  <w:style w:type="character" w:customStyle="1" w:styleId="71">
    <w:name w:val="Основной текст (7)_"/>
    <w:basedOn w:val="a0"/>
    <w:link w:val="72"/>
    <w:rsid w:val="00FD65B5"/>
    <w:rPr>
      <w:rFonts w:ascii="Times New Roman" w:eastAsia="Times New Roman" w:hAnsi="Times New Roman" w:cs="Times New Roman"/>
      <w:b/>
      <w:bCs/>
      <w:i w:val="0"/>
      <w:iCs w:val="0"/>
      <w:smallCaps w:val="0"/>
      <w:strike w:val="0"/>
      <w:spacing w:val="-8"/>
      <w:sz w:val="32"/>
      <w:szCs w:val="32"/>
      <w:u w:val="none"/>
    </w:rPr>
  </w:style>
  <w:style w:type="character" w:customStyle="1" w:styleId="a9">
    <w:name w:val="Основной текст + Малые прописные"/>
    <w:basedOn w:val="a4"/>
    <w:rsid w:val="00FD65B5"/>
    <w:rPr>
      <w:smallCaps/>
      <w:color w:val="000000"/>
      <w:w w:val="100"/>
      <w:position w:val="0"/>
      <w:lang w:val="en-US"/>
    </w:rPr>
  </w:style>
  <w:style w:type="character" w:customStyle="1" w:styleId="53">
    <w:name w:val="Основной текст (5) + Малые прописные"/>
    <w:basedOn w:val="5"/>
    <w:rsid w:val="00FD65B5"/>
    <w:rPr>
      <w:smallCaps/>
      <w:color w:val="000000"/>
      <w:w w:val="100"/>
      <w:position w:val="0"/>
    </w:rPr>
  </w:style>
  <w:style w:type="character" w:customStyle="1" w:styleId="aa">
    <w:name w:val="Оглавление + Малые прописные"/>
    <w:basedOn w:val="a7"/>
    <w:rsid w:val="00FD65B5"/>
    <w:rPr>
      <w:smallCaps/>
      <w:color w:val="000000"/>
      <w:w w:val="100"/>
      <w:position w:val="0"/>
      <w:lang w:val="en-US"/>
    </w:rPr>
  </w:style>
  <w:style w:type="character" w:customStyle="1" w:styleId="43">
    <w:name w:val="Оглавление (4) + Малые прописные"/>
    <w:basedOn w:val="41"/>
    <w:rsid w:val="00FD65B5"/>
    <w:rPr>
      <w:smallCaps/>
      <w:color w:val="000000"/>
      <w:w w:val="100"/>
      <w:position w:val="0"/>
      <w:lang w:val="en-US"/>
    </w:rPr>
  </w:style>
  <w:style w:type="character" w:customStyle="1" w:styleId="35">
    <w:name w:val="Колонтитул (3)_"/>
    <w:basedOn w:val="a0"/>
    <w:link w:val="36"/>
    <w:rsid w:val="00FD65B5"/>
    <w:rPr>
      <w:rFonts w:ascii="Segoe UI" w:eastAsia="Segoe UI" w:hAnsi="Segoe UI" w:cs="Segoe UI"/>
      <w:b w:val="0"/>
      <w:bCs w:val="0"/>
      <w:i w:val="0"/>
      <w:iCs w:val="0"/>
      <w:smallCaps w:val="0"/>
      <w:strike w:val="0"/>
      <w:spacing w:val="22"/>
      <w:sz w:val="33"/>
      <w:szCs w:val="33"/>
      <w:u w:val="none"/>
    </w:rPr>
  </w:style>
  <w:style w:type="character" w:customStyle="1" w:styleId="SegoeUI28pt0pt">
    <w:name w:val="Основной текст + Segoe UI;28 pt;Интервал 0 pt"/>
    <w:basedOn w:val="a4"/>
    <w:rsid w:val="00FD65B5"/>
    <w:rPr>
      <w:rFonts w:ascii="Segoe UI" w:eastAsia="Segoe UI" w:hAnsi="Segoe UI" w:cs="Segoe UI"/>
      <w:color w:val="000000"/>
      <w:spacing w:val="6"/>
      <w:w w:val="100"/>
      <w:position w:val="0"/>
      <w:sz w:val="56"/>
      <w:szCs w:val="56"/>
      <w:lang w:val="ru-RU"/>
    </w:rPr>
  </w:style>
  <w:style w:type="character" w:customStyle="1" w:styleId="44">
    <w:name w:val="Колонтитул (4)_"/>
    <w:basedOn w:val="a0"/>
    <w:link w:val="45"/>
    <w:rsid w:val="00FD65B5"/>
    <w:rPr>
      <w:rFonts w:ascii="Times New Roman" w:eastAsia="Times New Roman" w:hAnsi="Times New Roman" w:cs="Times New Roman"/>
      <w:b w:val="0"/>
      <w:bCs w:val="0"/>
      <w:i w:val="0"/>
      <w:iCs w:val="0"/>
      <w:smallCaps w:val="0"/>
      <w:strike w:val="0"/>
      <w:spacing w:val="2"/>
      <w:sz w:val="28"/>
      <w:szCs w:val="28"/>
      <w:u w:val="none"/>
    </w:rPr>
  </w:style>
  <w:style w:type="character" w:customStyle="1" w:styleId="4BookmanOldStyle135pt0pt">
    <w:name w:val="Колонтитул (4) + Bookman Old Style;13;5 pt;Интервал 0 pt"/>
    <w:basedOn w:val="44"/>
    <w:rsid w:val="00FD65B5"/>
    <w:rPr>
      <w:rFonts w:ascii="Bookman Old Style" w:eastAsia="Bookman Old Style" w:hAnsi="Bookman Old Style" w:cs="Bookman Old Style"/>
      <w:color w:val="000000"/>
      <w:spacing w:val="0"/>
      <w:w w:val="100"/>
      <w:position w:val="0"/>
      <w:sz w:val="27"/>
      <w:szCs w:val="27"/>
    </w:rPr>
  </w:style>
  <w:style w:type="character" w:customStyle="1" w:styleId="411pt0pt">
    <w:name w:val="Основной текст (4) + 11 pt;Полужирный;Интервал 0 pt"/>
    <w:basedOn w:val="4"/>
    <w:rsid w:val="00FD65B5"/>
    <w:rPr>
      <w:b/>
      <w:bCs/>
      <w:color w:val="000000"/>
      <w:spacing w:val="0"/>
      <w:w w:val="100"/>
      <w:position w:val="0"/>
      <w:sz w:val="22"/>
      <w:szCs w:val="22"/>
      <w:lang w:val="ru-RU"/>
    </w:rPr>
  </w:style>
  <w:style w:type="character" w:customStyle="1" w:styleId="16pt0pt">
    <w:name w:val="Основной текст + 16 pt;Интервал 0 pt"/>
    <w:basedOn w:val="a4"/>
    <w:rsid w:val="00FD65B5"/>
    <w:rPr>
      <w:color w:val="000000"/>
      <w:spacing w:val="1"/>
      <w:w w:val="100"/>
      <w:position w:val="0"/>
      <w:sz w:val="32"/>
      <w:szCs w:val="32"/>
      <w:lang w:val="ru-RU"/>
    </w:rPr>
  </w:style>
  <w:style w:type="character" w:customStyle="1" w:styleId="54">
    <w:name w:val="Оглавление (5)_"/>
    <w:basedOn w:val="a0"/>
    <w:link w:val="55"/>
    <w:rsid w:val="00FD65B5"/>
    <w:rPr>
      <w:rFonts w:ascii="Segoe UI" w:eastAsia="Segoe UI" w:hAnsi="Segoe UI" w:cs="Segoe UI"/>
      <w:b/>
      <w:bCs/>
      <w:i w:val="0"/>
      <w:iCs w:val="0"/>
      <w:smallCaps w:val="0"/>
      <w:strike w:val="0"/>
      <w:spacing w:val="9"/>
      <w:sz w:val="27"/>
      <w:szCs w:val="27"/>
      <w:u w:val="none"/>
    </w:rPr>
  </w:style>
  <w:style w:type="character" w:customStyle="1" w:styleId="61">
    <w:name w:val="Оглавление (6)_"/>
    <w:basedOn w:val="a0"/>
    <w:link w:val="63"/>
    <w:rsid w:val="00FD65B5"/>
    <w:rPr>
      <w:rFonts w:ascii="Franklin Gothic Heavy" w:eastAsia="Franklin Gothic Heavy" w:hAnsi="Franklin Gothic Heavy" w:cs="Franklin Gothic Heavy"/>
      <w:b w:val="0"/>
      <w:bCs w:val="0"/>
      <w:i w:val="0"/>
      <w:iCs w:val="0"/>
      <w:smallCaps w:val="0"/>
      <w:strike w:val="0"/>
      <w:sz w:val="36"/>
      <w:szCs w:val="36"/>
      <w:u w:val="none"/>
    </w:rPr>
  </w:style>
  <w:style w:type="character" w:customStyle="1" w:styleId="19pt0pt">
    <w:name w:val="Основной текст + 19 pt;Полужирный;Интервал 0 pt"/>
    <w:basedOn w:val="a4"/>
    <w:rsid w:val="00FD65B5"/>
    <w:rPr>
      <w:b/>
      <w:bCs/>
      <w:color w:val="000000"/>
      <w:spacing w:val="-8"/>
      <w:w w:val="100"/>
      <w:position w:val="0"/>
      <w:sz w:val="38"/>
      <w:szCs w:val="38"/>
      <w:lang w:val="ru-RU"/>
    </w:rPr>
  </w:style>
  <w:style w:type="character" w:customStyle="1" w:styleId="8">
    <w:name w:val="Основной текст (8)_"/>
    <w:basedOn w:val="a0"/>
    <w:link w:val="80"/>
    <w:rsid w:val="00FD65B5"/>
    <w:rPr>
      <w:rFonts w:ascii="Times New Roman" w:eastAsia="Times New Roman" w:hAnsi="Times New Roman" w:cs="Times New Roman"/>
      <w:b/>
      <w:bCs/>
      <w:i w:val="0"/>
      <w:iCs w:val="0"/>
      <w:smallCaps w:val="0"/>
      <w:strike w:val="0"/>
      <w:spacing w:val="-8"/>
      <w:sz w:val="38"/>
      <w:szCs w:val="38"/>
      <w:u w:val="none"/>
    </w:rPr>
  </w:style>
  <w:style w:type="character" w:customStyle="1" w:styleId="9">
    <w:name w:val="Основной текст (9)_"/>
    <w:basedOn w:val="a0"/>
    <w:link w:val="90"/>
    <w:rsid w:val="00FD65B5"/>
    <w:rPr>
      <w:rFonts w:ascii="Times New Roman" w:eastAsia="Times New Roman" w:hAnsi="Times New Roman" w:cs="Times New Roman"/>
      <w:b/>
      <w:bCs/>
      <w:i w:val="0"/>
      <w:iCs w:val="0"/>
      <w:smallCaps w:val="0"/>
      <w:strike w:val="0"/>
      <w:spacing w:val="-19"/>
      <w:sz w:val="27"/>
      <w:szCs w:val="27"/>
      <w:u w:val="none"/>
    </w:rPr>
  </w:style>
  <w:style w:type="character" w:customStyle="1" w:styleId="56">
    <w:name w:val="Колонтитул (5)_"/>
    <w:basedOn w:val="a0"/>
    <w:link w:val="57"/>
    <w:rsid w:val="00FD65B5"/>
    <w:rPr>
      <w:rFonts w:ascii="Times New Roman" w:eastAsia="Times New Roman" w:hAnsi="Times New Roman" w:cs="Times New Roman"/>
      <w:b/>
      <w:bCs/>
      <w:i w:val="0"/>
      <w:iCs w:val="0"/>
      <w:smallCaps w:val="0"/>
      <w:strike w:val="0"/>
      <w:spacing w:val="1"/>
      <w:sz w:val="34"/>
      <w:szCs w:val="34"/>
      <w:u w:val="none"/>
    </w:rPr>
  </w:style>
  <w:style w:type="character" w:customStyle="1" w:styleId="4SegoeUI125pt0pt">
    <w:name w:val="Основной текст (4) + Segoe UI;12;5 pt;Полужирный;Интервал 0 pt"/>
    <w:basedOn w:val="4"/>
    <w:rsid w:val="00FD65B5"/>
    <w:rPr>
      <w:rFonts w:ascii="Segoe UI" w:eastAsia="Segoe UI" w:hAnsi="Segoe UI" w:cs="Segoe UI"/>
      <w:b/>
      <w:bCs/>
      <w:color w:val="000000"/>
      <w:spacing w:val="0"/>
      <w:w w:val="100"/>
      <w:position w:val="0"/>
      <w:sz w:val="25"/>
      <w:szCs w:val="25"/>
      <w:lang w:val="ru-RU"/>
    </w:rPr>
  </w:style>
  <w:style w:type="character" w:customStyle="1" w:styleId="100">
    <w:name w:val="Основной текст (10)_"/>
    <w:basedOn w:val="a0"/>
    <w:link w:val="101"/>
    <w:rsid w:val="00FD65B5"/>
    <w:rPr>
      <w:rFonts w:ascii="Segoe UI" w:eastAsia="Segoe UI" w:hAnsi="Segoe UI" w:cs="Segoe UI"/>
      <w:b w:val="0"/>
      <w:bCs w:val="0"/>
      <w:i/>
      <w:iCs/>
      <w:smallCaps w:val="0"/>
      <w:strike w:val="0"/>
      <w:sz w:val="20"/>
      <w:szCs w:val="20"/>
      <w:u w:val="none"/>
    </w:rPr>
  </w:style>
  <w:style w:type="character" w:customStyle="1" w:styleId="73">
    <w:name w:val="Оглавление (7)_"/>
    <w:basedOn w:val="a0"/>
    <w:link w:val="74"/>
    <w:rsid w:val="00FD65B5"/>
    <w:rPr>
      <w:rFonts w:ascii="Times New Roman" w:eastAsia="Times New Roman" w:hAnsi="Times New Roman" w:cs="Times New Roman"/>
      <w:b/>
      <w:bCs/>
      <w:i w:val="0"/>
      <w:iCs w:val="0"/>
      <w:smallCaps w:val="0"/>
      <w:strike w:val="0"/>
      <w:spacing w:val="-19"/>
      <w:sz w:val="27"/>
      <w:szCs w:val="27"/>
      <w:u w:val="none"/>
      <w:lang w:val="en-US"/>
    </w:rPr>
  </w:style>
  <w:style w:type="character" w:customStyle="1" w:styleId="3Corbel245pt0pt">
    <w:name w:val="Оглавление (3) + Corbel;24;5 pt;Интервал 0 pt"/>
    <w:basedOn w:val="33"/>
    <w:rsid w:val="00FD65B5"/>
    <w:rPr>
      <w:rFonts w:ascii="Corbel" w:eastAsia="Corbel" w:hAnsi="Corbel" w:cs="Corbel"/>
      <w:color w:val="000000"/>
      <w:spacing w:val="0"/>
      <w:w w:val="100"/>
      <w:position w:val="0"/>
      <w:sz w:val="49"/>
      <w:szCs w:val="49"/>
    </w:rPr>
  </w:style>
  <w:style w:type="character" w:customStyle="1" w:styleId="81">
    <w:name w:val="Оглавление (8)_"/>
    <w:basedOn w:val="a0"/>
    <w:link w:val="82"/>
    <w:rsid w:val="00FD65B5"/>
    <w:rPr>
      <w:rFonts w:ascii="Bookman Old Style" w:eastAsia="Bookman Old Style" w:hAnsi="Bookman Old Style" w:cs="Bookman Old Style"/>
      <w:b w:val="0"/>
      <w:bCs w:val="0"/>
      <w:i w:val="0"/>
      <w:iCs w:val="0"/>
      <w:smallCaps w:val="0"/>
      <w:strike w:val="0"/>
      <w:spacing w:val="-6"/>
      <w:sz w:val="28"/>
      <w:szCs w:val="28"/>
      <w:u w:val="none"/>
    </w:rPr>
  </w:style>
  <w:style w:type="character" w:customStyle="1" w:styleId="34pt">
    <w:name w:val="Оглавление (3) + Интервал 4 pt"/>
    <w:basedOn w:val="33"/>
    <w:rsid w:val="00FD65B5"/>
    <w:rPr>
      <w:color w:val="000000"/>
      <w:spacing w:val="83"/>
      <w:w w:val="100"/>
      <w:position w:val="0"/>
      <w:lang w:val="ru-RU"/>
    </w:rPr>
  </w:style>
  <w:style w:type="character" w:customStyle="1" w:styleId="91">
    <w:name w:val="Оглавление (9)_"/>
    <w:basedOn w:val="a0"/>
    <w:link w:val="92"/>
    <w:rsid w:val="00FD65B5"/>
    <w:rPr>
      <w:rFonts w:ascii="SimSun" w:eastAsia="SimSun" w:hAnsi="SimSun" w:cs="SimSun"/>
      <w:b w:val="0"/>
      <w:bCs w:val="0"/>
      <w:i w:val="0"/>
      <w:iCs w:val="0"/>
      <w:smallCaps w:val="0"/>
      <w:strike w:val="0"/>
      <w:spacing w:val="-3"/>
      <w:sz w:val="18"/>
      <w:szCs w:val="18"/>
      <w:u w:val="none"/>
      <w:lang w:val="en-US"/>
    </w:rPr>
  </w:style>
  <w:style w:type="character" w:customStyle="1" w:styleId="64">
    <w:name w:val="Заголовок №6_"/>
    <w:basedOn w:val="a0"/>
    <w:link w:val="65"/>
    <w:rsid w:val="00FD65B5"/>
    <w:rPr>
      <w:rFonts w:ascii="Times New Roman" w:eastAsia="Times New Roman" w:hAnsi="Times New Roman" w:cs="Times New Roman"/>
      <w:b/>
      <w:bCs/>
      <w:i w:val="0"/>
      <w:iCs w:val="0"/>
      <w:smallCaps w:val="0"/>
      <w:strike w:val="0"/>
      <w:spacing w:val="-8"/>
      <w:sz w:val="38"/>
      <w:szCs w:val="38"/>
      <w:u w:val="none"/>
    </w:rPr>
  </w:style>
  <w:style w:type="character" w:customStyle="1" w:styleId="6185pt0pt">
    <w:name w:val="Заголовок №6 + 18;5 pt;Не полужирный;Интервал 0 pt"/>
    <w:basedOn w:val="64"/>
    <w:rsid w:val="00FD65B5"/>
    <w:rPr>
      <w:b/>
      <w:bCs/>
      <w:color w:val="000000"/>
      <w:spacing w:val="3"/>
      <w:w w:val="100"/>
      <w:position w:val="0"/>
      <w:sz w:val="37"/>
      <w:szCs w:val="37"/>
      <w:lang w:val="ru-RU"/>
    </w:rPr>
  </w:style>
  <w:style w:type="character" w:customStyle="1" w:styleId="46">
    <w:name w:val="Заголовок №4_"/>
    <w:basedOn w:val="a0"/>
    <w:link w:val="47"/>
    <w:rsid w:val="00FD65B5"/>
    <w:rPr>
      <w:rFonts w:ascii="Segoe UI" w:eastAsia="Segoe UI" w:hAnsi="Segoe UI" w:cs="Segoe UI"/>
      <w:b/>
      <w:bCs/>
      <w:i w:val="0"/>
      <w:iCs w:val="0"/>
      <w:smallCaps w:val="0"/>
      <w:strike w:val="0"/>
      <w:spacing w:val="3"/>
      <w:sz w:val="41"/>
      <w:szCs w:val="41"/>
      <w:u w:val="none"/>
    </w:rPr>
  </w:style>
  <w:style w:type="character" w:customStyle="1" w:styleId="40pt0">
    <w:name w:val="Заголовок №4 + Не полужирный;Интервал 0 pt"/>
    <w:basedOn w:val="46"/>
    <w:rsid w:val="00FD65B5"/>
    <w:rPr>
      <w:b/>
      <w:bCs/>
      <w:color w:val="000000"/>
      <w:spacing w:val="6"/>
      <w:w w:val="100"/>
      <w:position w:val="0"/>
      <w:lang w:val="ru-RU"/>
    </w:rPr>
  </w:style>
  <w:style w:type="character" w:customStyle="1" w:styleId="110">
    <w:name w:val="Основной текст (11)_"/>
    <w:basedOn w:val="a0"/>
    <w:link w:val="111"/>
    <w:rsid w:val="00FD65B5"/>
    <w:rPr>
      <w:rFonts w:ascii="Segoe UI" w:eastAsia="Segoe UI" w:hAnsi="Segoe UI" w:cs="Segoe UI"/>
      <w:b/>
      <w:bCs/>
      <w:i w:val="0"/>
      <w:iCs w:val="0"/>
      <w:smallCaps w:val="0"/>
      <w:strike w:val="0"/>
      <w:spacing w:val="13"/>
      <w:sz w:val="26"/>
      <w:szCs w:val="26"/>
      <w:u w:val="none"/>
    </w:rPr>
  </w:style>
  <w:style w:type="paragraph" w:customStyle="1" w:styleId="20">
    <w:name w:val="Заголовок №2"/>
    <w:basedOn w:val="a"/>
    <w:link w:val="2"/>
    <w:rsid w:val="00FD65B5"/>
    <w:pPr>
      <w:shd w:val="clear" w:color="auto" w:fill="FFFFFF"/>
      <w:spacing w:after="600" w:line="0" w:lineRule="atLeast"/>
      <w:jc w:val="both"/>
      <w:outlineLvl w:val="1"/>
    </w:pPr>
    <w:rPr>
      <w:rFonts w:ascii="Segoe UI" w:eastAsia="Segoe UI" w:hAnsi="Segoe UI" w:cs="Segoe UI"/>
      <w:b/>
      <w:bCs/>
      <w:spacing w:val="-26"/>
      <w:sz w:val="93"/>
      <w:szCs w:val="93"/>
    </w:rPr>
  </w:style>
  <w:style w:type="paragraph" w:customStyle="1" w:styleId="10">
    <w:name w:val="Заголовок №1"/>
    <w:basedOn w:val="a"/>
    <w:link w:val="1"/>
    <w:rsid w:val="00FD65B5"/>
    <w:pPr>
      <w:shd w:val="clear" w:color="auto" w:fill="FFFFFF"/>
      <w:spacing w:before="600" w:after="420" w:line="0" w:lineRule="atLeast"/>
      <w:outlineLvl w:val="0"/>
    </w:pPr>
    <w:rPr>
      <w:rFonts w:ascii="Times New Roman" w:eastAsia="Times New Roman" w:hAnsi="Times New Roman" w:cs="Times New Roman"/>
      <w:b/>
      <w:bCs/>
      <w:i/>
      <w:iCs/>
      <w:spacing w:val="52"/>
      <w:w w:val="66"/>
      <w:sz w:val="115"/>
      <w:szCs w:val="115"/>
    </w:rPr>
  </w:style>
  <w:style w:type="paragraph" w:customStyle="1" w:styleId="30">
    <w:name w:val="Заголовок №3"/>
    <w:basedOn w:val="a"/>
    <w:link w:val="3"/>
    <w:rsid w:val="00FD65B5"/>
    <w:pPr>
      <w:shd w:val="clear" w:color="auto" w:fill="FFFFFF"/>
      <w:spacing w:before="420" w:after="600" w:line="0" w:lineRule="atLeast"/>
      <w:outlineLvl w:val="2"/>
    </w:pPr>
    <w:rPr>
      <w:rFonts w:ascii="Book Antiqua" w:eastAsia="Book Antiqua" w:hAnsi="Book Antiqua" w:cs="Book Antiqua"/>
      <w:i/>
      <w:iCs/>
      <w:spacing w:val="28"/>
      <w:sz w:val="66"/>
      <w:szCs w:val="66"/>
      <w:lang w:val="en-US"/>
    </w:rPr>
  </w:style>
  <w:style w:type="paragraph" w:customStyle="1" w:styleId="620">
    <w:name w:val="Заголовок №6 (2)"/>
    <w:basedOn w:val="a"/>
    <w:link w:val="62"/>
    <w:rsid w:val="00FD65B5"/>
    <w:pPr>
      <w:shd w:val="clear" w:color="auto" w:fill="FFFFFF"/>
      <w:spacing w:before="600" w:after="300" w:line="0" w:lineRule="atLeast"/>
      <w:jc w:val="both"/>
      <w:outlineLvl w:val="5"/>
    </w:pPr>
    <w:rPr>
      <w:rFonts w:ascii="Times New Roman" w:eastAsia="Times New Roman" w:hAnsi="Times New Roman" w:cs="Times New Roman"/>
      <w:spacing w:val="3"/>
      <w:sz w:val="37"/>
      <w:szCs w:val="37"/>
    </w:rPr>
  </w:style>
  <w:style w:type="paragraph" w:customStyle="1" w:styleId="22">
    <w:name w:val="Основной текст (2)"/>
    <w:basedOn w:val="a"/>
    <w:link w:val="21"/>
    <w:rsid w:val="00FD65B5"/>
    <w:pPr>
      <w:shd w:val="clear" w:color="auto" w:fill="FFFFFF"/>
      <w:spacing w:before="300" w:after="1860" w:line="0" w:lineRule="atLeast"/>
      <w:ind w:firstLine="780"/>
      <w:jc w:val="both"/>
    </w:pPr>
    <w:rPr>
      <w:rFonts w:ascii="Times New Roman" w:eastAsia="Times New Roman" w:hAnsi="Times New Roman" w:cs="Times New Roman"/>
      <w:i/>
      <w:iCs/>
      <w:spacing w:val="11"/>
      <w:sz w:val="32"/>
      <w:szCs w:val="32"/>
    </w:rPr>
  </w:style>
  <w:style w:type="paragraph" w:customStyle="1" w:styleId="32">
    <w:name w:val="Основной текст (3)"/>
    <w:basedOn w:val="a"/>
    <w:link w:val="31"/>
    <w:rsid w:val="00FD65B5"/>
    <w:pPr>
      <w:shd w:val="clear" w:color="auto" w:fill="FFFFFF"/>
      <w:spacing w:before="1860" w:after="300" w:line="0" w:lineRule="atLeast"/>
    </w:pPr>
    <w:rPr>
      <w:rFonts w:ascii="Segoe UI" w:eastAsia="Segoe UI" w:hAnsi="Segoe UI" w:cs="Segoe UI"/>
      <w:b/>
      <w:bCs/>
      <w:spacing w:val="9"/>
      <w:sz w:val="27"/>
      <w:szCs w:val="27"/>
    </w:rPr>
  </w:style>
  <w:style w:type="paragraph" w:customStyle="1" w:styleId="40">
    <w:name w:val="Основной текст (4)"/>
    <w:basedOn w:val="a"/>
    <w:link w:val="4"/>
    <w:rsid w:val="00FD65B5"/>
    <w:pPr>
      <w:shd w:val="clear" w:color="auto" w:fill="FFFFFF"/>
      <w:spacing w:before="1260" w:after="360" w:line="331" w:lineRule="exact"/>
      <w:ind w:hanging="800"/>
      <w:jc w:val="center"/>
    </w:pPr>
    <w:rPr>
      <w:rFonts w:ascii="Times New Roman" w:eastAsia="Times New Roman" w:hAnsi="Times New Roman" w:cs="Times New Roman"/>
      <w:spacing w:val="1"/>
      <w:sz w:val="32"/>
      <w:szCs w:val="32"/>
    </w:rPr>
  </w:style>
  <w:style w:type="paragraph" w:customStyle="1" w:styleId="24">
    <w:name w:val="Колонтитул (2)"/>
    <w:basedOn w:val="a"/>
    <w:link w:val="23"/>
    <w:rsid w:val="00FD65B5"/>
    <w:pPr>
      <w:shd w:val="clear" w:color="auto" w:fill="FFFFFF"/>
      <w:spacing w:line="0" w:lineRule="atLeast"/>
    </w:pPr>
    <w:rPr>
      <w:rFonts w:ascii="Times New Roman" w:eastAsia="Times New Roman" w:hAnsi="Times New Roman" w:cs="Times New Roman"/>
      <w:b/>
      <w:bCs/>
      <w:spacing w:val="-11"/>
      <w:sz w:val="34"/>
      <w:szCs w:val="34"/>
    </w:rPr>
  </w:style>
  <w:style w:type="paragraph" w:customStyle="1" w:styleId="70">
    <w:name w:val="Заголовок №7"/>
    <w:basedOn w:val="a"/>
    <w:link w:val="7"/>
    <w:rsid w:val="00FD65B5"/>
    <w:pPr>
      <w:shd w:val="clear" w:color="auto" w:fill="FFFFFF"/>
      <w:spacing w:after="120" w:line="0" w:lineRule="atLeast"/>
      <w:ind w:hanging="780"/>
      <w:outlineLvl w:val="6"/>
    </w:pPr>
    <w:rPr>
      <w:rFonts w:ascii="Times New Roman" w:eastAsia="Times New Roman" w:hAnsi="Times New Roman" w:cs="Times New Roman"/>
      <w:b/>
      <w:bCs/>
      <w:spacing w:val="-8"/>
      <w:sz w:val="38"/>
      <w:szCs w:val="38"/>
    </w:rPr>
  </w:style>
  <w:style w:type="paragraph" w:customStyle="1" w:styleId="11">
    <w:name w:val="Основной текст1"/>
    <w:basedOn w:val="a"/>
    <w:link w:val="a4"/>
    <w:rsid w:val="00FD65B5"/>
    <w:pPr>
      <w:shd w:val="clear" w:color="auto" w:fill="FFFFFF"/>
      <w:spacing w:before="120" w:line="418" w:lineRule="exact"/>
      <w:ind w:hanging="860"/>
    </w:pPr>
    <w:rPr>
      <w:rFonts w:ascii="Times New Roman" w:eastAsia="Times New Roman" w:hAnsi="Times New Roman" w:cs="Times New Roman"/>
      <w:spacing w:val="3"/>
      <w:sz w:val="37"/>
      <w:szCs w:val="37"/>
    </w:rPr>
  </w:style>
  <w:style w:type="paragraph" w:customStyle="1" w:styleId="a6">
    <w:name w:val="Колонтитул"/>
    <w:basedOn w:val="a"/>
    <w:link w:val="a5"/>
    <w:rsid w:val="00FD65B5"/>
    <w:pPr>
      <w:shd w:val="clear" w:color="auto" w:fill="FFFFFF"/>
      <w:spacing w:line="0" w:lineRule="atLeast"/>
    </w:pPr>
    <w:rPr>
      <w:rFonts w:ascii="Microsoft Sans Serif" w:eastAsia="Microsoft Sans Serif" w:hAnsi="Microsoft Sans Serif" w:cs="Microsoft Sans Serif"/>
      <w:spacing w:val="7"/>
      <w:sz w:val="34"/>
      <w:szCs w:val="34"/>
    </w:rPr>
  </w:style>
  <w:style w:type="paragraph" w:customStyle="1" w:styleId="a8">
    <w:name w:val="Оглавление"/>
    <w:basedOn w:val="a"/>
    <w:link w:val="a7"/>
    <w:rsid w:val="00FD65B5"/>
    <w:pPr>
      <w:shd w:val="clear" w:color="auto" w:fill="FFFFFF"/>
      <w:spacing w:line="413" w:lineRule="exact"/>
      <w:ind w:hanging="840"/>
      <w:jc w:val="both"/>
    </w:pPr>
    <w:rPr>
      <w:rFonts w:ascii="Times New Roman" w:eastAsia="Times New Roman" w:hAnsi="Times New Roman" w:cs="Times New Roman"/>
      <w:spacing w:val="3"/>
      <w:sz w:val="37"/>
      <w:szCs w:val="37"/>
    </w:rPr>
  </w:style>
  <w:style w:type="paragraph" w:customStyle="1" w:styleId="26">
    <w:name w:val="Оглавление (2)"/>
    <w:basedOn w:val="a"/>
    <w:link w:val="25"/>
    <w:rsid w:val="00FD65B5"/>
    <w:pPr>
      <w:shd w:val="clear" w:color="auto" w:fill="FFFFFF"/>
      <w:spacing w:line="413" w:lineRule="exact"/>
      <w:jc w:val="both"/>
    </w:pPr>
    <w:rPr>
      <w:rFonts w:ascii="Bookman Old Style" w:eastAsia="Bookman Old Style" w:hAnsi="Bookman Old Style" w:cs="Bookman Old Style"/>
      <w:i/>
      <w:iCs/>
      <w:spacing w:val="16"/>
      <w:sz w:val="33"/>
      <w:szCs w:val="33"/>
    </w:rPr>
  </w:style>
  <w:style w:type="paragraph" w:customStyle="1" w:styleId="50">
    <w:name w:val="Основной текст (5)"/>
    <w:basedOn w:val="a"/>
    <w:link w:val="5"/>
    <w:rsid w:val="00FD65B5"/>
    <w:pPr>
      <w:shd w:val="clear" w:color="auto" w:fill="FFFFFF"/>
      <w:spacing w:after="60" w:line="0" w:lineRule="atLeast"/>
      <w:jc w:val="both"/>
    </w:pPr>
    <w:rPr>
      <w:rFonts w:ascii="Segoe UI" w:eastAsia="Segoe UI" w:hAnsi="Segoe UI" w:cs="Segoe UI"/>
      <w:b/>
      <w:bCs/>
      <w:spacing w:val="-20"/>
      <w:sz w:val="20"/>
      <w:szCs w:val="20"/>
      <w:lang w:val="en-US"/>
    </w:rPr>
  </w:style>
  <w:style w:type="paragraph" w:customStyle="1" w:styleId="60">
    <w:name w:val="Основной текст (6)"/>
    <w:basedOn w:val="a"/>
    <w:link w:val="6"/>
    <w:rsid w:val="00FD65B5"/>
    <w:pPr>
      <w:shd w:val="clear" w:color="auto" w:fill="FFFFFF"/>
      <w:spacing w:after="60" w:line="0" w:lineRule="atLeast"/>
      <w:ind w:hanging="840"/>
    </w:pPr>
    <w:rPr>
      <w:rFonts w:ascii="Bookman Old Style" w:eastAsia="Bookman Old Style" w:hAnsi="Bookman Old Style" w:cs="Bookman Old Style"/>
      <w:i/>
      <w:iCs/>
      <w:spacing w:val="16"/>
      <w:sz w:val="33"/>
      <w:szCs w:val="33"/>
    </w:rPr>
  </w:style>
  <w:style w:type="paragraph" w:customStyle="1" w:styleId="34">
    <w:name w:val="Оглавление (3)"/>
    <w:basedOn w:val="a"/>
    <w:link w:val="33"/>
    <w:rsid w:val="00FD65B5"/>
    <w:pPr>
      <w:shd w:val="clear" w:color="auto" w:fill="FFFFFF"/>
      <w:spacing w:line="0" w:lineRule="atLeast"/>
      <w:ind w:hanging="4460"/>
      <w:jc w:val="right"/>
    </w:pPr>
    <w:rPr>
      <w:rFonts w:ascii="Times New Roman" w:eastAsia="Times New Roman" w:hAnsi="Times New Roman" w:cs="Times New Roman"/>
      <w:spacing w:val="1"/>
      <w:sz w:val="32"/>
      <w:szCs w:val="32"/>
    </w:rPr>
  </w:style>
  <w:style w:type="paragraph" w:customStyle="1" w:styleId="42">
    <w:name w:val="Оглавление (4)"/>
    <w:basedOn w:val="a"/>
    <w:link w:val="41"/>
    <w:rsid w:val="00FD65B5"/>
    <w:pPr>
      <w:shd w:val="clear" w:color="auto" w:fill="FFFFFF"/>
      <w:spacing w:after="60" w:line="0" w:lineRule="atLeast"/>
      <w:jc w:val="right"/>
    </w:pPr>
    <w:rPr>
      <w:rFonts w:ascii="Segoe UI" w:eastAsia="Segoe UI" w:hAnsi="Segoe UI" w:cs="Segoe UI"/>
      <w:b/>
      <w:bCs/>
      <w:spacing w:val="-20"/>
      <w:sz w:val="20"/>
      <w:szCs w:val="20"/>
    </w:rPr>
  </w:style>
  <w:style w:type="paragraph" w:customStyle="1" w:styleId="52">
    <w:name w:val="Заголовок №5"/>
    <w:basedOn w:val="a"/>
    <w:link w:val="51"/>
    <w:rsid w:val="00FD65B5"/>
    <w:pPr>
      <w:shd w:val="clear" w:color="auto" w:fill="FFFFFF"/>
      <w:spacing w:after="120" w:line="0" w:lineRule="atLeast"/>
      <w:jc w:val="right"/>
      <w:outlineLvl w:val="4"/>
    </w:pPr>
    <w:rPr>
      <w:rFonts w:ascii="Times New Roman" w:eastAsia="Times New Roman" w:hAnsi="Times New Roman" w:cs="Times New Roman"/>
      <w:spacing w:val="3"/>
      <w:sz w:val="37"/>
      <w:szCs w:val="37"/>
    </w:rPr>
  </w:style>
  <w:style w:type="paragraph" w:customStyle="1" w:styleId="72">
    <w:name w:val="Основной текст (7)"/>
    <w:basedOn w:val="a"/>
    <w:link w:val="71"/>
    <w:rsid w:val="00FD65B5"/>
    <w:pPr>
      <w:shd w:val="clear" w:color="auto" w:fill="FFFFFF"/>
      <w:spacing w:before="960" w:after="300" w:line="0" w:lineRule="atLeast"/>
      <w:jc w:val="right"/>
    </w:pPr>
    <w:rPr>
      <w:rFonts w:ascii="Times New Roman" w:eastAsia="Times New Roman" w:hAnsi="Times New Roman" w:cs="Times New Roman"/>
      <w:b/>
      <w:bCs/>
      <w:spacing w:val="-8"/>
      <w:sz w:val="32"/>
      <w:szCs w:val="32"/>
    </w:rPr>
  </w:style>
  <w:style w:type="paragraph" w:customStyle="1" w:styleId="36">
    <w:name w:val="Колонтитул (3)"/>
    <w:basedOn w:val="a"/>
    <w:link w:val="35"/>
    <w:rsid w:val="00FD65B5"/>
    <w:pPr>
      <w:shd w:val="clear" w:color="auto" w:fill="FFFFFF"/>
      <w:spacing w:line="0" w:lineRule="atLeast"/>
    </w:pPr>
    <w:rPr>
      <w:rFonts w:ascii="Segoe UI" w:eastAsia="Segoe UI" w:hAnsi="Segoe UI" w:cs="Segoe UI"/>
      <w:spacing w:val="22"/>
      <w:sz w:val="33"/>
      <w:szCs w:val="33"/>
    </w:rPr>
  </w:style>
  <w:style w:type="paragraph" w:customStyle="1" w:styleId="45">
    <w:name w:val="Колонтитул (4)"/>
    <w:basedOn w:val="a"/>
    <w:link w:val="44"/>
    <w:rsid w:val="00FD65B5"/>
    <w:pPr>
      <w:shd w:val="clear" w:color="auto" w:fill="FFFFFF"/>
      <w:spacing w:line="0" w:lineRule="atLeast"/>
    </w:pPr>
    <w:rPr>
      <w:rFonts w:ascii="Times New Roman" w:eastAsia="Times New Roman" w:hAnsi="Times New Roman" w:cs="Times New Roman"/>
      <w:spacing w:val="2"/>
      <w:sz w:val="28"/>
      <w:szCs w:val="28"/>
    </w:rPr>
  </w:style>
  <w:style w:type="paragraph" w:customStyle="1" w:styleId="55">
    <w:name w:val="Оглавление (5)"/>
    <w:basedOn w:val="a"/>
    <w:link w:val="54"/>
    <w:rsid w:val="00FD65B5"/>
    <w:pPr>
      <w:shd w:val="clear" w:color="auto" w:fill="FFFFFF"/>
      <w:spacing w:after="120" w:line="0" w:lineRule="atLeast"/>
      <w:jc w:val="right"/>
    </w:pPr>
    <w:rPr>
      <w:rFonts w:ascii="Segoe UI" w:eastAsia="Segoe UI" w:hAnsi="Segoe UI" w:cs="Segoe UI"/>
      <w:b/>
      <w:bCs/>
      <w:spacing w:val="9"/>
      <w:sz w:val="27"/>
      <w:szCs w:val="27"/>
    </w:rPr>
  </w:style>
  <w:style w:type="paragraph" w:customStyle="1" w:styleId="63">
    <w:name w:val="Оглавление (6)"/>
    <w:basedOn w:val="a"/>
    <w:link w:val="61"/>
    <w:rsid w:val="00FD65B5"/>
    <w:pPr>
      <w:shd w:val="clear" w:color="auto" w:fill="FFFFFF"/>
      <w:spacing w:line="418" w:lineRule="exact"/>
      <w:jc w:val="right"/>
    </w:pPr>
    <w:rPr>
      <w:rFonts w:ascii="Franklin Gothic Heavy" w:eastAsia="Franklin Gothic Heavy" w:hAnsi="Franklin Gothic Heavy" w:cs="Franklin Gothic Heavy"/>
      <w:sz w:val="36"/>
      <w:szCs w:val="36"/>
    </w:rPr>
  </w:style>
  <w:style w:type="paragraph" w:customStyle="1" w:styleId="80">
    <w:name w:val="Основной текст (8)"/>
    <w:basedOn w:val="a"/>
    <w:link w:val="8"/>
    <w:rsid w:val="00FD65B5"/>
    <w:pPr>
      <w:shd w:val="clear" w:color="auto" w:fill="FFFFFF"/>
      <w:spacing w:before="660" w:after="120" w:line="0" w:lineRule="atLeast"/>
      <w:ind w:hanging="820"/>
      <w:jc w:val="both"/>
    </w:pPr>
    <w:rPr>
      <w:rFonts w:ascii="Times New Roman" w:eastAsia="Times New Roman" w:hAnsi="Times New Roman" w:cs="Times New Roman"/>
      <w:b/>
      <w:bCs/>
      <w:spacing w:val="-8"/>
      <w:sz w:val="38"/>
      <w:szCs w:val="38"/>
    </w:rPr>
  </w:style>
  <w:style w:type="paragraph" w:customStyle="1" w:styleId="90">
    <w:name w:val="Основной текст (9)"/>
    <w:basedOn w:val="a"/>
    <w:link w:val="9"/>
    <w:rsid w:val="00FD65B5"/>
    <w:pPr>
      <w:shd w:val="clear" w:color="auto" w:fill="FFFFFF"/>
      <w:spacing w:after="600" w:line="0" w:lineRule="atLeast"/>
    </w:pPr>
    <w:rPr>
      <w:rFonts w:ascii="Times New Roman" w:eastAsia="Times New Roman" w:hAnsi="Times New Roman" w:cs="Times New Roman"/>
      <w:b/>
      <w:bCs/>
      <w:spacing w:val="-19"/>
      <w:sz w:val="27"/>
      <w:szCs w:val="27"/>
    </w:rPr>
  </w:style>
  <w:style w:type="paragraph" w:customStyle="1" w:styleId="57">
    <w:name w:val="Колонтитул (5)"/>
    <w:basedOn w:val="a"/>
    <w:link w:val="56"/>
    <w:rsid w:val="00FD65B5"/>
    <w:pPr>
      <w:shd w:val="clear" w:color="auto" w:fill="FFFFFF"/>
      <w:spacing w:line="0" w:lineRule="atLeast"/>
    </w:pPr>
    <w:rPr>
      <w:rFonts w:ascii="Times New Roman" w:eastAsia="Times New Roman" w:hAnsi="Times New Roman" w:cs="Times New Roman"/>
      <w:b/>
      <w:bCs/>
      <w:spacing w:val="1"/>
      <w:sz w:val="34"/>
      <w:szCs w:val="34"/>
    </w:rPr>
  </w:style>
  <w:style w:type="paragraph" w:customStyle="1" w:styleId="101">
    <w:name w:val="Основной текст (10)"/>
    <w:basedOn w:val="a"/>
    <w:link w:val="100"/>
    <w:rsid w:val="00FD65B5"/>
    <w:pPr>
      <w:shd w:val="clear" w:color="auto" w:fill="FFFFFF"/>
      <w:spacing w:line="0" w:lineRule="atLeast"/>
    </w:pPr>
    <w:rPr>
      <w:rFonts w:ascii="Segoe UI" w:eastAsia="Segoe UI" w:hAnsi="Segoe UI" w:cs="Segoe UI"/>
      <w:i/>
      <w:iCs/>
      <w:sz w:val="20"/>
      <w:szCs w:val="20"/>
    </w:rPr>
  </w:style>
  <w:style w:type="paragraph" w:customStyle="1" w:styleId="74">
    <w:name w:val="Оглавление (7)"/>
    <w:basedOn w:val="a"/>
    <w:link w:val="73"/>
    <w:rsid w:val="00FD65B5"/>
    <w:pPr>
      <w:shd w:val="clear" w:color="auto" w:fill="FFFFFF"/>
      <w:spacing w:line="0" w:lineRule="atLeast"/>
      <w:jc w:val="right"/>
    </w:pPr>
    <w:rPr>
      <w:rFonts w:ascii="Times New Roman" w:eastAsia="Times New Roman" w:hAnsi="Times New Roman" w:cs="Times New Roman"/>
      <w:b/>
      <w:bCs/>
      <w:spacing w:val="-19"/>
      <w:sz w:val="27"/>
      <w:szCs w:val="27"/>
      <w:lang w:val="en-US"/>
    </w:rPr>
  </w:style>
  <w:style w:type="paragraph" w:customStyle="1" w:styleId="82">
    <w:name w:val="Оглавление (8)"/>
    <w:basedOn w:val="a"/>
    <w:link w:val="81"/>
    <w:rsid w:val="00FD65B5"/>
    <w:pPr>
      <w:shd w:val="clear" w:color="auto" w:fill="FFFFFF"/>
      <w:spacing w:line="331" w:lineRule="exact"/>
      <w:jc w:val="both"/>
    </w:pPr>
    <w:rPr>
      <w:rFonts w:ascii="Bookman Old Style" w:eastAsia="Bookman Old Style" w:hAnsi="Bookman Old Style" w:cs="Bookman Old Style"/>
      <w:spacing w:val="-6"/>
      <w:sz w:val="28"/>
      <w:szCs w:val="28"/>
    </w:rPr>
  </w:style>
  <w:style w:type="paragraph" w:customStyle="1" w:styleId="92">
    <w:name w:val="Оглавление (9)"/>
    <w:basedOn w:val="a"/>
    <w:link w:val="91"/>
    <w:rsid w:val="00FD65B5"/>
    <w:pPr>
      <w:shd w:val="clear" w:color="auto" w:fill="FFFFFF"/>
      <w:spacing w:before="60" w:after="60" w:line="0" w:lineRule="atLeast"/>
      <w:jc w:val="right"/>
    </w:pPr>
    <w:rPr>
      <w:rFonts w:ascii="SimSun" w:eastAsia="SimSun" w:hAnsi="SimSun" w:cs="SimSun"/>
      <w:spacing w:val="-3"/>
      <w:sz w:val="18"/>
      <w:szCs w:val="18"/>
      <w:lang w:val="en-US"/>
    </w:rPr>
  </w:style>
  <w:style w:type="paragraph" w:customStyle="1" w:styleId="65">
    <w:name w:val="Заголовок №6"/>
    <w:basedOn w:val="a"/>
    <w:link w:val="64"/>
    <w:rsid w:val="00FD65B5"/>
    <w:pPr>
      <w:shd w:val="clear" w:color="auto" w:fill="FFFFFF"/>
      <w:spacing w:before="720" w:after="480" w:line="0" w:lineRule="atLeast"/>
      <w:ind w:hanging="800"/>
      <w:outlineLvl w:val="5"/>
    </w:pPr>
    <w:rPr>
      <w:rFonts w:ascii="Times New Roman" w:eastAsia="Times New Roman" w:hAnsi="Times New Roman" w:cs="Times New Roman"/>
      <w:b/>
      <w:bCs/>
      <w:spacing w:val="-8"/>
      <w:sz w:val="38"/>
      <w:szCs w:val="38"/>
    </w:rPr>
  </w:style>
  <w:style w:type="paragraph" w:customStyle="1" w:styleId="47">
    <w:name w:val="Заголовок №4"/>
    <w:basedOn w:val="a"/>
    <w:link w:val="46"/>
    <w:rsid w:val="00FD65B5"/>
    <w:pPr>
      <w:shd w:val="clear" w:color="auto" w:fill="FFFFFF"/>
      <w:spacing w:before="1680" w:after="480" w:line="0" w:lineRule="atLeast"/>
      <w:ind w:hanging="800"/>
      <w:jc w:val="both"/>
      <w:outlineLvl w:val="3"/>
    </w:pPr>
    <w:rPr>
      <w:rFonts w:ascii="Segoe UI" w:eastAsia="Segoe UI" w:hAnsi="Segoe UI" w:cs="Segoe UI"/>
      <w:b/>
      <w:bCs/>
      <w:spacing w:val="3"/>
      <w:sz w:val="41"/>
      <w:szCs w:val="41"/>
    </w:rPr>
  </w:style>
  <w:style w:type="paragraph" w:customStyle="1" w:styleId="111">
    <w:name w:val="Основной текст (11)"/>
    <w:basedOn w:val="a"/>
    <w:link w:val="110"/>
    <w:rsid w:val="00FD65B5"/>
    <w:pPr>
      <w:shd w:val="clear" w:color="auto" w:fill="FFFFFF"/>
      <w:spacing w:line="0" w:lineRule="atLeast"/>
      <w:jc w:val="right"/>
    </w:pPr>
    <w:rPr>
      <w:rFonts w:ascii="Segoe UI" w:eastAsia="Segoe UI" w:hAnsi="Segoe UI" w:cs="Segoe UI"/>
      <w:b/>
      <w:bCs/>
      <w:spacing w:val="13"/>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10667</Words>
  <Characters>60808</Characters>
  <Application>Microsoft Office Word</Application>
  <DocSecurity>0</DocSecurity>
  <Lines>506</Lines>
  <Paragraphs>142</Paragraphs>
  <ScaleCrop>false</ScaleCrop>
  <Company>Grizli777</Company>
  <LinksUpToDate>false</LinksUpToDate>
  <CharactersWithSpaces>71333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Играем Стриндберга</dc:title>
  <dc:creator>Дюрренматт Ф. (Пер. Б.Закса)</dc:creator>
  <cp:keywords>Дюрренматт Ф. Играем Стриндберга (Пер. Б.Закса)</cp:keywords>
  <cp:lastModifiedBy>Санек</cp:lastModifiedBy>
  <cp:revision>2</cp:revision>
  <dcterms:created xsi:type="dcterms:W3CDTF">2020-02-26T20:34:00Z</dcterms:created>
  <dcterms:modified xsi:type="dcterms:W3CDTF">2020-02-26T20:34:00Z</dcterms:modified>
</cp:coreProperties>
</file>