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9E" w:rsidRPr="00817BC9" w:rsidRDefault="00377B9E" w:rsidP="00817BC9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 xml:space="preserve">Зоя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Дякина</w:t>
      </w:r>
      <w:proofErr w:type="spellEnd"/>
    </w:p>
    <w:p w:rsidR="001774F2" w:rsidRPr="00817BC9" w:rsidRDefault="001774F2" w:rsidP="00817BC9">
      <w:pPr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Выход на правую </w:t>
      </w:r>
      <w:r w:rsidR="00900EEC" w:rsidRPr="00817BC9">
        <w:rPr>
          <w:rFonts w:ascii="Times New Roman" w:hAnsi="Times New Roman" w:cs="Times New Roman"/>
          <w:b/>
          <w:sz w:val="24"/>
          <w:szCs w:val="24"/>
        </w:rPr>
        <w:t>сторону</w:t>
      </w:r>
    </w:p>
    <w:p w:rsidR="00900EEC" w:rsidRPr="00817BC9" w:rsidRDefault="00900EEC" w:rsidP="00817BC9">
      <w:pPr>
        <w:widowControl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Триллер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00EEC" w:rsidRPr="00817BC9" w:rsidRDefault="00900EEC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</w:t>
      </w:r>
    </w:p>
    <w:p w:rsidR="005633FD" w:rsidRPr="00817BC9" w:rsidRDefault="00004474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В темноте стук колёс, гул приближающегося поезда </w:t>
      </w:r>
      <w:r w:rsidR="00550138" w:rsidRPr="00817BC9">
        <w:rPr>
          <w:rFonts w:ascii="Times New Roman" w:hAnsi="Times New Roman" w:cs="Times New Roman"/>
          <w:i/>
          <w:sz w:val="24"/>
          <w:szCs w:val="24"/>
        </w:rPr>
        <w:t>–обычные шумы метро. Голос дик</w:t>
      </w:r>
      <w:r w:rsidR="0020475A" w:rsidRPr="00817BC9">
        <w:rPr>
          <w:rFonts w:ascii="Times New Roman" w:hAnsi="Times New Roman" w:cs="Times New Roman"/>
          <w:i/>
          <w:sz w:val="24"/>
          <w:szCs w:val="24"/>
        </w:rPr>
        <w:t>тора</w:t>
      </w:r>
      <w:r w:rsidR="00E0335B" w:rsidRPr="00817BC9">
        <w:rPr>
          <w:rFonts w:ascii="Times New Roman" w:hAnsi="Times New Roman" w:cs="Times New Roman"/>
          <w:i/>
          <w:sz w:val="24"/>
          <w:szCs w:val="24"/>
        </w:rPr>
        <w:t>: «Спортивная». Выход на правую сторону. Следующая станция – «Адмиралтейская»</w:t>
      </w:r>
      <w:r w:rsidR="00176C81" w:rsidRPr="00817BC9">
        <w:rPr>
          <w:rFonts w:ascii="Times New Roman" w:hAnsi="Times New Roman" w:cs="Times New Roman"/>
          <w:i/>
          <w:sz w:val="24"/>
          <w:szCs w:val="24"/>
        </w:rPr>
        <w:t>. Осторожно, двери закрываются…»</w:t>
      </w:r>
      <w:r w:rsidR="005633FD" w:rsidRPr="00817BC9">
        <w:rPr>
          <w:rFonts w:ascii="Times New Roman" w:hAnsi="Times New Roman" w:cs="Times New Roman"/>
          <w:i/>
          <w:sz w:val="24"/>
          <w:szCs w:val="24"/>
        </w:rPr>
        <w:t xml:space="preserve"> Снова гул и грохот. Постепенно набирается свет на сцене</w:t>
      </w:r>
    </w:p>
    <w:p w:rsidR="00900EEC" w:rsidRPr="00817BC9" w:rsidRDefault="00F842D6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Комната в коммуналке для сдачи на </w:t>
      </w:r>
      <w:r w:rsidR="004C5E74" w:rsidRPr="00817BC9">
        <w:rPr>
          <w:rFonts w:ascii="Times New Roman" w:hAnsi="Times New Roman" w:cs="Times New Roman"/>
          <w:i/>
          <w:sz w:val="24"/>
          <w:szCs w:val="24"/>
        </w:rPr>
        <w:t>небольшой срок</w:t>
      </w:r>
      <w:r w:rsidR="00070A93" w:rsidRPr="00817BC9">
        <w:rPr>
          <w:rFonts w:ascii="Times New Roman" w:hAnsi="Times New Roman" w:cs="Times New Roman"/>
          <w:i/>
          <w:sz w:val="24"/>
          <w:szCs w:val="24"/>
        </w:rPr>
        <w:t>. В центре – Маша со спортивной су</w:t>
      </w:r>
      <w:r w:rsidR="00D57D3D" w:rsidRPr="00817BC9">
        <w:rPr>
          <w:rFonts w:ascii="Times New Roman" w:hAnsi="Times New Roman" w:cs="Times New Roman"/>
          <w:i/>
          <w:sz w:val="24"/>
          <w:szCs w:val="24"/>
        </w:rPr>
        <w:t xml:space="preserve">мкой на плече. </w:t>
      </w:r>
      <w:r w:rsidR="00601F8B" w:rsidRPr="00817BC9">
        <w:rPr>
          <w:rFonts w:ascii="Times New Roman" w:hAnsi="Times New Roman" w:cs="Times New Roman"/>
          <w:i/>
          <w:sz w:val="24"/>
          <w:szCs w:val="24"/>
        </w:rPr>
        <w:t xml:space="preserve">Ей около тридцати. Она очень красивая. </w:t>
      </w:r>
      <w:r w:rsidR="00D57D3D" w:rsidRPr="00817BC9">
        <w:rPr>
          <w:rFonts w:ascii="Times New Roman" w:hAnsi="Times New Roman" w:cs="Times New Roman"/>
          <w:i/>
          <w:sz w:val="24"/>
          <w:szCs w:val="24"/>
        </w:rPr>
        <w:t xml:space="preserve">Хозяин по имени Василий </w:t>
      </w:r>
      <w:r w:rsidR="005364E0" w:rsidRPr="00817BC9">
        <w:rPr>
          <w:rFonts w:ascii="Times New Roman" w:hAnsi="Times New Roman" w:cs="Times New Roman"/>
          <w:i/>
          <w:sz w:val="24"/>
          <w:szCs w:val="24"/>
        </w:rPr>
        <w:t>показывает ей, как работают замки</w:t>
      </w:r>
    </w:p>
    <w:p w:rsidR="005364E0" w:rsidRPr="00817BC9" w:rsidRDefault="005364E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817BC9">
        <w:rPr>
          <w:rFonts w:ascii="Times New Roman" w:hAnsi="Times New Roman" w:cs="Times New Roman"/>
          <w:sz w:val="24"/>
          <w:szCs w:val="24"/>
        </w:rPr>
        <w:t>.</w:t>
      </w:r>
      <w:r w:rsidR="00791B65" w:rsidRPr="00817BC9">
        <w:rPr>
          <w:rFonts w:ascii="Times New Roman" w:hAnsi="Times New Roman" w:cs="Times New Roman"/>
          <w:sz w:val="24"/>
          <w:szCs w:val="24"/>
        </w:rPr>
        <w:t xml:space="preserve">Так, что ещё. Вот в этом шкафу всякое по хозяйству. Химия там, на второй полке утюг. </w:t>
      </w:r>
      <w:r w:rsidR="00C07FDA" w:rsidRPr="00817BC9">
        <w:rPr>
          <w:rFonts w:ascii="Times New Roman" w:hAnsi="Times New Roman" w:cs="Times New Roman"/>
          <w:sz w:val="24"/>
          <w:szCs w:val="24"/>
        </w:rPr>
        <w:t>Гладилка за шкафом, общая. Сушилка там же</w:t>
      </w:r>
      <w:r w:rsidR="00F95293" w:rsidRPr="00817BC9">
        <w:rPr>
          <w:rFonts w:ascii="Times New Roman" w:hAnsi="Times New Roman" w:cs="Times New Roman"/>
          <w:sz w:val="24"/>
          <w:szCs w:val="24"/>
        </w:rPr>
        <w:t>. Взяла, постирала, посушила-погладила, и на место поставь</w:t>
      </w:r>
      <w:r w:rsidR="003A5AAB" w:rsidRPr="00817BC9">
        <w:rPr>
          <w:rFonts w:ascii="Times New Roman" w:hAnsi="Times New Roman" w:cs="Times New Roman"/>
          <w:sz w:val="24"/>
          <w:szCs w:val="24"/>
        </w:rPr>
        <w:t>, чтоб другие не искали. У вас тут три комнаты.</w:t>
      </w:r>
    </w:p>
    <w:p w:rsidR="003A5AAB" w:rsidRPr="00817BC9" w:rsidRDefault="003A5AA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3A5AAB" w:rsidRPr="00817BC9" w:rsidRDefault="003A5AA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BF127F" w:rsidRPr="00817BC9">
        <w:rPr>
          <w:rFonts w:ascii="Times New Roman" w:hAnsi="Times New Roman" w:cs="Times New Roman"/>
          <w:sz w:val="24"/>
          <w:szCs w:val="24"/>
        </w:rPr>
        <w:t xml:space="preserve">Ну теперь вот неприятный момент. </w:t>
      </w:r>
      <w:r w:rsidR="0088592B" w:rsidRPr="00817BC9">
        <w:rPr>
          <w:rFonts w:ascii="Times New Roman" w:hAnsi="Times New Roman" w:cs="Times New Roman"/>
          <w:sz w:val="24"/>
          <w:szCs w:val="24"/>
        </w:rPr>
        <w:t>Документы и залог.</w:t>
      </w:r>
    </w:p>
    <w:p w:rsidR="0088592B" w:rsidRPr="00817BC9" w:rsidRDefault="0088592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Документы?</w:t>
      </w:r>
    </w:p>
    <w:p w:rsidR="0088592B" w:rsidRPr="00817BC9" w:rsidRDefault="0088592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9E2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BC9">
        <w:rPr>
          <w:rFonts w:ascii="Times New Roman" w:hAnsi="Times New Roman" w:cs="Times New Roman"/>
          <w:sz w:val="24"/>
          <w:szCs w:val="24"/>
        </w:rPr>
        <w:t xml:space="preserve">Ну вы через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букинг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бронировали, </w:t>
      </w:r>
      <w:r w:rsidR="00970B55" w:rsidRPr="00817BC9">
        <w:rPr>
          <w:rFonts w:ascii="Times New Roman" w:hAnsi="Times New Roman" w:cs="Times New Roman"/>
          <w:sz w:val="24"/>
          <w:szCs w:val="24"/>
        </w:rPr>
        <w:t>они никаких гарантий не дают.</w:t>
      </w:r>
    </w:p>
    <w:p w:rsidR="00970B55" w:rsidRPr="00817BC9" w:rsidRDefault="00970B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Чего не дают?</w:t>
      </w:r>
    </w:p>
    <w:p w:rsidR="00970B55" w:rsidRPr="00817BC9" w:rsidRDefault="00970B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Гарантий. Они у вас паспорт запрашивали? Нет. Только </w:t>
      </w:r>
      <w:r w:rsidR="00A3592E" w:rsidRPr="00817BC9">
        <w:rPr>
          <w:rFonts w:ascii="Times New Roman" w:hAnsi="Times New Roman" w:cs="Times New Roman"/>
          <w:sz w:val="24"/>
          <w:szCs w:val="24"/>
        </w:rPr>
        <w:t>кредитную карту. И у меня ничего не запрашивали, когда я эту квартиру ре</w:t>
      </w:r>
      <w:bookmarkStart w:id="0" w:name="_GoBack"/>
      <w:bookmarkEnd w:id="0"/>
      <w:r w:rsidR="00A3592E" w:rsidRPr="00817BC9">
        <w:rPr>
          <w:rFonts w:ascii="Times New Roman" w:hAnsi="Times New Roman" w:cs="Times New Roman"/>
          <w:sz w:val="24"/>
          <w:szCs w:val="24"/>
        </w:rPr>
        <w:t xml:space="preserve">гистрировал. </w:t>
      </w:r>
      <w:r w:rsidR="00705E45" w:rsidRPr="00817BC9">
        <w:rPr>
          <w:rFonts w:ascii="Times New Roman" w:hAnsi="Times New Roman" w:cs="Times New Roman"/>
          <w:sz w:val="24"/>
          <w:szCs w:val="24"/>
        </w:rPr>
        <w:t xml:space="preserve">Моя она или тут сорок узбеков у старушки живут – на букинге </w:t>
      </w:r>
      <w:r w:rsidR="00F8410C" w:rsidRPr="00817BC9">
        <w:rPr>
          <w:rFonts w:ascii="Times New Roman" w:hAnsi="Times New Roman" w:cs="Times New Roman"/>
          <w:sz w:val="24"/>
          <w:szCs w:val="24"/>
        </w:rPr>
        <w:t xml:space="preserve">не спрашивают. Мои документы вот. Паспорт. </w:t>
      </w:r>
      <w:r w:rsidR="00605F80" w:rsidRPr="00817BC9">
        <w:rPr>
          <w:rFonts w:ascii="Times New Roman" w:hAnsi="Times New Roman" w:cs="Times New Roman"/>
          <w:sz w:val="24"/>
          <w:szCs w:val="24"/>
        </w:rPr>
        <w:t xml:space="preserve">Свидетельство на квартиру. </w:t>
      </w:r>
      <w:r w:rsidR="0003104C" w:rsidRPr="00817BC9">
        <w:rPr>
          <w:rFonts w:ascii="Times New Roman" w:hAnsi="Times New Roman" w:cs="Times New Roman"/>
          <w:sz w:val="24"/>
          <w:szCs w:val="24"/>
        </w:rPr>
        <w:t xml:space="preserve">Справка из налоговой. </w:t>
      </w:r>
      <w:r w:rsidR="009B42AB" w:rsidRPr="00817BC9">
        <w:rPr>
          <w:rFonts w:ascii="Times New Roman" w:hAnsi="Times New Roman" w:cs="Times New Roman"/>
          <w:sz w:val="24"/>
          <w:szCs w:val="24"/>
        </w:rPr>
        <w:t>Я просто паспорт ваш фотографирую</w:t>
      </w:r>
      <w:r w:rsidR="00D97A11" w:rsidRPr="00817BC9">
        <w:rPr>
          <w:rFonts w:ascii="Times New Roman" w:hAnsi="Times New Roman" w:cs="Times New Roman"/>
          <w:sz w:val="24"/>
          <w:szCs w:val="24"/>
        </w:rPr>
        <w:t xml:space="preserve"> на телефон, и всё. Да не бойтесь, думаете, кредиты пойду брать? Не пойду, можете мой тоже сфоткать. </w:t>
      </w:r>
    </w:p>
    <w:p w:rsidR="00D11734" w:rsidRPr="00817BC9" w:rsidRDefault="00D1173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i/>
          <w:sz w:val="24"/>
          <w:szCs w:val="24"/>
        </w:rPr>
        <w:t>(после небольшой паузы)</w:t>
      </w:r>
      <w:r w:rsidRPr="00817BC9">
        <w:rPr>
          <w:rFonts w:ascii="Times New Roman" w:hAnsi="Times New Roman" w:cs="Times New Roman"/>
          <w:sz w:val="24"/>
          <w:szCs w:val="24"/>
        </w:rPr>
        <w:t>. То есть если я съ</w:t>
      </w:r>
      <w:r w:rsidR="00FF1DC1" w:rsidRPr="00817BC9">
        <w:rPr>
          <w:rFonts w:ascii="Times New Roman" w:hAnsi="Times New Roman" w:cs="Times New Roman"/>
          <w:sz w:val="24"/>
          <w:szCs w:val="24"/>
        </w:rPr>
        <w:t>езжаю и всё нормально, вы фотку удаляете?</w:t>
      </w:r>
    </w:p>
    <w:p w:rsidR="00FF1DC1" w:rsidRPr="00817BC9" w:rsidRDefault="00FF1DC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Само собой. Прям при тебе удаляю.</w:t>
      </w:r>
    </w:p>
    <w:p w:rsidR="00FF1DC1" w:rsidRPr="00817BC9" w:rsidRDefault="00FF1DC1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Ну ладно.</w:t>
      </w:r>
      <w:r w:rsidR="00DA7038" w:rsidRPr="00817BC9">
        <w:rPr>
          <w:rFonts w:ascii="Times New Roman" w:hAnsi="Times New Roman" w:cs="Times New Roman"/>
          <w:i/>
          <w:sz w:val="24"/>
          <w:szCs w:val="24"/>
        </w:rPr>
        <w:t>(даёт паспорт, Василий делает фото на телефон)</w:t>
      </w:r>
    </w:p>
    <w:p w:rsidR="0069659C" w:rsidRPr="00817BC9" w:rsidRDefault="0069659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E30646" w:rsidRPr="00817BC9">
        <w:rPr>
          <w:rFonts w:ascii="Times New Roman" w:hAnsi="Times New Roman" w:cs="Times New Roman"/>
          <w:sz w:val="24"/>
          <w:szCs w:val="24"/>
        </w:rPr>
        <w:t>Ну вот, можете располагаться и отдыхать. Вы как, в отпуск или в командировку?</w:t>
      </w:r>
    </w:p>
    <w:p w:rsidR="00E30646" w:rsidRPr="00817BC9" w:rsidRDefault="00E3064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Работу искать.</w:t>
      </w:r>
    </w:p>
    <w:p w:rsidR="00062DB4" w:rsidRPr="00817BC9" w:rsidRDefault="00E3064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B45CA2" w:rsidRPr="00817BC9">
        <w:rPr>
          <w:rFonts w:ascii="Times New Roman" w:hAnsi="Times New Roman" w:cs="Times New Roman"/>
          <w:sz w:val="24"/>
          <w:szCs w:val="24"/>
        </w:rPr>
        <w:t>Да, это понятно. Сейчас вся работа только в Питере да в Москве</w:t>
      </w:r>
      <w:r w:rsidR="00A82200"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062DB4" w:rsidRPr="00817BC9">
        <w:rPr>
          <w:rFonts w:ascii="Times New Roman" w:hAnsi="Times New Roman" w:cs="Times New Roman"/>
          <w:sz w:val="24"/>
          <w:szCs w:val="24"/>
        </w:rPr>
        <w:t>И ты вот сюда приехала. Дома-то работы нет небось?</w:t>
      </w:r>
    </w:p>
    <w:p w:rsidR="00062DB4" w:rsidRPr="00817BC9" w:rsidRDefault="00062D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юрист. Мне дома только семечки продавать.</w:t>
      </w:r>
    </w:p>
    <w:p w:rsidR="00E30646" w:rsidRPr="00817BC9" w:rsidRDefault="00062D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Василий.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А-а. </w:t>
      </w:r>
      <w:r w:rsidR="00A82200" w:rsidRPr="00817BC9">
        <w:rPr>
          <w:rFonts w:ascii="Times New Roman" w:hAnsi="Times New Roman" w:cs="Times New Roman"/>
          <w:sz w:val="24"/>
          <w:szCs w:val="24"/>
        </w:rPr>
        <w:t>Вот и мой бизнес тоже</w:t>
      </w:r>
      <w:r w:rsidR="00B45CA2"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A82200" w:rsidRPr="00817BC9">
        <w:rPr>
          <w:rFonts w:ascii="Times New Roman" w:hAnsi="Times New Roman" w:cs="Times New Roman"/>
          <w:sz w:val="24"/>
          <w:szCs w:val="24"/>
        </w:rPr>
        <w:t>Я бы хотел отсюда уехать</w:t>
      </w:r>
      <w:r w:rsidR="00A119F2" w:rsidRPr="00817BC9">
        <w:rPr>
          <w:rFonts w:ascii="Times New Roman" w:hAnsi="Times New Roman" w:cs="Times New Roman"/>
          <w:sz w:val="24"/>
          <w:szCs w:val="24"/>
        </w:rPr>
        <w:t>, может,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меня, может, эти дожди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задолбали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уже, и небо это тусклое, дурацкое, как тряпка, висит. Сел бы да поехал, на солнышко,</w:t>
      </w:r>
      <w:r w:rsidR="00A119F2" w:rsidRPr="00817BC9">
        <w:rPr>
          <w:rFonts w:ascii="Times New Roman" w:hAnsi="Times New Roman" w:cs="Times New Roman"/>
          <w:sz w:val="24"/>
          <w:szCs w:val="24"/>
        </w:rPr>
        <w:t xml:space="preserve"> а куда? На юг только летом едут, а больше куда? Есть у нас ещё туристические места? </w:t>
      </w:r>
      <w:r w:rsidR="002F0243" w:rsidRPr="00817BC9">
        <w:rPr>
          <w:rFonts w:ascii="Times New Roman" w:hAnsi="Times New Roman" w:cs="Times New Roman"/>
          <w:sz w:val="24"/>
          <w:szCs w:val="24"/>
        </w:rPr>
        <w:t xml:space="preserve">Вот именно, что нету. </w:t>
      </w:r>
      <w:r w:rsidR="00993EF9" w:rsidRPr="00817BC9">
        <w:rPr>
          <w:rFonts w:ascii="Times New Roman" w:hAnsi="Times New Roman" w:cs="Times New Roman"/>
          <w:sz w:val="24"/>
          <w:szCs w:val="24"/>
        </w:rPr>
        <w:t>Эх, страна…</w:t>
      </w:r>
    </w:p>
    <w:p w:rsidR="00D17C36" w:rsidRPr="00817BC9" w:rsidRDefault="00D17C3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D17C36" w:rsidRPr="00817BC9" w:rsidRDefault="00D17C3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Василий.</w:t>
      </w:r>
      <w:r w:rsidR="00686339" w:rsidRPr="00817BC9">
        <w:rPr>
          <w:rFonts w:ascii="Times New Roman" w:hAnsi="Times New Roman" w:cs="Times New Roman"/>
          <w:sz w:val="24"/>
          <w:szCs w:val="24"/>
        </w:rPr>
        <w:t>Ты смотри, я могу и на постоянную сдачу</w:t>
      </w:r>
      <w:r w:rsidR="00F73B5A" w:rsidRPr="00817BC9">
        <w:rPr>
          <w:rFonts w:ascii="Times New Roman" w:hAnsi="Times New Roman" w:cs="Times New Roman"/>
          <w:sz w:val="24"/>
          <w:szCs w:val="24"/>
        </w:rPr>
        <w:t xml:space="preserve"> комнату выделить</w:t>
      </w:r>
      <w:r w:rsidR="00675932" w:rsidRPr="00817BC9">
        <w:rPr>
          <w:rFonts w:ascii="Times New Roman" w:hAnsi="Times New Roman" w:cs="Times New Roman"/>
          <w:sz w:val="24"/>
          <w:szCs w:val="24"/>
        </w:rPr>
        <w:t xml:space="preserve">. Если с квартирой поможешь, ну там помыть, бельишко </w:t>
      </w:r>
      <w:r w:rsidR="00117D84" w:rsidRPr="00817BC9">
        <w:rPr>
          <w:rFonts w:ascii="Times New Roman" w:hAnsi="Times New Roman" w:cs="Times New Roman"/>
          <w:sz w:val="24"/>
          <w:szCs w:val="24"/>
        </w:rPr>
        <w:t>постирать после гостей, дешевле будет.</w:t>
      </w:r>
    </w:p>
    <w:p w:rsidR="00117D84" w:rsidRPr="00817BC9" w:rsidRDefault="00117D8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117D84" w:rsidRPr="00817BC9" w:rsidRDefault="00873B85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817BC9">
        <w:rPr>
          <w:rFonts w:ascii="Times New Roman" w:hAnsi="Times New Roman" w:cs="Times New Roman"/>
          <w:sz w:val="24"/>
          <w:szCs w:val="24"/>
        </w:rPr>
        <w:t>. Ну, отдыхай.</w:t>
      </w:r>
      <w:r w:rsidRPr="00817BC9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73B85" w:rsidRPr="00817BC9" w:rsidRDefault="00873B85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2</w:t>
      </w:r>
    </w:p>
    <w:p w:rsidR="00FE0C62" w:rsidRPr="00817BC9" w:rsidRDefault="00BE2676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Парикмахерская в провинциальном городе</w:t>
      </w:r>
      <w:r w:rsidR="003E1468" w:rsidRPr="00817B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2EFD" w:rsidRPr="00817BC9">
        <w:rPr>
          <w:rFonts w:ascii="Times New Roman" w:hAnsi="Times New Roman" w:cs="Times New Roman"/>
          <w:i/>
          <w:sz w:val="24"/>
          <w:szCs w:val="24"/>
        </w:rPr>
        <w:t>Дама в кресле сушит безумный</w:t>
      </w:r>
      <w:r w:rsidR="00AA61A6" w:rsidRPr="00817BC9">
        <w:rPr>
          <w:rFonts w:ascii="Times New Roman" w:hAnsi="Times New Roman" w:cs="Times New Roman"/>
          <w:i/>
          <w:sz w:val="24"/>
          <w:szCs w:val="24"/>
        </w:rPr>
        <w:t xml:space="preserve">, давно </w:t>
      </w:r>
      <w:r w:rsidR="00AA61A6" w:rsidRPr="00817BC9">
        <w:rPr>
          <w:rFonts w:ascii="Times New Roman" w:hAnsi="Times New Roman" w:cs="Times New Roman"/>
          <w:i/>
          <w:sz w:val="24"/>
          <w:szCs w:val="24"/>
        </w:rPr>
        <w:lastRenderedPageBreak/>
        <w:t>устаревший</w:t>
      </w:r>
      <w:r w:rsidR="00202EFD" w:rsidRPr="00817BC9">
        <w:rPr>
          <w:rFonts w:ascii="Times New Roman" w:hAnsi="Times New Roman" w:cs="Times New Roman"/>
          <w:i/>
          <w:sz w:val="24"/>
          <w:szCs w:val="24"/>
        </w:rPr>
        <w:t xml:space="preserve"> начёс, </w:t>
      </w:r>
      <w:r w:rsidR="00FE0C62" w:rsidRPr="00817BC9">
        <w:rPr>
          <w:rFonts w:ascii="Times New Roman" w:hAnsi="Times New Roman" w:cs="Times New Roman"/>
          <w:i/>
          <w:sz w:val="24"/>
          <w:szCs w:val="24"/>
        </w:rPr>
        <w:t>парикмахерши без дела болтают</w:t>
      </w:r>
    </w:p>
    <w:p w:rsidR="00FE0C62" w:rsidRPr="00817BC9" w:rsidRDefault="00B24AC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Коротко стриженная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Таакой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ливень ночью был,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ппц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8870A3" w:rsidRPr="00817BC9">
        <w:rPr>
          <w:rFonts w:ascii="Times New Roman" w:hAnsi="Times New Roman" w:cs="Times New Roman"/>
          <w:sz w:val="24"/>
          <w:szCs w:val="24"/>
        </w:rPr>
        <w:t xml:space="preserve">Прихожу с утра салон открывать, </w:t>
      </w:r>
      <w:r w:rsidR="00266C32" w:rsidRPr="00817BC9">
        <w:rPr>
          <w:rFonts w:ascii="Times New Roman" w:hAnsi="Times New Roman" w:cs="Times New Roman"/>
          <w:sz w:val="24"/>
          <w:szCs w:val="24"/>
        </w:rPr>
        <w:t>а тут дерево прям на пороге, прикиньте.</w:t>
      </w:r>
    </w:p>
    <w:p w:rsidR="00266C32" w:rsidRPr="00817BC9" w:rsidRDefault="00266C3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Кудрявая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Вааще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266C32" w:rsidRPr="00817BC9" w:rsidRDefault="00D952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Парикмахерша с косой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D12093" w:rsidRPr="00817BC9">
        <w:rPr>
          <w:rFonts w:ascii="Times New Roman" w:hAnsi="Times New Roman" w:cs="Times New Roman"/>
          <w:sz w:val="24"/>
          <w:szCs w:val="24"/>
        </w:rPr>
        <w:t>А я из квартиры выхожу, а прям перед моей дверью мужик висит.</w:t>
      </w:r>
    </w:p>
    <w:p w:rsidR="00D12093" w:rsidRPr="00817BC9" w:rsidRDefault="00D1209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Кудрявая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>. А?</w:t>
      </w:r>
    </w:p>
    <w:p w:rsidR="00D12093" w:rsidRPr="00817BC9" w:rsidRDefault="00D1209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Парикмахерша с косой</w:t>
      </w:r>
      <w:r w:rsidRPr="00817BC9">
        <w:rPr>
          <w:rFonts w:ascii="Times New Roman" w:hAnsi="Times New Roman" w:cs="Times New Roman"/>
          <w:sz w:val="24"/>
          <w:szCs w:val="24"/>
        </w:rPr>
        <w:t>. Бэ. Говорю же, мужик повесился на нашей площадке.</w:t>
      </w:r>
    </w:p>
    <w:p w:rsidR="00D12093" w:rsidRPr="00817BC9" w:rsidRDefault="002B183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Коротко стриженная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>. Ваш?</w:t>
      </w:r>
    </w:p>
    <w:p w:rsidR="002B1835" w:rsidRPr="00817BC9" w:rsidRDefault="008E096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Парикмахерша с косой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Не, чужой какой-то. Да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всё равно ж неприятно. </w:t>
      </w:r>
      <w:r w:rsidR="00BD353A" w:rsidRPr="00817BC9">
        <w:rPr>
          <w:rFonts w:ascii="Times New Roman" w:hAnsi="Times New Roman" w:cs="Times New Roman"/>
          <w:sz w:val="24"/>
          <w:szCs w:val="24"/>
        </w:rPr>
        <w:t>Дети, опять же, ходят.</w:t>
      </w:r>
    </w:p>
    <w:p w:rsidR="00BD353A" w:rsidRPr="00817BC9" w:rsidRDefault="00BD353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Кудрявая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135A27" w:rsidRPr="00817BC9">
        <w:rPr>
          <w:rFonts w:ascii="Times New Roman" w:hAnsi="Times New Roman" w:cs="Times New Roman"/>
          <w:sz w:val="24"/>
          <w:szCs w:val="24"/>
        </w:rPr>
        <w:t>Ментов позвать надо было.</w:t>
      </w:r>
    </w:p>
    <w:p w:rsidR="00135A27" w:rsidRPr="00817BC9" w:rsidRDefault="00135A27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Парикмахерша с </w:t>
      </w:r>
      <w:r w:rsidRPr="00817BC9">
        <w:rPr>
          <w:rFonts w:ascii="Times New Roman" w:hAnsi="Times New Roman" w:cs="Times New Roman"/>
          <w:sz w:val="24"/>
          <w:szCs w:val="24"/>
        </w:rPr>
        <w:t xml:space="preserve">косой. Так что ж я, дура, по-твоему? </w:t>
      </w:r>
      <w:r w:rsidR="00CD49B0" w:rsidRPr="00817BC9">
        <w:rPr>
          <w:rFonts w:ascii="Times New Roman" w:hAnsi="Times New Roman" w:cs="Times New Roman"/>
          <w:sz w:val="24"/>
          <w:szCs w:val="24"/>
        </w:rPr>
        <w:t>Приезжали менты. И Петенька из программы «Оперативный эфир». Интервью у меня брали, ага.</w:t>
      </w:r>
    </w:p>
    <w:p w:rsidR="00CD49B0" w:rsidRPr="00817BC9" w:rsidRDefault="00A47E8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Коротко стриженная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>. Показания, а не интервью. Тоже мне звезда экрана.</w:t>
      </w:r>
    </w:p>
    <w:p w:rsidR="00D923EB" w:rsidRPr="00817BC9" w:rsidRDefault="00BC469C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Входит бабуля с пирожками</w:t>
      </w:r>
    </w:p>
    <w:p w:rsidR="00BC469C" w:rsidRPr="00817BC9" w:rsidRDefault="00BC469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Бабуля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0D2A84" w:rsidRPr="00817BC9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0D2A84" w:rsidRPr="00817BC9">
        <w:rPr>
          <w:rFonts w:ascii="Times New Roman" w:hAnsi="Times New Roman" w:cs="Times New Roman"/>
          <w:sz w:val="24"/>
          <w:szCs w:val="24"/>
        </w:rPr>
        <w:t>бабоньки</w:t>
      </w:r>
      <w:proofErr w:type="spellEnd"/>
      <w:r w:rsidR="000D2A84" w:rsidRPr="00817BC9">
        <w:rPr>
          <w:rFonts w:ascii="Times New Roman" w:hAnsi="Times New Roman" w:cs="Times New Roman"/>
          <w:sz w:val="24"/>
          <w:szCs w:val="24"/>
        </w:rPr>
        <w:t xml:space="preserve">, у кого </w:t>
      </w:r>
      <w:proofErr w:type="spellStart"/>
      <w:r w:rsidR="000D2A84" w:rsidRPr="00817BC9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="000D2A84" w:rsidRPr="00817BC9">
        <w:rPr>
          <w:rFonts w:ascii="Times New Roman" w:hAnsi="Times New Roman" w:cs="Times New Roman"/>
          <w:sz w:val="24"/>
          <w:szCs w:val="24"/>
        </w:rPr>
        <w:t xml:space="preserve"> ещё в штаны влезает, той жареный. У кого не влезает, той печёный.</w:t>
      </w:r>
    </w:p>
    <w:p w:rsidR="00BC2C4E" w:rsidRPr="00817BC9" w:rsidRDefault="00BC2C4E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Распределяют пирожки</w:t>
      </w:r>
    </w:p>
    <w:p w:rsidR="00BC2C4E" w:rsidRPr="00817BC9" w:rsidRDefault="00076EF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 xml:space="preserve">А вы слыхали? Людку-то,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грят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порешили.</w:t>
      </w:r>
    </w:p>
    <w:p w:rsidR="00076EF3" w:rsidRPr="00817BC9" w:rsidRDefault="00076EF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Кудрявая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>. Какую Людку?</w:t>
      </w:r>
    </w:p>
    <w:p w:rsidR="00076EF3" w:rsidRPr="00817BC9" w:rsidRDefault="00076EF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Бабуля</w:t>
      </w:r>
      <w:r w:rsidRPr="00817BC9">
        <w:rPr>
          <w:rFonts w:ascii="Times New Roman" w:hAnsi="Times New Roman" w:cs="Times New Roman"/>
          <w:sz w:val="24"/>
          <w:szCs w:val="24"/>
        </w:rPr>
        <w:t>. Так Семёновну</w:t>
      </w:r>
      <w:r w:rsidR="00F3453C" w:rsidRPr="00817BC9">
        <w:rPr>
          <w:rFonts w:ascii="Times New Roman" w:hAnsi="Times New Roman" w:cs="Times New Roman"/>
          <w:sz w:val="24"/>
          <w:szCs w:val="24"/>
        </w:rPr>
        <w:t>.</w:t>
      </w:r>
    </w:p>
    <w:p w:rsidR="00F3453C" w:rsidRPr="00817BC9" w:rsidRDefault="00F3453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Парикмахерша с косой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Вот беда. Это кто ж Машку теперь тянуть будет? Она ж </w:t>
      </w:r>
      <w:r w:rsidR="004F71DC" w:rsidRPr="00817BC9">
        <w:rPr>
          <w:rFonts w:ascii="Times New Roman" w:hAnsi="Times New Roman" w:cs="Times New Roman"/>
          <w:sz w:val="24"/>
          <w:szCs w:val="24"/>
        </w:rPr>
        <w:t>по башне инвалидка, на работу-то её никто не возьмёт.</w:t>
      </w:r>
    </w:p>
    <w:p w:rsidR="004F71DC" w:rsidRPr="00817BC9" w:rsidRDefault="004F71D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Коротко стриженная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>. Улицу мести много мозгов не надо.</w:t>
      </w:r>
    </w:p>
    <w:p w:rsidR="004F71DC" w:rsidRPr="00817BC9" w:rsidRDefault="002D3D3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Кудрявая парикмахерша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Да так-то она умная девка. Институт кончила на юриста. Просто мозги поехали. </w:t>
      </w:r>
    </w:p>
    <w:p w:rsidR="00391E3B" w:rsidRPr="00817BC9" w:rsidRDefault="001116F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Парикмахерша с косо</w:t>
      </w:r>
      <w:r w:rsidRPr="00817BC9">
        <w:rPr>
          <w:rFonts w:ascii="Times New Roman" w:hAnsi="Times New Roman" w:cs="Times New Roman"/>
          <w:sz w:val="24"/>
          <w:szCs w:val="24"/>
        </w:rPr>
        <w:t xml:space="preserve">й. </w:t>
      </w:r>
      <w:r w:rsidR="00391E3B" w:rsidRPr="00817BC9">
        <w:rPr>
          <w:rFonts w:ascii="Times New Roman" w:hAnsi="Times New Roman" w:cs="Times New Roman"/>
          <w:sz w:val="24"/>
          <w:szCs w:val="24"/>
        </w:rPr>
        <w:t>Я видела программу по РЕН-ТВ, там говорили, что все умные психи.</w:t>
      </w:r>
    </w:p>
    <w:p w:rsidR="00592F4F" w:rsidRPr="00817BC9" w:rsidRDefault="00A02EC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Бабуля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Так Машку-то найти не могут. </w:t>
      </w:r>
      <w:r w:rsidR="007D326C" w:rsidRPr="00817BC9">
        <w:rPr>
          <w:rFonts w:ascii="Times New Roman" w:hAnsi="Times New Roman" w:cs="Times New Roman"/>
          <w:sz w:val="24"/>
          <w:szCs w:val="24"/>
        </w:rPr>
        <w:t>Не она ли мать-то и того? Одно слово – психичка.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92F4F" w:rsidRPr="00817BC9" w:rsidRDefault="00592F4F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3</w:t>
      </w:r>
    </w:p>
    <w:p w:rsidR="001116F9" w:rsidRPr="00817BC9" w:rsidRDefault="001824E0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Питер. </w:t>
      </w:r>
      <w:r w:rsidR="006335B4" w:rsidRPr="00817BC9">
        <w:rPr>
          <w:rFonts w:ascii="Times New Roman" w:hAnsi="Times New Roman" w:cs="Times New Roman"/>
          <w:i/>
          <w:sz w:val="24"/>
          <w:szCs w:val="24"/>
        </w:rPr>
        <w:t>Банковский офис. Две или три сотрудницы в корпоративной одежде (жилетки или галстуки с лейблом – что-то в этом роде) за столом. Говорят только две из них, третья, если присутствует, то молчит, подавляя своим превосходством. Маша сидит на стуле перед ними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="00AA61A6" w:rsidRPr="00817BC9">
        <w:rPr>
          <w:rFonts w:ascii="Times New Roman" w:hAnsi="Times New Roman" w:cs="Times New Roman"/>
          <w:sz w:val="24"/>
          <w:szCs w:val="24"/>
        </w:rPr>
        <w:t>. Значит, у в</w:t>
      </w:r>
      <w:r w:rsidRPr="00817BC9">
        <w:rPr>
          <w:rFonts w:ascii="Times New Roman" w:hAnsi="Times New Roman" w:cs="Times New Roman"/>
          <w:sz w:val="24"/>
          <w:szCs w:val="24"/>
        </w:rPr>
        <w:t>ас, Мария, высшее юридическое образование?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Да.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Вторая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Филиал института управления? Или юридический?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Нет. Технический. У нас факультет экономики и права.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Экономики и права?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Да. У меня красный диплом.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Экономики и права. Неожиданно. 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Вторая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Вы считаете, что сможете спра</w:t>
      </w:r>
      <w:r w:rsidR="002576D8" w:rsidRPr="00817BC9">
        <w:rPr>
          <w:rFonts w:ascii="Times New Roman" w:hAnsi="Times New Roman" w:cs="Times New Roman"/>
          <w:sz w:val="24"/>
          <w:szCs w:val="24"/>
        </w:rPr>
        <w:t>в</w:t>
      </w:r>
      <w:r w:rsidRPr="00817BC9">
        <w:rPr>
          <w:rFonts w:ascii="Times New Roman" w:hAnsi="Times New Roman" w:cs="Times New Roman"/>
          <w:sz w:val="24"/>
          <w:szCs w:val="24"/>
        </w:rPr>
        <w:t>иться в банковской сфере?</w:t>
      </w:r>
    </w:p>
    <w:p w:rsidR="006335B4" w:rsidRPr="00817BC9" w:rsidRDefault="006335B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Моя</w:t>
      </w:r>
      <w:r w:rsidR="00EF2125" w:rsidRPr="00817BC9">
        <w:rPr>
          <w:rFonts w:ascii="Times New Roman" w:hAnsi="Times New Roman" w:cs="Times New Roman"/>
          <w:sz w:val="24"/>
          <w:szCs w:val="24"/>
        </w:rPr>
        <w:t>одногруппница</w:t>
      </w:r>
      <w:proofErr w:type="spellEnd"/>
      <w:r w:rsidR="00EF2125" w:rsidRPr="00817BC9">
        <w:rPr>
          <w:rFonts w:ascii="Times New Roman" w:hAnsi="Times New Roman" w:cs="Times New Roman"/>
          <w:sz w:val="24"/>
          <w:szCs w:val="24"/>
        </w:rPr>
        <w:t xml:space="preserve"> с последнего курса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банке работает. </w:t>
      </w:r>
      <w:r w:rsidR="002576D8" w:rsidRPr="00817BC9">
        <w:rPr>
          <w:rFonts w:ascii="Times New Roman" w:hAnsi="Times New Roman" w:cs="Times New Roman"/>
          <w:sz w:val="24"/>
          <w:szCs w:val="24"/>
        </w:rPr>
        <w:t>А у неё в институте  было хуже с экономическими преступлениями…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С чем-с чем?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(теряется). </w:t>
      </w:r>
      <w:r w:rsidRPr="00817BC9">
        <w:rPr>
          <w:rFonts w:ascii="Times New Roman" w:hAnsi="Times New Roman" w:cs="Times New Roman"/>
          <w:sz w:val="24"/>
          <w:szCs w:val="24"/>
        </w:rPr>
        <w:t>Ну-у…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Вторая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Вы в банковскую сферу пришли устраиваться или на чё</w:t>
      </w:r>
      <w:r w:rsidR="00062DB4" w:rsidRPr="00817BC9">
        <w:rPr>
          <w:rFonts w:ascii="Times New Roman" w:hAnsi="Times New Roman" w:cs="Times New Roman"/>
          <w:sz w:val="24"/>
          <w:szCs w:val="24"/>
        </w:rPr>
        <w:t>р</w:t>
      </w:r>
      <w:r w:rsidRPr="00817BC9">
        <w:rPr>
          <w:rFonts w:ascii="Times New Roman" w:hAnsi="Times New Roman" w:cs="Times New Roman"/>
          <w:sz w:val="24"/>
          <w:szCs w:val="24"/>
        </w:rPr>
        <w:t>ный рынок?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хотела сказать…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="00AA61A6" w:rsidRPr="00817BC9">
        <w:rPr>
          <w:rFonts w:ascii="Times New Roman" w:hAnsi="Times New Roman" w:cs="Times New Roman"/>
          <w:sz w:val="24"/>
          <w:szCs w:val="24"/>
        </w:rPr>
        <w:t>. А я хотела сказать, что в</w:t>
      </w:r>
      <w:r w:rsidRPr="00817BC9">
        <w:rPr>
          <w:rFonts w:ascii="Times New Roman" w:hAnsi="Times New Roman" w:cs="Times New Roman"/>
          <w:sz w:val="24"/>
          <w:szCs w:val="24"/>
        </w:rPr>
        <w:t>ы даже резюме правильно оформить не можете. Экономические преступления!</w:t>
      </w:r>
    </w:p>
    <w:p w:rsidR="002576D8" w:rsidRPr="00817BC9" w:rsidRDefault="002576D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А что? Экономика и право пересекаются! У меня с компьютером всё хорошо, я основные программы знаю. И печатаю быстро, а не одним пальцем.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Вторая сотрудница</w:t>
      </w:r>
      <w:r w:rsidR="00AA61A6" w:rsidRPr="00817BC9">
        <w:rPr>
          <w:rFonts w:ascii="Times New Roman" w:hAnsi="Times New Roman" w:cs="Times New Roman"/>
          <w:sz w:val="24"/>
          <w:szCs w:val="24"/>
        </w:rPr>
        <w:t>. Мы в</w:t>
      </w:r>
      <w:r w:rsidRPr="00817BC9">
        <w:rPr>
          <w:rFonts w:ascii="Times New Roman" w:hAnsi="Times New Roman" w:cs="Times New Roman"/>
          <w:sz w:val="24"/>
          <w:szCs w:val="24"/>
        </w:rPr>
        <w:t>ам перезвоним.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Вы меня не берёте?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Мы перезвоним.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Но мне же надо знать,  рассчитывать на вас или нет. Скажите хотя бы, сколько ждать.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Начальник отдела принимает п</w:t>
      </w:r>
      <w:r w:rsidR="001824E0" w:rsidRPr="00817BC9">
        <w:rPr>
          <w:rFonts w:ascii="Times New Roman" w:hAnsi="Times New Roman" w:cs="Times New Roman"/>
          <w:sz w:val="24"/>
          <w:szCs w:val="24"/>
        </w:rPr>
        <w:t>редварительное реш</w:t>
      </w:r>
      <w:r w:rsidRPr="00817BC9">
        <w:rPr>
          <w:rFonts w:ascii="Times New Roman" w:hAnsi="Times New Roman" w:cs="Times New Roman"/>
          <w:sz w:val="24"/>
          <w:szCs w:val="24"/>
        </w:rPr>
        <w:t>ение в те</w:t>
      </w:r>
      <w:r w:rsidR="001824E0" w:rsidRPr="00817BC9">
        <w:rPr>
          <w:rFonts w:ascii="Times New Roman" w:hAnsi="Times New Roman" w:cs="Times New Roman"/>
          <w:sz w:val="24"/>
          <w:szCs w:val="24"/>
        </w:rPr>
        <w:t>ч</w:t>
      </w:r>
      <w:r w:rsidR="00AA61A6" w:rsidRPr="00817BC9">
        <w:rPr>
          <w:rFonts w:ascii="Times New Roman" w:hAnsi="Times New Roman" w:cs="Times New Roman"/>
          <w:sz w:val="24"/>
          <w:szCs w:val="24"/>
        </w:rPr>
        <w:t>ение недели. Если он одобряет в</w:t>
      </w:r>
      <w:r w:rsidRPr="00817BC9">
        <w:rPr>
          <w:rFonts w:ascii="Times New Roman" w:hAnsi="Times New Roman" w:cs="Times New Roman"/>
          <w:sz w:val="24"/>
          <w:szCs w:val="24"/>
        </w:rPr>
        <w:t>ашу кандидатуру, на</w:t>
      </w:r>
      <w:r w:rsidR="001824E0" w:rsidRPr="00817BC9">
        <w:rPr>
          <w:rFonts w:ascii="Times New Roman" w:hAnsi="Times New Roman" w:cs="Times New Roman"/>
          <w:sz w:val="24"/>
          <w:szCs w:val="24"/>
        </w:rPr>
        <w:t>ч</w:t>
      </w:r>
      <w:r w:rsidRPr="00817BC9">
        <w:rPr>
          <w:rFonts w:ascii="Times New Roman" w:hAnsi="Times New Roman" w:cs="Times New Roman"/>
          <w:sz w:val="24"/>
          <w:szCs w:val="24"/>
        </w:rPr>
        <w:t>инает работать служба безопасности.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Какая служба?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Первая сотрудница</w:t>
      </w:r>
      <w:r w:rsidR="00AA61A6" w:rsidRPr="00817BC9">
        <w:rPr>
          <w:rFonts w:ascii="Times New Roman" w:hAnsi="Times New Roman" w:cs="Times New Roman"/>
          <w:sz w:val="24"/>
          <w:szCs w:val="24"/>
        </w:rPr>
        <w:t>. Служба безопасности банка. А в</w:t>
      </w:r>
      <w:r w:rsidRPr="00817BC9">
        <w:rPr>
          <w:rFonts w:ascii="Times New Roman" w:hAnsi="Times New Roman" w:cs="Times New Roman"/>
          <w:sz w:val="24"/>
          <w:szCs w:val="24"/>
        </w:rPr>
        <w:t>ы как думаете? Банк – это не магазин «Пятёрочка». У нас серьёзные проверки. Кандидаты заполняют три анкеты…</w:t>
      </w: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Вторая сотрудница</w:t>
      </w:r>
      <w:r w:rsidRPr="00817BC9">
        <w:rPr>
          <w:rFonts w:ascii="Times New Roman" w:hAnsi="Times New Roman" w:cs="Times New Roman"/>
          <w:sz w:val="24"/>
          <w:szCs w:val="24"/>
        </w:rPr>
        <w:t>. Ой, да не пугай человека. Может, ей ещё ничего и не придётся заполнять…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5D5A0F" w:rsidRPr="00817BC9" w:rsidRDefault="005D5A0F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4</w:t>
      </w:r>
    </w:p>
    <w:p w:rsidR="001824E0" w:rsidRPr="00817BC9" w:rsidRDefault="001824E0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городок. Кабинет следователя. Кабинет себе и кабинет. Ничего особенн</w:t>
      </w:r>
      <w:r w:rsidR="00EF2125" w:rsidRPr="00817BC9">
        <w:rPr>
          <w:rFonts w:ascii="Times New Roman" w:hAnsi="Times New Roman" w:cs="Times New Roman"/>
          <w:i/>
          <w:sz w:val="24"/>
          <w:szCs w:val="24"/>
        </w:rPr>
        <w:t>ого. Майор допрашивает свидетельницу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 по делу об убийстве. Ему жарко и скучно. </w:t>
      </w:r>
      <w:r w:rsidR="00155443" w:rsidRPr="00817BC9">
        <w:rPr>
          <w:rFonts w:ascii="Times New Roman" w:hAnsi="Times New Roman" w:cs="Times New Roman"/>
          <w:i/>
          <w:sz w:val="24"/>
          <w:szCs w:val="24"/>
        </w:rPr>
        <w:t xml:space="preserve">Китель 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болтается на спинке стула, верхние пуговицы рубашки расстёгнуты. </w:t>
      </w:r>
      <w:r w:rsidR="00155443" w:rsidRPr="00817BC9">
        <w:rPr>
          <w:rFonts w:ascii="Times New Roman" w:hAnsi="Times New Roman" w:cs="Times New Roman"/>
          <w:i/>
          <w:sz w:val="24"/>
          <w:szCs w:val="24"/>
        </w:rPr>
        <w:t>В перевёрнутую фуражку насыпаны конфеты. Майор ждёт отпуска. Напротив него свидетельница лет 70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Так меня Ираида Михайловна зовут. Записал?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Ирина?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i/>
          <w:sz w:val="24"/>
          <w:szCs w:val="24"/>
        </w:rPr>
        <w:t>(по слогам).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И-ра-и-да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593E80" w:rsidRPr="00817BC9">
        <w:rPr>
          <w:rFonts w:ascii="Times New Roman" w:hAnsi="Times New Roman" w:cs="Times New Roman"/>
          <w:sz w:val="24"/>
          <w:szCs w:val="24"/>
        </w:rPr>
        <w:t>. Хорошо. Так что в</w:t>
      </w:r>
      <w:r w:rsidRPr="00817BC9">
        <w:rPr>
          <w:rFonts w:ascii="Times New Roman" w:hAnsi="Times New Roman" w:cs="Times New Roman"/>
          <w:sz w:val="24"/>
          <w:szCs w:val="24"/>
        </w:rPr>
        <w:t>ы рассказать хотели?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чёй-то ты не пишешь? Я дело говорить пришла, записывай</w:t>
      </w:r>
      <w:r w:rsidR="00EF2125" w:rsidRPr="00817BC9">
        <w:rPr>
          <w:rFonts w:ascii="Times New Roman" w:hAnsi="Times New Roman" w:cs="Times New Roman"/>
          <w:sz w:val="24"/>
          <w:szCs w:val="24"/>
        </w:rPr>
        <w:t>.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Вот.</w:t>
      </w:r>
      <w:r w:rsidRPr="00817BC9">
        <w:rPr>
          <w:rFonts w:ascii="Times New Roman" w:hAnsi="Times New Roman" w:cs="Times New Roman"/>
          <w:i/>
          <w:sz w:val="24"/>
          <w:szCs w:val="24"/>
        </w:rPr>
        <w:t>(показывает карманный диктофон).</w:t>
      </w:r>
      <w:r w:rsidR="000869AF" w:rsidRPr="00817BC9">
        <w:rPr>
          <w:rFonts w:ascii="Times New Roman" w:hAnsi="Times New Roman" w:cs="Times New Roman"/>
          <w:sz w:val="24"/>
          <w:szCs w:val="24"/>
        </w:rPr>
        <w:t xml:space="preserve"> Техническое новшество. Оно в</w:t>
      </w:r>
      <w:r w:rsidRPr="00817BC9">
        <w:rPr>
          <w:rFonts w:ascii="Times New Roman" w:hAnsi="Times New Roman" w:cs="Times New Roman"/>
          <w:sz w:val="24"/>
          <w:szCs w:val="24"/>
        </w:rPr>
        <w:t>ас пишет, а секретарь потом протокол составляет.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Вона как. Прям как у Машки прокурорши. А что ж, подписывать-то мне когда? Сегодня успеете напечатать или завтра приходить?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Посмотрим, Ирина… Ираида Михайловна. Вы рассказывайте, по какому вопросу пришли.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Так я по серьёзному вопросу. Людку нашу Семёновну порешили, сам знаешь.</w:t>
      </w:r>
    </w:p>
    <w:p w:rsidR="00155443" w:rsidRPr="00817BC9" w:rsidRDefault="0015544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0869AF" w:rsidRPr="00817BC9">
        <w:rPr>
          <w:rFonts w:ascii="Times New Roman" w:hAnsi="Times New Roman" w:cs="Times New Roman"/>
          <w:sz w:val="24"/>
          <w:szCs w:val="24"/>
        </w:rPr>
        <w:t>. А в</w:t>
      </w:r>
      <w:r w:rsidRPr="00817BC9">
        <w:rPr>
          <w:rFonts w:ascii="Times New Roman" w:hAnsi="Times New Roman" w:cs="Times New Roman"/>
          <w:sz w:val="24"/>
          <w:szCs w:val="24"/>
        </w:rPr>
        <w:t>ы что-то слышали?</w:t>
      </w:r>
    </w:p>
    <w:p w:rsidR="00155443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Свидетельница.  </w:t>
      </w:r>
      <w:r w:rsidRPr="00817BC9">
        <w:rPr>
          <w:rFonts w:ascii="Times New Roman" w:hAnsi="Times New Roman" w:cs="Times New Roman"/>
          <w:sz w:val="24"/>
          <w:szCs w:val="24"/>
        </w:rPr>
        <w:t xml:space="preserve">Я всё знаю. 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А что же раньше не сказали, когда предварительный опрос был?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А потому что боялась.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Чего?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Убийцы, чего ж ещё. А вдруг меня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покромсает… Как Людку… </w:t>
      </w:r>
      <w:r w:rsidRPr="00817BC9">
        <w:rPr>
          <w:rFonts w:ascii="Times New Roman" w:hAnsi="Times New Roman" w:cs="Times New Roman"/>
          <w:i/>
          <w:sz w:val="24"/>
          <w:szCs w:val="24"/>
        </w:rPr>
        <w:t>(достаёт платок, но не плачет)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сейчас что же, не боитесь?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Свидетельница. </w:t>
      </w:r>
      <w:r w:rsidRPr="00817BC9">
        <w:rPr>
          <w:rFonts w:ascii="Times New Roman" w:hAnsi="Times New Roman" w:cs="Times New Roman"/>
          <w:sz w:val="24"/>
          <w:szCs w:val="24"/>
        </w:rPr>
        <w:t>Да как она умоталась куда-то, так и не боюсь. Почти.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Кто она?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 убийца. Машка. Дочь её. Это она мать на куски покромсала. А я всё знаю, потому и пряталась. А сейчас всё вам как на духу расскажу… У вас есть программа защиты свидетелей?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Какая ещё программа? Вы ничего не сказали.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без программы и не скажу. Боюсь я. У Машки небось не один нож ещё припрятан.</w:t>
      </w:r>
    </w:p>
    <w:p w:rsidR="00B45ACB" w:rsidRPr="00817BC9" w:rsidRDefault="00B45AC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У нас п</w:t>
      </w:r>
      <w:r w:rsidR="000869AF" w:rsidRPr="00817BC9">
        <w:rPr>
          <w:rFonts w:ascii="Times New Roman" w:hAnsi="Times New Roman" w:cs="Times New Roman"/>
          <w:sz w:val="24"/>
          <w:szCs w:val="24"/>
        </w:rPr>
        <w:t>резумпция невиновности есть. А в</w:t>
      </w:r>
      <w:r w:rsidRPr="00817BC9">
        <w:rPr>
          <w:rFonts w:ascii="Times New Roman" w:hAnsi="Times New Roman" w:cs="Times New Roman"/>
          <w:sz w:val="24"/>
          <w:szCs w:val="24"/>
        </w:rPr>
        <w:t>ы сейчас бездоказательным оговором занимаетесь. Будете рассказывать или как? Зачем пришли?</w:t>
      </w:r>
    </w:p>
    <w:p w:rsidR="00B45ACB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</w:t>
      </w:r>
      <w:r w:rsidRPr="00817BC9">
        <w:rPr>
          <w:rFonts w:ascii="Times New Roman" w:hAnsi="Times New Roman" w:cs="Times New Roman"/>
          <w:sz w:val="24"/>
          <w:szCs w:val="24"/>
        </w:rPr>
        <w:t xml:space="preserve">а. Так я ж рассказываю. У Людки детей долго не было, до сорока пяти аж. Не, ну 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мужа нет, не ветром же надует. Тогда приличные женщины были, не то, что сейчас: сегодня познакомились, завтра легли.</w:t>
      </w:r>
    </w:p>
    <w:p w:rsidR="005D5A0F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Вы про убийство рассказывайте.</w:t>
      </w:r>
    </w:p>
    <w:p w:rsidR="003358DB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 я про уби</w:t>
      </w:r>
      <w:r w:rsidR="004D7749" w:rsidRPr="00817BC9">
        <w:rPr>
          <w:rFonts w:ascii="Times New Roman" w:hAnsi="Times New Roman" w:cs="Times New Roman"/>
          <w:sz w:val="24"/>
          <w:szCs w:val="24"/>
        </w:rPr>
        <w:t>йство. Вы ж иначе ничего не пойм</w:t>
      </w:r>
      <w:r w:rsidRPr="00817BC9">
        <w:rPr>
          <w:rFonts w:ascii="Times New Roman" w:hAnsi="Times New Roman" w:cs="Times New Roman"/>
          <w:sz w:val="24"/>
          <w:szCs w:val="24"/>
        </w:rPr>
        <w:t>ёте, вы ж не местный.</w:t>
      </w:r>
    </w:p>
    <w:p w:rsidR="003358DB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Я двадцать лет здесь, рассказывайте.</w:t>
      </w:r>
    </w:p>
    <w:p w:rsidR="003358DB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Ну так а то тридцать лет назад было. Я Людке говорю, мол, как же без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дитёнка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вроде и женщина, а вроде и нет. Квартиру тебе, опять же, от завода дали, так что её, государству возвращать? Надо, говорю, тебе родить. В старости присмотр будет. Мой старший-то уже взрослый был тогда. Во всём помогал. За три часа дачу вскапывал… сейчас-то тоже возраст допекает, спина болит то и дело. Иди ты, </w:t>
      </w:r>
      <w:r w:rsidR="004D7749" w:rsidRPr="00817BC9">
        <w:rPr>
          <w:rFonts w:ascii="Times New Roman" w:hAnsi="Times New Roman" w:cs="Times New Roman"/>
          <w:sz w:val="24"/>
          <w:szCs w:val="24"/>
        </w:rPr>
        <w:t>говорит, мать, со своим огородом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Никаких от него доходов, одна инвалидность. Но так зато ж огурчики свои,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помидорки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Воровать, правда, кто-то повадился. Ну ничего, мы со старухами дежурства решили организовать. Лето, тепло, можно и в домике переночевать. А там, глядишь – и застукаем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подлеца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Вы ж нам отказались его ловить-то.</w:t>
      </w:r>
    </w:p>
    <w:p w:rsidR="005B4289" w:rsidRPr="00817BC9" w:rsidRDefault="003358DB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По кражам у нас другой отдел. Вы </w:t>
      </w:r>
      <w:r w:rsidR="005B4289" w:rsidRPr="00817BC9">
        <w:rPr>
          <w:rFonts w:ascii="Times New Roman" w:hAnsi="Times New Roman" w:cs="Times New Roman"/>
          <w:sz w:val="24"/>
          <w:szCs w:val="24"/>
        </w:rPr>
        <w:t>пришли давать показания по убийству гражданки Решетовой. Так что давайте ближе к телу.</w:t>
      </w:r>
    </w:p>
    <w:p w:rsidR="005B4289" w:rsidRPr="00817BC9" w:rsidRDefault="005B428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что к телу, что ближе? Я не знала тогда, что тело будет. Кто ж подумать мог, что можно вот так родную матерю зарезать… </w:t>
      </w:r>
      <w:r w:rsidRPr="00817BC9">
        <w:rPr>
          <w:rFonts w:ascii="Times New Roman" w:hAnsi="Times New Roman" w:cs="Times New Roman"/>
          <w:i/>
          <w:sz w:val="24"/>
          <w:szCs w:val="24"/>
        </w:rPr>
        <w:t>(начинает плакать)</w:t>
      </w:r>
    </w:p>
    <w:p w:rsidR="005B4289" w:rsidRPr="00817BC9" w:rsidRDefault="005B42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Что вы видели?</w:t>
      </w:r>
    </w:p>
    <w:p w:rsidR="003358DB" w:rsidRPr="00817BC9" w:rsidRDefault="005B42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Всё. Вся Машкина жизнь на моих глазах прошла. Людка-то упиралась, не хотела рожать в девках. Но потом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позадумаласьмалёхо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и решилась. От кого она родила Машку, этого я не знаю. А только, видать, не от хорошего мужика. Я тут в передаче у Малышевой слышала, что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эта самая по наследству передаётся. А Людка-то нормальная. Откуда ж, спрашивается, Машка её подцепила? То-то и оно. Вот. А потом удивляются, что девка родную мать зарезала.</w:t>
      </w:r>
    </w:p>
    <w:p w:rsidR="005B4289" w:rsidRPr="00817BC9" w:rsidRDefault="005B42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Да вы видели что-нибудь или нет?</w:t>
      </w:r>
    </w:p>
    <w:p w:rsidR="005B4289" w:rsidRPr="00817BC9" w:rsidRDefault="005B42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Ты на меня не кричи, ты моему младшему ровесник. Людка, значит, родила. И всё вроде нормально было. Машка в школе неплохо училась, с головой девка</w:t>
      </w:r>
      <w:r w:rsidR="007B3C16" w:rsidRPr="00817BC9">
        <w:rPr>
          <w:rFonts w:ascii="Times New Roman" w:hAnsi="Times New Roman" w:cs="Times New Roman"/>
          <w:sz w:val="24"/>
          <w:szCs w:val="24"/>
        </w:rPr>
        <w:t xml:space="preserve">. С русским у неё так себе было, но это потому что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 молодая и дурная. Людка каждую четверть скандалить ходила. А что делать, если без скандала она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тройбанвлепит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? Хочешь, не хочешь, а побежишь. В общем, без троек Машка кончила. Людка </w:t>
      </w:r>
      <w:r w:rsidR="004D7749" w:rsidRPr="00817BC9">
        <w:rPr>
          <w:rFonts w:ascii="Times New Roman" w:hAnsi="Times New Roman" w:cs="Times New Roman"/>
          <w:sz w:val="24"/>
          <w:szCs w:val="24"/>
        </w:rPr>
        <w:t>всё для н</w:t>
      </w:r>
      <w:r w:rsidR="007B3C16" w:rsidRPr="00817BC9">
        <w:rPr>
          <w:rFonts w:ascii="Times New Roman" w:hAnsi="Times New Roman" w:cs="Times New Roman"/>
          <w:sz w:val="24"/>
          <w:szCs w:val="24"/>
        </w:rPr>
        <w:t>её</w:t>
      </w:r>
      <w:r w:rsidR="004D7749" w:rsidRPr="00817BC9">
        <w:rPr>
          <w:rFonts w:ascii="Times New Roman" w:hAnsi="Times New Roman" w:cs="Times New Roman"/>
          <w:sz w:val="24"/>
          <w:szCs w:val="24"/>
        </w:rPr>
        <w:t xml:space="preserve">,даже в институт наш </w:t>
      </w:r>
      <w:r w:rsidR="007B3C16" w:rsidRPr="00817BC9">
        <w:rPr>
          <w:rFonts w:ascii="Times New Roman" w:hAnsi="Times New Roman" w:cs="Times New Roman"/>
          <w:sz w:val="24"/>
          <w:szCs w:val="24"/>
        </w:rPr>
        <w:t>на юриста учиться пристроила</w:t>
      </w:r>
      <w:r w:rsidR="004D7749" w:rsidRPr="00817BC9">
        <w:rPr>
          <w:rFonts w:ascii="Times New Roman" w:hAnsi="Times New Roman" w:cs="Times New Roman"/>
          <w:sz w:val="24"/>
          <w:szCs w:val="24"/>
        </w:rPr>
        <w:t>. А что, и профессия хорошая, и</w:t>
      </w:r>
      <w:r w:rsidR="007B3C16" w:rsidRPr="00817BC9">
        <w:rPr>
          <w:rFonts w:ascii="Times New Roman" w:hAnsi="Times New Roman" w:cs="Times New Roman"/>
          <w:sz w:val="24"/>
          <w:szCs w:val="24"/>
        </w:rPr>
        <w:t xml:space="preserve"> поближе к дому. За жильё не платить, сумки не таскать, питание домашнее. Учись и радуйся. </w:t>
      </w:r>
      <w:r w:rsidR="004D7749" w:rsidRPr="00817BC9">
        <w:rPr>
          <w:rFonts w:ascii="Times New Roman" w:hAnsi="Times New Roman" w:cs="Times New Roman"/>
          <w:sz w:val="24"/>
          <w:szCs w:val="24"/>
        </w:rPr>
        <w:t xml:space="preserve">Сейчас вон везде юристы. Без диплома уборщицей и то не возьмут. </w:t>
      </w:r>
      <w:r w:rsidR="007B3C16" w:rsidRPr="00817BC9">
        <w:rPr>
          <w:rFonts w:ascii="Times New Roman" w:hAnsi="Times New Roman" w:cs="Times New Roman"/>
          <w:sz w:val="24"/>
          <w:szCs w:val="24"/>
        </w:rPr>
        <w:t xml:space="preserve">А Машка недовольная ходила. Она, вишь, в Москве учиться хотела. Кто её там ждал? В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ихней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  Москве таких, как она,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. Вон в сороковой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девятиэтажке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 Ленка тоже учиться поехала. В МГУ взяли. А она после второго курса беременная приехала. Без мужа. И родила </w:t>
      </w:r>
      <w:proofErr w:type="spellStart"/>
      <w:r w:rsidR="007B3C16" w:rsidRPr="00817BC9">
        <w:rPr>
          <w:rFonts w:ascii="Times New Roman" w:hAnsi="Times New Roman" w:cs="Times New Roman"/>
          <w:sz w:val="24"/>
          <w:szCs w:val="24"/>
        </w:rPr>
        <w:t>негритёнка</w:t>
      </w:r>
      <w:proofErr w:type="spellEnd"/>
      <w:r w:rsidR="007B3C16"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481022" w:rsidRPr="00817BC9">
        <w:rPr>
          <w:rFonts w:ascii="Times New Roman" w:hAnsi="Times New Roman" w:cs="Times New Roman"/>
          <w:sz w:val="24"/>
          <w:szCs w:val="24"/>
        </w:rPr>
        <w:t>И больного. Аутизм у него, говорят.</w:t>
      </w:r>
    </w:p>
    <w:p w:rsidR="00481022" w:rsidRPr="00817BC9" w:rsidRDefault="0048102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Майор. </w:t>
      </w:r>
      <w:r w:rsidRPr="00817BC9">
        <w:rPr>
          <w:rFonts w:ascii="Times New Roman" w:hAnsi="Times New Roman" w:cs="Times New Roman"/>
          <w:sz w:val="24"/>
          <w:szCs w:val="24"/>
        </w:rPr>
        <w:t>Мы к концу рабочего дня до убийства доберёмся? Или завтра придёте?</w:t>
      </w:r>
    </w:p>
    <w:p w:rsidR="00481022" w:rsidRPr="00817BC9" w:rsidRDefault="0048102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Так я рассказываю. Дали Машке корочку.</w:t>
      </w:r>
    </w:p>
    <w:p w:rsidR="00481022" w:rsidRPr="00817BC9" w:rsidRDefault="00481022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Майор начинает дремать</w:t>
      </w:r>
    </w:p>
    <w:p w:rsidR="00481022" w:rsidRPr="00817BC9" w:rsidRDefault="0048102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 xml:space="preserve">Людка ей и работу нашла поближе к дому. Сама на пенсию вышла, хотя здоровая, как лось. А всё ради Машки. Чтобы она на обед домой приходила. Людка ей всякие разносолы готовила. Всё для дочери. Чтобы гастрит не схлопотала. А Машке вечно не нравилось. Всё ей было не так. Мать плохая, в Москву поступить не дала, по клубам шляться не пускает. А то раз пошла она в этот клуб, а обратно идёт с алкашом. </w:t>
      </w:r>
      <w:r w:rsidR="00AD2EE3" w:rsidRPr="00817BC9">
        <w:rPr>
          <w:rFonts w:ascii="Times New Roman" w:hAnsi="Times New Roman" w:cs="Times New Roman"/>
          <w:sz w:val="24"/>
          <w:szCs w:val="24"/>
        </w:rPr>
        <w:t>Хорошо Людка под подъездом сидела, её ждала, а то он бы прям в подъезде дуре этой под юбку и полез.</w:t>
      </w:r>
    </w:p>
    <w:p w:rsidR="00AD2EE3" w:rsidRPr="00817BC9" w:rsidRDefault="00AD2EE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i/>
          <w:sz w:val="24"/>
          <w:szCs w:val="24"/>
        </w:rPr>
        <w:t>(просыпается).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 взрослая девка. Что её за юбку держать?</w:t>
      </w:r>
    </w:p>
    <w:p w:rsidR="00AD2EE3" w:rsidRPr="00817BC9" w:rsidRDefault="00AD2EE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Ты мужик и не понимаешь. Вам-то что,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покобелились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– и домой. 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негритёнка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кто воспитывать будет? Бабушка!</w:t>
      </w:r>
    </w:p>
    <w:p w:rsidR="00AD2EE3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К</w:t>
      </w:r>
      <w:r w:rsidR="00AD2EE3" w:rsidRPr="00817BC9">
        <w:rPr>
          <w:rFonts w:ascii="Times New Roman" w:hAnsi="Times New Roman" w:cs="Times New Roman"/>
          <w:sz w:val="24"/>
          <w:szCs w:val="24"/>
        </w:rPr>
        <w:t xml:space="preserve">акого </w:t>
      </w:r>
      <w:r w:rsidRPr="00817BC9">
        <w:rPr>
          <w:rFonts w:ascii="Times New Roman" w:hAnsi="Times New Roman" w:cs="Times New Roman"/>
          <w:sz w:val="24"/>
          <w:szCs w:val="24"/>
        </w:rPr>
        <w:t xml:space="preserve">ещё </w:t>
      </w:r>
      <w:proofErr w:type="spellStart"/>
      <w:r w:rsidR="00AD2EE3" w:rsidRPr="00817BC9">
        <w:rPr>
          <w:rFonts w:ascii="Times New Roman" w:hAnsi="Times New Roman" w:cs="Times New Roman"/>
          <w:sz w:val="24"/>
          <w:szCs w:val="24"/>
        </w:rPr>
        <w:t>негритёнка</w:t>
      </w:r>
      <w:proofErr w:type="spellEnd"/>
      <w:r w:rsidR="00AD2EE3" w:rsidRPr="00817BC9">
        <w:rPr>
          <w:rFonts w:ascii="Times New Roman" w:hAnsi="Times New Roman" w:cs="Times New Roman"/>
          <w:sz w:val="24"/>
          <w:szCs w:val="24"/>
        </w:rPr>
        <w:t>?</w:t>
      </w:r>
    </w:p>
    <w:p w:rsidR="00B03CDD" w:rsidRPr="00817BC9" w:rsidRDefault="00AD2EE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Такого. Любого. Да хоть китайца, без разницы. А главное, что Людке на старости лет такой сюрприз ни разу не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нужон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А Машка разобиделась вся. С того алкаша она крышей и поехала. Голая по улицам бегала. За нож хваталась. Ну, мы, соседи, Людку поддержали, помогли Машку в больницу свезти. Её там полгода подержали </w:t>
      </w:r>
      <w:r w:rsidR="004D7749" w:rsidRPr="00817BC9">
        <w:rPr>
          <w:rFonts w:ascii="Times New Roman" w:hAnsi="Times New Roman" w:cs="Times New Roman"/>
          <w:sz w:val="24"/>
          <w:szCs w:val="24"/>
        </w:rPr>
        <w:t>и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выпустили, подлечили, говорят, но надо присматривать, чтобы опять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не обострилась. 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у них, сдвинутых, либо по весне, либо по осени обостряется. </w:t>
      </w:r>
      <w:r w:rsidR="00EF2125" w:rsidRPr="00817BC9">
        <w:rPr>
          <w:rFonts w:ascii="Times New Roman" w:hAnsi="Times New Roman" w:cs="Times New Roman"/>
          <w:sz w:val="24"/>
          <w:szCs w:val="24"/>
        </w:rPr>
        <w:t xml:space="preserve">Так по телевизору говорили.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В этом году весна поздняя была, вот, значит, поэтому Машку в июне только накрыло. </w:t>
      </w:r>
      <w:r w:rsidR="00B03CDD" w:rsidRPr="00817BC9">
        <w:rPr>
          <w:rFonts w:ascii="Times New Roman" w:hAnsi="Times New Roman" w:cs="Times New Roman"/>
          <w:sz w:val="24"/>
          <w:szCs w:val="24"/>
        </w:rPr>
        <w:t>Дня за два до убийства Людка мне жаловалась, что опять у дочери с головой неладно. Замуж она вроде как собралась. Это у неё галлюцинации, вроде как. Кто ж инвалидку по башне замуж возьмёт? А в день убийства скандалили они сильно. Я к себе поднималась и слышала, как Машка орала: «Не засунешь ты меня обратно, хоть сдохни!»</w:t>
      </w:r>
    </w:p>
    <w:p w:rsidR="00AD2EE3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i/>
          <w:sz w:val="24"/>
          <w:szCs w:val="24"/>
        </w:rPr>
        <w:t>(начинает быстро записывать).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Так, значит, ссора с дочерью в день уби</w:t>
      </w:r>
      <w:r w:rsidR="00C152E1" w:rsidRPr="00817BC9">
        <w:rPr>
          <w:rFonts w:ascii="Times New Roman" w:hAnsi="Times New Roman" w:cs="Times New Roman"/>
          <w:sz w:val="24"/>
          <w:szCs w:val="24"/>
        </w:rPr>
        <w:t>йства. В котором часу примерно в</w:t>
      </w:r>
      <w:r w:rsidRPr="00817BC9">
        <w:rPr>
          <w:rFonts w:ascii="Times New Roman" w:hAnsi="Times New Roman" w:cs="Times New Roman"/>
          <w:sz w:val="24"/>
          <w:szCs w:val="24"/>
        </w:rPr>
        <w:t>ы это слышали?</w:t>
      </w:r>
    </w:p>
    <w:p w:rsidR="00B03CDD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Свидетельница. </w:t>
      </w:r>
      <w:r w:rsidRPr="00817BC9">
        <w:rPr>
          <w:rFonts w:ascii="Times New Roman" w:hAnsi="Times New Roman" w:cs="Times New Roman"/>
          <w:sz w:val="24"/>
          <w:szCs w:val="24"/>
        </w:rPr>
        <w:t>Это был вторник, нам как раз по вторникам молоко привозят…</w:t>
      </w:r>
    </w:p>
    <w:p w:rsidR="00B03CDD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Убийство произошло в четверг.</w:t>
      </w:r>
      <w:r w:rsidR="00AD5381" w:rsidRPr="00817BC9">
        <w:rPr>
          <w:rFonts w:ascii="Times New Roman" w:hAnsi="Times New Roman" w:cs="Times New Roman"/>
          <w:i/>
          <w:sz w:val="24"/>
          <w:szCs w:val="24"/>
        </w:rPr>
        <w:t>(</w:t>
      </w:r>
      <w:r w:rsidRPr="00817BC9">
        <w:rPr>
          <w:rFonts w:ascii="Times New Roman" w:hAnsi="Times New Roman" w:cs="Times New Roman"/>
          <w:i/>
          <w:sz w:val="24"/>
          <w:szCs w:val="24"/>
        </w:rPr>
        <w:t>откладывает ручку)</w:t>
      </w:r>
    </w:p>
    <w:p w:rsidR="00B03CDD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Значит, в четверг. У нас молоко по вторникам, четвергам и воскресеньям. Мужик из Никольского привозит. Хорошее молоко.</w:t>
      </w:r>
      <w:r w:rsidR="007C234E" w:rsidRPr="00817BC9">
        <w:rPr>
          <w:rFonts w:ascii="Times New Roman" w:hAnsi="Times New Roman" w:cs="Times New Roman"/>
          <w:sz w:val="24"/>
          <w:szCs w:val="24"/>
        </w:rPr>
        <w:t>Телефон записать не хочешь? Нет? Зря.</w:t>
      </w:r>
      <w:r w:rsidR="0064167D" w:rsidRPr="00817BC9">
        <w:rPr>
          <w:rFonts w:ascii="Times New Roman" w:hAnsi="Times New Roman" w:cs="Times New Roman"/>
          <w:sz w:val="24"/>
          <w:szCs w:val="24"/>
        </w:rPr>
        <w:t xml:space="preserve"> Вот и Людка не брала…</w:t>
      </w:r>
      <w:r w:rsidRPr="00817BC9">
        <w:rPr>
          <w:rFonts w:ascii="Times New Roman" w:hAnsi="Times New Roman" w:cs="Times New Roman"/>
          <w:sz w:val="24"/>
          <w:szCs w:val="24"/>
        </w:rPr>
        <w:t xml:space="preserve">Я </w:t>
      </w:r>
      <w:r w:rsidR="0064167D" w:rsidRPr="00817BC9">
        <w:rPr>
          <w:rFonts w:ascii="Times New Roman" w:hAnsi="Times New Roman" w:cs="Times New Roman"/>
          <w:sz w:val="24"/>
          <w:szCs w:val="24"/>
        </w:rPr>
        <w:t xml:space="preserve">как раз </w:t>
      </w:r>
      <w:r w:rsidRPr="00817BC9">
        <w:rPr>
          <w:rFonts w:ascii="Times New Roman" w:hAnsi="Times New Roman" w:cs="Times New Roman"/>
          <w:sz w:val="24"/>
          <w:szCs w:val="24"/>
        </w:rPr>
        <w:t>домой с полной банкой поднималась. Значит, примерно в девять утра.</w:t>
      </w:r>
    </w:p>
    <w:p w:rsidR="00B03CDD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Майор </w:t>
      </w:r>
      <w:r w:rsidRPr="00817BC9">
        <w:rPr>
          <w:rFonts w:ascii="Times New Roman" w:hAnsi="Times New Roman" w:cs="Times New Roman"/>
          <w:i/>
          <w:sz w:val="24"/>
          <w:szCs w:val="24"/>
        </w:rPr>
        <w:t>(записывает).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</w:t>
      </w:r>
      <w:r w:rsidR="00C152E1" w:rsidRPr="00817BC9">
        <w:rPr>
          <w:rFonts w:ascii="Times New Roman" w:hAnsi="Times New Roman" w:cs="Times New Roman"/>
          <w:sz w:val="24"/>
          <w:szCs w:val="24"/>
        </w:rPr>
        <w:t>девять утра. Больше в тот день в</w:t>
      </w:r>
      <w:r w:rsidRPr="00817BC9">
        <w:rPr>
          <w:rFonts w:ascii="Times New Roman" w:hAnsi="Times New Roman" w:cs="Times New Roman"/>
          <w:sz w:val="24"/>
          <w:szCs w:val="24"/>
        </w:rPr>
        <w:t>ы их не видели?</w:t>
      </w:r>
    </w:p>
    <w:p w:rsidR="00B03CDD" w:rsidRPr="00817BC9" w:rsidRDefault="00B03C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Я часов в одиннадцать им стучала, хотела Людку на лавочку позвать. Вечером-то она на огород собиралась, а днём, пока жара не спала, можно и посидеть, под подъездом тенёк. </w:t>
      </w:r>
      <w:r w:rsidR="0029647D" w:rsidRPr="00817BC9">
        <w:rPr>
          <w:rFonts w:ascii="Times New Roman" w:hAnsi="Times New Roman" w:cs="Times New Roman"/>
          <w:sz w:val="24"/>
          <w:szCs w:val="24"/>
        </w:rPr>
        <w:t>Звонок у них не работает, так я стучала, а мне не открыли. Но Машка дома была. Я слышала, как она носом хлюпает. Ну, думаю, ясно всё. Точно решила Людка её сдавать. Ладно, побольше поплачет – поменьше поссыт. А оно вон, оказывается, как…</w:t>
      </w:r>
    </w:p>
    <w:p w:rsidR="0029647D" w:rsidRPr="00817BC9" w:rsidRDefault="0029647D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Майор продолжает записывать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9647D" w:rsidRPr="00817BC9" w:rsidRDefault="0029647D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5</w:t>
      </w:r>
    </w:p>
    <w:p w:rsidR="00744B0C" w:rsidRPr="00817BC9" w:rsidRDefault="00744B0C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Питер. Офис компании. Здесь у Маши очередное собеседование. С ней разговаривает совсем молодая </w:t>
      </w:r>
      <w:proofErr w:type="spellStart"/>
      <w:r w:rsidRPr="00817BC9">
        <w:rPr>
          <w:rFonts w:ascii="Times New Roman" w:hAnsi="Times New Roman" w:cs="Times New Roman"/>
          <w:i/>
          <w:sz w:val="24"/>
          <w:szCs w:val="24"/>
        </w:rPr>
        <w:t>девушка</w:t>
      </w:r>
      <w:r w:rsidR="00097CD5" w:rsidRPr="00817BC9">
        <w:rPr>
          <w:rFonts w:ascii="Times New Roman" w:hAnsi="Times New Roman" w:cs="Times New Roman"/>
          <w:i/>
          <w:sz w:val="24"/>
          <w:szCs w:val="24"/>
        </w:rPr>
        <w:t>-эйчар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, гораздо моложе самой Маши, одетая подчёркнуто по-деловому</w:t>
      </w:r>
    </w:p>
    <w:p w:rsidR="00097CD5" w:rsidRPr="00817BC9" w:rsidRDefault="00097CD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обязанности юриста предприятия будет входить юридическое сопровождение торговых сделок, оформление </w:t>
      </w:r>
      <w:r w:rsidR="0064167D" w:rsidRPr="00817BC9">
        <w:rPr>
          <w:rFonts w:ascii="Times New Roman" w:hAnsi="Times New Roman" w:cs="Times New Roman"/>
          <w:sz w:val="24"/>
          <w:szCs w:val="24"/>
        </w:rPr>
        <w:t xml:space="preserve">договоров и других </w:t>
      </w:r>
      <w:r w:rsidRPr="00817BC9">
        <w:rPr>
          <w:rFonts w:ascii="Times New Roman" w:hAnsi="Times New Roman" w:cs="Times New Roman"/>
          <w:sz w:val="24"/>
          <w:szCs w:val="24"/>
        </w:rPr>
        <w:t>документов, представительство в налоговых органа</w:t>
      </w:r>
      <w:r w:rsidR="00C152E1" w:rsidRPr="00817BC9">
        <w:rPr>
          <w:rFonts w:ascii="Times New Roman" w:hAnsi="Times New Roman" w:cs="Times New Roman"/>
          <w:sz w:val="24"/>
          <w:szCs w:val="24"/>
        </w:rPr>
        <w:t>х. Также в</w:t>
      </w:r>
      <w:r w:rsidRPr="00817BC9">
        <w:rPr>
          <w:rFonts w:ascii="Times New Roman" w:hAnsi="Times New Roman" w:cs="Times New Roman"/>
          <w:sz w:val="24"/>
          <w:szCs w:val="24"/>
        </w:rPr>
        <w:t>ы можете быть привлечены к решению трудовых споров</w:t>
      </w:r>
      <w:r w:rsidR="00601F8B" w:rsidRPr="00817BC9">
        <w:rPr>
          <w:rFonts w:ascii="Times New Roman" w:hAnsi="Times New Roman" w:cs="Times New Roman"/>
          <w:sz w:val="24"/>
          <w:szCs w:val="24"/>
        </w:rPr>
        <w:t xml:space="preserve"> с сотрудниками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Вообще у нас таких до сих пор не было, </w:t>
      </w:r>
      <w:r w:rsidR="00601F8B" w:rsidRPr="00817BC9">
        <w:rPr>
          <w:rFonts w:ascii="Times New Roman" w:hAnsi="Times New Roman" w:cs="Times New Roman"/>
          <w:sz w:val="24"/>
          <w:szCs w:val="24"/>
        </w:rPr>
        <w:t xml:space="preserve">мы все проблемы решаем по </w:t>
      </w:r>
      <w:r w:rsidR="00601F8B"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договорённости сторон, до суда не доводим, </w:t>
      </w:r>
      <w:r w:rsidRPr="00817BC9">
        <w:rPr>
          <w:rFonts w:ascii="Times New Roman" w:hAnsi="Times New Roman" w:cs="Times New Roman"/>
          <w:sz w:val="24"/>
          <w:szCs w:val="24"/>
        </w:rPr>
        <w:t xml:space="preserve">так что это информация, так сказать, на всякий </w:t>
      </w:r>
      <w:r w:rsidR="00C152E1" w:rsidRPr="00817BC9">
        <w:rPr>
          <w:rFonts w:ascii="Times New Roman" w:hAnsi="Times New Roman" w:cs="Times New Roman"/>
          <w:sz w:val="24"/>
          <w:szCs w:val="24"/>
        </w:rPr>
        <w:t>случай. А чем в</w:t>
      </w:r>
      <w:r w:rsidRPr="00817BC9">
        <w:rPr>
          <w:rFonts w:ascii="Times New Roman" w:hAnsi="Times New Roman" w:cs="Times New Roman"/>
          <w:sz w:val="24"/>
          <w:szCs w:val="24"/>
        </w:rPr>
        <w:t>ы занимались</w:t>
      </w:r>
      <w:r w:rsidR="00C152E1" w:rsidRPr="00817BC9">
        <w:rPr>
          <w:rFonts w:ascii="Times New Roman" w:hAnsi="Times New Roman" w:cs="Times New Roman"/>
          <w:sz w:val="24"/>
          <w:szCs w:val="24"/>
        </w:rPr>
        <w:t xml:space="preserve"> на предыдущем месте работы? У в</w:t>
      </w:r>
      <w:r w:rsidRPr="00817BC9">
        <w:rPr>
          <w:rFonts w:ascii="Times New Roman" w:hAnsi="Times New Roman" w:cs="Times New Roman"/>
          <w:sz w:val="24"/>
          <w:szCs w:val="24"/>
        </w:rPr>
        <w:t>ас в резюме не очень подробно написано.</w:t>
      </w:r>
    </w:p>
    <w:p w:rsidR="00097CD5" w:rsidRPr="00817BC9" w:rsidRDefault="00097CD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У нас было предприятие по вывозу и утилизации ТБО. Поэтому я в основном с жалобами разбиралась. Мирное урегулирование, иногда представительство в суде.</w:t>
      </w:r>
    </w:p>
    <w:p w:rsidR="00097CD5" w:rsidRPr="00817BC9" w:rsidRDefault="00097CD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="00C152E1" w:rsidRPr="00817BC9">
        <w:rPr>
          <w:rFonts w:ascii="Times New Roman" w:hAnsi="Times New Roman" w:cs="Times New Roman"/>
          <w:sz w:val="24"/>
          <w:szCs w:val="24"/>
        </w:rPr>
        <w:t xml:space="preserve"> Понятно. А ещё в</w:t>
      </w:r>
      <w:r w:rsidR="00601F8B" w:rsidRPr="00817BC9">
        <w:rPr>
          <w:rFonts w:ascii="Times New Roman" w:hAnsi="Times New Roman" w:cs="Times New Roman"/>
          <w:sz w:val="24"/>
          <w:szCs w:val="24"/>
        </w:rPr>
        <w:t xml:space="preserve">ы пишете, что  около </w:t>
      </w:r>
      <w:r w:rsidRPr="00817BC9">
        <w:rPr>
          <w:rFonts w:ascii="Times New Roman" w:hAnsi="Times New Roman" w:cs="Times New Roman"/>
          <w:sz w:val="24"/>
          <w:szCs w:val="24"/>
        </w:rPr>
        <w:t>года проработали помощником адвоката. То есть знакомы с судебной документацией?</w:t>
      </w:r>
    </w:p>
    <w:p w:rsidR="00097CD5" w:rsidRPr="00817BC9" w:rsidRDefault="00097CD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Конечно. </w:t>
      </w:r>
      <w:r w:rsidR="00D120C0" w:rsidRPr="00817BC9">
        <w:rPr>
          <w:rFonts w:ascii="Times New Roman" w:hAnsi="Times New Roman" w:cs="Times New Roman"/>
          <w:sz w:val="24"/>
          <w:szCs w:val="24"/>
        </w:rPr>
        <w:t>Составляла исковые заявления, ходила на промежуточные заседания с клиентами. В основном по гражданскому производству. Наследование, раздел имущества, права потребителей… Несколько раз мы делали регистрацию и перерегистрацию предприятий.</w:t>
      </w:r>
    </w:p>
    <w:p w:rsidR="00D120C0" w:rsidRPr="00817BC9" w:rsidRDefault="00C152E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="00D120C0"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="00D120C0" w:rsidRPr="00817BC9">
        <w:rPr>
          <w:rFonts w:ascii="Times New Roman" w:hAnsi="Times New Roman" w:cs="Times New Roman"/>
          <w:sz w:val="24"/>
          <w:szCs w:val="24"/>
        </w:rPr>
        <w:t xml:space="preserve"> А с составлением коллективных договоров знакомы?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Мы дому культуры коллективный договор делали.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Хорошо. А почему ушли с предыдущего места работы?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Я… сюда решила переехать.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из адвокатской конторы? Вам там не нравилось? Не было перспектив развития?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Мне нравилось. Просто я ещё не совсем… не совсем понимала, что мне нравится.</w:t>
      </w:r>
    </w:p>
    <w:p w:rsidR="00D120C0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То есть?</w:t>
      </w:r>
    </w:p>
    <w:p w:rsidR="00CD60FE" w:rsidRPr="00817BC9" w:rsidRDefault="00D120C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Когда я школу закончила, хотела на географию поступить. На раскопки ездить. Мне вот такое всё было интересно. </w:t>
      </w:r>
      <w:proofErr w:type="spellStart"/>
      <w:r w:rsidR="00CD60FE" w:rsidRPr="00817BC9">
        <w:rPr>
          <w:rFonts w:ascii="Times New Roman" w:hAnsi="Times New Roman" w:cs="Times New Roman"/>
          <w:sz w:val="24"/>
          <w:szCs w:val="24"/>
        </w:rPr>
        <w:t>Мезоархей</w:t>
      </w:r>
      <w:proofErr w:type="spellEnd"/>
      <w:r w:rsidR="00CD60FE" w:rsidRPr="00817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0FE" w:rsidRPr="00817BC9">
        <w:rPr>
          <w:rFonts w:ascii="Times New Roman" w:hAnsi="Times New Roman" w:cs="Times New Roman"/>
          <w:sz w:val="24"/>
          <w:szCs w:val="24"/>
        </w:rPr>
        <w:t>палеопротерозой</w:t>
      </w:r>
      <w:proofErr w:type="spellEnd"/>
      <w:r w:rsidR="00CD60FE" w:rsidRPr="00817BC9">
        <w:rPr>
          <w:rFonts w:ascii="Times New Roman" w:hAnsi="Times New Roman" w:cs="Times New Roman"/>
          <w:sz w:val="24"/>
          <w:szCs w:val="24"/>
        </w:rPr>
        <w:t>, глобальные проблемы человечества… Но мать меня боялась в Москву отпускать, поэтому я выучилась на юриста. Равнодушно, знаете… Потому что интересно только преступников искать, а не квартиры делить. А следователем всё равно не получится</w:t>
      </w:r>
      <w:r w:rsidR="0064167D" w:rsidRPr="00817BC9">
        <w:rPr>
          <w:rFonts w:ascii="Times New Roman" w:hAnsi="Times New Roman" w:cs="Times New Roman"/>
          <w:sz w:val="24"/>
          <w:szCs w:val="24"/>
        </w:rPr>
        <w:t>, там специальное образование нужно</w:t>
      </w:r>
      <w:r w:rsidR="00CD60FE" w:rsidRPr="00817BC9">
        <w:rPr>
          <w:rFonts w:ascii="Times New Roman" w:hAnsi="Times New Roman" w:cs="Times New Roman"/>
          <w:sz w:val="24"/>
          <w:szCs w:val="24"/>
        </w:rPr>
        <w:t>. Я уже потом начала понимать, что у меня была классная работа.</w:t>
      </w:r>
    </w:p>
    <w:p w:rsidR="00D120C0" w:rsidRPr="00817BC9" w:rsidRDefault="00CD60F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Понимаю. Бывает. </w:t>
      </w:r>
      <w:r w:rsidR="00B438B3" w:rsidRPr="00817BC9">
        <w:rPr>
          <w:rFonts w:ascii="Times New Roman" w:hAnsi="Times New Roman" w:cs="Times New Roman"/>
          <w:sz w:val="24"/>
          <w:szCs w:val="24"/>
        </w:rPr>
        <w:t>В нашей фирме более полутора тысяч человек. Мы заключаем договоры в том числе и с заграничными поставщиками. Болгария, Прибалтика, Китай, планир</w:t>
      </w:r>
      <w:r w:rsidR="00DE159A" w:rsidRPr="00817BC9">
        <w:rPr>
          <w:rFonts w:ascii="Times New Roman" w:hAnsi="Times New Roman" w:cs="Times New Roman"/>
          <w:sz w:val="24"/>
          <w:szCs w:val="24"/>
        </w:rPr>
        <w:t>уем расширяться. Как считаете, в</w:t>
      </w:r>
      <w:r w:rsidR="00B438B3" w:rsidRPr="00817BC9">
        <w:rPr>
          <w:rFonts w:ascii="Times New Roman" w:hAnsi="Times New Roman" w:cs="Times New Roman"/>
          <w:sz w:val="24"/>
          <w:szCs w:val="24"/>
        </w:rPr>
        <w:t>аш опыт позволяет сразу влиться в работу?</w:t>
      </w:r>
    </w:p>
    <w:p w:rsidR="00383691" w:rsidRPr="00817BC9" w:rsidRDefault="00B438B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Ну я же в любом случае буду сначала изучать базу договоров?</w:t>
      </w:r>
      <w:r w:rsidR="00383691" w:rsidRPr="00817BC9">
        <w:rPr>
          <w:rFonts w:ascii="Times New Roman" w:hAnsi="Times New Roman" w:cs="Times New Roman"/>
          <w:sz w:val="24"/>
          <w:szCs w:val="24"/>
        </w:rPr>
        <w:t xml:space="preserve"> Сразу и буду навёрстывать, если выяснится, что каких-то вещей не знаю.</w:t>
      </w:r>
    </w:p>
    <w:p w:rsidR="00383691" w:rsidRPr="00817BC9" w:rsidRDefault="0038369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="00DE159A" w:rsidRPr="00817BC9">
        <w:rPr>
          <w:rFonts w:ascii="Times New Roman" w:hAnsi="Times New Roman" w:cs="Times New Roman"/>
          <w:sz w:val="24"/>
          <w:szCs w:val="24"/>
        </w:rPr>
        <w:t>. А когда в</w:t>
      </w:r>
      <w:r w:rsidRPr="00817BC9">
        <w:rPr>
          <w:rFonts w:ascii="Times New Roman" w:hAnsi="Times New Roman" w:cs="Times New Roman"/>
          <w:sz w:val="24"/>
          <w:szCs w:val="24"/>
        </w:rPr>
        <w:t>ы теоретически готовы приступить к работе?</w:t>
      </w:r>
    </w:p>
    <w:p w:rsidR="00383691" w:rsidRPr="00817BC9" w:rsidRDefault="0038369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Когда скажете.</w:t>
      </w:r>
    </w:p>
    <w:p w:rsidR="003B345C" w:rsidRPr="00817BC9" w:rsidRDefault="0038369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DE159A" w:rsidRPr="00817BC9">
        <w:rPr>
          <w:rFonts w:ascii="Times New Roman" w:hAnsi="Times New Roman" w:cs="Times New Roman"/>
          <w:sz w:val="24"/>
          <w:szCs w:val="24"/>
        </w:rPr>
        <w:t>На данный момент меня в</w:t>
      </w:r>
      <w:r w:rsidR="003B345C" w:rsidRPr="00817BC9">
        <w:rPr>
          <w:rFonts w:ascii="Times New Roman" w:hAnsi="Times New Roman" w:cs="Times New Roman"/>
          <w:sz w:val="24"/>
          <w:szCs w:val="24"/>
        </w:rPr>
        <w:t xml:space="preserve">аша кандидатура устраивает, хотя, конечно, есть </w:t>
      </w:r>
      <w:r w:rsidR="00DE159A" w:rsidRPr="00817BC9">
        <w:rPr>
          <w:rFonts w:ascii="Times New Roman" w:hAnsi="Times New Roman" w:cs="Times New Roman"/>
          <w:sz w:val="24"/>
          <w:szCs w:val="24"/>
        </w:rPr>
        <w:t>некоторые нюансы. Я поговорю о в</w:t>
      </w:r>
      <w:r w:rsidR="003B345C" w:rsidRPr="00817BC9">
        <w:rPr>
          <w:rFonts w:ascii="Times New Roman" w:hAnsi="Times New Roman" w:cs="Times New Roman"/>
          <w:sz w:val="24"/>
          <w:szCs w:val="24"/>
        </w:rPr>
        <w:t>ас с генеральным. Это решится примерно за неделю.</w:t>
      </w:r>
    </w:p>
    <w:p w:rsidR="003B345C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Понятно.</w:t>
      </w:r>
    </w:p>
    <w:p w:rsidR="003B345C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Если всё хорошо, я вы</w:t>
      </w:r>
      <w:r w:rsidR="00DE159A" w:rsidRPr="00817BC9">
        <w:rPr>
          <w:rFonts w:ascii="Times New Roman" w:hAnsi="Times New Roman" w:cs="Times New Roman"/>
          <w:sz w:val="24"/>
          <w:szCs w:val="24"/>
        </w:rPr>
        <w:t>зову в</w:t>
      </w:r>
      <w:r w:rsidRPr="00817BC9">
        <w:rPr>
          <w:rFonts w:ascii="Times New Roman" w:hAnsi="Times New Roman" w:cs="Times New Roman"/>
          <w:sz w:val="24"/>
          <w:szCs w:val="24"/>
        </w:rPr>
        <w:t>ас на собеседование с нашей службой безопасности.</w:t>
      </w:r>
    </w:p>
    <w:p w:rsidR="003B345C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такого ещё ни разу не проходила.</w:t>
      </w:r>
    </w:p>
    <w:p w:rsidR="003B345C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BC9">
        <w:rPr>
          <w:rFonts w:ascii="Times New Roman" w:hAnsi="Times New Roman" w:cs="Times New Roman"/>
          <w:sz w:val="24"/>
          <w:szCs w:val="24"/>
        </w:rPr>
        <w:t>Сейчас уже почти все понимают, что служба безопасности – это очень важно. Даже бюджетники, хотя им такую ставку не дают. А то ведь гораздо проще было бы. Служба работает, и сразу известно, что этого человека в школу лучше не пускать, репутация у него плохая.</w:t>
      </w:r>
      <w:r w:rsidR="0064167D" w:rsidRPr="00817BC9">
        <w:rPr>
          <w:rFonts w:ascii="Times New Roman" w:hAnsi="Times New Roman" w:cs="Times New Roman"/>
          <w:sz w:val="24"/>
          <w:szCs w:val="24"/>
        </w:rPr>
        <w:t xml:space="preserve"> А то всякое бывает. На Урале где-то вообще маньяка в больницу взяли, представляете? Он в 16 лет одноклассника зарезал и кровь пил, а его врачом берут. Даже диплом меда не пробили. Беспредел.</w:t>
      </w:r>
    </w:p>
    <w:p w:rsidR="00B438B3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у вас здесь как это собеседование проходит? Как вообще эта служба работает? </w:t>
      </w:r>
    </w:p>
    <w:p w:rsidR="003B345C" w:rsidRPr="00817BC9" w:rsidRDefault="003B345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Ну, у нас всё попроще. Мы же часто иностранцев нанимаем. Служба проверяет, есть ли разрешение на въезд, на работу, всё ли в порядке с другими документами, наличие судимости</w:t>
      </w:r>
      <w:r w:rsidR="000F31B1" w:rsidRPr="00817BC9">
        <w:rPr>
          <w:rFonts w:ascii="Times New Roman" w:hAnsi="Times New Roman" w:cs="Times New Roman"/>
          <w:sz w:val="24"/>
          <w:szCs w:val="24"/>
        </w:rPr>
        <w:t xml:space="preserve">, ну и по списку террористических организаций. А то, знаете, всякое может быть. Для нас-то они все приезжие на одно лицо, хоть араб, хоть азербайджанец. А </w:t>
      </w:r>
      <w:proofErr w:type="spellStart"/>
      <w:r w:rsidR="000F31B1" w:rsidRPr="00817BC9">
        <w:rPr>
          <w:rFonts w:ascii="Times New Roman" w:hAnsi="Times New Roman" w:cs="Times New Roman"/>
          <w:sz w:val="24"/>
          <w:szCs w:val="24"/>
        </w:rPr>
        <w:t>эсбэих</w:t>
      </w:r>
      <w:proofErr w:type="spellEnd"/>
      <w:r w:rsidR="000F31B1" w:rsidRPr="00817BC9">
        <w:rPr>
          <w:rFonts w:ascii="Times New Roman" w:hAnsi="Times New Roman" w:cs="Times New Roman"/>
          <w:sz w:val="24"/>
          <w:szCs w:val="24"/>
        </w:rPr>
        <w:t xml:space="preserve">, </w:t>
      </w:r>
      <w:r w:rsidR="000F31B1"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по крайней мере, отличает. Да не пугайтесь, это я так шучу. Когда долго с приезжими работаешь, </w:t>
      </w:r>
      <w:r w:rsidR="00FD4202" w:rsidRPr="00817BC9">
        <w:rPr>
          <w:rFonts w:ascii="Times New Roman" w:hAnsi="Times New Roman" w:cs="Times New Roman"/>
          <w:sz w:val="24"/>
          <w:szCs w:val="24"/>
        </w:rPr>
        <w:t>тоже различать начинаешь. Но с в</w:t>
      </w:r>
      <w:r w:rsidR="000F31B1" w:rsidRPr="00817BC9">
        <w:rPr>
          <w:rFonts w:ascii="Times New Roman" w:hAnsi="Times New Roman" w:cs="Times New Roman"/>
          <w:sz w:val="24"/>
          <w:szCs w:val="24"/>
        </w:rPr>
        <w:t>ами техника другая. О составе семьи побеседуют, имя по базе пробьют. Так, ничего серьёзного. Вы же в розыске не значитесь?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розыске?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BC9">
        <w:rPr>
          <w:rFonts w:ascii="Times New Roman" w:hAnsi="Times New Roman" w:cs="Times New Roman"/>
          <w:sz w:val="24"/>
          <w:szCs w:val="24"/>
        </w:rPr>
        <w:t>Не обращайте внимания. Спросят, нет ли кого в семье судимых.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если я не знаю?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Понимаете, отца у меня не было. </w:t>
      </w:r>
      <w:r w:rsidR="00AD5381" w:rsidRPr="00817BC9">
        <w:rPr>
          <w:rFonts w:ascii="Times New Roman" w:hAnsi="Times New Roman" w:cs="Times New Roman"/>
          <w:sz w:val="24"/>
          <w:szCs w:val="24"/>
        </w:rPr>
        <w:t>Ну в смысле, я с ним не знакома, и с роднёй его тоже. А</w:t>
      </w:r>
      <w:r w:rsidRPr="00817BC9">
        <w:rPr>
          <w:rFonts w:ascii="Times New Roman" w:hAnsi="Times New Roman" w:cs="Times New Roman"/>
          <w:sz w:val="24"/>
          <w:szCs w:val="24"/>
        </w:rPr>
        <w:t xml:space="preserve"> с другими родственниками я уже давно не общаюсь. Откуда мне знать, а вдруг из них кто-то сидит?</w:t>
      </w:r>
    </w:p>
    <w:p w:rsidR="000F31B1" w:rsidRPr="00817BC9" w:rsidRDefault="000F31B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(улыбается</w:t>
      </w:r>
      <w:r w:rsidRPr="00817BC9">
        <w:rPr>
          <w:rFonts w:ascii="Times New Roman" w:hAnsi="Times New Roman" w:cs="Times New Roman"/>
          <w:sz w:val="24"/>
          <w:szCs w:val="24"/>
        </w:rPr>
        <w:t>). Ну вот так и скажите. И не переживайте. По базе проблемы какие чаще всего находят – задолженности по налогам, кредит непогашенный, что-нибудь в этом роде. Налоги лучше заплатить, а кредиты – это не страшно.</w:t>
      </w:r>
    </w:p>
    <w:p w:rsidR="006E4DDD" w:rsidRPr="00817BC9" w:rsidRDefault="006E4D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i/>
          <w:sz w:val="24"/>
          <w:szCs w:val="24"/>
        </w:rPr>
        <w:t>(кивает).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страшно.</w:t>
      </w:r>
    </w:p>
    <w:p w:rsidR="006E4DDD" w:rsidRPr="00817BC9" w:rsidRDefault="006E4D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Эйчар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Вот видите, сами юрист, а проверки у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эсбэ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тоже боитесь.</w:t>
      </w:r>
      <w:r w:rsidRPr="00817BC9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817BC9">
        <w:rPr>
          <w:rFonts w:ascii="Times New Roman" w:hAnsi="Times New Roman" w:cs="Times New Roman"/>
          <w:sz w:val="24"/>
          <w:szCs w:val="24"/>
        </w:rPr>
        <w:t xml:space="preserve"> Это ничего, это можно, я тоже боялась, а ничего. На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шенген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сложней проверка. Хотя у них кредиты – это плюс. </w:t>
      </w:r>
      <w:r w:rsidR="00D73287" w:rsidRPr="00817BC9">
        <w:rPr>
          <w:rFonts w:ascii="Times New Roman" w:hAnsi="Times New Roman" w:cs="Times New Roman"/>
          <w:sz w:val="24"/>
          <w:szCs w:val="24"/>
        </w:rPr>
        <w:t>Они сами никогда не скажут, но в</w:t>
      </w:r>
      <w:r w:rsidRPr="00817BC9">
        <w:rPr>
          <w:rFonts w:ascii="Times New Roman" w:hAnsi="Times New Roman" w:cs="Times New Roman"/>
          <w:sz w:val="24"/>
          <w:szCs w:val="24"/>
        </w:rPr>
        <w:t>ы знайте, когда соберётесь получать. Они же как, они считают, что раз у человека тут обязательства есть, то он непременно вернётся, чтобы с ними разобраться. Смешные, правда? Как будто не знают, сколько олигархов за границу от налогов бегают…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E4DDD" w:rsidRPr="00817BC9" w:rsidRDefault="006E4DDD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6</w:t>
      </w:r>
    </w:p>
    <w:p w:rsidR="006E4DDD" w:rsidRPr="00817BC9" w:rsidRDefault="006E4DDD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городок. Следственное отделение. Майор, ведущий следствие об убийстве, в кабинете начальника. Он старается выглядеть деловитым и подтянутым, но напрасно</w:t>
      </w:r>
    </w:p>
    <w:p w:rsidR="00C1071E" w:rsidRPr="00817BC9" w:rsidRDefault="006E4DD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Значит, так. Свидетельница,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Михайловна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Показывает, что между матерью и дочерью Решетовыми </w:t>
      </w:r>
      <w:r w:rsidR="004C4208" w:rsidRPr="00817BC9">
        <w:rPr>
          <w:rFonts w:ascii="Times New Roman" w:hAnsi="Times New Roman" w:cs="Times New Roman"/>
          <w:sz w:val="24"/>
          <w:szCs w:val="24"/>
        </w:rPr>
        <w:t>был продолжительный конфликт.</w:t>
      </w:r>
      <w:r w:rsidR="00C1071E" w:rsidRPr="00817BC9">
        <w:rPr>
          <w:rFonts w:ascii="Times New Roman" w:hAnsi="Times New Roman" w:cs="Times New Roman"/>
          <w:sz w:val="24"/>
          <w:szCs w:val="24"/>
        </w:rPr>
        <w:t xml:space="preserve"> В день убийства, около девяти утра, произошла активная ссора, предположительно завершившаяся убийством.</w:t>
      </w:r>
      <w:r w:rsidR="0086212C" w:rsidRPr="00817BC9">
        <w:rPr>
          <w:rFonts w:ascii="Times New Roman" w:hAnsi="Times New Roman" w:cs="Times New Roman"/>
          <w:sz w:val="24"/>
          <w:szCs w:val="24"/>
        </w:rPr>
        <w:t xml:space="preserve"> Позже днём свидетельница слышала, что из квартиры доносился женский плач.</w:t>
      </w:r>
    </w:p>
    <w:p w:rsidR="004C4208" w:rsidRPr="00817BC9" w:rsidRDefault="004C42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86212C" w:rsidRPr="00817BC9">
        <w:rPr>
          <w:rFonts w:ascii="Times New Roman" w:hAnsi="Times New Roman" w:cs="Times New Roman"/>
          <w:sz w:val="24"/>
          <w:szCs w:val="24"/>
        </w:rPr>
        <w:t xml:space="preserve">Ну и что? </w:t>
      </w:r>
      <w:r w:rsidRPr="00817BC9">
        <w:rPr>
          <w:rFonts w:ascii="Times New Roman" w:hAnsi="Times New Roman" w:cs="Times New Roman"/>
          <w:sz w:val="24"/>
          <w:szCs w:val="24"/>
        </w:rPr>
        <w:t>У меня тоже с сыном конфликт, но он же меня</w:t>
      </w:r>
      <w:r w:rsidR="0086212C" w:rsidRPr="00817BC9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зарезал. Ты больше всяких бабок слушай, ещё не то узнаешь. Ко мне вот на днях тоже свидетельница приходила. Знаешь, чего рассказала? Что первый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наркобарон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у нас – главврач наркологического отделения. </w:t>
      </w:r>
      <w:r w:rsidR="0086212C" w:rsidRPr="00817BC9">
        <w:rPr>
          <w:rFonts w:ascii="Times New Roman" w:hAnsi="Times New Roman" w:cs="Times New Roman"/>
          <w:sz w:val="24"/>
          <w:szCs w:val="24"/>
        </w:rPr>
        <w:t xml:space="preserve">Не, всякое бывает, я ж не спорю. </w:t>
      </w:r>
      <w:r w:rsidRPr="00817BC9">
        <w:rPr>
          <w:rFonts w:ascii="Times New Roman" w:hAnsi="Times New Roman" w:cs="Times New Roman"/>
          <w:sz w:val="24"/>
          <w:szCs w:val="24"/>
        </w:rPr>
        <w:t>А что? Может, и не сочиняет, откуда мне знать. У них же правда в отделении какие-то средства хранятся. Но что ж теперь, проверку устраивать и план-перехват? Их наркота в каждой операционной есть.</w:t>
      </w:r>
    </w:p>
    <w:p w:rsidR="004C4208" w:rsidRPr="00817BC9" w:rsidRDefault="004C42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Но не на каждого хирурга сигнал поступает.</w:t>
      </w:r>
    </w:p>
    <w:p w:rsidR="004C4208" w:rsidRPr="00817BC9" w:rsidRDefault="004C42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Да потому что не </w:t>
      </w:r>
      <w:r w:rsidR="00082F77" w:rsidRPr="00817BC9">
        <w:rPr>
          <w:rFonts w:ascii="Times New Roman" w:hAnsi="Times New Roman" w:cs="Times New Roman"/>
          <w:sz w:val="24"/>
          <w:szCs w:val="24"/>
        </w:rPr>
        <w:t xml:space="preserve">у </w:t>
      </w:r>
      <w:r w:rsidRPr="00817BC9">
        <w:rPr>
          <w:rFonts w:ascii="Times New Roman" w:hAnsi="Times New Roman" w:cs="Times New Roman"/>
          <w:sz w:val="24"/>
          <w:szCs w:val="24"/>
        </w:rPr>
        <w:t xml:space="preserve">каждого хирурга есть такая соседка. Блин. Ещё ведь официально зарегистрировалась, стерва. Так что пусть не проверку, но опрос сотрудников придётся проводить. Вот оно надо – летом </w:t>
      </w:r>
      <w:r w:rsidR="003B14FF" w:rsidRPr="00817BC9">
        <w:rPr>
          <w:rFonts w:ascii="Times New Roman" w:hAnsi="Times New Roman" w:cs="Times New Roman"/>
          <w:sz w:val="24"/>
          <w:szCs w:val="24"/>
        </w:rPr>
        <w:t>больничку контролировать? А придётся, потому что сигнал поступил.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 наркотики – это ж не наше отделение. 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>. На это только и надеюсь. А тут ещё ты со своей свидетельницей.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 нас дело висит, Роман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Нас дрючить будут.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Нас каждый день дрючат. </w:t>
      </w:r>
      <w:r w:rsidR="0086212C" w:rsidRPr="00817BC9">
        <w:rPr>
          <w:rFonts w:ascii="Times New Roman" w:hAnsi="Times New Roman" w:cs="Times New Roman"/>
          <w:sz w:val="24"/>
          <w:szCs w:val="24"/>
        </w:rPr>
        <w:t xml:space="preserve">Вчера вон с телевидения звонили. Общественность в напряжении. </w:t>
      </w:r>
      <w:r w:rsidRPr="00817BC9">
        <w:rPr>
          <w:rFonts w:ascii="Times New Roman" w:hAnsi="Times New Roman" w:cs="Times New Roman"/>
          <w:sz w:val="24"/>
          <w:szCs w:val="24"/>
        </w:rPr>
        <w:t>Ты, блин, ничего не понимаешь. С убийства месяц прошёл. Если у нас одна дочка в подозреваемых, так какого хера мы её сразу не задержали?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Дома не было.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Начальник.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Детский сад. Ты скажи ещё: ордера не было.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И ордера не было. И свидетелей тоже не было.</w:t>
      </w:r>
    </w:p>
    <w:p w:rsidR="003B14FF" w:rsidRPr="00817BC9" w:rsidRDefault="003B14F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Не было! Да там весь дом, все эти бабки из местного бомонда, одно и то же пёрли. </w:t>
      </w:r>
      <w:r w:rsidR="00C1071E" w:rsidRPr="00817BC9">
        <w:rPr>
          <w:rFonts w:ascii="Times New Roman" w:hAnsi="Times New Roman" w:cs="Times New Roman"/>
          <w:sz w:val="24"/>
          <w:szCs w:val="24"/>
        </w:rPr>
        <w:t xml:space="preserve">Что дочь была психическая, </w:t>
      </w:r>
      <w:r w:rsidR="00C455A6" w:rsidRPr="00817BC9">
        <w:rPr>
          <w:rFonts w:ascii="Times New Roman" w:hAnsi="Times New Roman" w:cs="Times New Roman"/>
          <w:sz w:val="24"/>
          <w:szCs w:val="24"/>
        </w:rPr>
        <w:t xml:space="preserve">диагноз вялотекущая шизофрения, </w:t>
      </w:r>
      <w:r w:rsidR="00C1071E" w:rsidRPr="00817BC9">
        <w:rPr>
          <w:rFonts w:ascii="Times New Roman" w:hAnsi="Times New Roman" w:cs="Times New Roman"/>
          <w:sz w:val="24"/>
          <w:szCs w:val="24"/>
        </w:rPr>
        <w:t>агрессивная, и что кому ещё, кроме неё, мать порезать.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Но ведь никто не говорил, что в день убийства они поссорились.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>. Чего ты от меня хочешь? В розыск объявить? Объявляй. Ориентировку вывесить? Вывешивай. Давно пора было. Крови полон дом, ножа нет, отпечатки убитой, пары соседей да ещё одни. Скорее всего, дочери. Проверить надо. Что ж ты не проверял?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Всё согласно регламенту. </w:t>
      </w:r>
      <w:r w:rsidR="00C455A6" w:rsidRPr="00817BC9">
        <w:rPr>
          <w:rFonts w:ascii="Times New Roman" w:hAnsi="Times New Roman" w:cs="Times New Roman"/>
          <w:sz w:val="24"/>
          <w:szCs w:val="24"/>
        </w:rPr>
        <w:t>Соседей опросил. Отпечатки опознал. Алиби выявил. А дочери п</w:t>
      </w:r>
      <w:r w:rsidRPr="00817BC9">
        <w:rPr>
          <w:rFonts w:ascii="Times New Roman" w:hAnsi="Times New Roman" w:cs="Times New Roman"/>
          <w:sz w:val="24"/>
          <w:szCs w:val="24"/>
        </w:rPr>
        <w:t>овестку выслал по месту прописки. Так она там и не появлялась, а то соседи позвонили бы.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>. Ты следователь или пенсионерка с лавочки? Объявляй в розыск, и пусть этим ребята Матвеева занимаются. Пусть его дрючат, а не меня. Детский сад.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кто у нас сейчас по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прессухе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пока Леночка в декрете?</w:t>
      </w:r>
    </w:p>
    <w:p w:rsidR="00C1071E" w:rsidRPr="00817BC9" w:rsidRDefault="00C1071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Начальник</w:t>
      </w:r>
      <w:r w:rsidRPr="00817BC9">
        <w:rPr>
          <w:rFonts w:ascii="Times New Roman" w:hAnsi="Times New Roman" w:cs="Times New Roman"/>
          <w:sz w:val="24"/>
          <w:szCs w:val="24"/>
        </w:rPr>
        <w:t>. А ты ещё одну обрюхатить задумал? Иди работай, падла.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86212C" w:rsidRPr="00817BC9" w:rsidRDefault="0086212C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7</w:t>
      </w:r>
    </w:p>
    <w:p w:rsidR="0086212C" w:rsidRPr="00817BC9" w:rsidRDefault="0086212C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Питер. Магазин «Пятёрочка». Маша в фирменной красной накидке раскладывает товар. Рядом с ней ещё одна женщина в форме продавца, Света по прозвищу </w:t>
      </w:r>
      <w:proofErr w:type="spellStart"/>
      <w:r w:rsidRPr="00817BC9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. Ей за 50, но она молодится и в то же время старательно всех опекает. Рабочий день уже закончен, но товар привезли слишком поздно, и женщинам пришлось задержаться на раскладке. По крайней мере, посетителей в магазине нет</w:t>
      </w:r>
    </w:p>
    <w:p w:rsidR="004F1A25" w:rsidRPr="00817BC9" w:rsidRDefault="004F1A2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Ничего,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Машк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сегодня быстро управимся. Хотя можно немножко потянуть до полуночи, они тогда до</w:t>
      </w:r>
      <w:r w:rsidR="00AF0B4E" w:rsidRPr="00817BC9">
        <w:rPr>
          <w:rFonts w:ascii="Times New Roman" w:hAnsi="Times New Roman" w:cs="Times New Roman"/>
          <w:sz w:val="24"/>
          <w:szCs w:val="24"/>
        </w:rPr>
        <w:t>лжны на такси давать. А ты бери и</w:t>
      </w:r>
      <w:r w:rsidRPr="00817BC9">
        <w:rPr>
          <w:rFonts w:ascii="Times New Roman" w:hAnsi="Times New Roman" w:cs="Times New Roman"/>
          <w:sz w:val="24"/>
          <w:szCs w:val="24"/>
        </w:rPr>
        <w:t xml:space="preserve"> ко мне езжай, какая тебе разница, откуда с утра к десяти тащиться. А деньги за целое такси себе в карман положим. Плюс ещё два часа оплатят, и тогда получится по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пятихату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чистыми на рыло. Оно мало, конечно, даже тут у нас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магазе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как следует не отоваришься, но лишних денег не бывает. Согласна? А? Машка!</w:t>
      </w:r>
    </w:p>
    <w:p w:rsidR="004F1A25" w:rsidRPr="00817BC9" w:rsidRDefault="004F1A2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Что?</w:t>
      </w:r>
    </w:p>
    <w:p w:rsidR="004F1A25" w:rsidRPr="00817BC9" w:rsidRDefault="004F1A2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BC9">
        <w:rPr>
          <w:rFonts w:ascii="Times New Roman" w:hAnsi="Times New Roman" w:cs="Times New Roman"/>
          <w:sz w:val="24"/>
          <w:szCs w:val="24"/>
        </w:rPr>
        <w:t>Лишних денег, говорю, не бывает. За комнату небось штук двадцать хотят?</w:t>
      </w:r>
    </w:p>
    <w:p w:rsidR="004F1A25" w:rsidRPr="00817BC9" w:rsidRDefault="004F1A2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там убираю и стираю, выходит пятнадцать.</w:t>
      </w:r>
    </w:p>
    <w:p w:rsidR="004F1A25" w:rsidRPr="00817BC9" w:rsidRDefault="004F1A2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Это ты, выходит, на двух работах горбатишься? </w:t>
      </w:r>
      <w:r w:rsidRPr="00817BC9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стесняйся, тут все такие. Да оно иначе-то и не получается. Сама посуди, хоть рожи у нас всех разные, а для них мы все одинаковые. Хоть с Узбекистана</w:t>
      </w:r>
      <w:r w:rsidR="00DF31B8" w:rsidRPr="00817BC9">
        <w:rPr>
          <w:rFonts w:ascii="Times New Roman" w:hAnsi="Times New Roman" w:cs="Times New Roman"/>
          <w:sz w:val="24"/>
          <w:szCs w:val="24"/>
        </w:rPr>
        <w:t xml:space="preserve"> какого</w:t>
      </w:r>
      <w:r w:rsidRPr="00817BC9">
        <w:rPr>
          <w:rFonts w:ascii="Times New Roman" w:hAnsi="Times New Roman" w:cs="Times New Roman"/>
          <w:sz w:val="24"/>
          <w:szCs w:val="24"/>
        </w:rPr>
        <w:t xml:space="preserve">, хоть с родной Борисовки – всё одно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гастарбайтеры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7C234E" w:rsidRPr="00817BC9" w:rsidRDefault="007C234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Свет, а ты давно тут работаешь?</w:t>
      </w:r>
    </w:p>
    <w:p w:rsidR="00E9729F" w:rsidRPr="00817BC9" w:rsidRDefault="007C234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Да ты зови меня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как все. Я тут от имени уже и отвыкла. Сколько работаю, спрашиваешь? На этой точке пятый месяц, а до этого на Владимирс</w:t>
      </w:r>
      <w:r w:rsidR="00BB7534" w:rsidRPr="00817BC9">
        <w:rPr>
          <w:rFonts w:ascii="Times New Roman" w:hAnsi="Times New Roman" w:cs="Times New Roman"/>
          <w:sz w:val="24"/>
          <w:szCs w:val="24"/>
        </w:rPr>
        <w:t xml:space="preserve">кой. Там магазин круглосуточный был. Закрывались только программу поменять, число на всех аппаратах новое забить. Пятнадцать минут. Что за них успеешь? </w:t>
      </w:r>
      <w:r w:rsidR="00E9729F" w:rsidRPr="00817BC9">
        <w:rPr>
          <w:rFonts w:ascii="Times New Roman" w:hAnsi="Times New Roman" w:cs="Times New Roman"/>
          <w:sz w:val="24"/>
          <w:szCs w:val="24"/>
        </w:rPr>
        <w:t xml:space="preserve">И правда только число переставить. Даже новые акции не проверишь, пробиваются или нет. А им, покупателям-то, всё до </w:t>
      </w:r>
      <w:proofErr w:type="spellStart"/>
      <w:r w:rsidR="00E9729F" w:rsidRPr="00817BC9">
        <w:rPr>
          <w:rFonts w:ascii="Times New Roman" w:hAnsi="Times New Roman" w:cs="Times New Roman"/>
          <w:sz w:val="24"/>
          <w:szCs w:val="24"/>
        </w:rPr>
        <w:t>балды</w:t>
      </w:r>
      <w:proofErr w:type="spellEnd"/>
      <w:r w:rsidR="00E9729F" w:rsidRPr="00817BC9">
        <w:rPr>
          <w:rFonts w:ascii="Times New Roman" w:hAnsi="Times New Roman" w:cs="Times New Roman"/>
          <w:sz w:val="24"/>
          <w:szCs w:val="24"/>
        </w:rPr>
        <w:t>. Ломятся в магазин, только что дверь не выносят. А следующая смена ещё до конца дня акции проверяет. Тут вот хорошо в этом плане. Задержался, проверил, тебе за это доплатили. Можно дальше работать. И девочки сюда не ходят. Проститутки, в смысле.</w:t>
      </w:r>
    </w:p>
    <w:p w:rsidR="00E9729F" w:rsidRPr="00817BC9" w:rsidRDefault="00E9729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А что, туда ходят?</w:t>
      </w:r>
    </w:p>
    <w:p w:rsidR="007C234E" w:rsidRPr="00817BC9" w:rsidRDefault="00E9729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А как же. Там их точка. Рядом гостиницы, сауна, массажный салон. Стоит зимой такая, в тонких колготках и с синими ресницами, а ресницы инеем поросли уже. Сигареты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>покупает. Д</w:t>
      </w:r>
      <w:r w:rsidR="00631610" w:rsidRPr="00817BC9">
        <w:rPr>
          <w:rFonts w:ascii="Times New Roman" w:hAnsi="Times New Roman" w:cs="Times New Roman"/>
          <w:sz w:val="24"/>
          <w:szCs w:val="24"/>
        </w:rPr>
        <w:t>ур</w:t>
      </w:r>
      <w:r w:rsidRPr="00817BC9">
        <w:rPr>
          <w:rFonts w:ascii="Times New Roman" w:hAnsi="Times New Roman" w:cs="Times New Roman"/>
          <w:sz w:val="24"/>
          <w:szCs w:val="24"/>
        </w:rPr>
        <w:t xml:space="preserve">а, думаю, холодно же. Вон и хрипишь вся… Не, они совсем не такие, как в кино показывают. Мини-юбки те давно уже никто не носит. Сейчас девочки все стильные, а мини – это ж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вульгарщина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Но всё равно платье с колготками. </w:t>
      </w:r>
      <w:r w:rsidR="00631610" w:rsidRPr="00817BC9">
        <w:rPr>
          <w:rFonts w:ascii="Times New Roman" w:hAnsi="Times New Roman" w:cs="Times New Roman"/>
          <w:sz w:val="24"/>
          <w:szCs w:val="24"/>
        </w:rPr>
        <w:t>Непрофессионально, наверно, у них в штанах ходить.</w:t>
      </w:r>
    </w:p>
    <w:p w:rsidR="00631610" w:rsidRPr="00817BC9" w:rsidRDefault="0063161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А чего ты оттуда перевелась? Надоело в ночь работать?</w:t>
      </w:r>
    </w:p>
    <w:p w:rsidR="00284689" w:rsidRPr="00817BC9" w:rsidRDefault="0063161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Да не, в ночь – это как раз нормально. В ночь основная ставка выше. Так эти козлы знаешь, что придумали? На семичасовой нас перевели, чтоб платить меньше.</w:t>
      </w:r>
      <w:r w:rsidR="00336808" w:rsidRPr="00817BC9">
        <w:rPr>
          <w:rFonts w:ascii="Times New Roman" w:hAnsi="Times New Roman" w:cs="Times New Roman"/>
          <w:sz w:val="24"/>
          <w:szCs w:val="24"/>
        </w:rPr>
        <w:t xml:space="preserve"> Я, конечно, давай бузить. Потому что это мне сын поможет, он у меня зарабатывает хорошо. А там ведь кругом такие же, как ты, девки. И заступиться за них некому. Ну, </w:t>
      </w:r>
      <w:proofErr w:type="spellStart"/>
      <w:r w:rsidR="00336808" w:rsidRPr="00817BC9">
        <w:rPr>
          <w:rFonts w:ascii="Times New Roman" w:hAnsi="Times New Roman" w:cs="Times New Roman"/>
          <w:sz w:val="24"/>
          <w:szCs w:val="24"/>
        </w:rPr>
        <w:t>побузила</w:t>
      </w:r>
      <w:proofErr w:type="spellEnd"/>
      <w:r w:rsidR="00336808" w:rsidRPr="0081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808" w:rsidRPr="00817BC9">
        <w:rPr>
          <w:rFonts w:ascii="Times New Roman" w:hAnsi="Times New Roman" w:cs="Times New Roman"/>
          <w:sz w:val="24"/>
          <w:szCs w:val="24"/>
        </w:rPr>
        <w:t>малёха</w:t>
      </w:r>
      <w:proofErr w:type="spellEnd"/>
      <w:r w:rsidR="00336808" w:rsidRPr="00817BC9">
        <w:rPr>
          <w:rFonts w:ascii="Times New Roman" w:hAnsi="Times New Roman" w:cs="Times New Roman"/>
          <w:sz w:val="24"/>
          <w:szCs w:val="24"/>
        </w:rPr>
        <w:t xml:space="preserve">. А толку хрен. Времени у девок больше останется, говорят. 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непроходные часы, говорят, пусть меньше продавцов стоит, ничего. А какие возле метро непроходные часы? Там в любое время не знаешь, как разорваться. А тут ещё и </w:t>
      </w:r>
      <w:r w:rsidR="00284689" w:rsidRPr="00817BC9">
        <w:rPr>
          <w:rFonts w:ascii="Times New Roman" w:hAnsi="Times New Roman" w:cs="Times New Roman"/>
          <w:sz w:val="24"/>
          <w:szCs w:val="24"/>
        </w:rPr>
        <w:t xml:space="preserve">людей в зале меньше. Ну им-то </w:t>
      </w:r>
      <w:proofErr w:type="spellStart"/>
      <w:r w:rsidR="00284689"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4689" w:rsidRPr="00817BC9">
        <w:rPr>
          <w:rFonts w:ascii="Times New Roman" w:hAnsi="Times New Roman" w:cs="Times New Roman"/>
          <w:sz w:val="24"/>
          <w:szCs w:val="24"/>
        </w:rPr>
        <w:t>, недостачи ж они с нашего кармана компенсируют.</w:t>
      </w:r>
    </w:p>
    <w:p w:rsidR="00284689" w:rsidRPr="00817BC9" w:rsidRDefault="002846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Нельзя так. По торговому кодексу полагается естественный убыток.</w:t>
      </w:r>
    </w:p>
    <w:p w:rsidR="00284689" w:rsidRPr="00817BC9" w:rsidRDefault="002846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Образованная? Молодец. Посмотрю я, как ты им это скажешь, а они тебя пинком под зад и без зарплаты.</w:t>
      </w:r>
    </w:p>
    <w:p w:rsidR="00284689" w:rsidRPr="00817BC9" w:rsidRDefault="002846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Не имеют права пинком под зад и без зарплаты. Увольнение по статье может быть только по системе взысканий. Выговор, потом строгий выговор… А какие могут быть взыскания, если работаешь без нарушений?</w:t>
      </w:r>
    </w:p>
    <w:p w:rsidR="00336808" w:rsidRPr="00817BC9" w:rsidRDefault="002846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Да ты мне покажи, кто без нарушений работает. Вот ты сегодня ко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на работу пришла? </w:t>
      </w:r>
      <w:r w:rsidR="00336808" w:rsidRPr="00817BC9">
        <w:rPr>
          <w:rFonts w:ascii="Times New Roman" w:hAnsi="Times New Roman" w:cs="Times New Roman"/>
          <w:sz w:val="24"/>
          <w:szCs w:val="24"/>
        </w:rPr>
        <w:t>К десяти, к началу смены?</w:t>
      </w:r>
    </w:p>
    <w:p w:rsidR="00336808" w:rsidRPr="00817BC9" w:rsidRDefault="003368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Ну… да.</w:t>
      </w:r>
    </w:p>
    <w:p w:rsidR="00631610" w:rsidRPr="00817BC9" w:rsidRDefault="003368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Вот и вот-то. А надо было к без пятнадцати. И администратор тебя наверняка срисовала. На всякий случай. Значит, просто так не придерутся, а если будешь права качать, припомнят. Так-то.</w:t>
      </w:r>
    </w:p>
    <w:p w:rsidR="00336808" w:rsidRPr="00817BC9" w:rsidRDefault="003368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Тогда и уходить надо раньше на пятнадцать минут. Ну или перерывом компенсировать. Рабочий день у продавцов нормированный.</w:t>
      </w:r>
    </w:p>
    <w:p w:rsidR="00336808" w:rsidRPr="00817BC9" w:rsidRDefault="00336808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D86591" w:rsidRPr="00817BC9">
        <w:rPr>
          <w:rFonts w:ascii="Times New Roman" w:hAnsi="Times New Roman" w:cs="Times New Roman"/>
          <w:sz w:val="24"/>
          <w:szCs w:val="24"/>
        </w:rPr>
        <w:t>А вот ничего не надо компенсировать. Это особенности трудового договора. Ты либо не читала, что подписываешь?</w:t>
      </w:r>
    </w:p>
    <w:p w:rsidR="00D86591" w:rsidRPr="00817BC9" w:rsidRDefault="00D8659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первую страницу прочитала. Стандартный вроде был договор.</w:t>
      </w:r>
    </w:p>
    <w:p w:rsidR="00D86591" w:rsidRPr="00817BC9" w:rsidRDefault="00D8659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Тоже мне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юристка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Сиди уж лучше, не смеши людей.</w:t>
      </w:r>
    </w:p>
    <w:p w:rsidR="00E346FA" w:rsidRPr="00817BC9" w:rsidRDefault="00E346F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думала, тебе тоже полезно знать. И другим девчонкам.</w:t>
      </w:r>
    </w:p>
    <w:p w:rsidR="00E346FA" w:rsidRPr="00817BC9" w:rsidRDefault="00E346F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От ваших кодексов польза только начальству. А нам от них ни холодно ни жарко. Сама-то вон чего работать не стала? Девки говорили, ты у себя там адвокату помогала?</w:t>
      </w:r>
    </w:p>
    <w:p w:rsidR="00E346FA" w:rsidRPr="00817BC9" w:rsidRDefault="00E346F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давно хотела в Питер переехать.</w:t>
      </w:r>
    </w:p>
    <w:p w:rsidR="00E346FA" w:rsidRPr="00817BC9" w:rsidRDefault="00E346F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Ну и дура. Таких юристов вроде тебя в Питере до японской матери. Больше только экономистов. Но тех хотя бы берут отчёты составлять. Хотя бы на жопе ровно сидеть, а не носиться по залу. И недостачу не повесят. Или ещё можно с военными частями работать. Данные по столовкам обрабатывать, обмундирование списывать. У нас туда  бывшая завскладом ушла. Хотя тоже, говорит, не сахар. На столовках бабки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тормознутые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сидят, с электронной почтой никак не научатся работать. </w:t>
      </w:r>
      <w:r w:rsidR="00D24C8D" w:rsidRPr="00817BC9">
        <w:rPr>
          <w:rFonts w:ascii="Times New Roman" w:hAnsi="Times New Roman" w:cs="Times New Roman"/>
          <w:sz w:val="24"/>
          <w:szCs w:val="24"/>
        </w:rPr>
        <w:t xml:space="preserve">Официально у неё обязанность каждый день получить таблицу с расходом продуктов из каждой столовой и свести воедино, посчитать, сколько ушло и что понадобится на будущей неделе, учесть поставки там. А по факту она каждую бабку отдельно обзванивает, и та ей по телефону </w:t>
      </w:r>
      <w:proofErr w:type="spellStart"/>
      <w:r w:rsidR="00D24C8D" w:rsidRPr="00817BC9">
        <w:rPr>
          <w:rFonts w:ascii="Times New Roman" w:hAnsi="Times New Roman" w:cs="Times New Roman"/>
          <w:sz w:val="24"/>
          <w:szCs w:val="24"/>
        </w:rPr>
        <w:t>надиктовывает</w:t>
      </w:r>
      <w:proofErr w:type="spellEnd"/>
      <w:r w:rsidR="00D24C8D" w:rsidRPr="00817BC9">
        <w:rPr>
          <w:rFonts w:ascii="Times New Roman" w:hAnsi="Times New Roman" w:cs="Times New Roman"/>
          <w:sz w:val="24"/>
          <w:szCs w:val="24"/>
        </w:rPr>
        <w:t xml:space="preserve">, что ушло. Дурдом, короче. А ещё говорят, у военных всё, как часы. Стояк у них, может, и по часам, я не проверяла. А работают как зря. И везде всё как зря. Не, ну вот </w:t>
      </w:r>
      <w:proofErr w:type="spellStart"/>
      <w:r w:rsidR="00D24C8D"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24C8D" w:rsidRPr="00817BC9">
        <w:rPr>
          <w:rFonts w:ascii="Times New Roman" w:hAnsi="Times New Roman" w:cs="Times New Roman"/>
          <w:sz w:val="24"/>
          <w:szCs w:val="24"/>
        </w:rPr>
        <w:t xml:space="preserve"> тебе дома не хватало? Сдался тебе этот Питер. У себяи квартира небось есть, и родители живы, можно на всём готовом.</w:t>
      </w:r>
    </w:p>
    <w:p w:rsidR="00D24C8D" w:rsidRPr="00817BC9" w:rsidRDefault="00D24C8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нормально хочу жить, а не на всём готовом.</w:t>
      </w:r>
    </w:p>
    <w:p w:rsidR="00D24C8D" w:rsidRPr="00817BC9" w:rsidRDefault="00D24C8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А нормально – это как? </w:t>
      </w:r>
      <w:r w:rsidR="00684292" w:rsidRPr="00817BC9">
        <w:rPr>
          <w:rFonts w:ascii="Times New Roman" w:hAnsi="Times New Roman" w:cs="Times New Roman"/>
          <w:sz w:val="24"/>
          <w:szCs w:val="24"/>
        </w:rPr>
        <w:t xml:space="preserve">Комнату снимать, </w:t>
      </w:r>
      <w:proofErr w:type="spellStart"/>
      <w:r w:rsidR="00684292" w:rsidRPr="00817BC9">
        <w:rPr>
          <w:rFonts w:ascii="Times New Roman" w:hAnsi="Times New Roman" w:cs="Times New Roman"/>
          <w:sz w:val="24"/>
          <w:szCs w:val="24"/>
        </w:rPr>
        <w:t>разовыепотрахушки</w:t>
      </w:r>
      <w:proofErr w:type="spellEnd"/>
      <w:r w:rsidR="00684292" w:rsidRPr="00817BC9">
        <w:rPr>
          <w:rFonts w:ascii="Times New Roman" w:hAnsi="Times New Roman" w:cs="Times New Roman"/>
          <w:sz w:val="24"/>
          <w:szCs w:val="24"/>
        </w:rPr>
        <w:t xml:space="preserve"> слушать, бельё за ними стирать? Не лучше в собственной квартире ноги в потолок лежать? Моешь за собой только, посуда вся своя…</w:t>
      </w: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Не лучше. Там жизни нет. Только диван да посуда.</w:t>
      </w: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Бяша.</w:t>
      </w:r>
      <w:r w:rsidRPr="00817BC9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так-то это твоё дело. Но если жизни искать, так лучше туда, где теплее. </w:t>
      </w: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Это в Эмираты, что ли?</w:t>
      </w: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</w:t>
      </w:r>
      <w:r w:rsidRPr="00817B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(довольно ржёт).</w:t>
      </w:r>
      <w:r w:rsidRPr="00817BC9">
        <w:rPr>
          <w:rFonts w:ascii="Times New Roman" w:hAnsi="Times New Roman" w:cs="Times New Roman"/>
          <w:sz w:val="24"/>
          <w:szCs w:val="24"/>
        </w:rPr>
        <w:t xml:space="preserve">Во, а ты и шутить умеешь, оказывается. Нормальная девка. А то наши всё боятся, что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шизо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какое-то пригрели. Может, ещё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матюкнёсся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а? Не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матюкнёсся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? Ну извини. Перебор вышел. Так ты как, двенадцать уже скоро, едешь ко мне ночевать?Или деньги лишние?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8</w:t>
      </w:r>
    </w:p>
    <w:p w:rsidR="00684292" w:rsidRPr="00817BC9" w:rsidRDefault="00684292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город.</w:t>
      </w:r>
      <w:r w:rsidR="004F73D3" w:rsidRPr="00817BC9">
        <w:rPr>
          <w:rFonts w:ascii="Times New Roman" w:hAnsi="Times New Roman" w:cs="Times New Roman"/>
          <w:i/>
          <w:sz w:val="24"/>
          <w:szCs w:val="24"/>
        </w:rPr>
        <w:t xml:space="preserve"> Прежнийк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абинет майора. </w:t>
      </w:r>
      <w:r w:rsidR="004F73D3" w:rsidRPr="00817BC9">
        <w:rPr>
          <w:rFonts w:ascii="Times New Roman" w:hAnsi="Times New Roman" w:cs="Times New Roman"/>
          <w:i/>
          <w:sz w:val="24"/>
          <w:szCs w:val="24"/>
        </w:rPr>
        <w:t>Он предвкушает отпуск, но очередной посетитель путает его планы</w:t>
      </w:r>
    </w:p>
    <w:p w:rsidR="004F73D3" w:rsidRPr="00817BC9" w:rsidRDefault="004F73D3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FC07E8" w:rsidRPr="00817BC9">
        <w:rPr>
          <w:rFonts w:ascii="Times New Roman" w:hAnsi="Times New Roman" w:cs="Times New Roman"/>
          <w:sz w:val="24"/>
          <w:szCs w:val="24"/>
        </w:rPr>
        <w:t>. Ну  по какому вопросу в</w:t>
      </w:r>
      <w:r w:rsidRPr="00817BC9">
        <w:rPr>
          <w:rFonts w:ascii="Times New Roman" w:hAnsi="Times New Roman" w:cs="Times New Roman"/>
          <w:sz w:val="24"/>
          <w:szCs w:val="24"/>
        </w:rPr>
        <w:t xml:space="preserve">ы ко мне, гражданин…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?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 (скептически оглядывает очень худого мужичка-посетителя)</w:t>
      </w:r>
    </w:p>
    <w:p w:rsidR="004F73D3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Так я… того… сознаваться пришёл.</w:t>
      </w:r>
    </w:p>
    <w:p w:rsidR="004F73D3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FC07E8" w:rsidRPr="00817BC9">
        <w:rPr>
          <w:rFonts w:ascii="Times New Roman" w:hAnsi="Times New Roman" w:cs="Times New Roman"/>
          <w:sz w:val="24"/>
          <w:szCs w:val="24"/>
        </w:rPr>
        <w:t>. И в чём же в</w:t>
      </w:r>
      <w:r w:rsidRPr="00817BC9">
        <w:rPr>
          <w:rFonts w:ascii="Times New Roman" w:hAnsi="Times New Roman" w:cs="Times New Roman"/>
          <w:sz w:val="24"/>
          <w:szCs w:val="24"/>
        </w:rPr>
        <w:t xml:space="preserve">ы, гражданин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сознаётесь?</w:t>
      </w:r>
    </w:p>
    <w:p w:rsidR="004F73D3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Утром четырнадцатого июня я был с похмелья. Со мной такое бывает, особенно летом.</w:t>
      </w:r>
    </w:p>
    <w:p w:rsidR="004F73D3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Во как. А почему летом?</w:t>
      </w:r>
    </w:p>
    <w:p w:rsidR="00336808" w:rsidRPr="00817BC9" w:rsidRDefault="004F73D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Зимой я работаю. </w:t>
      </w:r>
      <w:r w:rsidR="007F611E" w:rsidRPr="00817BC9">
        <w:rPr>
          <w:rFonts w:ascii="Times New Roman" w:hAnsi="Times New Roman" w:cs="Times New Roman"/>
          <w:sz w:val="24"/>
          <w:szCs w:val="24"/>
        </w:rPr>
        <w:t>Я утеплением балконов занимаюсь, снег с крыш чищу, ну, теплицы ещё. Зимняя работа, в о</w:t>
      </w:r>
      <w:r w:rsidR="005550CF" w:rsidRPr="00817BC9">
        <w:rPr>
          <w:rFonts w:ascii="Times New Roman" w:hAnsi="Times New Roman" w:cs="Times New Roman"/>
          <w:sz w:val="24"/>
          <w:szCs w:val="24"/>
        </w:rPr>
        <w:t>бщем. А летом отпуск. Зато всем без меня крышка.</w:t>
      </w:r>
      <w:r w:rsidR="007F611E" w:rsidRPr="00817BC9">
        <w:rPr>
          <w:rFonts w:ascii="Times New Roman" w:hAnsi="Times New Roman" w:cs="Times New Roman"/>
          <w:sz w:val="24"/>
          <w:szCs w:val="24"/>
        </w:rPr>
        <w:t xml:space="preserve"> И вот четырнадцатого был яс похмелья. Там вышло так, что у соседа моего у летней теплички с помидорами стекло какой-то мудак выдавил. И он</w:t>
      </w:r>
      <w:r w:rsidR="005550CF" w:rsidRPr="00817BC9">
        <w:rPr>
          <w:rFonts w:ascii="Times New Roman" w:hAnsi="Times New Roman" w:cs="Times New Roman"/>
          <w:sz w:val="24"/>
          <w:szCs w:val="24"/>
        </w:rPr>
        <w:t>,</w:t>
      </w:r>
      <w:r w:rsidR="007F611E" w:rsidRPr="00817BC9">
        <w:rPr>
          <w:rFonts w:ascii="Times New Roman" w:hAnsi="Times New Roman" w:cs="Times New Roman"/>
          <w:sz w:val="24"/>
          <w:szCs w:val="24"/>
        </w:rPr>
        <w:t xml:space="preserve"> значит, просит: поставь. Я и поставил, мне ж не трудно. А у нас, мастеров, так принято, что первые в сезоне случайные деньги пропить надо. Примета такая, чтобы дальше приходили. Интеллигенты покупки обмывают, мышек в кошельке носят, а мы, работяги, вот так, значит, деньги приманиваем. Ну и переборщил я. С утра встаю, башка чугунная, хвать за кошелёк, чтобы оправиться, а его-то и тю-тю. Тиснул кто-то, пока я пьяненький в клумбе заседал. </w:t>
      </w:r>
      <w:r w:rsidR="005550CF" w:rsidRPr="00817BC9">
        <w:rPr>
          <w:rFonts w:ascii="Times New Roman" w:hAnsi="Times New Roman" w:cs="Times New Roman"/>
          <w:sz w:val="24"/>
          <w:szCs w:val="24"/>
        </w:rPr>
        <w:t>Есть у меня ещё к</w:t>
      </w:r>
      <w:r w:rsidR="004E6D52" w:rsidRPr="00817BC9">
        <w:rPr>
          <w:rFonts w:ascii="Times New Roman" w:hAnsi="Times New Roman" w:cs="Times New Roman"/>
          <w:sz w:val="24"/>
          <w:szCs w:val="24"/>
        </w:rPr>
        <w:t>арточка пенсионная</w:t>
      </w:r>
      <w:r w:rsidR="005550CF" w:rsidRPr="00817BC9">
        <w:rPr>
          <w:rFonts w:ascii="Times New Roman" w:hAnsi="Times New Roman" w:cs="Times New Roman"/>
          <w:sz w:val="24"/>
          <w:szCs w:val="24"/>
        </w:rPr>
        <w:t>, третью группу по зрению лет десять как дали. Но она</w:t>
      </w:r>
      <w:r w:rsidR="004E6D52" w:rsidRPr="00817BC9">
        <w:rPr>
          <w:rFonts w:ascii="Times New Roman" w:hAnsi="Times New Roman" w:cs="Times New Roman"/>
          <w:sz w:val="24"/>
          <w:szCs w:val="24"/>
        </w:rPr>
        <w:t xml:space="preserve"> у брата лежит, он её держи</w:t>
      </w:r>
      <w:r w:rsidR="009608B0" w:rsidRPr="00817BC9">
        <w:rPr>
          <w:rFonts w:ascii="Times New Roman" w:hAnsi="Times New Roman" w:cs="Times New Roman"/>
          <w:sz w:val="24"/>
          <w:szCs w:val="24"/>
        </w:rPr>
        <w:t>т</w:t>
      </w:r>
      <w:r w:rsidR="004E6D52" w:rsidRPr="00817BC9">
        <w:rPr>
          <w:rFonts w:ascii="Times New Roman" w:hAnsi="Times New Roman" w:cs="Times New Roman"/>
          <w:sz w:val="24"/>
          <w:szCs w:val="24"/>
        </w:rPr>
        <w:t>, чтобы я не всё сразу пропивал, туда же и трудовые мои доходы складывает, если я их оприходовать не успеваю. А потом мне выдаёт, значит, по счёту. И не дал он мне в тот день на опохмел. Ну, я по</w:t>
      </w:r>
      <w:r w:rsidR="009608B0" w:rsidRPr="00817BC9">
        <w:rPr>
          <w:rFonts w:ascii="Times New Roman" w:hAnsi="Times New Roman" w:cs="Times New Roman"/>
          <w:sz w:val="24"/>
          <w:szCs w:val="24"/>
        </w:rPr>
        <w:t>д</w:t>
      </w:r>
      <w:r w:rsidR="004E6D52" w:rsidRPr="00817BC9">
        <w:rPr>
          <w:rFonts w:ascii="Times New Roman" w:hAnsi="Times New Roman" w:cs="Times New Roman"/>
          <w:sz w:val="24"/>
          <w:szCs w:val="24"/>
        </w:rPr>
        <w:t xml:space="preserve">умал и решил к бывшей бабе своей зайти. Она много лет </w:t>
      </w:r>
      <w:proofErr w:type="spellStart"/>
      <w:r w:rsidR="004E6D52" w:rsidRPr="00817BC9">
        <w:rPr>
          <w:rFonts w:ascii="Times New Roman" w:hAnsi="Times New Roman" w:cs="Times New Roman"/>
          <w:sz w:val="24"/>
          <w:szCs w:val="24"/>
        </w:rPr>
        <w:t>самогоночку</w:t>
      </w:r>
      <w:proofErr w:type="spellEnd"/>
      <w:r w:rsidR="004E6D52" w:rsidRPr="00817BC9">
        <w:rPr>
          <w:rFonts w:ascii="Times New Roman" w:hAnsi="Times New Roman" w:cs="Times New Roman"/>
          <w:sz w:val="24"/>
          <w:szCs w:val="24"/>
        </w:rPr>
        <w:t xml:space="preserve"> гонит, налила бы, не переломилась. А она, как меня увидела, так давай поливать по-всякому. Решила, ты представляешь, товарищ майор, что я припёрся у дочери алименты клянчить. Свихнулась ты, что ли, говорю, какие алименты, ты меня к ней повидаться не подпускала, подарок подарить не разрешала, она ж не знает, кто я такой вообще. А она всё своё несёт, никак не угомонится. А я ж с похмелья. Голова-то от её крика ещё сильней разболелась. В общем, помню только, что схватил я её кухонный нож. А потом в себя пришёл, гляжу: кухня в крови, Людка мёртвая валяется, и я с ножом.</w:t>
      </w:r>
    </w:p>
    <w:p w:rsidR="004E6D52" w:rsidRPr="00817BC9" w:rsidRDefault="004E6D5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Погоди, </w:t>
      </w:r>
      <w:r w:rsidR="00DD4690" w:rsidRPr="00817BC9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spellStart"/>
      <w:r w:rsidR="00DD4690"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="00DD4690" w:rsidRPr="00817BC9">
        <w:rPr>
          <w:rFonts w:ascii="Times New Roman" w:hAnsi="Times New Roman" w:cs="Times New Roman"/>
          <w:sz w:val="24"/>
          <w:szCs w:val="24"/>
        </w:rPr>
        <w:t>, ты что ж это, в убийстве гражданки Решетовой сознаёшься?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Сознаюсь. Так и пиши, майор. Сознаюсь. 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i/>
          <w:sz w:val="24"/>
          <w:szCs w:val="24"/>
        </w:rPr>
        <w:t>(сверяется с протоколом).</w:t>
      </w:r>
      <w:r w:rsidR="00FC07E8" w:rsidRPr="00817BC9">
        <w:rPr>
          <w:rFonts w:ascii="Times New Roman" w:hAnsi="Times New Roman" w:cs="Times New Roman"/>
          <w:sz w:val="24"/>
          <w:szCs w:val="24"/>
        </w:rPr>
        <w:t xml:space="preserve"> А что ж в</w:t>
      </w:r>
      <w:r w:rsidRPr="00817BC9">
        <w:rPr>
          <w:rFonts w:ascii="Times New Roman" w:hAnsi="Times New Roman" w:cs="Times New Roman"/>
          <w:sz w:val="24"/>
          <w:szCs w:val="24"/>
        </w:rPr>
        <w:t xml:space="preserve">ы раньше не явились, гражданин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? С чистосердечным-то?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18441F" w:rsidRPr="00817BC9">
        <w:rPr>
          <w:rFonts w:ascii="Times New Roman" w:hAnsi="Times New Roman" w:cs="Times New Roman"/>
          <w:sz w:val="24"/>
          <w:szCs w:val="24"/>
        </w:rPr>
        <w:t xml:space="preserve">Сидеть-то кому охота, товарищ майор? А сейчас вот, пришёл. </w:t>
      </w:r>
      <w:r w:rsidRPr="00817BC9">
        <w:rPr>
          <w:rFonts w:ascii="Times New Roman" w:hAnsi="Times New Roman" w:cs="Times New Roman"/>
          <w:sz w:val="24"/>
          <w:szCs w:val="24"/>
        </w:rPr>
        <w:t>Так</w:t>
      </w:r>
      <w:r w:rsidR="0018441F" w:rsidRPr="00817BC9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>новостях по местному телевизору показали, что вы Машку подозреваете. И что уже в розыск её объявили. А я не хочу, чтобы дочь за мою вину пострадала. Это как же получится тогда: мало того, что не растил, так ещё и убийство на неё повесил? Подло это получится, товарищ майор. Вот и пришёл. Я уж сам отсижу, а вы Машку в покое оставьте. Ей и так с матерью несладко приходилось.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Воспитывать</w:t>
      </w:r>
      <w:r w:rsidR="007E673C" w:rsidRPr="00817BC9">
        <w:rPr>
          <w:rFonts w:ascii="Times New Roman" w:hAnsi="Times New Roman" w:cs="Times New Roman"/>
          <w:sz w:val="24"/>
          <w:szCs w:val="24"/>
        </w:rPr>
        <w:t xml:space="preserve"> в</w:t>
      </w:r>
      <w:r w:rsidRPr="00817BC9">
        <w:rPr>
          <w:rFonts w:ascii="Times New Roman" w:hAnsi="Times New Roman" w:cs="Times New Roman"/>
          <w:sz w:val="24"/>
          <w:szCs w:val="24"/>
        </w:rPr>
        <w:t>ы её, значит, не воспитывали, а что несладко приходилось, знаете? Откуда же?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Так кто ж этого не знает? Весь город в курсе, как она собственную дочь в психушку упекла ни за что, ни про что.</w:t>
      </w:r>
    </w:p>
    <w:p w:rsidR="00DD4690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Мария Решетова неоднократно проявляла признаки агрессии. Это все соседи замечали. Под вызовом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спецбригады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восемь подписей стояло.</w:t>
      </w:r>
    </w:p>
    <w:p w:rsidR="00783589" w:rsidRPr="00817BC9" w:rsidRDefault="00DD46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Так это всё Людкиных подружек подписи. Ничего они не видели, </w:t>
      </w:r>
      <w:r w:rsidR="0075409D" w:rsidRPr="00817BC9">
        <w:rPr>
          <w:rFonts w:ascii="Times New Roman" w:hAnsi="Times New Roman" w:cs="Times New Roman"/>
          <w:sz w:val="24"/>
          <w:szCs w:val="24"/>
        </w:rPr>
        <w:t xml:space="preserve">а нацарапали, потому что Людка попросила. Ей это надо было, чтобы Машку от себя не отпускать. </w:t>
      </w:r>
      <w:r w:rsidR="005550CF" w:rsidRPr="00817BC9">
        <w:rPr>
          <w:rFonts w:ascii="Times New Roman" w:hAnsi="Times New Roman" w:cs="Times New Roman"/>
          <w:sz w:val="24"/>
          <w:szCs w:val="24"/>
        </w:rPr>
        <w:t>К ней парень один</w:t>
      </w:r>
      <w:r w:rsidR="009608B0" w:rsidRPr="00817BC9">
        <w:rPr>
          <w:rFonts w:ascii="Times New Roman" w:hAnsi="Times New Roman" w:cs="Times New Roman"/>
          <w:sz w:val="24"/>
          <w:szCs w:val="24"/>
        </w:rPr>
        <w:t xml:space="preserve"> сватался. Хороший парень, непьющий</w:t>
      </w:r>
      <w:r w:rsidR="005550CF" w:rsidRPr="00817BC9">
        <w:rPr>
          <w:rFonts w:ascii="Times New Roman" w:hAnsi="Times New Roman" w:cs="Times New Roman"/>
          <w:sz w:val="24"/>
          <w:szCs w:val="24"/>
        </w:rPr>
        <w:t>, специалист</w:t>
      </w:r>
      <w:r w:rsidR="009608B0" w:rsidRPr="00817BC9">
        <w:rPr>
          <w:rFonts w:ascii="Times New Roman" w:hAnsi="Times New Roman" w:cs="Times New Roman"/>
          <w:sz w:val="24"/>
          <w:szCs w:val="24"/>
        </w:rPr>
        <w:t xml:space="preserve">. Так Людка его прогнала. </w:t>
      </w:r>
      <w:r w:rsidR="0075409D" w:rsidRPr="00817BC9">
        <w:rPr>
          <w:rFonts w:ascii="Times New Roman" w:hAnsi="Times New Roman" w:cs="Times New Roman"/>
          <w:sz w:val="24"/>
          <w:szCs w:val="24"/>
        </w:rPr>
        <w:t xml:space="preserve">Вцепилась в дочь, как клещ. Последние соки вытягивала, </w:t>
      </w:r>
      <w:r w:rsidR="00783589" w:rsidRPr="00817BC9">
        <w:rPr>
          <w:rFonts w:ascii="Times New Roman" w:hAnsi="Times New Roman" w:cs="Times New Roman"/>
          <w:sz w:val="24"/>
          <w:szCs w:val="24"/>
        </w:rPr>
        <w:t>жизнь пила. Она меня к ней хоть и не подпускала, да я сам интересовался. Машка же моя единственная дочь.</w:t>
      </w:r>
    </w:p>
    <w:p w:rsidR="00DD4690" w:rsidRPr="00817BC9" w:rsidRDefault="007835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14199B" w:rsidRPr="00817BC9">
        <w:rPr>
          <w:rFonts w:ascii="Times New Roman" w:hAnsi="Times New Roman" w:cs="Times New Roman"/>
          <w:sz w:val="24"/>
          <w:szCs w:val="24"/>
        </w:rPr>
        <w:t>. А в</w:t>
      </w:r>
      <w:r w:rsidRPr="00817BC9">
        <w:rPr>
          <w:rFonts w:ascii="Times New Roman" w:hAnsi="Times New Roman" w:cs="Times New Roman"/>
          <w:sz w:val="24"/>
          <w:szCs w:val="24"/>
        </w:rPr>
        <w:t>ы точно зн</w:t>
      </w:r>
      <w:r w:rsidR="0014199B" w:rsidRPr="00817BC9">
        <w:rPr>
          <w:rFonts w:ascii="Times New Roman" w:hAnsi="Times New Roman" w:cs="Times New Roman"/>
          <w:sz w:val="24"/>
          <w:szCs w:val="24"/>
        </w:rPr>
        <w:t>аете, что Мария – в</w:t>
      </w:r>
      <w:r w:rsidRPr="00817BC9">
        <w:rPr>
          <w:rFonts w:ascii="Times New Roman" w:hAnsi="Times New Roman" w:cs="Times New Roman"/>
          <w:sz w:val="24"/>
          <w:szCs w:val="24"/>
        </w:rPr>
        <w:t>аша дочь?</w:t>
      </w:r>
    </w:p>
    <w:p w:rsidR="00352190" w:rsidRPr="00817BC9" w:rsidRDefault="0078358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Так а чья ещё? Людка мне тогда сказала: буду дочку рожать для себя. И нормального мужика она не хотела. </w:t>
      </w:r>
      <w:r w:rsidR="00352190" w:rsidRPr="00817BC9">
        <w:rPr>
          <w:rFonts w:ascii="Times New Roman" w:hAnsi="Times New Roman" w:cs="Times New Roman"/>
          <w:sz w:val="24"/>
          <w:szCs w:val="24"/>
        </w:rPr>
        <w:t xml:space="preserve">Потому что боялась. Вдруг нормальный мужик в суд пойдёт, потребует дочку видеть. А я </w:t>
      </w:r>
      <w:r w:rsidR="005550CF" w:rsidRPr="00817BC9">
        <w:rPr>
          <w:rFonts w:ascii="Times New Roman" w:hAnsi="Times New Roman" w:cs="Times New Roman"/>
          <w:sz w:val="24"/>
          <w:szCs w:val="24"/>
        </w:rPr>
        <w:t xml:space="preserve">уже тогда принимал хорошо. Без образования, алкаш – </w:t>
      </w:r>
      <w:r w:rsidR="00352190" w:rsidRPr="00817BC9">
        <w:rPr>
          <w:rFonts w:ascii="Times New Roman" w:hAnsi="Times New Roman" w:cs="Times New Roman"/>
          <w:sz w:val="24"/>
          <w:szCs w:val="24"/>
        </w:rPr>
        <w:t xml:space="preserve"> со мной разговор короткий. Да и малой я тогда был ещё, глупый. Думал, </w:t>
      </w:r>
      <w:r w:rsidR="005550CF" w:rsidRPr="00817BC9">
        <w:rPr>
          <w:rFonts w:ascii="Times New Roman" w:hAnsi="Times New Roman" w:cs="Times New Roman"/>
          <w:sz w:val="24"/>
          <w:szCs w:val="24"/>
        </w:rPr>
        <w:t xml:space="preserve">успею, вся жизнь впереди, </w:t>
      </w:r>
      <w:r w:rsidR="00352190" w:rsidRPr="00817BC9">
        <w:rPr>
          <w:rFonts w:ascii="Times New Roman" w:hAnsi="Times New Roman" w:cs="Times New Roman"/>
          <w:sz w:val="24"/>
          <w:szCs w:val="24"/>
        </w:rPr>
        <w:t>женюсь, и будет у меня ещё этих детей… А потом что? В суд идти? Меня и слушать никто не станет. Но я всё время за Машкой наблюдал. Плохо ей было с матерью. Душила она её. Убивала. Каждый день убивала.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Так что же не вмешались?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Да я и не знал, как. Если только вот так, как получилось. Но это же случайно. В состоянии аффекта. А так, просто, я тихий. Первый раз со мной такое было, вот честное пионерское, товарищ майор.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784381" w:rsidRPr="00817BC9">
        <w:rPr>
          <w:rFonts w:ascii="Times New Roman" w:hAnsi="Times New Roman" w:cs="Times New Roman"/>
          <w:sz w:val="24"/>
          <w:szCs w:val="24"/>
        </w:rPr>
        <w:t>. Сколько раз в</w:t>
      </w:r>
      <w:r w:rsidRPr="00817BC9">
        <w:rPr>
          <w:rFonts w:ascii="Times New Roman" w:hAnsi="Times New Roman" w:cs="Times New Roman"/>
          <w:sz w:val="24"/>
          <w:szCs w:val="24"/>
        </w:rPr>
        <w:t>ы ударили ножом гражданку Решетову?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Так я и не помню. Пелена перед глазами. Прихожу в себя, а она уже готовая лежит. И вся кухня в крови.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Вы уже говорили про </w:t>
      </w:r>
      <w:r w:rsidR="00784381" w:rsidRPr="00817BC9">
        <w:rPr>
          <w:rFonts w:ascii="Times New Roman" w:hAnsi="Times New Roman" w:cs="Times New Roman"/>
          <w:sz w:val="24"/>
          <w:szCs w:val="24"/>
        </w:rPr>
        <w:t>всю кухню в крови. Сколько раз в</w:t>
      </w:r>
      <w:r w:rsidRPr="00817BC9">
        <w:rPr>
          <w:rFonts w:ascii="Times New Roman" w:hAnsi="Times New Roman" w:cs="Times New Roman"/>
          <w:sz w:val="24"/>
          <w:szCs w:val="24"/>
        </w:rPr>
        <w:t>ы ударили жертву?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</w:t>
      </w:r>
      <w:r w:rsidRPr="00817BC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Да с неё такая же жертва, как из меня кавказский долгожитель. Не помню я, сколько раз бил. Состояние аффекта у меня было. Может, один раз, а может, и пять.</w:t>
      </w:r>
    </w:p>
    <w:p w:rsidR="00352190" w:rsidRPr="00817BC9" w:rsidRDefault="0035219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Одиннадцать </w:t>
      </w:r>
      <w:r w:rsidR="00EF402F" w:rsidRPr="00817BC9">
        <w:rPr>
          <w:rFonts w:ascii="Times New Roman" w:hAnsi="Times New Roman" w:cs="Times New Roman"/>
          <w:sz w:val="24"/>
          <w:szCs w:val="24"/>
        </w:rPr>
        <w:t xml:space="preserve">ножевых ранений, гражданин </w:t>
      </w:r>
      <w:proofErr w:type="spellStart"/>
      <w:r w:rsidR="00EF402F"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="00EF402F" w:rsidRPr="00817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Ну, значит, одиннадцать. Говорю же, пелена перед глазами.</w:t>
      </w:r>
    </w:p>
    <w:p w:rsidR="00EF402F" w:rsidRPr="00817BC9" w:rsidRDefault="009608B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Чт</w:t>
      </w:r>
      <w:r w:rsidR="00784381" w:rsidRPr="00817BC9">
        <w:rPr>
          <w:rFonts w:ascii="Times New Roman" w:hAnsi="Times New Roman" w:cs="Times New Roman"/>
          <w:sz w:val="24"/>
          <w:szCs w:val="24"/>
        </w:rPr>
        <w:t>о-то я в</w:t>
      </w:r>
      <w:r w:rsidRPr="00817BC9">
        <w:rPr>
          <w:rFonts w:ascii="Times New Roman" w:hAnsi="Times New Roman" w:cs="Times New Roman"/>
          <w:sz w:val="24"/>
          <w:szCs w:val="24"/>
        </w:rPr>
        <w:t xml:space="preserve">ам не верю. Куданож </w:t>
      </w:r>
      <w:r w:rsidR="00EF402F" w:rsidRPr="00817BC9">
        <w:rPr>
          <w:rFonts w:ascii="Times New Roman" w:hAnsi="Times New Roman" w:cs="Times New Roman"/>
          <w:sz w:val="24"/>
          <w:szCs w:val="24"/>
        </w:rPr>
        <w:t>дел</w:t>
      </w:r>
      <w:r w:rsidRPr="00817BC9">
        <w:rPr>
          <w:rFonts w:ascii="Times New Roman" w:hAnsi="Times New Roman" w:cs="Times New Roman"/>
          <w:sz w:val="24"/>
          <w:szCs w:val="24"/>
        </w:rPr>
        <w:t>и</w:t>
      </w:r>
      <w:r w:rsidR="00EF402F" w:rsidRPr="00817BC9">
        <w:rPr>
          <w:rFonts w:ascii="Times New Roman" w:hAnsi="Times New Roman" w:cs="Times New Roman"/>
          <w:sz w:val="24"/>
          <w:szCs w:val="24"/>
        </w:rPr>
        <w:t>?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Выбросил в реку.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="00784381" w:rsidRPr="00817BC9">
        <w:rPr>
          <w:rFonts w:ascii="Times New Roman" w:hAnsi="Times New Roman" w:cs="Times New Roman"/>
          <w:sz w:val="24"/>
          <w:szCs w:val="24"/>
        </w:rPr>
        <w:t>. Быстро в</w:t>
      </w:r>
      <w:r w:rsidRPr="00817BC9">
        <w:rPr>
          <w:rFonts w:ascii="Times New Roman" w:hAnsi="Times New Roman" w:cs="Times New Roman"/>
          <w:sz w:val="24"/>
          <w:szCs w:val="24"/>
        </w:rPr>
        <w:t>ы опомнились от состояния аффекта.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На НТВ вон показывали, как бабка сына убила и бензопилой расчленила. А потом руки-ноги в пакетах выносила. И всё равно признали аффектом, хотя она за бензопилой в магазин ходила. Потому что правда довёл.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На НТВ ещё не то покажут.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Это в оперативке передавали, а не сериал какой. Значит, бывает такой аффект.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Вы себя со слабой женщиной не путайте.</w:t>
      </w:r>
    </w:p>
    <w:p w:rsidR="00EF402F" w:rsidRPr="00817BC9" w:rsidRDefault="00EF402F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Я себя ни с кем не путаю, а только у нас и слабых женщин за самооборону сажают. </w:t>
      </w:r>
      <w:r w:rsidR="001D0C16" w:rsidRPr="00817BC9">
        <w:rPr>
          <w:rFonts w:ascii="Times New Roman" w:hAnsi="Times New Roman" w:cs="Times New Roman"/>
          <w:sz w:val="24"/>
          <w:szCs w:val="24"/>
        </w:rPr>
        <w:t xml:space="preserve">Но разобраться по чести тоже можно. </w:t>
      </w:r>
      <w:r w:rsidRPr="00817BC9">
        <w:rPr>
          <w:rFonts w:ascii="Times New Roman" w:hAnsi="Times New Roman" w:cs="Times New Roman"/>
          <w:sz w:val="24"/>
          <w:szCs w:val="24"/>
        </w:rPr>
        <w:t xml:space="preserve">Так что я на своём буду чётко стоять: состояние аффекта, и всё тут. Виноват, раскаиваюсь, </w:t>
      </w:r>
      <w:r w:rsidR="001D0C16" w:rsidRPr="00817BC9">
        <w:rPr>
          <w:rFonts w:ascii="Times New Roman" w:hAnsi="Times New Roman" w:cs="Times New Roman"/>
          <w:sz w:val="24"/>
          <w:szCs w:val="24"/>
        </w:rPr>
        <w:t xml:space="preserve">готов понести соответствующее </w:t>
      </w:r>
      <w:r w:rsidR="001D0C16" w:rsidRPr="00817BC9">
        <w:rPr>
          <w:rFonts w:ascii="Times New Roman" w:hAnsi="Times New Roman" w:cs="Times New Roman"/>
          <w:sz w:val="24"/>
          <w:szCs w:val="24"/>
        </w:rPr>
        <w:lastRenderedPageBreak/>
        <w:t>наказание. А Машка тут не при чём. Сам убил, сам и сяду.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Вы подождите садиться, эксп</w:t>
      </w:r>
      <w:r w:rsidR="00521DC8" w:rsidRPr="00817BC9">
        <w:rPr>
          <w:rFonts w:ascii="Times New Roman" w:hAnsi="Times New Roman" w:cs="Times New Roman"/>
          <w:sz w:val="24"/>
          <w:szCs w:val="24"/>
        </w:rPr>
        <w:t>ертиза ещё не подтвердила, что в</w:t>
      </w:r>
      <w:r w:rsidRPr="00817BC9">
        <w:rPr>
          <w:rFonts w:ascii="Times New Roman" w:hAnsi="Times New Roman" w:cs="Times New Roman"/>
          <w:sz w:val="24"/>
          <w:szCs w:val="24"/>
        </w:rPr>
        <w:t>ы находились в квартире.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Да кому нужна эта экспертиза, если я с повинной пришёл?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9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Питер. Маша и </w:t>
      </w:r>
      <w:proofErr w:type="spellStart"/>
      <w:r w:rsidRPr="00817BC9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 xml:space="preserve"> курят за магазином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Ты и курить-то, Машка, не умеешь.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Бычкуй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давай и выбрасывай, чтобы я тебя больше с сигаретой не видела. Не можешь срать – не мучай жопу. 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Я дома один раз только попробовала, когда в институте училась. Вроде и жвачку потом жевала, а всё равно мать просекла.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</w:t>
      </w:r>
      <w:r w:rsidRPr="00817B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И что, сильно досталось?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</w:t>
      </w:r>
      <w:r w:rsidRPr="00817BC9">
        <w:rPr>
          <w:rFonts w:ascii="Times New Roman" w:hAnsi="Times New Roman" w:cs="Times New Roman"/>
          <w:sz w:val="24"/>
          <w:szCs w:val="24"/>
        </w:rPr>
        <w:t xml:space="preserve">а. Она мне мозги наизнанку вывернула и серной кислотой промыла. </w:t>
      </w:r>
    </w:p>
    <w:p w:rsidR="001D0C16" w:rsidRPr="00817BC9" w:rsidRDefault="001D0C1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Да-а, не свезло так не свезло. У нас-то с матерью всегда нормально было. Да я сама дура. Она мне всё говорила: учись, потом </w:t>
      </w:r>
      <w:r w:rsidR="0037772A" w:rsidRPr="00817BC9">
        <w:rPr>
          <w:rFonts w:ascii="Times New Roman" w:hAnsi="Times New Roman" w:cs="Times New Roman"/>
          <w:sz w:val="24"/>
          <w:szCs w:val="24"/>
        </w:rPr>
        <w:t xml:space="preserve">спохватишься, а поздно будет. А мне что, мне танцульки да мужики. А в магазине тогда хоть оклад невысокий был, зато чего всякого помимо оклада… Да одно то, что вещи нормальные по </w:t>
      </w:r>
      <w:proofErr w:type="spellStart"/>
      <w:r w:rsidR="0037772A" w:rsidRPr="00817BC9">
        <w:rPr>
          <w:rFonts w:ascii="Times New Roman" w:hAnsi="Times New Roman" w:cs="Times New Roman"/>
          <w:sz w:val="24"/>
          <w:szCs w:val="24"/>
        </w:rPr>
        <w:t>госцене</w:t>
      </w:r>
      <w:proofErr w:type="spellEnd"/>
      <w:r w:rsidR="0037772A" w:rsidRPr="00817BC9">
        <w:rPr>
          <w:rFonts w:ascii="Times New Roman" w:hAnsi="Times New Roman" w:cs="Times New Roman"/>
          <w:sz w:val="24"/>
          <w:szCs w:val="24"/>
        </w:rPr>
        <w:t xml:space="preserve">, а не у перекупщиков, - уже отлично. А потом – раз, два – и по-другому вертеться надо. А я и не умею, и некогда, с сыном-то на руках. Как-то, видишь, выкрутилась, а что с того? Мне вон как-то раз говорили: взяли бы мы тебя, </w:t>
      </w:r>
      <w:proofErr w:type="spellStart"/>
      <w:r w:rsidR="0037772A"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37772A" w:rsidRPr="00817BC9">
        <w:rPr>
          <w:rFonts w:ascii="Times New Roman" w:hAnsi="Times New Roman" w:cs="Times New Roman"/>
          <w:sz w:val="24"/>
          <w:szCs w:val="24"/>
        </w:rPr>
        <w:t>, Светлана Андреевна то есть, на завскладом, только высшего образования у тебя нет и программами компьютерными ты не владеешь. Вот и мечусь с кассы на кассу. И на пенсию вроде в том году, а си</w:t>
      </w:r>
      <w:r w:rsidR="009608B0" w:rsidRPr="00817BC9">
        <w:rPr>
          <w:rFonts w:ascii="Times New Roman" w:hAnsi="Times New Roman" w:cs="Times New Roman"/>
          <w:sz w:val="24"/>
          <w:szCs w:val="24"/>
        </w:rPr>
        <w:t>л</w:t>
      </w:r>
      <w:r w:rsidR="0037772A" w:rsidRPr="00817BC9">
        <w:rPr>
          <w:rFonts w:ascii="Times New Roman" w:hAnsi="Times New Roman" w:cs="Times New Roman"/>
          <w:sz w:val="24"/>
          <w:szCs w:val="24"/>
        </w:rPr>
        <w:t xml:space="preserve"> нет. Ноги-то уже не те. Так что хорошо это, Машка, что у тебя диплом есть. Вот придут когда-нибудь завскладом искать, а ты им: вот она я, с дипломом.</w:t>
      </w:r>
    </w:p>
    <w:p w:rsidR="0037772A" w:rsidRPr="00817BC9" w:rsidRDefault="0037772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Меня с моим дипломом только в торговый зал и взяли.</w:t>
      </w:r>
    </w:p>
    <w:p w:rsidR="0037772A" w:rsidRPr="00817BC9" w:rsidRDefault="0037772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А ты не унывай. </w:t>
      </w:r>
      <w:r w:rsidR="004E0055" w:rsidRPr="00817BC9">
        <w:rPr>
          <w:rFonts w:ascii="Times New Roman" w:hAnsi="Times New Roman" w:cs="Times New Roman"/>
          <w:sz w:val="24"/>
          <w:szCs w:val="24"/>
        </w:rPr>
        <w:t>Ты в лучшее верь.</w:t>
      </w:r>
    </w:p>
    <w:p w:rsidR="004E0055" w:rsidRPr="00817BC9" w:rsidRDefault="004E00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Ой, не могу.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НашаБяша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и мотивирующий статус во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055" w:rsidRPr="00817BC9" w:rsidRDefault="004E00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ведь правда, Машка. Ты совсем депрессивная. У тебя всегда так было или это Питер влияет?</w:t>
      </w:r>
    </w:p>
    <w:p w:rsidR="004E0055" w:rsidRPr="00817BC9" w:rsidRDefault="004E00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У меня и хуже бывало. Знаешь, когда встаёшь на автомате и ходишь на автомате, и работаешь тоже на автомате. Потом суббота, ты опять встаёшь на автомате, приходишь на работу, а там закрыто. И тогда понимаешь: пиздец.</w:t>
      </w:r>
    </w:p>
    <w:p w:rsidR="004E0055" w:rsidRPr="00817BC9" w:rsidRDefault="004E0055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Пауза</w:t>
      </w:r>
    </w:p>
    <w:p w:rsidR="004E0055" w:rsidRPr="00817BC9" w:rsidRDefault="004E005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 xml:space="preserve">А сейчас мне лучше. Сейчас я в сознании, хотя мне и хреново. Но я понимаю, что вокруг меня что-то происходит. Я улицы вижу,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Дома. Небо. Вот я вчера ноги промочила и сразу почуяла. А бывало, что все слышат, как у меня в ботинках хлюпает, а я не замечаю.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Да, Машка, сложная ты. Слушай, а может, тебе полезно было бы к психологу сходить? Ну или к попу на исповедь?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</w:t>
      </w:r>
      <w:r w:rsidRPr="00817BC9">
        <w:rPr>
          <w:rFonts w:ascii="Times New Roman" w:hAnsi="Times New Roman" w:cs="Times New Roman"/>
          <w:sz w:val="24"/>
          <w:szCs w:val="24"/>
        </w:rPr>
        <w:t>а. Меня и психологи, и психиатры смотрели. Не помогло.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А к попу ты не хочешь?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Ну ты ж сама к попам не ходишь, зачем мне советуешь?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</w:t>
      </w:r>
      <w:r w:rsidRPr="00817B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Странная ты просто. Не то больная, не то раненая. Смотрю, и жалко мне тебя. Всё хочется чего-нибудь для тебя сделать, а что, не знаю.</w:t>
      </w:r>
    </w:p>
    <w:p w:rsidR="00502D56" w:rsidRPr="00817BC9" w:rsidRDefault="00502D5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Ничего,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спасибо. </w:t>
      </w:r>
      <w:r w:rsidR="00093E94" w:rsidRPr="00817BC9">
        <w:rPr>
          <w:rFonts w:ascii="Times New Roman" w:hAnsi="Times New Roman" w:cs="Times New Roman"/>
          <w:sz w:val="24"/>
          <w:szCs w:val="24"/>
        </w:rPr>
        <w:t>Для меня давно никто не хотел чего-нибудь сделать.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Покалеченная ты. И озираешься всё время. Как будто то ли смерти тебе желали, то ли сама ты кого убила.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А если бы убила, ты настучала бы на меня?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Психичка ты, Машка. 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Да, убила. И сбежала. Но это самооборона была. Потому что я хочу</w:t>
      </w:r>
      <w:r w:rsidR="005550CF" w:rsidRPr="00817BC9">
        <w:rPr>
          <w:rFonts w:ascii="Times New Roman" w:hAnsi="Times New Roman" w:cs="Times New Roman"/>
          <w:sz w:val="24"/>
          <w:szCs w:val="24"/>
        </w:rPr>
        <w:t xml:space="preserve"> остаться собой. Человеком </w:t>
      </w:r>
      <w:r w:rsidRPr="00817BC9">
        <w:rPr>
          <w:rFonts w:ascii="Times New Roman" w:hAnsi="Times New Roman" w:cs="Times New Roman"/>
          <w:sz w:val="24"/>
          <w:szCs w:val="24"/>
        </w:rPr>
        <w:t xml:space="preserve">быть, а из меня личность выгрызали. Ты про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галоперидол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слышала?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Кто ж про него не слышал.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Она меня в психушку хотела сдать. Овощем сделать. Я больше не могла терпеть. Нельзя было больше. Иначе меня бы не осталось.</w:t>
      </w:r>
    </w:p>
    <w:p w:rsidR="00093E94" w:rsidRPr="00817BC9" w:rsidRDefault="00093E9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Бяша.</w:t>
      </w:r>
      <w:r w:rsidR="00C6397C" w:rsidRPr="00817BC9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C6397C" w:rsidRPr="00817BC9">
        <w:rPr>
          <w:rFonts w:ascii="Times New Roman" w:hAnsi="Times New Roman" w:cs="Times New Roman"/>
          <w:sz w:val="24"/>
          <w:szCs w:val="24"/>
        </w:rPr>
        <w:t xml:space="preserve"> тогда тебе тем более к психологу надо или на исповедь. Тебе же надо как-то дальше жить.</w:t>
      </w:r>
    </w:p>
    <w:p w:rsidR="00C6397C" w:rsidRPr="00817BC9" w:rsidRDefault="00C6397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Понимаешь,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… К психологу идут, когда хотят примириться с собой, а к попу – когда хотят покаяться. С собой примириться не сможет никто, а покаяться… Мне это не нужно. Я в этом убийстве заранее раскаивалась. А теперь не</w:t>
      </w:r>
      <w:r w:rsidR="0018441F" w:rsidRPr="00817BC9">
        <w:rPr>
          <w:rFonts w:ascii="Times New Roman" w:hAnsi="Times New Roman" w:cs="Times New Roman"/>
          <w:sz w:val="24"/>
          <w:szCs w:val="24"/>
        </w:rPr>
        <w:t xml:space="preserve"> раскаиваюсь. Не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могу.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6397C" w:rsidRPr="00817BC9" w:rsidRDefault="00C6397C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6397C" w:rsidRPr="00817BC9" w:rsidRDefault="00C6397C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город. Кабинет майора</w:t>
      </w:r>
    </w:p>
    <w:p w:rsidR="004504A1" w:rsidRPr="00817BC9" w:rsidRDefault="004504A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Ну вот видите,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</w:t>
      </w:r>
      <w:r w:rsidR="00521DC8" w:rsidRPr="00817BC9">
        <w:rPr>
          <w:rFonts w:ascii="Times New Roman" w:hAnsi="Times New Roman" w:cs="Times New Roman"/>
          <w:sz w:val="24"/>
          <w:szCs w:val="24"/>
        </w:rPr>
        <w:t>зиков</w:t>
      </w:r>
      <w:proofErr w:type="spellEnd"/>
      <w:r w:rsidR="00521DC8" w:rsidRPr="00817BC9">
        <w:rPr>
          <w:rFonts w:ascii="Times New Roman" w:hAnsi="Times New Roman" w:cs="Times New Roman"/>
          <w:sz w:val="24"/>
          <w:szCs w:val="24"/>
        </w:rPr>
        <w:t>, экспертиза говорит, что в</w:t>
      </w:r>
      <w:r w:rsidRPr="00817BC9">
        <w:rPr>
          <w:rFonts w:ascii="Times New Roman" w:hAnsi="Times New Roman" w:cs="Times New Roman"/>
          <w:sz w:val="24"/>
          <w:szCs w:val="24"/>
        </w:rPr>
        <w:t>ас на месте преступления не было. Так что идите домой и не отвлекайте следствие.</w:t>
      </w:r>
    </w:p>
    <w:p w:rsidR="004504A1" w:rsidRPr="00817BC9" w:rsidRDefault="004504A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Ага, уже пошёл. Это чтобы вы Машку посадили?</w:t>
      </w:r>
    </w:p>
    <w:p w:rsidR="00502D56" w:rsidRPr="00817BC9" w:rsidRDefault="004504A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245D7D" w:rsidRPr="00817BC9">
        <w:rPr>
          <w:rFonts w:ascii="Times New Roman" w:hAnsi="Times New Roman" w:cs="Times New Roman"/>
          <w:sz w:val="24"/>
          <w:szCs w:val="24"/>
        </w:rPr>
        <w:t>Кто виновен, того и посадим.</w:t>
      </w:r>
    </w:p>
    <w:p w:rsidR="00245D7D" w:rsidRPr="00817BC9" w:rsidRDefault="00245D7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</w:t>
      </w:r>
      <w:r w:rsidRPr="00817BC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Я её убил, понятно? Я!</w:t>
      </w:r>
    </w:p>
    <w:p w:rsidR="00245D7D" w:rsidRPr="00817BC9" w:rsidRDefault="00245D7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Отпечатков нет, сл</w:t>
      </w:r>
      <w:r w:rsidR="00521DC8" w:rsidRPr="00817BC9">
        <w:rPr>
          <w:rFonts w:ascii="Times New Roman" w:hAnsi="Times New Roman" w:cs="Times New Roman"/>
          <w:sz w:val="24"/>
          <w:szCs w:val="24"/>
        </w:rPr>
        <w:t>едов ДНК нет. Из соседей никто в</w:t>
      </w:r>
      <w:r w:rsidRPr="00817BC9">
        <w:rPr>
          <w:rFonts w:ascii="Times New Roman" w:hAnsi="Times New Roman" w:cs="Times New Roman"/>
          <w:sz w:val="24"/>
          <w:szCs w:val="24"/>
        </w:rPr>
        <w:t>ас не видел. Идите домой.</w:t>
      </w:r>
    </w:p>
    <w:p w:rsidR="00245D7D" w:rsidRPr="00817BC9" w:rsidRDefault="00245D7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Так я стёр отпечатки. Я далеко в квартиру не проходил, как на кухню с Людкой пошли, так и всё.</w:t>
      </w:r>
    </w:p>
    <w:p w:rsidR="00245D7D" w:rsidRPr="00817BC9" w:rsidRDefault="00245D7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C77C9A" w:rsidRPr="00817BC9">
        <w:rPr>
          <w:rFonts w:ascii="Times New Roman" w:hAnsi="Times New Roman" w:cs="Times New Roman"/>
          <w:sz w:val="24"/>
          <w:szCs w:val="24"/>
        </w:rPr>
        <w:t xml:space="preserve">А как же </w:t>
      </w:r>
      <w:proofErr w:type="spellStart"/>
      <w:r w:rsidR="00C77C9A" w:rsidRPr="00817BC9">
        <w:rPr>
          <w:rFonts w:ascii="Times New Roman" w:hAnsi="Times New Roman" w:cs="Times New Roman"/>
          <w:sz w:val="24"/>
          <w:szCs w:val="24"/>
        </w:rPr>
        <w:t>самогоночка</w:t>
      </w:r>
      <w:proofErr w:type="spellEnd"/>
      <w:r w:rsidR="00C77C9A" w:rsidRPr="00817BC9">
        <w:rPr>
          <w:rFonts w:ascii="Times New Roman" w:hAnsi="Times New Roman" w:cs="Times New Roman"/>
          <w:sz w:val="24"/>
          <w:szCs w:val="24"/>
        </w:rPr>
        <w:t xml:space="preserve"> на опохмел?</w:t>
      </w:r>
    </w:p>
    <w:p w:rsidR="00C77C9A" w:rsidRPr="00817BC9" w:rsidRDefault="00C77C9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Так я как в себя пришёл с ножом в руках, про всякое похмелье забыл.</w:t>
      </w:r>
    </w:p>
    <w:p w:rsidR="00C77C9A" w:rsidRPr="00817BC9" w:rsidRDefault="00C77C9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Допустим. Но есть же дверные ручки, косяки – на чём-то должны быть</w:t>
      </w:r>
      <w:r w:rsidR="00521DC8" w:rsidRPr="00817BC9">
        <w:rPr>
          <w:rFonts w:ascii="Times New Roman" w:hAnsi="Times New Roman" w:cs="Times New Roman"/>
          <w:sz w:val="24"/>
          <w:szCs w:val="24"/>
        </w:rPr>
        <w:t xml:space="preserve"> отпечатки, а их нет. И ничего в</w:t>
      </w:r>
      <w:r w:rsidRPr="00817BC9">
        <w:rPr>
          <w:rFonts w:ascii="Times New Roman" w:hAnsi="Times New Roman" w:cs="Times New Roman"/>
          <w:sz w:val="24"/>
          <w:szCs w:val="24"/>
        </w:rPr>
        <w:t>ы не стирали, эксперты говорят, там тряпка не ночевала. Все отпечатки чёткие, к</w:t>
      </w:r>
      <w:r w:rsidR="00521DC8" w:rsidRPr="00817BC9">
        <w:rPr>
          <w:rFonts w:ascii="Times New Roman" w:hAnsi="Times New Roman" w:cs="Times New Roman"/>
          <w:sz w:val="24"/>
          <w:szCs w:val="24"/>
        </w:rPr>
        <w:t>ак на дактилоскопии. И в</w:t>
      </w:r>
      <w:r w:rsidRPr="00817BC9">
        <w:rPr>
          <w:rFonts w:ascii="Times New Roman" w:hAnsi="Times New Roman" w:cs="Times New Roman"/>
          <w:sz w:val="24"/>
          <w:szCs w:val="24"/>
        </w:rPr>
        <w:t>аших нет.</w:t>
      </w:r>
    </w:p>
    <w:p w:rsidR="00C77C9A" w:rsidRPr="00817BC9" w:rsidRDefault="00C77C9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Свихнулась наша полиция. </w:t>
      </w:r>
      <w:r w:rsidR="001C27A0" w:rsidRPr="00817BC9">
        <w:rPr>
          <w:rFonts w:ascii="Times New Roman" w:hAnsi="Times New Roman" w:cs="Times New Roman"/>
          <w:sz w:val="24"/>
          <w:szCs w:val="24"/>
        </w:rPr>
        <w:t>Сам п</w:t>
      </w:r>
      <w:r w:rsidRPr="00817BC9">
        <w:rPr>
          <w:rFonts w:ascii="Times New Roman" w:hAnsi="Times New Roman" w:cs="Times New Roman"/>
          <w:sz w:val="24"/>
          <w:szCs w:val="24"/>
        </w:rPr>
        <w:t xml:space="preserve">ришёл, </w:t>
      </w:r>
      <w:r w:rsidR="001C27A0" w:rsidRPr="00817BC9">
        <w:rPr>
          <w:rFonts w:ascii="Times New Roman" w:hAnsi="Times New Roman" w:cs="Times New Roman"/>
          <w:sz w:val="24"/>
          <w:szCs w:val="24"/>
        </w:rPr>
        <w:t xml:space="preserve">сам </w:t>
      </w:r>
      <w:r w:rsidRPr="00817BC9">
        <w:rPr>
          <w:rFonts w:ascii="Times New Roman" w:hAnsi="Times New Roman" w:cs="Times New Roman"/>
          <w:sz w:val="24"/>
          <w:szCs w:val="24"/>
        </w:rPr>
        <w:t xml:space="preserve">сдался, </w:t>
      </w:r>
      <w:r w:rsidR="001C27A0" w:rsidRPr="00817BC9">
        <w:rPr>
          <w:rFonts w:ascii="Times New Roman" w:hAnsi="Times New Roman" w:cs="Times New Roman"/>
          <w:sz w:val="24"/>
          <w:szCs w:val="24"/>
        </w:rPr>
        <w:t xml:space="preserve">только что робу тюремную заранее не пошил, </w:t>
      </w:r>
      <w:r w:rsidRPr="00817BC9">
        <w:rPr>
          <w:rFonts w:ascii="Times New Roman" w:hAnsi="Times New Roman" w:cs="Times New Roman"/>
          <w:sz w:val="24"/>
          <w:szCs w:val="24"/>
        </w:rPr>
        <w:t>а они недовольны</w:t>
      </w:r>
      <w:r w:rsidR="001C27A0" w:rsidRPr="00817BC9">
        <w:rPr>
          <w:rFonts w:ascii="Times New Roman" w:hAnsi="Times New Roman" w:cs="Times New Roman"/>
          <w:sz w:val="24"/>
          <w:szCs w:val="24"/>
        </w:rPr>
        <w:t xml:space="preserve">. Экспертизу экспериментируют. Отпечатки ищут. </w:t>
      </w:r>
      <w:proofErr w:type="spellStart"/>
      <w:r w:rsidR="001C27A0" w:rsidRPr="00817BC9">
        <w:rPr>
          <w:rFonts w:ascii="Times New Roman" w:hAnsi="Times New Roman" w:cs="Times New Roman"/>
          <w:sz w:val="24"/>
          <w:szCs w:val="24"/>
        </w:rPr>
        <w:t>Дактилоскопыхреновы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1C27A0" w:rsidRPr="00817BC9">
        <w:rPr>
          <w:rFonts w:ascii="Times New Roman" w:hAnsi="Times New Roman" w:cs="Times New Roman"/>
          <w:sz w:val="24"/>
          <w:szCs w:val="24"/>
        </w:rPr>
        <w:t xml:space="preserve">Работать не хотите! </w:t>
      </w:r>
      <w:r w:rsidRPr="00817BC9">
        <w:rPr>
          <w:rFonts w:ascii="Times New Roman" w:hAnsi="Times New Roman" w:cs="Times New Roman"/>
          <w:sz w:val="24"/>
          <w:szCs w:val="24"/>
        </w:rPr>
        <w:t>Самому приходится доказывать, что виновен! Куда страна катится?</w:t>
      </w:r>
    </w:p>
    <w:p w:rsidR="001C27A0" w:rsidRPr="00817BC9" w:rsidRDefault="00C77C9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</w:t>
      </w:r>
      <w:r w:rsidRPr="00817BC9">
        <w:rPr>
          <w:rFonts w:ascii="Times New Roman" w:hAnsi="Times New Roman" w:cs="Times New Roman"/>
          <w:sz w:val="24"/>
          <w:szCs w:val="24"/>
        </w:rPr>
        <w:t>. А вы п</w:t>
      </w:r>
      <w:r w:rsidR="001C27A0" w:rsidRPr="00817BC9">
        <w:rPr>
          <w:rFonts w:ascii="Times New Roman" w:hAnsi="Times New Roman" w:cs="Times New Roman"/>
          <w:sz w:val="24"/>
          <w:szCs w:val="24"/>
        </w:rPr>
        <w:t>рекращайте выделываться</w:t>
      </w:r>
      <w:r w:rsidRPr="00817BC9">
        <w:rPr>
          <w:rFonts w:ascii="Times New Roman" w:hAnsi="Times New Roman" w:cs="Times New Roman"/>
          <w:sz w:val="24"/>
          <w:szCs w:val="24"/>
        </w:rPr>
        <w:t xml:space="preserve">, иначе штраф схлопочете за противодействие следствию. </w:t>
      </w:r>
      <w:r w:rsidR="001C27A0" w:rsidRPr="00817BC9">
        <w:rPr>
          <w:rFonts w:ascii="Times New Roman" w:hAnsi="Times New Roman" w:cs="Times New Roman"/>
          <w:sz w:val="24"/>
          <w:szCs w:val="24"/>
        </w:rPr>
        <w:t>И так-то надо бы любовное письмецо в прокур</w:t>
      </w:r>
      <w:r w:rsidR="00521DC8" w:rsidRPr="00817BC9">
        <w:rPr>
          <w:rFonts w:ascii="Times New Roman" w:hAnsi="Times New Roman" w:cs="Times New Roman"/>
          <w:sz w:val="24"/>
          <w:szCs w:val="24"/>
        </w:rPr>
        <w:t>атуру состряпать, но жалко мне в</w:t>
      </w:r>
      <w:r w:rsidR="001C27A0" w:rsidRPr="00817BC9">
        <w:rPr>
          <w:rFonts w:ascii="Times New Roman" w:hAnsi="Times New Roman" w:cs="Times New Roman"/>
          <w:sz w:val="24"/>
          <w:szCs w:val="24"/>
        </w:rPr>
        <w:t>ас. Самому с ребёнком не дают нормально общаться. Всё бывшая тёща над душой сидит. Даже в зоопарк не сводишь. И старший отказался разг</w:t>
      </w:r>
      <w:r w:rsidR="00521DC8" w:rsidRPr="00817BC9">
        <w:rPr>
          <w:rFonts w:ascii="Times New Roman" w:hAnsi="Times New Roman" w:cs="Times New Roman"/>
          <w:sz w:val="24"/>
          <w:szCs w:val="24"/>
        </w:rPr>
        <w:t>оваривать. Ещё неизвестно, как в</w:t>
      </w:r>
      <w:r w:rsidR="001C27A0" w:rsidRPr="00817BC9">
        <w:rPr>
          <w:rFonts w:ascii="Times New Roman" w:hAnsi="Times New Roman" w:cs="Times New Roman"/>
          <w:sz w:val="24"/>
          <w:szCs w:val="24"/>
        </w:rPr>
        <w:t xml:space="preserve">аша Машка себя поведёт. Может, сухари </w:t>
      </w:r>
      <w:r w:rsidR="00521DC8" w:rsidRPr="00817BC9">
        <w:rPr>
          <w:rFonts w:ascii="Times New Roman" w:hAnsi="Times New Roman" w:cs="Times New Roman"/>
          <w:sz w:val="24"/>
          <w:szCs w:val="24"/>
        </w:rPr>
        <w:t>в тюрьму принимать не будет. А в</w:t>
      </w:r>
      <w:r w:rsidR="001C27A0" w:rsidRPr="00817BC9">
        <w:rPr>
          <w:rFonts w:ascii="Times New Roman" w:hAnsi="Times New Roman" w:cs="Times New Roman"/>
          <w:sz w:val="24"/>
          <w:szCs w:val="24"/>
        </w:rPr>
        <w:t>ы для н</w:t>
      </w:r>
      <w:r w:rsidR="00521DC8" w:rsidRPr="00817BC9">
        <w:rPr>
          <w:rFonts w:ascii="Times New Roman" w:hAnsi="Times New Roman" w:cs="Times New Roman"/>
          <w:sz w:val="24"/>
          <w:szCs w:val="24"/>
        </w:rPr>
        <w:t>её вон, свободой жертвовали… А в</w:t>
      </w:r>
      <w:r w:rsidR="001C27A0" w:rsidRPr="00817BC9">
        <w:rPr>
          <w:rFonts w:ascii="Times New Roman" w:hAnsi="Times New Roman" w:cs="Times New Roman"/>
          <w:sz w:val="24"/>
          <w:szCs w:val="24"/>
        </w:rPr>
        <w:t>ы с ней точно не общались?</w:t>
      </w:r>
      <w:r w:rsidR="007610E4" w:rsidRPr="00817BC9">
        <w:rPr>
          <w:rFonts w:ascii="Times New Roman" w:hAnsi="Times New Roman" w:cs="Times New Roman"/>
          <w:sz w:val="24"/>
          <w:szCs w:val="24"/>
        </w:rPr>
        <w:t xml:space="preserve"> Может, вместе убийство спланировали? Или укрываете её?</w:t>
      </w:r>
    </w:p>
    <w:p w:rsidR="001C27A0" w:rsidRPr="00817BC9" w:rsidRDefault="001C27A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Говорю ж, </w:t>
      </w:r>
      <w:r w:rsidR="007610E4" w:rsidRPr="00817BC9">
        <w:rPr>
          <w:rFonts w:ascii="Times New Roman" w:hAnsi="Times New Roman" w:cs="Times New Roman"/>
          <w:sz w:val="24"/>
          <w:szCs w:val="24"/>
        </w:rPr>
        <w:t xml:space="preserve">ни разу ни слова, </w:t>
      </w:r>
      <w:r w:rsidRPr="00817BC9">
        <w:rPr>
          <w:rFonts w:ascii="Times New Roman" w:hAnsi="Times New Roman" w:cs="Times New Roman"/>
          <w:sz w:val="24"/>
          <w:szCs w:val="24"/>
        </w:rPr>
        <w:t>Людка сразу запретила, ещё до рождения…</w:t>
      </w:r>
    </w:p>
    <w:p w:rsidR="00C77C9A" w:rsidRPr="00817BC9" w:rsidRDefault="001C27A0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="004B183E" w:rsidRPr="00817BC9">
        <w:rPr>
          <w:rFonts w:ascii="Times New Roman" w:hAnsi="Times New Roman" w:cs="Times New Roman"/>
          <w:sz w:val="24"/>
          <w:szCs w:val="24"/>
        </w:rPr>
        <w:t>Так, может, вы с дочкой её обманывали как-нибудь? Или она до сих пор не знает, что у неё отец есть?</w:t>
      </w: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Стук в дверь. Входит молодой человек в форме лейтенанта</w:t>
      </w: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Лейтенант</w:t>
      </w:r>
      <w:r w:rsidRPr="00817BC9">
        <w:rPr>
          <w:rFonts w:ascii="Times New Roman" w:hAnsi="Times New Roman" w:cs="Times New Roman"/>
          <w:sz w:val="24"/>
          <w:szCs w:val="24"/>
        </w:rPr>
        <w:t>. У нас новости, товарищ майор.</w:t>
      </w: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Майор.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Подожди, проводи вот… несознательного члена общества. Идите домой, не мешайте работать.</w:t>
      </w: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Лейтенант открывает дверь и выпроваживает </w:t>
      </w:r>
      <w:proofErr w:type="spellStart"/>
      <w:r w:rsidRPr="00817BC9">
        <w:rPr>
          <w:rFonts w:ascii="Times New Roman" w:hAnsi="Times New Roman" w:cs="Times New Roman"/>
          <w:i/>
          <w:sz w:val="24"/>
          <w:szCs w:val="24"/>
        </w:rPr>
        <w:t>Пузикова</w:t>
      </w:r>
      <w:proofErr w:type="spellEnd"/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>Ну, что у тебя там?</w:t>
      </w: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Лейтенант.</w:t>
      </w:r>
      <w:r w:rsidR="00DE00A2" w:rsidRPr="00817BC9">
        <w:rPr>
          <w:rFonts w:ascii="Times New Roman" w:hAnsi="Times New Roman" w:cs="Times New Roman"/>
          <w:sz w:val="24"/>
          <w:szCs w:val="24"/>
        </w:rPr>
        <w:t xml:space="preserve"> Да я так, решил, вдруг в</w:t>
      </w:r>
      <w:r w:rsidRPr="00817BC9">
        <w:rPr>
          <w:rFonts w:ascii="Times New Roman" w:hAnsi="Times New Roman" w:cs="Times New Roman"/>
          <w:sz w:val="24"/>
          <w:szCs w:val="24"/>
        </w:rPr>
        <w:t xml:space="preserve">ам интересно будет. На ориентировку по Решетовой из Питера ответили. Она там, говорят, собеседование проходила. На ведущего юриста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предприятия. Представляете? Одиннадцать ножевых – на юриста! 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4B183E" w:rsidRPr="00817BC9" w:rsidRDefault="004B183E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11</w:t>
      </w:r>
    </w:p>
    <w:p w:rsidR="004B183E" w:rsidRPr="00817BC9" w:rsidRDefault="00D01AA3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Питер. </w:t>
      </w:r>
      <w:r w:rsidR="001F333D" w:rsidRPr="00817BC9">
        <w:rPr>
          <w:rFonts w:ascii="Times New Roman" w:hAnsi="Times New Roman" w:cs="Times New Roman"/>
          <w:i/>
          <w:sz w:val="24"/>
          <w:szCs w:val="24"/>
        </w:rPr>
        <w:t xml:space="preserve">Комната для свиданий в следственном изоляторе. Охранник приводит Машу. Её ждёт </w:t>
      </w:r>
      <w:proofErr w:type="spellStart"/>
      <w:r w:rsidR="001F333D" w:rsidRPr="00817BC9">
        <w:rPr>
          <w:rFonts w:ascii="Times New Roman" w:hAnsi="Times New Roman" w:cs="Times New Roman"/>
          <w:i/>
          <w:sz w:val="24"/>
          <w:szCs w:val="24"/>
        </w:rPr>
        <w:t>Бяша</w:t>
      </w:r>
      <w:proofErr w:type="spellEnd"/>
    </w:p>
    <w:p w:rsidR="001F333D" w:rsidRPr="00817BC9" w:rsidRDefault="001F333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r w:rsidR="00F86335" w:rsidRPr="00817BC9">
        <w:rPr>
          <w:rFonts w:ascii="Times New Roman" w:hAnsi="Times New Roman" w:cs="Times New Roman"/>
          <w:sz w:val="24"/>
          <w:szCs w:val="24"/>
        </w:rPr>
        <w:t>А я думала, адвоката прислали. А это ты. Как тебя пропустили? Можно ведь только родственникам и адвокату.</w:t>
      </w:r>
    </w:p>
    <w:p w:rsidR="00F86335" w:rsidRPr="00817BC9" w:rsidRDefault="00F8633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А тебе считай и родственница</w:t>
      </w:r>
      <w:r w:rsidR="00B13FA5" w:rsidRPr="00817BC9">
        <w:rPr>
          <w:rFonts w:ascii="Times New Roman" w:hAnsi="Times New Roman" w:cs="Times New Roman"/>
          <w:sz w:val="24"/>
          <w:szCs w:val="24"/>
        </w:rPr>
        <w:t>,</w:t>
      </w:r>
      <w:r w:rsidRPr="00817BC9">
        <w:rPr>
          <w:rFonts w:ascii="Times New Roman" w:hAnsi="Times New Roman" w:cs="Times New Roman"/>
          <w:sz w:val="24"/>
          <w:szCs w:val="24"/>
        </w:rPr>
        <w:t xml:space="preserve"> и адвокат.</w:t>
      </w:r>
      <w:r w:rsidR="00D01AA3" w:rsidRPr="00817BC9">
        <w:rPr>
          <w:rFonts w:ascii="Times New Roman" w:hAnsi="Times New Roman" w:cs="Times New Roman"/>
          <w:sz w:val="24"/>
          <w:szCs w:val="24"/>
        </w:rPr>
        <w:t xml:space="preserve"> Мне сын подсказал, что делать. Я в заявлении написала, что сестра твоего отца. Типа мать от тебя всё скрывала, а я такая – </w:t>
      </w:r>
      <w:proofErr w:type="spellStart"/>
      <w:r w:rsidR="00D01AA3" w:rsidRPr="00817BC9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="00D01AA3" w:rsidRPr="00817BC9">
        <w:rPr>
          <w:rFonts w:ascii="Times New Roman" w:hAnsi="Times New Roman" w:cs="Times New Roman"/>
          <w:sz w:val="24"/>
          <w:szCs w:val="24"/>
        </w:rPr>
        <w:t xml:space="preserve"> – и нашлась. И что буду с тобой переговоры вести насчёт адвоката.</w:t>
      </w:r>
    </w:p>
    <w:p w:rsidR="00D01AA3" w:rsidRPr="00817BC9" w:rsidRDefault="00D01AA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да ты что, какой адвокат? Меня на днях перевозить будут, по месту прописки… и преступления, в общем.</w:t>
      </w:r>
    </w:p>
    <w:p w:rsidR="00D01AA3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Да ты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? А с какой такой радости? Ты же теперь в Питере живёшь.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Регистрации-то у меня нет. Дело моё там, свидетели там. Короче, никакой мне пользы от питерского адвоката. Тем б</w:t>
      </w:r>
      <w:r w:rsidR="00E17A36" w:rsidRPr="00817BC9">
        <w:rPr>
          <w:rFonts w:ascii="Times New Roman" w:hAnsi="Times New Roman" w:cs="Times New Roman"/>
          <w:sz w:val="24"/>
          <w:szCs w:val="24"/>
        </w:rPr>
        <w:t xml:space="preserve">олее денег нет всё равно. Назначат </w:t>
      </w:r>
      <w:r w:rsidRPr="00817BC9">
        <w:rPr>
          <w:rFonts w:ascii="Times New Roman" w:hAnsi="Times New Roman" w:cs="Times New Roman"/>
          <w:sz w:val="24"/>
          <w:szCs w:val="24"/>
        </w:rPr>
        <w:t>от государства по месту жительства.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 тебя ж там дача есть. Ты сама говорила, что тебе нафиг не нужно это добро. Продать можно и нормального адвоката хоть из Питера на заседания возить.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Не получился,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так? Не можешь с добром расстаться? А свобода своя не дорога? Отмажем тебя как-нибудь, состояние аффекта там… Хорошему адвокату это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влёгкую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И дача, и квартира – собственность матери.</w:t>
      </w: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9F7" w:rsidRPr="00817BC9">
        <w:rPr>
          <w:rFonts w:ascii="Times New Roman" w:hAnsi="Times New Roman" w:cs="Times New Roman"/>
          <w:sz w:val="24"/>
          <w:szCs w:val="24"/>
        </w:rPr>
        <w:t>Всё н</w:t>
      </w:r>
      <w:r w:rsidRPr="00817BC9">
        <w:rPr>
          <w:rFonts w:ascii="Times New Roman" w:hAnsi="Times New Roman" w:cs="Times New Roman"/>
          <w:sz w:val="24"/>
          <w:szCs w:val="24"/>
        </w:rPr>
        <w:t>а неё оформлен</w:t>
      </w:r>
      <w:r w:rsidR="00F649F7" w:rsidRPr="00817BC9">
        <w:rPr>
          <w:rFonts w:ascii="Times New Roman" w:hAnsi="Times New Roman" w:cs="Times New Roman"/>
          <w:sz w:val="24"/>
          <w:szCs w:val="24"/>
        </w:rPr>
        <w:t>о</w:t>
      </w:r>
      <w:r w:rsidRPr="00817BC9">
        <w:rPr>
          <w:rFonts w:ascii="Times New Roman" w:hAnsi="Times New Roman" w:cs="Times New Roman"/>
          <w:sz w:val="24"/>
          <w:szCs w:val="24"/>
        </w:rPr>
        <w:t xml:space="preserve"> были, да?</w:t>
      </w:r>
    </w:p>
    <w:p w:rsidR="00F649F7" w:rsidRPr="00817BC9" w:rsidRDefault="00F649F7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Да. А убийца не наследует убитому.</w:t>
      </w:r>
    </w:p>
    <w:p w:rsidR="00F649F7" w:rsidRPr="00817BC9" w:rsidRDefault="00F649F7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Да ну. </w:t>
      </w:r>
    </w:p>
    <w:p w:rsidR="00F649F7" w:rsidRPr="00817BC9" w:rsidRDefault="00F649F7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Если убийство признано умышленным.</w:t>
      </w:r>
    </w:p>
    <w:p w:rsidR="00F649F7" w:rsidRPr="00817BC9" w:rsidRDefault="00F649F7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6E6" w:rsidRPr="00817BC9">
        <w:rPr>
          <w:rFonts w:ascii="Times New Roman" w:hAnsi="Times New Roman" w:cs="Times New Roman"/>
          <w:sz w:val="24"/>
          <w:szCs w:val="24"/>
        </w:rPr>
        <w:t>Так состояние аффекта же.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я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психдиспансере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на учёте. Какое состояние аффекта? Меня тогда насовсем госпитализируют. Пусть лучше так сажают, я не хочу в психушку.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Думаешь, в тюряге тебе лучше будет?</w:t>
      </w:r>
      <w:r w:rsidR="002F3B8D" w:rsidRPr="00817BC9">
        <w:rPr>
          <w:rFonts w:ascii="Times New Roman" w:hAnsi="Times New Roman" w:cs="Times New Roman"/>
          <w:sz w:val="24"/>
          <w:szCs w:val="24"/>
        </w:rPr>
        <w:t xml:space="preserve"> За умышленное сколько? Да ещё и с отягчающими? Мне про твои одиннадцать ножевых всё рассказали.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="002F3B8D" w:rsidRPr="00817BC9">
        <w:rPr>
          <w:rFonts w:ascii="Times New Roman" w:hAnsi="Times New Roman" w:cs="Times New Roman"/>
          <w:sz w:val="24"/>
          <w:szCs w:val="24"/>
        </w:rPr>
        <w:t xml:space="preserve">С отягчающими – до двадцати. </w:t>
      </w:r>
      <w:proofErr w:type="spellStart"/>
      <w:r w:rsidR="002F3B8D" w:rsidRPr="00817BC9">
        <w:rPr>
          <w:rFonts w:ascii="Times New Roman" w:hAnsi="Times New Roman" w:cs="Times New Roman"/>
          <w:sz w:val="24"/>
          <w:szCs w:val="24"/>
        </w:rPr>
        <w:t>Фигня</w:t>
      </w:r>
      <w:proofErr w:type="spellEnd"/>
      <w:r w:rsidR="002F3B8D" w:rsidRPr="00817BC9">
        <w:rPr>
          <w:rFonts w:ascii="Times New Roman" w:hAnsi="Times New Roman" w:cs="Times New Roman"/>
          <w:sz w:val="24"/>
          <w:szCs w:val="24"/>
        </w:rPr>
        <w:t xml:space="preserve"> это, </w:t>
      </w:r>
      <w:proofErr w:type="spellStart"/>
      <w:r w:rsidR="002F3B8D"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2F3B8D" w:rsidRPr="00817BC9">
        <w:rPr>
          <w:rFonts w:ascii="Times New Roman" w:hAnsi="Times New Roman" w:cs="Times New Roman"/>
          <w:sz w:val="24"/>
          <w:szCs w:val="24"/>
        </w:rPr>
        <w:t xml:space="preserve">. Чистая фигня. </w:t>
      </w:r>
      <w:r w:rsidRPr="00817BC9">
        <w:rPr>
          <w:rFonts w:ascii="Times New Roman" w:hAnsi="Times New Roman" w:cs="Times New Roman"/>
          <w:sz w:val="24"/>
          <w:szCs w:val="24"/>
        </w:rPr>
        <w:t>Из тюряги хоть выйти можно. А за хорошее поведение могут на поселение перевести. Или по УДО выпустить. Лет через четырнадцать.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7BC9">
        <w:rPr>
          <w:rFonts w:ascii="Times New Roman" w:hAnsi="Times New Roman" w:cs="Times New Roman"/>
          <w:sz w:val="24"/>
          <w:szCs w:val="24"/>
        </w:rPr>
        <w:t>Машка, ты ёбнутая. Какое, на хер, УДО? Тебе сколько будет? За сорок? Так ты не родишь никогда.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Иди ты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со своими родами</w:t>
      </w:r>
      <w:r w:rsidR="002F3B8D" w:rsidRPr="00817BC9">
        <w:rPr>
          <w:rFonts w:ascii="Times New Roman" w:hAnsi="Times New Roman" w:cs="Times New Roman"/>
          <w:sz w:val="24"/>
          <w:szCs w:val="24"/>
        </w:rPr>
        <w:t xml:space="preserve"> и с детьми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Моя мать </w:t>
      </w:r>
      <w:r w:rsidR="002F3B8D" w:rsidRPr="00817BC9">
        <w:rPr>
          <w:rFonts w:ascii="Times New Roman" w:hAnsi="Times New Roman" w:cs="Times New Roman"/>
          <w:sz w:val="24"/>
          <w:szCs w:val="24"/>
        </w:rPr>
        <w:t xml:space="preserve">вон </w:t>
      </w:r>
      <w:r w:rsidRPr="00817BC9">
        <w:rPr>
          <w:rFonts w:ascii="Times New Roman" w:hAnsi="Times New Roman" w:cs="Times New Roman"/>
          <w:sz w:val="24"/>
          <w:szCs w:val="24"/>
        </w:rPr>
        <w:t>меня родила. На хрена? Чтобы со свету сживать? Нервы на кулак наматывать? Чтобы было кому её ненавидеть?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Уймись ты, чего расшумелась? </w:t>
      </w:r>
      <w:r w:rsidRPr="00817BC9">
        <w:rPr>
          <w:rFonts w:ascii="Times New Roman" w:hAnsi="Times New Roman" w:cs="Times New Roman"/>
          <w:i/>
          <w:sz w:val="24"/>
          <w:szCs w:val="24"/>
        </w:rPr>
        <w:t>(после изрядной, выдержанной  паузы)</w:t>
      </w:r>
      <w:r w:rsidRPr="00817BC9">
        <w:rPr>
          <w:rFonts w:ascii="Times New Roman" w:hAnsi="Times New Roman" w:cs="Times New Roman"/>
          <w:sz w:val="24"/>
          <w:szCs w:val="24"/>
        </w:rPr>
        <w:t xml:space="preserve"> Или,</w:t>
      </w:r>
      <w:r w:rsidR="003B4133" w:rsidRPr="00817BC9">
        <w:rPr>
          <w:rFonts w:ascii="Times New Roman" w:hAnsi="Times New Roman" w:cs="Times New Roman"/>
          <w:sz w:val="24"/>
          <w:szCs w:val="24"/>
        </w:rPr>
        <w:t xml:space="preserve"> может, решила</w:t>
      </w:r>
      <w:r w:rsidRPr="00817BC9">
        <w:rPr>
          <w:rFonts w:ascii="Times New Roman" w:hAnsi="Times New Roman" w:cs="Times New Roman"/>
          <w:sz w:val="24"/>
          <w:szCs w:val="24"/>
        </w:rPr>
        <w:t xml:space="preserve">, это 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ментухаям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на тебя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стуканула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?</w:t>
      </w:r>
      <w:r w:rsidR="003B4133" w:rsidRPr="00817BC9">
        <w:rPr>
          <w:rFonts w:ascii="Times New Roman" w:hAnsi="Times New Roman" w:cs="Times New Roman"/>
          <w:sz w:val="24"/>
          <w:szCs w:val="24"/>
        </w:rPr>
        <w:t xml:space="preserve"> Да ты чего такое вообще себе думаешь? </w:t>
      </w:r>
      <w:proofErr w:type="spellStart"/>
      <w:r w:rsidR="003B4133"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3B4133" w:rsidRPr="00817BC9">
        <w:rPr>
          <w:rFonts w:ascii="Times New Roman" w:hAnsi="Times New Roman" w:cs="Times New Roman"/>
          <w:sz w:val="24"/>
          <w:szCs w:val="24"/>
        </w:rPr>
        <w:t xml:space="preserve"> что, по-твоему, сука какая?</w:t>
      </w:r>
    </w:p>
    <w:p w:rsidR="003B4133" w:rsidRPr="00817BC9" w:rsidRDefault="003B4133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Да я не думаю. Это через розыск, наверное. </w:t>
      </w:r>
      <w:r w:rsidR="007610E4" w:rsidRPr="00817BC9">
        <w:rPr>
          <w:rFonts w:ascii="Times New Roman" w:hAnsi="Times New Roman" w:cs="Times New Roman"/>
          <w:sz w:val="24"/>
          <w:szCs w:val="24"/>
        </w:rPr>
        <w:t>Я же пробовала работу юристом искать, а там служба безопасности. Наверное, они и среагировали на ориентировку.</w:t>
      </w:r>
    </w:p>
    <w:p w:rsidR="007610E4" w:rsidRPr="00817BC9" w:rsidRDefault="007610E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Вот сразу видно, Машка, что ты такая же. Среагировали на ориентировку. Настучали, блин, а не среагировали.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Ка-азлы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7610E4" w:rsidRPr="00817BC9" w:rsidRDefault="007610E4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Всё нормально,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Я когда нож на кухне под краном мыла, думала: сразу идти сдаваться или нет. Если сразу идёшь, сам, то максимум не дают. А потом решила: а ну к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чёрту. Уеду куда-нибудь, пока в розыск не объявили. Если повезёт, отсижусь, пока производство закроют. </w:t>
      </w:r>
      <w:r w:rsidR="002F3B8D" w:rsidRPr="00817BC9">
        <w:rPr>
          <w:rFonts w:ascii="Times New Roman" w:hAnsi="Times New Roman" w:cs="Times New Roman"/>
          <w:sz w:val="24"/>
          <w:szCs w:val="24"/>
        </w:rPr>
        <w:t xml:space="preserve">А не повезёт – хотя бы Питер увижу. Я ведь нигде не была, кроме </w:t>
      </w:r>
      <w:proofErr w:type="spellStart"/>
      <w:r w:rsidR="002F3B8D" w:rsidRPr="00817BC9">
        <w:rPr>
          <w:rFonts w:ascii="Times New Roman" w:hAnsi="Times New Roman" w:cs="Times New Roman"/>
          <w:sz w:val="24"/>
          <w:szCs w:val="24"/>
        </w:rPr>
        <w:t>облцентра</w:t>
      </w:r>
      <w:proofErr w:type="spellEnd"/>
      <w:r w:rsidR="002F3B8D" w:rsidRPr="00817BC9">
        <w:rPr>
          <w:rFonts w:ascii="Times New Roman" w:hAnsi="Times New Roman" w:cs="Times New Roman"/>
          <w:sz w:val="24"/>
          <w:szCs w:val="24"/>
        </w:rPr>
        <w:t xml:space="preserve">. Да и там – в психиатричке. Мне за тридцать, </w:t>
      </w:r>
      <w:proofErr w:type="spellStart"/>
      <w:r w:rsidR="002F3B8D" w:rsidRPr="00817BC9">
        <w:rPr>
          <w:rFonts w:ascii="Times New Roman" w:hAnsi="Times New Roman" w:cs="Times New Roman"/>
          <w:sz w:val="24"/>
          <w:szCs w:val="24"/>
        </w:rPr>
        <w:t>Бяша</w:t>
      </w:r>
      <w:proofErr w:type="spellEnd"/>
      <w:r w:rsidR="002F3B8D" w:rsidRPr="00817BC9">
        <w:rPr>
          <w:rFonts w:ascii="Times New Roman" w:hAnsi="Times New Roman" w:cs="Times New Roman"/>
          <w:sz w:val="24"/>
          <w:szCs w:val="24"/>
        </w:rPr>
        <w:t xml:space="preserve">, а я ничего не видела и не знала. Училась там, где мать сказала, потому что не решилась золото спереть и в Москву сбежать. Потом работала. И дачу копала по выходным. Своей жизни не было ни минуточки. А сейчас – я Питер видела. На фонтаны ездила. В Ладогу на экскурсию. У меня друзья были. Ты вот мне письма в тюрягу писать будешь. Не </w:t>
      </w:r>
      <w:proofErr w:type="spellStart"/>
      <w:r w:rsidR="002F3B8D" w:rsidRPr="00817BC9">
        <w:rPr>
          <w:rFonts w:ascii="Times New Roman" w:hAnsi="Times New Roman" w:cs="Times New Roman"/>
          <w:sz w:val="24"/>
          <w:szCs w:val="24"/>
        </w:rPr>
        <w:t>зажмотишь</w:t>
      </w:r>
      <w:proofErr w:type="spellEnd"/>
      <w:r w:rsidR="002F3B8D" w:rsidRPr="00817BC9">
        <w:rPr>
          <w:rFonts w:ascii="Times New Roman" w:hAnsi="Times New Roman" w:cs="Times New Roman"/>
          <w:sz w:val="24"/>
          <w:szCs w:val="24"/>
        </w:rPr>
        <w:t xml:space="preserve"> ведь?</w:t>
      </w:r>
    </w:p>
    <w:p w:rsidR="002F3B8D" w:rsidRPr="00817BC9" w:rsidRDefault="002F3B8D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Бяша.</w:t>
      </w:r>
      <w:r w:rsidRPr="00817BC9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ты, Машка. </w:t>
      </w:r>
      <w:r w:rsidR="004208D2" w:rsidRPr="00817BC9">
        <w:rPr>
          <w:rFonts w:ascii="Times New Roman" w:hAnsi="Times New Roman" w:cs="Times New Roman"/>
          <w:sz w:val="24"/>
          <w:szCs w:val="24"/>
        </w:rPr>
        <w:t>Из психушки тоже ведь можно выйти, мне сын рассказывал. На поруки можно тебя взять. Я вот теперь твоя родственница.</w:t>
      </w:r>
    </w:p>
    <w:p w:rsidR="004208D2" w:rsidRPr="00817BC9" w:rsidRDefault="004208D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Если бы ты там была, знала бы. Ни на день туда не хочу, на минуту даже.</w:t>
      </w:r>
    </w:p>
    <w:p w:rsidR="004208D2" w:rsidRPr="00817BC9" w:rsidRDefault="004208D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Бяша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Так что выхо</w:t>
      </w:r>
      <w:r w:rsidR="00D7254C" w:rsidRPr="00817BC9">
        <w:rPr>
          <w:rFonts w:ascii="Times New Roman" w:hAnsi="Times New Roman" w:cs="Times New Roman"/>
          <w:sz w:val="24"/>
          <w:szCs w:val="24"/>
        </w:rPr>
        <w:t>дит, ты её убила, чтобы в тюряге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до пятидесяти сидеть? А потом выйти – а у тебя ни кола, ни двора, ни работы, ни пенсии?</w:t>
      </w:r>
    </w:p>
    <w:p w:rsidR="004208D2" w:rsidRPr="00817BC9" w:rsidRDefault="004208D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Это был выход. Как здесь, в метро на некоторых станциях. Выход на правую сторону. И неудобно, и непонятно, нахрена, и можно же было по-человечески переходы обустроить. Только уже никак по-другому. Поздно перестраивать. И не от тебя зависит, а от чёртовой питерской почвы. Так что </w:t>
      </w:r>
      <w:r w:rsidR="00D7254C" w:rsidRPr="00817BC9">
        <w:rPr>
          <w:rFonts w:ascii="Times New Roman" w:hAnsi="Times New Roman" w:cs="Times New Roman"/>
          <w:sz w:val="24"/>
          <w:szCs w:val="24"/>
        </w:rPr>
        <w:t>едешь, как можешь. Выходишь, где можешь. Дальше идёшь, куда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получается. И выход один. На правую сторону…</w:t>
      </w:r>
    </w:p>
    <w:p w:rsidR="004208D2" w:rsidRPr="00817BC9" w:rsidRDefault="004208D2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Пока Маша говорит, свет постепенно гаснет. В темноте, как в начале, раздаются стук колёс и гул приближающегося поезда. Голос диктора: «</w:t>
      </w:r>
      <w:r w:rsidR="00C47B9B" w:rsidRPr="00817BC9">
        <w:rPr>
          <w:rFonts w:ascii="Times New Roman" w:hAnsi="Times New Roman" w:cs="Times New Roman"/>
          <w:i/>
          <w:sz w:val="24"/>
          <w:szCs w:val="24"/>
        </w:rPr>
        <w:t>Технологический институт</w:t>
      </w:r>
      <w:r w:rsidRPr="00817BC9">
        <w:rPr>
          <w:rFonts w:ascii="Times New Roman" w:hAnsi="Times New Roman" w:cs="Times New Roman"/>
          <w:i/>
          <w:sz w:val="24"/>
          <w:szCs w:val="24"/>
        </w:rPr>
        <w:t>». Выход на правую сторону.</w:t>
      </w:r>
      <w:r w:rsidR="00C47B9B" w:rsidRPr="00817BC9">
        <w:rPr>
          <w:rFonts w:ascii="Times New Roman" w:hAnsi="Times New Roman" w:cs="Times New Roman"/>
          <w:i/>
          <w:sz w:val="24"/>
          <w:szCs w:val="24"/>
        </w:rPr>
        <w:t xml:space="preserve"> Следующая станция – «Пушкин</w:t>
      </w:r>
      <w:r w:rsidRPr="00817BC9">
        <w:rPr>
          <w:rFonts w:ascii="Times New Roman" w:hAnsi="Times New Roman" w:cs="Times New Roman"/>
          <w:i/>
          <w:sz w:val="24"/>
          <w:szCs w:val="24"/>
        </w:rPr>
        <w:t>ская». Осторожно, двери закрываются…» Снова гул и грохот.</w:t>
      </w:r>
    </w:p>
    <w:p w:rsidR="00C47B9B" w:rsidRPr="00817BC9" w:rsidRDefault="00C47B9B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12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город. Следствие по делу об убийстве. Опрос свидетелей. Их несколько, опрашивают их в разное время. Вопросов мы не слышим, поэтому складывается впечатление диалога, которого на самом деле нет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Пожилая 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Лет пять назад у Машки был первый приступ. Как сейчас помню, прибегает Людка ко мне и говорит</w:t>
      </w:r>
      <w:r w:rsidR="001B1000" w:rsidRPr="00817BC9">
        <w:rPr>
          <w:rFonts w:ascii="Times New Roman" w:hAnsi="Times New Roman" w:cs="Times New Roman"/>
          <w:sz w:val="24"/>
          <w:szCs w:val="24"/>
        </w:rPr>
        <w:t>: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дай, мол, спрятаться, а то домой идти страшно, там дочь ножом угрожает. Ну, я её успокоила, Людку, значит, а сама думаю: вызывать ментов или не вызывать? С одной стороны, вроде надо, а с другой, чужая семья – потёмки, может, мне же потом и достанется. Не стала, в общем, никого вызывать, Людка потом домой пошла, и ничего вроде. Успокоилось всё до весны.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в офисной одежде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Да, Мария Решетова работала помощником адвоката. Да, у меня. 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Около года, может, чуть больше. </w:t>
      </w:r>
      <w:r w:rsidRPr="00817BC9">
        <w:rPr>
          <w:rFonts w:ascii="Times New Roman" w:hAnsi="Times New Roman" w:cs="Times New Roman"/>
          <w:sz w:val="24"/>
          <w:szCs w:val="24"/>
        </w:rPr>
        <w:t xml:space="preserve">Со своими обязанностями справлялась, но была немного странная. У неё были хорошие способности к юридической практике, если вы понимаете, о чём я. Я могла Марии доверить представительство в суде, исковые заявления она составляла прекрасно, кое-что я за ней не проверяла даже. Сработались, в общем. Но я человек такой, я если вижу, что перспектива есть, никогда держать не стану. Ну в каком смысле держать, в том смысле, что я Марии предложила помочь с адвокатским экзаменом. Мы бы стали коллегами, зачем ей с её перспективами без конца в помощниках бегать. А она отказалась. Не знаю, почему. Сказала, что не её это. Как, говорю, не твоё, если у тебя так всё хорошо получается? А вот так. Но, кажется, что-то в ней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затронулось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Несколько дней она задумчивая ходила. А потом просто не пришла на работу. Я звонила, писала и на телефон, и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а ничего. Потом пришла её мать и сказала, что Марию госпитализировали, что она заеё трудовой. Я не хотела отдавать, мне нравилось с Марией работа</w:t>
      </w:r>
      <w:r w:rsidR="001B1000" w:rsidRPr="00817BC9">
        <w:rPr>
          <w:rFonts w:ascii="Times New Roman" w:hAnsi="Times New Roman" w:cs="Times New Roman"/>
          <w:sz w:val="24"/>
          <w:szCs w:val="24"/>
        </w:rPr>
        <w:t>ть, новая девочка ничего не умела</w:t>
      </w:r>
      <w:r w:rsidRPr="00817BC9">
        <w:rPr>
          <w:rFonts w:ascii="Times New Roman" w:hAnsi="Times New Roman" w:cs="Times New Roman"/>
          <w:sz w:val="24"/>
          <w:szCs w:val="24"/>
        </w:rPr>
        <w:t>, как будто они не у одних преподавателей учились. Но пришлось, у матери справка была. Всё по закону, мы адвокаты, не можем нарушать.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Свидетель.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Как там Маша? Что? А. Мы с ней в суде познакомились. Она нам с матерью исковое помогала составить и в суд ходила с нами пару раз вместо адвоката. У нас спорное имущество было. Ну, бывает такое в семьях, знаете. Маша мне тогда очень понравилась. Она красивая, а что? Я к ней подойти стеснялся, она же будущий адвокат, а я рабочий парень. Не, ну а что, вопросы какие-то могли быть? Она же за своего адвоката почти всю работу делала, естественно, должна была и дальше пойти. Не, ну а что ну и что? Как будто вы не у Гоши из «Москва слезам не верит»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брутальности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учились. Ага, не должна женщина больше мужчины зарабатывать. Нет, так я к ней тогда и не подошёл. Тем более, у неё парень появился. Да я его видел-то пару раз всего. Вы у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спросите, он знает. Он и мне того парня показывал.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с ярким макияжем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Решетова? Маша? Мы с ней на одном курсе учились. Нормально она училась, экзамены всегда с первого раза сдавала. Ей стипендию платили. Больше в группе никому, ей только. У нас все почти были деревенские, лишь бы корочку получить. Нас трое городских, ну мы и после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инста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общались. Меня сразу родители в банк пристроили, ещё на последнем курсе, диплом писала по вечерам, а днём платёжки принимала. Машка мне помогала, кстати, с дипломом. Да не похожа она была на сумасшедшую. Ну, были мелкие странности. Знаете, вот идём мы втроём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потусоваться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а она до полуночи домой вернуться должна. Мать её дольше не отпускает. Человек совершеннолетний, зарабатывает уже, а она с ней в одной комнате спит, на работу контейнер с едой собирает, в ночной клуб не пускает. Мы никак не могли понять, это Машка такая инфантильная или мать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долбанутая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за дочерью сначала не особо наблюдал. Ребёнок, что в ней может быть особенного. Потом, когда она уже выросла, интересно стало, какая она, на кого похожа. А тут как-то раз с соседом моим её увидел. Он малый ничего, не пьёт, работящий, технику всякую ремонтирует. Спрашиваю у него, чего, мол, за девчонка с тобой. Он и говорит, что жениться собрался. Она к нему переехала. Я порадовался. Думал, попрошу на свадьбу пригласить,  объясню, что и как, и будет дочке сюрприз. А у них как-то всё вдруг разладилось. И Людка сразу Машку в психушку сдала. Я сначала подумал, из-за соседа моего, даже морду ему начистил. Но нет. Разошлись они уже когда Машка там лежала.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Молодой человек.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Решетова? Ага. Мы с ней жениться собирались, а тут она пропала. Да не, нормальная вроде была, только нервная чутка. А будешь нервная, когда мамаша под подъездом каждый вечер ждёт. Познакомились?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ага, серьёзно. Она какие-то документы принесла адвокатские, а я им компьютер чинил. Я спец, ага. Вылез из-под стола, смотрю, девка вроде симпатичная, пригласил в столовку, обед был как раз. Поели, поговорили, в ДК её позвал, туда гастроли какие-то приезжали, ага. Спектакль смотрели,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кафеху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ходили, на каток в парке. Она кататься ни фига не умела, ага. А до дома я её не провожал, говорила, не надо. А тут темно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чё-то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по всему городу фонари вырубили. Не, говорю, давай провожу всё-таки. А её под подъездом мать ждёт. Каждый день, оказывается, ждала. И давай орать. Стукнула её. Ну я и говорю Машке: собирай вещи, будешь у меня жить, а завтра заявление подадим. Я же православный, у меня всё честно. Если намерения серьёзные, то жениться. А на один раз в клубе найти можно.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с ярким макияжем</w:t>
      </w:r>
      <w:r w:rsidRPr="00817BC9">
        <w:rPr>
          <w:rFonts w:ascii="Times New Roman" w:hAnsi="Times New Roman" w:cs="Times New Roman"/>
          <w:sz w:val="24"/>
          <w:szCs w:val="24"/>
        </w:rPr>
        <w:t>. Мы с полгода, наверно, не виделись, а Машка звонит и говорит, замуж собралась. Дату сказала. В свидетельницы позвала. Я удивилась, конечно, но поздравила, всё такое. Предки как раз в Москву собирались, я им заказала набор сковородок такой подарочный в «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Икее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». А потом Машка не звонит и не звонит. Неделя уже до свадьбы. Ну, я её набрала, надо же девичник устроить, и про свадьбу спросить, как оно, </w:t>
      </w:r>
      <w:proofErr w:type="spellStart"/>
      <w:r w:rsidR="001B1000" w:rsidRPr="00817BC9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B1000" w:rsidRPr="00817BC9">
        <w:rPr>
          <w:rFonts w:ascii="Times New Roman" w:hAnsi="Times New Roman" w:cs="Times New Roman"/>
          <w:sz w:val="24"/>
          <w:szCs w:val="24"/>
        </w:rPr>
        <w:t xml:space="preserve"> с платьем, </w:t>
      </w:r>
      <w:r w:rsidRPr="00817BC9">
        <w:rPr>
          <w:rFonts w:ascii="Times New Roman" w:hAnsi="Times New Roman" w:cs="Times New Roman"/>
          <w:sz w:val="24"/>
          <w:szCs w:val="24"/>
        </w:rPr>
        <w:t>где гуляем. А трубку её мать берёт и говорит такая: «А Маша на излечении».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Пожилая 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по весне опять Людка прибежала, в слезах вся. Машка решила её бросить, к мужику какому-то съехала. А тут пришла за вещами и всё вынести хотела, и холодильник, и телевизор. Людка говорит, не отдам холодильник, куда он вам, пропить решили? Или, может на наркотики пустить? А Машка опять на неё с ножом. Ну, я капель накапала, потом осторожно к Людке заглянули. Тихо вроде было, холодильник на месте. А бардак, как будто Мамай прошёл. Мы с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бабоньками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на лавке вечером собрались, думали, как Людке помочь-то. Говорим ей: пиши, мол, на неё заявление, мы все показания дадим, как она над тобой издевалась. А она плачет, жалела всё Машку-то. Как я, говорит, родную дочь посажу, у меня ж никого нету, кроме неё. А лучше б посадила. На зоне-то из Машки быстро повыбивали всю её дурь наркоманскую.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в офисной одежде</w:t>
      </w:r>
      <w:r w:rsidRPr="00817BC9">
        <w:rPr>
          <w:rFonts w:ascii="Times New Roman" w:hAnsi="Times New Roman" w:cs="Times New Roman"/>
          <w:sz w:val="24"/>
          <w:szCs w:val="24"/>
        </w:rPr>
        <w:t>. Решетова и наркотик</w:t>
      </w:r>
      <w:r w:rsidR="005D25B6" w:rsidRPr="00817BC9">
        <w:rPr>
          <w:rFonts w:ascii="Times New Roman" w:hAnsi="Times New Roman" w:cs="Times New Roman"/>
          <w:sz w:val="24"/>
          <w:szCs w:val="24"/>
        </w:rPr>
        <w:t>и? Да кто вам такую дурь сказал?</w:t>
      </w:r>
      <w:r w:rsidRPr="00817BC9">
        <w:rPr>
          <w:rFonts w:ascii="Times New Roman" w:hAnsi="Times New Roman" w:cs="Times New Roman"/>
          <w:sz w:val="24"/>
          <w:szCs w:val="24"/>
        </w:rPr>
        <w:t xml:space="preserve"> Она и не курила даже. А если клиент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проставиться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приходил, бокал шампанского – и всё.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Молодой человек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за ней прямо ко мне домой пришли. Я на работе был. Соседка звонит, говорит, Машка твоя ключи оставила, а её саму увозят. Как, думаю, кто? Опять мамаша постаралась, не иначе. Она ж спала и видела, чтоб нас разлучить, ага. Наговорила, что я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бухарик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А когда мне бухать, если я с техникой всё время? Брехливая сука она была, лучше б я сам её тогда убил. Да я дурак был. Врачам поверил, что Машка правда сумасшедшая. Не, ну а как не поверить, раз я к ней приехал, а она молчит, и глаза в разные стороны. Я на врачей наезжать, а мне говор</w:t>
      </w:r>
      <w:r w:rsidR="001B1000" w:rsidRPr="00817BC9">
        <w:rPr>
          <w:rFonts w:ascii="Times New Roman" w:hAnsi="Times New Roman" w:cs="Times New Roman"/>
          <w:sz w:val="24"/>
          <w:szCs w:val="24"/>
        </w:rPr>
        <w:t>ят: «Ты чего собрался, парень? На психической жениться</w:t>
      </w:r>
      <w:r w:rsidRPr="00817BC9">
        <w:rPr>
          <w:rFonts w:ascii="Times New Roman" w:hAnsi="Times New Roman" w:cs="Times New Roman"/>
          <w:sz w:val="24"/>
          <w:szCs w:val="24"/>
        </w:rPr>
        <w:t>? Да кого она тебе родит, у неё вялотекущая шизофрения, а психические отклонения наследуются».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Пожилая 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Вот Людка и говорит: «Вы что, Машка же не преступница, у неё просто с головой что-то не так». Мы подумали и решили, что так оно и есть. И по телевизору говорят, что проблемы с головой могут постепенно проявляться. А Машка ж сначала нормальная была, а потом всё странней. Вон и девки, которые в нашем доме парикмахерскую открыли, подтвердят. В своём уме никто на мать с ножом не полезет.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Девушка с косой. </w:t>
      </w:r>
      <w:r w:rsidRPr="00817BC9">
        <w:rPr>
          <w:rFonts w:ascii="Times New Roman" w:hAnsi="Times New Roman" w:cs="Times New Roman"/>
          <w:sz w:val="24"/>
          <w:szCs w:val="24"/>
        </w:rPr>
        <w:t>Мы в этом доме всех знаем. Маша у меня чёлку стригла. Людмила Семёновна химию делала. Обычная семья, как все. Странности у каждого есть. Ну да, строила Людмила Семёновна Машу, а что тут такого? Бывают и такие матери, ну так потерпеть можно, мать одна.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всё-таки козёл этот тоже виноват. Он от Машки сразу отказался. А потом ещё бормочет что-то, типа не виноват, это врачи ему наговорили. Да если бы у меня на руках справка из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была, что она – моя невеста, я бы её из любой психушки увёз. А то поехал туда, потребовал, а мне: где основания? Без справки о родстве даже повидаться не пустим. Я скандалить, а меня оттуда пинком. И ментов вызвали, скоты.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Молодой человек</w:t>
      </w:r>
      <w:r w:rsidRPr="00817BC9">
        <w:rPr>
          <w:rFonts w:ascii="Times New Roman" w:hAnsi="Times New Roman" w:cs="Times New Roman"/>
          <w:sz w:val="24"/>
          <w:szCs w:val="24"/>
        </w:rPr>
        <w:t>. Да что? Я, может, одумался давно, я, может, с Машей помириться пытался. А она не хочет. Ну что я должен был сделать? Из больницы её увезти? Так ведь я на неё смотрю, а она вся не здесь. Мутная. Правда как сумасшедшая. Но я ж её не бросал. Не ездил, это да, но блин, там же психи. Как мне с ней при врачах и психах разговаривать?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Пожилая свидетельница</w:t>
      </w:r>
      <w:r w:rsidR="00E911BE" w:rsidRPr="00817BC9">
        <w:rPr>
          <w:rFonts w:ascii="Times New Roman" w:hAnsi="Times New Roman" w:cs="Times New Roman"/>
          <w:sz w:val="24"/>
          <w:szCs w:val="24"/>
        </w:rPr>
        <w:t>. Мы сходили к психиа</w:t>
      </w:r>
      <w:r w:rsidRPr="00817BC9">
        <w:rPr>
          <w:rFonts w:ascii="Times New Roman" w:hAnsi="Times New Roman" w:cs="Times New Roman"/>
          <w:sz w:val="24"/>
          <w:szCs w:val="24"/>
        </w:rPr>
        <w:t>т</w:t>
      </w:r>
      <w:r w:rsidR="00E911BE" w:rsidRPr="00817BC9">
        <w:rPr>
          <w:rFonts w:ascii="Times New Roman" w:hAnsi="Times New Roman" w:cs="Times New Roman"/>
          <w:sz w:val="24"/>
          <w:szCs w:val="24"/>
        </w:rPr>
        <w:t>р</w:t>
      </w:r>
      <w:r w:rsidRPr="00817BC9">
        <w:rPr>
          <w:rFonts w:ascii="Times New Roman" w:hAnsi="Times New Roman" w:cs="Times New Roman"/>
          <w:sz w:val="24"/>
          <w:szCs w:val="24"/>
        </w:rPr>
        <w:t xml:space="preserve">у, посоветовались. Она сказала, 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какие документы </w:t>
      </w:r>
      <w:r w:rsidRPr="00817BC9">
        <w:rPr>
          <w:rFonts w:ascii="Times New Roman" w:hAnsi="Times New Roman" w:cs="Times New Roman"/>
          <w:sz w:val="24"/>
          <w:szCs w:val="24"/>
        </w:rPr>
        <w:t>собрать. Написали заявление на принудительное освидетельствование. Конечно, помню, как называется. Мы все тогда страху на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терпелись. Уж если человек </w:t>
      </w:r>
      <w:r w:rsidRPr="00817BC9">
        <w:rPr>
          <w:rFonts w:ascii="Times New Roman" w:hAnsi="Times New Roman" w:cs="Times New Roman"/>
          <w:sz w:val="24"/>
          <w:szCs w:val="24"/>
        </w:rPr>
        <w:t>на мать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 руку </w:t>
      </w:r>
      <w:r w:rsidRPr="00817BC9">
        <w:rPr>
          <w:rFonts w:ascii="Times New Roman" w:hAnsi="Times New Roman" w:cs="Times New Roman"/>
          <w:sz w:val="24"/>
          <w:szCs w:val="24"/>
        </w:rPr>
        <w:t>поднял, то мы для неё кто?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Врач</w:t>
      </w:r>
      <w:r w:rsidRPr="00817BC9">
        <w:rPr>
          <w:rFonts w:ascii="Times New Roman" w:hAnsi="Times New Roman" w:cs="Times New Roman"/>
          <w:sz w:val="24"/>
          <w:szCs w:val="24"/>
        </w:rPr>
        <w:t>. Поступило заявление о принудительном психиатрическом освидетельствовании. Решетова Мария Николаевна была достав</w:t>
      </w:r>
      <w:r w:rsidR="001B1000" w:rsidRPr="00817BC9">
        <w:rPr>
          <w:rFonts w:ascii="Times New Roman" w:hAnsi="Times New Roman" w:cs="Times New Roman"/>
          <w:sz w:val="24"/>
          <w:szCs w:val="24"/>
        </w:rPr>
        <w:t>лена в психиатрический кабинет</w:t>
      </w:r>
      <w:r w:rsidRPr="00817BC9">
        <w:rPr>
          <w:rFonts w:ascii="Times New Roman" w:hAnsi="Times New Roman" w:cs="Times New Roman"/>
          <w:sz w:val="24"/>
          <w:szCs w:val="24"/>
        </w:rPr>
        <w:t xml:space="preserve"> от своего сожител</w:t>
      </w:r>
      <w:r w:rsidR="001B1000" w:rsidRPr="00817BC9">
        <w:rPr>
          <w:rFonts w:ascii="Times New Roman" w:hAnsi="Times New Roman" w:cs="Times New Roman"/>
          <w:sz w:val="24"/>
          <w:szCs w:val="24"/>
        </w:rPr>
        <w:t>я. Во время доставки в кабинет</w:t>
      </w:r>
      <w:r w:rsidRPr="00817BC9">
        <w:rPr>
          <w:rFonts w:ascii="Times New Roman" w:hAnsi="Times New Roman" w:cs="Times New Roman"/>
          <w:sz w:val="24"/>
          <w:szCs w:val="24"/>
        </w:rPr>
        <w:t xml:space="preserve"> оказывала агре</w:t>
      </w:r>
      <w:r w:rsidR="00F36289" w:rsidRPr="00817BC9">
        <w:rPr>
          <w:rFonts w:ascii="Times New Roman" w:hAnsi="Times New Roman" w:cs="Times New Roman"/>
          <w:sz w:val="24"/>
          <w:szCs w:val="24"/>
        </w:rPr>
        <w:t xml:space="preserve">ссивное сопротивление, путалась </w:t>
      </w:r>
      <w:r w:rsidRPr="00817BC9">
        <w:rPr>
          <w:rFonts w:ascii="Times New Roman" w:hAnsi="Times New Roman" w:cs="Times New Roman"/>
          <w:sz w:val="24"/>
          <w:szCs w:val="24"/>
        </w:rPr>
        <w:t xml:space="preserve">в словах, фактах. При осмотре обнаружены множественные порезы и ссадины, которые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свидетельствовали о нанесении себе телесных повреждений. Было принято решение о госпитализации 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в областную психиатрическую больницу </w:t>
      </w:r>
      <w:r w:rsidRPr="00817BC9">
        <w:rPr>
          <w:rFonts w:ascii="Times New Roman" w:hAnsi="Times New Roman" w:cs="Times New Roman"/>
          <w:sz w:val="24"/>
          <w:szCs w:val="24"/>
        </w:rPr>
        <w:t>и принудительном лечении, поскольку больная представляла опасность для себя и окружающих. После проведённого лечения выписана домой с последующим наблюдением</w:t>
      </w:r>
      <w:r w:rsidR="001B1000" w:rsidRPr="00817BC9">
        <w:rPr>
          <w:rFonts w:ascii="Times New Roman" w:hAnsi="Times New Roman" w:cs="Times New Roman"/>
          <w:sz w:val="24"/>
          <w:szCs w:val="24"/>
        </w:rPr>
        <w:t xml:space="preserve"> в психиатрическом кабинете районной поликлиники</w:t>
      </w:r>
      <w:r w:rsidRPr="00817BC9">
        <w:rPr>
          <w:rFonts w:ascii="Times New Roman" w:hAnsi="Times New Roman" w:cs="Times New Roman"/>
          <w:sz w:val="24"/>
          <w:szCs w:val="24"/>
        </w:rPr>
        <w:t>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Девушка с косой</w:t>
      </w:r>
      <w:r w:rsidRPr="00817BC9">
        <w:rPr>
          <w:rFonts w:ascii="Times New Roman" w:hAnsi="Times New Roman" w:cs="Times New Roman"/>
          <w:sz w:val="24"/>
          <w:szCs w:val="24"/>
        </w:rPr>
        <w:t>. Машу после выписки во дворе многие боялись. А чего там бояться? Она вовсе и не агрессивная, если не доводить.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Полная 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>. С Людмилой Семёновной я давно знакома. На заводе вместе были. А потом она на пенсию подалась, а я вот, в управляющей компании работала. При нашей конторе предприятие по вывозу ТБО. Семёновна и пришла ко мне, говорит, возьми дочку к себе. Работы там немного, зарплата небольшая, да ей после психушки больше всё равно не на что претендовать. Работала она нормально. Иногда замедленная была какая-то. Да мне-то без разницы, главное, сделано всё. А откуда мне знать, какие у них конфликты? Она мне сотрудница, а не подружка.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с ярким макияжем</w:t>
      </w:r>
      <w:r w:rsidRPr="00817BC9">
        <w:rPr>
          <w:rFonts w:ascii="Times New Roman" w:hAnsi="Times New Roman" w:cs="Times New Roman"/>
          <w:sz w:val="24"/>
          <w:szCs w:val="24"/>
        </w:rPr>
        <w:t>. После больнички да, Машка поменялась</w:t>
      </w:r>
      <w:r w:rsidR="00D7254C" w:rsidRPr="00817BC9">
        <w:rPr>
          <w:rFonts w:ascii="Times New Roman" w:hAnsi="Times New Roman" w:cs="Times New Roman"/>
          <w:sz w:val="24"/>
          <w:szCs w:val="24"/>
        </w:rPr>
        <w:t>, тормозная стала</w:t>
      </w:r>
      <w:r w:rsidRPr="00817BC9">
        <w:rPr>
          <w:rFonts w:ascii="Times New Roman" w:hAnsi="Times New Roman" w:cs="Times New Roman"/>
          <w:sz w:val="24"/>
          <w:szCs w:val="24"/>
        </w:rPr>
        <w:t>. Я думала, она из-за мужика своего свихнулась, может, изменил он ей, а так хрен знает. Мать от неё вообще отходить перестала. Как ни увижу на улице, так вечно вдвоём.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Пожилая свидетельница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Людка за Машку переживала. Каждую неделю к ней в психушку ездила, а то и на неделю по два раза. Потом выписали, так она меню составляла, чтобы каждый приём таблеток с пользой был. По утрам будила, чтоб лекарство дать. Всё по часам. А Машка что? Тварь неблагодарная.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 них в управляющей труба потекла, они меня вызвали. Смотрю – Маша там. Ой, говорю, а я был уверен, вы уже адвокат. Она вроде улыбается, а глаза несчастные. Пойдёмте, говорю, куда-нибудь после работы. А она после работы не может, домой надо, к матери. Я подумал, мать болеет, потому, решил, и работу поменяла, чтобы не так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напряжно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Тогда, говорю, в перерыве давайте. Ладно, говорит. И такая она красивая и грустная, что я прямо так сразу и говорю: а выходите за меня замуж. Маша вся побледнела прямо. Нельзя, говорит, мне замуж, у меня психическое расстройство, может детям передаться. Да что, это же ерунда, ребёнка и усыновить можно, если захочется, а не захочется – так и вовсе для себя жить. В общем, рассказываю я ей это всё, а она улыбнулась и сказала, что подумает. Встретились на перерыве ещё пару раз. Она мне велела позвонить после выходных, сказала, решит. Только телефон уже отключён был.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с ярким макияжем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за неделю до убийства где-то опять звонит Машка и говорит: представляешь, а мне предложение сделали. Ну, я её урезонивать, а что, сами понимаете. Первый убежал, когда про её диагноз узнал, и второй убежит. А Машка говорит, что всё ему рассказала, а он всё равно жениться хочет. Ну, думаю, значит, оба шарахнутые, может, что-нибудь и получится. А через неделю она мать убила и сбежала. Я не ожидала такого. Да никто не ожидал. Они ж друг к другу как приклеенные. Может, это не она всё-таки? Чтобы мать убить, надо ж совсем без мозгов быть.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точно.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Молодой человек</w:t>
      </w:r>
      <w:r w:rsidRPr="00817BC9">
        <w:rPr>
          <w:rFonts w:ascii="Times New Roman" w:hAnsi="Times New Roman" w:cs="Times New Roman"/>
          <w:sz w:val="24"/>
          <w:szCs w:val="24"/>
        </w:rPr>
        <w:t>. Я к ней подходил на улице несколько раз. Ты чего, говорю, у нас всё серьёзно было, а ты теперь копыта поворачиваешь? Это мне стоило обидеться, она же ничего не рассказывала вообще, ни про мать, ни про то, что с ней приступы всякие бывают, ага. А я нет, готов жениться всё равно. Ну а что, если чувства? У меня такого до неё не было. И мать убивать. Не, я всё понимаю, сука она была, иной раз самому убить хотелось, ага. А всё-таки родную мать, своими руками – грех. Ненормально это.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Свидетельница в офисной одежде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Нет, знаете, я не взялась бы её защищать. Не знаю, конечно, что там произошло, в семье всякое бывает, но убийство матери – нет, я бы не взялась. Это чересчур. Не потому, что заведомо проигрышное. Просто не могу, это против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>совести моей, что ли. Лучше по гражданским. Спокойнее.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Девушка с косой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У нас одна девчонка с ними рядом жила. Говорила, крови столько было, что вся площадка в следах. А я не знаю ничего. Но ненормально это – мать убивать. Я бы тоже переехала оттуда. Рядом с такой жить – себе дороже. А если её выпустят – буду с работы переходить куда-нибудь. Не смогу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такойвампирше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в глаза смотреть.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К дочери не пускают. Проводите, говорю, тогда ваш ДНК-тест, раз только родню и адвоката. А они говорят, пока ещё одно психиатрическое обследование не проведут, вообще никого не пустят. Шакалы.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Свидетель.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я хочу, чтобы Маше сказали, что я её жду. Что я ей звонил тогда после выходных. И я придумаю, как её навестить. Когда-нибудь же начнут пускать.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13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город. Комната для свиданий в СИЗО. Маша и адвокат по назначению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Вы ведь не хотите меня защищать.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Я адвокат по назначению. У меня не спрашивали, хочу я или нет.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готова сотрудничать со следствием. Я признаю вину. Только пусть меня признают вменяемой.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Мария, вы же сами юрист и понимаете, какой срок вам тогда грозит.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Понимаю. Но если меня признают невменяемой, я вернусь в психушку, и тогда уж насовсем.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Да кто вам такое сказал? Пройдёте необходимое лечение…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Вы там были? Со мной в палате лежала женщина, она там живёт уже двадцать лет. Абсолютно адекватная. Её только ночевать заставляют в палате, а так и гулять можно, и всё. Она корпус подметает и даже на кухне помогает. Ей ножи доверяют, понимаете? То есть все знают, что с ней всё в порядке. Но её не выписывают. Двадцать лет.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Адвокат. </w:t>
      </w:r>
      <w:r w:rsidRPr="00817BC9">
        <w:rPr>
          <w:rFonts w:ascii="Times New Roman" w:hAnsi="Times New Roman" w:cs="Times New Roman"/>
          <w:sz w:val="24"/>
          <w:szCs w:val="24"/>
        </w:rPr>
        <w:t>Думаю, она лгала вам, потому что знала о вашем юридическом образовании. Возможно, надеялась вызвать жалость, чтобы вы после выписки о ней позаботились. У нас нет пожизненной госпитализации.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У неё не пожизненная. Всё в рамках действующего законодательства. Каждые полгода ей продлевают лечение. Психопатическое расстройство, суицидальные наклонности. Только вот ножи на кухне доверяют. Странно, правда? Нам даже вилки не давали. Вся посуда пластиковая. А она ногти сама стригла, у неё карандаши были, ручки. То есть реально нормальная. Но у неё квартира, а наследников нет.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Завотделением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все эти двадцать лет сдавала хатку. И сейчас, наверное, сдаёт. Двадцать шестой год уже. Зато и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аминазином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её не травили. Конечно, она им надолго нужна, а то квартира государству отойдёт, а вовсе не клинике. И она там не одна. В каждом отделении своя коровка есть. Их сами врачи коровками называют.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Мария Николаевна, давайте действовать в рамках закона. Вы представите свою версию событий, суд вынесет решение о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психоэкспертизе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Уверяю, ни один адвокат в сговоре с психиатрами не состоит, а значит, и повлиять на решение не может.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Но суд представляет мои показания. Вы ведь знаете, от текста многое зависит. Запишите так, чтобы было понятно, что я адекватная. Что я всё умышленно…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психоэкспертизе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в вашем случае присутствуют три специалиста. Какая разница, что я напишу, если беседовать с вами всё равно будут они?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Попробуйте, пожалуйста. Я же знаю, вам самой так будет проще и быстрее от меня отделаться.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Давайте действовать в рамках закона.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Хорошо. Я убила свою мать. Я давно хотела это сделать, с самого детства. Всегда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>её ненавидела и боялась… Или это выглядит как навязчивая идея?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не специалист.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Вы меня презираете. Вы думаете, как это противно, человек убил мать, которая дала ему жизнь. Мне дала, да. 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Возможно, вы не считаете это даром. В Индии один мужчина подал в суд на родителей за то, что они его родили помимо его воли. Но он не убивал их.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не из-за того, что она меня родила. Мне нравится мир. Я никогда не хотела умереть, хотя нет, в психушке хотела. А больше никогда. Мать показала психиатрам мои личные записи. Там было написано, что я хочу исчезнуть. И все решили, что у меня суицидальные наклонности, и что все травмы и царапины я наносила себе сама. А это неправда. Да, я хотела исчезнуть, но не умереть. Я хотела быть не здесь, не рядом с ней. Как будто проснуться в другом полушарии. И быть свободной.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У меня тоже была авторитарная мать.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Сейчас вы будете говорить мне, что всё же её не убили?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Я просто уехала от неё.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Сюда?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Это не имеет значения.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Значит, не сюда. Значит, вы снова вернулись к ней. А раз так, то и мне не можете говорить: надо было не ножом размахивать, а уезжать. А я всегда боялась, что она найдёт меня где угодно. Так с детского сада было. Она как будто всегда стояла за спиной. Она знала про меня всё. В кого я пулялась кашей на обеде, какой игрушкой играла, чем ещё провинилась. Она знала всё, но говорила только о промахах. </w:t>
      </w:r>
      <w:r w:rsidR="00B70CAC" w:rsidRPr="00817BC9">
        <w:rPr>
          <w:rFonts w:ascii="Times New Roman" w:hAnsi="Times New Roman" w:cs="Times New Roman"/>
          <w:sz w:val="24"/>
          <w:szCs w:val="24"/>
        </w:rPr>
        <w:t xml:space="preserve">А в школе было иначе. Мне не давался русский. По всем предметам успевала, а русский – хоть умри. Правила назубок выучивала, до сих пор помню, а начинаю писать – так сочинение с пятью ошибками – уже шедевр. Я до двадцати могла наляпать. И тогда мать шла в школу скандалить. Сначала орала на учительницу при всех, потом потихоньку совала ей взятку. Это было моё наказание. Одноклассники смеялись, учителя презирали, я сама себя ненавидела. А она приходила с работы и говорила: «Ну как, сегодня диктант прошёл?» </w:t>
      </w:r>
      <w:r w:rsidRPr="00817BC9">
        <w:rPr>
          <w:rFonts w:ascii="Times New Roman" w:hAnsi="Times New Roman" w:cs="Times New Roman"/>
          <w:sz w:val="24"/>
          <w:szCs w:val="24"/>
        </w:rPr>
        <w:t>Ей нужно было, чтобы я знала: наказание всё равно меня настигнет, мне не скрыться. И она права. Даже сейчас права, когда в земле гниёт.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Мать плохо с вами обращалась, применяла психологическое насилие. Вы же знаете, если есть свидетельства этого, откроются смягчающие обстоятельства. Вы кому-то рассказывали об этом?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Ну… Как-то раз рассказывала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одногруппницам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что не могу плохо учиться, потому что постоянно под прессом. Но это же наверняка не считается, потому что ради моего блага. А ещё мой бывший жених видел, как она меня ударила. Я практически не жаловалась. Зачем? Будет только хуже.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Но при этом вы не покидали её?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Когда я переехала к жениху, она упекла меня в психушку.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 материалах следствия сказано, что вы проявляли агрессию, угрожали ножом, пытались ограбить собственную мать. Заявление о принудительном освидетельствовании несколько соседей подписали.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было тогда никакого ножа. Я пришла, чтобы забрать свой ноутбук и шубку. Она стала кричать </w:t>
      </w:r>
      <w:r w:rsidR="00285BF5" w:rsidRPr="00817BC9">
        <w:rPr>
          <w:rFonts w:ascii="Times New Roman" w:hAnsi="Times New Roman" w:cs="Times New Roman"/>
          <w:sz w:val="24"/>
          <w:szCs w:val="24"/>
        </w:rPr>
        <w:t>н</w:t>
      </w:r>
      <w:r w:rsidRPr="00817BC9">
        <w:rPr>
          <w:rFonts w:ascii="Times New Roman" w:hAnsi="Times New Roman" w:cs="Times New Roman"/>
          <w:sz w:val="24"/>
          <w:szCs w:val="24"/>
        </w:rPr>
        <w:t xml:space="preserve">а весь подъезд, что я её грабить пришла, что не отдаст мне холодильник, потому что я его пропить хочу со своим мужиком. Я сказала, что мне не нужен никакой холодильник, а она, видимо, свихнулась. Это первый раз, когда я с ней так разговаривала. Мы как раз заявление в ЗАГС подали с моим женихом, и мне казалось, я под защитой. Я могла её не бояться. Я так думала тогда. А она заявила, что это я спятила,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раз думаю, что она меня какому-то мужику отдаст. Я навсегда это запомнила. Она сказала: «Я тебя для себя рожала, а не для какого-то там мужика». И вот тогда я опять испугалась. Потому что поняла: она всё равно сильнее. И ни один мужчина меня не спасёт, не </w:t>
      </w:r>
      <w:r w:rsidR="00B70CAC" w:rsidRPr="00817BC9">
        <w:rPr>
          <w:rFonts w:ascii="Times New Roman" w:hAnsi="Times New Roman" w:cs="Times New Roman"/>
          <w:sz w:val="24"/>
          <w:szCs w:val="24"/>
        </w:rPr>
        <w:t xml:space="preserve">сможет </w:t>
      </w:r>
      <w:r w:rsidRPr="00817BC9">
        <w:rPr>
          <w:rFonts w:ascii="Times New Roman" w:hAnsi="Times New Roman" w:cs="Times New Roman"/>
          <w:sz w:val="24"/>
          <w:szCs w:val="24"/>
        </w:rPr>
        <w:t>защитит</w:t>
      </w:r>
      <w:r w:rsidR="00B70CAC" w:rsidRPr="00817BC9">
        <w:rPr>
          <w:rFonts w:ascii="Times New Roman" w:hAnsi="Times New Roman" w:cs="Times New Roman"/>
          <w:sz w:val="24"/>
          <w:szCs w:val="24"/>
        </w:rPr>
        <w:t>ь</w:t>
      </w:r>
      <w:r w:rsidRPr="00817BC9">
        <w:rPr>
          <w:rFonts w:ascii="Times New Roman" w:hAnsi="Times New Roman" w:cs="Times New Roman"/>
          <w:sz w:val="24"/>
          <w:szCs w:val="24"/>
        </w:rPr>
        <w:t>. Она найдёт меня везде. Это похоже на бр</w:t>
      </w:r>
      <w:r w:rsidR="00B70CAC" w:rsidRPr="00817BC9">
        <w:rPr>
          <w:rFonts w:ascii="Times New Roman" w:hAnsi="Times New Roman" w:cs="Times New Roman"/>
          <w:sz w:val="24"/>
          <w:szCs w:val="24"/>
        </w:rPr>
        <w:t>ед, да</w:t>
      </w:r>
      <w:r w:rsidRPr="00817BC9">
        <w:rPr>
          <w:rFonts w:ascii="Times New Roman" w:hAnsi="Times New Roman" w:cs="Times New Roman"/>
          <w:sz w:val="24"/>
          <w:szCs w:val="24"/>
        </w:rPr>
        <w:t>? На манию преследования?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держала в руках шубку, она схватилась за неё и стала тянуть меня в комнату. Я споткнулась, упала, ударилась об косяк. Она не дала мне подняться, простынёй пыталась привязать к кровати. В углу стояла банка с помидорами трёхлитровая, она разбилась. Я порезалась, она, кажется, тоже. Начала ещё громче кричать и побежала к кому-то из соседей. А я схватила шубку, ноутбук и пакет с обувью, побежала скорее. Не знаю, что она кому говорила. Только через неделю где-то меня отвезли в больницу. Сказали, на обследование, а посадили в комнату три на три с железной дверью. В двери окно с решёткой, как в тюрьме, а стены все закрытые. Это у нас глазок называется. Туда сажают буйных. Мне что-то укололи, сначала в мышцу, потом в вену, у меня всё перед глазами плыть начало, стало лениво всё, и я спала как-то очень долго. Потом меня будили, задавали вопросы, я рассказывала, что было, а у меня спрашивали какую-то ерунду. Как будто я рассказывала, что моя начальница на работе в меня влюблена и поэтому помогает мне стать адвокатом. Хотя матери я просто сказала, что мне предложили помочь с </w:t>
      </w:r>
      <w:r w:rsidR="00285BF5" w:rsidRPr="00817BC9">
        <w:rPr>
          <w:rFonts w:ascii="Times New Roman" w:hAnsi="Times New Roman" w:cs="Times New Roman"/>
          <w:sz w:val="24"/>
          <w:szCs w:val="24"/>
        </w:rPr>
        <w:t xml:space="preserve">адвокатским </w:t>
      </w:r>
      <w:r w:rsidRPr="00817BC9">
        <w:rPr>
          <w:rFonts w:ascii="Times New Roman" w:hAnsi="Times New Roman" w:cs="Times New Roman"/>
          <w:sz w:val="24"/>
          <w:szCs w:val="24"/>
        </w:rPr>
        <w:t xml:space="preserve">экзаменом, и всё. </w:t>
      </w:r>
      <w:r w:rsidR="00285BF5" w:rsidRPr="00817BC9">
        <w:rPr>
          <w:rFonts w:ascii="Times New Roman" w:hAnsi="Times New Roman" w:cs="Times New Roman"/>
          <w:sz w:val="24"/>
          <w:szCs w:val="24"/>
        </w:rPr>
        <w:t xml:space="preserve">Ну вы же всех своих коллег знаете. </w:t>
      </w:r>
      <w:r w:rsidRPr="00817BC9">
        <w:rPr>
          <w:rFonts w:ascii="Times New Roman" w:hAnsi="Times New Roman" w:cs="Times New Roman"/>
          <w:sz w:val="24"/>
          <w:szCs w:val="24"/>
        </w:rPr>
        <w:t>Потом про то, что мы с женихом много пьём. Тесты проводили. Я не очень хорошо помню, мне продолжали какое-то успокоительное кол</w:t>
      </w:r>
      <w:r w:rsidR="00285BF5" w:rsidRPr="00817BC9">
        <w:rPr>
          <w:rFonts w:ascii="Times New Roman" w:hAnsi="Times New Roman" w:cs="Times New Roman"/>
          <w:sz w:val="24"/>
          <w:szCs w:val="24"/>
        </w:rPr>
        <w:t xml:space="preserve">оть, а может, </w:t>
      </w:r>
      <w:proofErr w:type="spellStart"/>
      <w:r w:rsidR="00285BF5" w:rsidRPr="00817BC9">
        <w:rPr>
          <w:rFonts w:ascii="Times New Roman" w:hAnsi="Times New Roman" w:cs="Times New Roman"/>
          <w:sz w:val="24"/>
          <w:szCs w:val="24"/>
        </w:rPr>
        <w:t>психотпропы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или нейролептики, не знаю. Всё в голове мутилось. Я стала медленнее соображать. Сама замечала, что говорю медленно, врастяжку, а при этом губы сами собой начинают вперёд идти. Это потому что гласные длинные.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, там. А сказали, что это </w:t>
      </w:r>
      <w:proofErr w:type="spellStart"/>
      <w:r w:rsidR="00D85F54" w:rsidRPr="00817BC9">
        <w:rPr>
          <w:rFonts w:ascii="Times New Roman" w:hAnsi="Times New Roman" w:cs="Times New Roman"/>
          <w:sz w:val="24"/>
          <w:szCs w:val="24"/>
        </w:rPr>
        <w:t>кататонический</w:t>
      </w:r>
      <w:proofErr w:type="spellEnd"/>
      <w:r w:rsidR="00D85F54" w:rsidRPr="00817BC9">
        <w:rPr>
          <w:rFonts w:ascii="Times New Roman" w:hAnsi="Times New Roman" w:cs="Times New Roman"/>
          <w:sz w:val="24"/>
          <w:szCs w:val="24"/>
        </w:rPr>
        <w:t xml:space="preserve"> синдром, и всё это – </w:t>
      </w:r>
      <w:r w:rsidRPr="00817BC9">
        <w:rPr>
          <w:rFonts w:ascii="Times New Roman" w:hAnsi="Times New Roman" w:cs="Times New Roman"/>
          <w:sz w:val="24"/>
          <w:szCs w:val="24"/>
        </w:rPr>
        <w:t>признаки шизофрении</w:t>
      </w:r>
      <w:r w:rsidR="00D85F54" w:rsidRPr="00817BC9">
        <w:rPr>
          <w:rFonts w:ascii="Times New Roman" w:hAnsi="Times New Roman" w:cs="Times New Roman"/>
          <w:sz w:val="24"/>
          <w:szCs w:val="24"/>
        </w:rPr>
        <w:t>,</w:t>
      </w:r>
      <w:r w:rsidRPr="00817BC9">
        <w:rPr>
          <w:rFonts w:ascii="Times New Roman" w:hAnsi="Times New Roman" w:cs="Times New Roman"/>
          <w:sz w:val="24"/>
          <w:szCs w:val="24"/>
        </w:rPr>
        <w:t xml:space="preserve"> и мне требуется профильное обс</w:t>
      </w:r>
      <w:r w:rsidR="00285BF5" w:rsidRPr="00817BC9">
        <w:rPr>
          <w:rFonts w:ascii="Times New Roman" w:hAnsi="Times New Roman" w:cs="Times New Roman"/>
          <w:sz w:val="24"/>
          <w:szCs w:val="24"/>
        </w:rPr>
        <w:t>ледование и лечение в областной психушке</w:t>
      </w:r>
      <w:r w:rsidRPr="00817BC9">
        <w:rPr>
          <w:rFonts w:ascii="Times New Roman" w:hAnsi="Times New Roman" w:cs="Times New Roman"/>
          <w:sz w:val="24"/>
          <w:szCs w:val="24"/>
        </w:rPr>
        <w:t>.</w:t>
      </w:r>
      <w:r w:rsidR="00285BF5" w:rsidRPr="00817BC9">
        <w:rPr>
          <w:rFonts w:ascii="Times New Roman" w:hAnsi="Times New Roman" w:cs="Times New Roman"/>
          <w:sz w:val="24"/>
          <w:szCs w:val="24"/>
        </w:rPr>
        <w:t xml:space="preserve"> Меня туда отвезли в машине с решётками и под охраной. </w:t>
      </w:r>
      <w:r w:rsidRPr="00817BC9">
        <w:rPr>
          <w:rFonts w:ascii="Times New Roman" w:hAnsi="Times New Roman" w:cs="Times New Roman"/>
          <w:sz w:val="24"/>
          <w:szCs w:val="24"/>
        </w:rPr>
        <w:t xml:space="preserve">Я там пробыла почти полгода. Работу потеряла. Жених меня бросил из-за этого. Он приезжал ко мне один раз, но я смутно это помню, то ли было, то ли во сне приснилось. Обещал, что вытащит, а сам уехал и больше не вернулся. Потом, через пару лет, мы с ним встретились на улице, он опять начал подкатывать, что-то про наши серьёзные отношения говорить, но для меня его больше не было. Были больница, мать и страх. Больше ничего. Мне ведь каждые полгода полагалось являться к врачу, проходить тесты, раздеваться, чтобы видели, что я себя не режу и не царапаю.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вы не пробовали на этих повторных обследованиях объяснить, что не больны?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Сначала пробовала. Я даже говорила, что вялотекущую шизофрению большинство современных психиатров </w:t>
      </w:r>
      <w:r w:rsidR="00B70CAC" w:rsidRPr="00817BC9">
        <w:rPr>
          <w:rFonts w:ascii="Times New Roman" w:hAnsi="Times New Roman" w:cs="Times New Roman"/>
          <w:sz w:val="24"/>
          <w:szCs w:val="24"/>
        </w:rPr>
        <w:t xml:space="preserve">не признают, </w:t>
      </w:r>
      <w:r w:rsidRPr="00817BC9">
        <w:rPr>
          <w:rFonts w:ascii="Times New Roman" w:hAnsi="Times New Roman" w:cs="Times New Roman"/>
          <w:sz w:val="24"/>
          <w:szCs w:val="24"/>
        </w:rPr>
        <w:t xml:space="preserve">не считают диагнозом, но мне объясняли, что у меня сложный случай, что, возможно, на начальном этапе у меня и была вялотекущая шизофрения, но на самом деле мы имеем дело с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психопатоподобным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расстройством. У меня есть комплекс бредовых состояний и галлюцинаций, и когда они начинаются, я проявляю внешнюю и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Я говорила, что не было никакой агрессии, потому что прекр</w:t>
      </w:r>
      <w:r w:rsidR="00476BF2" w:rsidRPr="00817BC9">
        <w:rPr>
          <w:rFonts w:ascii="Times New Roman" w:hAnsi="Times New Roman" w:cs="Times New Roman"/>
          <w:sz w:val="24"/>
          <w:szCs w:val="24"/>
        </w:rPr>
        <w:t>асно помню всё, что со мной случилось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до госпитализации, а они головой только качали и продлевали курс таблеток. </w:t>
      </w:r>
      <w:r w:rsidR="00476BF2" w:rsidRPr="00817BC9">
        <w:rPr>
          <w:rFonts w:ascii="Times New Roman" w:hAnsi="Times New Roman" w:cs="Times New Roman"/>
          <w:sz w:val="24"/>
          <w:szCs w:val="24"/>
        </w:rPr>
        <w:t>Мужчины-шизофреники редко проявляют агрессию, а у</w:t>
      </w:r>
      <w:r w:rsidRPr="00817BC9">
        <w:rPr>
          <w:rFonts w:ascii="Times New Roman" w:hAnsi="Times New Roman" w:cs="Times New Roman"/>
          <w:sz w:val="24"/>
          <w:szCs w:val="24"/>
        </w:rPr>
        <w:t xml:space="preserve"> женщин, больных шизофренией, склонность к агрессии в 15 раз выше, чем у здоровых. Вы это знали? </w:t>
      </w:r>
      <w:r w:rsidR="00B70CAC" w:rsidRPr="00817BC9">
        <w:rPr>
          <w:rFonts w:ascii="Times New Roman" w:hAnsi="Times New Roman" w:cs="Times New Roman"/>
          <w:sz w:val="24"/>
          <w:szCs w:val="24"/>
        </w:rPr>
        <w:t xml:space="preserve">А я тогда узнала. </w:t>
      </w:r>
      <w:r w:rsidRPr="00817BC9">
        <w:rPr>
          <w:rFonts w:ascii="Times New Roman" w:hAnsi="Times New Roman" w:cs="Times New Roman"/>
          <w:sz w:val="24"/>
          <w:szCs w:val="24"/>
        </w:rPr>
        <w:t xml:space="preserve">Мать меня будила ровно в шесть утра каждый день, даже когда я не работала. Я должна была съесть молочную кашу и выпить первую порцию таблеток, а она стояла над душой и проверяла, не выплюну ли я лекарства. И думала я всё </w:t>
      </w:r>
      <w:r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так же медленно. Резко набрала вес, больше десяти кило. Пошёл гормональный сбой какой-то, несколько раз пропадали месячные. Она меня каждый раз тащила к гинекологу, а говорила, будто это я уверена, что беременна. В общем, мнимую беременность мне тоже записали в бредовые состояния.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Почему, почему вы сидели и молчали? Это вашу мать лечить надо было. Что теперь делать? Откры</w:t>
      </w:r>
      <w:r w:rsidR="00D85F54" w:rsidRPr="00817BC9">
        <w:rPr>
          <w:rFonts w:ascii="Times New Roman" w:hAnsi="Times New Roman" w:cs="Times New Roman"/>
          <w:sz w:val="24"/>
          <w:szCs w:val="24"/>
        </w:rPr>
        <w:t>вать уголовное дело на наш кабинет</w:t>
      </w:r>
      <w:r w:rsidRPr="00817BC9">
        <w:rPr>
          <w:rFonts w:ascii="Times New Roman" w:hAnsi="Times New Roman" w:cs="Times New Roman"/>
          <w:sz w:val="24"/>
          <w:szCs w:val="24"/>
        </w:rPr>
        <w:t>?</w:t>
      </w:r>
      <w:r w:rsidR="00D85F54" w:rsidRPr="00817BC9">
        <w:rPr>
          <w:rFonts w:ascii="Times New Roman" w:hAnsi="Times New Roman" w:cs="Times New Roman"/>
          <w:sz w:val="24"/>
          <w:szCs w:val="24"/>
        </w:rPr>
        <w:t xml:space="preserve"> Или на больницу?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Психиатры скажут, что у них есть клиническая история моей болезни, а вы просто повелись на мой бред. Шизофреники иногда бывают крайне убедительны.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Нет. Нет. Вы не сумасшедшая.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Вы не специалист.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Когда вы говорите, всё сходится. Пробелы в показаниях свидетелей, слова ваших друзей. Но я не знаю, что со всем этим делать, не знаю, как вам помочь. Я никогда не вела таких дел.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Пусть меня признают вменяемой. Я не хочу всю жизнь есть из пластиковой посуды, сидеть и ждать, когда санитарка подстрижёт мне ногти. Не хочу чесать небритые ноги, ходить в душ раз в неделю под присмотром нескольких человек и компании других таких же медлительных женщин в ночных рубашках, это противно. В тюрьме я смогу работать, смогу купить себе тетрадь и ручку. Да, у меня всё равно не будет ножа, чтобы нарезать отбивную, да и самой отбивной не будет тоже. Но я буду оставаться человеком. Меня не подменит кукла, из которой лекарства вытравят душу.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Я попробую. Я найду независимого врача. Может быть, рискнём на суд присяжных. Можно обратиться, дата заседания пока не назначена. Только вам придётся рассказать всё, вот так, как мне. Сможете?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Был один парень, мы были мельком знакомы, я его дело в суд носила. Он на меня смотрел так… горячо и стыдно… А потом он мне встретился на новой работе. Я была толстая, а на морде прыщи от гормонального сбоя.  И всё равно я ему нравилась. Не знаю, почему. Он мне предложение сделал. Я сразу знала, что соглашусь, но сказала, что подумаю. Смешно, правда?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Нет.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Да, не смешно. Я так сделала, чтобы успеть почувствовать себя счастливой. Потому что мать узнала бы сразу и всё испортила. У меня не было ни единого шанса. А так было несколько дней, когда у меня в груди звенело. Лучшие дни в моей жизни. Но мать всё же узнала. Я же говорю, она всегда стояла за спиной и следила. Я не должна была совершать недозволенного, а если совершала, то наказание было быстрым и неминуемым. И вот мать пришла с наказанием. Я снова посмела завести мужика. Я срывалась с поводка, как негодная собака. Она уже написала заявление на принудительную госпитализацию. И его уже подписала её подружка с лавочки, бабка Ираида. А я не хотела назад в психушку, и мне было всё равно, как этого избежать.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А почему ты ударила одиннадцать раз? Из-за этого тебя как раз могут признать невменяемой.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била её и повторяла имена тех, кого она отняла у меня или пыталась отнять. Нет, не имена, потому что многих я не знала. Отец. Бабушка. Дедушка. Чёрный котёнок. Сосед Мишка. Любимый преподаватель в институте. Начальница в адвокатской конторе. Мой бывший жених. Второй, который не сбудется. Я сама. И мать, вместо которой у меня был тюремный надзиратель.</w:t>
      </w:r>
    </w:p>
    <w:p w:rsidR="00476BF2" w:rsidRPr="00817BC9" w:rsidRDefault="00476BF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14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sz w:val="24"/>
          <w:szCs w:val="24"/>
        </w:rPr>
        <w:t xml:space="preserve">Комната для свиданий в СИЗО.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сидит, ждёт, нервничает. Заводят Машу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lastRenderedPageBreak/>
        <w:t>Пузиков</w:t>
      </w:r>
      <w:proofErr w:type="spellEnd"/>
      <w:r w:rsidRPr="00817BC9">
        <w:rPr>
          <w:rFonts w:ascii="Times New Roman" w:hAnsi="Times New Roman" w:cs="Times New Roman"/>
          <w:i/>
          <w:sz w:val="24"/>
          <w:szCs w:val="24"/>
        </w:rPr>
        <w:t>(встаёт).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Маша…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Маша садится напротив него. Долгое молчание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Здесь нельзя выйти в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, чтобы запросить «Как вести себя с отцом, которого никогда не видела».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. А я вообще не умею с </w:t>
      </w:r>
      <w:proofErr w:type="spellStart"/>
      <w:r w:rsidRPr="00817BC9">
        <w:rPr>
          <w:rFonts w:ascii="Times New Roman" w:hAnsi="Times New Roman" w:cs="Times New Roman"/>
          <w:sz w:val="24"/>
          <w:szCs w:val="24"/>
        </w:rPr>
        <w:t>гуглом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 xml:space="preserve"> общаться. Поэтому мне не у кого узнать, что сказать дочери, которая обо мне не слышала.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 xml:space="preserve">Маша. </w:t>
      </w:r>
      <w:r w:rsidRPr="00817BC9">
        <w:rPr>
          <w:rFonts w:ascii="Times New Roman" w:hAnsi="Times New Roman" w:cs="Times New Roman"/>
          <w:sz w:val="24"/>
          <w:szCs w:val="24"/>
        </w:rPr>
        <w:t>Да, в этом мы на равных.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Только я знал, кто ты.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должен был прийти и отнять тебя, спасти, пока ты не освободилась сама, как умела. Но я всегда трусил. Ничего не мог, только фантазировать.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любила придумывать себе отца. В школе мне казалось, что ты должен быть похож на нашего учителя по биологии. Только чтобы ещё хоть немножко умел писать сочинения по классике, а то у меня вечно были тройки.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Мне всегда пятёрки ставили за сочинения. Только после школы это уже ни разу не пригодилось.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ещё я мечтала о коньках. Чтобы встать на лёд и мчаться далеко, по прямой, без оглядки. А научилась только в двадцать пять. Парень научил. Ему очень смешно было, что я не умею. Два парка в городе, и в обоих катки, а ещё коробка на микрорайоне. Как можно было упустить? А я ждала мужчину, который меня научит.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А плавать? Тоже?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Нет, плавать я научилась, когда котёнка вытаскивала. Чёрный котёнок упал в речку и пищал, его сносило, а никого не было. И я пошла, а потом поплыла. Достала котёнка, высушила, принесла домой, покормила. Он мурчал громко, нам было хорошо. А потом мать вернулась с работы и выбросила его в мусоропровод. И он пищал оттуда, а я ревела, ревела… Его сосед Мишка вытащил, ещё раз вымыл и взял себе. Но мне нельзя было к ним </w:t>
      </w:r>
      <w:r w:rsidR="00CA0494" w:rsidRPr="00817BC9">
        <w:rPr>
          <w:rFonts w:ascii="Times New Roman" w:hAnsi="Times New Roman" w:cs="Times New Roman"/>
          <w:sz w:val="24"/>
          <w:szCs w:val="24"/>
        </w:rPr>
        <w:t>в</w:t>
      </w:r>
      <w:r w:rsidRPr="00817BC9">
        <w:rPr>
          <w:rFonts w:ascii="Times New Roman" w:hAnsi="Times New Roman" w:cs="Times New Roman"/>
          <w:sz w:val="24"/>
          <w:szCs w:val="24"/>
        </w:rPr>
        <w:t xml:space="preserve"> гости ходить, потому что для матери Мишка – малолетний уголовник. Он дрался и терпеть не мог бабку Ираиду, хотя тогда она ещё не была бабка. А потом они переехали. Насовсем. Вместе с котом. Попробовали бы они без кота. Мишка – это не я. Он никогда не ревел. Он делал. Как мужчина.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Мужчины тоже иногда ревут. Это ещё не значит, что они не делают. 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Да. Хуже и не реветь, и не делать.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Я тебя понимаю…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 xml:space="preserve">. Да нет. Я же тебя ни в чём не виню. Я знаю, что ты раньше хотел со мной познакомиться. И что тебя из психушки выгнали, когда ты за мной приезжал. И что ты моему бывшему морду набил. </w:t>
      </w:r>
      <w:r w:rsidR="003932DA" w:rsidRPr="00817BC9">
        <w:rPr>
          <w:rFonts w:ascii="Times New Roman" w:hAnsi="Times New Roman" w:cs="Times New Roman"/>
          <w:sz w:val="24"/>
          <w:szCs w:val="24"/>
        </w:rPr>
        <w:t xml:space="preserve">И убийство хотел на себя взять… </w:t>
      </w:r>
      <w:r w:rsidRPr="00817BC9">
        <w:rPr>
          <w:rFonts w:ascii="Times New Roman" w:hAnsi="Times New Roman" w:cs="Times New Roman"/>
          <w:sz w:val="24"/>
          <w:szCs w:val="24"/>
        </w:rPr>
        <w:t>А матери я тоже боялась.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b/>
          <w:sz w:val="24"/>
          <w:szCs w:val="24"/>
        </w:rPr>
        <w:t>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Маша…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Будем лучше молчать. Потому что мне хочется обняться и реветь. А здесь нельзя.</w:t>
      </w:r>
      <w:r w:rsidR="00CA0494" w:rsidRPr="00817BC9">
        <w:rPr>
          <w:rFonts w:ascii="Times New Roman" w:hAnsi="Times New Roman" w:cs="Times New Roman"/>
          <w:sz w:val="24"/>
          <w:szCs w:val="24"/>
        </w:rPr>
        <w:t xml:space="preserve"> Здесь ничего нельзя.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17BC9">
        <w:rPr>
          <w:rFonts w:ascii="Times New Roman" w:hAnsi="Times New Roman" w:cs="Times New Roman"/>
          <w:b/>
          <w:sz w:val="24"/>
          <w:szCs w:val="24"/>
        </w:rPr>
        <w:t>Пузиков</w:t>
      </w:r>
      <w:proofErr w:type="spellEnd"/>
      <w:r w:rsidRPr="00817BC9">
        <w:rPr>
          <w:rFonts w:ascii="Times New Roman" w:hAnsi="Times New Roman" w:cs="Times New Roman"/>
          <w:sz w:val="24"/>
          <w:szCs w:val="24"/>
        </w:rPr>
        <w:t>. Дай руку.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Маша протягивает руку через стол</w:t>
      </w:r>
    </w:p>
    <w:p w:rsidR="00476BF2" w:rsidRPr="00817BC9" w:rsidRDefault="00476BF2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15</w:t>
      </w:r>
    </w:p>
    <w:p w:rsidR="006C44E9" w:rsidRPr="00817BC9" w:rsidRDefault="006C44E9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Провинциальный город. Зал суда</w:t>
      </w:r>
      <w:r w:rsidR="00476BF2" w:rsidRPr="00817BC9">
        <w:rPr>
          <w:rFonts w:ascii="Times New Roman" w:hAnsi="Times New Roman" w:cs="Times New Roman"/>
          <w:i/>
          <w:sz w:val="24"/>
          <w:szCs w:val="24"/>
        </w:rPr>
        <w:t>. В нём пусто, только Маша на скамье подсудимых, перед ней – адвокат. Ну и, разумеется, охрана на выходе</w:t>
      </w:r>
      <w:r w:rsidR="00444003" w:rsidRPr="00817BC9">
        <w:rPr>
          <w:rFonts w:ascii="Times New Roman" w:hAnsi="Times New Roman" w:cs="Times New Roman"/>
          <w:i/>
          <w:sz w:val="24"/>
          <w:szCs w:val="24"/>
        </w:rPr>
        <w:t>. Адвокат говорит в пустоту</w:t>
      </w:r>
    </w:p>
    <w:p w:rsidR="00C47B9B" w:rsidRPr="00817BC9" w:rsidRDefault="006C44E9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</w:t>
      </w:r>
      <w:r w:rsidR="00444003" w:rsidRPr="00817BC9">
        <w:rPr>
          <w:rFonts w:ascii="Times New Roman" w:hAnsi="Times New Roman" w:cs="Times New Roman"/>
          <w:sz w:val="24"/>
          <w:szCs w:val="24"/>
        </w:rPr>
        <w:t xml:space="preserve"> Мы всегда жалеем тех, кого проще. Мы так привыкли. Никто </w:t>
      </w:r>
      <w:r w:rsidR="001D2222" w:rsidRPr="00817BC9">
        <w:rPr>
          <w:rFonts w:ascii="Times New Roman" w:hAnsi="Times New Roman" w:cs="Times New Roman"/>
          <w:sz w:val="24"/>
          <w:szCs w:val="24"/>
        </w:rPr>
        <w:t>не задумывается</w:t>
      </w:r>
      <w:r w:rsidR="00444003" w:rsidRPr="00817BC9">
        <w:rPr>
          <w:rFonts w:ascii="Times New Roman" w:hAnsi="Times New Roman" w:cs="Times New Roman"/>
          <w:sz w:val="24"/>
          <w:szCs w:val="24"/>
        </w:rPr>
        <w:t xml:space="preserve">, почему. </w:t>
      </w:r>
      <w:r w:rsidR="001D2222" w:rsidRPr="00817BC9">
        <w:rPr>
          <w:rFonts w:ascii="Times New Roman" w:hAnsi="Times New Roman" w:cs="Times New Roman"/>
          <w:sz w:val="24"/>
          <w:szCs w:val="24"/>
        </w:rPr>
        <w:t xml:space="preserve">А нужно. </w:t>
      </w:r>
      <w:r w:rsidR="00444003" w:rsidRPr="00817BC9">
        <w:rPr>
          <w:rFonts w:ascii="Times New Roman" w:hAnsi="Times New Roman" w:cs="Times New Roman"/>
          <w:sz w:val="24"/>
          <w:szCs w:val="24"/>
        </w:rPr>
        <w:t xml:space="preserve">Вот перед нами </w:t>
      </w:r>
      <w:r w:rsidR="00CA0494" w:rsidRPr="00817BC9">
        <w:rPr>
          <w:rFonts w:ascii="Times New Roman" w:hAnsi="Times New Roman" w:cs="Times New Roman"/>
          <w:sz w:val="24"/>
          <w:szCs w:val="24"/>
        </w:rPr>
        <w:t>девушка, к</w:t>
      </w:r>
      <w:r w:rsidR="001D2222" w:rsidRPr="00817BC9">
        <w:rPr>
          <w:rFonts w:ascii="Times New Roman" w:hAnsi="Times New Roman" w:cs="Times New Roman"/>
          <w:sz w:val="24"/>
          <w:szCs w:val="24"/>
        </w:rPr>
        <w:t xml:space="preserve">оторая убила мать. 75-летнюю беззащитную женщину. Человека, который подарил ей жизнь, поддерживал во всём, даже во время </w:t>
      </w:r>
      <w:r w:rsidR="001D2222" w:rsidRPr="00817BC9">
        <w:rPr>
          <w:rFonts w:ascii="Times New Roman" w:hAnsi="Times New Roman" w:cs="Times New Roman"/>
          <w:sz w:val="24"/>
          <w:szCs w:val="24"/>
        </w:rPr>
        <w:lastRenderedPageBreak/>
        <w:t xml:space="preserve">болезни. Мы видим в этой ситуации неблагодарность и жестокость, а ещё вспоминаем каждую мелочь, связанную с собственной жизнью. На кого-то сын накричал, потому что не хочет носить шапку. Кому-то не хватает внимания дочери, которая уехала жить в столицу, а какое она имеет право, если я её вырастила и теперь хочу от неё стакан воды и тарелку супа. Мы сравниваем себя с потерпевшим. Мы так привыкли. Но даже не пробуем понять, почему произошло то, что произошло. Почему молодая девушка хватается за нож и убивает ту, которая произвела её на свет? Неужели у жестокости нет причины? </w:t>
      </w:r>
      <w:r w:rsidR="00124111" w:rsidRPr="00817BC9">
        <w:rPr>
          <w:rFonts w:ascii="Times New Roman" w:hAnsi="Times New Roman" w:cs="Times New Roman"/>
          <w:sz w:val="24"/>
          <w:szCs w:val="24"/>
        </w:rPr>
        <w:t>На суде Дмитрия Карамазова было сказано: «Это убийство не есть убийство». Так и я могу повторить: «Это убийство не есть…»</w:t>
      </w:r>
    </w:p>
    <w:p w:rsidR="00124111" w:rsidRPr="00817BC9" w:rsidRDefault="00124111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П</w:t>
      </w:r>
      <w:r w:rsidR="00802142" w:rsidRPr="00817BC9">
        <w:rPr>
          <w:rFonts w:ascii="Times New Roman" w:hAnsi="Times New Roman" w:cs="Times New Roman"/>
          <w:sz w:val="24"/>
          <w:szCs w:val="24"/>
        </w:rPr>
        <w:t>ерестаньте так убиваться. Вы ни в чём не виноваты.</w:t>
      </w:r>
    </w:p>
    <w:p w:rsidR="00802142" w:rsidRPr="00817BC9" w:rsidRDefault="00802142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Я всё неправильно сделала. Нужно было давать отвод не попу, а продавщице. Но я же уверена была, что невозможно по собственной воле здесь учиться на менеджера, а потом годами цветы продавать на рынке… А поп всё заседание просидел, потом в перерыве сказал, что голосовал бы за невиновность. У него отца </w:t>
      </w:r>
      <w:r w:rsidR="003932DA" w:rsidRPr="00817BC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932DA" w:rsidRPr="00817BC9">
        <w:rPr>
          <w:rFonts w:ascii="Times New Roman" w:hAnsi="Times New Roman" w:cs="Times New Roman"/>
          <w:sz w:val="24"/>
          <w:szCs w:val="24"/>
        </w:rPr>
        <w:t>спецпсихушке</w:t>
      </w:r>
      <w:proofErr w:type="spellEnd"/>
      <w:r w:rsidR="003932DA" w:rsidRPr="00817BC9">
        <w:rPr>
          <w:rFonts w:ascii="Times New Roman" w:hAnsi="Times New Roman" w:cs="Times New Roman"/>
          <w:sz w:val="24"/>
          <w:szCs w:val="24"/>
        </w:rPr>
        <w:t xml:space="preserve"> в Казани мучили…</w:t>
      </w:r>
    </w:p>
    <w:p w:rsidR="003932DA" w:rsidRPr="00817BC9" w:rsidRDefault="003932D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Всё равно они за смягчение проголосовали. Восемь лет – не так много. Лет через шесть выпустят. Я умею хорошо себя вести.</w:t>
      </w:r>
    </w:p>
    <w:p w:rsidR="003932DA" w:rsidRPr="00817BC9" w:rsidRDefault="003932D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Ты в порядке?</w:t>
      </w:r>
    </w:p>
    <w:p w:rsidR="003932DA" w:rsidRPr="00817BC9" w:rsidRDefault="003932D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Думаете, правда свихнулась, раз такая спокойная? Нет. Просто я знаю, что это – последнее наказание. А ещё у меня теперь семья есть. Ко мне отец будет приезжать. И замуж я, наверное, выйду. Только рожать не стану.</w:t>
      </w:r>
    </w:p>
    <w:p w:rsidR="003932DA" w:rsidRPr="00817BC9" w:rsidRDefault="003932D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 xml:space="preserve">. Ты не станешь такой, как твоя мать. </w:t>
      </w:r>
    </w:p>
    <w:p w:rsidR="003932DA" w:rsidRPr="00817BC9" w:rsidRDefault="003932DA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="00CA0494" w:rsidRPr="00817BC9">
        <w:rPr>
          <w:rFonts w:ascii="Times New Roman" w:hAnsi="Times New Roman" w:cs="Times New Roman"/>
          <w:sz w:val="24"/>
          <w:szCs w:val="24"/>
        </w:rPr>
        <w:t>. Отец моей знакомой</w:t>
      </w:r>
      <w:r w:rsidRPr="00817BC9">
        <w:rPr>
          <w:rFonts w:ascii="Times New Roman" w:hAnsi="Times New Roman" w:cs="Times New Roman"/>
          <w:sz w:val="24"/>
          <w:szCs w:val="24"/>
        </w:rPr>
        <w:t xml:space="preserve"> был алкоголиком. Она аттестат получила и сбежала в первый попавшийся техникум, лишь бы с общежитием. Говорила, что никогда не свяжется с тем, кто при ней хоть рюмку выпьет. И вот почти десять лет замужем за таким же алкашом. И дочка у них растёт.На мать похожа.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Подпиши.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</w:t>
      </w:r>
      <w:r w:rsidRPr="00817BC9">
        <w:rPr>
          <w:rFonts w:ascii="Times New Roman" w:hAnsi="Times New Roman" w:cs="Times New Roman"/>
          <w:sz w:val="24"/>
          <w:szCs w:val="24"/>
        </w:rPr>
        <w:t>. Это что?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</w:t>
      </w:r>
      <w:r w:rsidRPr="00817BC9">
        <w:rPr>
          <w:rFonts w:ascii="Times New Roman" w:hAnsi="Times New Roman" w:cs="Times New Roman"/>
          <w:sz w:val="24"/>
          <w:szCs w:val="24"/>
        </w:rPr>
        <w:t>. Заявление об обжаловании судебного решения.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Не надо.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(смахивает заявление со стола) 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Адвокат.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Всё равно я не понимаю. Ведь можно обжаловать приговор, чтобы выйти на сто четырнадцатую. Превышение пределов необходимой самообороны – до года.</w:t>
      </w:r>
    </w:p>
    <w:p w:rsidR="00F942FC" w:rsidRPr="00817BC9" w:rsidRDefault="00F942FC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817BC9">
        <w:rPr>
          <w:rFonts w:ascii="Times New Roman" w:hAnsi="Times New Roman" w:cs="Times New Roman"/>
          <w:b/>
          <w:sz w:val="24"/>
          <w:szCs w:val="24"/>
        </w:rPr>
        <w:t>Маша.</w:t>
      </w:r>
      <w:r w:rsidRPr="00817BC9">
        <w:rPr>
          <w:rFonts w:ascii="Times New Roman" w:hAnsi="Times New Roman" w:cs="Times New Roman"/>
          <w:sz w:val="24"/>
          <w:szCs w:val="24"/>
        </w:rPr>
        <w:t xml:space="preserve"> Ну это смешно даже – одиннадцать ножевых… </w:t>
      </w:r>
      <w:r w:rsidR="006B42F8" w:rsidRPr="00817BC9">
        <w:rPr>
          <w:rFonts w:ascii="Times New Roman" w:hAnsi="Times New Roman" w:cs="Times New Roman"/>
          <w:sz w:val="24"/>
          <w:szCs w:val="24"/>
        </w:rPr>
        <w:t>Нет. Это сложно понять. Я не смогу себя по-настоящему свободной почувствовать без этого приговора. Считайте, что я сумасшедшая. А мне хорошо. Я дышу. Я вышла из-под земли. И снег падает…</w:t>
      </w:r>
    </w:p>
    <w:p w:rsidR="006B42F8" w:rsidRPr="00817BC9" w:rsidRDefault="006B42F8" w:rsidP="00377B9E">
      <w:pPr>
        <w:widowControl w:val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 xml:space="preserve">Свет постепенно гаснет. В темноте, как в начале, раздаются стук колёс и гул приближающегося поезда. Голос диктора: </w:t>
      </w:r>
      <w:r w:rsidR="00FD7F57" w:rsidRPr="00817BC9">
        <w:rPr>
          <w:rFonts w:ascii="Times New Roman" w:hAnsi="Times New Roman" w:cs="Times New Roman"/>
          <w:i/>
          <w:sz w:val="24"/>
          <w:szCs w:val="24"/>
        </w:rPr>
        <w:t xml:space="preserve">«Сенная площадь. Следующая станция - </w:t>
      </w:r>
      <w:r w:rsidRPr="00817BC9">
        <w:rPr>
          <w:rFonts w:ascii="Times New Roman" w:hAnsi="Times New Roman" w:cs="Times New Roman"/>
          <w:i/>
          <w:sz w:val="24"/>
          <w:szCs w:val="24"/>
        </w:rPr>
        <w:t>«Технологический институт».</w:t>
      </w:r>
      <w:r w:rsidR="00FD7F57" w:rsidRPr="00817BC9">
        <w:rPr>
          <w:rFonts w:ascii="Times New Roman" w:hAnsi="Times New Roman" w:cs="Times New Roman"/>
          <w:i/>
          <w:sz w:val="24"/>
          <w:szCs w:val="24"/>
        </w:rPr>
        <w:t>Переход на линию один. Выход на правую сторону</w:t>
      </w:r>
      <w:r w:rsidRPr="00817BC9">
        <w:rPr>
          <w:rFonts w:ascii="Times New Roman" w:hAnsi="Times New Roman" w:cs="Times New Roman"/>
          <w:i/>
          <w:sz w:val="24"/>
          <w:szCs w:val="24"/>
        </w:rPr>
        <w:t>»</w:t>
      </w:r>
      <w:r w:rsidR="00FD7F57" w:rsidRPr="00817BC9">
        <w:rPr>
          <w:rFonts w:ascii="Times New Roman" w:hAnsi="Times New Roman" w:cs="Times New Roman"/>
          <w:i/>
          <w:sz w:val="24"/>
          <w:szCs w:val="24"/>
        </w:rPr>
        <w:t>.</w:t>
      </w:r>
      <w:r w:rsidRPr="00817BC9">
        <w:rPr>
          <w:rFonts w:ascii="Times New Roman" w:hAnsi="Times New Roman" w:cs="Times New Roman"/>
          <w:i/>
          <w:sz w:val="24"/>
          <w:szCs w:val="24"/>
        </w:rPr>
        <w:t xml:space="preserve"> Снова гул и грохот.</w:t>
      </w:r>
    </w:p>
    <w:p w:rsidR="00FD7F57" w:rsidRPr="00817BC9" w:rsidRDefault="00FD7F57" w:rsidP="00817BC9">
      <w:pPr>
        <w:widowControl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FD7F57" w:rsidRPr="00817BC9" w:rsidRDefault="00FD7F57" w:rsidP="00817BC9">
      <w:pPr>
        <w:widowControl w:val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7BC9">
        <w:rPr>
          <w:rFonts w:ascii="Times New Roman" w:hAnsi="Times New Roman" w:cs="Times New Roman"/>
          <w:i/>
          <w:sz w:val="24"/>
          <w:szCs w:val="24"/>
        </w:rPr>
        <w:t>2019</w:t>
      </w:r>
    </w:p>
    <w:p w:rsidR="002B06E6" w:rsidRPr="00817BC9" w:rsidRDefault="002B06E6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CC6165" w:rsidRPr="00817BC9" w:rsidRDefault="00CC6165" w:rsidP="00377B9E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sectPr w:rsidR="00CC6165" w:rsidRPr="00817BC9" w:rsidSect="00BE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74F2"/>
    <w:rsid w:val="00004474"/>
    <w:rsid w:val="0003104C"/>
    <w:rsid w:val="00046419"/>
    <w:rsid w:val="00062DB4"/>
    <w:rsid w:val="00070A93"/>
    <w:rsid w:val="00076EF3"/>
    <w:rsid w:val="00082F77"/>
    <w:rsid w:val="000869AF"/>
    <w:rsid w:val="00093E94"/>
    <w:rsid w:val="00097CD5"/>
    <w:rsid w:val="000D2A84"/>
    <w:rsid w:val="000F31B1"/>
    <w:rsid w:val="001116F9"/>
    <w:rsid w:val="00117D84"/>
    <w:rsid w:val="00124111"/>
    <w:rsid w:val="00135A27"/>
    <w:rsid w:val="0014199B"/>
    <w:rsid w:val="00155443"/>
    <w:rsid w:val="00176C81"/>
    <w:rsid w:val="001774F2"/>
    <w:rsid w:val="001824E0"/>
    <w:rsid w:val="0018441F"/>
    <w:rsid w:val="001B1000"/>
    <w:rsid w:val="001C27A0"/>
    <w:rsid w:val="001D0C16"/>
    <w:rsid w:val="001D2222"/>
    <w:rsid w:val="001E2896"/>
    <w:rsid w:val="001F333D"/>
    <w:rsid w:val="0020104B"/>
    <w:rsid w:val="00202EFD"/>
    <w:rsid w:val="0020475A"/>
    <w:rsid w:val="00245D7D"/>
    <w:rsid w:val="002576D8"/>
    <w:rsid w:val="00266C32"/>
    <w:rsid w:val="00284689"/>
    <w:rsid w:val="00285BF5"/>
    <w:rsid w:val="0029647D"/>
    <w:rsid w:val="002B06E6"/>
    <w:rsid w:val="002B1835"/>
    <w:rsid w:val="002D3D39"/>
    <w:rsid w:val="002E7965"/>
    <w:rsid w:val="002F0243"/>
    <w:rsid w:val="002F3B8D"/>
    <w:rsid w:val="00304EF7"/>
    <w:rsid w:val="003358DB"/>
    <w:rsid w:val="00336808"/>
    <w:rsid w:val="003460E1"/>
    <w:rsid w:val="00352190"/>
    <w:rsid w:val="0037772A"/>
    <w:rsid w:val="00377B9E"/>
    <w:rsid w:val="00383691"/>
    <w:rsid w:val="00391E3B"/>
    <w:rsid w:val="003932DA"/>
    <w:rsid w:val="003A5AAB"/>
    <w:rsid w:val="003B14FF"/>
    <w:rsid w:val="003B345C"/>
    <w:rsid w:val="003B4133"/>
    <w:rsid w:val="003B5616"/>
    <w:rsid w:val="003E1468"/>
    <w:rsid w:val="004208D2"/>
    <w:rsid w:val="00444003"/>
    <w:rsid w:val="004504A1"/>
    <w:rsid w:val="00457B58"/>
    <w:rsid w:val="00476BF2"/>
    <w:rsid w:val="00481022"/>
    <w:rsid w:val="004B183E"/>
    <w:rsid w:val="004C4208"/>
    <w:rsid w:val="004C5E74"/>
    <w:rsid w:val="004D7749"/>
    <w:rsid w:val="004E0055"/>
    <w:rsid w:val="004E6D52"/>
    <w:rsid w:val="004F1A25"/>
    <w:rsid w:val="004F5128"/>
    <w:rsid w:val="004F71DC"/>
    <w:rsid w:val="004F73D3"/>
    <w:rsid w:val="00502D56"/>
    <w:rsid w:val="00521DC8"/>
    <w:rsid w:val="005364E0"/>
    <w:rsid w:val="00550138"/>
    <w:rsid w:val="005550CF"/>
    <w:rsid w:val="005633FD"/>
    <w:rsid w:val="00592F4F"/>
    <w:rsid w:val="00593E80"/>
    <w:rsid w:val="005B4289"/>
    <w:rsid w:val="005B5243"/>
    <w:rsid w:val="005D25B6"/>
    <w:rsid w:val="005D5A0F"/>
    <w:rsid w:val="00600B88"/>
    <w:rsid w:val="00601F8B"/>
    <w:rsid w:val="006033EF"/>
    <w:rsid w:val="00605F80"/>
    <w:rsid w:val="00631610"/>
    <w:rsid w:val="006335B4"/>
    <w:rsid w:val="00636E49"/>
    <w:rsid w:val="0064167D"/>
    <w:rsid w:val="00675932"/>
    <w:rsid w:val="00684292"/>
    <w:rsid w:val="00686339"/>
    <w:rsid w:val="0069659C"/>
    <w:rsid w:val="006B42F8"/>
    <w:rsid w:val="006C44E9"/>
    <w:rsid w:val="006D7BEC"/>
    <w:rsid w:val="006E16F2"/>
    <w:rsid w:val="006E4DDD"/>
    <w:rsid w:val="00705E45"/>
    <w:rsid w:val="00744B0C"/>
    <w:rsid w:val="0075409D"/>
    <w:rsid w:val="007610E4"/>
    <w:rsid w:val="00783589"/>
    <w:rsid w:val="00784381"/>
    <w:rsid w:val="00791B65"/>
    <w:rsid w:val="007B3C16"/>
    <w:rsid w:val="007C234E"/>
    <w:rsid w:val="007D326C"/>
    <w:rsid w:val="007E673C"/>
    <w:rsid w:val="007F611E"/>
    <w:rsid w:val="00802142"/>
    <w:rsid w:val="00814601"/>
    <w:rsid w:val="00817BC9"/>
    <w:rsid w:val="0086212C"/>
    <w:rsid w:val="00873B85"/>
    <w:rsid w:val="0088592B"/>
    <w:rsid w:val="008870A3"/>
    <w:rsid w:val="008E0966"/>
    <w:rsid w:val="00900EEC"/>
    <w:rsid w:val="009608B0"/>
    <w:rsid w:val="00970B55"/>
    <w:rsid w:val="00993EF9"/>
    <w:rsid w:val="009B42AB"/>
    <w:rsid w:val="009E20BD"/>
    <w:rsid w:val="00A00A2B"/>
    <w:rsid w:val="00A02EC4"/>
    <w:rsid w:val="00A119F2"/>
    <w:rsid w:val="00A3592E"/>
    <w:rsid w:val="00A46B21"/>
    <w:rsid w:val="00A47E8B"/>
    <w:rsid w:val="00A82200"/>
    <w:rsid w:val="00A978DD"/>
    <w:rsid w:val="00AA282C"/>
    <w:rsid w:val="00AA61A6"/>
    <w:rsid w:val="00AD2EE3"/>
    <w:rsid w:val="00AD5381"/>
    <w:rsid w:val="00AF0B4E"/>
    <w:rsid w:val="00B03CDD"/>
    <w:rsid w:val="00B13FA5"/>
    <w:rsid w:val="00B24AC3"/>
    <w:rsid w:val="00B33AC6"/>
    <w:rsid w:val="00B438B3"/>
    <w:rsid w:val="00B45ACB"/>
    <w:rsid w:val="00B45CA2"/>
    <w:rsid w:val="00B70CAC"/>
    <w:rsid w:val="00BA7969"/>
    <w:rsid w:val="00BB7534"/>
    <w:rsid w:val="00BC2C4E"/>
    <w:rsid w:val="00BC469C"/>
    <w:rsid w:val="00BD353A"/>
    <w:rsid w:val="00BE2676"/>
    <w:rsid w:val="00BE38C3"/>
    <w:rsid w:val="00BF127F"/>
    <w:rsid w:val="00C03CD7"/>
    <w:rsid w:val="00C07FDA"/>
    <w:rsid w:val="00C1071E"/>
    <w:rsid w:val="00C152E1"/>
    <w:rsid w:val="00C15A9F"/>
    <w:rsid w:val="00C455A6"/>
    <w:rsid w:val="00C47B9B"/>
    <w:rsid w:val="00C6397C"/>
    <w:rsid w:val="00C77C9A"/>
    <w:rsid w:val="00CA0494"/>
    <w:rsid w:val="00CC6165"/>
    <w:rsid w:val="00CD49B0"/>
    <w:rsid w:val="00CD60FE"/>
    <w:rsid w:val="00D01AA3"/>
    <w:rsid w:val="00D01B54"/>
    <w:rsid w:val="00D11734"/>
    <w:rsid w:val="00D12093"/>
    <w:rsid w:val="00D120C0"/>
    <w:rsid w:val="00D14B73"/>
    <w:rsid w:val="00D17C36"/>
    <w:rsid w:val="00D24C8D"/>
    <w:rsid w:val="00D57D3D"/>
    <w:rsid w:val="00D7254C"/>
    <w:rsid w:val="00D73287"/>
    <w:rsid w:val="00D85F54"/>
    <w:rsid w:val="00D86591"/>
    <w:rsid w:val="00D923EB"/>
    <w:rsid w:val="00D95216"/>
    <w:rsid w:val="00D97A11"/>
    <w:rsid w:val="00DA7038"/>
    <w:rsid w:val="00DB28FC"/>
    <w:rsid w:val="00DD4690"/>
    <w:rsid w:val="00DE00A2"/>
    <w:rsid w:val="00DE159A"/>
    <w:rsid w:val="00DF31B8"/>
    <w:rsid w:val="00E0335B"/>
    <w:rsid w:val="00E17A36"/>
    <w:rsid w:val="00E30646"/>
    <w:rsid w:val="00E346FA"/>
    <w:rsid w:val="00E911BE"/>
    <w:rsid w:val="00E9729F"/>
    <w:rsid w:val="00EB5117"/>
    <w:rsid w:val="00EF2125"/>
    <w:rsid w:val="00EF402F"/>
    <w:rsid w:val="00F27C85"/>
    <w:rsid w:val="00F3453C"/>
    <w:rsid w:val="00F36289"/>
    <w:rsid w:val="00F649F7"/>
    <w:rsid w:val="00F73B5A"/>
    <w:rsid w:val="00F8410C"/>
    <w:rsid w:val="00F842D6"/>
    <w:rsid w:val="00F86335"/>
    <w:rsid w:val="00F9372E"/>
    <w:rsid w:val="00F942FC"/>
    <w:rsid w:val="00F95293"/>
    <w:rsid w:val="00FC06FC"/>
    <w:rsid w:val="00FC07E8"/>
    <w:rsid w:val="00FD4202"/>
    <w:rsid w:val="00FD7F57"/>
    <w:rsid w:val="00FE0C62"/>
    <w:rsid w:val="00FF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11290</Words>
  <Characters>64354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Дякина З. Выход на правую сторону</dc:title>
  <dc:creator>Дякина З. Выход на правую сторону</dc:creator>
  <cp:keywords>Дякина З. Выход на правую сторону</cp:keywords>
  <cp:lastModifiedBy>Пользователь</cp:lastModifiedBy>
  <cp:revision>4</cp:revision>
  <dcterms:created xsi:type="dcterms:W3CDTF">2023-08-14T10:48:00Z</dcterms:created>
  <dcterms:modified xsi:type="dcterms:W3CDTF">2023-08-14T10:48:00Z</dcterms:modified>
</cp:coreProperties>
</file>