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B7" w:rsidRPr="004400DC" w:rsidRDefault="007538B7" w:rsidP="007538B7">
      <w:pPr>
        <w:jc w:val="right"/>
      </w:pPr>
      <w:r w:rsidRPr="004400DC">
        <w:t xml:space="preserve"> Зоя Дякина</w:t>
      </w:r>
    </w:p>
    <w:p w:rsidR="00ED17F5" w:rsidRPr="004400DC" w:rsidRDefault="00ED17F5" w:rsidP="007538B7">
      <w:pPr>
        <w:jc w:val="center"/>
        <w:rPr>
          <w:b/>
        </w:rPr>
      </w:pPr>
      <w:r w:rsidRPr="004400DC">
        <w:rPr>
          <w:b/>
        </w:rPr>
        <w:t>ДЕНЬ ТЕКСТИЛЬЩИКА</w:t>
      </w:r>
    </w:p>
    <w:p w:rsidR="00ED17F5" w:rsidRPr="004400DC" w:rsidRDefault="00ED17F5" w:rsidP="002B651A">
      <w:pPr>
        <w:jc w:val="both"/>
        <w:rPr>
          <w:u w:val="single"/>
        </w:rPr>
      </w:pPr>
      <w:r w:rsidRPr="004400DC">
        <w:rPr>
          <w:u w:val="single"/>
        </w:rPr>
        <w:t>Действующие лица:</w:t>
      </w:r>
    </w:p>
    <w:p w:rsidR="00ED17F5" w:rsidRPr="004400DC" w:rsidRDefault="00ED17F5" w:rsidP="002B651A">
      <w:pPr>
        <w:jc w:val="both"/>
      </w:pPr>
      <w:r w:rsidRPr="004400DC">
        <w:rPr>
          <w:b/>
        </w:rPr>
        <w:t>Прасковья</w:t>
      </w:r>
      <w:r w:rsidRPr="004400DC">
        <w:t>, около 70 лет</w:t>
      </w:r>
    </w:p>
    <w:p w:rsidR="00ED17F5" w:rsidRPr="004400DC" w:rsidRDefault="00ED17F5" w:rsidP="002B651A">
      <w:pPr>
        <w:jc w:val="both"/>
      </w:pPr>
      <w:r w:rsidRPr="004400DC">
        <w:rPr>
          <w:b/>
        </w:rPr>
        <w:t>Анна</w:t>
      </w:r>
      <w:r w:rsidRPr="004400DC">
        <w:t>, ее дочь, приближается к 50 годам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Елена, </w:t>
      </w:r>
      <w:r w:rsidRPr="004400DC">
        <w:t>племянница Прасковьи, воспитанница Анны, лет под 30</w:t>
      </w:r>
    </w:p>
    <w:p w:rsidR="00ED17F5" w:rsidRPr="004400DC" w:rsidRDefault="00ED17F5" w:rsidP="002B651A">
      <w:pPr>
        <w:jc w:val="both"/>
      </w:pPr>
      <w:r w:rsidRPr="004400DC">
        <w:rPr>
          <w:b/>
        </w:rPr>
        <w:t>Феня</w:t>
      </w:r>
      <w:r w:rsidRPr="004400DC">
        <w:t>, дочь Анны, 19 лет</w:t>
      </w:r>
    </w:p>
    <w:p w:rsidR="00ED17F5" w:rsidRPr="004400DC" w:rsidRDefault="00ED17F5" w:rsidP="002B651A">
      <w:pPr>
        <w:jc w:val="both"/>
      </w:pPr>
    </w:p>
    <w:p w:rsidR="00ED17F5" w:rsidRPr="004400DC" w:rsidRDefault="00ED17F5" w:rsidP="002B651A">
      <w:pPr>
        <w:jc w:val="both"/>
        <w:rPr>
          <w:i/>
        </w:rPr>
      </w:pPr>
      <w:r w:rsidRPr="004400DC">
        <w:rPr>
          <w:i/>
        </w:rPr>
        <w:t xml:space="preserve">Действие происходит в комнате одной из квартир обычного жилого дома. Обстановка стандартная. </w:t>
      </w:r>
    </w:p>
    <w:p w:rsidR="00ED17F5" w:rsidRPr="004400DC" w:rsidRDefault="00ED17F5" w:rsidP="002B651A">
      <w:pPr>
        <w:jc w:val="both"/>
        <w:rPr>
          <w:i/>
        </w:rPr>
      </w:pPr>
      <w:r w:rsidRPr="004400DC">
        <w:rPr>
          <w:i/>
        </w:rPr>
        <w:t>День работников легкой промышленности. Утро. Прасковья, которая с трудом передвигается из-за больных суставов, сидит в кресле и вяжет. Входит Анна. На ней строгий костюм. Вид, подобающий отличнику народного образования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Анна </w:t>
      </w:r>
      <w:r w:rsidRPr="004400DC">
        <w:t>Вяжешь? Феня еще не вставала?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Вяжу.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Анна </w:t>
      </w:r>
      <w:r w:rsidRPr="004400DC">
        <w:t>Феня не вставала?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Нет.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Анна </w:t>
      </w:r>
      <w:r w:rsidRPr="004400DC">
        <w:rPr>
          <w:i/>
        </w:rPr>
        <w:t xml:space="preserve">(кричит) </w:t>
      </w:r>
      <w:r w:rsidRPr="004400DC">
        <w:t>Феня!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Дай поспать человеку.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Анна </w:t>
      </w:r>
      <w:r w:rsidRPr="004400DC">
        <w:t>У нее сессия.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Ну и что?</w:t>
      </w:r>
    </w:p>
    <w:p w:rsidR="00ED17F5" w:rsidRPr="004400DC" w:rsidRDefault="00ED17F5" w:rsidP="002B651A">
      <w:pPr>
        <w:jc w:val="both"/>
      </w:pPr>
      <w:r w:rsidRPr="004400DC">
        <w:rPr>
          <w:b/>
        </w:rPr>
        <w:t xml:space="preserve">Анна </w:t>
      </w:r>
      <w:r w:rsidRPr="004400DC">
        <w:t>Не порти мне ребенка.</w:t>
      </w:r>
    </w:p>
    <w:p w:rsidR="00ED17F5" w:rsidRPr="004400DC" w:rsidRDefault="009F70C2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Она не ребенок.</w:t>
      </w:r>
    </w:p>
    <w:p w:rsidR="009F70C2" w:rsidRPr="004400DC" w:rsidRDefault="009F70C2" w:rsidP="002B651A">
      <w:pPr>
        <w:jc w:val="both"/>
      </w:pPr>
      <w:r w:rsidRPr="004400DC">
        <w:rPr>
          <w:b/>
        </w:rPr>
        <w:t xml:space="preserve">Анна </w:t>
      </w:r>
      <w:r w:rsidRPr="004400DC">
        <w:t xml:space="preserve">Вот кончит университет, тогда и будет не ребенок. Феня! </w:t>
      </w:r>
      <w:r w:rsidRPr="004400DC">
        <w:rPr>
          <w:i/>
        </w:rPr>
        <w:t xml:space="preserve">(Прасковье) </w:t>
      </w:r>
      <w:r w:rsidRPr="004400DC">
        <w:t xml:space="preserve">И проследи, чтобы она занималась. </w:t>
      </w:r>
    </w:p>
    <w:p w:rsidR="009F70C2" w:rsidRPr="004400DC" w:rsidRDefault="009F70C2" w:rsidP="002B651A">
      <w:pPr>
        <w:jc w:val="both"/>
        <w:rPr>
          <w:i/>
        </w:rPr>
      </w:pPr>
      <w:r w:rsidRPr="004400DC">
        <w:rPr>
          <w:i/>
        </w:rPr>
        <w:t>Направляется к двери</w:t>
      </w:r>
    </w:p>
    <w:p w:rsidR="009F70C2" w:rsidRPr="004400DC" w:rsidRDefault="009F70C2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 xml:space="preserve">А у меня вообще-то другие планы. </w:t>
      </w:r>
    </w:p>
    <w:p w:rsidR="009F70C2" w:rsidRPr="004400DC" w:rsidRDefault="009F70C2" w:rsidP="002B651A">
      <w:pPr>
        <w:jc w:val="both"/>
      </w:pPr>
      <w:r w:rsidRPr="004400DC">
        <w:rPr>
          <w:b/>
        </w:rPr>
        <w:t xml:space="preserve">Анна </w:t>
      </w:r>
      <w:r w:rsidRPr="004400DC">
        <w:t>Что?</w:t>
      </w:r>
    </w:p>
    <w:p w:rsidR="009F70C2" w:rsidRPr="004400DC" w:rsidRDefault="009F70C2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У меня праздник, и я намерена его отметить.</w:t>
      </w:r>
    </w:p>
    <w:p w:rsidR="009F70C2" w:rsidRPr="004400DC" w:rsidRDefault="009F70C2" w:rsidP="002B651A">
      <w:pPr>
        <w:jc w:val="both"/>
      </w:pPr>
      <w:r w:rsidRPr="004400DC">
        <w:rPr>
          <w:b/>
        </w:rPr>
        <w:t xml:space="preserve">Анна </w:t>
      </w:r>
      <w:r w:rsidRPr="004400DC">
        <w:t>Праздник?</w:t>
      </w:r>
    </w:p>
    <w:p w:rsidR="009F70C2" w:rsidRPr="004400DC" w:rsidRDefault="009F70C2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 xml:space="preserve">Праздник. </w:t>
      </w:r>
    </w:p>
    <w:p w:rsidR="009F70C2" w:rsidRPr="004400DC" w:rsidRDefault="006C718A" w:rsidP="002B651A">
      <w:pPr>
        <w:jc w:val="both"/>
      </w:pPr>
      <w:r w:rsidRPr="004400DC">
        <w:rPr>
          <w:b/>
        </w:rPr>
        <w:t xml:space="preserve">Анна </w:t>
      </w:r>
      <w:r w:rsidRPr="004400DC">
        <w:t>Мать, ты меня до</w:t>
      </w:r>
      <w:r w:rsidR="00B227C6" w:rsidRPr="004400DC">
        <w:t>ко</w:t>
      </w:r>
      <w:r w:rsidRPr="004400DC">
        <w:t>нать решила? У меня ЕГЭ, у Феньки сессия, а у нее, види</w:t>
      </w:r>
      <w:r w:rsidR="00323733" w:rsidRPr="004400DC">
        <w:t xml:space="preserve">те </w:t>
      </w:r>
      <w:r w:rsidRPr="004400DC">
        <w:t>ли, праздник.</w:t>
      </w:r>
    </w:p>
    <w:p w:rsidR="006C718A" w:rsidRPr="004400DC" w:rsidRDefault="006C718A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Совершенно верно.</w:t>
      </w:r>
    </w:p>
    <w:p w:rsidR="006C718A" w:rsidRPr="004400DC" w:rsidRDefault="006C718A" w:rsidP="002B651A">
      <w:pPr>
        <w:jc w:val="both"/>
      </w:pPr>
      <w:r w:rsidRPr="004400DC">
        <w:rPr>
          <w:b/>
        </w:rPr>
        <w:t xml:space="preserve">Анна </w:t>
      </w:r>
      <w:r w:rsidRPr="004400DC">
        <w:t>Ну, знаешь ли…</w:t>
      </w:r>
    </w:p>
    <w:p w:rsidR="006C718A" w:rsidRPr="004400DC" w:rsidRDefault="006C718A" w:rsidP="002B651A">
      <w:pPr>
        <w:jc w:val="both"/>
        <w:rPr>
          <w:i/>
        </w:rPr>
      </w:pPr>
      <w:r w:rsidRPr="004400DC">
        <w:rPr>
          <w:i/>
        </w:rPr>
        <w:t>Вбегает Феня</w:t>
      </w:r>
    </w:p>
    <w:p w:rsidR="006C718A" w:rsidRPr="004400DC" w:rsidRDefault="006C718A" w:rsidP="002B651A">
      <w:pPr>
        <w:jc w:val="both"/>
      </w:pPr>
      <w:r w:rsidRPr="004400DC">
        <w:rPr>
          <w:b/>
        </w:rPr>
        <w:t xml:space="preserve">Феня </w:t>
      </w:r>
      <w:r w:rsidRPr="004400DC">
        <w:t>Бабулечка, с праздником тебя!</w:t>
      </w:r>
    </w:p>
    <w:p w:rsidR="006C718A" w:rsidRPr="004400DC" w:rsidRDefault="006C718A" w:rsidP="002B651A">
      <w:pPr>
        <w:jc w:val="both"/>
        <w:rPr>
          <w:i/>
        </w:rPr>
      </w:pPr>
      <w:r w:rsidRPr="004400DC">
        <w:rPr>
          <w:i/>
        </w:rPr>
        <w:t>Целует Прасковью в щеку</w:t>
      </w:r>
    </w:p>
    <w:p w:rsidR="006C718A" w:rsidRPr="004400DC" w:rsidRDefault="006C718A" w:rsidP="002B651A">
      <w:pPr>
        <w:jc w:val="both"/>
      </w:pPr>
      <w:r w:rsidRPr="004400DC">
        <w:t>Доброе утро, мама.</w:t>
      </w:r>
    </w:p>
    <w:p w:rsidR="006C718A" w:rsidRPr="004400DC" w:rsidRDefault="006C718A" w:rsidP="002B651A">
      <w:pPr>
        <w:jc w:val="both"/>
      </w:pPr>
      <w:r w:rsidRPr="004400DC">
        <w:rPr>
          <w:b/>
        </w:rPr>
        <w:t xml:space="preserve">Анна </w:t>
      </w:r>
      <w:r w:rsidRPr="004400DC">
        <w:t>Ты до сих пор не умылась, не позавтракала и не принялась за работу.</w:t>
      </w:r>
    </w:p>
    <w:p w:rsidR="006C718A" w:rsidRPr="004400DC" w:rsidRDefault="006C718A" w:rsidP="002B651A">
      <w:pPr>
        <w:jc w:val="both"/>
      </w:pPr>
      <w:r w:rsidRPr="004400DC">
        <w:rPr>
          <w:b/>
        </w:rPr>
        <w:t xml:space="preserve">Феня </w:t>
      </w:r>
      <w:r w:rsidRPr="004400DC">
        <w:t>Мам, еще только половина девятого.</w:t>
      </w:r>
    </w:p>
    <w:p w:rsidR="006C718A" w:rsidRPr="004400DC" w:rsidRDefault="006C718A" w:rsidP="002B651A">
      <w:pPr>
        <w:jc w:val="both"/>
      </w:pPr>
      <w:r w:rsidRPr="004400DC">
        <w:rPr>
          <w:b/>
        </w:rPr>
        <w:t xml:space="preserve">Анна </w:t>
      </w:r>
      <w:r w:rsidRPr="004400DC">
        <w:t>Режим дня и постоянный труд…</w:t>
      </w:r>
    </w:p>
    <w:p w:rsidR="006C718A" w:rsidRPr="004400DC" w:rsidRDefault="006C718A" w:rsidP="002B651A">
      <w:pPr>
        <w:jc w:val="both"/>
        <w:rPr>
          <w:i/>
        </w:rPr>
      </w:pPr>
      <w:r w:rsidRPr="004400DC">
        <w:rPr>
          <w:i/>
        </w:rPr>
        <w:t>Феня переминается с ноги на ногу</w:t>
      </w:r>
    </w:p>
    <w:p w:rsidR="006C718A" w:rsidRPr="004400DC" w:rsidRDefault="006C718A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Вежливость, внимание и уважение. Феня, между прочим, не забыла, что сегодня день текстильщика.</w:t>
      </w:r>
    </w:p>
    <w:p w:rsidR="006C718A" w:rsidRPr="004400DC" w:rsidRDefault="006C718A" w:rsidP="002B651A">
      <w:pPr>
        <w:jc w:val="both"/>
      </w:pPr>
      <w:r w:rsidRPr="004400DC">
        <w:rPr>
          <w:b/>
        </w:rPr>
        <w:t xml:space="preserve">Анна </w:t>
      </w:r>
      <w:r w:rsidRPr="004400DC">
        <w:rPr>
          <w:i/>
        </w:rPr>
        <w:t xml:space="preserve">(саркастично) </w:t>
      </w:r>
      <w:r w:rsidRPr="004400DC">
        <w:t xml:space="preserve">Поздравляю. Мне пора. </w:t>
      </w:r>
      <w:r w:rsidRPr="004400DC">
        <w:rPr>
          <w:i/>
        </w:rPr>
        <w:t>(Фене)</w:t>
      </w:r>
      <w:r w:rsidRPr="004400DC">
        <w:t xml:space="preserve"> </w:t>
      </w:r>
      <w:r w:rsidR="00323733" w:rsidRPr="004400DC">
        <w:t xml:space="preserve">До двадцать шестого вопроса. Вечером проверю. </w:t>
      </w:r>
      <w:r w:rsidR="00323733" w:rsidRPr="004400DC">
        <w:rPr>
          <w:i/>
        </w:rPr>
        <w:t xml:space="preserve">(Прасковье) </w:t>
      </w:r>
      <w:r w:rsidR="00323733" w:rsidRPr="004400DC">
        <w:t>Ты помнишь, о чем мы с тобой говорили?</w:t>
      </w:r>
    </w:p>
    <w:p w:rsidR="00323733" w:rsidRPr="004400DC" w:rsidRDefault="00323733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 xml:space="preserve">Склероз, милка, а стугерон пить забываю. </w:t>
      </w:r>
    </w:p>
    <w:p w:rsidR="00323733" w:rsidRPr="004400DC" w:rsidRDefault="00323733" w:rsidP="002B651A">
      <w:pPr>
        <w:jc w:val="both"/>
        <w:rPr>
          <w:i/>
        </w:rPr>
      </w:pPr>
      <w:r w:rsidRPr="004400DC">
        <w:rPr>
          <w:i/>
        </w:rPr>
        <w:t>Звонок</w:t>
      </w:r>
    </w:p>
    <w:p w:rsidR="00323733" w:rsidRPr="004400DC" w:rsidRDefault="00323733" w:rsidP="002B651A">
      <w:pPr>
        <w:jc w:val="both"/>
      </w:pPr>
      <w:r w:rsidRPr="004400DC">
        <w:rPr>
          <w:b/>
        </w:rPr>
        <w:t xml:space="preserve">Феня </w:t>
      </w:r>
      <w:r w:rsidRPr="004400DC">
        <w:rPr>
          <w:i/>
        </w:rPr>
        <w:t xml:space="preserve">(обрадованно) </w:t>
      </w:r>
      <w:r w:rsidRPr="004400DC">
        <w:t>Я открою.</w:t>
      </w:r>
    </w:p>
    <w:p w:rsidR="00323733" w:rsidRPr="004400DC" w:rsidRDefault="00323733" w:rsidP="002B651A">
      <w:pPr>
        <w:jc w:val="both"/>
      </w:pPr>
      <w:r w:rsidRPr="004400DC">
        <w:rPr>
          <w:b/>
        </w:rPr>
        <w:t xml:space="preserve">Анна </w:t>
      </w:r>
      <w:r w:rsidRPr="004400DC">
        <w:t>Кого черт принес?</w:t>
      </w:r>
    </w:p>
    <w:p w:rsidR="00323733" w:rsidRPr="004400DC" w:rsidRDefault="00323733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Не иначе хорошего человека.</w:t>
      </w:r>
    </w:p>
    <w:p w:rsidR="00323733" w:rsidRPr="004400DC" w:rsidRDefault="00323733" w:rsidP="002B651A">
      <w:pPr>
        <w:jc w:val="both"/>
      </w:pPr>
      <w:r w:rsidRPr="004400DC">
        <w:rPr>
          <w:b/>
        </w:rPr>
        <w:lastRenderedPageBreak/>
        <w:t xml:space="preserve">Анна </w:t>
      </w:r>
      <w:r w:rsidRPr="004400DC">
        <w:rPr>
          <w:i/>
        </w:rPr>
        <w:t xml:space="preserve">(громко) </w:t>
      </w:r>
      <w:r w:rsidRPr="004400DC">
        <w:t>Феня, кто там?</w:t>
      </w:r>
    </w:p>
    <w:p w:rsidR="00323733" w:rsidRPr="004400DC" w:rsidRDefault="00323733" w:rsidP="002B651A">
      <w:pPr>
        <w:jc w:val="both"/>
        <w:rPr>
          <w:i/>
        </w:rPr>
      </w:pPr>
      <w:r w:rsidRPr="004400DC">
        <w:rPr>
          <w:i/>
        </w:rPr>
        <w:t>Молчание</w:t>
      </w:r>
    </w:p>
    <w:p w:rsidR="00323733" w:rsidRPr="004400DC" w:rsidRDefault="00323733" w:rsidP="002B651A">
      <w:pPr>
        <w:jc w:val="both"/>
      </w:pPr>
      <w:r w:rsidRPr="004400DC">
        <w:t>Кто там?</w:t>
      </w:r>
    </w:p>
    <w:p w:rsidR="00323733" w:rsidRPr="004400DC" w:rsidRDefault="00323733" w:rsidP="002B651A">
      <w:pPr>
        <w:jc w:val="both"/>
        <w:rPr>
          <w:i/>
        </w:rPr>
      </w:pPr>
      <w:r w:rsidRPr="004400DC">
        <w:rPr>
          <w:i/>
        </w:rPr>
        <w:t>Входят несколько озадаченная Феня и Елена</w:t>
      </w:r>
    </w:p>
    <w:p w:rsidR="00323733" w:rsidRPr="004400DC" w:rsidRDefault="00323733" w:rsidP="002B651A">
      <w:pPr>
        <w:jc w:val="both"/>
      </w:pPr>
      <w:r w:rsidRPr="004400DC">
        <w:rPr>
          <w:b/>
        </w:rPr>
        <w:t xml:space="preserve">Елена </w:t>
      </w:r>
      <w:r w:rsidRPr="004400DC">
        <w:t xml:space="preserve">Баба Поля, здравствуй, дорогая моя. </w:t>
      </w:r>
      <w:r w:rsidRPr="004400DC">
        <w:rPr>
          <w:i/>
        </w:rPr>
        <w:t xml:space="preserve">(обнимает Прасковью) </w:t>
      </w:r>
      <w:r w:rsidRPr="004400DC">
        <w:t>Доброе утро, мам Ань.</w:t>
      </w:r>
      <w:r w:rsidR="00DD63F5" w:rsidRPr="004400DC">
        <w:t xml:space="preserve"> </w:t>
      </w:r>
    </w:p>
    <w:p w:rsidR="00424CA6" w:rsidRPr="004400DC" w:rsidRDefault="00424CA6" w:rsidP="002B651A">
      <w:pPr>
        <w:jc w:val="both"/>
      </w:pPr>
      <w:r w:rsidRPr="004400DC">
        <w:rPr>
          <w:b/>
        </w:rPr>
        <w:t xml:space="preserve">Анна </w:t>
      </w:r>
      <w:r w:rsidRPr="004400DC">
        <w:t>Доброе утро. Ты как здесь оказалась?</w:t>
      </w:r>
    </w:p>
    <w:p w:rsidR="00424CA6" w:rsidRPr="004400DC" w:rsidRDefault="00424CA6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Ты вроде на работу опаздывала.</w:t>
      </w:r>
    </w:p>
    <w:p w:rsidR="00424CA6" w:rsidRPr="004400DC" w:rsidRDefault="00424CA6" w:rsidP="002B651A">
      <w:pPr>
        <w:jc w:val="both"/>
      </w:pPr>
      <w:r w:rsidRPr="004400DC">
        <w:rPr>
          <w:b/>
        </w:rPr>
        <w:t xml:space="preserve">Анна </w:t>
      </w:r>
      <w:r w:rsidRPr="004400DC">
        <w:t>Да погоди ты. Пять лет ни слуху ни духу, и вдруг на тебе: дочь явилась. Пусть хоть пару слов скажет.</w:t>
      </w:r>
    </w:p>
    <w:p w:rsidR="00424CA6" w:rsidRPr="004400DC" w:rsidRDefault="00424CA6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 xml:space="preserve">Скажет, скажет. Вечером. Наконец-то настоящая семейная встреча, посиделки за столом, сплетни о родственниках… </w:t>
      </w:r>
    </w:p>
    <w:p w:rsidR="00424CA6" w:rsidRPr="004400DC" w:rsidRDefault="00424CA6" w:rsidP="002B651A">
      <w:pPr>
        <w:jc w:val="both"/>
      </w:pPr>
      <w:r w:rsidRPr="004400DC">
        <w:rPr>
          <w:b/>
        </w:rPr>
        <w:t>Анна</w:t>
      </w:r>
      <w:r w:rsidRPr="004400DC">
        <w:t xml:space="preserve"> Мам, прекрати.</w:t>
      </w:r>
    </w:p>
    <w:p w:rsidR="00132E0A" w:rsidRPr="004400DC" w:rsidRDefault="00132E0A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>Ах да, никаких сплетен, только ново</w:t>
      </w:r>
      <w:r w:rsidR="001631E6" w:rsidRPr="004400DC">
        <w:t>сти. Но это все вечером, а сейчас у тебя ЕГЭ, проверка трех школ;</w:t>
      </w:r>
      <w:r w:rsidRPr="004400DC">
        <w:t xml:space="preserve"> у тебя классы не подготовлены, шпаргалки не разложены, учителям нервы не вытрепаны. Иди. Хорошего рабочего дня. Вечером поговорим. </w:t>
      </w:r>
    </w:p>
    <w:p w:rsidR="00132E0A" w:rsidRPr="004400DC" w:rsidRDefault="00132E0A" w:rsidP="002B651A">
      <w:pPr>
        <w:jc w:val="both"/>
      </w:pPr>
      <w:r w:rsidRPr="004400DC">
        <w:rPr>
          <w:b/>
        </w:rPr>
        <w:t xml:space="preserve">Анна </w:t>
      </w:r>
      <w:r w:rsidRPr="004400DC">
        <w:t xml:space="preserve">Какой уж тут вечер. Дай бог обеденного перерыва дождаться. </w:t>
      </w:r>
    </w:p>
    <w:p w:rsidR="00132E0A" w:rsidRPr="004400DC" w:rsidRDefault="00132E0A" w:rsidP="002B651A">
      <w:pPr>
        <w:jc w:val="both"/>
        <w:rPr>
          <w:i/>
        </w:rPr>
      </w:pPr>
      <w:r w:rsidRPr="004400DC">
        <w:rPr>
          <w:i/>
        </w:rPr>
        <w:t xml:space="preserve">Выходит </w:t>
      </w:r>
    </w:p>
    <w:p w:rsidR="00D53B6C" w:rsidRPr="004400DC" w:rsidRDefault="00D53B6C" w:rsidP="002B651A">
      <w:pPr>
        <w:jc w:val="both"/>
      </w:pPr>
      <w:r w:rsidRPr="004400DC">
        <w:rPr>
          <w:b/>
        </w:rPr>
        <w:t xml:space="preserve">Елена   </w:t>
      </w:r>
      <w:r w:rsidRPr="004400DC">
        <w:t>Как вы тут?</w:t>
      </w:r>
    </w:p>
    <w:p w:rsidR="00D53B6C" w:rsidRPr="004400DC" w:rsidRDefault="00D53B6C" w:rsidP="002B651A">
      <w:pPr>
        <w:jc w:val="both"/>
        <w:rPr>
          <w:i/>
        </w:rPr>
      </w:pPr>
      <w:r w:rsidRPr="004400DC">
        <w:rPr>
          <w:i/>
        </w:rPr>
        <w:t>Возвращается Анна</w:t>
      </w:r>
    </w:p>
    <w:p w:rsidR="00D53B6C" w:rsidRPr="004400DC" w:rsidRDefault="00D53B6C" w:rsidP="002B651A">
      <w:pPr>
        <w:jc w:val="both"/>
      </w:pPr>
      <w:r w:rsidRPr="004400DC">
        <w:rPr>
          <w:b/>
        </w:rPr>
        <w:t xml:space="preserve">Анна   </w:t>
      </w:r>
      <w:r w:rsidRPr="004400DC">
        <w:t>Ты с чемоданом?</w:t>
      </w:r>
    </w:p>
    <w:p w:rsidR="00D53B6C" w:rsidRPr="004400DC" w:rsidRDefault="00D53B6C" w:rsidP="002B651A">
      <w:pPr>
        <w:jc w:val="both"/>
      </w:pPr>
      <w:r w:rsidRPr="004400DC">
        <w:rPr>
          <w:b/>
        </w:rPr>
        <w:t xml:space="preserve">Елена   </w:t>
      </w:r>
      <w:r w:rsidR="003B4B51" w:rsidRPr="004400DC">
        <w:t>А что</w:t>
      </w:r>
      <w:r w:rsidRPr="004400DC">
        <w:t>?</w:t>
      </w:r>
    </w:p>
    <w:p w:rsidR="00D53B6C" w:rsidRPr="004400DC" w:rsidRDefault="00D53B6C" w:rsidP="002B651A">
      <w:pPr>
        <w:jc w:val="both"/>
      </w:pPr>
      <w:r w:rsidRPr="004400DC">
        <w:rPr>
          <w:b/>
        </w:rPr>
        <w:t>Анна</w:t>
      </w:r>
      <w:r w:rsidR="00DC5328" w:rsidRPr="004400DC">
        <w:t xml:space="preserve">   Да ты хоть раз</w:t>
      </w:r>
      <w:r w:rsidRPr="004400DC">
        <w:t xml:space="preserve"> брала </w:t>
      </w:r>
      <w:r w:rsidR="00DC5328" w:rsidRPr="004400DC">
        <w:t>с собой что-нибудь, кроме смены белья и косметички?</w:t>
      </w:r>
      <w:r w:rsidR="003B4B51" w:rsidRPr="004400DC">
        <w:t xml:space="preserve"> Чемодан – это уже переезд.</w:t>
      </w:r>
      <w:r w:rsidR="001B7099" w:rsidRPr="004400DC">
        <w:t xml:space="preserve"> Или с</w:t>
      </w:r>
      <w:r w:rsidR="00DC5328" w:rsidRPr="004400DC">
        <w:t>кажешь,</w:t>
      </w:r>
      <w:r w:rsidR="001B7099" w:rsidRPr="004400DC">
        <w:t xml:space="preserve"> навестить</w:t>
      </w:r>
      <w:r w:rsidR="001631E6" w:rsidRPr="004400DC">
        <w:t xml:space="preserve"> решила</w:t>
      </w:r>
      <w:r w:rsidR="00DC5328" w:rsidRPr="004400DC">
        <w:t>?</w:t>
      </w:r>
    </w:p>
    <w:p w:rsidR="003B4B51" w:rsidRPr="004400DC" w:rsidRDefault="003B4B51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я разве говорю?</w:t>
      </w:r>
    </w:p>
    <w:p w:rsidR="003B4B51" w:rsidRPr="004400DC" w:rsidRDefault="003B4B51" w:rsidP="002B651A">
      <w:pPr>
        <w:jc w:val="both"/>
      </w:pPr>
      <w:r w:rsidRPr="004400DC">
        <w:rPr>
          <w:b/>
        </w:rPr>
        <w:t>Анна</w:t>
      </w:r>
      <w:r w:rsidRPr="004400DC">
        <w:t xml:space="preserve">   </w:t>
      </w:r>
      <w:r w:rsidR="00DC5328" w:rsidRPr="004400DC">
        <w:t>Что, выгнал муженёк наконец?</w:t>
      </w:r>
    </w:p>
    <w:p w:rsidR="00DC5328" w:rsidRPr="004400DC" w:rsidRDefault="00DC5328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давай потом.</w:t>
      </w:r>
    </w:p>
    <w:p w:rsidR="00DC5328" w:rsidRPr="004400DC" w:rsidRDefault="00DC5328" w:rsidP="002B651A">
      <w:pPr>
        <w:jc w:val="both"/>
      </w:pPr>
      <w:r w:rsidRPr="004400DC">
        <w:rPr>
          <w:b/>
        </w:rPr>
        <w:t>Анна</w:t>
      </w:r>
      <w:r w:rsidRPr="004400DC">
        <w:t xml:space="preserve"> </w:t>
      </w:r>
      <w:r w:rsidRPr="004400DC">
        <w:rPr>
          <w:i/>
        </w:rPr>
        <w:t>(показывает билет)</w:t>
      </w:r>
      <w:r w:rsidRPr="004400DC">
        <w:t xml:space="preserve">  </w:t>
      </w:r>
      <w:r w:rsidR="001B1211" w:rsidRPr="004400DC">
        <w:t>Твой поезд пришёл в</w:t>
      </w:r>
      <w:r w:rsidR="00485A33" w:rsidRPr="004400DC">
        <w:t xml:space="preserve"> семь тридцать. Сейчас почти девять. И где ж ты была целый час?</w:t>
      </w:r>
    </w:p>
    <w:p w:rsidR="001B1211" w:rsidRPr="004400DC" w:rsidRDefault="001B1211" w:rsidP="002B651A">
      <w:pPr>
        <w:jc w:val="both"/>
      </w:pPr>
      <w:r w:rsidRPr="004400DC">
        <w:rPr>
          <w:b/>
        </w:rPr>
        <w:t>Елена</w:t>
      </w:r>
      <w:r w:rsidR="00FC34AD" w:rsidRPr="004400DC">
        <w:t xml:space="preserve">   Что ещё за допрос? В пробке стояла!</w:t>
      </w:r>
    </w:p>
    <w:p w:rsidR="00782D56" w:rsidRPr="004400DC" w:rsidRDefault="00782D56" w:rsidP="002B651A">
      <w:pPr>
        <w:jc w:val="both"/>
      </w:pPr>
      <w:r w:rsidRPr="004400DC">
        <w:rPr>
          <w:b/>
        </w:rPr>
        <w:t>Анна</w:t>
      </w:r>
      <w:r w:rsidRPr="004400DC">
        <w:t xml:space="preserve">  А помада где?</w:t>
      </w:r>
    </w:p>
    <w:p w:rsidR="00782D56" w:rsidRPr="004400DC" w:rsidRDefault="00782D56" w:rsidP="002B651A">
      <w:pPr>
        <w:jc w:val="both"/>
      </w:pPr>
      <w:r w:rsidRPr="004400DC">
        <w:rPr>
          <w:b/>
        </w:rPr>
        <w:t xml:space="preserve">Елена   </w:t>
      </w:r>
      <w:r w:rsidRPr="004400DC">
        <w:t>О бампер стёрлась!</w:t>
      </w:r>
    </w:p>
    <w:p w:rsidR="001B7099" w:rsidRPr="004400DC" w:rsidRDefault="00782D56" w:rsidP="002B651A">
      <w:pPr>
        <w:jc w:val="both"/>
      </w:pPr>
      <w:r w:rsidRPr="004400DC">
        <w:rPr>
          <w:b/>
        </w:rPr>
        <w:t>Анна</w:t>
      </w:r>
      <w:r w:rsidRPr="004400DC">
        <w:t xml:space="preserve">   Я ещё с тобой поговорю.</w:t>
      </w:r>
    </w:p>
    <w:p w:rsidR="00782D56" w:rsidRPr="004400DC" w:rsidRDefault="001B7099" w:rsidP="002B651A">
      <w:pPr>
        <w:jc w:val="both"/>
        <w:rPr>
          <w:b/>
        </w:rPr>
      </w:pPr>
      <w:r w:rsidRPr="004400DC">
        <w:rPr>
          <w:i/>
        </w:rPr>
        <w:t>Уходит</w:t>
      </w:r>
      <w:r w:rsidR="00782D56" w:rsidRPr="004400DC">
        <w:rPr>
          <w:b/>
        </w:rPr>
        <w:t xml:space="preserve">   </w:t>
      </w:r>
    </w:p>
    <w:p w:rsidR="00C91144" w:rsidRPr="004400DC" w:rsidRDefault="00C91144" w:rsidP="002B651A">
      <w:pPr>
        <w:jc w:val="both"/>
      </w:pPr>
      <w:r w:rsidRPr="004400DC">
        <w:rPr>
          <w:b/>
        </w:rPr>
        <w:t xml:space="preserve">Елена   </w:t>
      </w:r>
      <w:r w:rsidRPr="004400DC">
        <w:t>Значит, вы тут…</w:t>
      </w:r>
    </w:p>
    <w:p w:rsidR="00C91144" w:rsidRPr="004400DC" w:rsidRDefault="00C9114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Тс-с… </w:t>
      </w:r>
      <w:r w:rsidRPr="004400DC">
        <w:rPr>
          <w:i/>
        </w:rPr>
        <w:t xml:space="preserve">(Фене) </w:t>
      </w:r>
      <w:r w:rsidRPr="004400DC">
        <w:t>Ушла?</w:t>
      </w:r>
    </w:p>
    <w:p w:rsidR="00C91144" w:rsidRPr="004400DC" w:rsidRDefault="00C91144" w:rsidP="002B651A">
      <w:pPr>
        <w:jc w:val="both"/>
      </w:pPr>
      <w:r w:rsidRPr="004400DC">
        <w:rPr>
          <w:b/>
        </w:rPr>
        <w:t xml:space="preserve">Феня </w:t>
      </w:r>
      <w:r w:rsidRPr="004400DC">
        <w:rPr>
          <w:i/>
        </w:rPr>
        <w:t>(выглянув за дверь)</w:t>
      </w:r>
      <w:r w:rsidRPr="004400DC">
        <w:t xml:space="preserve">    Ушла.</w:t>
      </w:r>
    </w:p>
    <w:p w:rsidR="00C91144" w:rsidRPr="004400DC" w:rsidRDefault="00C91144" w:rsidP="002B651A">
      <w:pPr>
        <w:jc w:val="both"/>
      </w:pPr>
      <w:r w:rsidRPr="004400DC">
        <w:rPr>
          <w:b/>
        </w:rPr>
        <w:t xml:space="preserve">Прасковья   </w:t>
      </w:r>
      <w:r w:rsidRPr="004400DC">
        <w:t>Слава те господи. Теперь давай рассказывай.</w:t>
      </w:r>
    </w:p>
    <w:p w:rsidR="0049192D" w:rsidRPr="004400DC" w:rsidRDefault="0049192D" w:rsidP="002B651A">
      <w:pPr>
        <w:jc w:val="both"/>
      </w:pPr>
      <w:r w:rsidRPr="004400DC">
        <w:rPr>
          <w:b/>
        </w:rPr>
        <w:t xml:space="preserve">Елена   </w:t>
      </w:r>
      <w:r w:rsidRPr="004400DC">
        <w:t>Я рассказывай? Нет, уж лучше вы мне расскажите, почему здесь за пять лет ничего не поменялось.</w:t>
      </w:r>
    </w:p>
    <w:p w:rsidR="0049192D" w:rsidRPr="004400DC" w:rsidRDefault="0049192D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Как это не поменялось? Очень даже поменялось. Смотри, какая невеста вымахала </w:t>
      </w:r>
      <w:r w:rsidRPr="004400DC">
        <w:rPr>
          <w:i/>
        </w:rPr>
        <w:t>(кивает на Феню).</w:t>
      </w:r>
    </w:p>
    <w:p w:rsidR="0049192D" w:rsidRPr="004400DC" w:rsidRDefault="0049192D" w:rsidP="002B651A">
      <w:pPr>
        <w:jc w:val="both"/>
      </w:pPr>
      <w:r w:rsidRPr="004400DC">
        <w:rPr>
          <w:b/>
        </w:rPr>
        <w:t xml:space="preserve">Феня   </w:t>
      </w:r>
      <w:r w:rsidRPr="004400DC">
        <w:t>Ну баб Паш…</w:t>
      </w:r>
    </w:p>
    <w:p w:rsidR="0049192D" w:rsidRPr="004400DC" w:rsidRDefault="0049192D" w:rsidP="002B651A">
      <w:pPr>
        <w:jc w:val="both"/>
      </w:pPr>
      <w:r w:rsidRPr="004400DC">
        <w:rPr>
          <w:b/>
        </w:rPr>
        <w:t>Елена</w:t>
      </w:r>
      <w:r w:rsidRPr="004400DC">
        <w:t xml:space="preserve">   Я не об этом.</w:t>
      </w:r>
    </w:p>
    <w:p w:rsidR="0049192D" w:rsidRPr="004400DC" w:rsidRDefault="0049192D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что?</w:t>
      </w:r>
    </w:p>
    <w:p w:rsidR="0049192D" w:rsidRPr="004400DC" w:rsidRDefault="0049192D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то, что мама Аня в своём репертуаре, Феня молчит, </w:t>
      </w:r>
      <w:r w:rsidR="00315516" w:rsidRPr="004400DC">
        <w:t>а ты, баб Поль, только и делаешь, что вяжешь.</w:t>
      </w:r>
    </w:p>
    <w:p w:rsidR="00315516" w:rsidRPr="004400DC" w:rsidRDefault="0031551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Вяжу, милая. А ты чего хотела? Мне ведь семьдесят, да ещё артрит разыгрался. Не могу я на кухне баррикады ставить и требовать свержения тирании и снятия гороношной интервенции.</w:t>
      </w:r>
    </w:p>
    <w:p w:rsidR="005A4060" w:rsidRPr="004400DC" w:rsidRDefault="005A4060" w:rsidP="002B651A">
      <w:pPr>
        <w:jc w:val="both"/>
      </w:pPr>
      <w:r w:rsidRPr="004400DC">
        <w:rPr>
          <w:b/>
        </w:rPr>
        <w:t>Елена</w:t>
      </w:r>
      <w:r w:rsidRPr="004400DC">
        <w:t xml:space="preserve">   Феня?</w:t>
      </w:r>
    </w:p>
    <w:p w:rsidR="005A4060" w:rsidRPr="004400DC" w:rsidRDefault="005A406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Не цепляйся к девчонке. Ей и без тебя несладко. Ты сама-то чего вернулась?</w:t>
      </w:r>
    </w:p>
    <w:p w:rsidR="005A4060" w:rsidRPr="004400DC" w:rsidRDefault="00956111" w:rsidP="002B651A">
      <w:pPr>
        <w:jc w:val="both"/>
      </w:pPr>
      <w:r w:rsidRPr="004400DC">
        <w:rPr>
          <w:b/>
        </w:rPr>
        <w:t>Елена</w:t>
      </w:r>
      <w:r w:rsidRPr="004400DC">
        <w:t xml:space="preserve">   Я? Да я, может, ещё и не вернулась.</w:t>
      </w:r>
    </w:p>
    <w:p w:rsidR="00956111" w:rsidRPr="004400DC" w:rsidRDefault="00956111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Это ты Аньке ври, а мне не надо. Валяй выкладывай.</w:t>
      </w:r>
    </w:p>
    <w:p w:rsidR="002003D2" w:rsidRPr="004400DC" w:rsidRDefault="002003D2" w:rsidP="002B651A">
      <w:pPr>
        <w:jc w:val="both"/>
      </w:pPr>
      <w:r w:rsidRPr="004400DC">
        <w:rPr>
          <w:b/>
        </w:rPr>
        <w:t>Елена</w:t>
      </w:r>
      <w:r w:rsidR="00043DC9" w:rsidRPr="004400DC">
        <w:t xml:space="preserve">   Ч</w:t>
      </w:r>
      <w:r w:rsidRPr="004400DC">
        <w:t>то выкладывать</w:t>
      </w:r>
      <w:r w:rsidR="00043DC9" w:rsidRPr="004400DC">
        <w:t>-то</w:t>
      </w:r>
      <w:r w:rsidRPr="004400DC">
        <w:t>? Не могу больше.</w:t>
      </w:r>
    </w:p>
    <w:p w:rsidR="0096479A" w:rsidRPr="004400DC" w:rsidRDefault="0096479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Я же говорила: опасно бежать с первым встречным только потому, что он тебя в другой город позвал</w:t>
      </w:r>
      <w:r w:rsidR="002A6702" w:rsidRPr="004400DC">
        <w:t>.</w:t>
      </w:r>
    </w:p>
    <w:p w:rsidR="002A6702" w:rsidRPr="004400DC" w:rsidRDefault="002A6702" w:rsidP="002B651A">
      <w:pPr>
        <w:jc w:val="both"/>
      </w:pPr>
      <w:r w:rsidRPr="004400DC">
        <w:rPr>
          <w:b/>
        </w:rPr>
        <w:t xml:space="preserve">Елена </w:t>
      </w:r>
      <w:r w:rsidRPr="004400DC">
        <w:t xml:space="preserve">  Ой, баб Поль, не обостряй. Ты же знаешь: не могла больше.</w:t>
      </w:r>
    </w:p>
    <w:p w:rsidR="002A6702" w:rsidRPr="004400DC" w:rsidRDefault="002A670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уж я-то знаю. А и то ладно. Пять лет отдохнула от нашего дурдома, добро пожаловать обратно.</w:t>
      </w:r>
    </w:p>
    <w:p w:rsidR="002A6702" w:rsidRPr="004400DC" w:rsidRDefault="002A6702" w:rsidP="002B651A">
      <w:pPr>
        <w:jc w:val="both"/>
      </w:pPr>
      <w:r w:rsidRPr="004400DC">
        <w:rPr>
          <w:b/>
        </w:rPr>
        <w:t>Елена</w:t>
      </w:r>
      <w:r w:rsidRPr="004400DC">
        <w:t xml:space="preserve">   О нет…</w:t>
      </w:r>
    </w:p>
    <w:p w:rsidR="002A6702" w:rsidRPr="004400DC" w:rsidRDefault="002A6702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 xml:space="preserve">  О да…</w:t>
      </w:r>
    </w:p>
    <w:p w:rsidR="00AD45D7" w:rsidRPr="004400DC" w:rsidRDefault="00AD45D7" w:rsidP="002B651A">
      <w:pPr>
        <w:jc w:val="both"/>
      </w:pPr>
      <w:r w:rsidRPr="004400DC">
        <w:rPr>
          <w:b/>
        </w:rPr>
        <w:t>Феня</w:t>
      </w:r>
      <w:r w:rsidR="00D90506" w:rsidRPr="004400DC">
        <w:t xml:space="preserve">   Вы</w:t>
      </w:r>
      <w:r w:rsidRPr="004400DC">
        <w:t>,</w:t>
      </w:r>
      <w:r w:rsidR="00D90506" w:rsidRPr="004400DC">
        <w:t xml:space="preserve"> наверное, не выспались,</w:t>
      </w:r>
      <w:r w:rsidRPr="004400DC">
        <w:t xml:space="preserve"> тёть Лен. Хотите, я вам у себя в комнате постелю?</w:t>
      </w:r>
    </w:p>
    <w:p w:rsidR="00AD45D7" w:rsidRPr="004400DC" w:rsidRDefault="00AD45D7" w:rsidP="002B651A">
      <w:pPr>
        <w:jc w:val="both"/>
      </w:pPr>
      <w:r w:rsidRPr="004400DC">
        <w:rPr>
          <w:b/>
        </w:rPr>
        <w:t>Елена</w:t>
      </w:r>
      <w:r w:rsidRPr="004400DC">
        <w:t xml:space="preserve">   Какая я тебе тётя?</w:t>
      </w:r>
    </w:p>
    <w:p w:rsidR="00AD45D7" w:rsidRPr="004400DC" w:rsidRDefault="00AD45D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Родная.</w:t>
      </w:r>
    </w:p>
    <w:p w:rsidR="00AD45D7" w:rsidRPr="004400DC" w:rsidRDefault="00AD45D7" w:rsidP="002B651A">
      <w:pPr>
        <w:jc w:val="both"/>
      </w:pPr>
      <w:r w:rsidRPr="004400DC">
        <w:rPr>
          <w:b/>
        </w:rPr>
        <w:t>Елена</w:t>
      </w:r>
      <w:r w:rsidRPr="004400DC">
        <w:t xml:space="preserve">   Что, только тётя? Больше уже не сестра?</w:t>
      </w:r>
    </w:p>
    <w:p w:rsidR="00AD45D7" w:rsidRPr="004400DC" w:rsidRDefault="00404213" w:rsidP="002B651A">
      <w:pPr>
        <w:jc w:val="both"/>
      </w:pPr>
      <w:r w:rsidRPr="004400DC">
        <w:rPr>
          <w:b/>
        </w:rPr>
        <w:t>Феня</w:t>
      </w:r>
      <w:r w:rsidRPr="004400DC">
        <w:t xml:space="preserve">   Не знаю… Отвыкла как-то за пять лет, уж простите.</w:t>
      </w:r>
    </w:p>
    <w:p w:rsidR="00404213" w:rsidRPr="004400DC" w:rsidRDefault="00404213" w:rsidP="002B651A">
      <w:pPr>
        <w:jc w:val="both"/>
      </w:pPr>
      <w:r w:rsidRPr="004400DC">
        <w:rPr>
          <w:b/>
        </w:rPr>
        <w:t xml:space="preserve">Елена   </w:t>
      </w:r>
      <w:r w:rsidRPr="004400DC">
        <w:t>Ну хоть не «выкай» мне по крайней мере, а то я начинаю себя старухой чувствовать. А я, между прочим, ещё очень даже ничего. Вот возьму и всем назло второй раз замуж выйду.</w:t>
      </w:r>
    </w:p>
    <w:p w:rsidR="00404213" w:rsidRPr="004400DC" w:rsidRDefault="0040421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Ну, понеслась.</w:t>
      </w:r>
    </w:p>
    <w:p w:rsidR="00404213" w:rsidRPr="004400DC" w:rsidRDefault="00404213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что? Могу. За какого-нибудь юного красавца.</w:t>
      </w:r>
    </w:p>
    <w:p w:rsidR="00CD47D6" w:rsidRPr="004400DC" w:rsidRDefault="00D9050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Феня, среди твоих рокеров красавцы имеются?</w:t>
      </w:r>
    </w:p>
    <w:p w:rsidR="00D90506" w:rsidRPr="004400DC" w:rsidRDefault="00D90506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Почему непременно рокера?</w:t>
      </w:r>
    </w:p>
    <w:p w:rsidR="00D90506" w:rsidRPr="004400DC" w:rsidRDefault="00D9050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Потому что прилично одетого ты уже пробовала.</w:t>
      </w:r>
    </w:p>
    <w:p w:rsidR="00D90506" w:rsidRPr="004400DC" w:rsidRDefault="00D90506" w:rsidP="002B651A">
      <w:pPr>
        <w:jc w:val="both"/>
      </w:pPr>
      <w:r w:rsidRPr="004400DC">
        <w:rPr>
          <w:b/>
        </w:rPr>
        <w:t xml:space="preserve">Елена </w:t>
      </w:r>
      <w:r w:rsidRPr="004400DC">
        <w:rPr>
          <w:i/>
        </w:rPr>
        <w:t>(заинтересованно)</w:t>
      </w:r>
      <w:r w:rsidRPr="004400DC">
        <w:t xml:space="preserve"> А что, все рокеры неприлично одеты?</w:t>
      </w:r>
    </w:p>
    <w:p w:rsidR="00D90506" w:rsidRPr="004400DC" w:rsidRDefault="00D90506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 так считает.</w:t>
      </w:r>
    </w:p>
    <w:p w:rsidR="00D90506" w:rsidRPr="004400DC" w:rsidRDefault="00D90506" w:rsidP="002B651A">
      <w:pPr>
        <w:jc w:val="both"/>
      </w:pPr>
      <w:r w:rsidRPr="004400DC">
        <w:rPr>
          <w:b/>
        </w:rPr>
        <w:t>Елена</w:t>
      </w:r>
      <w:r w:rsidRPr="004400DC">
        <w:t xml:space="preserve">   Значит, ничего неприличного в них нет. Жаль.</w:t>
      </w:r>
    </w:p>
    <w:p w:rsidR="00D90506" w:rsidRPr="004400DC" w:rsidRDefault="00D9050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</w:t>
      </w:r>
      <w:r w:rsidR="00827EE3" w:rsidRPr="004400DC">
        <w:t>Ты мне зубы-то не заговаривай. Кто он?</w:t>
      </w:r>
    </w:p>
    <w:p w:rsidR="00827EE3" w:rsidRPr="004400DC" w:rsidRDefault="00827EE3" w:rsidP="002B651A">
      <w:pPr>
        <w:jc w:val="both"/>
      </w:pPr>
      <w:r w:rsidRPr="004400DC">
        <w:rPr>
          <w:b/>
        </w:rPr>
        <w:t>Елена</w:t>
      </w:r>
      <w:r w:rsidRPr="004400DC">
        <w:t xml:space="preserve">   Кто – он?</w:t>
      </w:r>
    </w:p>
    <w:p w:rsidR="00827EE3" w:rsidRPr="004400DC" w:rsidRDefault="00827EE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Юный красавец.</w:t>
      </w:r>
    </w:p>
    <w:p w:rsidR="00827EE3" w:rsidRPr="004400DC" w:rsidRDefault="00827EE3" w:rsidP="002B651A">
      <w:pPr>
        <w:jc w:val="both"/>
      </w:pPr>
      <w:r w:rsidRPr="004400DC">
        <w:rPr>
          <w:b/>
        </w:rPr>
        <w:t>Елена</w:t>
      </w:r>
      <w:r w:rsidRPr="004400DC">
        <w:t xml:space="preserve">   Баб Поль, ты о чём?</w:t>
      </w:r>
    </w:p>
    <w:p w:rsidR="00827EE3" w:rsidRPr="004400DC" w:rsidRDefault="00827EE3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 Паш, может, не надо?</w:t>
      </w:r>
    </w:p>
    <w:p w:rsidR="00827EE3" w:rsidRPr="004400DC" w:rsidRDefault="00827EE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Раз я спрашиваю – значит, надо. Откуда взялся молодчик? Давно ты его подцепила? Это ты к нему от своего зануды сбежала?</w:t>
      </w:r>
    </w:p>
    <w:p w:rsidR="00844D57" w:rsidRPr="004400DC" w:rsidRDefault="00844D57" w:rsidP="002B651A">
      <w:pPr>
        <w:jc w:val="both"/>
      </w:pPr>
      <w:r w:rsidRPr="004400DC">
        <w:rPr>
          <w:b/>
        </w:rPr>
        <w:t>Елена</w:t>
      </w:r>
      <w:r w:rsidRPr="004400DC">
        <w:t xml:space="preserve">   Баб Поль, не тарахти так. С мыслями дай собраться.</w:t>
      </w:r>
    </w:p>
    <w:p w:rsidR="00844D57" w:rsidRPr="004400DC" w:rsidRDefault="00844D5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Так ты начинай рассказывать, с мыслями по ходу соберёшься.</w:t>
      </w:r>
    </w:p>
    <w:p w:rsidR="00844D57" w:rsidRPr="004400DC" w:rsidRDefault="00844D57" w:rsidP="002B651A">
      <w:pPr>
        <w:jc w:val="both"/>
      </w:pPr>
      <w:r w:rsidRPr="004400DC">
        <w:rPr>
          <w:b/>
        </w:rPr>
        <w:t>Елена</w:t>
      </w:r>
      <w:r w:rsidRPr="004400DC">
        <w:t xml:space="preserve">   Чёрт побери, чуть не забыла!</w:t>
      </w:r>
    </w:p>
    <w:p w:rsidR="00844D57" w:rsidRPr="004400DC" w:rsidRDefault="00844D57" w:rsidP="002B651A">
      <w:pPr>
        <w:jc w:val="both"/>
        <w:rPr>
          <w:i/>
        </w:rPr>
      </w:pPr>
      <w:r w:rsidRPr="004400DC">
        <w:rPr>
          <w:i/>
        </w:rPr>
        <w:t>Вскакивает, выбегает и возвращается с чемоданом</w:t>
      </w:r>
    </w:p>
    <w:p w:rsidR="00844D57" w:rsidRPr="004400DC" w:rsidRDefault="00844D5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Здесь фотографии красавца или его подарки? </w:t>
      </w:r>
      <w:r w:rsidR="000757C1" w:rsidRPr="004400DC">
        <w:t>Если подарк</w:t>
      </w:r>
      <w:r w:rsidRPr="004400DC">
        <w:t>и – значит, он тебя любит</w:t>
      </w:r>
      <w:r w:rsidR="000757C1" w:rsidRPr="004400DC">
        <w:t>, а если фотографии – значит, пропала наша Елена.</w:t>
      </w:r>
    </w:p>
    <w:p w:rsidR="000757C1" w:rsidRPr="004400DC" w:rsidRDefault="000757C1" w:rsidP="002B651A">
      <w:pPr>
        <w:jc w:val="both"/>
      </w:pPr>
      <w:r w:rsidRPr="004400DC">
        <w:rPr>
          <w:b/>
        </w:rPr>
        <w:t>Елена</w:t>
      </w:r>
      <w:r w:rsidRPr="004400DC">
        <w:t xml:space="preserve">   Здесь мои вещи. Гардероб, мелочи всякие. А ещё я платье привезла Фене в подарок. Сейчас найду.</w:t>
      </w:r>
    </w:p>
    <w:p w:rsidR="000757C1" w:rsidRPr="004400DC" w:rsidRDefault="000757C1" w:rsidP="002B651A">
      <w:pPr>
        <w:jc w:val="both"/>
        <w:rPr>
          <w:i/>
        </w:rPr>
      </w:pPr>
      <w:r w:rsidRPr="004400DC">
        <w:rPr>
          <w:i/>
        </w:rPr>
        <w:t>Расстёгивает чемодан</w:t>
      </w:r>
    </w:p>
    <w:p w:rsidR="000757C1" w:rsidRPr="004400DC" w:rsidRDefault="000757C1" w:rsidP="002B651A">
      <w:pPr>
        <w:jc w:val="both"/>
      </w:pPr>
      <w:r w:rsidRPr="004400DC">
        <w:rPr>
          <w:b/>
        </w:rPr>
        <w:t>Феня</w:t>
      </w:r>
      <w:r w:rsidRPr="004400DC">
        <w:t xml:space="preserve">   Платье? Мне?</w:t>
      </w:r>
    </w:p>
    <w:p w:rsidR="000757C1" w:rsidRPr="004400DC" w:rsidRDefault="000757C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Тебе-тебе. Если такое, как наша Ленка любит, то ты в один миг у нас принцессой станешь.</w:t>
      </w:r>
    </w:p>
    <w:p w:rsidR="000757C1" w:rsidRPr="004400DC" w:rsidRDefault="000757C1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 ни за что не позволит мне его надеть.</w:t>
      </w:r>
    </w:p>
    <w:p w:rsidR="000E33A3" w:rsidRPr="004400DC" w:rsidRDefault="000E33A3" w:rsidP="002B651A">
      <w:pPr>
        <w:jc w:val="both"/>
      </w:pPr>
      <w:r w:rsidRPr="004400DC">
        <w:rPr>
          <w:b/>
        </w:rPr>
        <w:t>Елена</w:t>
      </w:r>
      <w:r w:rsidRPr="004400DC">
        <w:rPr>
          <w:i/>
        </w:rPr>
        <w:t xml:space="preserve"> (роняет какую-то вещь обратно в чемодан)</w:t>
      </w:r>
      <w:r w:rsidRPr="004400DC">
        <w:t xml:space="preserve"> Мама? Не позволит? Господа, я точно на родной планете приземлилась?</w:t>
      </w:r>
    </w:p>
    <w:p w:rsidR="000E33A3" w:rsidRPr="004400DC" w:rsidRDefault="000E33A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Как-нибудь утрясём.</w:t>
      </w:r>
    </w:p>
    <w:p w:rsidR="000E33A3" w:rsidRPr="004400DC" w:rsidRDefault="000E33A3" w:rsidP="002B651A">
      <w:pPr>
        <w:jc w:val="both"/>
      </w:pPr>
      <w:r w:rsidRPr="004400DC">
        <w:rPr>
          <w:b/>
        </w:rPr>
        <w:t>Елена</w:t>
      </w:r>
      <w:r w:rsidRPr="004400DC">
        <w:t xml:space="preserve">   Или вашу квартиру перебросили в другую эпоху?</w:t>
      </w:r>
      <w:r w:rsidR="00507714" w:rsidRPr="004400DC">
        <w:t xml:space="preserve"> Но тогда непонятно, почему она и Матвея затерроризировала</w:t>
      </w:r>
      <w:r w:rsidR="00D57C5A" w:rsidRPr="004400DC">
        <w:t xml:space="preserve">. </w:t>
      </w:r>
      <w:r w:rsidR="00D57C5A" w:rsidRPr="004400DC">
        <w:rPr>
          <w:i/>
        </w:rPr>
        <w:t xml:space="preserve">(Фене) </w:t>
      </w:r>
      <w:r w:rsidR="00D57C5A" w:rsidRPr="004400DC">
        <w:t>Как у вас, кстати?</w:t>
      </w:r>
    </w:p>
    <w:p w:rsidR="00D57C5A" w:rsidRPr="004400DC" w:rsidRDefault="00D57C5A" w:rsidP="002B651A">
      <w:pPr>
        <w:jc w:val="both"/>
      </w:pPr>
      <w:r w:rsidRPr="004400DC">
        <w:rPr>
          <w:b/>
        </w:rPr>
        <w:t>Феня</w:t>
      </w:r>
      <w:r w:rsidRPr="004400DC">
        <w:t xml:space="preserve">   С отцом? У меня замечательно, у мамы без изменений.</w:t>
      </w:r>
    </w:p>
    <w:p w:rsidR="00D57C5A" w:rsidRPr="004400DC" w:rsidRDefault="00D57C5A" w:rsidP="002B651A">
      <w:pPr>
        <w:jc w:val="both"/>
      </w:pPr>
      <w:r w:rsidRPr="004400DC">
        <w:rPr>
          <w:b/>
        </w:rPr>
        <w:t>Елена</w:t>
      </w:r>
      <w:r w:rsidRPr="004400DC">
        <w:t xml:space="preserve">   Правительство по-прежнему игнорирует трудящихся? Несмотря на революцию?</w:t>
      </w:r>
    </w:p>
    <w:p w:rsidR="008D7A8F" w:rsidRPr="004400DC" w:rsidRDefault="008D7A8F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Матвей не планировал революцию.</w:t>
      </w:r>
    </w:p>
    <w:p w:rsidR="008D7A8F" w:rsidRPr="004400DC" w:rsidRDefault="008D7A8F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Да? А что тогда?</w:t>
      </w:r>
    </w:p>
    <w:p w:rsidR="008D7A8F" w:rsidRPr="004400DC" w:rsidRDefault="008D7A8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Вы же вроде друзья не разлей вода. Двое эмигрантов из нашей психиатрички.</w:t>
      </w:r>
    </w:p>
    <w:p w:rsidR="008D7A8F" w:rsidRPr="004400DC" w:rsidRDefault="008D7A8F" w:rsidP="002B651A">
      <w:pPr>
        <w:jc w:val="both"/>
      </w:pPr>
      <w:r w:rsidRPr="004400DC">
        <w:rPr>
          <w:b/>
        </w:rPr>
        <w:t>Елена</w:t>
      </w:r>
      <w:r w:rsidRPr="004400DC">
        <w:t xml:space="preserve">   Он на эту тему говорить отказывается.</w:t>
      </w:r>
    </w:p>
    <w:p w:rsidR="008D7A8F" w:rsidRPr="004400DC" w:rsidRDefault="008D7A8F" w:rsidP="002B651A">
      <w:pPr>
        <w:jc w:val="both"/>
      </w:pPr>
      <w:r w:rsidRPr="004400DC">
        <w:rPr>
          <w:b/>
        </w:rPr>
        <w:t>Феня</w:t>
      </w:r>
      <w:r w:rsidRPr="004400DC">
        <w:t xml:space="preserve">   И вообще он не эмигрант.</w:t>
      </w:r>
    </w:p>
    <w:p w:rsidR="008D7A8F" w:rsidRPr="004400DC" w:rsidRDefault="005202E6" w:rsidP="002B651A">
      <w:pPr>
        <w:jc w:val="both"/>
      </w:pPr>
      <w:r w:rsidRPr="004400DC">
        <w:rPr>
          <w:b/>
        </w:rPr>
        <w:t xml:space="preserve">Прасковья   </w:t>
      </w:r>
      <w:r w:rsidRPr="004400DC">
        <w:t>Дурак он и любит дуру.</w:t>
      </w:r>
      <w:r w:rsidR="00FB1F3E" w:rsidRPr="004400DC">
        <w:rPr>
          <w:b/>
        </w:rPr>
        <w:t xml:space="preserve"> </w:t>
      </w:r>
    </w:p>
    <w:p w:rsidR="005202E6" w:rsidRPr="004400DC" w:rsidRDefault="001E38B9" w:rsidP="002B651A">
      <w:pPr>
        <w:jc w:val="both"/>
      </w:pPr>
      <w:r w:rsidRPr="004400DC">
        <w:rPr>
          <w:b/>
        </w:rPr>
        <w:t>Елена</w:t>
      </w:r>
      <w:r w:rsidRPr="004400DC">
        <w:t xml:space="preserve">   Так что у них случилось-то?</w:t>
      </w:r>
    </w:p>
    <w:p w:rsidR="001E38B9" w:rsidRPr="004400DC" w:rsidRDefault="001E38B9" w:rsidP="002B651A">
      <w:pPr>
        <w:jc w:val="both"/>
      </w:pPr>
      <w:r w:rsidRPr="004400DC">
        <w:rPr>
          <w:b/>
        </w:rPr>
        <w:t>Прасковья</w:t>
      </w:r>
      <w:r w:rsidR="007202E1" w:rsidRPr="004400DC">
        <w:t xml:space="preserve">   Симпозиум </w:t>
      </w:r>
      <w:r w:rsidRPr="004400DC">
        <w:t xml:space="preserve"> какой-то в университете был. Ну, Мотя и задержался. Пару стопок лишних опрокинул с коллегами. С кем не бывает?</w:t>
      </w:r>
    </w:p>
    <w:p w:rsidR="00B74A44" w:rsidRPr="004400DC" w:rsidRDefault="001E38B9" w:rsidP="002B651A">
      <w:pPr>
        <w:jc w:val="both"/>
      </w:pPr>
      <w:r w:rsidRPr="004400DC">
        <w:rPr>
          <w:b/>
        </w:rPr>
        <w:t>Елена</w:t>
      </w:r>
      <w:r w:rsidR="00B74A44" w:rsidRPr="004400DC">
        <w:rPr>
          <w:b/>
        </w:rPr>
        <w:t xml:space="preserve">  </w:t>
      </w:r>
      <w:r w:rsidR="00B74A44" w:rsidRPr="004400DC">
        <w:t>Со всеми. С одними чаще, с другими реже.</w:t>
      </w:r>
    </w:p>
    <w:p w:rsidR="00B74A44" w:rsidRPr="004400DC" w:rsidRDefault="00B74A44" w:rsidP="002B651A">
      <w:pPr>
        <w:jc w:val="both"/>
      </w:pPr>
      <w:r w:rsidRPr="004400DC">
        <w:rPr>
          <w:b/>
        </w:rPr>
        <w:t>Феня</w:t>
      </w:r>
      <w:r w:rsidRPr="004400DC">
        <w:t xml:space="preserve">   А с отцом вообще единственный раз!</w:t>
      </w:r>
    </w:p>
    <w:p w:rsidR="00B74A44" w:rsidRPr="004400DC" w:rsidRDefault="007202E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Вы старших-то не перебивайте. Так вот, вернулся Мотя поздно, а она-то его на пороге встречает – и давай пилить.</w:t>
      </w:r>
      <w:r w:rsidR="008D36A5" w:rsidRPr="004400DC">
        <w:t xml:space="preserve"> И ладно, если б наорала, а то спокойно так, размеренно, с паузами, как будто диктант проводит. Ну, Матвей наш не выдержал и говорит ей: «Надоело мне каждый день советское радио слушать. Включи «Голос Америки» или дай ушам отдохнуть». </w:t>
      </w:r>
    </w:p>
    <w:p w:rsidR="008D36A5" w:rsidRPr="004400DC" w:rsidRDefault="008D36A5" w:rsidP="002B651A">
      <w:pPr>
        <w:jc w:val="both"/>
      </w:pPr>
      <w:r w:rsidRPr="004400DC">
        <w:rPr>
          <w:b/>
        </w:rPr>
        <w:t>Феня</w:t>
      </w:r>
      <w:r w:rsidRPr="004400DC">
        <w:t xml:space="preserve">   И вышел из квартиры. Ну, просто так вышел, по городу погулять</w:t>
      </w:r>
      <w:r w:rsidR="00FB1F3E" w:rsidRPr="004400DC">
        <w:t>. А она собрала в чемодан рубашки, бритвы, зубную щётку – и на лестницу всё папино добро и выставила.</w:t>
      </w:r>
    </w:p>
    <w:p w:rsidR="00FB1F3E" w:rsidRPr="004400DC" w:rsidRDefault="00FB1F3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И трусы его собрала. И носки. Ничем не поживилась. Шапку старую кроличью – и ту положила.</w:t>
      </w:r>
    </w:p>
    <w:p w:rsidR="00FB1F3E" w:rsidRPr="004400DC" w:rsidRDefault="00FB1F3E" w:rsidP="002B651A">
      <w:pPr>
        <w:jc w:val="both"/>
      </w:pPr>
      <w:r w:rsidRPr="004400DC">
        <w:rPr>
          <w:b/>
        </w:rPr>
        <w:t>Феня</w:t>
      </w:r>
      <w:r w:rsidRPr="004400DC">
        <w:t xml:space="preserve">   Ну баб Паш…</w:t>
      </w:r>
    </w:p>
    <w:p w:rsidR="00FB1F3E" w:rsidRPr="004400DC" w:rsidRDefault="00FB1F3E" w:rsidP="002B651A">
      <w:pPr>
        <w:jc w:val="both"/>
      </w:pPr>
      <w:r w:rsidRPr="004400DC">
        <w:rPr>
          <w:b/>
        </w:rPr>
        <w:t xml:space="preserve">Прасковья </w:t>
      </w:r>
      <w:r w:rsidRPr="004400DC">
        <w:t xml:space="preserve">   А что баб Паш? Я сама видела. </w:t>
      </w:r>
      <w:r w:rsidR="00335D1B" w:rsidRPr="004400DC">
        <w:rPr>
          <w:i/>
        </w:rPr>
        <w:t xml:space="preserve">(Елене) </w:t>
      </w:r>
      <w:r w:rsidR="00335D1B" w:rsidRPr="004400DC">
        <w:t>Так где платье-то?</w:t>
      </w:r>
    </w:p>
    <w:p w:rsidR="00335D1B" w:rsidRPr="004400DC" w:rsidRDefault="00335D1B" w:rsidP="002B651A">
      <w:pPr>
        <w:jc w:val="both"/>
      </w:pPr>
      <w:r w:rsidRPr="004400DC">
        <w:rPr>
          <w:b/>
        </w:rPr>
        <w:t>Елена</w:t>
      </w:r>
      <w:r w:rsidRPr="004400DC">
        <w:t xml:space="preserve">   Сейчас-сейчас.</w:t>
      </w:r>
    </w:p>
    <w:p w:rsidR="00335D1B" w:rsidRPr="004400DC" w:rsidRDefault="00335D1B" w:rsidP="002B651A">
      <w:pPr>
        <w:jc w:val="both"/>
        <w:rPr>
          <w:i/>
        </w:rPr>
      </w:pPr>
      <w:r w:rsidRPr="004400DC">
        <w:rPr>
          <w:i/>
        </w:rPr>
        <w:t>Снова начинает копаться в чемодане</w:t>
      </w:r>
    </w:p>
    <w:p w:rsidR="00335D1B" w:rsidRPr="004400DC" w:rsidRDefault="00335D1B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Ох, не найдёшь ты его.</w:t>
      </w:r>
    </w:p>
    <w:p w:rsidR="00335D1B" w:rsidRPr="004400DC" w:rsidRDefault="00335D1B" w:rsidP="002B651A">
      <w:pPr>
        <w:jc w:val="both"/>
      </w:pPr>
      <w:r w:rsidRPr="004400DC">
        <w:rPr>
          <w:b/>
        </w:rPr>
        <w:t>Елена</w:t>
      </w:r>
      <w:r w:rsidRPr="004400DC">
        <w:t xml:space="preserve">   Найду.</w:t>
      </w:r>
    </w:p>
    <w:p w:rsidR="00335D1B" w:rsidRPr="004400DC" w:rsidRDefault="00335D1B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Не спорь, не найдёшь. Забыла, небось, когда от зануды своего улепётывала.</w:t>
      </w:r>
    </w:p>
    <w:p w:rsidR="00335D1B" w:rsidRPr="004400DC" w:rsidRDefault="00335D1B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 могла я подарок забыть. Ведь клала же в чемодан. Точно помню.</w:t>
      </w:r>
    </w:p>
    <w:p w:rsidR="00FB1F3E" w:rsidRPr="004400DC" w:rsidRDefault="00547FE3" w:rsidP="002B651A">
      <w:pPr>
        <w:jc w:val="both"/>
      </w:pPr>
      <w:r w:rsidRPr="004400DC">
        <w:rPr>
          <w:b/>
        </w:rPr>
        <w:t>Феня</w:t>
      </w:r>
      <w:r w:rsidRPr="004400DC">
        <w:t xml:space="preserve">   Да не переживайте вы так из-за этого платья. У меня вот джинсы есть.</w:t>
      </w:r>
    </w:p>
    <w:p w:rsidR="00547FE3" w:rsidRPr="004400DC" w:rsidRDefault="00547FE3" w:rsidP="002B651A">
      <w:pPr>
        <w:jc w:val="both"/>
      </w:pPr>
      <w:r w:rsidRPr="004400DC">
        <w:rPr>
          <w:b/>
        </w:rPr>
        <w:t>Елена</w:t>
      </w:r>
      <w:r w:rsidRPr="004400DC">
        <w:t xml:space="preserve">   Я хочу, чтобы ты красавицей была. То е</w:t>
      </w:r>
      <w:r w:rsidR="00DE0690" w:rsidRPr="004400DC">
        <w:t>сть нет, т</w:t>
      </w:r>
      <w:r w:rsidRPr="004400DC">
        <w:t>ы у нас и есть красавица, просто красоту подчёркивать надо. Как по</w:t>
      </w:r>
      <w:r w:rsidR="00DE0690" w:rsidRPr="004400DC">
        <w:t>длежащее в предложении.</w:t>
      </w:r>
      <w:r w:rsidRPr="004400DC">
        <w:t xml:space="preserve"> </w:t>
      </w:r>
    </w:p>
    <w:p w:rsidR="00547FE3" w:rsidRPr="004400DC" w:rsidRDefault="00547FE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Вот и я то же самое говорю. Вытаскивай своё платье да начинай про мальчишку рассказывать. Все нервы ты мои вымотала, издевательница!</w:t>
      </w:r>
    </w:p>
    <w:p w:rsidR="00547FE3" w:rsidRPr="004400DC" w:rsidRDefault="00547FE3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нечего мне рассказывать, тёть Поль. И мальчишки никакого нет. </w:t>
      </w:r>
      <w:r w:rsidR="00CB495C" w:rsidRPr="004400DC">
        <w:t>И платье н</w:t>
      </w:r>
      <w:r w:rsidRPr="004400DC">
        <w:t>е могу найти.</w:t>
      </w:r>
      <w:r w:rsidR="00CB495C" w:rsidRPr="004400DC">
        <w:t xml:space="preserve"> Сейчас сосредоточусь, может быть, вспомню, во что заворачивала. Или, может, оно в другом чемодане?</w:t>
      </w:r>
    </w:p>
    <w:p w:rsidR="00CB495C" w:rsidRPr="004400DC" w:rsidRDefault="00CB495C" w:rsidP="002B651A">
      <w:pPr>
        <w:jc w:val="both"/>
        <w:rPr>
          <w:i/>
        </w:rPr>
      </w:pPr>
      <w:r w:rsidRPr="004400DC">
        <w:rPr>
          <w:i/>
        </w:rPr>
        <w:t>Направляется к выходу</w:t>
      </w:r>
    </w:p>
    <w:p w:rsidR="00CB495C" w:rsidRPr="004400DC" w:rsidRDefault="00CB495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Здесь кури.</w:t>
      </w:r>
    </w:p>
    <w:p w:rsidR="00CB495C" w:rsidRPr="004400DC" w:rsidRDefault="00CB495C" w:rsidP="002B651A">
      <w:pPr>
        <w:jc w:val="both"/>
      </w:pPr>
      <w:r w:rsidRPr="004400DC">
        <w:rPr>
          <w:b/>
        </w:rPr>
        <w:t>Елена</w:t>
      </w:r>
      <w:r w:rsidRPr="004400DC">
        <w:t xml:space="preserve">   Спасибо.</w:t>
      </w:r>
    </w:p>
    <w:p w:rsidR="00CB495C" w:rsidRPr="004400DC" w:rsidRDefault="00CB495C" w:rsidP="002B651A">
      <w:pPr>
        <w:jc w:val="both"/>
        <w:rPr>
          <w:i/>
        </w:rPr>
      </w:pPr>
      <w:r w:rsidRPr="004400DC">
        <w:rPr>
          <w:i/>
        </w:rPr>
        <w:t>Закуривает, подходит к краю сцены</w:t>
      </w:r>
    </w:p>
    <w:p w:rsidR="00CB495C" w:rsidRPr="004400DC" w:rsidRDefault="00CB495C" w:rsidP="002B651A">
      <w:pPr>
        <w:jc w:val="both"/>
        <w:rPr>
          <w:i/>
        </w:rPr>
      </w:pPr>
      <w:r w:rsidRPr="004400DC">
        <w:rPr>
          <w:i/>
        </w:rPr>
        <w:t>Пауза</w:t>
      </w:r>
    </w:p>
    <w:p w:rsidR="00CB495C" w:rsidRPr="004400DC" w:rsidRDefault="00CB495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 и</w:t>
      </w:r>
      <w:r w:rsidR="008A6DE1" w:rsidRPr="004400DC">
        <w:t>?</w:t>
      </w:r>
    </w:p>
    <w:p w:rsidR="008A6DE1" w:rsidRPr="004400DC" w:rsidRDefault="008A6DE1" w:rsidP="002B651A">
      <w:pPr>
        <w:jc w:val="both"/>
      </w:pPr>
      <w:r w:rsidRPr="004400DC">
        <w:rPr>
          <w:b/>
        </w:rPr>
        <w:t>Елена</w:t>
      </w:r>
      <w:r w:rsidRPr="004400DC">
        <w:rPr>
          <w:i/>
        </w:rPr>
        <w:t xml:space="preserve"> (обернувшись к ней) </w:t>
      </w:r>
      <w:r w:rsidRPr="004400DC">
        <w:t>Что, баб Поль?</w:t>
      </w:r>
    </w:p>
    <w:p w:rsidR="008A6DE1" w:rsidRPr="004400DC" w:rsidRDefault="008A6DE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Я тебе зачем курить разрешила? Рассказывай, а то меня на скорой увезут.</w:t>
      </w:r>
    </w:p>
    <w:p w:rsidR="008A6DE1" w:rsidRPr="004400DC" w:rsidRDefault="008A6DE1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мне правда нечего.</w:t>
      </w:r>
    </w:p>
    <w:p w:rsidR="008A6DE1" w:rsidRPr="004400DC" w:rsidRDefault="008A6DE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Заладила: нечего, нечего. Трещала всегда, что твой перфоратор, а тут двух слов не вытянешь. Я уж боюсь. Влюбилась, что ли?</w:t>
      </w:r>
    </w:p>
    <w:p w:rsidR="008A6DE1" w:rsidRPr="004400DC" w:rsidRDefault="008A6DE1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ладно тебе, баб Поль.</w:t>
      </w:r>
      <w:r w:rsidR="00CF55D5" w:rsidRPr="004400DC">
        <w:t xml:space="preserve"> Вот Фене самое время влюбляться, а я не в том возрасте.</w:t>
      </w:r>
    </w:p>
    <w:p w:rsidR="00CF55D5" w:rsidRPr="004400DC" w:rsidRDefault="00CF55D5" w:rsidP="002B651A">
      <w:pPr>
        <w:jc w:val="both"/>
      </w:pPr>
      <w:r w:rsidRPr="004400DC">
        <w:rPr>
          <w:b/>
        </w:rPr>
        <w:t xml:space="preserve">Прасковья   </w:t>
      </w:r>
      <w:r w:rsidRPr="004400DC">
        <w:t>Значит, и вправду юн. Восемнадцать-то есть?</w:t>
      </w:r>
    </w:p>
    <w:p w:rsidR="00CB12DB" w:rsidRPr="004400DC" w:rsidRDefault="00CB12DB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 Паш, ну что ты такое?..</w:t>
      </w:r>
    </w:p>
    <w:p w:rsidR="00CB12DB" w:rsidRPr="004400DC" w:rsidRDefault="00CB12DB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А то. Ты вот её плохо помнишь, а я со всеми потрохами знаю. Как облупленную и как вылупленную. А ну признавайся, коза такая, не доводи бабусю до инфаркта.</w:t>
      </w:r>
    </w:p>
    <w:p w:rsidR="00CB12DB" w:rsidRPr="004400DC" w:rsidRDefault="00CB12DB" w:rsidP="002B651A">
      <w:pPr>
        <w:jc w:val="both"/>
      </w:pPr>
      <w:r w:rsidRPr="004400DC">
        <w:rPr>
          <w:b/>
        </w:rPr>
        <w:t>Елена</w:t>
      </w:r>
      <w:r w:rsidRPr="004400DC">
        <w:t xml:space="preserve">   Ладно, ладно.</w:t>
      </w:r>
    </w:p>
    <w:p w:rsidR="00CB12DB" w:rsidRPr="004400DC" w:rsidRDefault="00CB12DB" w:rsidP="002B651A">
      <w:pPr>
        <w:jc w:val="both"/>
        <w:rPr>
          <w:i/>
        </w:rPr>
      </w:pPr>
      <w:r w:rsidRPr="004400DC">
        <w:rPr>
          <w:i/>
        </w:rPr>
        <w:t>Тушит сигарету</w:t>
      </w:r>
    </w:p>
    <w:p w:rsidR="00CB12DB" w:rsidRPr="004400DC" w:rsidRDefault="00CB12DB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Вот щас я клубок новый привяжу, и сразу приступим. </w:t>
      </w:r>
      <w:r w:rsidR="007410F9" w:rsidRPr="004400DC">
        <w:t>Феня, где он там завалялся?</w:t>
      </w:r>
    </w:p>
    <w:p w:rsidR="00B56E97" w:rsidRPr="004400DC" w:rsidRDefault="00B56E97" w:rsidP="002B651A">
      <w:pPr>
        <w:jc w:val="both"/>
        <w:rPr>
          <w:i/>
        </w:rPr>
      </w:pPr>
      <w:r w:rsidRPr="004400DC">
        <w:rPr>
          <w:i/>
        </w:rPr>
        <w:t>Феня подаёт клубок</w:t>
      </w:r>
      <w:r w:rsidR="007410F9" w:rsidRPr="004400DC">
        <w:rPr>
          <w:b/>
        </w:rPr>
        <w:t xml:space="preserve"> </w:t>
      </w:r>
    </w:p>
    <w:p w:rsidR="00B56E97" w:rsidRPr="004400DC" w:rsidRDefault="00B56E97" w:rsidP="002B651A">
      <w:pPr>
        <w:jc w:val="both"/>
      </w:pPr>
      <w:r w:rsidRPr="004400DC">
        <w:t>Ну, а теперь давай.</w:t>
      </w:r>
    </w:p>
    <w:p w:rsidR="00A40778" w:rsidRPr="004400DC" w:rsidRDefault="00A40778" w:rsidP="002B651A">
      <w:pPr>
        <w:jc w:val="both"/>
      </w:pPr>
      <w:r w:rsidRPr="004400DC">
        <w:rPr>
          <w:b/>
        </w:rPr>
        <w:t>Елена</w:t>
      </w:r>
      <w:r w:rsidRPr="004400DC">
        <w:t xml:space="preserve">   Сбежала я так просто. Вот правда, просто. Проснулась вчера, и такое отвращение к жизни на меня накатило… Вспомнила последние годы жизни здесь, войны с мамой Аней, и как мне тошно было дома, и как я рвалась куда-то</w:t>
      </w:r>
      <w:r w:rsidR="0005696C" w:rsidRPr="004400DC">
        <w:t>. А вчера поняла: да это, блин, чистилище по сравнению с моей замужней жизнью.</w:t>
      </w:r>
    </w:p>
    <w:p w:rsidR="0005696C" w:rsidRPr="004400DC" w:rsidRDefault="0005696C" w:rsidP="002B651A">
      <w:pPr>
        <w:jc w:val="both"/>
        <w:rPr>
          <w:i/>
        </w:rPr>
      </w:pPr>
      <w:r w:rsidRPr="004400DC">
        <w:rPr>
          <w:i/>
        </w:rPr>
        <w:t xml:space="preserve">Пауза </w:t>
      </w:r>
    </w:p>
    <w:p w:rsidR="0005696C" w:rsidRPr="004400DC" w:rsidRDefault="0005696C" w:rsidP="002B651A">
      <w:pPr>
        <w:tabs>
          <w:tab w:val="right" w:pos="9355"/>
        </w:tabs>
        <w:jc w:val="both"/>
      </w:pPr>
      <w:r w:rsidRPr="004400DC">
        <w:rPr>
          <w:b/>
        </w:rPr>
        <w:t>Прасковья</w:t>
      </w:r>
      <w:r w:rsidRPr="004400DC">
        <w:t xml:space="preserve">   Ну и?</w:t>
      </w:r>
      <w:r w:rsidR="007410F9" w:rsidRPr="004400DC">
        <w:tab/>
        <w:t xml:space="preserve"> </w:t>
      </w:r>
    </w:p>
    <w:p w:rsidR="007410F9" w:rsidRPr="004400DC" w:rsidRDefault="007410F9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 и собрала вещи, села на поезд, теперь здесь.</w:t>
      </w:r>
    </w:p>
    <w:p w:rsidR="007410F9" w:rsidRPr="004400DC" w:rsidRDefault="007410F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Мальчишку, значит, в поезде подцепила?</w:t>
      </w:r>
    </w:p>
    <w:p w:rsidR="007410F9" w:rsidRPr="004400DC" w:rsidRDefault="007410F9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не цепляла я его!</w:t>
      </w:r>
    </w:p>
    <w:p w:rsidR="007410F9" w:rsidRPr="004400DC" w:rsidRDefault="007410F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как тогда?</w:t>
      </w:r>
    </w:p>
    <w:p w:rsidR="007410F9" w:rsidRPr="004400DC" w:rsidRDefault="007410F9" w:rsidP="002B651A">
      <w:pPr>
        <w:jc w:val="both"/>
      </w:pPr>
      <w:r w:rsidRPr="004400DC">
        <w:rPr>
          <w:b/>
        </w:rPr>
        <w:t>Елена</w:t>
      </w:r>
      <w:r w:rsidRPr="004400DC">
        <w:t xml:space="preserve">   Никак. Сижу в поезде, вдруг слышу: «Здравствуйте, Елена Аркадьевна».  Поднимаю голову – стоит детинушка под потолок ростом и спрашивает: «Вы меня не узнаёте?»</w:t>
      </w:r>
    </w:p>
    <w:p w:rsidR="007410F9" w:rsidRPr="004400DC" w:rsidRDefault="007410F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ты что?</w:t>
      </w:r>
    </w:p>
    <w:p w:rsidR="007410F9" w:rsidRPr="004400DC" w:rsidRDefault="007410F9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что я? </w:t>
      </w:r>
      <w:r w:rsidR="004A01F9" w:rsidRPr="004400DC">
        <w:t>Я его впервые вижу!</w:t>
      </w:r>
    </w:p>
    <w:p w:rsidR="004A01F9" w:rsidRPr="004400DC" w:rsidRDefault="004A01F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он что?</w:t>
      </w:r>
    </w:p>
    <w:p w:rsidR="004A01F9" w:rsidRPr="004400DC" w:rsidRDefault="004A01F9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он мне: «Помните детский лагерь?»</w:t>
      </w:r>
    </w:p>
    <w:p w:rsidR="004A01F9" w:rsidRPr="004400DC" w:rsidRDefault="004A01F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Это где ты на практике была?</w:t>
      </w:r>
      <w:r w:rsidR="00DE0690" w:rsidRPr="004400DC">
        <w:t xml:space="preserve"> И что?</w:t>
      </w:r>
    </w:p>
    <w:p w:rsidR="004A01F9" w:rsidRPr="004400DC" w:rsidRDefault="004A01F9" w:rsidP="002B651A">
      <w:pPr>
        <w:jc w:val="both"/>
      </w:pPr>
      <w:r w:rsidRPr="004400DC">
        <w:rPr>
          <w:b/>
        </w:rPr>
        <w:t>Елена</w:t>
      </w:r>
      <w:r w:rsidRPr="004400DC">
        <w:t xml:space="preserve">  «А помните, - говорит, - пацана из третьего отряда, который вам цветы на окошко таскал?» Цветы, говорю, помню, а пацана не узнаю.</w:t>
      </w:r>
    </w:p>
    <w:p w:rsidR="004A01F9" w:rsidRPr="004400DC" w:rsidRDefault="004A01F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он что?</w:t>
      </w:r>
    </w:p>
    <w:p w:rsidR="004A01F9" w:rsidRPr="004400DC" w:rsidRDefault="004A01F9" w:rsidP="002B651A">
      <w:pPr>
        <w:jc w:val="both"/>
      </w:pPr>
      <w:r w:rsidRPr="004400DC">
        <w:rPr>
          <w:b/>
        </w:rPr>
        <w:t>Елена</w:t>
      </w:r>
      <w:r w:rsidRPr="004400DC">
        <w:t xml:space="preserve">   </w:t>
      </w:r>
      <w:r w:rsidR="003C2BC6" w:rsidRPr="004400DC">
        <w:t>А он смеётся. «Вы же сами, - говорит, - мне тогда велели сперва подрасти. Вот я и старался».</w:t>
      </w:r>
    </w:p>
    <w:p w:rsidR="005943A1" w:rsidRPr="004400DC" w:rsidRDefault="005943A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Это, выходит, сколько ж ему сейчас?</w:t>
      </w:r>
    </w:p>
    <w:p w:rsidR="005943A1" w:rsidRPr="004400DC" w:rsidRDefault="005943A1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Ну… двадцать… наверное.</w:t>
      </w:r>
    </w:p>
    <w:p w:rsidR="005943A1" w:rsidRPr="004400DC" w:rsidRDefault="005943A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ты молодец. Всё правильно. Нечего делать вид, будто траур соблюдаешь. Когда ты с ним встречаешься?</w:t>
      </w:r>
    </w:p>
    <w:p w:rsidR="005943A1" w:rsidRPr="004400DC" w:rsidRDefault="005943A1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я пока не знаю.</w:t>
      </w:r>
    </w:p>
    <w:p w:rsidR="00A47EAE" w:rsidRPr="004400DC" w:rsidRDefault="00A47EA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Чего? Как это не знаешь? Потрудись объяснить.</w:t>
      </w:r>
    </w:p>
    <w:p w:rsidR="00135473" w:rsidRPr="004400DC" w:rsidRDefault="00135473" w:rsidP="002B651A">
      <w:pPr>
        <w:jc w:val="both"/>
      </w:pPr>
      <w:r w:rsidRPr="004400DC">
        <w:rPr>
          <w:b/>
        </w:rPr>
        <w:t>Елена</w:t>
      </w:r>
      <w:r w:rsidRPr="004400DC">
        <w:t xml:space="preserve">   Баб Поль, я же до сих пор толком не знаю, что меня тут ждёт. Может, мне ещё неделю придётся временную жилплощадь подыскивать. Может, у меня времени не будет ни минуты.</w:t>
      </w:r>
    </w:p>
    <w:p w:rsidR="00C739D4" w:rsidRPr="004400DC" w:rsidRDefault="00C739D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что время? Что жилплощадь? У тебя номер его есть?</w:t>
      </w:r>
    </w:p>
    <w:p w:rsidR="00C739D4" w:rsidRPr="004400DC" w:rsidRDefault="00C739D4" w:rsidP="002B651A">
      <w:pPr>
        <w:jc w:val="both"/>
      </w:pPr>
      <w:r w:rsidRPr="004400DC">
        <w:rPr>
          <w:b/>
        </w:rPr>
        <w:t>Елена</w:t>
      </w:r>
      <w:r w:rsidRPr="004400DC">
        <w:t xml:space="preserve">   Есть.</w:t>
      </w:r>
    </w:p>
    <w:p w:rsidR="00C739D4" w:rsidRPr="004400DC" w:rsidRDefault="00C739D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Ага, есть, значит. В общем, поступаем так. Берешь телефон, звонишь ему и сообщаешь, что тебе с двумя чемоданами некуда приткнуться. А потом смотрим на его реакцию и действуем по обстоятельствам.</w:t>
      </w:r>
    </w:p>
    <w:p w:rsidR="00C739D4" w:rsidRPr="004400DC" w:rsidRDefault="00C739D4" w:rsidP="002B651A">
      <w:pPr>
        <w:jc w:val="both"/>
      </w:pPr>
      <w:r w:rsidRPr="004400DC">
        <w:rPr>
          <w:b/>
        </w:rPr>
        <w:t>Елена</w:t>
      </w:r>
      <w:r w:rsidRPr="004400DC">
        <w:t xml:space="preserve">   Ни за что.</w:t>
      </w:r>
    </w:p>
    <w:p w:rsidR="00C739D4" w:rsidRPr="004400DC" w:rsidRDefault="00C739D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Боишься, что неприлично? </w:t>
      </w:r>
      <w:r w:rsidR="006C7C2A" w:rsidRPr="004400DC">
        <w:t>Так давай я позвоню. Как его зовут-то?</w:t>
      </w:r>
    </w:p>
    <w:p w:rsidR="006C7C2A" w:rsidRPr="004400DC" w:rsidRDefault="006C7C2A" w:rsidP="002B651A">
      <w:pPr>
        <w:jc w:val="both"/>
      </w:pPr>
      <w:r w:rsidRPr="004400DC">
        <w:rPr>
          <w:b/>
        </w:rPr>
        <w:t xml:space="preserve">Елена   </w:t>
      </w:r>
      <w:r w:rsidRPr="004400DC">
        <w:t>Баб Поль, я же сказала: ни за что.</w:t>
      </w:r>
    </w:p>
    <w:p w:rsidR="006C7C2A" w:rsidRPr="004400DC" w:rsidRDefault="006C7C2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И что, будешь, как дура, ждать, пока разрешится вопрос с Анькой?</w:t>
      </w:r>
    </w:p>
    <w:p w:rsidR="006C7C2A" w:rsidRPr="004400DC" w:rsidRDefault="006C7C2A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Нет, буду ждать, пока он позвонит.</w:t>
      </w:r>
    </w:p>
    <w:p w:rsidR="006C7C2A" w:rsidRPr="004400DC" w:rsidRDefault="006C7C2A" w:rsidP="002B651A">
      <w:pPr>
        <w:jc w:val="both"/>
      </w:pPr>
      <w:r w:rsidRPr="004400DC">
        <w:rPr>
          <w:b/>
        </w:rPr>
        <w:t xml:space="preserve">Феня </w:t>
      </w:r>
      <w:r w:rsidRPr="004400DC">
        <w:t xml:space="preserve">  А если не позвонит?</w:t>
      </w:r>
    </w:p>
    <w:p w:rsidR="006C7C2A" w:rsidRPr="004400DC" w:rsidRDefault="006C7C2A" w:rsidP="002B651A">
      <w:pPr>
        <w:jc w:val="both"/>
      </w:pPr>
      <w:r w:rsidRPr="004400DC">
        <w:rPr>
          <w:b/>
        </w:rPr>
        <w:lastRenderedPageBreak/>
        <w:t>Елена</w:t>
      </w:r>
      <w:r w:rsidRPr="004400DC">
        <w:t xml:space="preserve">   Значит, не судьба.</w:t>
      </w:r>
    </w:p>
    <w:p w:rsidR="006C7C2A" w:rsidRPr="004400DC" w:rsidRDefault="006C7C2A" w:rsidP="002B651A">
      <w:pPr>
        <w:jc w:val="both"/>
        <w:rPr>
          <w:i/>
        </w:rPr>
      </w:pPr>
      <w:r w:rsidRPr="004400DC">
        <w:rPr>
          <w:i/>
        </w:rPr>
        <w:t>Садится на пол рядом с чемоданом и снова начинает в нём копаться</w:t>
      </w:r>
    </w:p>
    <w:p w:rsidR="00570D9A" w:rsidRPr="004400DC" w:rsidRDefault="00570D9A" w:rsidP="002B651A">
      <w:pPr>
        <w:jc w:val="both"/>
      </w:pPr>
      <w:r w:rsidRPr="004400DC">
        <w:t>Должно же где-то быть это платье. Не могла я его потерять на вокзале.</w:t>
      </w:r>
    </w:p>
    <w:p w:rsidR="00570D9A" w:rsidRPr="004400DC" w:rsidRDefault="00570D9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чё ты дёргаешься? Позвонит. Ещё до обеда позвонит. Ты, главное, убегай так, чтобы на Аньку не наткнуться.</w:t>
      </w:r>
      <w:r w:rsidR="00D96796" w:rsidRPr="004400DC">
        <w:t xml:space="preserve"> И оставайся подольше. Авось она, как всегда, в одиннадцать спать ляжет.</w:t>
      </w:r>
    </w:p>
    <w:p w:rsidR="00D96796" w:rsidRPr="004400DC" w:rsidRDefault="00D96796" w:rsidP="002B651A">
      <w:pPr>
        <w:jc w:val="both"/>
      </w:pPr>
      <w:r w:rsidRPr="004400DC">
        <w:rPr>
          <w:b/>
        </w:rPr>
        <w:t>Феня</w:t>
      </w:r>
      <w:r w:rsidRPr="004400DC">
        <w:t xml:space="preserve">   А вы мне на мобильный позвоните, я вас и встречу.</w:t>
      </w:r>
    </w:p>
    <w:p w:rsidR="00D96796" w:rsidRPr="004400DC" w:rsidRDefault="00D96796" w:rsidP="002B651A">
      <w:pPr>
        <w:jc w:val="both"/>
      </w:pPr>
      <w:r w:rsidRPr="004400DC">
        <w:rPr>
          <w:b/>
        </w:rPr>
        <w:t>Елена</w:t>
      </w:r>
      <w:r w:rsidRPr="004400DC">
        <w:t xml:space="preserve">   Тебя.</w:t>
      </w:r>
    </w:p>
    <w:p w:rsidR="00D96796" w:rsidRPr="004400DC" w:rsidRDefault="00D96796" w:rsidP="002B651A">
      <w:pPr>
        <w:jc w:val="both"/>
      </w:pPr>
      <w:r w:rsidRPr="004400DC">
        <w:rPr>
          <w:b/>
        </w:rPr>
        <w:t>Феня</w:t>
      </w:r>
      <w:r w:rsidRPr="004400DC">
        <w:t xml:space="preserve">   Хорошо. Тебя.</w:t>
      </w:r>
    </w:p>
    <w:p w:rsidR="00D96796" w:rsidRPr="004400DC" w:rsidRDefault="00D9679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Если понадобится встречать. Ты, Ленка, даром времени не теряй. Всё равно в нашей директории долго не выдержишь. </w:t>
      </w:r>
      <w:r w:rsidR="00E16D36" w:rsidRPr="004400DC">
        <w:t>Так уж лучше к молодому любовнику сбежать, чем обратно к твоему зануде возвращаться.</w:t>
      </w:r>
    </w:p>
    <w:p w:rsidR="00E16D36" w:rsidRPr="004400DC" w:rsidRDefault="00E16D36" w:rsidP="002B651A">
      <w:pPr>
        <w:jc w:val="both"/>
        <w:rPr>
          <w:i/>
        </w:rPr>
      </w:pPr>
      <w:r w:rsidRPr="004400DC">
        <w:rPr>
          <w:i/>
        </w:rPr>
        <w:t>Звонит телефон. Елена бросает чемодан, хватает сумочку, вытряхивает содержимое прямо на пол и ищет в этой куче мобильник.</w:t>
      </w:r>
      <w:r w:rsidR="0010170F" w:rsidRPr="004400DC">
        <w:rPr>
          <w:i/>
        </w:rPr>
        <w:t xml:space="preserve"> Н</w:t>
      </w:r>
      <w:r w:rsidR="009E4E4C" w:rsidRPr="004400DC">
        <w:rPr>
          <w:i/>
        </w:rPr>
        <w:t>аконец находит</w:t>
      </w:r>
    </w:p>
    <w:p w:rsidR="0010170F" w:rsidRPr="004400DC" w:rsidRDefault="0010170F" w:rsidP="002B651A">
      <w:pPr>
        <w:jc w:val="both"/>
      </w:pPr>
      <w:r w:rsidRPr="004400DC">
        <w:rPr>
          <w:b/>
        </w:rPr>
        <w:t>Елена</w:t>
      </w:r>
      <w:r w:rsidRPr="004400DC">
        <w:t xml:space="preserve">   Алло?</w:t>
      </w:r>
      <w:r w:rsidRPr="004400DC">
        <w:rPr>
          <w:i/>
        </w:rPr>
        <w:t xml:space="preserve"> (разочарованно) </w:t>
      </w:r>
      <w:r w:rsidRPr="004400DC">
        <w:t>Ну, здравствуй. Я? Далеко. Когда вернусь? Никогда. Разве ты ещё не понял? Нет, я не в городе. Нет, не у друзей. Ни на какую родину я не поехала, я у молодого любовника, ясно тебе? И не пытайся меня искать.</w:t>
      </w:r>
    </w:p>
    <w:p w:rsidR="009E4E4C" w:rsidRPr="004400DC" w:rsidRDefault="009E4E4C" w:rsidP="002B651A">
      <w:pPr>
        <w:jc w:val="both"/>
        <w:rPr>
          <w:i/>
        </w:rPr>
      </w:pPr>
      <w:r w:rsidRPr="004400DC">
        <w:rPr>
          <w:i/>
        </w:rPr>
        <w:t>Ожесточённо бросает телефон в кучу вещей на полу</w:t>
      </w:r>
    </w:p>
    <w:p w:rsidR="009E4E4C" w:rsidRPr="004400DC" w:rsidRDefault="009E4E4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Что, законный супружник?</w:t>
      </w:r>
    </w:p>
    <w:p w:rsidR="009E4E4C" w:rsidRPr="004400DC" w:rsidRDefault="009E4E4C" w:rsidP="002B651A">
      <w:pPr>
        <w:jc w:val="both"/>
        <w:rPr>
          <w:i/>
        </w:rPr>
      </w:pPr>
      <w:r w:rsidRPr="004400DC">
        <w:rPr>
          <w:i/>
        </w:rPr>
        <w:t>Елена вздыхает</w:t>
      </w:r>
    </w:p>
    <w:p w:rsidR="007410F9" w:rsidRPr="004400DC" w:rsidRDefault="009E4E4C" w:rsidP="002B651A">
      <w:pPr>
        <w:jc w:val="both"/>
      </w:pPr>
      <w:r w:rsidRPr="004400DC">
        <w:rPr>
          <w:b/>
        </w:rPr>
        <w:t>Феня</w:t>
      </w:r>
      <w:r w:rsidRPr="004400DC">
        <w:t xml:space="preserve">   Ты не беспокойся. Если он будет звонить сюда, мы скажем, что тебя здесь нет и пять лет не было. И что новостей никак</w:t>
      </w:r>
      <w:r w:rsidR="000376B7" w:rsidRPr="004400DC">
        <w:t>их от тебя не слышно.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Елена</w:t>
      </w:r>
      <w:r w:rsidRPr="004400DC">
        <w:t xml:space="preserve">   Вы-то скажете. А она?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кто её к трубке подпустит? Не ной, Ленка, всё образуется.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Елена</w:t>
      </w:r>
      <w:r w:rsidRPr="004400DC">
        <w:t xml:space="preserve">   Хорошо бы, баб Поль.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Феня</w:t>
      </w:r>
      <w:r w:rsidRPr="004400DC">
        <w:t xml:space="preserve">   Тебе бы номер поменять. Заодно причина поклоннику позвонить.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Нет-нет. Я мужчинам не звоню. Это не в моих правилах.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какой он мужчина? Обыкновенный пацан. Так что звони.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 могу. Не в моих правилах. 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Хорошо, что в поликлиниках регистраторшами тётки работают, а то бы ты и врача на дом вызвать не могла.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 баб Поль!</w:t>
      </w:r>
    </w:p>
    <w:p w:rsidR="00B52F1F" w:rsidRPr="004400DC" w:rsidRDefault="00B52F1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 ладно, ладно. Я же помню, что ты у нас английская леди:</w:t>
      </w:r>
      <w:r w:rsidR="002843A9" w:rsidRPr="004400DC">
        <w:t xml:space="preserve"> за порог без зонтика не выходишь. Кстати, где зонтик?</w:t>
      </w:r>
    </w:p>
    <w:p w:rsidR="002843A9" w:rsidRPr="004400DC" w:rsidRDefault="002843A9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Потеряла на вокзале.</w:t>
      </w:r>
    </w:p>
    <w:p w:rsidR="002843A9" w:rsidRPr="004400DC" w:rsidRDefault="002843A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Так вот почему ты на свидание не идёшь. Зонтика нет. Фенька, одолжи.</w:t>
      </w:r>
    </w:p>
    <w:p w:rsidR="002843A9" w:rsidRPr="004400DC" w:rsidRDefault="002843A9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 Паш, ты сегодня прямо разошлась.</w:t>
      </w:r>
    </w:p>
    <w:p w:rsidR="002843A9" w:rsidRPr="004400DC" w:rsidRDefault="002843A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Сегодня моё право. Какой-никакой, а праздник.</w:t>
      </w:r>
    </w:p>
    <w:p w:rsidR="002843A9" w:rsidRPr="004400DC" w:rsidRDefault="002843A9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ведь верно. Сегодня же день работников лёгкой промышленности.</w:t>
      </w:r>
    </w:p>
    <w:p w:rsidR="002843A9" w:rsidRPr="004400DC" w:rsidRDefault="002843A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Лёгкой промышленности, гляньте-ка.</w:t>
      </w:r>
      <w:r w:rsidR="00E0129D" w:rsidRPr="004400DC">
        <w:t xml:space="preserve"> Какие мы умные стали вдалеке от старухи Прасковьи. Лёгкой промышленности! Скажи ещё: лёгкого поведения. Или лёгкого курильщика.</w:t>
      </w:r>
    </w:p>
    <w:p w:rsidR="00E0129D" w:rsidRPr="004400DC" w:rsidRDefault="00E0129D" w:rsidP="002B651A">
      <w:pPr>
        <w:jc w:val="both"/>
      </w:pPr>
      <w:r w:rsidRPr="004400DC">
        <w:rPr>
          <w:b/>
        </w:rPr>
        <w:t>Елена</w:t>
      </w:r>
      <w:r w:rsidRPr="004400DC">
        <w:t xml:space="preserve">   Знаешь что, баб Поль? Я тебя поздравить хотела, а ты демагогию разводишь. Ну тебя к чёрту.</w:t>
      </w:r>
    </w:p>
    <w:p w:rsidR="00E0129D" w:rsidRPr="004400DC" w:rsidRDefault="00E0129D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Меня-то, может, и к чёрту, да за текстильщиков обидно. Вот так отдашь всю жизнь любимому делу, а тебя на старости лет работником лёгкой промышленности назовут.</w:t>
      </w:r>
    </w:p>
    <w:p w:rsidR="00E0129D" w:rsidRPr="004400DC" w:rsidRDefault="00E0129D" w:rsidP="002B651A">
      <w:pPr>
        <w:jc w:val="both"/>
      </w:pPr>
      <w:r w:rsidRPr="004400DC">
        <w:rPr>
          <w:b/>
        </w:rPr>
        <w:t>Феня</w:t>
      </w:r>
      <w:r w:rsidRPr="004400DC">
        <w:t xml:space="preserve">   Да ладно тебе, бабуль. Что ты из-за ерунды завелась?</w:t>
      </w:r>
    </w:p>
    <w:p w:rsidR="00E0129D" w:rsidRPr="004400DC" w:rsidRDefault="00E0129D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Это я-то? Да если бы я завелась, тут бы такой тик-так с</w:t>
      </w:r>
      <w:r w:rsidR="00B12A68" w:rsidRPr="004400DC">
        <w:t>тоял, что любо-дорого послушать, не то что посмотреть. А это я так, пытаюсь Ленку в боевой форме поддерживать.</w:t>
      </w:r>
    </w:p>
    <w:p w:rsidR="00B12A68" w:rsidRPr="004400DC" w:rsidRDefault="00B12A68" w:rsidP="002B651A">
      <w:pPr>
        <w:jc w:val="both"/>
        <w:rPr>
          <w:i/>
        </w:rPr>
      </w:pPr>
      <w:r w:rsidRPr="004400DC">
        <w:rPr>
          <w:b/>
        </w:rPr>
        <w:t>Елена</w:t>
      </w:r>
      <w:r w:rsidRPr="004400DC">
        <w:t xml:space="preserve">   Не стоит. Вот правда, не стоит.</w:t>
      </w:r>
    </w:p>
    <w:p w:rsidR="00B12A68" w:rsidRPr="004400DC" w:rsidRDefault="00B12A68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Ещё как стоит. Вот придёт Анька на перерыв – сразу поймёшь, почему в этом доме надо постоянно себя в форме поддерживать.</w:t>
      </w:r>
    </w:p>
    <w:p w:rsidR="00B12A68" w:rsidRPr="004400DC" w:rsidRDefault="00B12A68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я помню.</w:t>
      </w:r>
    </w:p>
    <w:p w:rsidR="00B12A68" w:rsidRPr="004400DC" w:rsidRDefault="00B12A6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раз помнишь, то не дуйся, а поддерживайся.</w:t>
      </w:r>
    </w:p>
    <w:p w:rsidR="00B12A68" w:rsidRPr="004400DC" w:rsidRDefault="00B12A68" w:rsidP="002B651A">
      <w:pPr>
        <w:jc w:val="both"/>
      </w:pPr>
      <w:r w:rsidRPr="004400DC">
        <w:rPr>
          <w:b/>
        </w:rPr>
        <w:t>Елена</w:t>
      </w:r>
      <w:r w:rsidRPr="004400DC">
        <w:t xml:space="preserve">   Я поддерживаюсь.</w:t>
      </w:r>
    </w:p>
    <w:p w:rsidR="00B12A68" w:rsidRPr="004400DC" w:rsidRDefault="00B12A68" w:rsidP="002B651A">
      <w:pPr>
        <w:jc w:val="both"/>
        <w:rPr>
          <w:i/>
        </w:rPr>
      </w:pPr>
      <w:r w:rsidRPr="004400DC">
        <w:rPr>
          <w:i/>
        </w:rPr>
        <w:t>Пауза</w:t>
      </w:r>
    </w:p>
    <w:p w:rsidR="00B12A68" w:rsidRPr="004400DC" w:rsidRDefault="00B12A6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Оно и видно.</w:t>
      </w:r>
    </w:p>
    <w:p w:rsidR="00917349" w:rsidRPr="004400DC" w:rsidRDefault="00917349" w:rsidP="002B651A">
      <w:pPr>
        <w:jc w:val="both"/>
      </w:pPr>
      <w:r w:rsidRPr="004400DC">
        <w:rPr>
          <w:b/>
        </w:rPr>
        <w:t>Феня</w:t>
      </w:r>
      <w:r w:rsidRPr="004400DC">
        <w:t xml:space="preserve">   Тётя Лена с дороги устала.</w:t>
      </w:r>
    </w:p>
    <w:p w:rsidR="00917349" w:rsidRPr="004400DC" w:rsidRDefault="00917349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Да, тётя Лена устала. До смерти просто устала, только не с дороги, а от того, что её тётей называют.</w:t>
      </w:r>
    </w:p>
    <w:p w:rsidR="00300422" w:rsidRPr="004400DC" w:rsidRDefault="0030042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как ей тебя называть прикажешь? По имени-отчеству, как твой сопляк? Или вы с ним на брудершафт уже выпили? Так с Фенькой ты не пила, рано на «ты» переходить.</w:t>
      </w:r>
    </w:p>
    <w:p w:rsidR="00300422" w:rsidRPr="004400DC" w:rsidRDefault="00C10295" w:rsidP="002B651A">
      <w:pPr>
        <w:jc w:val="both"/>
      </w:pPr>
      <w:r w:rsidRPr="004400DC">
        <w:rPr>
          <w:b/>
        </w:rPr>
        <w:t>Феня</w:t>
      </w:r>
      <w:r w:rsidRPr="004400DC">
        <w:t xml:space="preserve">   Не надо. Я буду на «ты», буду, как скажешь, только ссориться не надо. По крайней мере, пока мама обедать не придёт.</w:t>
      </w:r>
    </w:p>
    <w:p w:rsidR="00C10295" w:rsidRPr="004400DC" w:rsidRDefault="00C10295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мы не ссоримся, мы тренируемся. </w:t>
      </w:r>
    </w:p>
    <w:p w:rsidR="00C10295" w:rsidRPr="004400DC" w:rsidRDefault="00C10295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Вот именно. Репетируем речь на Скале Совета. Платье – Феньке, парня – Ленке, вязанье – старой Прасковье!</w:t>
      </w:r>
    </w:p>
    <w:p w:rsidR="00C10295" w:rsidRPr="004400DC" w:rsidRDefault="00C10295" w:rsidP="002B651A">
      <w:pPr>
        <w:jc w:val="both"/>
      </w:pPr>
      <w:r w:rsidRPr="004400DC">
        <w:rPr>
          <w:b/>
        </w:rPr>
        <w:t>Феня</w:t>
      </w:r>
      <w:r w:rsidRPr="004400DC">
        <w:t xml:space="preserve">   А маме?</w:t>
      </w:r>
    </w:p>
    <w:p w:rsidR="00C10295" w:rsidRPr="004400DC" w:rsidRDefault="00C10295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После такой речи ей достанутся все наборы ключей от квартиры.</w:t>
      </w:r>
      <w:r w:rsidR="000F58EE" w:rsidRPr="004400DC">
        <w:rPr>
          <w:b/>
        </w:rPr>
        <w:t xml:space="preserve"> </w:t>
      </w:r>
    </w:p>
    <w:p w:rsidR="000F58EE" w:rsidRPr="004400DC" w:rsidRDefault="000F58EE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 может такого быть. Феня, тебе что, вообще не хочется свободы, полёта, собственной жизни? Ты правда собираешься всю жизнь ей подчиняться?</w:t>
      </w:r>
    </w:p>
    <w:p w:rsidR="000F58EE" w:rsidRPr="004400DC" w:rsidRDefault="000F58EE" w:rsidP="002B651A">
      <w:pPr>
        <w:jc w:val="both"/>
      </w:pPr>
      <w:r w:rsidRPr="004400DC">
        <w:rPr>
          <w:b/>
        </w:rPr>
        <w:t>Феня</w:t>
      </w:r>
      <w:r w:rsidRPr="004400DC">
        <w:t xml:space="preserve">   Ну что ты такое говоришь? Мы с бабулей вовсе не подчиняемся.</w:t>
      </w:r>
    </w:p>
    <w:p w:rsidR="000F58EE" w:rsidRPr="004400DC" w:rsidRDefault="000F58EE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 подчиняетесь? «Да, мама»; «Конечно, мамочка»; «Мама так говорит»?..</w:t>
      </w:r>
    </w:p>
    <w:p w:rsidR="000F58EE" w:rsidRPr="004400DC" w:rsidRDefault="000F58EE" w:rsidP="002B651A">
      <w:pPr>
        <w:jc w:val="both"/>
      </w:pPr>
      <w:r w:rsidRPr="004400DC">
        <w:rPr>
          <w:b/>
        </w:rPr>
        <w:t>Феня</w:t>
      </w:r>
      <w:r w:rsidRPr="004400DC">
        <w:t xml:space="preserve">   Это ничего не значит.</w:t>
      </w:r>
    </w:p>
    <w:p w:rsidR="000F58EE" w:rsidRPr="004400DC" w:rsidRDefault="000F58EE" w:rsidP="002B651A">
      <w:pPr>
        <w:jc w:val="both"/>
      </w:pPr>
      <w:r w:rsidRPr="004400DC">
        <w:rPr>
          <w:b/>
        </w:rPr>
        <w:t>Елена</w:t>
      </w:r>
      <w:r w:rsidRPr="004400DC">
        <w:t xml:space="preserve">   Ничего.</w:t>
      </w:r>
    </w:p>
    <w:p w:rsidR="000F58EE" w:rsidRPr="004400DC" w:rsidRDefault="00180F9C" w:rsidP="002B651A">
      <w:pPr>
        <w:jc w:val="both"/>
      </w:pPr>
      <w:r w:rsidRPr="004400DC">
        <w:rPr>
          <w:b/>
        </w:rPr>
        <w:t>Феня</w:t>
      </w:r>
      <w:r w:rsidRPr="004400DC">
        <w:t xml:space="preserve">   Ничего. Если я говорю «Да, мама», - это не значит, что я соглашаюсь. Это значит, что я берегу нервные системы трёх женщин, постоянно проживающих в этой квартире.</w:t>
      </w:r>
    </w:p>
    <w:p w:rsidR="00180F9C" w:rsidRPr="004400DC" w:rsidRDefault="00180F9C" w:rsidP="002B651A">
      <w:pPr>
        <w:jc w:val="both"/>
      </w:pPr>
      <w:r w:rsidRPr="004400DC">
        <w:rPr>
          <w:b/>
        </w:rPr>
        <w:t>Елена</w:t>
      </w:r>
      <w:r w:rsidRPr="004400DC">
        <w:t xml:space="preserve">   Класс! Сократ и Карнеги в одном флаконе. Флакон, правда, от одеколона «Свежесть», а не от «Шанели»; ну да ничего.</w:t>
      </w:r>
    </w:p>
    <w:p w:rsidR="00180F9C" w:rsidRPr="004400DC" w:rsidRDefault="00180F9C" w:rsidP="002B651A">
      <w:pPr>
        <w:jc w:val="both"/>
      </w:pPr>
      <w:r w:rsidRPr="004400DC">
        <w:rPr>
          <w:b/>
        </w:rPr>
        <w:t>Феня</w:t>
      </w:r>
      <w:r w:rsidRPr="004400DC">
        <w:t xml:space="preserve">   Чтобы быть против, не обязательно лезть на баррикады.</w:t>
      </w:r>
    </w:p>
    <w:p w:rsidR="00180F9C" w:rsidRPr="004400DC" w:rsidRDefault="00180F9C" w:rsidP="002B651A">
      <w:pPr>
        <w:jc w:val="both"/>
      </w:pPr>
      <w:r w:rsidRPr="004400DC">
        <w:rPr>
          <w:b/>
        </w:rPr>
        <w:t>Елена</w:t>
      </w:r>
      <w:r w:rsidRPr="004400DC">
        <w:t xml:space="preserve">   Хорошо. Пусть не обязательно. Но ты мне покажи тогда хотя бы подпольную типографию.</w:t>
      </w:r>
    </w:p>
    <w:p w:rsidR="00D31B24" w:rsidRPr="004400DC" w:rsidRDefault="00D31B24" w:rsidP="002B651A">
      <w:pPr>
        <w:jc w:val="both"/>
      </w:pPr>
      <w:r w:rsidRPr="004400DC">
        <w:rPr>
          <w:b/>
        </w:rPr>
        <w:t>Феня</w:t>
      </w:r>
      <w:r w:rsidRPr="004400DC">
        <w:t xml:space="preserve">   Показать что?</w:t>
      </w:r>
    </w:p>
    <w:p w:rsidR="00D31B24" w:rsidRPr="004400DC" w:rsidRDefault="00D31B24" w:rsidP="002B651A">
      <w:pPr>
        <w:jc w:val="both"/>
      </w:pPr>
      <w:r w:rsidRPr="004400DC">
        <w:rPr>
          <w:b/>
        </w:rPr>
        <w:t>Елена</w:t>
      </w:r>
      <w:r w:rsidRPr="004400DC">
        <w:t xml:space="preserve">   Как что? Антиправительственные листовки, как их там, прокламации.</w:t>
      </w:r>
    </w:p>
    <w:p w:rsidR="00D31B24" w:rsidRPr="004400DC" w:rsidRDefault="00D31B2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Карикатуры и памфлеты на действующее правительство.</w:t>
      </w:r>
    </w:p>
    <w:p w:rsidR="00D31B24" w:rsidRPr="004400DC" w:rsidRDefault="00D31B24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Ну, в общем, да.</w:t>
      </w:r>
    </w:p>
    <w:p w:rsidR="00D31B24" w:rsidRPr="004400DC" w:rsidRDefault="00D31B2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Кстати, блестящая идея. Наша Фенька-то хотела на худграф поступать, так что карикатуры – это по её части.</w:t>
      </w:r>
    </w:p>
    <w:p w:rsidR="00D31B24" w:rsidRPr="004400DC" w:rsidRDefault="00D31B24" w:rsidP="002B651A">
      <w:pPr>
        <w:jc w:val="both"/>
      </w:pPr>
      <w:r w:rsidRPr="004400DC">
        <w:rPr>
          <w:b/>
        </w:rPr>
        <w:t>Елена</w:t>
      </w:r>
      <w:r w:rsidRPr="004400DC">
        <w:t xml:space="preserve">   Стоп. Отставить карикатуры. Что значит: хотела на худграф поступать? Отец же говорил, что ты вроде как на менеджера </w:t>
      </w:r>
      <w:r w:rsidR="00926844" w:rsidRPr="004400DC">
        <w:t>организации учишься.</w:t>
      </w:r>
    </w:p>
    <w:p w:rsidR="00926844" w:rsidRPr="004400DC" w:rsidRDefault="00926844" w:rsidP="002B651A">
      <w:pPr>
        <w:jc w:val="both"/>
      </w:pPr>
      <w:r w:rsidRPr="004400DC">
        <w:rPr>
          <w:b/>
        </w:rPr>
        <w:t>Феня</w:t>
      </w:r>
      <w:r w:rsidRPr="004400DC">
        <w:t xml:space="preserve">   Учусь.</w:t>
      </w:r>
    </w:p>
    <w:p w:rsidR="00926844" w:rsidRPr="004400DC" w:rsidRDefault="00926844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с какой стати?</w:t>
      </w:r>
    </w:p>
    <w:p w:rsidR="00926844" w:rsidRPr="004400DC" w:rsidRDefault="00926844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 сказала, что сначала надо получить крепкую специальность, и только потом заниматься искусством.</w:t>
      </w:r>
    </w:p>
    <w:p w:rsidR="00926844" w:rsidRPr="004400DC" w:rsidRDefault="00926844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Мама сказала? И после этого ты ей не подчиняешься?</w:t>
      </w:r>
    </w:p>
    <w:p w:rsidR="00D74EDD" w:rsidRPr="004400DC" w:rsidRDefault="00926844" w:rsidP="002B651A">
      <w:pPr>
        <w:jc w:val="both"/>
      </w:pPr>
      <w:r w:rsidRPr="004400DC">
        <w:rPr>
          <w:b/>
        </w:rPr>
        <w:t>Феня</w:t>
      </w:r>
      <w:r w:rsidRPr="004400DC">
        <w:t xml:space="preserve">   Я как раз не хочу от неё зависеть. У меня творческие искания, понимаешь? Я хочу быть керамистом. И роспись по стеклу попробовать. А потом </w:t>
      </w:r>
      <w:r w:rsidR="00C641A7" w:rsidRPr="004400DC">
        <w:t>попытаться заняться технологией фрески.</w:t>
      </w:r>
    </w:p>
    <w:p w:rsidR="00C641A7" w:rsidRPr="004400DC" w:rsidRDefault="00C641A7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 и при чём тут этот твой менеджмент?</w:t>
      </w:r>
    </w:p>
    <w:p w:rsidR="00C641A7" w:rsidRPr="004400DC" w:rsidRDefault="00C641A7" w:rsidP="002B651A">
      <w:pPr>
        <w:jc w:val="both"/>
      </w:pPr>
      <w:r w:rsidRPr="004400DC">
        <w:rPr>
          <w:b/>
        </w:rPr>
        <w:t>Феня</w:t>
      </w:r>
      <w:r w:rsidRPr="004400DC">
        <w:t xml:space="preserve">   Чтобы самой себе стёкла покупать. И штукатурку.</w:t>
      </w:r>
    </w:p>
    <w:p w:rsidR="00C641A7" w:rsidRPr="004400DC" w:rsidRDefault="00C641A7" w:rsidP="002B651A">
      <w:pPr>
        <w:jc w:val="both"/>
      </w:pPr>
      <w:r w:rsidRPr="004400DC">
        <w:rPr>
          <w:b/>
        </w:rPr>
        <w:t>Елена</w:t>
      </w:r>
      <w:r w:rsidRPr="004400DC">
        <w:t xml:space="preserve">   Свихнуться можно. В Москву через Киев.</w:t>
      </w:r>
    </w:p>
    <w:p w:rsidR="00C641A7" w:rsidRPr="004400DC" w:rsidRDefault="00C641A7" w:rsidP="002B651A">
      <w:pPr>
        <w:jc w:val="both"/>
      </w:pPr>
      <w:r w:rsidRPr="004400DC">
        <w:rPr>
          <w:b/>
        </w:rPr>
        <w:lastRenderedPageBreak/>
        <w:t>Феня</w:t>
      </w:r>
      <w:r w:rsidRPr="004400DC">
        <w:t xml:space="preserve">   Свихнуться можно было бы, если бы я поступила на худграф.</w:t>
      </w:r>
    </w:p>
    <w:p w:rsidR="00C641A7" w:rsidRPr="004400DC" w:rsidRDefault="00C641A7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как же отец? Неужели он бы тебя не поддержал?</w:t>
      </w:r>
    </w:p>
    <w:p w:rsidR="00C641A7" w:rsidRPr="004400DC" w:rsidRDefault="009428C7" w:rsidP="002B651A">
      <w:pPr>
        <w:jc w:val="both"/>
      </w:pPr>
      <w:r w:rsidRPr="004400DC">
        <w:rPr>
          <w:b/>
        </w:rPr>
        <w:t>Феня</w:t>
      </w:r>
      <w:r w:rsidRPr="004400DC">
        <w:t xml:space="preserve">   С ума сошла? Мама в жизни мне такого не простит! </w:t>
      </w:r>
    </w:p>
    <w:p w:rsidR="009428C7" w:rsidRPr="004400DC" w:rsidRDefault="009428C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Дети, успокойтесь.</w:t>
      </w:r>
    </w:p>
    <w:p w:rsidR="009428C7" w:rsidRPr="004400DC" w:rsidRDefault="009428C7" w:rsidP="002B651A">
      <w:pPr>
        <w:jc w:val="both"/>
      </w:pPr>
      <w:r w:rsidRPr="004400DC">
        <w:rPr>
          <w:b/>
        </w:rPr>
        <w:t>Елена</w:t>
      </w:r>
      <w:r w:rsidRPr="004400DC">
        <w:t xml:space="preserve">   Хорошо, хорошо. А что ещё ты делаешь, кроме того, что не соглашаешься с ней про себя?</w:t>
      </w:r>
    </w:p>
    <w:p w:rsidR="002A1B66" w:rsidRPr="004400DC" w:rsidRDefault="002A1B66" w:rsidP="002B651A">
      <w:pPr>
        <w:jc w:val="both"/>
      </w:pPr>
      <w:r w:rsidRPr="004400DC">
        <w:rPr>
          <w:b/>
        </w:rPr>
        <w:t>Феня</w:t>
      </w:r>
      <w:r w:rsidRPr="004400DC">
        <w:t xml:space="preserve">   А что я должна делать?</w:t>
      </w:r>
    </w:p>
    <w:p w:rsidR="002A1B66" w:rsidRPr="004400DC" w:rsidRDefault="002A1B66" w:rsidP="002B651A">
      <w:pPr>
        <w:jc w:val="both"/>
      </w:pPr>
      <w:r w:rsidRPr="004400DC">
        <w:rPr>
          <w:b/>
        </w:rPr>
        <w:t>Елена</w:t>
      </w:r>
      <w:r w:rsidRPr="004400DC">
        <w:t xml:space="preserve">   Должна? Ничего. Чувствовать себя человеком. Я помню, как мам Аня бесконечно повторяла, что мы должны людьми вырасти. Только вот я от этих бесконечных рефренов на стенку готова была лезть, а человеком чувствовать себя перестала. Наверное, навсе</w:t>
      </w:r>
      <w:r w:rsidR="00BD66C7" w:rsidRPr="004400DC">
        <w:t>г</w:t>
      </w:r>
      <w:r w:rsidRPr="004400DC">
        <w:t>да.</w:t>
      </w:r>
    </w:p>
    <w:p w:rsidR="002A1B66" w:rsidRPr="004400DC" w:rsidRDefault="002A1B6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Упадничество в строю. Прекратить немедленно.</w:t>
      </w:r>
    </w:p>
    <w:p w:rsidR="002A1B66" w:rsidRPr="004400DC" w:rsidRDefault="002A1B66" w:rsidP="002B651A">
      <w:pPr>
        <w:jc w:val="both"/>
      </w:pPr>
      <w:r w:rsidRPr="004400DC">
        <w:rPr>
          <w:b/>
        </w:rPr>
        <w:t>Елена</w:t>
      </w:r>
      <w:r w:rsidRPr="004400DC">
        <w:t xml:space="preserve">   Пробовала. Не получается.</w:t>
      </w:r>
    </w:p>
    <w:p w:rsidR="002A1B66" w:rsidRPr="004400DC" w:rsidRDefault="002A1B6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Оно очень просто – жаловаться, что Анька тебе жизнь испортила.</w:t>
      </w:r>
      <w:r w:rsidR="00561164" w:rsidRPr="004400DC">
        <w:t xml:space="preserve"> А ты сама давай, восставательница хренова. А то что получается? Бастилия кирдык, а танцевать некому?</w:t>
      </w:r>
    </w:p>
    <w:p w:rsidR="00561164" w:rsidRPr="004400DC" w:rsidRDefault="00561164" w:rsidP="002B651A">
      <w:pPr>
        <w:jc w:val="both"/>
      </w:pPr>
      <w:r w:rsidRPr="004400DC">
        <w:rPr>
          <w:b/>
        </w:rPr>
        <w:t>Елена</w:t>
      </w:r>
      <w:r w:rsidRPr="004400DC">
        <w:t xml:space="preserve">   Выходит, некому.</w:t>
      </w:r>
    </w:p>
    <w:p w:rsidR="00561164" w:rsidRPr="004400DC" w:rsidRDefault="0056116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Прекратить, кому говорю.</w:t>
      </w:r>
    </w:p>
    <w:p w:rsidR="00561164" w:rsidRPr="004400DC" w:rsidRDefault="00561164" w:rsidP="002B651A">
      <w:pPr>
        <w:jc w:val="both"/>
      </w:pPr>
      <w:r w:rsidRPr="004400DC">
        <w:rPr>
          <w:b/>
        </w:rPr>
        <w:t>Феня</w:t>
      </w:r>
      <w:r w:rsidRPr="004400DC">
        <w:t xml:space="preserve">  Такие настроения противоречат революционному духу.</w:t>
      </w:r>
    </w:p>
    <w:p w:rsidR="00561164" w:rsidRPr="004400DC" w:rsidRDefault="00561164" w:rsidP="002B651A">
      <w:pPr>
        <w:jc w:val="both"/>
      </w:pPr>
      <w:r w:rsidRPr="004400DC">
        <w:rPr>
          <w:b/>
        </w:rPr>
        <w:t>Елена</w:t>
      </w:r>
      <w:r w:rsidRPr="004400DC">
        <w:t xml:space="preserve">   И что?</w:t>
      </w:r>
    </w:p>
    <w:p w:rsidR="00561164" w:rsidRPr="004400DC" w:rsidRDefault="00561164" w:rsidP="002B651A">
      <w:pPr>
        <w:jc w:val="both"/>
      </w:pPr>
      <w:r w:rsidRPr="004400DC">
        <w:rPr>
          <w:b/>
        </w:rPr>
        <w:t>Феня</w:t>
      </w:r>
      <w:r w:rsidRPr="004400DC">
        <w:t xml:space="preserve">   Как что? Я надеялась, ты научишь меня сбегать на дискотеки и свидания…</w:t>
      </w:r>
    </w:p>
    <w:p w:rsidR="00561164" w:rsidRPr="004400DC" w:rsidRDefault="0056116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ты, значит, ребёнку душу растравила, а сама – геть в кусты?</w:t>
      </w:r>
    </w:p>
    <w:p w:rsidR="008E5408" w:rsidRPr="004400DC" w:rsidRDefault="008E5408" w:rsidP="002B651A">
      <w:pPr>
        <w:jc w:val="both"/>
      </w:pPr>
      <w:r w:rsidRPr="004400DC">
        <w:rPr>
          <w:b/>
        </w:rPr>
        <w:t>Феня</w:t>
      </w:r>
      <w:r w:rsidRPr="004400DC">
        <w:t xml:space="preserve">   Так не пойдёт. Ты находишь платье, мы прячем его в подъезде за старой батареей…</w:t>
      </w:r>
    </w:p>
    <w:p w:rsidR="008E5408" w:rsidRPr="004400DC" w:rsidRDefault="008E540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Почистить придётся батарею-то.</w:t>
      </w:r>
    </w:p>
    <w:p w:rsidR="008E5408" w:rsidRPr="004400DC" w:rsidRDefault="008E5408" w:rsidP="002B651A">
      <w:pPr>
        <w:jc w:val="both"/>
      </w:pPr>
      <w:r w:rsidRPr="004400DC">
        <w:rPr>
          <w:b/>
        </w:rPr>
        <w:t>Феня</w:t>
      </w:r>
      <w:r w:rsidRPr="004400DC">
        <w:t xml:space="preserve">   Почистим. В школе мы чего только не чистили, опыт никуда не девается. Значит, платье прячем за батареей, а ты преподаёшь мне мастер-класс.</w:t>
      </w:r>
      <w:r w:rsidRPr="004400DC">
        <w:rPr>
          <w:i/>
        </w:rPr>
        <w:t xml:space="preserve"> (Прасковье)</w:t>
      </w:r>
      <w:r w:rsidRPr="004400DC">
        <w:t xml:space="preserve"> Как мысль?</w:t>
      </w:r>
    </w:p>
    <w:p w:rsidR="008E5408" w:rsidRPr="004400DC" w:rsidRDefault="008E540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Гениально.</w:t>
      </w:r>
    </w:p>
    <w:p w:rsidR="008E5408" w:rsidRPr="004400DC" w:rsidRDefault="008E5408" w:rsidP="002B651A">
      <w:pPr>
        <w:jc w:val="both"/>
      </w:pPr>
      <w:r w:rsidRPr="004400DC">
        <w:rPr>
          <w:b/>
        </w:rPr>
        <w:t>Феня</w:t>
      </w:r>
      <w:r w:rsidRPr="004400DC">
        <w:t xml:space="preserve">   Вот и отлично. Стажировку начинаем сегодня же. Идёт?</w:t>
      </w:r>
    </w:p>
    <w:p w:rsidR="00F00535" w:rsidRPr="004400DC" w:rsidRDefault="00F00535" w:rsidP="002B651A">
      <w:pPr>
        <w:jc w:val="both"/>
      </w:pPr>
      <w:r w:rsidRPr="004400DC">
        <w:rPr>
          <w:b/>
        </w:rPr>
        <w:t>Елена</w:t>
      </w:r>
      <w:r w:rsidRPr="004400DC">
        <w:t xml:space="preserve">   Идёт.</w:t>
      </w:r>
    </w:p>
    <w:p w:rsidR="00F00535" w:rsidRPr="004400DC" w:rsidRDefault="00F00535" w:rsidP="002B651A">
      <w:pPr>
        <w:jc w:val="both"/>
      </w:pPr>
      <w:r w:rsidRPr="004400DC">
        <w:rPr>
          <w:b/>
        </w:rPr>
        <w:t>Феня</w:t>
      </w:r>
      <w:r w:rsidRPr="004400DC">
        <w:t xml:space="preserve">   Так где, говоришь, моё новое платье?</w:t>
      </w:r>
    </w:p>
    <w:p w:rsidR="00F00535" w:rsidRPr="004400DC" w:rsidRDefault="00F00535" w:rsidP="002B651A">
      <w:pPr>
        <w:jc w:val="both"/>
      </w:pPr>
      <w:r w:rsidRPr="004400DC">
        <w:rPr>
          <w:b/>
        </w:rPr>
        <w:t>Елена</w:t>
      </w:r>
      <w:r w:rsidRPr="004400DC">
        <w:t xml:space="preserve">   Сейчас. Ищу.</w:t>
      </w:r>
    </w:p>
    <w:p w:rsidR="002B7644" w:rsidRPr="004400DC" w:rsidRDefault="002B7644" w:rsidP="002B651A">
      <w:pPr>
        <w:jc w:val="both"/>
        <w:rPr>
          <w:i/>
        </w:rPr>
      </w:pPr>
      <w:r w:rsidRPr="004400DC">
        <w:rPr>
          <w:i/>
        </w:rPr>
        <w:t>Снова склоняется над чемоданом</w:t>
      </w:r>
    </w:p>
    <w:p w:rsidR="002B7644" w:rsidRPr="004400DC" w:rsidRDefault="002B7644" w:rsidP="002B651A">
      <w:pPr>
        <w:jc w:val="both"/>
      </w:pPr>
      <w:r w:rsidRPr="004400DC">
        <w:rPr>
          <w:b/>
        </w:rPr>
        <w:t>Прасковья</w:t>
      </w:r>
      <w:r w:rsidRPr="004400DC">
        <w:rPr>
          <w:i/>
        </w:rPr>
        <w:t xml:space="preserve"> (Фене)</w:t>
      </w:r>
      <w:r w:rsidRPr="004400DC">
        <w:t xml:space="preserve"> А к кому это ты на свиданку собралась?</w:t>
      </w:r>
    </w:p>
    <w:p w:rsidR="002B7644" w:rsidRPr="004400DC" w:rsidRDefault="002B7644" w:rsidP="002B651A">
      <w:pPr>
        <w:jc w:val="both"/>
      </w:pPr>
      <w:r w:rsidRPr="004400DC">
        <w:rPr>
          <w:b/>
        </w:rPr>
        <w:t>Феня</w:t>
      </w:r>
      <w:r w:rsidRPr="004400DC">
        <w:t xml:space="preserve">   Ну бабуля…</w:t>
      </w:r>
    </w:p>
    <w:p w:rsidR="002B7644" w:rsidRPr="004400DC" w:rsidRDefault="002B764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Только не говори…</w:t>
      </w:r>
    </w:p>
    <w:p w:rsidR="002B7644" w:rsidRPr="004400DC" w:rsidRDefault="002B7644" w:rsidP="002B651A">
      <w:pPr>
        <w:jc w:val="both"/>
        <w:rPr>
          <w:i/>
        </w:rPr>
      </w:pPr>
      <w:r w:rsidRPr="004400DC">
        <w:rPr>
          <w:i/>
        </w:rPr>
        <w:t>Звонит телефонный аппарат. Феня подбегает к нему, хватает трубку</w:t>
      </w:r>
    </w:p>
    <w:p w:rsidR="002B7644" w:rsidRPr="004400DC" w:rsidRDefault="002B7644" w:rsidP="002B651A">
      <w:pPr>
        <w:jc w:val="both"/>
      </w:pPr>
      <w:r w:rsidRPr="004400DC">
        <w:rPr>
          <w:b/>
        </w:rPr>
        <w:t>Феня</w:t>
      </w:r>
      <w:r w:rsidRPr="004400DC">
        <w:t xml:space="preserve">   Алло? Ну конечно, это я. Хорошо. Учить? </w:t>
      </w:r>
      <w:r w:rsidR="00412BEE" w:rsidRPr="004400DC">
        <w:t>Учу, конечно, понемногу, а что? Новая песня? Правда? Хочешь показать? Ну конечно, я приду. Давай вечером? Да, сразу, как мама уснёт. До встречи. Пока.</w:t>
      </w:r>
    </w:p>
    <w:p w:rsidR="00412BEE" w:rsidRPr="004400DC" w:rsidRDefault="00412BE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Только не говори, что это опять твой ненормальный рокер…</w:t>
      </w:r>
    </w:p>
    <w:p w:rsidR="00412BEE" w:rsidRPr="004400DC" w:rsidRDefault="00412BEE" w:rsidP="002B651A">
      <w:pPr>
        <w:jc w:val="both"/>
        <w:rPr>
          <w:i/>
        </w:rPr>
      </w:pPr>
      <w:r w:rsidRPr="004400DC">
        <w:rPr>
          <w:i/>
        </w:rPr>
        <w:t>Феня кладёт трубку</w:t>
      </w:r>
    </w:p>
    <w:p w:rsidR="00DA621D" w:rsidRPr="004400DC" w:rsidRDefault="00DA621D" w:rsidP="002B651A">
      <w:pPr>
        <w:jc w:val="both"/>
      </w:pPr>
      <w:r w:rsidRPr="004400DC">
        <w:rPr>
          <w:b/>
        </w:rPr>
        <w:t>Елена</w:t>
      </w:r>
      <w:r w:rsidR="00B446F3" w:rsidRPr="004400DC">
        <w:rPr>
          <w:b/>
        </w:rPr>
        <w:t xml:space="preserve"> </w:t>
      </w:r>
      <w:r w:rsidR="00B446F3" w:rsidRPr="004400DC">
        <w:rPr>
          <w:i/>
        </w:rPr>
        <w:t xml:space="preserve">(отрываясь от чемодана) </w:t>
      </w:r>
      <w:r w:rsidR="00B446F3" w:rsidRPr="004400DC">
        <w:t xml:space="preserve"> Фенечка, у тебя есть ненормальный рокер?</w:t>
      </w:r>
    </w:p>
    <w:p w:rsidR="00B446F3" w:rsidRPr="004400DC" w:rsidRDefault="00B446F3" w:rsidP="002B651A">
      <w:pPr>
        <w:jc w:val="both"/>
      </w:pPr>
      <w:r w:rsidRPr="004400DC">
        <w:rPr>
          <w:b/>
        </w:rPr>
        <w:t>Феня</w:t>
      </w:r>
      <w:r w:rsidRPr="004400DC">
        <w:t xml:space="preserve">   Да почему хоть ненормальный?</w:t>
      </w:r>
    </w:p>
    <w:p w:rsidR="00B446F3" w:rsidRPr="004400DC" w:rsidRDefault="00B446F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Так мама говорит</w:t>
      </w:r>
      <w:r w:rsidR="00135DB4" w:rsidRPr="004400DC">
        <w:t>.</w:t>
      </w:r>
    </w:p>
    <w:p w:rsidR="00135DB4" w:rsidRPr="004400DC" w:rsidRDefault="00135DB4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Нет, Феня, правда рокер? Интересно, наверное. У меня никогда рокера не было.</w:t>
      </w:r>
    </w:p>
    <w:p w:rsidR="00135DB4" w:rsidRPr="004400DC" w:rsidRDefault="00135DB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Зато были виолончелист, саксофонист и регент церковного хора.</w:t>
      </w:r>
    </w:p>
    <w:p w:rsidR="00135DB4" w:rsidRPr="004400DC" w:rsidRDefault="00135DB4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не было у меня регента церковного хора! Я как узнала, что он прихожанами дирижирует, так сразу</w:t>
      </w:r>
      <w:r w:rsidR="006C68C6" w:rsidRPr="004400DC">
        <w:t xml:space="preserve"> же</w:t>
      </w:r>
      <w:r w:rsidRPr="004400DC">
        <w:t xml:space="preserve"> его и послала.</w:t>
      </w:r>
    </w:p>
    <w:p w:rsidR="006C68C6" w:rsidRPr="004400DC" w:rsidRDefault="006C68C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Зато слёз сколько было… </w:t>
      </w:r>
    </w:p>
    <w:p w:rsidR="006C68C6" w:rsidRPr="004400DC" w:rsidRDefault="006C68C6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Немного. Всего пол-литра. Он мне, правда, потом обещал церковь бросить, но я верующим не верю… Нет, Феня, серьёзно рокер?  </w:t>
      </w:r>
    </w:p>
    <w:p w:rsidR="006C68C6" w:rsidRPr="004400DC" w:rsidRDefault="006C68C6" w:rsidP="002B651A">
      <w:pPr>
        <w:jc w:val="both"/>
      </w:pPr>
      <w:r w:rsidRPr="004400DC">
        <w:rPr>
          <w:b/>
        </w:rPr>
        <w:lastRenderedPageBreak/>
        <w:t>Феня</w:t>
      </w:r>
      <w:r w:rsidRPr="004400DC">
        <w:t xml:space="preserve">   Ну вот, опять. Никто ни разу не спросил, талантливый он или нет. Всех интересует только, правда ли рокер.</w:t>
      </w:r>
    </w:p>
    <w:p w:rsidR="006C68C6" w:rsidRPr="004400DC" w:rsidRDefault="006C68C6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он талантливый?</w:t>
      </w:r>
    </w:p>
    <w:p w:rsidR="00135DB4" w:rsidRPr="004400DC" w:rsidRDefault="006C68C6" w:rsidP="002B651A">
      <w:pPr>
        <w:jc w:val="both"/>
      </w:pPr>
      <w:r w:rsidRPr="004400DC">
        <w:rPr>
          <w:b/>
        </w:rPr>
        <w:t>Феня</w:t>
      </w:r>
      <w:r w:rsidRPr="004400DC">
        <w:t xml:space="preserve">   По подсказке не считается.</w:t>
      </w:r>
    </w:p>
    <w:p w:rsidR="006C68C6" w:rsidRPr="004400DC" w:rsidRDefault="006C68C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</w:t>
      </w:r>
      <w:r w:rsidR="003E307D" w:rsidRPr="004400DC">
        <w:t xml:space="preserve"> что спрашивать, талантливый или нет. Всё равно он каждое воскресенье под окном свои серенады воет.</w:t>
      </w:r>
    </w:p>
    <w:p w:rsidR="003E307D" w:rsidRPr="004400DC" w:rsidRDefault="003E307D" w:rsidP="002B651A">
      <w:pPr>
        <w:jc w:val="both"/>
      </w:pPr>
      <w:r w:rsidRPr="004400DC">
        <w:rPr>
          <w:b/>
        </w:rPr>
        <w:t>Елена</w:t>
      </w:r>
      <w:r w:rsidRPr="004400DC">
        <w:t xml:space="preserve">   Правда? А почему только по воскресеньям?</w:t>
      </w:r>
    </w:p>
    <w:p w:rsidR="003E307D" w:rsidRPr="004400DC" w:rsidRDefault="003E307D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На каждый день у него репертуара не хватает.</w:t>
      </w:r>
    </w:p>
    <w:p w:rsidR="003E307D" w:rsidRPr="004400DC" w:rsidRDefault="003E307D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 Паш! </w:t>
      </w:r>
    </w:p>
    <w:p w:rsidR="003E307D" w:rsidRPr="004400DC" w:rsidRDefault="003E307D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О, о, завелась. </w:t>
      </w:r>
      <w:r w:rsidR="00BD66C7" w:rsidRPr="004400DC">
        <w:t>Ну давай, давай поругаемся, а то мне уже не верится, что ты моя внучка. Спокойная больно.</w:t>
      </w:r>
    </w:p>
    <w:p w:rsidR="00BD66C7" w:rsidRPr="004400DC" w:rsidRDefault="00BD66C7" w:rsidP="002B651A">
      <w:pPr>
        <w:jc w:val="both"/>
      </w:pPr>
      <w:r w:rsidRPr="004400DC">
        <w:rPr>
          <w:b/>
        </w:rPr>
        <w:t xml:space="preserve">Елена </w:t>
      </w:r>
      <w:r w:rsidRPr="004400DC">
        <w:rPr>
          <w:i/>
        </w:rPr>
        <w:t xml:space="preserve">(Фене) </w:t>
      </w:r>
      <w:r w:rsidRPr="004400DC">
        <w:t>Он тебе нравится?</w:t>
      </w:r>
    </w:p>
    <w:p w:rsidR="00BD66C7" w:rsidRPr="004400DC" w:rsidRDefault="00BD66C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А много ей в девятнадцать-то лет надо? Мне вон её дед тоже нравился.</w:t>
      </w:r>
    </w:p>
    <w:p w:rsidR="00BD66C7" w:rsidRPr="004400DC" w:rsidRDefault="00230301" w:rsidP="002B651A">
      <w:pPr>
        <w:jc w:val="both"/>
      </w:pPr>
      <w:r w:rsidRPr="004400DC">
        <w:rPr>
          <w:b/>
        </w:rPr>
        <w:t>Елена</w:t>
      </w:r>
      <w:r w:rsidRPr="004400DC">
        <w:t xml:space="preserve">   Баб Поль, но ты-то на семейную жизнь никогда не жаловалась.</w:t>
      </w:r>
    </w:p>
    <w:p w:rsidR="00230301" w:rsidRPr="004400DC" w:rsidRDefault="0023030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что жаловаться? Бесполезно это. Ситуацию надо контролировать. Вот он, бывало, на меня голос поднимет – а я на него сковород</w:t>
      </w:r>
      <w:r w:rsidR="00014425" w:rsidRPr="004400DC">
        <w:t>к</w:t>
      </w:r>
      <w:r w:rsidRPr="004400DC">
        <w:t>у. Потому и прожили в любви и согласии, пока он не помер.</w:t>
      </w:r>
    </w:p>
    <w:p w:rsidR="00230301" w:rsidRPr="004400DC" w:rsidRDefault="00230301" w:rsidP="002B651A">
      <w:pPr>
        <w:jc w:val="both"/>
      </w:pPr>
      <w:r w:rsidRPr="004400DC">
        <w:rPr>
          <w:b/>
        </w:rPr>
        <w:t>Елена</w:t>
      </w:r>
      <w:r w:rsidRPr="004400DC">
        <w:rPr>
          <w:i/>
        </w:rPr>
        <w:t xml:space="preserve"> (вздыхает)</w:t>
      </w:r>
      <w:r w:rsidRPr="004400DC">
        <w:t xml:space="preserve">  Хорошо, когда в семье взаимопонимание.</w:t>
      </w:r>
    </w:p>
    <w:p w:rsidR="00230301" w:rsidRPr="004400DC" w:rsidRDefault="0023030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то. Что ж плохого.</w:t>
      </w:r>
      <w:r w:rsidR="00EA12BE" w:rsidRPr="004400DC">
        <w:t xml:space="preserve"> Сегодня, кстати, ровно пятьдесят лет с того дня, как он мне предложение сделал.</w:t>
      </w:r>
    </w:p>
    <w:p w:rsidR="00EA12BE" w:rsidRPr="004400DC" w:rsidRDefault="00EA12BE" w:rsidP="002B651A">
      <w:pPr>
        <w:jc w:val="both"/>
      </w:pPr>
      <w:r w:rsidRPr="004400DC">
        <w:rPr>
          <w:b/>
        </w:rPr>
        <w:t>Феня</w:t>
      </w:r>
      <w:r w:rsidRPr="004400DC">
        <w:t xml:space="preserve">   Правда, бабулечка? А ты ничего не рассказывала.</w:t>
      </w:r>
    </w:p>
    <w:p w:rsidR="00EA12BE" w:rsidRPr="004400DC" w:rsidRDefault="00EA12B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Неужели? Чтобы я да не выболтала? Странные дела.</w:t>
      </w:r>
    </w:p>
    <w:p w:rsidR="00EA12BE" w:rsidRPr="004400DC" w:rsidRDefault="00EA12BE" w:rsidP="002B651A">
      <w:pPr>
        <w:jc w:val="both"/>
      </w:pPr>
      <w:r w:rsidRPr="004400DC">
        <w:rPr>
          <w:b/>
        </w:rPr>
        <w:t>Елена</w:t>
      </w:r>
      <w:r w:rsidRPr="004400DC">
        <w:t xml:space="preserve">   Расскажи, расскажи.</w:t>
      </w:r>
    </w:p>
    <w:p w:rsidR="00D051F6" w:rsidRPr="004400DC" w:rsidRDefault="00D051F6" w:rsidP="002B651A">
      <w:pPr>
        <w:jc w:val="both"/>
        <w:rPr>
          <w:i/>
        </w:rPr>
      </w:pPr>
      <w:r w:rsidRPr="004400DC">
        <w:rPr>
          <w:i/>
        </w:rPr>
        <w:t>Вместе с Феней садятся у ног Прасковьи, Елена подбирает укатившийся клубок</w:t>
      </w:r>
    </w:p>
    <w:p w:rsidR="00D051F6" w:rsidRPr="004400DC" w:rsidRDefault="00D051F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 ладно, ладно, уговорили, черти. Значит, начинала я на нашей текстильной фабрике после техникума. Сначала следила за набивкой рисунка и брак изымала, потом мне работу с расцветкой поручили,</w:t>
      </w:r>
      <w:r w:rsidR="00391D9F" w:rsidRPr="004400DC">
        <w:t xml:space="preserve"> а потом уже на эскизы посадили, когда выяснили, что художники у них безрукие. Я, правда, и там долго не продержалась. Химфак заочно окончила и на разработку красителей перешла.</w:t>
      </w:r>
    </w:p>
    <w:p w:rsidR="00391D9F" w:rsidRPr="004400DC" w:rsidRDefault="00391D9F" w:rsidP="002B651A">
      <w:pPr>
        <w:jc w:val="both"/>
      </w:pPr>
      <w:r w:rsidRPr="004400DC">
        <w:rPr>
          <w:b/>
        </w:rPr>
        <w:t>Феня</w:t>
      </w:r>
      <w:r w:rsidRPr="004400DC">
        <w:t xml:space="preserve">   Ты к деду поближе переходи. Трудовую книжку твою мы и так знаем.</w:t>
      </w:r>
    </w:p>
    <w:p w:rsidR="00391D9F" w:rsidRPr="004400DC" w:rsidRDefault="00391D9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Перехожу уже. Но должна же я период </w:t>
      </w:r>
      <w:r w:rsidR="00AF36AC" w:rsidRPr="004400DC">
        <w:t>охарактеризовать. В общем, дед тв</w:t>
      </w:r>
      <w:r w:rsidRPr="004400DC">
        <w:t>ой был нашим техническим инженером, к набивным прессам приставлен.</w:t>
      </w:r>
      <w:r w:rsidR="007A3FA5" w:rsidRPr="004400DC">
        <w:t xml:space="preserve"> А в цеху до меня одни старые фабричницы были. Они с инженерами и с техникой только на коренном русском языке разг</w:t>
      </w:r>
      <w:r w:rsidR="00DE0690" w:rsidRPr="004400DC">
        <w:t>оваривали. А я пришла, вся из с</w:t>
      </w:r>
      <w:r w:rsidR="007E5BE1" w:rsidRPr="004400DC">
        <w:t>ебя</w:t>
      </w:r>
      <w:r w:rsidR="007A3FA5" w:rsidRPr="004400DC">
        <w:t xml:space="preserve"> молоденькая, сарафанчик сиреневый, в косе ленточка. Слушаю их – и уши в трубочки сворачиваются. А вида стараюсь не подавать, больше помалкиваю.</w:t>
      </w:r>
    </w:p>
    <w:p w:rsidR="007A3FA5" w:rsidRPr="004400DC" w:rsidRDefault="007A3FA5" w:rsidP="002B651A">
      <w:pPr>
        <w:jc w:val="both"/>
      </w:pPr>
      <w:r w:rsidRPr="004400DC">
        <w:rPr>
          <w:b/>
        </w:rPr>
        <w:t>Елена</w:t>
      </w:r>
      <w:r w:rsidRPr="004400DC">
        <w:t xml:space="preserve">   </w:t>
      </w:r>
      <w:r w:rsidR="00490968" w:rsidRPr="004400DC">
        <w:t>Давай ближе к роману, баб Поль.</w:t>
      </w:r>
    </w:p>
    <w:p w:rsidR="00490968" w:rsidRPr="004400DC" w:rsidRDefault="0049096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Дак я уже близко. Общаются они, значит, на коренном матерном, и всё-то у них работает. А у меня в первый же день пресс застопорило, и ткань ни туда, ни сюда. А подающий мотор работает</w:t>
      </w:r>
      <w:r w:rsidR="00045962" w:rsidRPr="004400DC">
        <w:t>. И вот укладывается этот ситец горкой посреди цеха, а я ничего сделать не могу.</w:t>
      </w:r>
    </w:p>
    <w:p w:rsidR="00045962" w:rsidRPr="004400DC" w:rsidRDefault="00045962" w:rsidP="002B651A">
      <w:pPr>
        <w:jc w:val="both"/>
      </w:pPr>
      <w:r w:rsidRPr="004400DC">
        <w:rPr>
          <w:b/>
        </w:rPr>
        <w:t>Феня</w:t>
      </w:r>
      <w:r w:rsidRPr="004400DC">
        <w:t xml:space="preserve">   Ну хоть сейчас-то дед появится наконец?</w:t>
      </w:r>
    </w:p>
    <w:p w:rsidR="00045962" w:rsidRPr="004400DC" w:rsidRDefault="00045962" w:rsidP="002B651A">
      <w:pPr>
        <w:jc w:val="both"/>
      </w:pPr>
      <w:r w:rsidRPr="004400DC">
        <w:rPr>
          <w:b/>
        </w:rPr>
        <w:t xml:space="preserve">Елена   </w:t>
      </w:r>
      <w:r w:rsidRPr="004400DC">
        <w:t>Самое время, раз он инженер.</w:t>
      </w:r>
    </w:p>
    <w:p w:rsidR="00045962" w:rsidRPr="004400DC" w:rsidRDefault="0004596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 да. Появился посреди цеха и заорал: «Это кто, так-растак, мать-перемать, пресс в негодность привёл?</w:t>
      </w:r>
      <w:r w:rsidR="00AF36AC" w:rsidRPr="004400DC">
        <w:t>»</w:t>
      </w:r>
      <w:r w:rsidRPr="004400DC">
        <w:t xml:space="preserve"> Все молчат, а я на него смотрю и ресницами хлопаю. Больно, стервец, красив был. Хлопаю, значит, и не понимаю, чего он от меня хочет.</w:t>
      </w:r>
    </w:p>
    <w:p w:rsidR="00FD2BBE" w:rsidRPr="004400DC" w:rsidRDefault="00FD2BBE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он?</w:t>
      </w:r>
    </w:p>
    <w:p w:rsidR="00FD2BBE" w:rsidRPr="004400DC" w:rsidRDefault="00FD2BB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он меня вообще не заметил. Так, в пространство орал. Ему на самом деле по барабану, кто сломал, просто положено так на производстве.</w:t>
      </w:r>
    </w:p>
    <w:p w:rsidR="00FD2BBE" w:rsidRPr="004400DC" w:rsidRDefault="00FD2BBE" w:rsidP="002B651A">
      <w:pPr>
        <w:jc w:val="both"/>
      </w:pPr>
      <w:r w:rsidRPr="004400DC">
        <w:rPr>
          <w:b/>
        </w:rPr>
        <w:t>Феня</w:t>
      </w:r>
      <w:r w:rsidRPr="004400DC">
        <w:t xml:space="preserve">   Ну и?</w:t>
      </w:r>
    </w:p>
    <w:p w:rsidR="00FD2BBE" w:rsidRPr="004400DC" w:rsidRDefault="00FD2BBE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А я шаг вперёд делаю и отвечаю: «Ну я, так-растак, мать-перемать, пресс в негодность привела, а кто его, этак-разэтак, ненадлежащим образом содержал? Ножка вон проржавела».</w:t>
      </w:r>
    </w:p>
    <w:p w:rsidR="00FD2BBE" w:rsidRPr="004400DC" w:rsidRDefault="00FD2BBE" w:rsidP="002B651A">
      <w:pPr>
        <w:jc w:val="both"/>
      </w:pPr>
      <w:r w:rsidRPr="004400DC">
        <w:rPr>
          <w:b/>
        </w:rPr>
        <w:t>Елена</w:t>
      </w:r>
      <w:r w:rsidRPr="004400DC">
        <w:t xml:space="preserve">  Да ну?</w:t>
      </w:r>
    </w:p>
    <w:p w:rsidR="00FD2BBE" w:rsidRPr="004400DC" w:rsidRDefault="00FD2BB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 да.</w:t>
      </w:r>
      <w:r w:rsidR="003A0ABC" w:rsidRPr="004400DC">
        <w:t xml:space="preserve"> Первый раз в жизни выругалась, а какой эффект произвела!</w:t>
      </w:r>
    </w:p>
    <w:p w:rsidR="003A0ABC" w:rsidRPr="004400DC" w:rsidRDefault="003A0ABC" w:rsidP="002B651A">
      <w:pPr>
        <w:jc w:val="both"/>
      </w:pPr>
      <w:r w:rsidRPr="004400DC">
        <w:rPr>
          <w:b/>
        </w:rPr>
        <w:t>Феня</w:t>
      </w:r>
      <w:r w:rsidRPr="004400DC">
        <w:t xml:space="preserve">   Какой?</w:t>
      </w:r>
    </w:p>
    <w:p w:rsidR="003A0ABC" w:rsidRPr="004400DC" w:rsidRDefault="003A0AB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обалдел твой дед, примерно как я сама перед этим. Стоит и глаза на меня таращит, </w:t>
      </w:r>
      <w:r w:rsidR="00904FE2" w:rsidRPr="004400DC">
        <w:t>а сказать ничего не может. Наконец выдавил: «Вы?»</w:t>
      </w:r>
    </w:p>
    <w:p w:rsidR="00904FE2" w:rsidRPr="004400DC" w:rsidRDefault="00904FE2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Ну, а ты что?</w:t>
      </w:r>
    </w:p>
    <w:p w:rsidR="00904FE2" w:rsidRPr="004400DC" w:rsidRDefault="00904FE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что? Да, говорю, я. Он моргнул. Щас, говорит,</w:t>
      </w:r>
      <w:r w:rsidR="0094262F" w:rsidRPr="004400DC">
        <w:t xml:space="preserve"> починим, а вы после смены задержитесь, я вам как техник пару советов дам, как с этим прессом обращаться.</w:t>
      </w:r>
    </w:p>
    <w:p w:rsidR="0094262F" w:rsidRPr="004400DC" w:rsidRDefault="0094262F" w:rsidP="002B651A">
      <w:pPr>
        <w:jc w:val="both"/>
      </w:pPr>
      <w:r w:rsidRPr="004400DC">
        <w:rPr>
          <w:b/>
        </w:rPr>
        <w:t>Феня</w:t>
      </w:r>
      <w:r w:rsidRPr="004400DC">
        <w:t xml:space="preserve">   Ишь ты, а дед-то у меня </w:t>
      </w:r>
      <w:r w:rsidR="0041578F" w:rsidRPr="004400DC">
        <w:t>резвый был.</w:t>
      </w:r>
    </w:p>
    <w:p w:rsidR="0041578F" w:rsidRPr="004400DC" w:rsidRDefault="0041578F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нешто баба Поля за кого зря замуж бы пошла?</w:t>
      </w:r>
    </w:p>
    <w:p w:rsidR="0041578F" w:rsidRPr="004400DC" w:rsidRDefault="0041578F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Бабуль, ты продолжай. Я просто дедом восхищаюсь. </w:t>
      </w:r>
      <w:r w:rsidR="00994B16" w:rsidRPr="004400DC">
        <w:t>Что ты ему сказала?</w:t>
      </w:r>
    </w:p>
    <w:p w:rsidR="00994B16" w:rsidRPr="004400DC" w:rsidRDefault="00994B1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 как что? Что некогда мне после смены, потому как я в институт готовлюсь поступать. Так что пусть прямо щас ремонтирует и объясняет, как с этим зверем научно-популярные беседы вести.</w:t>
      </w:r>
    </w:p>
    <w:p w:rsidR="00B92A78" w:rsidRPr="004400DC" w:rsidRDefault="00B92A78" w:rsidP="002B651A">
      <w:pPr>
        <w:jc w:val="both"/>
      </w:pPr>
      <w:r w:rsidRPr="004400DC">
        <w:rPr>
          <w:b/>
        </w:rPr>
        <w:t>Феня</w:t>
      </w:r>
      <w:r w:rsidRPr="004400DC">
        <w:t xml:space="preserve">   А дед небось решил, что ты на свиданку после работы пойдёшь?</w:t>
      </w:r>
    </w:p>
    <w:p w:rsidR="00B92A78" w:rsidRPr="004400DC" w:rsidRDefault="00B92A7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мне-то что? Моё дело простое: на провокации не вестись, честь советской работницы блюсти и в плен не сдаваться.</w:t>
      </w:r>
    </w:p>
    <w:p w:rsidR="00B92A78" w:rsidRPr="004400DC" w:rsidRDefault="00B92A78" w:rsidP="002B651A">
      <w:pPr>
        <w:jc w:val="both"/>
      </w:pPr>
      <w:r w:rsidRPr="004400DC">
        <w:rPr>
          <w:b/>
        </w:rPr>
        <w:t>Елена</w:t>
      </w:r>
      <w:r w:rsidRPr="004400DC">
        <w:t xml:space="preserve">   Но он ведь тоже не сдавался, а?</w:t>
      </w:r>
    </w:p>
    <w:p w:rsidR="00B92A78" w:rsidRPr="004400DC" w:rsidRDefault="00B92A7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это смотря в каком смысле. Что от меня не отставал – это да, это верно.</w:t>
      </w:r>
      <w:r w:rsidR="008E0A8A" w:rsidRPr="004400DC">
        <w:t xml:space="preserve"> Но сразу понял, что на мне жениться придётся. А я ему ещё пакости всякие подстраивала. Жили мы с мамой и Танюшкой тогда в коммуналке, а он вечно таскался меня с работы провожать.</w:t>
      </w:r>
    </w:p>
    <w:p w:rsidR="008E0A8A" w:rsidRPr="004400DC" w:rsidRDefault="008E0A8A" w:rsidP="002B651A">
      <w:pPr>
        <w:jc w:val="both"/>
      </w:pPr>
      <w:r w:rsidRPr="004400DC">
        <w:rPr>
          <w:b/>
        </w:rPr>
        <w:t>Феня</w:t>
      </w:r>
      <w:r w:rsidRPr="004400DC">
        <w:t xml:space="preserve">   Ой, боялся дед, что </w:t>
      </w:r>
      <w:r w:rsidR="003A3167" w:rsidRPr="004400DC">
        <w:t>тебя по дороге перехватят. Точно боялся!</w:t>
      </w:r>
    </w:p>
    <w:p w:rsidR="003A3167" w:rsidRPr="004400DC" w:rsidRDefault="003A316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ладно тебе, </w:t>
      </w:r>
      <w:r w:rsidR="00494F18" w:rsidRPr="004400DC">
        <w:t>невелико сокровище, чтоб так переживать.</w:t>
      </w:r>
    </w:p>
    <w:p w:rsidR="00494F18" w:rsidRPr="004400DC" w:rsidRDefault="00494F18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Ну, баб Поль, величину сокровища только после свадьбы оценить можно.</w:t>
      </w:r>
    </w:p>
    <w:p w:rsidR="00D11387" w:rsidRPr="004400DC" w:rsidRDefault="00494F18" w:rsidP="002B651A">
      <w:pPr>
        <w:jc w:val="both"/>
        <w:rPr>
          <w:b/>
        </w:rPr>
      </w:pPr>
      <w:r w:rsidRPr="004400DC">
        <w:rPr>
          <w:b/>
        </w:rPr>
        <w:t>Прасковья</w:t>
      </w:r>
      <w:r w:rsidRPr="004400DC">
        <w:t xml:space="preserve">   И то правда. Так вот, таскается он в коммуналку, а на него то сосеский младенец на трёхколёсном велосипеде наедет</w:t>
      </w:r>
      <w:r w:rsidR="00D11387" w:rsidRPr="004400DC">
        <w:t>, то полка в коридоре упадёт, а один раз его соседка за вора приняла и метлой по спине как следует отходила.</w:t>
      </w:r>
    </w:p>
    <w:p w:rsidR="00D11387" w:rsidRPr="004400DC" w:rsidRDefault="00D11387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Бабушка, да зачем же ты так с ним неласково? А если бы он раздумал за тобой ухаживать после такого приёма?</w:t>
      </w:r>
    </w:p>
    <w:p w:rsidR="00D11387" w:rsidRPr="004400DC" w:rsidRDefault="00D11387" w:rsidP="002B651A">
      <w:pPr>
        <w:jc w:val="both"/>
      </w:pPr>
      <w:r w:rsidRPr="004400DC">
        <w:rPr>
          <w:b/>
        </w:rPr>
        <w:t>Елена</w:t>
      </w:r>
      <w:r w:rsidRPr="004400DC">
        <w:t xml:space="preserve">   Э нет, не раздумал бы. Баба Поля в твои годы умнее тебя была. Чем труднее женщина добывается, тем выше ценится. А если бы раздумал ухаживать – тогда, значит, и не собирался.</w:t>
      </w:r>
      <w:r w:rsidR="002E19A0" w:rsidRPr="004400DC">
        <w:t xml:space="preserve"> Верно, баб Поль?</w:t>
      </w:r>
    </w:p>
    <w:p w:rsidR="002E19A0" w:rsidRPr="004400DC" w:rsidRDefault="002E19A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Верно. Это ты от бабки усвоила, а вот как мужа выбрать, чтоб потом со скуки не помереть – не спросила.</w:t>
      </w:r>
    </w:p>
    <w:p w:rsidR="002E19A0" w:rsidRPr="004400DC" w:rsidRDefault="002E19A0" w:rsidP="002B651A">
      <w:pPr>
        <w:jc w:val="both"/>
      </w:pPr>
      <w:r w:rsidRPr="004400DC">
        <w:rPr>
          <w:b/>
        </w:rPr>
        <w:t>Елена</w:t>
      </w:r>
      <w:r w:rsidRPr="004400DC">
        <w:t xml:space="preserve">   Ничего, баб Поль. Будут у меня курсы повышения квалификации. Чем плохо?</w:t>
      </w:r>
      <w:r w:rsidR="00D84F4C" w:rsidRPr="004400DC">
        <w:rPr>
          <w:b/>
        </w:rPr>
        <w:t xml:space="preserve"> Феня</w:t>
      </w:r>
      <w:r w:rsidR="00D84F4C" w:rsidRPr="004400DC">
        <w:t xml:space="preserve">   Всем хорошо, только пускай бабушка про предложение расскажет.</w:t>
      </w:r>
    </w:p>
    <w:p w:rsidR="00D84F4C" w:rsidRPr="004400DC" w:rsidRDefault="00D84F4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что, и расскажу. Всё-таки юбилей. Был, в общем, день текстильщика, но это вы уже поняли. Все наряже</w:t>
      </w:r>
      <w:r w:rsidR="008825BF" w:rsidRPr="004400DC">
        <w:t>нные, в цехах цветы</w:t>
      </w:r>
      <w:r w:rsidRPr="004400DC">
        <w:t>, рабочее время сокращено, чтобы вечером был</w:t>
      </w:r>
      <w:r w:rsidR="008825BF" w:rsidRPr="004400DC">
        <w:t>и митинг и пьянка. Всё</w:t>
      </w:r>
      <w:r w:rsidRPr="004400DC">
        <w:t xml:space="preserve"> как положено. И тут подходит ко мне твой дед. Рубашечка выглажена, галстучек повязан. Ни дать ни взять, партизана на виселицу ведут.</w:t>
      </w:r>
    </w:p>
    <w:p w:rsidR="00D84F4C" w:rsidRPr="004400DC" w:rsidRDefault="00D84F4C" w:rsidP="002B651A">
      <w:pPr>
        <w:jc w:val="both"/>
      </w:pPr>
      <w:r w:rsidRPr="004400DC">
        <w:rPr>
          <w:b/>
        </w:rPr>
        <w:t>Феня</w:t>
      </w:r>
      <w:r w:rsidRPr="004400DC">
        <w:t xml:space="preserve">   Почему? Так несчастно выглядел?</w:t>
      </w:r>
    </w:p>
    <w:p w:rsidR="00D84F4C" w:rsidRPr="004400DC" w:rsidRDefault="00D84F4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Этот? Никогда он несчастно не выглядел. Не умел.</w:t>
      </w:r>
    </w:p>
    <w:p w:rsidR="00D84F4C" w:rsidRPr="004400DC" w:rsidRDefault="00D84F4C" w:rsidP="002B651A">
      <w:pPr>
        <w:jc w:val="both"/>
      </w:pPr>
      <w:r w:rsidRPr="004400DC">
        <w:rPr>
          <w:b/>
        </w:rPr>
        <w:t>Феня</w:t>
      </w:r>
      <w:r w:rsidRPr="004400DC">
        <w:t xml:space="preserve">   А почему же тогда на виселицу?</w:t>
      </w:r>
    </w:p>
    <w:p w:rsidR="009D7C9E" w:rsidRPr="004400DC" w:rsidRDefault="009D7C9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потому что галстук повязал неправильно, дурак. Ну где это видано, чтобы такую чёрненькую селёдку на манер пионерского затягивали? Смотрю на него и думаю: то ли смеяться, то ли галстук ему перевязывать. </w:t>
      </w:r>
    </w:p>
    <w:p w:rsidR="009D7C9E" w:rsidRPr="004400DC" w:rsidRDefault="009D7C9E" w:rsidP="002B651A">
      <w:pPr>
        <w:jc w:val="both"/>
      </w:pPr>
      <w:r w:rsidRPr="004400DC">
        <w:rPr>
          <w:b/>
        </w:rPr>
        <w:t>Елена</w:t>
      </w:r>
      <w:r w:rsidRPr="004400DC">
        <w:t xml:space="preserve">   И что сделала?</w:t>
      </w:r>
    </w:p>
    <w:p w:rsidR="009D7C9E" w:rsidRPr="004400DC" w:rsidRDefault="009D7C9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Захохотала, конечно.</w:t>
      </w:r>
    </w:p>
    <w:p w:rsidR="009D7C9E" w:rsidRPr="004400DC" w:rsidRDefault="009D7C9E" w:rsidP="002B651A">
      <w:pPr>
        <w:jc w:val="both"/>
      </w:pPr>
      <w:r w:rsidRPr="004400DC">
        <w:rPr>
          <w:b/>
        </w:rPr>
        <w:lastRenderedPageBreak/>
        <w:t>Елена</w:t>
      </w:r>
      <w:r w:rsidRPr="004400DC">
        <w:t xml:space="preserve">   </w:t>
      </w:r>
      <w:r w:rsidR="00D327F3" w:rsidRPr="004400DC">
        <w:t>А он?</w:t>
      </w:r>
    </w:p>
    <w:p w:rsidR="00D327F3" w:rsidRPr="004400DC" w:rsidRDefault="00D327F3" w:rsidP="002B651A">
      <w:pPr>
        <w:jc w:val="both"/>
      </w:pPr>
      <w:r w:rsidRPr="004400DC">
        <w:rPr>
          <w:b/>
        </w:rPr>
        <w:t>Феня</w:t>
      </w:r>
      <w:r w:rsidRPr="004400DC">
        <w:t xml:space="preserve">   Обиделся, да?</w:t>
      </w:r>
    </w:p>
    <w:p w:rsidR="00D327F3" w:rsidRPr="004400DC" w:rsidRDefault="00D327F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его как ветром сдуло.</w:t>
      </w:r>
    </w:p>
    <w:p w:rsidR="00D327F3" w:rsidRPr="004400DC" w:rsidRDefault="00D327F3" w:rsidP="002B651A">
      <w:pPr>
        <w:jc w:val="both"/>
      </w:pPr>
      <w:r w:rsidRPr="004400DC">
        <w:rPr>
          <w:b/>
        </w:rPr>
        <w:t>Феня</w:t>
      </w:r>
      <w:r w:rsidRPr="004400DC">
        <w:t xml:space="preserve">   Обиделся.</w:t>
      </w:r>
    </w:p>
    <w:p w:rsidR="00D327F3" w:rsidRPr="004400DC" w:rsidRDefault="00D327F3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 перебивай, слушай давай.</w:t>
      </w:r>
    </w:p>
    <w:p w:rsidR="00D327F3" w:rsidRPr="004400DC" w:rsidRDefault="00D327F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у нас фабричное радио на весь цех орёт. Нам по нему обычно классическую музыку ставили, да программы по самообразованию, да речи членов Политбюро. А тут после директорского поздравления Утёсов поёт.</w:t>
      </w:r>
      <w:r w:rsidR="005616E2" w:rsidRPr="004400DC">
        <w:t xml:space="preserve"> Работникам опять же разрешают на радиоточку прийти и всем своим друзьям-соратникам хорошего пожелать. И тут Утёсов ни с того ни с </w:t>
      </w:r>
      <w:r w:rsidR="00B01622" w:rsidRPr="004400DC">
        <w:t>сего замолкает, а из репродуктора</w:t>
      </w:r>
      <w:r w:rsidR="005616E2" w:rsidRPr="004400DC">
        <w:t xml:space="preserve"> громыхает голос деда твоего:</w:t>
      </w:r>
      <w:r w:rsidR="007D1373" w:rsidRPr="004400DC">
        <w:t xml:space="preserve"> «Прасковья Иванова, вас ожидают на проходной</w:t>
      </w:r>
      <w:r w:rsidR="0091011C" w:rsidRPr="004400DC">
        <w:t>».</w:t>
      </w:r>
    </w:p>
    <w:p w:rsidR="0091011C" w:rsidRPr="004400DC" w:rsidRDefault="0091011C" w:rsidP="002B651A">
      <w:pPr>
        <w:jc w:val="both"/>
      </w:pPr>
      <w:r w:rsidRPr="004400DC">
        <w:rPr>
          <w:b/>
        </w:rPr>
        <w:t>Феня</w:t>
      </w:r>
      <w:r w:rsidRPr="004400DC">
        <w:t xml:space="preserve">   А ты?</w:t>
      </w:r>
    </w:p>
    <w:p w:rsidR="0091011C" w:rsidRPr="004400DC" w:rsidRDefault="0091011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я не иду, понятное дело.</w:t>
      </w:r>
    </w:p>
    <w:p w:rsidR="0091011C" w:rsidRPr="004400DC" w:rsidRDefault="0091011C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дальше?</w:t>
      </w:r>
    </w:p>
    <w:p w:rsidR="0091011C" w:rsidRPr="004400DC" w:rsidRDefault="0091011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Через пять минут сно</w:t>
      </w:r>
      <w:r w:rsidR="007D1373" w:rsidRPr="004400DC">
        <w:t>ва: «Прасковья Иванова,</w:t>
      </w:r>
      <w:r w:rsidRPr="004400DC">
        <w:t xml:space="preserve"> на проходную». Я опять не иду</w:t>
      </w:r>
      <w:r w:rsidR="00B01622" w:rsidRPr="004400DC">
        <w:t>. И тут он на всю фабрику: «Прасковья, если ты сию минуту не выйдешь – подожгу цех к чёртовой матери! Не доводи до греха». Пришлось идти.</w:t>
      </w:r>
    </w:p>
    <w:p w:rsidR="00B01622" w:rsidRPr="004400DC" w:rsidRDefault="00B01622" w:rsidP="002B651A">
      <w:pPr>
        <w:jc w:val="both"/>
      </w:pPr>
      <w:r w:rsidRPr="004400DC">
        <w:rPr>
          <w:b/>
        </w:rPr>
        <w:t>Феня</w:t>
      </w:r>
      <w:r w:rsidRPr="004400DC">
        <w:t xml:space="preserve">   Ну, дед!</w:t>
      </w:r>
    </w:p>
    <w:p w:rsidR="00B01622" w:rsidRPr="004400DC" w:rsidRDefault="00B0162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Выхожу – стоит встрёпанный, галстук на сторону. </w:t>
      </w:r>
      <w:r w:rsidR="001B1106" w:rsidRPr="004400DC">
        <w:t>Собирайся, говорит. Куда собираться, спрашиваю? В ЗАГС, отвечает, заявление подавать.</w:t>
      </w:r>
      <w:r w:rsidR="008740AE" w:rsidRPr="004400DC">
        <w:t xml:space="preserve"> С какой, говорю, стати? С такой, вздыхает, стати, что я тебя люблю и фокусами твоими сыт по горло. Собирайся, идём.</w:t>
      </w:r>
    </w:p>
    <w:p w:rsidR="001B1106" w:rsidRPr="004400DC" w:rsidRDefault="001B1106" w:rsidP="002B651A">
      <w:pPr>
        <w:jc w:val="both"/>
      </w:pPr>
      <w:r w:rsidRPr="004400DC">
        <w:rPr>
          <w:b/>
        </w:rPr>
        <w:t>Феня</w:t>
      </w:r>
      <w:r w:rsidRPr="004400DC">
        <w:t xml:space="preserve">   Вот те раз. Даже не спросил, согласна ты или нет.</w:t>
      </w:r>
    </w:p>
    <w:p w:rsidR="001B1106" w:rsidRPr="004400DC" w:rsidRDefault="001B1106" w:rsidP="002B651A">
      <w:pPr>
        <w:jc w:val="both"/>
      </w:pPr>
      <w:r w:rsidRPr="004400DC">
        <w:rPr>
          <w:b/>
        </w:rPr>
        <w:t>Елена</w:t>
      </w:r>
      <w:r w:rsidRPr="004400DC">
        <w:t xml:space="preserve">   Правильно всё. Если спрашивает, значит не уверен.</w:t>
      </w:r>
      <w:r w:rsidR="00F549DD" w:rsidRPr="004400DC">
        <w:t xml:space="preserve"> Перед фактом надо ставить.</w:t>
      </w:r>
      <w:r w:rsidR="0088053C" w:rsidRPr="004400DC">
        <w:t xml:space="preserve"> Я вот ни за что не пойду теперь за того, кто меня спрашивать будет.</w:t>
      </w:r>
    </w:p>
    <w:p w:rsidR="008740AE" w:rsidRPr="004400DC" w:rsidRDefault="008740AE" w:rsidP="002B651A">
      <w:pPr>
        <w:jc w:val="both"/>
      </w:pPr>
      <w:r w:rsidRPr="004400DC">
        <w:rPr>
          <w:b/>
        </w:rPr>
        <w:t>Феня</w:t>
      </w:r>
      <w:r w:rsidR="00874232" w:rsidRPr="004400DC">
        <w:t xml:space="preserve">   А ты что сделала, баб Поль?</w:t>
      </w:r>
    </w:p>
    <w:p w:rsidR="00874232" w:rsidRPr="004400DC" w:rsidRDefault="0087423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Фыркнула, конечно. Сейчас, мол, так я и разбежалась. Вот только пасп</w:t>
      </w:r>
      <w:r w:rsidR="005A0024" w:rsidRPr="004400DC">
        <w:t>орт дома забыла, так что извини, как-нибудь в другой раз.</w:t>
      </w:r>
      <w:r w:rsidRPr="004400DC">
        <w:t xml:space="preserve"> А он мне: у меня, говорит, твой паспорт. </w:t>
      </w:r>
      <w:r w:rsidR="008A111F" w:rsidRPr="004400DC">
        <w:t xml:space="preserve">И представьте себе, вытаскивает преспокойно из кармана мой собственный родимый документ! Как так? Где взял? А он только смеётся. </w:t>
      </w:r>
      <w:r w:rsidR="002157B3" w:rsidRPr="004400DC">
        <w:t>Ну держись, думаю…</w:t>
      </w:r>
    </w:p>
    <w:p w:rsidR="002157B3" w:rsidRPr="004400DC" w:rsidRDefault="002157B3" w:rsidP="002B651A">
      <w:pPr>
        <w:jc w:val="both"/>
        <w:rPr>
          <w:i/>
        </w:rPr>
      </w:pPr>
      <w:r w:rsidRPr="004400DC">
        <w:rPr>
          <w:i/>
        </w:rPr>
        <w:t>Звонит телефонный аппарат. Феня берёт трубку</w:t>
      </w:r>
    </w:p>
    <w:p w:rsidR="002157B3" w:rsidRPr="004400DC" w:rsidRDefault="002157B3" w:rsidP="002B651A">
      <w:pPr>
        <w:jc w:val="both"/>
      </w:pPr>
      <w:r w:rsidRPr="004400DC">
        <w:rPr>
          <w:b/>
        </w:rPr>
        <w:t>Феня</w:t>
      </w:r>
      <w:r w:rsidRPr="004400DC">
        <w:t xml:space="preserve">   Алло? Нет, это Феня, а мамы дома нет. Бабушка есть, хотите услышать? Нет? А по какому вопросу тогда звоните? Елена Аркадьевна? </w:t>
      </w:r>
      <w:r w:rsidR="007D1373" w:rsidRPr="004400DC">
        <w:t xml:space="preserve">Какая? А, ну да. Она мне тётя, а не сестра. И вообще, зачем вы сюда звоните? Елена Аркадьевна у нас уже лет пять не гостила. Нет, не собиралась. И не звонила. Хотя нет, подождите, звонила. На Новый год. Желала мне сессию удачно сдать. А в этом семестре и про сессию мою забыла, да. </w:t>
      </w:r>
      <w:r w:rsidR="006378F0" w:rsidRPr="004400DC">
        <w:t>Вот так. Нет, не обижаюсь, Елена Аркадьевна у нас забывчивая. Так маме передать что-нибудь? Нет? Ну хорошо, желаю удачи.</w:t>
      </w:r>
    </w:p>
    <w:p w:rsidR="00CF557C" w:rsidRPr="004400DC" w:rsidRDefault="00CF557C" w:rsidP="002B651A">
      <w:pPr>
        <w:jc w:val="both"/>
        <w:rPr>
          <w:i/>
        </w:rPr>
      </w:pPr>
      <w:r w:rsidRPr="004400DC">
        <w:rPr>
          <w:i/>
        </w:rPr>
        <w:t>Кладёт трубку</w:t>
      </w:r>
    </w:p>
    <w:p w:rsidR="00CF557C" w:rsidRPr="004400DC" w:rsidRDefault="00CF557C" w:rsidP="002B651A">
      <w:pPr>
        <w:jc w:val="both"/>
      </w:pPr>
      <w:r w:rsidRPr="004400DC">
        <w:rPr>
          <w:b/>
        </w:rPr>
        <w:t>Елена</w:t>
      </w:r>
      <w:r w:rsidRPr="004400DC">
        <w:t xml:space="preserve">   Это мой муж.</w:t>
      </w:r>
    </w:p>
    <w:p w:rsidR="00CF557C" w:rsidRPr="004400DC" w:rsidRDefault="00CF557C" w:rsidP="002B651A">
      <w:pPr>
        <w:jc w:val="both"/>
      </w:pPr>
      <w:r w:rsidRPr="004400DC">
        <w:rPr>
          <w:b/>
        </w:rPr>
        <w:t>Феня</w:t>
      </w:r>
      <w:r w:rsidRPr="004400DC">
        <w:t xml:space="preserve">   Да, </w:t>
      </w:r>
      <w:r w:rsidR="008825BF" w:rsidRPr="004400DC">
        <w:t xml:space="preserve">я уже догадалась. </w:t>
      </w:r>
    </w:p>
    <w:p w:rsidR="00CF557C" w:rsidRPr="004400DC" w:rsidRDefault="00CF557C" w:rsidP="002B651A">
      <w:pPr>
        <w:jc w:val="both"/>
      </w:pPr>
      <w:r w:rsidRPr="004400DC">
        <w:rPr>
          <w:b/>
        </w:rPr>
        <w:t>Елена</w:t>
      </w:r>
      <w:r w:rsidR="008825BF" w:rsidRPr="004400DC">
        <w:t xml:space="preserve">  </w:t>
      </w:r>
      <w:r w:rsidRPr="004400DC">
        <w:t xml:space="preserve"> Спасибо тебе, Феня.</w:t>
      </w:r>
    </w:p>
    <w:p w:rsidR="00CF557C" w:rsidRPr="004400DC" w:rsidRDefault="00CF557C" w:rsidP="002B651A">
      <w:pPr>
        <w:jc w:val="both"/>
      </w:pPr>
      <w:r w:rsidRPr="004400DC">
        <w:rPr>
          <w:b/>
        </w:rPr>
        <w:t>Феня</w:t>
      </w:r>
      <w:r w:rsidRPr="004400DC">
        <w:t xml:space="preserve">   Рано ещё благодарить. Что, если он мне не по</w:t>
      </w:r>
      <w:r w:rsidR="008825BF" w:rsidRPr="004400DC">
        <w:t>верил и решит перезвонить маме</w:t>
      </w:r>
      <w:r w:rsidRPr="004400DC">
        <w:t>?</w:t>
      </w:r>
    </w:p>
    <w:p w:rsidR="00CF557C" w:rsidRPr="004400DC" w:rsidRDefault="00CF557C" w:rsidP="002B651A">
      <w:pPr>
        <w:jc w:val="both"/>
      </w:pPr>
      <w:r w:rsidRPr="004400DC">
        <w:rPr>
          <w:b/>
        </w:rPr>
        <w:t>Елена</w:t>
      </w:r>
      <w:r w:rsidRPr="004400DC">
        <w:t xml:space="preserve">   </w:t>
      </w:r>
      <w:r w:rsidR="005B726E" w:rsidRPr="004400DC">
        <w:t>Я не стану с ним разговаривать.</w:t>
      </w:r>
    </w:p>
    <w:p w:rsidR="005B726E" w:rsidRPr="004400DC" w:rsidRDefault="005B726E" w:rsidP="002B651A">
      <w:pPr>
        <w:jc w:val="both"/>
      </w:pPr>
      <w:r w:rsidRPr="004400DC">
        <w:rPr>
          <w:b/>
        </w:rPr>
        <w:t>Феня</w:t>
      </w:r>
      <w:r w:rsidRPr="004400DC">
        <w:t xml:space="preserve">   Но он узнает, что ты здесь, и немедленно за тобой примчится.</w:t>
      </w:r>
    </w:p>
    <w:p w:rsidR="005B726E" w:rsidRPr="004400DC" w:rsidRDefault="005B726E" w:rsidP="002B651A">
      <w:pPr>
        <w:jc w:val="both"/>
      </w:pPr>
      <w:r w:rsidRPr="004400DC">
        <w:rPr>
          <w:b/>
        </w:rPr>
        <w:t>Елена</w:t>
      </w:r>
      <w:r w:rsidRPr="004400DC">
        <w:t xml:space="preserve">   На такой случай твой отец обещал мне помочь.</w:t>
      </w:r>
    </w:p>
    <w:p w:rsidR="005B726E" w:rsidRPr="004400DC" w:rsidRDefault="005B726E" w:rsidP="002B651A">
      <w:pPr>
        <w:jc w:val="both"/>
      </w:pPr>
      <w:r w:rsidRPr="004400DC">
        <w:rPr>
          <w:b/>
        </w:rPr>
        <w:t>Феня</w:t>
      </w:r>
      <w:r w:rsidRPr="004400DC">
        <w:t xml:space="preserve">   Он в курсе, что ты сбежала?</w:t>
      </w:r>
    </w:p>
    <w:p w:rsidR="005B726E" w:rsidRPr="004400DC" w:rsidRDefault="005B726E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 да. Когда у меня окончательно сдали нервы, </w:t>
      </w:r>
      <w:r w:rsidR="00F72E7A" w:rsidRPr="004400DC">
        <w:t>я в первую очередь позвонила ему.</w:t>
      </w:r>
    </w:p>
    <w:p w:rsidR="00F72E7A" w:rsidRPr="004400DC" w:rsidRDefault="00F72E7A" w:rsidP="002B651A">
      <w:pPr>
        <w:jc w:val="both"/>
      </w:pPr>
      <w:r w:rsidRPr="004400DC">
        <w:rPr>
          <w:b/>
        </w:rPr>
        <w:t>Феня</w:t>
      </w:r>
      <w:r w:rsidRPr="004400DC">
        <w:t xml:space="preserve">   Но почему не нам?</w:t>
      </w:r>
    </w:p>
    <w:p w:rsidR="00F72E7A" w:rsidRPr="004400DC" w:rsidRDefault="00F72E7A" w:rsidP="002B651A">
      <w:pPr>
        <w:jc w:val="both"/>
        <w:rPr>
          <w:lang w:val="en-US"/>
        </w:rPr>
      </w:pPr>
      <w:r w:rsidRPr="004400DC">
        <w:rPr>
          <w:b/>
        </w:rPr>
        <w:t>Елена</w:t>
      </w:r>
      <w:r w:rsidRPr="004400DC">
        <w:t xml:space="preserve">   Ты сама догадаешься, чей голос я боялась услышать, или понадобятся тонкие намёки?</w:t>
      </w:r>
    </w:p>
    <w:p w:rsidR="00E70620" w:rsidRPr="004400DC" w:rsidRDefault="00E70620" w:rsidP="002B651A">
      <w:pPr>
        <w:jc w:val="both"/>
      </w:pPr>
      <w:r w:rsidRPr="004400DC">
        <w:rPr>
          <w:b/>
        </w:rPr>
        <w:lastRenderedPageBreak/>
        <w:t>Феня</w:t>
      </w:r>
      <w:r w:rsidRPr="004400DC">
        <w:t xml:space="preserve">   Нет, я понимаю.</w:t>
      </w:r>
    </w:p>
    <w:p w:rsidR="00E70620" w:rsidRPr="004400DC" w:rsidRDefault="00E70620" w:rsidP="002B651A">
      <w:pPr>
        <w:jc w:val="both"/>
      </w:pPr>
      <w:r w:rsidRPr="004400DC">
        <w:rPr>
          <w:b/>
        </w:rPr>
        <w:t>Елена</w:t>
      </w:r>
      <w:r w:rsidRPr="004400DC">
        <w:t xml:space="preserve">   Вот видишь.</w:t>
      </w:r>
    </w:p>
    <w:p w:rsidR="00E70620" w:rsidRPr="004400DC" w:rsidRDefault="00E7062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что сказал Матвей?</w:t>
      </w:r>
    </w:p>
    <w:p w:rsidR="00E70620" w:rsidRPr="004400DC" w:rsidRDefault="00E70620" w:rsidP="002B651A">
      <w:pPr>
        <w:jc w:val="both"/>
      </w:pPr>
      <w:r w:rsidRPr="004400DC">
        <w:rPr>
          <w:b/>
        </w:rPr>
        <w:t>Елена</w:t>
      </w:r>
      <w:r w:rsidRPr="004400DC">
        <w:t xml:space="preserve">  Сказал: наконец-то.</w:t>
      </w:r>
    </w:p>
    <w:p w:rsidR="00E70620" w:rsidRPr="004400DC" w:rsidRDefault="00E7062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Значит, одобрил.</w:t>
      </w:r>
    </w:p>
    <w:p w:rsidR="00E70620" w:rsidRPr="004400DC" w:rsidRDefault="00E70620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Да, одобрил.</w:t>
      </w:r>
      <w:r w:rsidR="00AD0D9E" w:rsidRPr="004400DC">
        <w:t xml:space="preserve"> Папа всегда лучше мамы Ани меня понимал. Лучше даже, чем я сама.</w:t>
      </w:r>
    </w:p>
    <w:p w:rsidR="00E70620" w:rsidRPr="004400DC" w:rsidRDefault="00AD0D9E" w:rsidP="002B651A">
      <w:pPr>
        <w:jc w:val="both"/>
      </w:pPr>
      <w:r w:rsidRPr="004400DC">
        <w:rPr>
          <w:b/>
        </w:rPr>
        <w:t xml:space="preserve">Феня   </w:t>
      </w:r>
      <w:r w:rsidRPr="004400DC">
        <w:t>А что ж он раньше молчал?</w:t>
      </w:r>
    </w:p>
    <w:p w:rsidR="00AF36AC" w:rsidRPr="004400DC" w:rsidRDefault="00AD0D9E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раньше я бы не послушала.</w:t>
      </w:r>
      <w:r w:rsidR="00AF36AC" w:rsidRPr="004400DC">
        <w:t xml:space="preserve"> Да что обо мне говорить. Неинтересно это. Ты лучше про замужество своё продолжи, баб Поль.</w:t>
      </w:r>
    </w:p>
    <w:p w:rsidR="0063125F" w:rsidRPr="004400DC" w:rsidRDefault="00AF36AC" w:rsidP="002B651A">
      <w:pPr>
        <w:jc w:val="both"/>
      </w:pPr>
      <w:r w:rsidRPr="004400DC">
        <w:rPr>
          <w:b/>
        </w:rPr>
        <w:t>Прасковья</w:t>
      </w:r>
      <w:r w:rsidR="00785779" w:rsidRPr="004400DC">
        <w:rPr>
          <w:b/>
        </w:rPr>
        <w:t xml:space="preserve">   </w:t>
      </w:r>
      <w:r w:rsidR="00785779" w:rsidRPr="004400DC">
        <w:t>Да и про замужество моё не больно-то интересно.</w:t>
      </w:r>
    </w:p>
    <w:p w:rsidR="00785779" w:rsidRPr="004400DC" w:rsidRDefault="00785779" w:rsidP="002B651A">
      <w:pPr>
        <w:jc w:val="both"/>
      </w:pPr>
      <w:r w:rsidRPr="004400DC">
        <w:rPr>
          <w:b/>
        </w:rPr>
        <w:t>Феня</w:t>
      </w:r>
      <w:r w:rsidRPr="004400DC">
        <w:t xml:space="preserve">   Продолжай, бабуль. Не томи наши души.</w:t>
      </w:r>
    </w:p>
    <w:p w:rsidR="00785779" w:rsidRPr="004400DC" w:rsidRDefault="00785779" w:rsidP="002B651A">
      <w:pPr>
        <w:jc w:val="both"/>
      </w:pPr>
      <w:r w:rsidRPr="004400DC">
        <w:rPr>
          <w:b/>
        </w:rPr>
        <w:t>Елена</w:t>
      </w:r>
      <w:r w:rsidRPr="004400DC">
        <w:t xml:space="preserve">   Вот именно. Не терзай их ожиданием.</w:t>
      </w:r>
    </w:p>
    <w:p w:rsidR="006A7FAB" w:rsidRPr="004400DC" w:rsidRDefault="00785779" w:rsidP="002B651A">
      <w:pPr>
        <w:jc w:val="both"/>
      </w:pPr>
      <w:r w:rsidRPr="004400DC">
        <w:rPr>
          <w:b/>
        </w:rPr>
        <w:t xml:space="preserve">Прасковья   </w:t>
      </w:r>
      <w:r w:rsidRPr="004400DC">
        <w:t>Ну ладно, ладно. Такие вы красноречивые, кого угодно уговорите.</w:t>
      </w:r>
      <w:r w:rsidR="00881488" w:rsidRPr="004400DC">
        <w:t xml:space="preserve"> Стоим, короче,</w:t>
      </w:r>
      <w:r w:rsidR="006A7FAB" w:rsidRPr="004400DC">
        <w:t xml:space="preserve"> мы с ним</w:t>
      </w:r>
      <w:r w:rsidR="00881488" w:rsidRPr="004400DC">
        <w:t xml:space="preserve"> на проходной – а народу кругом толпа уже, как же, бесплатное кино… </w:t>
      </w:r>
      <w:r w:rsidR="008F18CE" w:rsidRPr="004400DC">
        <w:t>И говорю я ему: никуда я с тобой не пойду, подавись моим паспортом, ворюга. И разворачиваюсь уходить.</w:t>
      </w:r>
    </w:p>
    <w:p w:rsidR="006A7FAB" w:rsidRPr="004400DC" w:rsidRDefault="006A7FAB" w:rsidP="002B651A">
      <w:pPr>
        <w:jc w:val="both"/>
      </w:pPr>
      <w:r w:rsidRPr="004400DC">
        <w:rPr>
          <w:b/>
        </w:rPr>
        <w:t xml:space="preserve">Феня   </w:t>
      </w:r>
      <w:r w:rsidRPr="004400DC">
        <w:t>А он что?</w:t>
      </w:r>
    </w:p>
    <w:p w:rsidR="006A7FAB" w:rsidRPr="004400DC" w:rsidRDefault="006A7FAB" w:rsidP="002B651A">
      <w:pPr>
        <w:jc w:val="both"/>
      </w:pPr>
      <w:r w:rsidRPr="004400DC">
        <w:rPr>
          <w:b/>
        </w:rPr>
        <w:t xml:space="preserve">Прасковья  </w:t>
      </w:r>
      <w:r w:rsidR="008F18CE" w:rsidRPr="004400DC">
        <w:t xml:space="preserve"> А он хвать меня за руку</w:t>
      </w:r>
      <w:r w:rsidRPr="004400DC">
        <w:t xml:space="preserve">, глаза бешеные – стой, говорит, заноза! Сама не пойдёшь – на руках понесу! </w:t>
      </w:r>
    </w:p>
    <w:p w:rsidR="006A7FAB" w:rsidRPr="004400DC" w:rsidRDefault="006A7FAB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ты что?</w:t>
      </w:r>
    </w:p>
    <w:p w:rsidR="00DC324E" w:rsidRPr="004400DC" w:rsidRDefault="006A7FAB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</w:t>
      </w:r>
      <w:r w:rsidR="00DC324E" w:rsidRPr="004400DC">
        <w:t>А что мне оставалось? Погоди, говорю, ненормальный, как ты меня через весь город тащить собрался в таком галстуке? Дай хоть перевяжу…</w:t>
      </w:r>
    </w:p>
    <w:p w:rsidR="00DC324E" w:rsidRPr="004400DC" w:rsidRDefault="00DC324E" w:rsidP="002B651A">
      <w:pPr>
        <w:jc w:val="both"/>
      </w:pPr>
      <w:r w:rsidRPr="004400DC">
        <w:rPr>
          <w:b/>
        </w:rPr>
        <w:t xml:space="preserve">Феня   </w:t>
      </w:r>
      <w:r w:rsidRPr="004400DC">
        <w:t>Ну, дела-а…</w:t>
      </w:r>
    </w:p>
    <w:p w:rsidR="00DC324E" w:rsidRPr="004400DC" w:rsidRDefault="00DC324E" w:rsidP="002B651A">
      <w:pPr>
        <w:jc w:val="both"/>
      </w:pPr>
      <w:r w:rsidRPr="004400DC">
        <w:rPr>
          <w:b/>
        </w:rPr>
        <w:t>Елена</w:t>
      </w:r>
      <w:r w:rsidRPr="004400DC">
        <w:t xml:space="preserve">   Одного ты не рассказала, баб Поль: как твой паспорт-то у него оказался? </w:t>
      </w:r>
      <w:r w:rsidR="00D47CD5" w:rsidRPr="004400DC">
        <w:t>Бабушка отдала?</w:t>
      </w:r>
    </w:p>
    <w:p w:rsidR="00D47CD5" w:rsidRPr="004400DC" w:rsidRDefault="00D47CD5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Ну, нет. С мамы я заранее обещание взяла: будущему мужу меня не выдавать.</w:t>
      </w:r>
    </w:p>
    <w:p w:rsidR="00D47CD5" w:rsidRPr="004400DC" w:rsidRDefault="00D47CD5" w:rsidP="002B651A">
      <w:pPr>
        <w:jc w:val="both"/>
      </w:pPr>
      <w:r w:rsidRPr="004400DC">
        <w:rPr>
          <w:b/>
        </w:rPr>
        <w:t>Феня</w:t>
      </w:r>
      <w:r w:rsidRPr="004400DC">
        <w:t xml:space="preserve">   Постой, так ты уже тогда всё решила и про себя согласилась, да?</w:t>
      </w:r>
    </w:p>
    <w:p w:rsidR="00D47CD5" w:rsidRPr="004400DC" w:rsidRDefault="00D47CD5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Я всё решила, когда его в первый раз в цеху увидела. Только ему-то об этом знать было не обязательно.</w:t>
      </w:r>
    </w:p>
    <w:p w:rsidR="00D47CD5" w:rsidRPr="004400DC" w:rsidRDefault="00D47CD5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 Паш, ты гений.</w:t>
      </w:r>
    </w:p>
    <w:p w:rsidR="00EA3C2B" w:rsidRPr="004400DC" w:rsidRDefault="00EA3C2B" w:rsidP="002B651A">
      <w:pPr>
        <w:jc w:val="both"/>
      </w:pPr>
      <w:r w:rsidRPr="004400DC">
        <w:rPr>
          <w:b/>
        </w:rPr>
        <w:t>Елена</w:t>
      </w:r>
      <w:r w:rsidRPr="004400DC">
        <w:t xml:space="preserve">   Звезда советского флирта, клянусь неудачным замужеством.</w:t>
      </w:r>
    </w:p>
    <w:p w:rsidR="00616A46" w:rsidRPr="004400DC" w:rsidRDefault="00616A4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Ой, да ладно вам. Так и норовите бабку свою в краску вогнать на старости лет.</w:t>
      </w:r>
    </w:p>
    <w:p w:rsidR="00616A46" w:rsidRPr="004400DC" w:rsidRDefault="00616A46" w:rsidP="002B651A">
      <w:pPr>
        <w:jc w:val="both"/>
      </w:pPr>
      <w:r w:rsidRPr="004400DC">
        <w:rPr>
          <w:b/>
        </w:rPr>
        <w:t>Елена</w:t>
      </w:r>
      <w:r w:rsidRPr="004400DC">
        <w:t xml:space="preserve">  Так кто паспорт-то стащил?</w:t>
      </w:r>
    </w:p>
    <w:p w:rsidR="00616A46" w:rsidRPr="004400DC" w:rsidRDefault="00616A4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ты не догадалась?</w:t>
      </w:r>
    </w:p>
    <w:p w:rsidR="00616A46" w:rsidRPr="004400DC" w:rsidRDefault="00616A46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Неужели мама?</w:t>
      </w:r>
    </w:p>
    <w:p w:rsidR="00616A46" w:rsidRPr="004400DC" w:rsidRDefault="00616A4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Она самая. Танюшка. </w:t>
      </w:r>
      <w:r w:rsidR="00A02E5A" w:rsidRPr="004400DC">
        <w:t>Уж чем он её так умаслил, чёрт обаятельный – до сих пор не знаю.</w:t>
      </w:r>
    </w:p>
    <w:p w:rsidR="000C505C" w:rsidRPr="004400DC" w:rsidRDefault="000C505C" w:rsidP="002B651A">
      <w:pPr>
        <w:jc w:val="both"/>
      </w:pPr>
      <w:r w:rsidRPr="004400DC">
        <w:rPr>
          <w:b/>
        </w:rPr>
        <w:t>Феня</w:t>
      </w:r>
      <w:r w:rsidRPr="004400DC">
        <w:t xml:space="preserve">   Вот это да.</w:t>
      </w:r>
    </w:p>
    <w:p w:rsidR="000C505C" w:rsidRPr="004400DC" w:rsidRDefault="000C505C" w:rsidP="002B651A">
      <w:pPr>
        <w:jc w:val="both"/>
      </w:pPr>
      <w:r w:rsidRPr="004400DC">
        <w:rPr>
          <w:b/>
        </w:rPr>
        <w:t>Елена</w:t>
      </w:r>
      <w:r w:rsidRPr="004400DC">
        <w:t xml:space="preserve">   Теперь я понимаю, почему вы до самой его смерти в любви и согласии прожили. Тут, оказывается, не только в сковородке дело.</w:t>
      </w:r>
    </w:p>
    <w:p w:rsidR="000C505C" w:rsidRPr="004400DC" w:rsidRDefault="000C505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Известно, что не только в сковородке. Любила я его, бесноватого. Попробуй без любви-то в любви и согласии прожить.</w:t>
      </w:r>
    </w:p>
    <w:p w:rsidR="000C505C" w:rsidRPr="004400DC" w:rsidRDefault="000C505C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 вот, </w:t>
      </w:r>
      <w:r w:rsidR="00BD5E89" w:rsidRPr="004400DC">
        <w:t xml:space="preserve">я и </w:t>
      </w:r>
      <w:r w:rsidRPr="004400DC">
        <w:t>попробовала. Считай, что не прошла по конкурсу.</w:t>
      </w:r>
    </w:p>
    <w:p w:rsidR="000C505C" w:rsidRPr="004400DC" w:rsidRDefault="000C505C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Бабушка, а если бы к тебе за моим паспортом пришли, ты бы отдала или нет?</w:t>
      </w:r>
    </w:p>
    <w:p w:rsidR="000C505C" w:rsidRPr="004400DC" w:rsidRDefault="000C505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это смотря кто пришёл бы</w:t>
      </w:r>
      <w:r w:rsidR="00BD5E89" w:rsidRPr="004400DC">
        <w:t>. И смотря как уговаривал.</w:t>
      </w:r>
    </w:p>
    <w:p w:rsidR="00BD5E89" w:rsidRPr="004400DC" w:rsidRDefault="00BD5E89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что, Феня, может твой рокер прийти за паспортом к бабе Поле?</w:t>
      </w:r>
    </w:p>
    <w:p w:rsidR="00BD5E89" w:rsidRPr="004400DC" w:rsidRDefault="00BD5E8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Ему сначала надо научиться во времени ориентироваться. Чтобы Аньку не застать.</w:t>
      </w:r>
    </w:p>
    <w:p w:rsidR="00BD5E89" w:rsidRPr="004400DC" w:rsidRDefault="00BD5E89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Бабушка, ну почему ты всё время его высмеиваешь?</w:t>
      </w:r>
    </w:p>
    <w:p w:rsidR="00BD5E89" w:rsidRPr="004400DC" w:rsidRDefault="00BD5E89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Ну должен же кто-то его высмеивать, если ты этого не делаешь?</w:t>
      </w:r>
    </w:p>
    <w:p w:rsidR="00BD5E89" w:rsidRPr="004400DC" w:rsidRDefault="00BD5E89" w:rsidP="002B651A">
      <w:pPr>
        <w:jc w:val="both"/>
      </w:pPr>
      <w:r w:rsidRPr="004400DC">
        <w:rPr>
          <w:b/>
        </w:rPr>
        <w:t>Феня</w:t>
      </w:r>
      <w:r w:rsidRPr="004400DC">
        <w:t xml:space="preserve">   Но зачем?</w:t>
      </w:r>
    </w:p>
    <w:p w:rsidR="00AC4DB6" w:rsidRPr="004400DC" w:rsidRDefault="00AC4DB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Как зачем? Чтобы ты не слишком сильно в него влюбилась.</w:t>
      </w:r>
    </w:p>
    <w:p w:rsidR="00AC4DB6" w:rsidRPr="004400DC" w:rsidRDefault="00AC4DB6" w:rsidP="002B651A">
      <w:pPr>
        <w:jc w:val="both"/>
      </w:pPr>
      <w:r w:rsidRPr="004400DC">
        <w:rPr>
          <w:b/>
        </w:rPr>
        <w:t>Феня</w:t>
      </w:r>
      <w:r w:rsidRPr="004400DC">
        <w:t xml:space="preserve">   А даже если сильно? Что в этом плохого?</w:t>
      </w:r>
    </w:p>
    <w:p w:rsidR="00AC4DB6" w:rsidRPr="004400DC" w:rsidRDefault="00AC4DB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Поверь мне, старой вешалке, слишком сильно – это всегда плохо.</w:t>
      </w:r>
    </w:p>
    <w:p w:rsidR="00AC4DB6" w:rsidRPr="004400DC" w:rsidRDefault="00AC4DB6" w:rsidP="002B651A">
      <w:pPr>
        <w:jc w:val="both"/>
      </w:pPr>
      <w:r w:rsidRPr="004400DC">
        <w:rPr>
          <w:b/>
        </w:rPr>
        <w:t>Елена</w:t>
      </w:r>
      <w:r w:rsidRPr="004400DC">
        <w:t xml:space="preserve">  Потому что любовь делает людей идиотами. Мне бабушка это объясняла ещё когда ты в детский садик ходила.</w:t>
      </w:r>
    </w:p>
    <w:p w:rsidR="00155C7C" w:rsidRPr="004400DC" w:rsidRDefault="00155C7C" w:rsidP="002B651A">
      <w:pPr>
        <w:jc w:val="both"/>
      </w:pPr>
      <w:r w:rsidRPr="004400DC">
        <w:rPr>
          <w:b/>
        </w:rPr>
        <w:t>Феня</w:t>
      </w:r>
      <w:r w:rsidRPr="004400DC">
        <w:rPr>
          <w:i/>
        </w:rPr>
        <w:t xml:space="preserve"> (упорно)</w:t>
      </w:r>
      <w:r w:rsidRPr="004400DC">
        <w:t xml:space="preserve"> Ну и что? И пусть идиотами. Я, может, уже влюбилась.</w:t>
      </w:r>
    </w:p>
    <w:p w:rsidR="00155C7C" w:rsidRPr="004400DC" w:rsidRDefault="00155C7C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не врёшь?</w:t>
      </w:r>
    </w:p>
    <w:p w:rsidR="00155C7C" w:rsidRPr="004400DC" w:rsidRDefault="00155C7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Врёт.</w:t>
      </w:r>
    </w:p>
    <w:p w:rsidR="00155C7C" w:rsidRPr="004400DC" w:rsidRDefault="00155C7C" w:rsidP="002B651A">
      <w:pPr>
        <w:jc w:val="both"/>
      </w:pPr>
      <w:r w:rsidRPr="004400DC">
        <w:rPr>
          <w:b/>
        </w:rPr>
        <w:t>Феня</w:t>
      </w:r>
      <w:r w:rsidRPr="004400DC">
        <w:t xml:space="preserve">   Да не вру я.</w:t>
      </w:r>
    </w:p>
    <w:p w:rsidR="00155C7C" w:rsidRPr="004400DC" w:rsidRDefault="00155C7C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 хорошо. Пусть влюбилась.</w:t>
      </w:r>
    </w:p>
    <w:p w:rsidR="00155C7C" w:rsidRPr="004400DC" w:rsidRDefault="00155C7C" w:rsidP="002B651A">
      <w:pPr>
        <w:jc w:val="both"/>
      </w:pPr>
      <w:r w:rsidRPr="004400DC">
        <w:rPr>
          <w:b/>
        </w:rPr>
        <w:t>Феня</w:t>
      </w:r>
      <w:r w:rsidRPr="004400DC">
        <w:t xml:space="preserve">   Да не влюблялась я. Он мне просто нравится. С ним интересно.</w:t>
      </w:r>
    </w:p>
    <w:p w:rsidR="00155C7C" w:rsidRPr="004400DC" w:rsidRDefault="00155C7C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Да? А ещё?</w:t>
      </w:r>
    </w:p>
    <w:p w:rsidR="00155C7C" w:rsidRPr="004400DC" w:rsidRDefault="00155C7C" w:rsidP="002B651A">
      <w:pPr>
        <w:jc w:val="both"/>
      </w:pPr>
      <w:r w:rsidRPr="004400DC">
        <w:rPr>
          <w:b/>
        </w:rPr>
        <w:t>Феня</w:t>
      </w:r>
      <w:r w:rsidRPr="004400DC">
        <w:t xml:space="preserve">   Что ещё?</w:t>
      </w:r>
    </w:p>
    <w:p w:rsidR="00217793" w:rsidRPr="004400DC" w:rsidRDefault="00217793" w:rsidP="002B651A">
      <w:pPr>
        <w:jc w:val="both"/>
      </w:pPr>
      <w:r w:rsidRPr="004400DC">
        <w:rPr>
          <w:b/>
        </w:rPr>
        <w:t>Елена</w:t>
      </w:r>
      <w:r w:rsidRPr="004400DC">
        <w:t xml:space="preserve">   С ним интересно. А ещё? Что в нём ещё такого… хорошего… или…</w:t>
      </w:r>
    </w:p>
    <w:p w:rsidR="00217793" w:rsidRPr="004400DC" w:rsidRDefault="00217793" w:rsidP="002B651A">
      <w:pPr>
        <w:jc w:val="both"/>
      </w:pPr>
      <w:r w:rsidRPr="004400DC">
        <w:rPr>
          <w:b/>
        </w:rPr>
        <w:t>Феня</w:t>
      </w:r>
      <w:r w:rsidRPr="004400DC">
        <w:t xml:space="preserve">   Он талантливый.</w:t>
      </w:r>
    </w:p>
    <w:p w:rsidR="00217793" w:rsidRPr="004400DC" w:rsidRDefault="00217793" w:rsidP="002B651A">
      <w:pPr>
        <w:jc w:val="both"/>
      </w:pPr>
      <w:r w:rsidRPr="004400DC">
        <w:rPr>
          <w:b/>
        </w:rPr>
        <w:t>Елена</w:t>
      </w:r>
      <w:r w:rsidRPr="004400DC">
        <w:t xml:space="preserve">   И это всё?</w:t>
      </w:r>
    </w:p>
    <w:p w:rsidR="00217793" w:rsidRPr="004400DC" w:rsidRDefault="00217793" w:rsidP="002B651A">
      <w:pPr>
        <w:jc w:val="both"/>
      </w:pPr>
      <w:r w:rsidRPr="004400DC">
        <w:rPr>
          <w:b/>
        </w:rPr>
        <w:t>Феня</w:t>
      </w:r>
      <w:r w:rsidRPr="004400DC">
        <w:t xml:space="preserve">   А что ещё надо?</w:t>
      </w:r>
    </w:p>
    <w:p w:rsidR="00217793" w:rsidRPr="004400DC" w:rsidRDefault="008F5364" w:rsidP="002B651A">
      <w:pPr>
        <w:jc w:val="both"/>
      </w:pPr>
      <w:r w:rsidRPr="004400DC">
        <w:rPr>
          <w:b/>
        </w:rPr>
        <w:t>Елена</w:t>
      </w:r>
      <w:r w:rsidRPr="004400DC">
        <w:t xml:space="preserve">   Прежде чем сказать, что парень мне нравится, я всегда садилась и выбирала десять причин. Знаешь, хорошо помогало отфильтровывать недостойных.</w:t>
      </w:r>
    </w:p>
    <w:p w:rsidR="008F5364" w:rsidRPr="004400DC" w:rsidRDefault="008F536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ну-ка, давайте. Хорошая игра. Разберите по косточкам одна своего рокера, а другая своего молокососа.</w:t>
      </w:r>
    </w:p>
    <w:p w:rsidR="008F5364" w:rsidRPr="004400DC" w:rsidRDefault="008F5364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Бабушка!</w:t>
      </w:r>
    </w:p>
    <w:p w:rsidR="008F5364" w:rsidRPr="004400DC" w:rsidRDefault="008F536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что я такого сказала?</w:t>
      </w:r>
    </w:p>
    <w:p w:rsidR="008F5364" w:rsidRPr="004400DC" w:rsidRDefault="008F5364" w:rsidP="002B651A">
      <w:pPr>
        <w:jc w:val="both"/>
      </w:pPr>
      <w:r w:rsidRPr="004400DC">
        <w:rPr>
          <w:b/>
        </w:rPr>
        <w:t>Елена</w:t>
      </w:r>
      <w:r w:rsidR="00B6285C" w:rsidRPr="004400DC">
        <w:t xml:space="preserve">   В сущности, ничего. Но Ф</w:t>
      </w:r>
      <w:r w:rsidRPr="004400DC">
        <w:t>еня впервые играет в эту игру, поэтому ограничимся, так и быть, пятью причинами.</w:t>
      </w:r>
    </w:p>
    <w:p w:rsidR="008F5364" w:rsidRPr="004400DC" w:rsidRDefault="008F536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Ишь какая хитрая. Феня впервые играет… Как же, как же. А то мы не поняли, что ты просто боишься сама десять причин не наскрести.</w:t>
      </w:r>
    </w:p>
    <w:p w:rsidR="00B6285C" w:rsidRPr="004400DC" w:rsidRDefault="00B6285C" w:rsidP="002B651A">
      <w:pPr>
        <w:jc w:val="both"/>
      </w:pPr>
      <w:r w:rsidRPr="004400DC">
        <w:rPr>
          <w:b/>
        </w:rPr>
        <w:t>Елена</w:t>
      </w:r>
      <w:r w:rsidRPr="004400DC">
        <w:t xml:space="preserve">  Боялась бы – не стала бы играть.</w:t>
      </w:r>
    </w:p>
    <w:p w:rsidR="00B6285C" w:rsidRPr="004400DC" w:rsidRDefault="00B6285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не врёшь?</w:t>
      </w:r>
    </w:p>
    <w:p w:rsidR="00B6285C" w:rsidRPr="004400DC" w:rsidRDefault="00B6285C" w:rsidP="002B651A">
      <w:pPr>
        <w:jc w:val="both"/>
      </w:pPr>
      <w:r w:rsidRPr="004400DC">
        <w:rPr>
          <w:b/>
        </w:rPr>
        <w:t>Феня</w:t>
      </w:r>
      <w:r w:rsidRPr="004400DC">
        <w:t xml:space="preserve">   Врёт.</w:t>
      </w:r>
    </w:p>
    <w:p w:rsidR="00B6285C" w:rsidRPr="004400DC" w:rsidRDefault="00B6285C" w:rsidP="002B651A">
      <w:pPr>
        <w:jc w:val="both"/>
      </w:pPr>
      <w:r w:rsidRPr="004400DC">
        <w:rPr>
          <w:b/>
        </w:rPr>
        <w:t xml:space="preserve">Елена   </w:t>
      </w:r>
      <w:r w:rsidRPr="004400DC">
        <w:t>Да не вру я.</w:t>
      </w:r>
    </w:p>
    <w:p w:rsidR="00B6285C" w:rsidRPr="004400DC" w:rsidRDefault="00B6285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Докажи. Пусть Фенька, так и быть, называет пять причин, а ты – свои коронные десять</w:t>
      </w:r>
      <w:r w:rsidR="003A5808" w:rsidRPr="004400DC">
        <w:t>.</w:t>
      </w:r>
    </w:p>
    <w:p w:rsidR="003A5808" w:rsidRPr="004400DC" w:rsidRDefault="003A5808" w:rsidP="002B651A">
      <w:pPr>
        <w:jc w:val="both"/>
      </w:pPr>
      <w:r w:rsidRPr="004400DC">
        <w:rPr>
          <w:b/>
        </w:rPr>
        <w:t>Елена</w:t>
      </w:r>
      <w:r w:rsidRPr="004400DC">
        <w:t xml:space="preserve">   Договорились.</w:t>
      </w:r>
    </w:p>
    <w:p w:rsidR="003A5808" w:rsidRPr="004400DC" w:rsidRDefault="003A580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Сначала Фенька заканчивает, а потом ты. Идёт?</w:t>
      </w:r>
    </w:p>
    <w:p w:rsidR="00962976" w:rsidRPr="004400DC" w:rsidRDefault="00962976" w:rsidP="002B651A">
      <w:pPr>
        <w:jc w:val="both"/>
      </w:pPr>
      <w:r w:rsidRPr="004400DC">
        <w:rPr>
          <w:b/>
        </w:rPr>
        <w:t>Феня</w:t>
      </w:r>
      <w:r w:rsidRPr="004400DC">
        <w:t xml:space="preserve">   Идёт.</w:t>
      </w:r>
    </w:p>
    <w:p w:rsidR="00962976" w:rsidRPr="004400DC" w:rsidRDefault="00962976" w:rsidP="002B651A">
      <w:pPr>
        <w:jc w:val="both"/>
      </w:pPr>
      <w:r w:rsidRPr="004400DC">
        <w:rPr>
          <w:b/>
        </w:rPr>
        <w:t>Елена</w:t>
      </w:r>
      <w:r w:rsidRPr="004400DC">
        <w:t xml:space="preserve">   Значит, с ним интересно – это раз. Он талантливый – это два. Осталось три причины.</w:t>
      </w:r>
      <w:r w:rsidR="00923FFF" w:rsidRPr="004400DC">
        <w:t xml:space="preserve"> Ну?</w:t>
      </w:r>
    </w:p>
    <w:p w:rsidR="00923FFF" w:rsidRPr="004400DC" w:rsidRDefault="00923FFF" w:rsidP="002B651A">
      <w:pPr>
        <w:jc w:val="both"/>
      </w:pPr>
      <w:r w:rsidRPr="004400DC">
        <w:rPr>
          <w:b/>
        </w:rPr>
        <w:t xml:space="preserve">Феня   </w:t>
      </w:r>
      <w:r w:rsidRPr="004400DC">
        <w:t>Он весёлый.</w:t>
      </w:r>
    </w:p>
    <w:p w:rsidR="00923FFF" w:rsidRPr="004400DC" w:rsidRDefault="00923FFF" w:rsidP="002B651A">
      <w:pPr>
        <w:jc w:val="both"/>
      </w:pPr>
      <w:r w:rsidRPr="004400DC">
        <w:rPr>
          <w:b/>
        </w:rPr>
        <w:t>Елена</w:t>
      </w:r>
      <w:r w:rsidRPr="004400DC">
        <w:t xml:space="preserve">   Три. Дальше.</w:t>
      </w:r>
    </w:p>
    <w:p w:rsidR="00923FFF" w:rsidRPr="004400DC" w:rsidRDefault="00923FFF" w:rsidP="002B651A">
      <w:pPr>
        <w:jc w:val="both"/>
      </w:pPr>
      <w:r w:rsidRPr="004400DC">
        <w:rPr>
          <w:b/>
        </w:rPr>
        <w:t>Феня</w:t>
      </w:r>
      <w:r w:rsidRPr="004400DC">
        <w:t xml:space="preserve">   У н</w:t>
      </w:r>
      <w:r w:rsidR="0083628D" w:rsidRPr="004400DC">
        <w:t>его глаза красивые</w:t>
      </w:r>
      <w:r w:rsidRPr="004400DC">
        <w:t>.</w:t>
      </w:r>
    </w:p>
    <w:p w:rsidR="00923FFF" w:rsidRPr="004400DC" w:rsidRDefault="00D50FF6" w:rsidP="002B651A">
      <w:pPr>
        <w:jc w:val="both"/>
      </w:pPr>
      <w:r w:rsidRPr="004400DC">
        <w:rPr>
          <w:b/>
        </w:rPr>
        <w:t>Елена</w:t>
      </w:r>
      <w:r w:rsidRPr="004400DC">
        <w:t xml:space="preserve">   Глаза? И это всё?</w:t>
      </w:r>
    </w:p>
    <w:p w:rsidR="00D50FF6" w:rsidRPr="004400DC" w:rsidRDefault="00D50FF6" w:rsidP="002B651A">
      <w:pPr>
        <w:jc w:val="both"/>
      </w:pPr>
      <w:r w:rsidRPr="004400DC">
        <w:rPr>
          <w:b/>
        </w:rPr>
        <w:t>Феня</w:t>
      </w:r>
      <w:r w:rsidRPr="004400DC">
        <w:t xml:space="preserve">   Не всё. Ещё ресницы!</w:t>
      </w:r>
    </w:p>
    <w:p w:rsidR="00D50FF6" w:rsidRPr="004400DC" w:rsidRDefault="00C8628E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 что поделать, дорогая. Ресницы – не слишком крепкие наручники. На них в сердце женщины долго не удержишься.</w:t>
      </w:r>
    </w:p>
    <w:p w:rsidR="00C8628E" w:rsidRPr="004400DC" w:rsidRDefault="00C8628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Фенька, между прочим, пять причин на</w:t>
      </w:r>
      <w:r w:rsidR="0083628D" w:rsidRPr="004400DC">
        <w:t>з</w:t>
      </w:r>
      <w:r w:rsidRPr="004400DC">
        <w:t>вала. И не говори мне, что ресницы относятся к глазам. Это демагогия.</w:t>
      </w:r>
      <w:r w:rsidR="00A22BCC" w:rsidRPr="004400DC">
        <w:rPr>
          <w:b/>
        </w:rPr>
        <w:t xml:space="preserve"> </w:t>
      </w:r>
    </w:p>
    <w:p w:rsidR="00C8628E" w:rsidRPr="004400DC" w:rsidRDefault="00C8628E" w:rsidP="002B651A">
      <w:pPr>
        <w:jc w:val="both"/>
      </w:pPr>
      <w:r w:rsidRPr="004400DC">
        <w:rPr>
          <w:b/>
        </w:rPr>
        <w:t>Феня</w:t>
      </w:r>
      <w:r w:rsidRPr="004400DC">
        <w:t xml:space="preserve">   Твоя очередь. </w:t>
      </w:r>
    </w:p>
    <w:p w:rsidR="00C8628E" w:rsidRPr="004400DC" w:rsidRDefault="00C8628E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 хорошо. Значит, во-первых…</w:t>
      </w:r>
    </w:p>
    <w:p w:rsidR="00264FE7" w:rsidRPr="004400DC" w:rsidRDefault="00264FE7" w:rsidP="002B651A">
      <w:pPr>
        <w:jc w:val="both"/>
        <w:rPr>
          <w:i/>
        </w:rPr>
      </w:pPr>
      <w:r w:rsidRPr="004400DC">
        <w:rPr>
          <w:i/>
        </w:rPr>
        <w:t>Раздаётся скрежет ключа в замке. Входит Анна</w:t>
      </w:r>
    </w:p>
    <w:p w:rsidR="00264FE7" w:rsidRPr="004400DC" w:rsidRDefault="00264FE7" w:rsidP="002B651A">
      <w:pPr>
        <w:jc w:val="both"/>
      </w:pPr>
      <w:r w:rsidRPr="004400DC">
        <w:rPr>
          <w:b/>
        </w:rPr>
        <w:lastRenderedPageBreak/>
        <w:t>Анна</w:t>
      </w:r>
      <w:r w:rsidRPr="004400DC">
        <w:t xml:space="preserve">   Вся честная компания в сборе. Отлично. О чём дискуссия?</w:t>
      </w:r>
    </w:p>
    <w:p w:rsidR="00264FE7" w:rsidRPr="004400DC" w:rsidRDefault="00264FE7" w:rsidP="002B651A">
      <w:pPr>
        <w:jc w:val="both"/>
      </w:pPr>
      <w:r w:rsidRPr="004400DC">
        <w:rPr>
          <w:b/>
        </w:rPr>
        <w:t>Феня</w:t>
      </w:r>
      <w:r w:rsidRPr="004400DC">
        <w:rPr>
          <w:i/>
        </w:rPr>
        <w:t xml:space="preserve"> (поднимаясь с пола)</w:t>
      </w:r>
      <w:r w:rsidRPr="004400DC">
        <w:t xml:space="preserve">  Ни о чём, мамочка.</w:t>
      </w:r>
    </w:p>
    <w:p w:rsidR="00264FE7" w:rsidRPr="004400DC" w:rsidRDefault="00264FE7" w:rsidP="002B651A">
      <w:pPr>
        <w:jc w:val="both"/>
      </w:pPr>
      <w:r w:rsidRPr="004400DC">
        <w:rPr>
          <w:b/>
        </w:rPr>
        <w:t>Анна</w:t>
      </w:r>
      <w:r w:rsidRPr="004400DC">
        <w:t xml:space="preserve">   Значит, ни о чём? Напрасно. А вот у меня есть несколько увлекательнейших тем для разговора.</w:t>
      </w:r>
    </w:p>
    <w:p w:rsidR="00264FE7" w:rsidRPr="004400DC" w:rsidRDefault="00264FE7" w:rsidP="002B651A">
      <w:pPr>
        <w:jc w:val="both"/>
      </w:pPr>
      <w:r w:rsidRPr="004400DC">
        <w:rPr>
          <w:b/>
        </w:rPr>
        <w:t xml:space="preserve">Прасковья   </w:t>
      </w:r>
      <w:r w:rsidRPr="004400DC">
        <w:t>Мы тебе внимаем.</w:t>
      </w:r>
    </w:p>
    <w:p w:rsidR="00A22BCC" w:rsidRPr="004400DC" w:rsidRDefault="00264FE7" w:rsidP="002B651A">
      <w:pPr>
        <w:jc w:val="both"/>
      </w:pPr>
      <w:r w:rsidRPr="004400DC">
        <w:rPr>
          <w:b/>
        </w:rPr>
        <w:t>Анна</w:t>
      </w:r>
      <w:r w:rsidRPr="004400DC">
        <w:t xml:space="preserve"> </w:t>
      </w:r>
      <w:r w:rsidRPr="004400DC">
        <w:rPr>
          <w:i/>
        </w:rPr>
        <w:t>(повернувшись к Фене)</w:t>
      </w:r>
      <w:r w:rsidRPr="004400DC">
        <w:t xml:space="preserve"> Может быть, мне кто-нибудь объяснит, почему </w:t>
      </w:r>
      <w:r w:rsidR="00A22BCC" w:rsidRPr="004400DC">
        <w:t>стены первого этажа сердечками размалёваны?</w:t>
      </w:r>
    </w:p>
    <w:p w:rsidR="00A22BCC" w:rsidRPr="004400DC" w:rsidRDefault="00A22BCC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Мама, мы живём на четвёртом этаже, какое тебе дело до того, что намалёвано на первом?</w:t>
      </w:r>
    </w:p>
    <w:p w:rsidR="00A22BCC" w:rsidRPr="004400DC" w:rsidRDefault="00A22BCC" w:rsidP="002B651A">
      <w:pPr>
        <w:jc w:val="both"/>
      </w:pPr>
      <w:r w:rsidRPr="004400DC">
        <w:rPr>
          <w:b/>
        </w:rPr>
        <w:t>Анна</w:t>
      </w:r>
      <w:r w:rsidRPr="004400DC">
        <w:t xml:space="preserve">   Да? А почему внутри сердечек написано: «Феня»?</w:t>
      </w:r>
    </w:p>
    <w:p w:rsidR="00A22BCC" w:rsidRPr="004400DC" w:rsidRDefault="00A22BC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потому, что ты сама, дура, её Афиной назвала!</w:t>
      </w:r>
    </w:p>
    <w:p w:rsidR="00A22BCC" w:rsidRPr="004400DC" w:rsidRDefault="00A22BCC" w:rsidP="002B651A">
      <w:pPr>
        <w:jc w:val="both"/>
        <w:rPr>
          <w:i/>
        </w:rPr>
      </w:pPr>
      <w:r w:rsidRPr="004400DC">
        <w:rPr>
          <w:i/>
        </w:rPr>
        <w:t>Пауза</w:t>
      </w:r>
    </w:p>
    <w:p w:rsidR="00264FE7" w:rsidRPr="004400DC" w:rsidRDefault="00A22BCC" w:rsidP="002B651A">
      <w:pPr>
        <w:jc w:val="both"/>
      </w:pPr>
      <w:r w:rsidRPr="004400DC">
        <w:rPr>
          <w:b/>
        </w:rPr>
        <w:t>Анна</w:t>
      </w:r>
      <w:r w:rsidRPr="004400DC">
        <w:rPr>
          <w:i/>
        </w:rPr>
        <w:t xml:space="preserve"> (смотрит на раскрытый чемодан Елены)</w:t>
      </w:r>
      <w:r w:rsidR="00264FE7" w:rsidRPr="004400DC">
        <w:rPr>
          <w:i/>
        </w:rPr>
        <w:t xml:space="preserve"> </w:t>
      </w:r>
      <w:r w:rsidRPr="004400DC">
        <w:t>А здесь что за бардак?</w:t>
      </w:r>
    </w:p>
    <w:p w:rsidR="00A22BCC" w:rsidRPr="004400DC" w:rsidRDefault="00A22BCC" w:rsidP="002B651A">
      <w:pPr>
        <w:jc w:val="both"/>
      </w:pPr>
      <w:r w:rsidRPr="004400DC">
        <w:rPr>
          <w:b/>
        </w:rPr>
        <w:t>Елена</w:t>
      </w:r>
      <w:r w:rsidRPr="004400DC">
        <w:t xml:space="preserve">   Это мой чемодан.</w:t>
      </w:r>
    </w:p>
    <w:p w:rsidR="00A22BCC" w:rsidRPr="004400DC" w:rsidRDefault="00A22BCC" w:rsidP="002B651A">
      <w:pPr>
        <w:jc w:val="both"/>
      </w:pPr>
      <w:r w:rsidRPr="004400DC">
        <w:rPr>
          <w:b/>
        </w:rPr>
        <w:t>Анна</w:t>
      </w:r>
      <w:r w:rsidRPr="004400DC">
        <w:t xml:space="preserve">   </w:t>
      </w:r>
      <w:r w:rsidR="007A16F1" w:rsidRPr="004400DC">
        <w:t>Значит, ты действительно ушла от мужа?</w:t>
      </w:r>
    </w:p>
    <w:p w:rsidR="007A16F1" w:rsidRPr="004400DC" w:rsidRDefault="007A16F1" w:rsidP="002B651A">
      <w:pPr>
        <w:jc w:val="both"/>
      </w:pPr>
      <w:r w:rsidRPr="004400DC">
        <w:rPr>
          <w:b/>
        </w:rPr>
        <w:t>Елена</w:t>
      </w:r>
      <w:r w:rsidRPr="004400DC">
        <w:t xml:space="preserve">   Именно так.</w:t>
      </w:r>
    </w:p>
    <w:p w:rsidR="007A16F1" w:rsidRPr="004400DC" w:rsidRDefault="007A16F1" w:rsidP="002B651A">
      <w:pPr>
        <w:jc w:val="both"/>
      </w:pPr>
      <w:r w:rsidRPr="004400DC">
        <w:rPr>
          <w:b/>
        </w:rPr>
        <w:t>Анна</w:t>
      </w:r>
      <w:r w:rsidRPr="004400DC">
        <w:t xml:space="preserve">   Сочувствую ему. Пять лет с тобой прожил и не выгнал. Святой человек, не иначе.</w:t>
      </w:r>
    </w:p>
    <w:p w:rsidR="007A16F1" w:rsidRPr="004400DC" w:rsidRDefault="007A16F1" w:rsidP="002B651A">
      <w:pPr>
        <w:jc w:val="both"/>
        <w:rPr>
          <w:b/>
        </w:rPr>
      </w:pPr>
      <w:r w:rsidRPr="004400DC">
        <w:rPr>
          <w:b/>
        </w:rPr>
        <w:t>Елена</w:t>
      </w:r>
      <w:r w:rsidRPr="004400DC">
        <w:t xml:space="preserve">   Со всеми удобствами.</w:t>
      </w:r>
      <w:r w:rsidRPr="004400DC">
        <w:rPr>
          <w:b/>
        </w:rPr>
        <w:t xml:space="preserve"> </w:t>
      </w:r>
    </w:p>
    <w:p w:rsidR="007A16F1" w:rsidRPr="004400DC" w:rsidRDefault="007A16F1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Что?</w:t>
      </w:r>
    </w:p>
    <w:p w:rsidR="007A16F1" w:rsidRPr="004400DC" w:rsidRDefault="007A16F1" w:rsidP="002B651A">
      <w:pPr>
        <w:jc w:val="both"/>
      </w:pPr>
      <w:r w:rsidRPr="004400DC">
        <w:rPr>
          <w:b/>
        </w:rPr>
        <w:t>Елена</w:t>
      </w:r>
      <w:r w:rsidR="00CE4D1E" w:rsidRPr="004400DC">
        <w:t xml:space="preserve">   Святой человек со всеми удобствами. Это Булгаков. Если цитируешь его, то цитируй до конца. Кстати, пять лет назад ты его не святым человеком, а бе</w:t>
      </w:r>
      <w:r w:rsidR="00163871" w:rsidRPr="004400DC">
        <w:t>з</w:t>
      </w:r>
      <w:r w:rsidR="00CE4D1E" w:rsidRPr="004400DC">
        <w:t xml:space="preserve">грамотным </w:t>
      </w:r>
      <w:r w:rsidR="00163871" w:rsidRPr="004400DC">
        <w:t>двоечником называла.</w:t>
      </w:r>
    </w:p>
    <w:p w:rsidR="00163871" w:rsidRPr="004400DC" w:rsidRDefault="00163871" w:rsidP="002B651A">
      <w:pPr>
        <w:jc w:val="both"/>
      </w:pPr>
      <w:r w:rsidRPr="004400DC">
        <w:rPr>
          <w:b/>
        </w:rPr>
        <w:t>Анна</w:t>
      </w:r>
      <w:r w:rsidRPr="004400DC">
        <w:t xml:space="preserve">  </w:t>
      </w:r>
      <w:r w:rsidR="00880D42" w:rsidRPr="004400DC">
        <w:t>С тобой</w:t>
      </w:r>
      <w:r w:rsidRPr="004400DC">
        <w:t xml:space="preserve"> поневоле и двоечник святым сделается. </w:t>
      </w:r>
    </w:p>
    <w:p w:rsidR="00163871" w:rsidRPr="004400DC" w:rsidRDefault="00163871" w:rsidP="002B651A">
      <w:pPr>
        <w:jc w:val="both"/>
      </w:pPr>
      <w:r w:rsidRPr="004400DC">
        <w:rPr>
          <w:b/>
        </w:rPr>
        <w:t>Елена</w:t>
      </w:r>
      <w:r w:rsidRPr="004400DC">
        <w:t xml:space="preserve">  Если все святые такие зануды, как Борис, упаси меня Господь от того, чтобы попасть в рай.</w:t>
      </w:r>
    </w:p>
    <w:p w:rsidR="00163871" w:rsidRPr="004400DC" w:rsidRDefault="00163871" w:rsidP="002B651A">
      <w:pPr>
        <w:jc w:val="both"/>
      </w:pPr>
      <w:r w:rsidRPr="004400DC">
        <w:rPr>
          <w:b/>
        </w:rPr>
        <w:t>Анна</w:t>
      </w:r>
      <w:r w:rsidRPr="004400DC">
        <w:t xml:space="preserve">   Не богохульствуй.</w:t>
      </w:r>
    </w:p>
    <w:p w:rsidR="00163871" w:rsidRPr="004400DC" w:rsidRDefault="00163871" w:rsidP="002B651A">
      <w:pPr>
        <w:jc w:val="both"/>
      </w:pPr>
      <w:r w:rsidRPr="004400DC">
        <w:rPr>
          <w:b/>
        </w:rPr>
        <w:t>Елена</w:t>
      </w:r>
      <w:r w:rsidRPr="004400DC">
        <w:t xml:space="preserve">   Ты христианизировалась?</w:t>
      </w:r>
    </w:p>
    <w:p w:rsidR="00163871" w:rsidRPr="004400DC" w:rsidRDefault="00163871" w:rsidP="002B651A">
      <w:pPr>
        <w:jc w:val="both"/>
      </w:pPr>
      <w:r w:rsidRPr="004400DC">
        <w:rPr>
          <w:b/>
        </w:rPr>
        <w:t>Анна</w:t>
      </w:r>
      <w:r w:rsidRPr="004400DC">
        <w:t xml:space="preserve">   Человек должен во что-то верить. Иначе все будут жить</w:t>
      </w:r>
      <w:r w:rsidR="00880D42" w:rsidRPr="004400DC">
        <w:t>, как ты.</w:t>
      </w:r>
    </w:p>
    <w:p w:rsidR="00880D42" w:rsidRPr="004400DC" w:rsidRDefault="00880D42" w:rsidP="002B651A">
      <w:pPr>
        <w:jc w:val="both"/>
      </w:pPr>
      <w:r w:rsidRPr="004400DC">
        <w:rPr>
          <w:b/>
        </w:rPr>
        <w:t>Елена</w:t>
      </w:r>
      <w:r w:rsidRPr="004400DC">
        <w:t xml:space="preserve">   Как я? И что же в этом плохого? </w:t>
      </w:r>
    </w:p>
    <w:p w:rsidR="00880D42" w:rsidRPr="004400DC" w:rsidRDefault="00880D42" w:rsidP="002B651A">
      <w:pPr>
        <w:jc w:val="both"/>
      </w:pPr>
      <w:r w:rsidRPr="004400DC">
        <w:rPr>
          <w:b/>
        </w:rPr>
        <w:t>Анна</w:t>
      </w:r>
      <w:r w:rsidRPr="004400DC">
        <w:t xml:space="preserve">   Да куда уж лучше. Сперва из дома сбежала, теперь </w:t>
      </w:r>
      <w:r w:rsidR="00B46B9A" w:rsidRPr="004400DC">
        <w:t>мужа бросила… Молодец! Просто пример для подражания!</w:t>
      </w:r>
    </w:p>
    <w:p w:rsidR="00B46B9A" w:rsidRPr="004400DC" w:rsidRDefault="00B46B9A" w:rsidP="002B651A">
      <w:pPr>
        <w:jc w:val="both"/>
      </w:pPr>
      <w:r w:rsidRPr="004400DC">
        <w:rPr>
          <w:b/>
        </w:rPr>
        <w:t>Елена</w:t>
      </w:r>
      <w:r w:rsidRPr="004400DC">
        <w:t xml:space="preserve">   Мужа бросила? Кто бы говорил!</w:t>
      </w:r>
    </w:p>
    <w:p w:rsidR="00B46B9A" w:rsidRPr="004400DC" w:rsidRDefault="00B46B9A" w:rsidP="002B651A">
      <w:pPr>
        <w:jc w:val="both"/>
      </w:pPr>
      <w:r w:rsidRPr="004400DC">
        <w:rPr>
          <w:b/>
        </w:rPr>
        <w:t>Анна</w:t>
      </w:r>
      <w:r w:rsidRPr="004400DC">
        <w:t xml:space="preserve">  Ты меня с собой на одну доску не ставь. Твой приёмный отец, между прочим, начал пить. Жизнь с алкоголиком невозможна для нормальной женщины.</w:t>
      </w:r>
    </w:p>
    <w:p w:rsidR="001D77E1" w:rsidRPr="004400DC" w:rsidRDefault="001D77E1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Борис просто меня достал. Жизнь с ним невозможна даже для ненормальной женщины, что я с успехом и доказала.</w:t>
      </w:r>
    </w:p>
    <w:p w:rsidR="001D77E1" w:rsidRPr="004400DC" w:rsidRDefault="001D77E1" w:rsidP="002B651A">
      <w:pPr>
        <w:jc w:val="both"/>
      </w:pPr>
      <w:r w:rsidRPr="004400DC">
        <w:rPr>
          <w:b/>
        </w:rPr>
        <w:t>Анна</w:t>
      </w:r>
      <w:r w:rsidRPr="004400DC">
        <w:t xml:space="preserve">   Значит, так. Ты немедленно звонишь ему и объясняешь, что с тобой ничего не случилось</w:t>
      </w:r>
      <w:r w:rsidR="006E0C1C" w:rsidRPr="004400DC">
        <w:t>, что ты цела, в своём уме и что никакого молодого любовника у тебя нет, просто ты приехала домой погостить</w:t>
      </w:r>
      <w:r w:rsidR="00B25739" w:rsidRPr="004400DC">
        <w:t>…</w:t>
      </w:r>
    </w:p>
    <w:p w:rsidR="00B25739" w:rsidRPr="004400DC" w:rsidRDefault="00B25739" w:rsidP="002B651A">
      <w:pPr>
        <w:jc w:val="both"/>
      </w:pPr>
      <w:r w:rsidRPr="004400DC">
        <w:rPr>
          <w:b/>
        </w:rPr>
        <w:t>Елена</w:t>
      </w:r>
      <w:r w:rsidRPr="004400DC">
        <w:t xml:space="preserve">   Я оставила ему записку. Он знает, что со мной ничего не случилось, что мы просто разводимся.</w:t>
      </w:r>
    </w:p>
    <w:p w:rsidR="00B25739" w:rsidRPr="004400DC" w:rsidRDefault="00B25739" w:rsidP="002B651A">
      <w:pPr>
        <w:jc w:val="both"/>
      </w:pPr>
      <w:r w:rsidRPr="004400DC">
        <w:rPr>
          <w:b/>
        </w:rPr>
        <w:t>Анна</w:t>
      </w:r>
      <w:r w:rsidRPr="004400DC">
        <w:t xml:space="preserve">   Он мне звонил на работу. </w:t>
      </w:r>
    </w:p>
    <w:p w:rsidR="00B25739" w:rsidRPr="004400DC" w:rsidRDefault="00B25739" w:rsidP="002B651A">
      <w:pPr>
        <w:jc w:val="both"/>
      </w:pPr>
      <w:r w:rsidRPr="004400DC">
        <w:rPr>
          <w:b/>
        </w:rPr>
        <w:t>Елена</w:t>
      </w:r>
      <w:r w:rsidRPr="004400DC">
        <w:t xml:space="preserve">   Я догадалась.</w:t>
      </w:r>
    </w:p>
    <w:p w:rsidR="00B25739" w:rsidRPr="004400DC" w:rsidRDefault="00B25739" w:rsidP="002B651A">
      <w:pPr>
        <w:jc w:val="both"/>
      </w:pPr>
      <w:r w:rsidRPr="004400DC">
        <w:rPr>
          <w:b/>
        </w:rPr>
        <w:t>Анна</w:t>
      </w:r>
      <w:r w:rsidRPr="004400DC">
        <w:t xml:space="preserve">  Похоже, он серьёзно к тебе относится… Как ни странно.</w:t>
      </w:r>
    </w:p>
    <w:p w:rsidR="00B25739" w:rsidRPr="004400DC" w:rsidRDefault="00B25739" w:rsidP="002B651A">
      <w:pPr>
        <w:jc w:val="both"/>
      </w:pPr>
      <w:r w:rsidRPr="004400DC">
        <w:rPr>
          <w:b/>
        </w:rPr>
        <w:t>Елена</w:t>
      </w:r>
      <w:r w:rsidRPr="004400DC">
        <w:t xml:space="preserve">   Знаешь, отец к тебе тоже. Как ни странно.</w:t>
      </w:r>
    </w:p>
    <w:p w:rsidR="00D040A2" w:rsidRPr="004400DC" w:rsidRDefault="00D040A2" w:rsidP="002B651A">
      <w:pPr>
        <w:jc w:val="both"/>
      </w:pPr>
      <w:r w:rsidRPr="004400DC">
        <w:rPr>
          <w:b/>
        </w:rPr>
        <w:t>Анна</w:t>
      </w:r>
      <w:r w:rsidRPr="004400DC">
        <w:t xml:space="preserve">   Не смей сравнивать меня с собой! Я всего добилась сама!</w:t>
      </w:r>
    </w:p>
    <w:p w:rsidR="00D040A2" w:rsidRPr="004400DC" w:rsidRDefault="00D040A2" w:rsidP="002B651A">
      <w:pPr>
        <w:jc w:val="both"/>
      </w:pPr>
      <w:r w:rsidRPr="004400DC">
        <w:rPr>
          <w:b/>
        </w:rPr>
        <w:t>Елена</w:t>
      </w:r>
      <w:r w:rsidRPr="004400DC">
        <w:t xml:space="preserve">   Я тоже хотела всего добиться сама. Хотела быть счастливой. Что поделать, не получилось.</w:t>
      </w:r>
    </w:p>
    <w:p w:rsidR="00D040A2" w:rsidRPr="004400DC" w:rsidRDefault="00D040A2" w:rsidP="002B651A">
      <w:pPr>
        <w:jc w:val="both"/>
      </w:pPr>
      <w:r w:rsidRPr="004400DC">
        <w:rPr>
          <w:b/>
        </w:rPr>
        <w:t>Анна</w:t>
      </w:r>
      <w:r w:rsidRPr="004400DC">
        <w:t xml:space="preserve">   Это всё глупости. Пора бы уже повзрослеть.</w:t>
      </w:r>
      <w:r w:rsidR="0083628D" w:rsidRPr="004400DC">
        <w:t xml:space="preserve"> Счастье</w:t>
      </w:r>
      <w:r w:rsidR="00153A32" w:rsidRPr="004400DC">
        <w:t>, знаешь ли,</w:t>
      </w:r>
      <w:r w:rsidR="0083628D" w:rsidRPr="004400DC">
        <w:t xml:space="preserve"> -</w:t>
      </w:r>
      <w:r w:rsidR="00153A32" w:rsidRPr="004400DC">
        <w:t xml:space="preserve"> туманное понятие. Учись ценить то, что имеешь.</w:t>
      </w:r>
    </w:p>
    <w:p w:rsidR="00153A32" w:rsidRPr="004400DC" w:rsidRDefault="00153A32" w:rsidP="002B651A">
      <w:pPr>
        <w:jc w:val="both"/>
      </w:pPr>
      <w:r w:rsidRPr="004400DC">
        <w:rPr>
          <w:b/>
        </w:rPr>
        <w:t>Елена</w:t>
      </w:r>
      <w:r w:rsidRPr="004400DC">
        <w:t xml:space="preserve">   Вот именно.</w:t>
      </w:r>
    </w:p>
    <w:p w:rsidR="008A703D" w:rsidRPr="004400DC" w:rsidRDefault="008A703D" w:rsidP="002B651A">
      <w:pPr>
        <w:jc w:val="both"/>
      </w:pPr>
      <w:r w:rsidRPr="004400DC">
        <w:rPr>
          <w:b/>
        </w:rPr>
        <w:lastRenderedPageBreak/>
        <w:t>Анна</w:t>
      </w:r>
      <w:r w:rsidRPr="004400DC">
        <w:t xml:space="preserve">   Не смей так со мной разговаривать! Пять лет назад я тебе сказала: выбирай, он или я. Ты выбрала. Чего ты теперь от меня хочешь?</w:t>
      </w:r>
    </w:p>
    <w:p w:rsidR="008A703D" w:rsidRPr="004400DC" w:rsidRDefault="008A703D" w:rsidP="002B651A">
      <w:pPr>
        <w:jc w:val="both"/>
      </w:pPr>
      <w:r w:rsidRPr="004400DC">
        <w:rPr>
          <w:b/>
        </w:rPr>
        <w:t>Елена</w:t>
      </w:r>
      <w:r w:rsidR="0083628D" w:rsidRPr="004400DC">
        <w:t xml:space="preserve">   Н</w:t>
      </w:r>
      <w:r w:rsidRPr="004400DC">
        <w:t xml:space="preserve">ичего. Сперва хотела пожить здесь, пока не найду работу и квартиру, но похоже, </w:t>
      </w:r>
      <w:r w:rsidR="008022CF" w:rsidRPr="004400DC">
        <w:t>отец прав. Лучше у него.</w:t>
      </w:r>
    </w:p>
    <w:p w:rsidR="008022CF" w:rsidRPr="004400DC" w:rsidRDefault="008022CF" w:rsidP="002B651A">
      <w:pPr>
        <w:jc w:val="both"/>
      </w:pPr>
      <w:r w:rsidRPr="004400DC">
        <w:rPr>
          <w:b/>
        </w:rPr>
        <w:t>Анна</w:t>
      </w:r>
      <w:r w:rsidRPr="004400DC">
        <w:t xml:space="preserve">   По-твоему, я способна выгнать тебя из дома?</w:t>
      </w:r>
    </w:p>
    <w:p w:rsidR="008022CF" w:rsidRPr="004400DC" w:rsidRDefault="008022C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А что тогда ты делаешь</w:t>
      </w:r>
      <w:r w:rsidR="0071268C" w:rsidRPr="004400DC">
        <w:t>, позволь тебя спросить?</w:t>
      </w:r>
    </w:p>
    <w:p w:rsidR="0071268C" w:rsidRPr="004400DC" w:rsidRDefault="0071268C" w:rsidP="002B651A">
      <w:pPr>
        <w:jc w:val="both"/>
      </w:pPr>
      <w:r w:rsidRPr="004400DC">
        <w:rPr>
          <w:b/>
        </w:rPr>
        <w:t>Анна</w:t>
      </w:r>
      <w:r w:rsidRPr="004400DC">
        <w:t xml:space="preserve">   Мать, не лезь! Она взрослая женщина, у неё есть обязательства, семья, работа в конце концов!</w:t>
      </w:r>
    </w:p>
    <w:p w:rsidR="0071268C" w:rsidRPr="004400DC" w:rsidRDefault="0071268C" w:rsidP="002B651A">
      <w:pPr>
        <w:jc w:val="both"/>
      </w:pPr>
      <w:r w:rsidRPr="004400DC">
        <w:rPr>
          <w:b/>
        </w:rPr>
        <w:t>Елена</w:t>
      </w:r>
      <w:r w:rsidR="00573904" w:rsidRPr="004400DC">
        <w:t xml:space="preserve">   Мои паразиты</w:t>
      </w:r>
      <w:r w:rsidRPr="004400DC">
        <w:t>, слава богу, сдали ЕГЭ. Теперь у меня нет никаких обязательств. Ни перед кем.</w:t>
      </w:r>
    </w:p>
    <w:p w:rsidR="0071268C" w:rsidRPr="004400DC" w:rsidRDefault="0071268C" w:rsidP="002B651A">
      <w:pPr>
        <w:jc w:val="both"/>
      </w:pPr>
      <w:r w:rsidRPr="004400DC">
        <w:rPr>
          <w:b/>
        </w:rPr>
        <w:t>Анна</w:t>
      </w:r>
      <w:r w:rsidRPr="004400DC">
        <w:t xml:space="preserve">   А муж? Я ведь тебя знаю. Всё равно ты к нему вернёшься.</w:t>
      </w:r>
    </w:p>
    <w:p w:rsidR="0071268C" w:rsidRPr="004400DC" w:rsidRDefault="0071268C" w:rsidP="002B651A">
      <w:pPr>
        <w:jc w:val="both"/>
      </w:pPr>
      <w:r w:rsidRPr="004400DC">
        <w:rPr>
          <w:b/>
        </w:rPr>
        <w:t>Елена</w:t>
      </w:r>
      <w:r w:rsidR="00A87060" w:rsidRPr="004400DC">
        <w:t xml:space="preserve">   Ни за что!</w:t>
      </w:r>
    </w:p>
    <w:p w:rsidR="00A87060" w:rsidRPr="004400DC" w:rsidRDefault="00A87060" w:rsidP="002B651A">
      <w:pPr>
        <w:jc w:val="both"/>
        <w:rPr>
          <w:i/>
        </w:rPr>
      </w:pPr>
      <w:r w:rsidRPr="004400DC">
        <w:rPr>
          <w:i/>
        </w:rPr>
        <w:t>Садится на пол и снова начинает перебирать содержимое чемодана</w:t>
      </w:r>
    </w:p>
    <w:p w:rsidR="00A87060" w:rsidRPr="004400DC" w:rsidRDefault="00A87060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 ты делаешь?</w:t>
      </w:r>
    </w:p>
    <w:p w:rsidR="00A87060" w:rsidRPr="004400DC" w:rsidRDefault="00A87060" w:rsidP="002B651A">
      <w:pPr>
        <w:jc w:val="both"/>
      </w:pPr>
      <w:r w:rsidRPr="004400DC">
        <w:rPr>
          <w:b/>
        </w:rPr>
        <w:t>Елена</w:t>
      </w:r>
      <w:r w:rsidRPr="004400DC">
        <w:t xml:space="preserve">   </w:t>
      </w:r>
      <w:r w:rsidR="00C4267D" w:rsidRPr="004400DC">
        <w:rPr>
          <w:i/>
        </w:rPr>
        <w:t>(р</w:t>
      </w:r>
      <w:r w:rsidRPr="004400DC">
        <w:rPr>
          <w:i/>
        </w:rPr>
        <w:t>азбрасывая вещи по комнате</w:t>
      </w:r>
      <w:r w:rsidR="00C4267D" w:rsidRPr="004400DC">
        <w:rPr>
          <w:i/>
        </w:rPr>
        <w:t>)</w:t>
      </w:r>
      <w:r w:rsidR="00C4267D" w:rsidRPr="004400DC">
        <w:t xml:space="preserve"> Ищу подарок для Фени.</w:t>
      </w:r>
    </w:p>
    <w:p w:rsidR="00C4267D" w:rsidRPr="004400DC" w:rsidRDefault="00C4267D" w:rsidP="002B651A">
      <w:pPr>
        <w:jc w:val="both"/>
      </w:pPr>
      <w:r w:rsidRPr="004400DC">
        <w:rPr>
          <w:b/>
        </w:rPr>
        <w:t>Анна</w:t>
      </w:r>
      <w:r w:rsidRPr="004400DC">
        <w:t xml:space="preserve">   Какой ещё подарок?</w:t>
      </w:r>
    </w:p>
    <w:p w:rsidR="00C4267D" w:rsidRPr="004400DC" w:rsidRDefault="00C4267D" w:rsidP="002B651A">
      <w:pPr>
        <w:jc w:val="both"/>
      </w:pPr>
      <w:r w:rsidRPr="004400DC">
        <w:rPr>
          <w:b/>
        </w:rPr>
        <w:t>Елена</w:t>
      </w:r>
      <w:r w:rsidRPr="004400DC">
        <w:t xml:space="preserve">   Роскошное платье, в которое она оденется, когда мы с ней пойдём на крутую вечеринку!</w:t>
      </w:r>
    </w:p>
    <w:p w:rsidR="00C4267D" w:rsidRPr="004400DC" w:rsidRDefault="00C4267D" w:rsidP="002B651A">
      <w:pPr>
        <w:jc w:val="both"/>
      </w:pPr>
      <w:r w:rsidRPr="004400DC">
        <w:rPr>
          <w:b/>
        </w:rPr>
        <w:t>Анна</w:t>
      </w:r>
      <w:r w:rsidRPr="004400DC">
        <w:t xml:space="preserve">   Никакого платья! Никакой вечеринки! Феня, ты меня слышала?</w:t>
      </w:r>
    </w:p>
    <w:p w:rsidR="00C4267D" w:rsidRPr="004400DC" w:rsidRDefault="00C4267D" w:rsidP="002B651A">
      <w:pPr>
        <w:jc w:val="both"/>
      </w:pPr>
      <w:r w:rsidRPr="004400DC">
        <w:rPr>
          <w:b/>
        </w:rPr>
        <w:t>Прасковья</w:t>
      </w:r>
      <w:r w:rsidRPr="004400DC">
        <w:rPr>
          <w:i/>
        </w:rPr>
        <w:t xml:space="preserve"> (ударяя костылем в пол)</w:t>
      </w:r>
      <w:r w:rsidRPr="004400DC">
        <w:t xml:space="preserve"> Немедленно прекратить </w:t>
      </w:r>
      <w:r w:rsidR="00D579D9" w:rsidRPr="004400DC">
        <w:t>свару!</w:t>
      </w:r>
    </w:p>
    <w:p w:rsidR="00D579D9" w:rsidRPr="004400DC" w:rsidRDefault="00D579D9" w:rsidP="002B651A">
      <w:pPr>
        <w:jc w:val="both"/>
      </w:pPr>
      <w:r w:rsidRPr="004400DC">
        <w:rPr>
          <w:i/>
        </w:rPr>
        <w:t>Пауза</w:t>
      </w:r>
    </w:p>
    <w:p w:rsidR="00D579D9" w:rsidRPr="004400DC" w:rsidRDefault="00D579D9" w:rsidP="002B651A">
      <w:pPr>
        <w:jc w:val="both"/>
      </w:pPr>
      <w:r w:rsidRPr="004400DC">
        <w:t>Ты, Анька, вроде обедать пришла. Так какого чёрта орёшь? Иди на кухню да обедай. Ленка, ты шмотки в одну кучу собери, не хватало мне с моим артритом на них споткнуться. А ты, Фенька, неси нам сюда столик. Всё утро голову мне забивали, даже не почаёвничали.</w:t>
      </w:r>
    </w:p>
    <w:p w:rsidR="002D40A8" w:rsidRPr="004400DC" w:rsidRDefault="002D40A8" w:rsidP="002B651A">
      <w:pPr>
        <w:jc w:val="both"/>
      </w:pPr>
      <w:r w:rsidRPr="004400DC">
        <w:rPr>
          <w:b/>
        </w:rPr>
        <w:t>Анна</w:t>
      </w:r>
      <w:r w:rsidRPr="004400DC">
        <w:t xml:space="preserve">   Это что, значит</w:t>
      </w:r>
      <w:r w:rsidR="0083628D" w:rsidRPr="004400DC">
        <w:t>,</w:t>
      </w:r>
      <w:r w:rsidRPr="004400DC">
        <w:t xml:space="preserve"> Феня сегодня ещё и не занималась?! Я же говорила тебе проследить!</w:t>
      </w:r>
    </w:p>
    <w:p w:rsidR="002D40A8" w:rsidRPr="004400DC" w:rsidRDefault="002D40A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Цыц! Будет мне тут с матерью оговариваться. Иди и обедай, кому сказала.</w:t>
      </w:r>
    </w:p>
    <w:p w:rsidR="002D40A8" w:rsidRPr="004400DC" w:rsidRDefault="002D40A8" w:rsidP="002B651A">
      <w:pPr>
        <w:jc w:val="both"/>
        <w:rPr>
          <w:b/>
        </w:rPr>
      </w:pPr>
      <w:r w:rsidRPr="004400DC">
        <w:rPr>
          <w:i/>
        </w:rPr>
        <w:t>Анна выходит</w:t>
      </w:r>
      <w:r w:rsidRPr="004400DC">
        <w:rPr>
          <w:b/>
        </w:rPr>
        <w:t xml:space="preserve"> </w:t>
      </w:r>
    </w:p>
    <w:p w:rsidR="00CE3C2A" w:rsidRPr="004400DC" w:rsidRDefault="002D40A8" w:rsidP="002B651A">
      <w:pPr>
        <w:jc w:val="both"/>
      </w:pPr>
      <w:r w:rsidRPr="004400DC">
        <w:rPr>
          <w:b/>
        </w:rPr>
        <w:t>Феня</w:t>
      </w:r>
      <w:r w:rsidRPr="004400DC">
        <w:t xml:space="preserve">   Спасибо, бабушка, как раз вовремя.</w:t>
      </w:r>
    </w:p>
    <w:p w:rsidR="00CE3C2A" w:rsidRPr="004400DC" w:rsidRDefault="00CE3C2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По-твоему, я про чай пошутила? Столик неси.</w:t>
      </w:r>
    </w:p>
    <w:p w:rsidR="00CE3C2A" w:rsidRPr="004400DC" w:rsidRDefault="00CE3C2A" w:rsidP="002B651A">
      <w:pPr>
        <w:jc w:val="both"/>
      </w:pPr>
      <w:r w:rsidRPr="004400DC">
        <w:rPr>
          <w:b/>
        </w:rPr>
        <w:t>Феня</w:t>
      </w:r>
      <w:r w:rsidRPr="004400DC">
        <w:t xml:space="preserve">   Сейчас. </w:t>
      </w:r>
    </w:p>
    <w:p w:rsidR="00CE3C2A" w:rsidRPr="004400DC" w:rsidRDefault="00CE3C2A" w:rsidP="002B651A">
      <w:pPr>
        <w:jc w:val="both"/>
        <w:rPr>
          <w:i/>
        </w:rPr>
      </w:pPr>
      <w:r w:rsidRPr="004400DC">
        <w:rPr>
          <w:i/>
        </w:rPr>
        <w:t>Выходит</w:t>
      </w:r>
    </w:p>
    <w:p w:rsidR="00CE3C2A" w:rsidRPr="004400DC" w:rsidRDefault="00CE3C2A" w:rsidP="002B651A">
      <w:pPr>
        <w:jc w:val="both"/>
      </w:pPr>
      <w:r w:rsidRPr="004400DC">
        <w:rPr>
          <w:b/>
        </w:rPr>
        <w:t>Прасковья</w:t>
      </w:r>
      <w:r w:rsidRPr="004400DC">
        <w:rPr>
          <w:i/>
        </w:rPr>
        <w:t xml:space="preserve"> (Елене)</w:t>
      </w:r>
      <w:r w:rsidRPr="004400DC">
        <w:t xml:space="preserve"> Какая ещё съёмная квартира? Здесь будешь жить. По крайней мере, до второго замужества.</w:t>
      </w:r>
    </w:p>
    <w:p w:rsidR="00CE3C2A" w:rsidRPr="004400DC" w:rsidRDefault="00CE3C2A" w:rsidP="002B651A">
      <w:pPr>
        <w:jc w:val="both"/>
      </w:pPr>
      <w:r w:rsidRPr="004400DC">
        <w:rPr>
          <w:b/>
        </w:rPr>
        <w:t>Елена</w:t>
      </w:r>
      <w:r w:rsidRPr="004400DC">
        <w:t xml:space="preserve">   Будто ты сама не понимаешь, баб Поль. Не выдержу я здесь.</w:t>
      </w:r>
    </w:p>
    <w:p w:rsidR="00CE3C2A" w:rsidRPr="004400DC" w:rsidRDefault="00CE3C2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Здесь твой дом, ясно? И по человеческим правилам, и по жилищному кодексу.</w:t>
      </w:r>
    </w:p>
    <w:p w:rsidR="00CE3C2A" w:rsidRPr="004400DC" w:rsidRDefault="00CE3C2A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ну их куда подальше, кодексы эти.</w:t>
      </w:r>
    </w:p>
    <w:p w:rsidR="00765223" w:rsidRPr="004400DC" w:rsidRDefault="0076522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ты кодексами-то не швыряйся. После смерти своей матери ты законная наследница. Поэтому в приватизации у тебя доля, и немалая. А то что за беспредел получается: и налоги платить, и хату снимать?</w:t>
      </w:r>
    </w:p>
    <w:p w:rsidR="00765223" w:rsidRPr="004400DC" w:rsidRDefault="00765223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не нужно мне ничего.</w:t>
      </w:r>
    </w:p>
    <w:p w:rsidR="00765223" w:rsidRPr="004400DC" w:rsidRDefault="0076522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Так уж и ничего?</w:t>
      </w:r>
    </w:p>
    <w:p w:rsidR="00765223" w:rsidRPr="004400DC" w:rsidRDefault="00765223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Покоя бы…</w:t>
      </w:r>
    </w:p>
    <w:p w:rsidR="00765223" w:rsidRPr="004400DC" w:rsidRDefault="00765223" w:rsidP="002B651A">
      <w:pPr>
        <w:jc w:val="both"/>
      </w:pPr>
      <w:r w:rsidRPr="004400DC">
        <w:rPr>
          <w:b/>
        </w:rPr>
        <w:t>Прасковья</w:t>
      </w:r>
      <w:r w:rsidR="004D0B82" w:rsidRPr="004400DC">
        <w:t xml:space="preserve">   Так через неделю надоест.</w:t>
      </w:r>
    </w:p>
    <w:p w:rsidR="004D0B82" w:rsidRPr="004400DC" w:rsidRDefault="004D0B82" w:rsidP="002B651A">
      <w:pPr>
        <w:jc w:val="both"/>
      </w:pPr>
      <w:r w:rsidRPr="004400DC">
        <w:rPr>
          <w:b/>
        </w:rPr>
        <w:t>Елена</w:t>
      </w:r>
      <w:r w:rsidRPr="004400DC">
        <w:t xml:space="preserve">   Надоест. А что поделаешь?</w:t>
      </w:r>
    </w:p>
    <w:p w:rsidR="004D0B82" w:rsidRPr="004400DC" w:rsidRDefault="004D0B8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Живи как жила, бесёнок.</w:t>
      </w:r>
    </w:p>
    <w:p w:rsidR="00A87060" w:rsidRPr="004400DC" w:rsidRDefault="001F5A22" w:rsidP="002B651A">
      <w:pPr>
        <w:jc w:val="both"/>
        <w:rPr>
          <w:i/>
        </w:rPr>
      </w:pPr>
      <w:r w:rsidRPr="004400DC">
        <w:rPr>
          <w:i/>
        </w:rPr>
        <w:t>Возвращается Феня со столиком, затем вносит чайник и чашки</w:t>
      </w:r>
    </w:p>
    <w:p w:rsidR="001F5A22" w:rsidRPr="004400DC" w:rsidRDefault="001F5A22" w:rsidP="002B651A">
      <w:pPr>
        <w:jc w:val="both"/>
      </w:pPr>
      <w:r w:rsidRPr="004400DC">
        <w:rPr>
          <w:b/>
        </w:rPr>
        <w:t>Феня</w:t>
      </w:r>
      <w:r w:rsidRPr="004400DC">
        <w:t xml:space="preserve">   Всё готово.</w:t>
      </w:r>
    </w:p>
    <w:p w:rsidR="001F5A22" w:rsidRPr="004400DC" w:rsidRDefault="001F5A2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Вот и отлично. Придвиньте-ка меня поближе к столику.</w:t>
      </w:r>
    </w:p>
    <w:p w:rsidR="001F5A22" w:rsidRPr="004400DC" w:rsidRDefault="001F5A22" w:rsidP="002B651A">
      <w:pPr>
        <w:jc w:val="both"/>
        <w:rPr>
          <w:i/>
        </w:rPr>
      </w:pPr>
      <w:r w:rsidRPr="004400DC">
        <w:rPr>
          <w:i/>
        </w:rPr>
        <w:t>Феня и Елена придвигают. Втроём пьют чай</w:t>
      </w:r>
    </w:p>
    <w:p w:rsidR="001F5A22" w:rsidRPr="004400DC" w:rsidRDefault="001F5A22" w:rsidP="002B651A">
      <w:pPr>
        <w:jc w:val="both"/>
      </w:pPr>
      <w:r w:rsidRPr="004400DC">
        <w:rPr>
          <w:b/>
        </w:rPr>
        <w:lastRenderedPageBreak/>
        <w:t>Елена</w:t>
      </w:r>
      <w:r w:rsidRPr="004400DC">
        <w:t xml:space="preserve">   А пожалуй ты права, баб Поль. Наверное, здесь и вправду мой дом</w:t>
      </w:r>
      <w:r w:rsidR="001D3FC0" w:rsidRPr="004400DC">
        <w:t>.</w:t>
      </w:r>
    </w:p>
    <w:p w:rsidR="001D3FC0" w:rsidRPr="004400DC" w:rsidRDefault="001D3FC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ну-ка поясни, как ты это определила.</w:t>
      </w:r>
    </w:p>
    <w:p w:rsidR="001D3FC0" w:rsidRPr="004400DC" w:rsidRDefault="001D3FC0" w:rsidP="002B651A">
      <w:pPr>
        <w:jc w:val="both"/>
      </w:pPr>
      <w:r w:rsidRPr="004400DC">
        <w:rPr>
          <w:b/>
        </w:rPr>
        <w:t>Елена</w:t>
      </w:r>
      <w:r w:rsidRPr="004400DC">
        <w:t xml:space="preserve">   Так здесь чай вкуснее.</w:t>
      </w:r>
    </w:p>
    <w:p w:rsidR="001D3FC0" w:rsidRPr="004400DC" w:rsidRDefault="001D3FC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Фенька у нас по чаю большая мастерица.</w:t>
      </w:r>
    </w:p>
    <w:p w:rsidR="001D3FC0" w:rsidRPr="004400DC" w:rsidRDefault="001D3FC0" w:rsidP="002B651A">
      <w:pPr>
        <w:jc w:val="both"/>
        <w:rPr>
          <w:i/>
        </w:rPr>
      </w:pPr>
      <w:r w:rsidRPr="004400DC">
        <w:rPr>
          <w:i/>
        </w:rPr>
        <w:t>Входит Анна. Наклоняется</w:t>
      </w:r>
      <w:r w:rsidR="00632365" w:rsidRPr="004400DC">
        <w:rPr>
          <w:i/>
        </w:rPr>
        <w:t xml:space="preserve"> и с брезгливым видом поднимает двумя пальцами какую-то ткань</w:t>
      </w:r>
    </w:p>
    <w:p w:rsidR="00632365" w:rsidRPr="004400DC" w:rsidRDefault="00632365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 это?</w:t>
      </w:r>
    </w:p>
    <w:p w:rsidR="00632365" w:rsidRPr="004400DC" w:rsidRDefault="00632365" w:rsidP="002B651A">
      <w:pPr>
        <w:jc w:val="both"/>
      </w:pPr>
      <w:r w:rsidRPr="004400DC">
        <w:rPr>
          <w:b/>
        </w:rPr>
        <w:t>Елена</w:t>
      </w:r>
      <w:r w:rsidRPr="004400DC">
        <w:t xml:space="preserve">   Моё вечернее платье, а что?</w:t>
      </w:r>
    </w:p>
    <w:p w:rsidR="00550FC5" w:rsidRPr="004400DC" w:rsidRDefault="00550FC5" w:rsidP="002B651A">
      <w:pPr>
        <w:jc w:val="both"/>
      </w:pPr>
      <w:r w:rsidRPr="004400DC">
        <w:rPr>
          <w:b/>
        </w:rPr>
        <w:t>Анна</w:t>
      </w:r>
      <w:r w:rsidRPr="004400DC">
        <w:t xml:space="preserve">   Ты выходишь из дома в этом?</w:t>
      </w:r>
    </w:p>
    <w:p w:rsidR="00550FC5" w:rsidRPr="004400DC" w:rsidRDefault="00550FC5" w:rsidP="002B651A">
      <w:pPr>
        <w:jc w:val="both"/>
      </w:pPr>
      <w:r w:rsidRPr="004400DC">
        <w:rPr>
          <w:b/>
        </w:rPr>
        <w:t>Елена</w:t>
      </w:r>
      <w:r w:rsidRPr="004400DC">
        <w:t xml:space="preserve">   Представь себе</w:t>
      </w:r>
      <w:r w:rsidR="007D546D" w:rsidRPr="004400DC">
        <w:t>.</w:t>
      </w:r>
      <w:r w:rsidR="00A32645" w:rsidRPr="004400DC">
        <w:t xml:space="preserve"> </w:t>
      </w:r>
    </w:p>
    <w:p w:rsidR="00662387" w:rsidRPr="004400DC" w:rsidRDefault="00662387" w:rsidP="002B651A">
      <w:pPr>
        <w:jc w:val="both"/>
      </w:pPr>
      <w:r w:rsidRPr="004400DC">
        <w:rPr>
          <w:b/>
        </w:rPr>
        <w:t>Анна</w:t>
      </w:r>
      <w:r w:rsidRPr="004400DC">
        <w:t xml:space="preserve">   Ну-ну.</w:t>
      </w:r>
    </w:p>
    <w:p w:rsidR="00662387" w:rsidRPr="004400DC" w:rsidRDefault="00662387" w:rsidP="002B651A">
      <w:pPr>
        <w:jc w:val="both"/>
        <w:rPr>
          <w:i/>
        </w:rPr>
      </w:pPr>
      <w:r w:rsidRPr="004400DC">
        <w:rPr>
          <w:i/>
        </w:rPr>
        <w:t>Бросает платье в чемодан</w:t>
      </w:r>
    </w:p>
    <w:p w:rsidR="00662387" w:rsidRPr="004400DC" w:rsidRDefault="00662387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Мама, хочешь с нами чаю?</w:t>
      </w:r>
    </w:p>
    <w:p w:rsidR="00662387" w:rsidRPr="004400DC" w:rsidRDefault="00662387" w:rsidP="002B651A">
      <w:pPr>
        <w:jc w:val="both"/>
      </w:pPr>
      <w:r w:rsidRPr="004400DC">
        <w:rPr>
          <w:b/>
        </w:rPr>
        <w:t>Анна</w:t>
      </w:r>
      <w:r w:rsidRPr="004400DC">
        <w:t xml:space="preserve">   Я хочу понять, что за бедлам происходит в моём доме.</w:t>
      </w:r>
    </w:p>
    <w:p w:rsidR="00662387" w:rsidRPr="004400DC" w:rsidRDefault="0066238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Происходит возвращение совладелицы.</w:t>
      </w:r>
    </w:p>
    <w:p w:rsidR="00662387" w:rsidRPr="004400DC" w:rsidRDefault="00662387" w:rsidP="002B651A">
      <w:pPr>
        <w:jc w:val="both"/>
      </w:pPr>
      <w:r w:rsidRPr="004400DC">
        <w:rPr>
          <w:b/>
        </w:rPr>
        <w:t>Анна</w:t>
      </w:r>
      <w:r w:rsidRPr="004400DC">
        <w:t xml:space="preserve">   Вот оно что.</w:t>
      </w:r>
    </w:p>
    <w:p w:rsidR="00662387" w:rsidRPr="004400DC" w:rsidRDefault="0066238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Лена возвращается домой.</w:t>
      </w:r>
    </w:p>
    <w:p w:rsidR="00662387" w:rsidRPr="004400DC" w:rsidRDefault="00662387" w:rsidP="002B651A">
      <w:pPr>
        <w:jc w:val="both"/>
      </w:pPr>
      <w:r w:rsidRPr="004400DC">
        <w:rPr>
          <w:b/>
        </w:rPr>
        <w:t>Анна</w:t>
      </w:r>
      <w:r w:rsidRPr="004400DC">
        <w:t xml:space="preserve">   Я рада за неё. </w:t>
      </w:r>
      <w:r w:rsidR="00A32645" w:rsidRPr="004400DC">
        <w:t>Когда?</w:t>
      </w:r>
    </w:p>
    <w:p w:rsidR="00A32645" w:rsidRPr="004400DC" w:rsidRDefault="00A32645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Она уже дома.</w:t>
      </w:r>
    </w:p>
    <w:p w:rsidR="00A32645" w:rsidRPr="004400DC" w:rsidRDefault="00A32645" w:rsidP="002B651A">
      <w:pPr>
        <w:jc w:val="both"/>
      </w:pPr>
      <w:r w:rsidRPr="004400DC">
        <w:rPr>
          <w:b/>
        </w:rPr>
        <w:t xml:space="preserve">Анна </w:t>
      </w:r>
      <w:r w:rsidRPr="004400DC">
        <w:rPr>
          <w:i/>
        </w:rPr>
        <w:t>(Елене)</w:t>
      </w:r>
      <w:r w:rsidRPr="004400DC">
        <w:t xml:space="preserve">  Я уж понадеялась, что ты одумаешься.</w:t>
      </w:r>
    </w:p>
    <w:p w:rsidR="00A32645" w:rsidRPr="004400DC" w:rsidRDefault="00A32645" w:rsidP="002B651A">
      <w:pPr>
        <w:jc w:val="both"/>
      </w:pPr>
      <w:r w:rsidRPr="004400DC">
        <w:rPr>
          <w:b/>
        </w:rPr>
        <w:t>Елена</w:t>
      </w:r>
      <w:r w:rsidRPr="004400DC">
        <w:t xml:space="preserve">   Хочешь начистоту, мам Ань? Да это же первое, что я делаю не назло тебе, а от чистого сердца.</w:t>
      </w:r>
    </w:p>
    <w:p w:rsidR="005B1AD6" w:rsidRPr="004400DC" w:rsidRDefault="005B1AD6" w:rsidP="002B651A">
      <w:pPr>
        <w:jc w:val="both"/>
      </w:pPr>
      <w:r w:rsidRPr="004400DC">
        <w:rPr>
          <w:b/>
        </w:rPr>
        <w:t>Анна</w:t>
      </w:r>
      <w:r w:rsidRPr="004400DC">
        <w:t xml:space="preserve">   Как</w:t>
      </w:r>
      <w:r w:rsidR="009B4D6C" w:rsidRPr="004400DC">
        <w:t xml:space="preserve"> это</w:t>
      </w:r>
      <w:r w:rsidRPr="004400DC">
        <w:t>?</w:t>
      </w:r>
    </w:p>
    <w:p w:rsidR="005B1AD6" w:rsidRPr="004400DC" w:rsidRDefault="005B1AD6" w:rsidP="002B651A">
      <w:pPr>
        <w:jc w:val="both"/>
      </w:pPr>
      <w:r w:rsidRPr="004400DC">
        <w:rPr>
          <w:b/>
        </w:rPr>
        <w:t>Елена</w:t>
      </w:r>
      <w:r w:rsidRPr="004400DC">
        <w:t xml:space="preserve">   Я знаю, что это по-сучьи звучит, что я тебе всем обязана, что ты поднимала меня двенадцать лет… Но как же я мучилась, как же я звала тот день, когда у меня будет наконец свой дом. Я не любила Бориса, никогда его не любила. Просто он предложил мне дом. Понимаешь, мой собственный дом! И я вышла за него замуж. Назло тебе.</w:t>
      </w:r>
    </w:p>
    <w:p w:rsidR="005B1AD6" w:rsidRPr="004400DC" w:rsidRDefault="005B1AD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разве ж это назло?</w:t>
      </w:r>
    </w:p>
    <w:p w:rsidR="005B1AD6" w:rsidRPr="004400DC" w:rsidRDefault="005B1AD6" w:rsidP="002B651A">
      <w:pPr>
        <w:jc w:val="both"/>
      </w:pPr>
      <w:r w:rsidRPr="004400DC">
        <w:rPr>
          <w:b/>
        </w:rPr>
        <w:t>Елена</w:t>
      </w:r>
      <w:r w:rsidRPr="004400DC">
        <w:t xml:space="preserve">   Назло. Мне хотелось показать, что я готова выйти за</w:t>
      </w:r>
      <w:r w:rsidR="006B59C4" w:rsidRPr="004400DC">
        <w:t xml:space="preserve"> первого встречного, лишь бы уйти навсегда из этой квартиры.</w:t>
      </w:r>
    </w:p>
    <w:p w:rsidR="006B59C4" w:rsidRPr="004400DC" w:rsidRDefault="006B59C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Знаешь, что?</w:t>
      </w:r>
    </w:p>
    <w:p w:rsidR="006B59C4" w:rsidRPr="004400DC" w:rsidRDefault="006B59C4" w:rsidP="002B651A">
      <w:pPr>
        <w:jc w:val="both"/>
      </w:pPr>
      <w:r w:rsidRPr="004400DC">
        <w:rPr>
          <w:b/>
        </w:rPr>
        <w:t>Феня</w:t>
      </w:r>
      <w:r w:rsidRPr="004400DC">
        <w:t xml:space="preserve">   Классно, что ты вернулась.</w:t>
      </w:r>
    </w:p>
    <w:p w:rsidR="006B59C4" w:rsidRPr="004400DC" w:rsidRDefault="006B59C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Точно.</w:t>
      </w:r>
    </w:p>
    <w:p w:rsidR="006B59C4" w:rsidRPr="004400DC" w:rsidRDefault="006B59C4" w:rsidP="002B651A">
      <w:pPr>
        <w:jc w:val="both"/>
      </w:pPr>
      <w:r w:rsidRPr="004400DC">
        <w:rPr>
          <w:b/>
        </w:rPr>
        <w:t>Анна</w:t>
      </w:r>
      <w:r w:rsidR="006970CC" w:rsidRPr="004400DC">
        <w:t xml:space="preserve">  Нет, уж ты объясни. Дом у тебя был. Муж у тебя был. Пять лет вы как-то прожили. Я уже смирилась.</w:t>
      </w:r>
      <w:r w:rsidR="009B4D6C" w:rsidRPr="004400DC">
        <w:t xml:space="preserve"> Тем более, он добился чего-то в жизни, работа у него солидная… Так что за шлея тебе вдруг под хвост попала? Что он – пил? Гулял? </w:t>
      </w:r>
      <w:r w:rsidR="00FE6B3F" w:rsidRPr="004400DC">
        <w:t>Чего ещё тебе надо? Не понимаю!</w:t>
      </w:r>
    </w:p>
    <w:p w:rsidR="00FE6B3F" w:rsidRPr="004400DC" w:rsidRDefault="00FE6B3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где уж тебе понять. Ты, вон, Феньку на менеджера учиться загнала, а у девки талант, между прочим.</w:t>
      </w:r>
    </w:p>
    <w:p w:rsidR="00FE6B3F" w:rsidRPr="004400DC" w:rsidRDefault="00FE6B3F" w:rsidP="002B651A">
      <w:pPr>
        <w:jc w:val="both"/>
      </w:pPr>
      <w:r w:rsidRPr="004400DC">
        <w:rPr>
          <w:b/>
        </w:rPr>
        <w:t>Феня</w:t>
      </w:r>
      <w:r w:rsidRPr="004400DC">
        <w:t xml:space="preserve">   Неправда, баб Паш, я сама пошла.</w:t>
      </w:r>
    </w:p>
    <w:p w:rsidR="00721299" w:rsidRPr="004400DC" w:rsidRDefault="00721299" w:rsidP="002B651A">
      <w:pPr>
        <w:jc w:val="both"/>
      </w:pPr>
      <w:r w:rsidRPr="004400DC">
        <w:rPr>
          <w:b/>
        </w:rPr>
        <w:t>Анна</w:t>
      </w:r>
      <w:r w:rsidR="00320883" w:rsidRPr="004400DC">
        <w:t xml:space="preserve">   А вас обеих не спрашивали. Фенька</w:t>
      </w:r>
      <w:r w:rsidRPr="004400DC">
        <w:t xml:space="preserve"> мне ещё спасибо скажет.</w:t>
      </w:r>
      <w:r w:rsidR="00320883" w:rsidRPr="004400DC">
        <w:t xml:space="preserve"> Что бы она делала с корочкой худграфа? За прилавком стояла?</w:t>
      </w:r>
    </w:p>
    <w:p w:rsidR="00320883" w:rsidRPr="004400DC" w:rsidRDefault="00320883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что она будет делать с дипломом менед</w:t>
      </w:r>
      <w:r w:rsidR="00B53FDF" w:rsidRPr="004400DC">
        <w:t xml:space="preserve">жера? На стенку повесит? </w:t>
      </w:r>
    </w:p>
    <w:p w:rsidR="00320883" w:rsidRPr="004400DC" w:rsidRDefault="00320883" w:rsidP="002B651A">
      <w:pPr>
        <w:jc w:val="both"/>
      </w:pPr>
      <w:r w:rsidRPr="004400DC">
        <w:rPr>
          <w:b/>
        </w:rPr>
        <w:t>Анна</w:t>
      </w:r>
      <w:r w:rsidRPr="004400DC">
        <w:t xml:space="preserve">  Ты когда последний раз газету открывала? Да сейчас </w:t>
      </w:r>
      <w:r w:rsidR="002F2E4D" w:rsidRPr="004400DC">
        <w:t>даже продавцы так не требуются, как менеджеры!</w:t>
      </w:r>
    </w:p>
    <w:p w:rsidR="002F2E4D" w:rsidRPr="004400DC" w:rsidRDefault="002F2E4D" w:rsidP="002B651A">
      <w:pPr>
        <w:jc w:val="both"/>
      </w:pPr>
      <w:r w:rsidRPr="004400DC">
        <w:rPr>
          <w:b/>
        </w:rPr>
        <w:t xml:space="preserve">Елена   </w:t>
      </w:r>
      <w:r w:rsidRPr="004400DC">
        <w:t xml:space="preserve">Мам Ань, очнись! Продавец – это и есть «менеджер по продажам»! Уборщица – «менеджер по клинингу»! </w:t>
      </w:r>
      <w:r w:rsidR="00B53FDF" w:rsidRPr="004400DC">
        <w:t>Проститутка, и та – «менеджер по обслуживанию клиентов»!</w:t>
      </w:r>
    </w:p>
    <w:p w:rsidR="00B53FDF" w:rsidRPr="004400DC" w:rsidRDefault="00BB69F3" w:rsidP="002B651A">
      <w:pPr>
        <w:jc w:val="both"/>
      </w:pPr>
      <w:r w:rsidRPr="004400DC">
        <w:t>С такой профессией</w:t>
      </w:r>
      <w:r w:rsidR="00B53FDF" w:rsidRPr="004400DC">
        <w:t xml:space="preserve"> все дороги открыты – хоть на базар, хоть на панель, хоть в очередь на бирже труда!</w:t>
      </w:r>
    </w:p>
    <w:p w:rsidR="00B53FDF" w:rsidRPr="004400DC" w:rsidRDefault="00B53FDF" w:rsidP="002B651A">
      <w:pPr>
        <w:jc w:val="both"/>
      </w:pPr>
      <w:r w:rsidRPr="004400DC">
        <w:rPr>
          <w:b/>
        </w:rPr>
        <w:t>Анна</w:t>
      </w:r>
      <w:r w:rsidRPr="004400DC">
        <w:t xml:space="preserve">   Ничего. Круговая порука – великая вещь. Бабы наши из гороно хоть самого чёрта в рай </w:t>
      </w:r>
      <w:r w:rsidR="00BB69F3" w:rsidRPr="004400DC">
        <w:t>консультантом устроят. Был бы престижный диплом, а вакансия найдётся.</w:t>
      </w:r>
    </w:p>
    <w:p w:rsidR="002E5A0F" w:rsidRPr="004400DC" w:rsidRDefault="002E5A0F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это правда ты? Когда тебя подменили? А как же идеалы?</w:t>
      </w:r>
    </w:p>
    <w:p w:rsidR="002E5A0F" w:rsidRPr="004400DC" w:rsidRDefault="002E5A0F" w:rsidP="002B651A">
      <w:pPr>
        <w:jc w:val="both"/>
      </w:pPr>
      <w:r w:rsidRPr="004400DC">
        <w:rPr>
          <w:b/>
        </w:rPr>
        <w:lastRenderedPageBreak/>
        <w:t>Анна</w:t>
      </w:r>
      <w:r w:rsidRPr="004400DC">
        <w:t xml:space="preserve">   А идеалы нужны для того, чтобы не свихнуться от такой жизни окончательно.</w:t>
      </w:r>
    </w:p>
    <w:p w:rsidR="002E5A0F" w:rsidRPr="004400DC" w:rsidRDefault="002E5A0F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мы же с тобой друг друга понимали когда-то. И любили.</w:t>
      </w:r>
      <w:r w:rsidR="000A7F9C" w:rsidRPr="004400DC">
        <w:t xml:space="preserve"> Ведь я ещё помню, из-за кого я на филфак пошла. </w:t>
      </w:r>
      <w:r w:rsidR="00DB312C" w:rsidRPr="004400DC">
        <w:t>Хотела быть как ты.</w:t>
      </w:r>
    </w:p>
    <w:p w:rsidR="00DB312C" w:rsidRPr="004400DC" w:rsidRDefault="00DB312C" w:rsidP="002B651A">
      <w:pPr>
        <w:jc w:val="both"/>
      </w:pPr>
      <w:r w:rsidRPr="004400DC">
        <w:rPr>
          <w:b/>
        </w:rPr>
        <w:t>Анна</w:t>
      </w:r>
      <w:r w:rsidRPr="004400DC">
        <w:t xml:space="preserve">   Не напоминай. До сих пор себе простить не могу.</w:t>
      </w:r>
    </w:p>
    <w:p w:rsidR="00DB312C" w:rsidRPr="004400DC" w:rsidRDefault="00DB312C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почему хоть?</w:t>
      </w:r>
    </w:p>
    <w:p w:rsidR="00DB312C" w:rsidRPr="004400DC" w:rsidRDefault="00DB312C" w:rsidP="002B651A">
      <w:pPr>
        <w:jc w:val="both"/>
      </w:pPr>
      <w:r w:rsidRPr="004400DC">
        <w:rPr>
          <w:b/>
        </w:rPr>
        <w:t>Анна</w:t>
      </w:r>
      <w:r w:rsidRPr="004400DC">
        <w:t xml:space="preserve">   Д</w:t>
      </w:r>
      <w:r w:rsidR="00B828A2" w:rsidRPr="004400DC">
        <w:t>а потому что учитель при</w:t>
      </w:r>
      <w:r w:rsidR="00B7751C" w:rsidRPr="004400DC">
        <w:t xml:space="preserve"> нашей системе образования</w:t>
      </w:r>
      <w:r w:rsidRPr="004400DC">
        <w:t xml:space="preserve"> </w:t>
      </w:r>
      <w:r w:rsidR="00D06884" w:rsidRPr="004400DC">
        <w:t>– не человек, а что-то вроде половой тряпки! И для учеников в том числе! Я двадц</w:t>
      </w:r>
      <w:r w:rsidR="00A06FC3" w:rsidRPr="004400DC">
        <w:t>ать лет жизни слила в эту канализацию</w:t>
      </w:r>
      <w:r w:rsidR="00D06884" w:rsidRPr="004400DC">
        <w:t>, я тебя туда отпустила, дура старая, и что я за это получила?</w:t>
      </w:r>
      <w:r w:rsidR="002B62F0" w:rsidRPr="004400DC">
        <w:t xml:space="preserve"> Хватит! Второго ребёнка я им не отдам. </w:t>
      </w:r>
    </w:p>
    <w:p w:rsidR="002B62F0" w:rsidRPr="004400DC" w:rsidRDefault="002B62F0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она вроде и не просилась…</w:t>
      </w:r>
    </w:p>
    <w:p w:rsidR="002B62F0" w:rsidRPr="004400DC" w:rsidRDefault="002B62F0" w:rsidP="002B651A">
      <w:pPr>
        <w:jc w:val="both"/>
      </w:pPr>
      <w:r w:rsidRPr="004400DC">
        <w:rPr>
          <w:b/>
        </w:rPr>
        <w:t>Анна</w:t>
      </w:r>
      <w:r w:rsidRPr="004400DC">
        <w:t xml:space="preserve">   А куда ещё она пойдёт с худграфа, если не за прилавок? Рисование преподавать? Нет уж! Будет менеджером. </w:t>
      </w:r>
    </w:p>
    <w:p w:rsidR="004C0791" w:rsidRPr="004400DC" w:rsidRDefault="004C0791" w:rsidP="002B651A">
      <w:pPr>
        <w:jc w:val="both"/>
      </w:pPr>
      <w:r w:rsidRPr="004400DC">
        <w:rPr>
          <w:b/>
        </w:rPr>
        <w:t>Елена</w:t>
      </w:r>
      <w:r w:rsidRPr="004400DC">
        <w:t xml:space="preserve">   Фень, опять молчишь? Как тебе перспектива?</w:t>
      </w:r>
    </w:p>
    <w:p w:rsidR="004C0791" w:rsidRPr="004400DC" w:rsidRDefault="004C0791" w:rsidP="002B651A">
      <w:pPr>
        <w:jc w:val="both"/>
      </w:pPr>
      <w:r w:rsidRPr="004400DC">
        <w:rPr>
          <w:b/>
        </w:rPr>
        <w:t>Феня</w:t>
      </w:r>
      <w:r w:rsidRPr="004400DC">
        <w:t xml:space="preserve">   А у меня есть варианты?</w:t>
      </w:r>
    </w:p>
    <w:p w:rsidR="004C0791" w:rsidRPr="004400DC" w:rsidRDefault="004C0791" w:rsidP="002B651A">
      <w:pPr>
        <w:jc w:val="both"/>
      </w:pPr>
      <w:r w:rsidRPr="004400DC">
        <w:rPr>
          <w:b/>
        </w:rPr>
        <w:t>Анна</w:t>
      </w:r>
      <w:r w:rsidRPr="004400DC">
        <w:t xml:space="preserve">   Между прочим, есть. Я уже несколько раз пыталась зазвать в гости Агату Григорьевну с сыном, но тебя же вечно не бывает дома…</w:t>
      </w:r>
    </w:p>
    <w:p w:rsidR="004C0791" w:rsidRPr="004400DC" w:rsidRDefault="004C0791" w:rsidP="002B651A">
      <w:pPr>
        <w:jc w:val="both"/>
      </w:pPr>
      <w:r w:rsidRPr="004400DC">
        <w:rPr>
          <w:b/>
        </w:rPr>
        <w:t>Елена</w:t>
      </w:r>
      <w:r w:rsidRPr="004400DC">
        <w:rPr>
          <w:i/>
        </w:rPr>
        <w:t xml:space="preserve"> (настороженно)</w:t>
      </w:r>
      <w:r w:rsidR="001752CA" w:rsidRPr="004400DC">
        <w:t xml:space="preserve"> Какую ещё Агату Григорьевну</w:t>
      </w:r>
      <w:r w:rsidRPr="004400DC">
        <w:t>?</w:t>
      </w:r>
      <w:r w:rsidR="001752CA" w:rsidRPr="004400DC">
        <w:t xml:space="preserve"> Что-то не нравится мне твой тон, мам Ань.</w:t>
      </w:r>
    </w:p>
    <w:p w:rsidR="001752CA" w:rsidRPr="004400DC" w:rsidRDefault="001752CA" w:rsidP="002B651A">
      <w:pPr>
        <w:jc w:val="both"/>
      </w:pPr>
      <w:r w:rsidRPr="004400DC">
        <w:rPr>
          <w:b/>
        </w:rPr>
        <w:t>Анна</w:t>
      </w:r>
      <w:r w:rsidRPr="004400DC">
        <w:t xml:space="preserve">   Мою нача</w:t>
      </w:r>
      <w:r w:rsidR="00F8452A" w:rsidRPr="004400DC">
        <w:t>льницу, Агату Григорьевну Терентье</w:t>
      </w:r>
      <w:r w:rsidRPr="004400DC">
        <w:t xml:space="preserve">ву. У её мужа сеть пекарен по всей области. Сын бухгалтерией заведует. Ну да, не красавец. Да, засиделся в холостяках. </w:t>
      </w:r>
      <w:r w:rsidR="00FA66DF" w:rsidRPr="004400DC">
        <w:t>Зато с ним</w:t>
      </w:r>
      <w:r w:rsidR="00122FB2" w:rsidRPr="004400DC">
        <w:t xml:space="preserve"> у тебя буде</w:t>
      </w:r>
      <w:r w:rsidR="00FA66DF" w:rsidRPr="004400DC">
        <w:t>т</w:t>
      </w:r>
      <w:r w:rsidR="00122FB2" w:rsidRPr="004400DC">
        <w:t xml:space="preserve"> всё, что захочешь. Хочешь – рисуй, хочешь – керамику свою лепи.</w:t>
      </w:r>
    </w:p>
    <w:p w:rsidR="00FA66DF" w:rsidRPr="004400DC" w:rsidRDefault="00FA66DF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Мама, перестань.</w:t>
      </w:r>
    </w:p>
    <w:p w:rsidR="00FA66DF" w:rsidRPr="004400DC" w:rsidRDefault="00FA66DF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 «мама, перестань»? Ждать, пока</w:t>
      </w:r>
      <w:r w:rsidR="00122FB2" w:rsidRPr="004400DC">
        <w:t xml:space="preserve"> ты мне в зятья приведёшь этого, который стенки разрисовывает? Или того, который под окнами блеет? А потом тебя вместе с муженьком содержать до самой пенсии?</w:t>
      </w:r>
    </w:p>
    <w:p w:rsidR="00122FB2" w:rsidRPr="004400DC" w:rsidRDefault="00122FB2" w:rsidP="002B651A">
      <w:pPr>
        <w:jc w:val="both"/>
      </w:pPr>
      <w:r w:rsidRPr="004400DC">
        <w:rPr>
          <w:b/>
        </w:rPr>
        <w:t>Елена</w:t>
      </w:r>
      <w:r w:rsidRPr="004400DC">
        <w:t xml:space="preserve">   Слышь, Фень, а сердечки что, и правда не рокер малюет?</w:t>
      </w:r>
    </w:p>
    <w:p w:rsidR="00122FB2" w:rsidRPr="004400DC" w:rsidRDefault="00122FB2" w:rsidP="002B651A">
      <w:pPr>
        <w:jc w:val="both"/>
      </w:pPr>
      <w:r w:rsidRPr="004400DC">
        <w:rPr>
          <w:b/>
        </w:rPr>
        <w:t>Анна</w:t>
      </w:r>
      <w:r w:rsidRPr="004400DC">
        <w:t xml:space="preserve">   </w:t>
      </w:r>
      <w:r w:rsidR="00500A8D" w:rsidRPr="004400DC">
        <w:t>Ты уже и Ленке про этого бездельника растрепала?</w:t>
      </w:r>
    </w:p>
    <w:p w:rsidR="00500A8D" w:rsidRPr="004400DC" w:rsidRDefault="00500A8D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Прекратить матримониальные разговоры! Ань, тебе на работу с перерыва случайно не пора возвращаться?</w:t>
      </w:r>
    </w:p>
    <w:p w:rsidR="00500A8D" w:rsidRPr="004400DC" w:rsidRDefault="00500A8D" w:rsidP="002B651A">
      <w:pPr>
        <w:jc w:val="both"/>
      </w:pPr>
      <w:r w:rsidRPr="004400DC">
        <w:rPr>
          <w:b/>
        </w:rPr>
        <w:t>Анна</w:t>
      </w:r>
      <w:r w:rsidRPr="004400DC">
        <w:t xml:space="preserve">   Случайно не пора. Я отпросилась. Решила провести день с семьёй.</w:t>
      </w:r>
    </w:p>
    <w:p w:rsidR="00500A8D" w:rsidRPr="004400DC" w:rsidRDefault="00500A8D" w:rsidP="002B651A">
      <w:pPr>
        <w:jc w:val="both"/>
      </w:pPr>
      <w:r w:rsidRPr="004400DC">
        <w:rPr>
          <w:b/>
        </w:rPr>
        <w:t>Елена</w:t>
      </w:r>
      <w:r w:rsidRPr="004400DC">
        <w:t xml:space="preserve"> </w:t>
      </w:r>
      <w:r w:rsidRPr="004400DC">
        <w:rPr>
          <w:i/>
        </w:rPr>
        <w:t>(в сторону)</w:t>
      </w:r>
      <w:r w:rsidRPr="004400DC">
        <w:t xml:space="preserve"> Семья рыдает от радости.</w:t>
      </w:r>
    </w:p>
    <w:p w:rsidR="00500A8D" w:rsidRPr="004400DC" w:rsidRDefault="005A42B1" w:rsidP="002B651A">
      <w:pPr>
        <w:jc w:val="both"/>
      </w:pPr>
      <w:r w:rsidRPr="004400DC">
        <w:rPr>
          <w:b/>
        </w:rPr>
        <w:t>Анна</w:t>
      </w:r>
      <w:r w:rsidRPr="004400DC">
        <w:t xml:space="preserve">   А ты, Лен, не отворачивайся. К твоему разводу мы ещё вернёмся.</w:t>
      </w:r>
    </w:p>
    <w:p w:rsidR="005A42B1" w:rsidRPr="004400DC" w:rsidRDefault="005A42B1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Похоже, всё бесполезно.</w:t>
      </w:r>
    </w:p>
    <w:p w:rsidR="005A42B1" w:rsidRPr="004400DC" w:rsidRDefault="005A42B1" w:rsidP="002B651A">
      <w:pPr>
        <w:jc w:val="both"/>
        <w:rPr>
          <w:i/>
        </w:rPr>
      </w:pPr>
      <w:r w:rsidRPr="004400DC">
        <w:rPr>
          <w:i/>
        </w:rPr>
        <w:t>Вытаскивает сигарету и закуривает</w:t>
      </w:r>
    </w:p>
    <w:p w:rsidR="001752CA" w:rsidRPr="004400DC" w:rsidRDefault="00ED51DF" w:rsidP="002B651A">
      <w:pPr>
        <w:jc w:val="both"/>
      </w:pPr>
      <w:r w:rsidRPr="004400DC">
        <w:rPr>
          <w:b/>
        </w:rPr>
        <w:t>Анна</w:t>
      </w:r>
      <w:r w:rsidRPr="004400DC">
        <w:t xml:space="preserve">   Не кури в комнате.</w:t>
      </w:r>
    </w:p>
    <w:p w:rsidR="00DB312C" w:rsidRPr="004400DC" w:rsidRDefault="00ED51D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Это я ей разрешила.</w:t>
      </w:r>
    </w:p>
    <w:p w:rsidR="00ED51DF" w:rsidRPr="004400DC" w:rsidRDefault="00ED51DF" w:rsidP="002B651A">
      <w:pPr>
        <w:jc w:val="both"/>
      </w:pPr>
      <w:r w:rsidRPr="004400DC">
        <w:rPr>
          <w:b/>
        </w:rPr>
        <w:t>Анна</w:t>
      </w:r>
      <w:r w:rsidRPr="004400DC">
        <w:t xml:space="preserve">   Тебя никогда не волновало здоровье детей. Почему Феня должна дышать этой гадостью?</w:t>
      </w:r>
    </w:p>
    <w:p w:rsidR="00BB69F3" w:rsidRPr="004400DC" w:rsidRDefault="00ED51D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Феня</w:t>
      </w:r>
      <w:r w:rsidR="00E17764" w:rsidRPr="004400DC">
        <w:t>, давненько мы с тобой к «Беломору» не прикладывались.</w:t>
      </w:r>
    </w:p>
    <w:p w:rsidR="00E17764" w:rsidRPr="004400DC" w:rsidRDefault="00E17764" w:rsidP="002B651A">
      <w:pPr>
        <w:jc w:val="both"/>
      </w:pPr>
      <w:r w:rsidRPr="004400DC">
        <w:rPr>
          <w:b/>
        </w:rPr>
        <w:t>Феня</w:t>
      </w:r>
      <w:r w:rsidRPr="004400DC">
        <w:t xml:space="preserve">   И вправду давно, бабулечка. Сбегать?</w:t>
      </w:r>
    </w:p>
    <w:p w:rsidR="00E17764" w:rsidRPr="004400DC" w:rsidRDefault="00E17764" w:rsidP="002B651A">
      <w:pPr>
        <w:jc w:val="both"/>
      </w:pPr>
      <w:r w:rsidRPr="004400DC">
        <w:rPr>
          <w:b/>
        </w:rPr>
        <w:t>Анна</w:t>
      </w:r>
      <w:r w:rsidRPr="004400DC">
        <w:t xml:space="preserve">   Мама? Феня?</w:t>
      </w:r>
    </w:p>
    <w:p w:rsidR="00E17764" w:rsidRPr="004400DC" w:rsidRDefault="00E17764" w:rsidP="002B651A">
      <w:pPr>
        <w:jc w:val="both"/>
      </w:pPr>
      <w:r w:rsidRPr="004400DC">
        <w:rPr>
          <w:b/>
        </w:rPr>
        <w:t>Елена</w:t>
      </w:r>
      <w:r w:rsidRPr="004400DC">
        <w:t xml:space="preserve">   Гражданки, что это вы решили главу семейства до инфаркта довести? Культурный шок – это моя специализация, а ваша – мам Аню веером обмахивать. Правда, веер я потеряла на вокзале вместе с зонтиком.</w:t>
      </w:r>
    </w:p>
    <w:p w:rsidR="00EC1E8C" w:rsidRPr="004400DC" w:rsidRDefault="00EC1E8C" w:rsidP="002B651A">
      <w:pPr>
        <w:jc w:val="both"/>
      </w:pPr>
      <w:r w:rsidRPr="004400DC">
        <w:rPr>
          <w:b/>
        </w:rPr>
        <w:t xml:space="preserve">Прасковья   </w:t>
      </w:r>
      <w:r w:rsidRPr="004400DC">
        <w:t xml:space="preserve">Чует моё сердце, не потеряла, а на память малолетнему кавалеру оставила. Али не так? Ну что ты на меня так смотришь? </w:t>
      </w:r>
      <w:r w:rsidRPr="004400DC">
        <w:rPr>
          <w:i/>
        </w:rPr>
        <w:t xml:space="preserve">(изменившимся голосом) </w:t>
      </w:r>
      <w:r w:rsidRPr="004400DC">
        <w:t>О чёрт, бабка трепливая. Язык без костей…</w:t>
      </w:r>
    </w:p>
    <w:p w:rsidR="00EC1E8C" w:rsidRPr="004400DC" w:rsidRDefault="00EC1E8C" w:rsidP="002B651A">
      <w:pPr>
        <w:jc w:val="both"/>
      </w:pPr>
      <w:r w:rsidRPr="004400DC">
        <w:rPr>
          <w:b/>
        </w:rPr>
        <w:t>Анна</w:t>
      </w:r>
      <w:r w:rsidRPr="004400DC">
        <w:t xml:space="preserve">   Так это что же… значит, насчёт любовника ты этому своему не соврала? А он-то, дурак, не поверил. На твою порядочность рассчитывал. А она вот какая, порядочность твоя</w:t>
      </w:r>
      <w:r w:rsidR="005B7AB1" w:rsidRPr="004400DC">
        <w:t>… Ну, вот что. В этом доме ноги его не будет, и наплевать мне, что треть квартиры на тебя приватизирована. Никаких любовников, пока я здесь хозяйка, ясно? Я милицию вызову, с лестницы его спущу… И ведь это я тебя воспитывала, дрянь такую…</w:t>
      </w:r>
    </w:p>
    <w:p w:rsidR="005B7AB1" w:rsidRPr="004400DC" w:rsidRDefault="005B7AB1" w:rsidP="002B651A">
      <w:pPr>
        <w:jc w:val="both"/>
        <w:rPr>
          <w:i/>
        </w:rPr>
      </w:pPr>
      <w:r w:rsidRPr="004400DC">
        <w:rPr>
          <w:i/>
        </w:rPr>
        <w:lastRenderedPageBreak/>
        <w:t>Опускается на пол</w:t>
      </w:r>
      <w:r w:rsidR="00047F2E" w:rsidRPr="004400DC">
        <w:rPr>
          <w:i/>
        </w:rPr>
        <w:t>, держась за сердце</w:t>
      </w:r>
    </w:p>
    <w:p w:rsidR="005B7AB1" w:rsidRPr="004400DC" w:rsidRDefault="005B7AB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Прости меня, Лен, дуру старую.</w:t>
      </w:r>
    </w:p>
    <w:p w:rsidR="005B7AB1" w:rsidRPr="004400DC" w:rsidRDefault="005B7AB1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ладно, ничего. Не в первый раз такое от мамы Ани слышу</w:t>
      </w:r>
      <w:r w:rsidR="00FC3D85" w:rsidRPr="004400DC">
        <w:t xml:space="preserve">. Одно обидно всегда – что не по делу. И ведь знаю заранее, что всё равно сцену получу, но вот забываю что-нибудь предпринять, чтобы недаром влетело. </w:t>
      </w:r>
      <w:r w:rsidR="00047F2E" w:rsidRPr="004400DC">
        <w:t>Надо было ему прямо в тамбуре вагона дать, ей-богу надо было.</w:t>
      </w:r>
    </w:p>
    <w:p w:rsidR="00047F2E" w:rsidRPr="004400DC" w:rsidRDefault="00047F2E" w:rsidP="002B651A">
      <w:pPr>
        <w:jc w:val="both"/>
        <w:rPr>
          <w:i/>
        </w:rPr>
      </w:pPr>
      <w:r w:rsidRPr="004400DC">
        <w:rPr>
          <w:i/>
        </w:rPr>
        <w:t>Садится над чемоданом, перебирает вещи</w:t>
      </w:r>
    </w:p>
    <w:p w:rsidR="00047F2E" w:rsidRPr="004400DC" w:rsidRDefault="00047F2E" w:rsidP="002B651A">
      <w:pPr>
        <w:jc w:val="both"/>
      </w:pPr>
      <w:r w:rsidRPr="004400DC">
        <w:rPr>
          <w:b/>
        </w:rPr>
        <w:t>Феня</w:t>
      </w:r>
      <w:r w:rsidRPr="004400DC">
        <w:rPr>
          <w:i/>
        </w:rPr>
        <w:t xml:space="preserve"> (садится рядом с Анной) </w:t>
      </w:r>
      <w:r w:rsidR="00DF4332" w:rsidRPr="004400DC">
        <w:t>Мам, ну как будто ты не понимаешь, что поклонник и любовник – разные вещи. Тебе же завхозы всех школ в любви признаются. Бабушка ведь тебя не ругает.</w:t>
      </w:r>
    </w:p>
    <w:p w:rsidR="00DF4332" w:rsidRPr="004400DC" w:rsidRDefault="00DF4332" w:rsidP="002B651A">
      <w:pPr>
        <w:jc w:val="both"/>
      </w:pPr>
      <w:r w:rsidRPr="004400DC">
        <w:rPr>
          <w:b/>
        </w:rPr>
        <w:t>Анна</w:t>
      </w:r>
      <w:r w:rsidRPr="004400DC">
        <w:t xml:space="preserve">   Уйди, Афина, дай умереть спокойно.</w:t>
      </w:r>
    </w:p>
    <w:p w:rsidR="00DF4332" w:rsidRPr="004400DC" w:rsidRDefault="00DF433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Анька, меньше пафоса, больше дела. Лене  надо комнату приготовить.</w:t>
      </w:r>
    </w:p>
    <w:p w:rsidR="00470E3A" w:rsidRPr="004400DC" w:rsidRDefault="00470E3A" w:rsidP="002B651A">
      <w:pPr>
        <w:jc w:val="both"/>
        <w:rPr>
          <w:i/>
        </w:rPr>
      </w:pPr>
      <w:r w:rsidRPr="004400DC">
        <w:rPr>
          <w:i/>
        </w:rPr>
        <w:t>Звонит телефон. Феня снимает трубку</w:t>
      </w:r>
    </w:p>
    <w:p w:rsidR="00470E3A" w:rsidRPr="004400DC" w:rsidRDefault="00470E3A" w:rsidP="002B651A">
      <w:pPr>
        <w:jc w:val="both"/>
      </w:pPr>
      <w:r w:rsidRPr="004400DC">
        <w:rPr>
          <w:b/>
        </w:rPr>
        <w:t>Феня</w:t>
      </w:r>
      <w:r w:rsidRPr="004400DC">
        <w:t xml:space="preserve">   Алло? Здравствуйте, Евтихий Романович. Самочувствие? Хорошо. Сессия? Пока успешно. Да, и вам тоже успехов. Мама дома. Пригласить? Пожалуйста.</w:t>
      </w:r>
    </w:p>
    <w:p w:rsidR="00470E3A" w:rsidRPr="004400DC" w:rsidRDefault="00470E3A" w:rsidP="002B651A">
      <w:pPr>
        <w:jc w:val="both"/>
        <w:rPr>
          <w:i/>
        </w:rPr>
      </w:pPr>
      <w:r w:rsidRPr="004400DC">
        <w:rPr>
          <w:i/>
        </w:rPr>
        <w:t>Приносит трубку Анне</w:t>
      </w:r>
    </w:p>
    <w:p w:rsidR="00470E3A" w:rsidRPr="004400DC" w:rsidRDefault="00470E3A" w:rsidP="002B651A">
      <w:pPr>
        <w:jc w:val="both"/>
      </w:pPr>
      <w:r w:rsidRPr="004400DC">
        <w:rPr>
          <w:b/>
        </w:rPr>
        <w:t>Анна</w:t>
      </w:r>
      <w:r w:rsidRPr="004400DC">
        <w:t xml:space="preserve">   Алло? Добрый день, Евтихий Романович. Нет, что вы, ничего не произошло. </w:t>
      </w:r>
      <w:r w:rsidR="00295141" w:rsidRPr="004400DC">
        <w:t>В гости приехала родственница, так что я решила побыть с семьёй, устроить, так сказать, семейный ужин. Ну что вы, Евтихий Романович, ничуть не помешали.</w:t>
      </w:r>
    </w:p>
    <w:p w:rsidR="00295141" w:rsidRPr="004400DC" w:rsidRDefault="00295141" w:rsidP="002B651A">
      <w:pPr>
        <w:jc w:val="both"/>
        <w:rPr>
          <w:i/>
        </w:rPr>
      </w:pPr>
      <w:r w:rsidRPr="004400DC">
        <w:rPr>
          <w:i/>
        </w:rPr>
        <w:t>Выходит вместе с телефоном</w:t>
      </w:r>
    </w:p>
    <w:p w:rsidR="00295141" w:rsidRPr="004400DC" w:rsidRDefault="00295141" w:rsidP="002B651A">
      <w:pPr>
        <w:jc w:val="both"/>
      </w:pPr>
      <w:r w:rsidRPr="004400DC">
        <w:rPr>
          <w:b/>
        </w:rPr>
        <w:t>Елена</w:t>
      </w:r>
      <w:r w:rsidRPr="004400DC">
        <w:t xml:space="preserve">   Евтихий Романович?</w:t>
      </w:r>
    </w:p>
    <w:p w:rsidR="00295141" w:rsidRPr="004400DC" w:rsidRDefault="0029514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Поклонник Анькин. Она говорит, от солидного и порядочного мужчины розы и духи в подарок получать приятнее. Оно, конечно, правда, но солидных и порядочных кот наплакал, а </w:t>
      </w:r>
      <w:r w:rsidR="003D0A4C" w:rsidRPr="004400DC">
        <w:t>цветочниц на базаре – пруд пруди. По мне, пусть кто хочет, тот цветы и дарит. Всё одно приятно.</w:t>
      </w:r>
    </w:p>
    <w:p w:rsidR="00867D28" w:rsidRPr="004400DC" w:rsidRDefault="00867D28" w:rsidP="002B651A">
      <w:pPr>
        <w:jc w:val="both"/>
      </w:pPr>
      <w:r w:rsidRPr="004400DC">
        <w:rPr>
          <w:b/>
        </w:rPr>
        <w:t>Елена</w:t>
      </w:r>
      <w:r w:rsidRPr="004400DC">
        <w:t xml:space="preserve">   Я не про цветы. Евтихий Романович… Имя-то какое заковыристое. Не каждый день встретишь.</w:t>
      </w:r>
    </w:p>
    <w:p w:rsidR="00867D28" w:rsidRPr="004400DC" w:rsidRDefault="00867D28" w:rsidP="002B651A">
      <w:pPr>
        <w:jc w:val="both"/>
      </w:pPr>
      <w:r w:rsidRPr="004400DC">
        <w:rPr>
          <w:b/>
        </w:rPr>
        <w:t>Феня</w:t>
      </w:r>
      <w:r w:rsidRPr="004400DC">
        <w:t xml:space="preserve">   Да ты наверняка про него слышала. Он же заместитель ректора в университете.</w:t>
      </w:r>
    </w:p>
    <w:p w:rsidR="00867D28" w:rsidRPr="004400DC" w:rsidRDefault="00867D28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Да? Так это он… Надо же, к маме Ане в поклонники записался.</w:t>
      </w:r>
    </w:p>
    <w:p w:rsidR="00867D28" w:rsidRPr="004400DC" w:rsidRDefault="00867D2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Ты про него чего-то знаешь.</w:t>
      </w:r>
    </w:p>
    <w:p w:rsidR="00867D28" w:rsidRPr="004400DC" w:rsidRDefault="00867D28" w:rsidP="002B651A">
      <w:pPr>
        <w:jc w:val="both"/>
      </w:pPr>
      <w:r w:rsidRPr="004400DC">
        <w:rPr>
          <w:b/>
        </w:rPr>
        <w:t>Елена</w:t>
      </w:r>
      <w:r w:rsidRPr="004400DC">
        <w:t xml:space="preserve">   Все про него чего-то знают. Одна мама Аня в доме со звукоизоляцией живёт.</w:t>
      </w:r>
    </w:p>
    <w:p w:rsidR="008E5979" w:rsidRPr="004400DC" w:rsidRDefault="008E5979" w:rsidP="002B651A">
      <w:pPr>
        <w:jc w:val="both"/>
      </w:pPr>
      <w:r w:rsidRPr="004400DC">
        <w:rPr>
          <w:b/>
        </w:rPr>
        <w:t>Феня</w:t>
      </w:r>
      <w:r w:rsidRPr="004400DC">
        <w:t xml:space="preserve">   Плохое что-то?</w:t>
      </w:r>
    </w:p>
    <w:p w:rsidR="008E5979" w:rsidRPr="004400DC" w:rsidRDefault="008E5979" w:rsidP="002B651A">
      <w:pPr>
        <w:jc w:val="both"/>
      </w:pPr>
      <w:r w:rsidRPr="004400DC">
        <w:rPr>
          <w:b/>
        </w:rPr>
        <w:t>Елена</w:t>
      </w:r>
      <w:r w:rsidRPr="004400DC">
        <w:t xml:space="preserve">   О хорошем в этом городе не говорят.</w:t>
      </w:r>
    </w:p>
    <w:p w:rsidR="008E5979" w:rsidRPr="004400DC" w:rsidRDefault="008E5979" w:rsidP="002B651A">
      <w:pPr>
        <w:jc w:val="both"/>
        <w:rPr>
          <w:i/>
        </w:rPr>
      </w:pPr>
      <w:r w:rsidRPr="004400DC">
        <w:rPr>
          <w:i/>
        </w:rPr>
        <w:t>Возвращается Анна</w:t>
      </w:r>
    </w:p>
    <w:p w:rsidR="008E5979" w:rsidRPr="004400DC" w:rsidRDefault="008E5979" w:rsidP="002B651A">
      <w:pPr>
        <w:jc w:val="both"/>
      </w:pPr>
      <w:r w:rsidRPr="004400DC">
        <w:rPr>
          <w:b/>
        </w:rPr>
        <w:t xml:space="preserve">Анна   </w:t>
      </w:r>
      <w:r w:rsidRPr="004400DC">
        <w:t>Феня, сегодня вечером будь любезна остаться дома. Я пригласила на ужин Евтихия Романовича.</w:t>
      </w:r>
    </w:p>
    <w:p w:rsidR="008E5979" w:rsidRPr="004400DC" w:rsidRDefault="008E5979" w:rsidP="002B651A">
      <w:pPr>
        <w:jc w:val="both"/>
      </w:pPr>
      <w:r w:rsidRPr="004400DC">
        <w:rPr>
          <w:b/>
        </w:rPr>
        <w:t>Феня</w:t>
      </w:r>
      <w:r w:rsidRPr="004400DC">
        <w:t xml:space="preserve">   Сегодня я собиралась пойти к отцу.</w:t>
      </w:r>
    </w:p>
    <w:p w:rsidR="008E5979" w:rsidRPr="004400DC" w:rsidRDefault="008E5979" w:rsidP="002B651A">
      <w:pPr>
        <w:jc w:val="both"/>
      </w:pPr>
      <w:r w:rsidRPr="004400DC">
        <w:rPr>
          <w:b/>
        </w:rPr>
        <w:t>Анна</w:t>
      </w:r>
      <w:r w:rsidRPr="004400DC">
        <w:t xml:space="preserve">   Успеешь ещё повидаться со своим производителем. У Евтихия Романовича слишком редко выдаётся свободный вечер. А тебе полезно будет лишний раз посмотреть на серьезного и порядочного мужчину</w:t>
      </w:r>
      <w:r w:rsidR="00DD531E" w:rsidRPr="004400DC">
        <w:t>.</w:t>
      </w:r>
    </w:p>
    <w:p w:rsidR="00DD531E" w:rsidRPr="004400DC" w:rsidRDefault="00DD531E" w:rsidP="002B651A">
      <w:pPr>
        <w:jc w:val="both"/>
      </w:pPr>
      <w:r w:rsidRPr="004400DC">
        <w:rPr>
          <w:b/>
        </w:rPr>
        <w:t>Елена</w:t>
      </w:r>
      <w:r w:rsidRPr="004400DC">
        <w:t xml:space="preserve">   Это на него, что ли?</w:t>
      </w:r>
    </w:p>
    <w:p w:rsidR="00186934" w:rsidRPr="004400DC" w:rsidRDefault="00186934" w:rsidP="002B651A">
      <w:pPr>
        <w:jc w:val="both"/>
      </w:pPr>
      <w:r w:rsidRPr="004400DC">
        <w:rPr>
          <w:b/>
        </w:rPr>
        <w:t xml:space="preserve">Анна   </w:t>
      </w:r>
      <w:r w:rsidRPr="004400DC">
        <w:t>Разумеется.</w:t>
      </w:r>
    </w:p>
    <w:p w:rsidR="00186934" w:rsidRPr="004400DC" w:rsidRDefault="00186934" w:rsidP="002B651A">
      <w:pPr>
        <w:jc w:val="both"/>
      </w:pPr>
      <w:r w:rsidRPr="004400DC">
        <w:rPr>
          <w:b/>
        </w:rPr>
        <w:t>Елена</w:t>
      </w:r>
      <w:r w:rsidRPr="004400DC">
        <w:t xml:space="preserve">  Мам Ань, если ты хочешь, чтобы Феня посмотрела на порядочного мужчину, то Евтихия Романовича лучше на порог не пус</w:t>
      </w:r>
      <w:r w:rsidR="00810E72" w:rsidRPr="004400DC">
        <w:t>кать. Пусть девочка идёт к отцу, там и посмотрит.</w:t>
      </w:r>
    </w:p>
    <w:p w:rsidR="00AC602A" w:rsidRPr="004400DC" w:rsidRDefault="00AC602A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 ты хочешь этим сказать? Он заместитель ректора. Солидный мужчина, моложавый, а как держится! И всегда столько внимания, заботы. И пальто в театре подаст, и дверь машины откроет, и ручку на прощанье поцелует. И подарки всегда своевременные.</w:t>
      </w:r>
      <w:r w:rsidR="004F2CD8" w:rsidRPr="004400DC">
        <w:t xml:space="preserve"> </w:t>
      </w:r>
    </w:p>
    <w:p w:rsidR="004F2CD8" w:rsidRPr="004400DC" w:rsidRDefault="004F2CD8" w:rsidP="002B651A">
      <w:pPr>
        <w:jc w:val="both"/>
        <w:rPr>
          <w:b/>
        </w:rPr>
      </w:pPr>
      <w:r w:rsidRPr="004400DC">
        <w:rPr>
          <w:b/>
        </w:rPr>
        <w:t>Елена</w:t>
      </w:r>
      <w:r w:rsidRPr="004400DC">
        <w:t xml:space="preserve"> </w:t>
      </w:r>
      <w:r w:rsidRPr="004400DC">
        <w:rPr>
          <w:i/>
        </w:rPr>
        <w:t>(тихо)</w:t>
      </w:r>
      <w:r w:rsidRPr="004400DC">
        <w:t xml:space="preserve"> А </w:t>
      </w:r>
      <w:r w:rsidR="00245B9E" w:rsidRPr="004400DC">
        <w:t>ты не спрашивала, эти своевременные подарки он на студенческие деньги хотя бы сам покупает или ему взятки уже в подарках приносят?</w:t>
      </w:r>
    </w:p>
    <w:p w:rsidR="00245B9E" w:rsidRPr="004400DC" w:rsidRDefault="00245B9E" w:rsidP="002B651A">
      <w:pPr>
        <w:jc w:val="both"/>
      </w:pPr>
      <w:r w:rsidRPr="004400DC">
        <w:rPr>
          <w:b/>
        </w:rPr>
        <w:lastRenderedPageBreak/>
        <w:t>Анна</w:t>
      </w:r>
      <w:r w:rsidRPr="004400DC">
        <w:t xml:space="preserve">   Да что ты мелешь? И вообще, откуда тебе знать? </w:t>
      </w:r>
      <w:r w:rsidR="00715E2B" w:rsidRPr="004400DC">
        <w:t>Евтихий Романович приличный человек, слышала бы ты, как он говорит о своих студентах.</w:t>
      </w:r>
    </w:p>
    <w:p w:rsidR="00715E2B" w:rsidRPr="004400DC" w:rsidRDefault="00715E2B" w:rsidP="002B651A">
      <w:pPr>
        <w:jc w:val="both"/>
      </w:pPr>
      <w:r w:rsidRPr="004400DC">
        <w:rPr>
          <w:b/>
        </w:rPr>
        <w:t>Елена</w:t>
      </w:r>
      <w:r w:rsidRPr="004400DC">
        <w:t xml:space="preserve">   Я слышала, как он говорит с ними. Этого мне вполне достаточно. Так ч</w:t>
      </w:r>
      <w:r w:rsidR="00E450B1" w:rsidRPr="004400DC">
        <w:t>то освободи меня от необходимости присутствовать на семейном ужине.</w:t>
      </w:r>
    </w:p>
    <w:p w:rsidR="00E450B1" w:rsidRPr="004400DC" w:rsidRDefault="00E450B1" w:rsidP="002B651A">
      <w:pPr>
        <w:jc w:val="both"/>
      </w:pPr>
      <w:r w:rsidRPr="004400DC">
        <w:rPr>
          <w:b/>
        </w:rPr>
        <w:t>Анна</w:t>
      </w:r>
      <w:r w:rsidRPr="004400DC">
        <w:t xml:space="preserve">   Вообще-то ужин по случаю твоего приезда. Я, собственно, и с работы отпросилась для этого, и гостей позвала в твою честь.</w:t>
      </w:r>
    </w:p>
    <w:p w:rsidR="00E450B1" w:rsidRPr="004400DC" w:rsidRDefault="00E450B1" w:rsidP="002B651A">
      <w:pPr>
        <w:jc w:val="both"/>
      </w:pPr>
      <w:r w:rsidRPr="004400DC">
        <w:rPr>
          <w:b/>
        </w:rPr>
        <w:t>Елена</w:t>
      </w:r>
      <w:r w:rsidRPr="004400DC">
        <w:t xml:space="preserve">   Плевать я хотела на мою честь.</w:t>
      </w:r>
    </w:p>
    <w:p w:rsidR="00E450B1" w:rsidRPr="004400DC" w:rsidRDefault="00E450B1" w:rsidP="002B651A">
      <w:pPr>
        <w:jc w:val="both"/>
      </w:pPr>
      <w:r w:rsidRPr="004400DC">
        <w:rPr>
          <w:b/>
        </w:rPr>
        <w:t>Анна</w:t>
      </w:r>
      <w:r w:rsidRPr="004400DC">
        <w:t xml:space="preserve">   Да ты на неё уже столько раз наплевала!</w:t>
      </w:r>
    </w:p>
    <w:p w:rsidR="00E450B1" w:rsidRPr="004400DC" w:rsidRDefault="00E450B1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Мама, не надо.</w:t>
      </w:r>
    </w:p>
    <w:p w:rsidR="00E450B1" w:rsidRPr="004400DC" w:rsidRDefault="00293B93" w:rsidP="002B651A">
      <w:pPr>
        <w:jc w:val="both"/>
      </w:pPr>
      <w:r w:rsidRPr="004400DC">
        <w:rPr>
          <w:b/>
        </w:rPr>
        <w:t>Анна</w:t>
      </w:r>
      <w:r w:rsidRPr="004400DC">
        <w:t xml:space="preserve">   А что не надо? Пусть послушает.</w:t>
      </w:r>
    </w:p>
    <w:p w:rsidR="00293B93" w:rsidRPr="004400DC" w:rsidRDefault="00293B93" w:rsidP="002B651A">
      <w:pPr>
        <w:jc w:val="both"/>
        <w:rPr>
          <w:i/>
        </w:rPr>
      </w:pPr>
      <w:r w:rsidRPr="004400DC">
        <w:rPr>
          <w:i/>
        </w:rPr>
        <w:t>Издалека доносятся гитарные аккорды.</w:t>
      </w:r>
    </w:p>
    <w:p w:rsidR="00293B93" w:rsidRPr="004400DC" w:rsidRDefault="00293B9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Вот те раз. Вроде же не воскресенье сегодня, а твой Элвис под окном заспевал. Вот, Ленка, говорила я тебе, что сама его талант оценишь – и пожалуйста. Только что это он,</w:t>
      </w:r>
      <w:r w:rsidR="002A1CEF" w:rsidRPr="004400DC">
        <w:t xml:space="preserve"> дни недели перепутал?</w:t>
      </w:r>
    </w:p>
    <w:p w:rsidR="002A1CEF" w:rsidRPr="004400DC" w:rsidRDefault="002A1CEF" w:rsidP="002B651A">
      <w:pPr>
        <w:jc w:val="both"/>
      </w:pPr>
      <w:r w:rsidRPr="004400DC">
        <w:rPr>
          <w:b/>
        </w:rPr>
        <w:t>Феня</w:t>
      </w:r>
      <w:r w:rsidRPr="004400DC">
        <w:t xml:space="preserve">   Ничего он не перепутал, бабушка. Просто я ему рассказала, что у тебя праздник сегодня. Так что это для тебя серенада.</w:t>
      </w:r>
    </w:p>
    <w:p w:rsidR="002A1CEF" w:rsidRPr="004400DC" w:rsidRDefault="002A1CE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Правда, что ли? Эх, молодец, молодец он у тебя. Родственников надо умасливать, а особенно таких старых интриганок, как я. Подумаю, подумаю насчёт твоего паспорта.</w:t>
      </w:r>
      <w:r w:rsidR="0001642B" w:rsidRPr="004400DC">
        <w:t xml:space="preserve">   </w:t>
      </w:r>
    </w:p>
    <w:p w:rsidR="00807955" w:rsidRPr="004400DC" w:rsidRDefault="00451C34" w:rsidP="002B651A">
      <w:pPr>
        <w:jc w:val="both"/>
      </w:pPr>
      <w:r w:rsidRPr="004400DC">
        <w:rPr>
          <w:i/>
        </w:rPr>
        <w:t>Покачивает головой в такт аккордам</w:t>
      </w:r>
    </w:p>
    <w:p w:rsidR="00451C34" w:rsidRPr="004400DC" w:rsidRDefault="00451C34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он и вправду хорошо играет. Феня, может ты окно пошире откроешь, заодно помашешь ему?</w:t>
      </w:r>
    </w:p>
    <w:p w:rsidR="00451C34" w:rsidRPr="004400DC" w:rsidRDefault="00451C34" w:rsidP="002B651A">
      <w:pPr>
        <w:jc w:val="both"/>
      </w:pPr>
      <w:r w:rsidRPr="004400DC">
        <w:rPr>
          <w:b/>
        </w:rPr>
        <w:t>Анна</w:t>
      </w:r>
      <w:r w:rsidRPr="004400DC">
        <w:t xml:space="preserve">   Через мой труп! Сейчас я этот балаган прекращу.</w:t>
      </w:r>
    </w:p>
    <w:p w:rsidR="002C5499" w:rsidRPr="004400DC" w:rsidRDefault="002C5499" w:rsidP="002B651A">
      <w:pPr>
        <w:jc w:val="both"/>
      </w:pPr>
      <w:r w:rsidRPr="004400DC">
        <w:rPr>
          <w:b/>
        </w:rPr>
        <w:t xml:space="preserve">Прасковья   </w:t>
      </w:r>
      <w:r w:rsidRPr="004400DC">
        <w:t>Сиди на месте. Не поняла, что ли: мне поют. Послушает ещё серенады старая Прасковья, послушает.</w:t>
      </w:r>
    </w:p>
    <w:p w:rsidR="002C5499" w:rsidRPr="004400DC" w:rsidRDefault="002C5499" w:rsidP="002B651A">
      <w:pPr>
        <w:jc w:val="both"/>
      </w:pPr>
      <w:r w:rsidRPr="004400DC">
        <w:rPr>
          <w:b/>
        </w:rPr>
        <w:t>Анна</w:t>
      </w:r>
      <w:r w:rsidRPr="004400DC">
        <w:t xml:space="preserve">   Да </w:t>
      </w:r>
      <w:r w:rsidR="000D43C4" w:rsidRPr="004400DC">
        <w:t xml:space="preserve">боже ты мой, </w:t>
      </w:r>
      <w:r w:rsidRPr="004400DC">
        <w:t>что ж это такое! Куда только милиция смотрит? В</w:t>
      </w:r>
      <w:r w:rsidR="0097626F" w:rsidRPr="004400DC">
        <w:t xml:space="preserve"> собственном доме уже покоя нет, на стенах рисуют, под окнами горланят, как пьяная шпана… Позор на всю улицу.</w:t>
      </w:r>
    </w:p>
    <w:p w:rsidR="0097626F" w:rsidRPr="004400DC" w:rsidRDefault="0097626F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ты не возмущайся, ты лучше послушай.</w:t>
      </w:r>
      <w:r w:rsidR="00E43A3F" w:rsidRPr="004400DC">
        <w:t xml:space="preserve"> Мальчик же влюблён, это глухой надо быть, чтобы не понять!</w:t>
      </w:r>
    </w:p>
    <w:p w:rsidR="00E43A3F" w:rsidRPr="004400DC" w:rsidRDefault="00E43A3F" w:rsidP="002B651A">
      <w:pPr>
        <w:jc w:val="both"/>
      </w:pPr>
      <w:r w:rsidRPr="004400DC">
        <w:rPr>
          <w:b/>
        </w:rPr>
        <w:t>Анна</w:t>
      </w:r>
      <w:r w:rsidRPr="004400DC">
        <w:t xml:space="preserve">   Таким влюблённым в колонии место, а за них девочек замуж выдают.</w:t>
      </w:r>
    </w:p>
    <w:p w:rsidR="00E43A3F" w:rsidRPr="004400DC" w:rsidRDefault="00E43A3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И пускай выдают. Они, когда женятся, сердечки только дома на обоях малевать начинают, а песни горланить и вовсе перестают.</w:t>
      </w:r>
    </w:p>
    <w:p w:rsidR="00852B02" w:rsidRPr="004400DC" w:rsidRDefault="00852B02" w:rsidP="002B651A">
      <w:pPr>
        <w:jc w:val="both"/>
      </w:pPr>
      <w:r w:rsidRPr="004400DC">
        <w:rPr>
          <w:b/>
        </w:rPr>
        <w:t>Феня</w:t>
      </w:r>
      <w:r w:rsidRPr="004400DC">
        <w:t xml:space="preserve">   Перестают?</w:t>
      </w:r>
    </w:p>
    <w:p w:rsidR="00852B02" w:rsidRPr="004400DC" w:rsidRDefault="00852B02" w:rsidP="002B651A">
      <w:pPr>
        <w:jc w:val="both"/>
      </w:pPr>
      <w:r w:rsidRPr="004400DC">
        <w:rPr>
          <w:b/>
        </w:rPr>
        <w:t>Елена</w:t>
      </w:r>
      <w:r w:rsidRPr="004400DC">
        <w:t xml:space="preserve"> </w:t>
      </w:r>
      <w:r w:rsidRPr="004400DC">
        <w:rPr>
          <w:i/>
        </w:rPr>
        <w:t>(вздыхает)</w:t>
      </w:r>
      <w:r w:rsidRPr="004400DC">
        <w:t xml:space="preserve"> Да, Фенечка, перестают.</w:t>
      </w:r>
    </w:p>
    <w:p w:rsidR="00852B02" w:rsidRPr="004400DC" w:rsidRDefault="00852B02" w:rsidP="002B651A">
      <w:pPr>
        <w:jc w:val="both"/>
      </w:pPr>
      <w:r w:rsidRPr="004400DC">
        <w:rPr>
          <w:b/>
        </w:rPr>
        <w:t>Феня</w:t>
      </w:r>
      <w:r w:rsidRPr="004400DC">
        <w:t xml:space="preserve">   Тогда я не хочу замуж.</w:t>
      </w:r>
    </w:p>
    <w:p w:rsidR="00852B02" w:rsidRPr="004400DC" w:rsidRDefault="00852B02" w:rsidP="002B651A">
      <w:pPr>
        <w:jc w:val="both"/>
      </w:pPr>
      <w:r w:rsidRPr="004400DC">
        <w:rPr>
          <w:b/>
        </w:rPr>
        <w:t>Анна</w:t>
      </w:r>
      <w:r w:rsidRPr="004400DC">
        <w:t xml:space="preserve">   А чего ты хочешь? Чтобы каждый день вот так под окнами</w:t>
      </w:r>
      <w:r w:rsidR="00215DC2" w:rsidRPr="004400DC">
        <w:t xml:space="preserve"> блеяли? </w:t>
      </w:r>
      <w:r w:rsidR="00215DC2" w:rsidRPr="004400DC">
        <w:rPr>
          <w:i/>
        </w:rPr>
        <w:t xml:space="preserve">(прислушивается) </w:t>
      </w:r>
      <w:r w:rsidR="00215DC2" w:rsidRPr="004400DC">
        <w:t>Ну слава Богу, замолчал вроде.</w:t>
      </w:r>
    </w:p>
    <w:p w:rsidR="00215DC2" w:rsidRPr="004400DC" w:rsidRDefault="00215DC2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Мальчик вовсе не блеет. У него неплохой голос, а играет он и вовсе замечательно.</w:t>
      </w:r>
    </w:p>
    <w:p w:rsidR="00215DC2" w:rsidRPr="004400DC" w:rsidRDefault="00215DC2" w:rsidP="002B651A">
      <w:pPr>
        <w:jc w:val="both"/>
      </w:pPr>
      <w:r w:rsidRPr="004400DC">
        <w:rPr>
          <w:b/>
        </w:rPr>
        <w:t>Анна</w:t>
      </w:r>
      <w:r w:rsidRPr="004400DC">
        <w:t xml:space="preserve">   Давно ты начала разбираться в музыке?</w:t>
      </w:r>
    </w:p>
    <w:p w:rsidR="00215DC2" w:rsidRPr="004400DC" w:rsidRDefault="00215DC2" w:rsidP="002B651A">
      <w:pPr>
        <w:jc w:val="both"/>
      </w:pPr>
      <w:r w:rsidRPr="004400DC">
        <w:rPr>
          <w:b/>
        </w:rPr>
        <w:t>Елена</w:t>
      </w:r>
      <w:r w:rsidRPr="004400DC">
        <w:t xml:space="preserve">  Я и не прекращала.</w:t>
      </w:r>
    </w:p>
    <w:p w:rsidR="00215DC2" w:rsidRPr="004400DC" w:rsidRDefault="00215DC2" w:rsidP="002B651A">
      <w:pPr>
        <w:jc w:val="both"/>
      </w:pPr>
      <w:r w:rsidRPr="004400DC">
        <w:rPr>
          <w:b/>
        </w:rPr>
        <w:t>Анна</w:t>
      </w:r>
      <w:r w:rsidRPr="004400DC">
        <w:t xml:space="preserve">   Ну-ну. Прежде я что-то за тобой особой музыкальности не замечала. Вероятно, твой новый любовник тоже из таких?</w:t>
      </w:r>
    </w:p>
    <w:p w:rsidR="00215DC2" w:rsidRPr="004400DC" w:rsidRDefault="00215DC2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Нет у меня любовника, ни нового, ни старого. Сколько можно меня допекать?</w:t>
      </w:r>
    </w:p>
    <w:p w:rsidR="00215DC2" w:rsidRPr="004400DC" w:rsidRDefault="004977DE" w:rsidP="002B651A">
      <w:pPr>
        <w:jc w:val="both"/>
      </w:pPr>
      <w:r w:rsidRPr="004400DC">
        <w:rPr>
          <w:b/>
        </w:rPr>
        <w:t>Анна</w:t>
      </w:r>
      <w:r w:rsidRPr="004400DC">
        <w:t xml:space="preserve">   Тебе не нравится, когда тебя опекают, когда тебя допекают, когда тебя распекают… Что тебе нравится вообще?</w:t>
      </w:r>
    </w:p>
    <w:p w:rsidR="004977DE" w:rsidRPr="004400DC" w:rsidRDefault="004977DE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Посылать допекающих, когда припечёт.</w:t>
      </w:r>
      <w:r w:rsidR="00CC6663" w:rsidRPr="004400DC">
        <w:t xml:space="preserve">  </w:t>
      </w:r>
    </w:p>
    <w:p w:rsidR="004977DE" w:rsidRPr="004400DC" w:rsidRDefault="004977D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вот это верная тактика. Хоть чему-то ты у меня, старухи, научилась.</w:t>
      </w:r>
    </w:p>
    <w:p w:rsidR="004977DE" w:rsidRPr="004400DC" w:rsidRDefault="004977DE" w:rsidP="002B651A">
      <w:pPr>
        <w:jc w:val="both"/>
        <w:rPr>
          <w:i/>
        </w:rPr>
      </w:pPr>
      <w:r w:rsidRPr="004400DC">
        <w:rPr>
          <w:i/>
        </w:rPr>
        <w:t>Звонит телефон. Феня берёт трубку</w:t>
      </w:r>
    </w:p>
    <w:p w:rsidR="004977DE" w:rsidRPr="004400DC" w:rsidRDefault="004977DE" w:rsidP="002B651A">
      <w:pPr>
        <w:jc w:val="both"/>
      </w:pPr>
      <w:r w:rsidRPr="004400DC">
        <w:rPr>
          <w:b/>
        </w:rPr>
        <w:t>Феня</w:t>
      </w:r>
      <w:r w:rsidRPr="004400DC">
        <w:t xml:space="preserve">   Алло? Ой, папа, привет! Рада тебя слышать. Да, Лена приехала, сегодня утром. А знаешь, вечером у нас будет семейный ужин. </w:t>
      </w:r>
      <w:r w:rsidR="00CC6663" w:rsidRPr="004400DC">
        <w:t>Мы очень хотим, чтобы ты пришёл. Ты ведь сможешь?</w:t>
      </w:r>
    </w:p>
    <w:p w:rsidR="00CC6663" w:rsidRPr="004400DC" w:rsidRDefault="00CC6663" w:rsidP="002B651A">
      <w:pPr>
        <w:jc w:val="both"/>
        <w:rPr>
          <w:i/>
        </w:rPr>
      </w:pPr>
      <w:r w:rsidRPr="004400DC">
        <w:rPr>
          <w:i/>
        </w:rPr>
        <w:lastRenderedPageBreak/>
        <w:t>Анна пытается выхватить трубку, Феня уворачивается</w:t>
      </w:r>
    </w:p>
    <w:p w:rsidR="00CC6663" w:rsidRPr="004400DC" w:rsidRDefault="00CC6663" w:rsidP="002B651A">
      <w:pPr>
        <w:jc w:val="both"/>
      </w:pPr>
      <w:r w:rsidRPr="004400DC">
        <w:t>Сможешь? Приходи к семи. Ты не представляешь, как обрадуются Лена и баба Паша. Ну пока. Будем ждать.</w:t>
      </w:r>
    </w:p>
    <w:p w:rsidR="00CC6663" w:rsidRPr="004400DC" w:rsidRDefault="00CC6663" w:rsidP="002B651A">
      <w:pPr>
        <w:jc w:val="both"/>
      </w:pPr>
      <w:r w:rsidRPr="004400DC">
        <w:rPr>
          <w:i/>
        </w:rPr>
        <w:t>Кладёт трубку</w:t>
      </w:r>
    </w:p>
    <w:p w:rsidR="00CC6663" w:rsidRPr="004400DC" w:rsidRDefault="00CC6663" w:rsidP="002B651A">
      <w:pPr>
        <w:jc w:val="both"/>
      </w:pPr>
      <w:r w:rsidRPr="004400DC">
        <w:rPr>
          <w:b/>
        </w:rPr>
        <w:t>Анна</w:t>
      </w:r>
      <w:r w:rsidRPr="004400DC">
        <w:t xml:space="preserve">   Ты что себе позволяешь?</w:t>
      </w:r>
    </w:p>
    <w:p w:rsidR="00CC6663" w:rsidRPr="004400DC" w:rsidRDefault="00CC6663" w:rsidP="002B651A">
      <w:pPr>
        <w:jc w:val="both"/>
      </w:pPr>
      <w:r w:rsidRPr="004400DC">
        <w:rPr>
          <w:b/>
        </w:rPr>
        <w:t>Феня</w:t>
      </w:r>
      <w:r w:rsidRPr="004400DC">
        <w:t xml:space="preserve">   Это же семейный ужин. Значит, папа должен на нём присутствовать.</w:t>
      </w:r>
    </w:p>
    <w:p w:rsidR="00CC6663" w:rsidRPr="004400DC" w:rsidRDefault="00CC6663" w:rsidP="002B651A">
      <w:pPr>
        <w:jc w:val="both"/>
      </w:pPr>
      <w:r w:rsidRPr="004400DC">
        <w:rPr>
          <w:b/>
        </w:rPr>
        <w:t xml:space="preserve">Анна   </w:t>
      </w:r>
      <w:r w:rsidRPr="004400DC">
        <w:t>Перезвони ему немедленно. Скажешь, что ужин отменяется.</w:t>
      </w:r>
    </w:p>
    <w:p w:rsidR="00740A3C" w:rsidRPr="004400DC" w:rsidRDefault="00740A3C" w:rsidP="002B651A">
      <w:pPr>
        <w:jc w:val="both"/>
      </w:pPr>
      <w:r w:rsidRPr="004400DC">
        <w:rPr>
          <w:b/>
        </w:rPr>
        <w:t>Феня</w:t>
      </w:r>
      <w:r w:rsidRPr="004400DC">
        <w:t xml:space="preserve">   Не буду.</w:t>
      </w:r>
    </w:p>
    <w:p w:rsidR="00740A3C" w:rsidRPr="004400DC" w:rsidRDefault="00740A3C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Что-о?</w:t>
      </w:r>
    </w:p>
    <w:p w:rsidR="00740A3C" w:rsidRPr="004400DC" w:rsidRDefault="00740A3C" w:rsidP="002B651A">
      <w:pPr>
        <w:jc w:val="both"/>
      </w:pPr>
      <w:r w:rsidRPr="004400DC">
        <w:rPr>
          <w:b/>
        </w:rPr>
        <w:t>Феня</w:t>
      </w:r>
      <w:r w:rsidRPr="004400DC">
        <w:t xml:space="preserve">   Не буду!</w:t>
      </w:r>
    </w:p>
    <w:p w:rsidR="00740A3C" w:rsidRPr="004400DC" w:rsidRDefault="00740A3C" w:rsidP="002B651A">
      <w:pPr>
        <w:jc w:val="both"/>
      </w:pPr>
      <w:r w:rsidRPr="004400DC">
        <w:rPr>
          <w:b/>
        </w:rPr>
        <w:t>Анна</w:t>
      </w:r>
      <w:r w:rsidRPr="004400DC">
        <w:t xml:space="preserve"> </w:t>
      </w:r>
      <w:r w:rsidRPr="004400DC">
        <w:rPr>
          <w:i/>
        </w:rPr>
        <w:t>(Прасковье)</w:t>
      </w:r>
      <w:r w:rsidRPr="004400DC">
        <w:t xml:space="preserve"> Довольна? Твоих рук дело?</w:t>
      </w:r>
    </w:p>
    <w:p w:rsidR="00740A3C" w:rsidRPr="004400DC" w:rsidRDefault="00740A3C" w:rsidP="002B651A">
      <w:pPr>
        <w:jc w:val="both"/>
      </w:pPr>
      <w:r w:rsidRPr="004400DC">
        <w:rPr>
          <w:b/>
        </w:rPr>
        <w:t>Прасковья</w:t>
      </w:r>
      <w:r w:rsidR="00206148" w:rsidRPr="004400DC">
        <w:t xml:space="preserve">   А что? Я Матюшу и правда что-то давно не видела. Ты не хочешь с ним встречаться – вот сама и звони.</w:t>
      </w:r>
    </w:p>
    <w:p w:rsidR="00206148" w:rsidRPr="004400DC" w:rsidRDefault="00206148" w:rsidP="002B651A">
      <w:pPr>
        <w:jc w:val="both"/>
      </w:pPr>
      <w:r w:rsidRPr="004400DC">
        <w:rPr>
          <w:b/>
        </w:rPr>
        <w:t>Анна</w:t>
      </w:r>
      <w:r w:rsidRPr="004400DC">
        <w:t xml:space="preserve">   У тебя совесть есть? </w:t>
      </w:r>
      <w:r w:rsidR="004472A4" w:rsidRPr="004400DC">
        <w:t xml:space="preserve">Как я ему позвоню? </w:t>
      </w:r>
      <w:r w:rsidRPr="004400DC">
        <w:t>Я же слово дала!</w:t>
      </w:r>
    </w:p>
    <w:p w:rsidR="00206148" w:rsidRPr="004400DC" w:rsidRDefault="0089141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Вот и держи своё слово, а Матюша пускай приходит. Не так часто мы с ним видимся, чтобы возможностью пренебрегать.</w:t>
      </w:r>
    </w:p>
    <w:p w:rsidR="00820992" w:rsidRPr="004400DC" w:rsidRDefault="006C7A2D" w:rsidP="002B651A">
      <w:pPr>
        <w:jc w:val="both"/>
      </w:pPr>
      <w:r w:rsidRPr="004400DC">
        <w:rPr>
          <w:b/>
        </w:rPr>
        <w:t>Анна</w:t>
      </w:r>
      <w:r w:rsidR="00820992" w:rsidRPr="004400DC">
        <w:t xml:space="preserve">   Ясно. Домашни</w:t>
      </w:r>
      <w:r w:rsidRPr="004400DC">
        <w:t xml:space="preserve">й заговор. </w:t>
      </w:r>
      <w:r w:rsidR="00820992" w:rsidRPr="004400DC">
        <w:t>Вы другой день выбрать не могли?</w:t>
      </w:r>
    </w:p>
    <w:p w:rsidR="00820992" w:rsidRPr="004400DC" w:rsidRDefault="00820992" w:rsidP="002B651A">
      <w:pPr>
        <w:jc w:val="both"/>
      </w:pPr>
      <w:r w:rsidRPr="004400DC">
        <w:rPr>
          <w:b/>
        </w:rPr>
        <w:t>Елена</w:t>
      </w:r>
      <w:r w:rsidRPr="004400DC">
        <w:t xml:space="preserve">   Феня права. Какой семейный ужин без отца? Тем более в мою честь.</w:t>
      </w:r>
      <w:r w:rsidR="00175E19" w:rsidRPr="004400DC">
        <w:t xml:space="preserve"> Так что будет он сидеть во главе стола и произносить тосты.</w:t>
      </w:r>
      <w:r w:rsidR="003D6883" w:rsidRPr="004400DC">
        <w:t xml:space="preserve"> Вот так.</w:t>
      </w:r>
    </w:p>
    <w:p w:rsidR="003D6883" w:rsidRPr="004400DC" w:rsidRDefault="003D6883" w:rsidP="002B651A">
      <w:pPr>
        <w:jc w:val="both"/>
      </w:pPr>
      <w:r w:rsidRPr="004400DC">
        <w:rPr>
          <w:b/>
        </w:rPr>
        <w:t>Анна</w:t>
      </w:r>
      <w:r w:rsidR="006B7FF7" w:rsidRPr="004400DC">
        <w:t xml:space="preserve">   Слушайте, не позорьте меня перед гостем. Зовите своего ненаглядного и милуйтесь с ним на </w:t>
      </w:r>
      <w:r w:rsidR="002C57D1" w:rsidRPr="004400DC">
        <w:t>здоровье, только не сегодня, чтоб я могла из дома уйти.</w:t>
      </w:r>
    </w:p>
    <w:p w:rsidR="00FC4FA3" w:rsidRPr="004400DC" w:rsidRDefault="00FC4FA3" w:rsidP="002B651A">
      <w:pPr>
        <w:jc w:val="both"/>
      </w:pPr>
      <w:r w:rsidRPr="004400DC">
        <w:rPr>
          <w:b/>
        </w:rPr>
        <w:t>Феня</w:t>
      </w:r>
      <w:r w:rsidRPr="004400DC">
        <w:t xml:space="preserve">   Хорошо. Тогда ты милуйся тут со своим гостем, а мы с Леной уходим к папе.</w:t>
      </w:r>
    </w:p>
    <w:p w:rsidR="00FC4FA3" w:rsidRPr="004400DC" w:rsidRDefault="00FC4FA3" w:rsidP="002B651A">
      <w:pPr>
        <w:jc w:val="both"/>
      </w:pPr>
      <w:r w:rsidRPr="004400DC">
        <w:rPr>
          <w:b/>
        </w:rPr>
        <w:t>Анна</w:t>
      </w:r>
      <w:r w:rsidRPr="004400DC">
        <w:t xml:space="preserve">   Феня!</w:t>
      </w:r>
    </w:p>
    <w:p w:rsidR="009E7566" w:rsidRPr="004400DC" w:rsidRDefault="009E756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Она уже девятнадцать лет как Феня. Ты, вон, её ухажёра в зятья не хочешь, а она Евпихия какого-то, прости Господи, в отчимы не горит желанием заполучить.</w:t>
      </w:r>
    </w:p>
    <w:p w:rsidR="00B53D6E" w:rsidRPr="004400DC" w:rsidRDefault="00B53D6E" w:rsidP="002B651A">
      <w:pPr>
        <w:jc w:val="both"/>
      </w:pPr>
      <w:r w:rsidRPr="004400DC">
        <w:rPr>
          <w:b/>
        </w:rPr>
        <w:t>Елена</w:t>
      </w:r>
      <w:r w:rsidRPr="004400DC">
        <w:t xml:space="preserve">   Па</w:t>
      </w:r>
      <w:r w:rsidR="00DD49A9" w:rsidRPr="004400DC">
        <w:t>т. Мам Ань, предлагаю ничью. Кстати, что у вас с телеящиком?</w:t>
      </w:r>
    </w:p>
    <w:p w:rsidR="00351BC4" w:rsidRPr="004400DC" w:rsidRDefault="00351BC4" w:rsidP="002B651A">
      <w:pPr>
        <w:jc w:val="both"/>
        <w:rPr>
          <w:i/>
        </w:rPr>
      </w:pPr>
      <w:r w:rsidRPr="004400DC">
        <w:rPr>
          <w:i/>
        </w:rPr>
        <w:t>Щёлкает кнопочкой пульта, по полу бегут тени и блики</w:t>
      </w:r>
    </w:p>
    <w:p w:rsidR="00DD49A9" w:rsidRPr="004400DC" w:rsidRDefault="00DD49A9" w:rsidP="002B651A">
      <w:pPr>
        <w:jc w:val="both"/>
      </w:pPr>
      <w:r w:rsidRPr="004400DC">
        <w:rPr>
          <w:b/>
        </w:rPr>
        <w:t>Феня</w:t>
      </w:r>
      <w:r w:rsidRPr="004400DC">
        <w:t xml:space="preserve">   Показывает, но не говорит.</w:t>
      </w:r>
    </w:p>
    <w:p w:rsidR="00351BC4" w:rsidRPr="004400DC" w:rsidRDefault="00351BC4" w:rsidP="002B651A">
      <w:pPr>
        <w:jc w:val="both"/>
      </w:pPr>
      <w:r w:rsidRPr="004400DC">
        <w:rPr>
          <w:b/>
        </w:rPr>
        <w:t xml:space="preserve">Елена </w:t>
      </w:r>
      <w:r w:rsidRPr="004400DC">
        <w:t xml:space="preserve">  И давно?</w:t>
      </w:r>
    </w:p>
    <w:p w:rsidR="00351BC4" w:rsidRPr="004400DC" w:rsidRDefault="00351BC4" w:rsidP="002B651A">
      <w:pPr>
        <w:jc w:val="both"/>
      </w:pPr>
      <w:r w:rsidRPr="004400DC">
        <w:rPr>
          <w:b/>
        </w:rPr>
        <w:t>Феня</w:t>
      </w:r>
      <w:r w:rsidRPr="004400DC">
        <w:t xml:space="preserve">   Где-то с год. Папа предлагал починить, но мама его на порог не пустила.</w:t>
      </w:r>
    </w:p>
    <w:p w:rsidR="00351BC4" w:rsidRPr="004400DC" w:rsidRDefault="00351BC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Хорошо ещё, что теперь все новости с бегущей строкой, и общественные, и местные.</w:t>
      </w:r>
    </w:p>
    <w:p w:rsidR="00351BC4" w:rsidRPr="004400DC" w:rsidRDefault="00351BC4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уж, кино с таким телевизором не посмотришь.</w:t>
      </w:r>
    </w:p>
    <w:p w:rsidR="00351BC4" w:rsidRPr="004400DC" w:rsidRDefault="00351BC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Кино мы на Фенькином компьютере включаем.</w:t>
      </w:r>
    </w:p>
    <w:p w:rsidR="00893824" w:rsidRPr="004400DC" w:rsidRDefault="00893824" w:rsidP="002B651A">
      <w:pPr>
        <w:jc w:val="both"/>
        <w:rPr>
          <w:i/>
        </w:rPr>
      </w:pPr>
      <w:r w:rsidRPr="004400DC">
        <w:rPr>
          <w:i/>
        </w:rPr>
        <w:t>Елена переключает каналы</w:t>
      </w:r>
    </w:p>
    <w:p w:rsidR="003831E1" w:rsidRPr="004400DC" w:rsidRDefault="00893824" w:rsidP="002B651A">
      <w:pPr>
        <w:jc w:val="both"/>
      </w:pPr>
      <w:r w:rsidRPr="004400DC">
        <w:rPr>
          <w:b/>
        </w:rPr>
        <w:t>Анна</w:t>
      </w:r>
      <w:r w:rsidRPr="004400DC">
        <w:t xml:space="preserve">   Так. Я звоню Евтихию Романовичу и переношу ужин на завтра. </w:t>
      </w:r>
      <w:r w:rsidR="003831E1" w:rsidRPr="004400DC">
        <w:t>Но уж завтра только попробуйте мне что-нибудь выкинуть! Слышишь, Афина?</w:t>
      </w:r>
    </w:p>
    <w:p w:rsidR="00A800FE" w:rsidRPr="004400DC" w:rsidRDefault="003831E1" w:rsidP="002B651A">
      <w:pPr>
        <w:jc w:val="both"/>
        <w:rPr>
          <w:i/>
        </w:rPr>
      </w:pPr>
      <w:r w:rsidRPr="004400DC">
        <w:rPr>
          <w:i/>
        </w:rPr>
        <w:t>Берёт телефон, набирает номер</w:t>
      </w:r>
    </w:p>
    <w:p w:rsidR="00A800FE" w:rsidRPr="004400DC" w:rsidRDefault="00A800FE" w:rsidP="002B651A">
      <w:pPr>
        <w:jc w:val="both"/>
      </w:pPr>
      <w:r w:rsidRPr="004400DC">
        <w:rPr>
          <w:b/>
        </w:rPr>
        <w:t>Елена</w:t>
      </w:r>
      <w:r w:rsidRPr="004400DC">
        <w:t xml:space="preserve">   В общем, это уже скорее не телевизор, а украшение тумбочки.</w:t>
      </w:r>
    </w:p>
    <w:p w:rsidR="002D79AE" w:rsidRPr="004400DC" w:rsidRDefault="00A800F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Не совсем. </w:t>
      </w:r>
      <w:r w:rsidR="002D79AE" w:rsidRPr="004400DC">
        <w:t>Восемнадцатый канал нажми, разузнаем, что у нас в городе происходит, а то я трое суток на улицу не выезжала: у кресла колёсико сломалось. Ну да ничего, авось Матюша сегодня приструнит как-нибудь рысака моего степного.</w:t>
      </w:r>
    </w:p>
    <w:p w:rsidR="002D79AE" w:rsidRPr="004400DC" w:rsidRDefault="002D79AE" w:rsidP="002B651A">
      <w:pPr>
        <w:jc w:val="both"/>
      </w:pPr>
      <w:r w:rsidRPr="004400DC">
        <w:rPr>
          <w:b/>
        </w:rPr>
        <w:t>Анна</w:t>
      </w:r>
      <w:r w:rsidRPr="004400DC">
        <w:t xml:space="preserve">   Алло? Добрый день. Это приёмная? Будьте добры, соедините меня с Евтихием Романовичем. Как не может говорить? Какая полиция?</w:t>
      </w:r>
    </w:p>
    <w:p w:rsidR="002D79AE" w:rsidRPr="004400DC" w:rsidRDefault="002D79AE" w:rsidP="002B651A">
      <w:pPr>
        <w:jc w:val="both"/>
        <w:rPr>
          <w:i/>
        </w:rPr>
      </w:pPr>
      <w:r w:rsidRPr="004400DC">
        <w:rPr>
          <w:i/>
        </w:rPr>
        <w:t>Обескураженно кладёт трубку</w:t>
      </w:r>
    </w:p>
    <w:p w:rsidR="00CD59FE" w:rsidRPr="004400DC" w:rsidRDefault="002D79AE" w:rsidP="002B651A">
      <w:pPr>
        <w:jc w:val="both"/>
      </w:pPr>
      <w:r w:rsidRPr="004400DC">
        <w:rPr>
          <w:b/>
        </w:rPr>
        <w:t>Елена</w:t>
      </w:r>
      <w:r w:rsidRPr="004400DC">
        <w:t xml:space="preserve">   Обыкновенная полиция.</w:t>
      </w:r>
      <w:r w:rsidR="00062794" w:rsidRPr="004400DC">
        <w:t xml:space="preserve"> Вот тебе на восемнадцатом канале все подробности в бегущей строке. Вслух прочитать или сама осилишь?</w:t>
      </w:r>
      <w:r w:rsidR="00A92150" w:rsidRPr="004400DC">
        <w:t xml:space="preserve">                                                                                                                        </w:t>
      </w:r>
      <w:r w:rsidR="00181C50" w:rsidRPr="004400DC">
        <w:t xml:space="preserve">                              </w:t>
      </w:r>
      <w:r w:rsidR="00062794" w:rsidRPr="004400DC">
        <w:rPr>
          <w:b/>
        </w:rPr>
        <w:t>Анна</w:t>
      </w:r>
      <w:r w:rsidR="00062794" w:rsidRPr="004400DC">
        <w:rPr>
          <w:i/>
        </w:rPr>
        <w:t xml:space="preserve"> (повернувшись к телевизору) </w:t>
      </w:r>
      <w:r w:rsidR="00062794" w:rsidRPr="004400DC">
        <w:t xml:space="preserve">Поступили многочисленные жалобы от студентов университета… Сегодня был взят с поличным при получении крупной суммы денег… Отпущен под залог… Ведётся следствие… В качестве улик фигурируют аудиозаписи переговоров со студентами… </w:t>
      </w:r>
      <w:r w:rsidR="00CD59FE" w:rsidRPr="004400DC">
        <w:t xml:space="preserve">Видеозапись, на которой запечатлена передача взятки… </w:t>
      </w:r>
      <w:r w:rsidR="00CD59FE" w:rsidRPr="004400DC">
        <w:lastRenderedPageBreak/>
        <w:t>Купюры, обработанные специальным веществом… От преподавательской деятельности временно отстранён до выяснения обстоятельств. О Господи!</w:t>
      </w:r>
    </w:p>
    <w:p w:rsidR="00CD59FE" w:rsidRPr="004400DC" w:rsidRDefault="00CD59FE" w:rsidP="002B651A">
      <w:pPr>
        <w:jc w:val="both"/>
      </w:pPr>
      <w:r w:rsidRPr="004400DC">
        <w:rPr>
          <w:b/>
        </w:rPr>
        <w:t>Елена</w:t>
      </w:r>
      <w:r w:rsidRPr="004400DC">
        <w:t xml:space="preserve">   Господь тут явно не при чём.</w:t>
      </w:r>
    </w:p>
    <w:p w:rsidR="00CD59FE" w:rsidRPr="004400DC" w:rsidRDefault="00CD59F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Вот тебе и порядочный человек.</w:t>
      </w:r>
    </w:p>
    <w:p w:rsidR="00BA3398" w:rsidRPr="004400DC" w:rsidRDefault="00CD59FE" w:rsidP="002B651A">
      <w:pPr>
        <w:jc w:val="both"/>
      </w:pPr>
      <w:r w:rsidRPr="004400DC">
        <w:rPr>
          <w:b/>
        </w:rPr>
        <w:t>Анна</w:t>
      </w:r>
      <w:r w:rsidRPr="004400DC">
        <w:t xml:space="preserve">   И что ж теперь делать?</w:t>
      </w:r>
    </w:p>
    <w:p w:rsidR="00BA3398" w:rsidRPr="004400DC" w:rsidRDefault="00BA3398" w:rsidP="002B651A">
      <w:pPr>
        <w:jc w:val="both"/>
      </w:pPr>
      <w:r w:rsidRPr="004400DC">
        <w:rPr>
          <w:b/>
        </w:rPr>
        <w:t xml:space="preserve">Феня </w:t>
      </w:r>
      <w:r w:rsidRPr="004400DC">
        <w:t xml:space="preserve">  Как что делать? Сухари сушить, будешь носить ему передачи.</w:t>
      </w:r>
      <w:r w:rsidR="00A92150" w:rsidRPr="004400DC">
        <w:t xml:space="preserve">   </w:t>
      </w:r>
    </w:p>
    <w:p w:rsidR="00BA3398" w:rsidRPr="004400DC" w:rsidRDefault="00BA3398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ты не расстраивайся, мам Ань. Настоящих воров у нас не сажают. </w:t>
      </w:r>
      <w:r w:rsidR="00E51881" w:rsidRPr="004400DC">
        <w:t>Если просто с начальством не поделился – так выкрутится, ну а если сядет, значит не такой он мерзавец, как о нём говорят.</w:t>
      </w:r>
    </w:p>
    <w:p w:rsidR="00E51881" w:rsidRPr="004400DC" w:rsidRDefault="00E51881" w:rsidP="002B651A">
      <w:pPr>
        <w:jc w:val="both"/>
      </w:pPr>
      <w:r w:rsidRPr="004400DC">
        <w:rPr>
          <w:b/>
        </w:rPr>
        <w:t>Анна</w:t>
      </w:r>
      <w:r w:rsidRPr="004400DC">
        <w:t xml:space="preserve">   Да при</w:t>
      </w:r>
      <w:r w:rsidR="00D76E2F" w:rsidRPr="004400DC">
        <w:t xml:space="preserve"> </w:t>
      </w:r>
      <w:r w:rsidRPr="004400DC">
        <w:t xml:space="preserve">чём тут это! </w:t>
      </w:r>
      <w:r w:rsidR="00D76E2F" w:rsidRPr="004400DC">
        <w:t>Как я теперь приглашение отменю, об этом вы подумали? Как это будет выглядеть?</w:t>
      </w:r>
    </w:p>
    <w:p w:rsidR="005B6E1B" w:rsidRPr="004400DC" w:rsidRDefault="005B6E1B" w:rsidP="002B651A">
      <w:pPr>
        <w:jc w:val="both"/>
      </w:pPr>
      <w:r w:rsidRPr="004400DC">
        <w:rPr>
          <w:b/>
        </w:rPr>
        <w:t>Феня</w:t>
      </w:r>
      <w:r w:rsidRPr="004400DC">
        <w:t xml:space="preserve">   А ты что, думаешь что он придёт?  Всё-таки проблемы с полицией…</w:t>
      </w:r>
    </w:p>
    <w:p w:rsidR="005B6E1B" w:rsidRPr="004400DC" w:rsidRDefault="005B6E1B" w:rsidP="002B651A">
      <w:pPr>
        <w:jc w:val="both"/>
      </w:pPr>
      <w:r w:rsidRPr="004400DC">
        <w:rPr>
          <w:b/>
        </w:rPr>
        <w:t>Анна</w:t>
      </w:r>
      <w:r w:rsidRPr="004400DC">
        <w:t xml:space="preserve">   Это он-то не придёт? Да его пунктуальности швейцарские часы завидуют. Обещал – значит ровно в семь покажется на пороге. </w:t>
      </w:r>
      <w:r w:rsidR="00BB7543" w:rsidRPr="004400DC">
        <w:t>Ну и что вы натворили, а?</w:t>
      </w:r>
    </w:p>
    <w:p w:rsidR="00BB7543" w:rsidRPr="004400DC" w:rsidRDefault="00BB7543" w:rsidP="002B651A">
      <w:pPr>
        <w:jc w:val="both"/>
      </w:pPr>
      <w:r w:rsidRPr="004400DC">
        <w:rPr>
          <w:b/>
        </w:rPr>
        <w:t>Елена</w:t>
      </w:r>
      <w:r w:rsidRPr="004400DC">
        <w:t xml:space="preserve">   Кто – мы натворили?</w:t>
      </w:r>
    </w:p>
    <w:p w:rsidR="00BB7543" w:rsidRPr="004400DC" w:rsidRDefault="00BB7543" w:rsidP="002B651A">
      <w:pPr>
        <w:jc w:val="both"/>
      </w:pPr>
      <w:r w:rsidRPr="004400DC">
        <w:rPr>
          <w:b/>
        </w:rPr>
        <w:t>Анна</w:t>
      </w:r>
      <w:r w:rsidRPr="004400DC">
        <w:t xml:space="preserve">   Лен, будь хоть ты человеком.</w:t>
      </w:r>
      <w:r w:rsidR="00F440D0" w:rsidRPr="004400DC">
        <w:t xml:space="preserve"> Позвони отцу, отложи встречу. О</w:t>
      </w:r>
      <w:r w:rsidRPr="004400DC">
        <w:t>ни же друг друга на дух не переносят.</w:t>
      </w:r>
    </w:p>
    <w:p w:rsidR="00BB7543" w:rsidRPr="004400DC" w:rsidRDefault="00BB7543" w:rsidP="002B651A">
      <w:pPr>
        <w:jc w:val="both"/>
      </w:pPr>
      <w:r w:rsidRPr="004400DC">
        <w:rPr>
          <w:b/>
        </w:rPr>
        <w:t>Елена</w:t>
      </w:r>
      <w:r w:rsidRPr="004400DC">
        <w:t xml:space="preserve">   И почему меня это не удивляет?</w:t>
      </w:r>
    </w:p>
    <w:p w:rsidR="00BB7543" w:rsidRPr="004400DC" w:rsidRDefault="007447B2" w:rsidP="002B651A">
      <w:pPr>
        <w:jc w:val="both"/>
      </w:pPr>
      <w:r w:rsidRPr="004400DC">
        <w:rPr>
          <w:b/>
        </w:rPr>
        <w:t>Феня</w:t>
      </w:r>
      <w:r w:rsidRPr="004400DC">
        <w:t xml:space="preserve">   Лена, не звони!</w:t>
      </w:r>
    </w:p>
    <w:p w:rsidR="007447B2" w:rsidRPr="004400DC" w:rsidRDefault="007447B2" w:rsidP="002B651A">
      <w:pPr>
        <w:jc w:val="both"/>
      </w:pPr>
      <w:r w:rsidRPr="004400DC">
        <w:rPr>
          <w:b/>
        </w:rPr>
        <w:t>Анна</w:t>
      </w:r>
      <w:r w:rsidRPr="004400DC">
        <w:t xml:space="preserve">   Афина, прекрати истерику. Устроишь тут с вами личную жизнь, как же…</w:t>
      </w:r>
    </w:p>
    <w:p w:rsidR="00DC0F1E" w:rsidRPr="004400DC" w:rsidRDefault="00DC0F1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Ты никак и впрямь ему передачи таскать собралась?</w:t>
      </w:r>
    </w:p>
    <w:p w:rsidR="00DC0F1E" w:rsidRPr="004400DC" w:rsidRDefault="00DC0F1E" w:rsidP="002B651A">
      <w:pPr>
        <w:jc w:val="both"/>
      </w:pPr>
      <w:r w:rsidRPr="004400DC">
        <w:rPr>
          <w:b/>
        </w:rPr>
        <w:t>Анна</w:t>
      </w:r>
      <w:r w:rsidRPr="004400DC">
        <w:t xml:space="preserve">   Да оставьте меня в покое! Никто мне ещё предложение не делал, а вы меня уже и замуж выдали и в Сибирь снарядили!</w:t>
      </w:r>
      <w:r w:rsidR="00993847" w:rsidRPr="004400DC">
        <w:t xml:space="preserve"> Боже мой, вот влипла на старости лет…</w:t>
      </w:r>
    </w:p>
    <w:p w:rsidR="00993847" w:rsidRPr="004400DC" w:rsidRDefault="0099384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Заладила: боже мой, боже мой. Ты ещё святую преподобную пионерию помяни.</w:t>
      </w:r>
    </w:p>
    <w:p w:rsidR="005B6E1B" w:rsidRPr="004400DC" w:rsidRDefault="00993847" w:rsidP="002B651A">
      <w:pPr>
        <w:jc w:val="both"/>
      </w:pPr>
      <w:r w:rsidRPr="004400DC">
        <w:rPr>
          <w:b/>
        </w:rPr>
        <w:t>Анна</w:t>
      </w:r>
      <w:r w:rsidRPr="004400DC">
        <w:t xml:space="preserve">   Мама, не богохульствуй, прошу тебя.</w:t>
      </w:r>
    </w:p>
    <w:p w:rsidR="00993847" w:rsidRPr="004400DC" w:rsidRDefault="0099384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ты матери рот не затыкай и Бога всуе не поминай. </w:t>
      </w:r>
      <w:r w:rsidR="0068554F" w:rsidRPr="004400DC">
        <w:t>Заповеди не велят. Впр</w:t>
      </w:r>
      <w:r w:rsidR="00BB7E24" w:rsidRPr="004400DC">
        <w:t>очем, ты их и не знала никогда, продукт пещерного православия.</w:t>
      </w:r>
    </w:p>
    <w:p w:rsidR="00BB7E24" w:rsidRPr="004400DC" w:rsidRDefault="00BB7E24" w:rsidP="002B651A">
      <w:pPr>
        <w:jc w:val="both"/>
      </w:pPr>
      <w:r w:rsidRPr="004400DC">
        <w:rPr>
          <w:b/>
        </w:rPr>
        <w:t>Анна</w:t>
      </w:r>
      <w:r w:rsidRPr="004400DC">
        <w:t xml:space="preserve">   </w:t>
      </w:r>
      <w:r w:rsidR="00685F55" w:rsidRPr="004400DC">
        <w:t>И за какие грехи мне такое везенье? Что с семьёй, что с мужчинами…</w:t>
      </w:r>
    </w:p>
    <w:p w:rsidR="00685F55" w:rsidRPr="004400DC" w:rsidRDefault="00685F55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Не фиг было мужика по расчёту выбирать. Всё равно не умеешь.</w:t>
      </w:r>
    </w:p>
    <w:p w:rsidR="00DB0720" w:rsidRPr="004400DC" w:rsidRDefault="00DB0720" w:rsidP="002B651A">
      <w:pPr>
        <w:jc w:val="both"/>
      </w:pPr>
      <w:r w:rsidRPr="004400DC">
        <w:rPr>
          <w:b/>
        </w:rPr>
        <w:t>Анна</w:t>
      </w:r>
      <w:r w:rsidRPr="004400DC">
        <w:t xml:space="preserve">   Да не смеши меня! Как мне ещё выбирать, в мои-то годы? По горячей любви?</w:t>
      </w:r>
    </w:p>
    <w:p w:rsidR="00DB0720" w:rsidRPr="004400DC" w:rsidRDefault="00DB072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</w:t>
      </w:r>
      <w:r w:rsidR="008F609C" w:rsidRPr="004400DC">
        <w:t>По любви ты тоже пробовала.</w:t>
      </w:r>
    </w:p>
    <w:p w:rsidR="008F609C" w:rsidRPr="004400DC" w:rsidRDefault="008F609C" w:rsidP="002B651A">
      <w:pPr>
        <w:jc w:val="both"/>
      </w:pPr>
      <w:r w:rsidRPr="004400DC">
        <w:rPr>
          <w:b/>
        </w:rPr>
        <w:t>Анна</w:t>
      </w:r>
      <w:r w:rsidRPr="004400DC">
        <w:t xml:space="preserve">   Ну, вспомни ещё прошлогодний снег.</w:t>
      </w:r>
    </w:p>
    <w:p w:rsidR="0025048C" w:rsidRPr="004400DC" w:rsidRDefault="0025048C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 Паш, а по любви-то выбирать чем плохо?</w:t>
      </w:r>
    </w:p>
    <w:p w:rsidR="006E5727" w:rsidRPr="004400DC" w:rsidRDefault="006E572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Всё бывает плохо, когда не в меру. Если замуж выходить по безумной любви без расчёта, то мужа рано или поздно возненавидишь. А если по расчёту без любви – тогда презирать начнёшь.</w:t>
      </w:r>
    </w:p>
    <w:p w:rsidR="006E5727" w:rsidRPr="004400DC" w:rsidRDefault="006E5727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По-твоему выходит, баб Поль, что замуж выходить вовсе не следует.</w:t>
      </w:r>
    </w:p>
    <w:p w:rsidR="006E5727" w:rsidRPr="004400DC" w:rsidRDefault="006E572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По-моему выходит, что </w:t>
      </w:r>
      <w:r w:rsidR="00522D79" w:rsidRPr="004400DC">
        <w:t>выбирать-то следует по любви, да только двадцать раз рассчитать предварительно, не напрасно ли любишь.</w:t>
      </w:r>
    </w:p>
    <w:p w:rsidR="00522D79" w:rsidRPr="004400DC" w:rsidRDefault="00522D79" w:rsidP="002B651A">
      <w:pPr>
        <w:jc w:val="both"/>
      </w:pPr>
      <w:r w:rsidRPr="004400DC">
        <w:rPr>
          <w:b/>
        </w:rPr>
        <w:t>Анна</w:t>
      </w:r>
      <w:r w:rsidRPr="004400DC">
        <w:t xml:space="preserve">   Хватит софистики, что мне с</w:t>
      </w:r>
      <w:r w:rsidR="00402ABC" w:rsidRPr="004400DC">
        <w:t xml:space="preserve"> </w:t>
      </w:r>
      <w:r w:rsidRPr="004400DC">
        <w:t xml:space="preserve">ужином </w:t>
      </w:r>
      <w:r w:rsidR="00402ABC" w:rsidRPr="004400DC">
        <w:t>делать?</w:t>
      </w:r>
    </w:p>
    <w:p w:rsidR="00402ABC" w:rsidRPr="004400DC" w:rsidRDefault="00402ABC" w:rsidP="002B651A">
      <w:pPr>
        <w:jc w:val="both"/>
      </w:pPr>
      <w:r w:rsidRPr="004400DC">
        <w:rPr>
          <w:b/>
        </w:rPr>
        <w:t>Феня</w:t>
      </w:r>
      <w:r w:rsidRPr="004400DC">
        <w:t xml:space="preserve">   Если хочешь, я могу</w:t>
      </w:r>
      <w:r w:rsidR="002807B6" w:rsidRPr="004400DC">
        <w:t xml:space="preserve"> открыть дверь твоему проректору</w:t>
      </w:r>
      <w:r w:rsidRPr="004400DC">
        <w:t xml:space="preserve"> и сказать, что ты заболела.</w:t>
      </w:r>
    </w:p>
    <w:p w:rsidR="00402ABC" w:rsidRPr="004400DC" w:rsidRDefault="00402ABC" w:rsidP="002B651A">
      <w:pPr>
        <w:jc w:val="both"/>
      </w:pPr>
      <w:r w:rsidRPr="004400DC">
        <w:rPr>
          <w:b/>
        </w:rPr>
        <w:t>Анна</w:t>
      </w:r>
      <w:r w:rsidRPr="004400DC">
        <w:t xml:space="preserve">   Только от поклонников прятаться мне и не хватало.</w:t>
      </w:r>
    </w:p>
    <w:p w:rsidR="00402ABC" w:rsidRPr="004400DC" w:rsidRDefault="00402ABC" w:rsidP="002B651A">
      <w:pPr>
        <w:jc w:val="both"/>
      </w:pPr>
      <w:r w:rsidRPr="004400DC">
        <w:rPr>
          <w:b/>
        </w:rPr>
        <w:t>Елена</w:t>
      </w:r>
      <w:r w:rsidRPr="004400DC">
        <w:t xml:space="preserve">   Ах, водевиль, водевиль…</w:t>
      </w:r>
    </w:p>
    <w:p w:rsidR="00402ABC" w:rsidRPr="004400DC" w:rsidRDefault="00402ABC" w:rsidP="002B651A">
      <w:pPr>
        <w:jc w:val="both"/>
      </w:pPr>
      <w:r w:rsidRPr="004400DC">
        <w:rPr>
          <w:b/>
        </w:rPr>
        <w:t>Анна</w:t>
      </w:r>
      <w:r w:rsidRPr="004400DC">
        <w:t xml:space="preserve">   Вот именно.</w:t>
      </w:r>
    </w:p>
    <w:p w:rsidR="00402ABC" w:rsidRPr="004400DC" w:rsidRDefault="00402ABC" w:rsidP="002B651A">
      <w:pPr>
        <w:jc w:val="both"/>
      </w:pPr>
      <w:r w:rsidRPr="004400DC">
        <w:rPr>
          <w:b/>
        </w:rPr>
        <w:t>Феня</w:t>
      </w:r>
      <w:r w:rsidRPr="004400DC">
        <w:t xml:space="preserve">   А что ты имеешь против водевилей?</w:t>
      </w:r>
    </w:p>
    <w:p w:rsidR="00402ABC" w:rsidRPr="004400DC" w:rsidRDefault="00402ABC" w:rsidP="002B651A">
      <w:pPr>
        <w:jc w:val="both"/>
      </w:pPr>
      <w:r w:rsidRPr="004400DC">
        <w:rPr>
          <w:b/>
        </w:rPr>
        <w:t>Анна</w:t>
      </w:r>
      <w:r w:rsidRPr="004400DC">
        <w:t xml:space="preserve">   Глупый жанр.</w:t>
      </w:r>
    </w:p>
    <w:p w:rsidR="00F738F9" w:rsidRPr="004400DC" w:rsidRDefault="00F738F9" w:rsidP="002B651A">
      <w:pPr>
        <w:jc w:val="both"/>
      </w:pPr>
      <w:r w:rsidRPr="004400DC">
        <w:rPr>
          <w:b/>
        </w:rPr>
        <w:t>Феня</w:t>
      </w:r>
      <w:r w:rsidRPr="004400DC">
        <w:t xml:space="preserve">   А трагедия?</w:t>
      </w:r>
    </w:p>
    <w:p w:rsidR="00F738F9" w:rsidRPr="004400DC" w:rsidRDefault="00F738F9" w:rsidP="002B651A">
      <w:pPr>
        <w:jc w:val="both"/>
      </w:pPr>
      <w:r w:rsidRPr="004400DC">
        <w:rPr>
          <w:b/>
        </w:rPr>
        <w:t>Анна</w:t>
      </w:r>
      <w:r w:rsidRPr="004400DC">
        <w:t xml:space="preserve">   Тем более.</w:t>
      </w:r>
    </w:p>
    <w:p w:rsidR="00F738F9" w:rsidRPr="004400DC" w:rsidRDefault="00F738F9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 тогда радуйся – сейчас мы напоминаем персонажей твоего любимого Чехова.</w:t>
      </w:r>
    </w:p>
    <w:p w:rsidR="00AB4FA6" w:rsidRPr="004400DC" w:rsidRDefault="00AB4FA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Это почему же?</w:t>
      </w:r>
    </w:p>
    <w:p w:rsidR="00AB4FA6" w:rsidRPr="004400DC" w:rsidRDefault="00AB4FA6" w:rsidP="002B651A">
      <w:pPr>
        <w:jc w:val="both"/>
      </w:pPr>
      <w:r w:rsidRPr="004400DC">
        <w:rPr>
          <w:b/>
        </w:rPr>
        <w:lastRenderedPageBreak/>
        <w:t>Елена</w:t>
      </w:r>
      <w:r w:rsidRPr="004400DC">
        <w:t xml:space="preserve">   Вот ты, баб Поль, как раз не напоминаешь. А мы – очень даже. Сидим в комнате и просто пьём чай, а в это время проблемы одна за одной высасываются из пальца.</w:t>
      </w:r>
    </w:p>
    <w:p w:rsidR="00AB4FA6" w:rsidRPr="004400DC" w:rsidRDefault="00AB4FA6" w:rsidP="002B651A">
      <w:pPr>
        <w:jc w:val="both"/>
      </w:pPr>
      <w:r w:rsidRPr="004400DC">
        <w:rPr>
          <w:b/>
        </w:rPr>
        <w:t>Анна</w:t>
      </w:r>
      <w:r w:rsidRPr="004400DC">
        <w:t xml:space="preserve">   Елена…</w:t>
      </w:r>
    </w:p>
    <w:p w:rsidR="00AB4FA6" w:rsidRPr="004400DC" w:rsidRDefault="00AB4FA6" w:rsidP="002B651A">
      <w:pPr>
        <w:jc w:val="both"/>
      </w:pPr>
      <w:r w:rsidRPr="004400DC">
        <w:rPr>
          <w:b/>
        </w:rPr>
        <w:t>Елена</w:t>
      </w:r>
      <w:r w:rsidRPr="004400DC">
        <w:t xml:space="preserve">   Сейчас ты велишь мне не богохульствовать? Увы, я до сих пор не согласна считать Чехова </w:t>
      </w:r>
      <w:r w:rsidR="00DD5A03" w:rsidRPr="004400DC">
        <w:t>богом.</w:t>
      </w:r>
      <w:r w:rsidR="00DD5A03" w:rsidRPr="004400DC">
        <w:rPr>
          <w:b/>
        </w:rPr>
        <w:t xml:space="preserve"> </w:t>
      </w:r>
    </w:p>
    <w:p w:rsidR="00AB4FA6" w:rsidRPr="004400DC" w:rsidRDefault="00AB4FA6" w:rsidP="002B651A">
      <w:pPr>
        <w:jc w:val="both"/>
      </w:pPr>
      <w:r w:rsidRPr="004400DC">
        <w:rPr>
          <w:b/>
        </w:rPr>
        <w:t>Анна</w:t>
      </w:r>
      <w:r w:rsidRPr="004400DC">
        <w:t xml:space="preserve">   Ещё о литературе подискутируем, или, может, всё же решим, что делать?</w:t>
      </w:r>
    </w:p>
    <w:p w:rsidR="00DD5A03" w:rsidRPr="004400DC" w:rsidRDefault="00DD5A0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Продавай сад.</w:t>
      </w:r>
    </w:p>
    <w:p w:rsidR="00DD5A03" w:rsidRPr="004400DC" w:rsidRDefault="00DD5A03" w:rsidP="002B651A">
      <w:pPr>
        <w:jc w:val="both"/>
      </w:pPr>
      <w:r w:rsidRPr="004400DC">
        <w:rPr>
          <w:b/>
        </w:rPr>
        <w:t>Анна</w:t>
      </w:r>
      <w:r w:rsidRPr="004400DC">
        <w:t xml:space="preserve">   Издеваешься?</w:t>
      </w:r>
    </w:p>
    <w:p w:rsidR="00DD5A03" w:rsidRPr="004400DC" w:rsidRDefault="00DD5A0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Само собой. Лен, ты ящик-то выруби, что он зря энергию жрёт.</w:t>
      </w:r>
    </w:p>
    <w:p w:rsidR="00DD5A03" w:rsidRPr="004400DC" w:rsidRDefault="00276666" w:rsidP="002B651A">
      <w:pPr>
        <w:jc w:val="both"/>
        <w:rPr>
          <w:i/>
        </w:rPr>
      </w:pPr>
      <w:r w:rsidRPr="004400DC">
        <w:rPr>
          <w:i/>
        </w:rPr>
        <w:t>Елена щёлкает пультом. Звонит телефон. Феня тянется к трубке</w:t>
      </w:r>
    </w:p>
    <w:p w:rsidR="00276666" w:rsidRPr="004400DC" w:rsidRDefault="00276666" w:rsidP="002B651A">
      <w:pPr>
        <w:jc w:val="both"/>
      </w:pPr>
      <w:r w:rsidRPr="004400DC">
        <w:rPr>
          <w:b/>
        </w:rPr>
        <w:t>Анна</w:t>
      </w:r>
      <w:r w:rsidRPr="004400DC">
        <w:t xml:space="preserve">   Я сама возьму. </w:t>
      </w:r>
      <w:r w:rsidRPr="004400DC">
        <w:rPr>
          <w:i/>
        </w:rPr>
        <w:t>(берёт телефон)</w:t>
      </w:r>
      <w:r w:rsidRPr="004400DC">
        <w:t xml:space="preserve"> Алло? Ещё раз добрый день, Борис. Да, конечно, я понимаю ваше волнение.</w:t>
      </w:r>
      <w:r w:rsidR="00A64D9D" w:rsidRPr="004400DC">
        <w:t xml:space="preserve"> Да, я согласна, что вам нужно всё обсудить наедине. Ну разум</w:t>
      </w:r>
      <w:r w:rsidR="0095154F" w:rsidRPr="004400DC">
        <w:t>еется, нельзя принимать всерьёз</w:t>
      </w:r>
      <w:r w:rsidR="00A64D9D" w:rsidRPr="004400DC">
        <w:t xml:space="preserve"> её слова. Вы безусловно правы, пять лет – это серьёзный срок. </w:t>
      </w:r>
      <w:r w:rsidR="00F826F1" w:rsidRPr="004400DC">
        <w:t xml:space="preserve">Несомненно, у вас кризис в отношениях. Да-да, случайное слово… или наоборот, затянувшееся молчание…  Я понимаю… Да… поговорить… </w:t>
      </w:r>
      <w:r w:rsidR="00532902" w:rsidRPr="004400DC">
        <w:t>понять, чего вы друг от друга ждёте и решить, как жить дальше.</w:t>
      </w:r>
    </w:p>
    <w:p w:rsidR="00532902" w:rsidRPr="004400DC" w:rsidRDefault="00532902" w:rsidP="002B651A">
      <w:pPr>
        <w:jc w:val="both"/>
      </w:pPr>
      <w:r w:rsidRPr="004400DC">
        <w:rPr>
          <w:b/>
        </w:rPr>
        <w:t>Елена</w:t>
      </w:r>
      <w:r w:rsidRPr="004400DC">
        <w:t xml:space="preserve"> </w:t>
      </w:r>
      <w:r w:rsidRPr="004400DC">
        <w:rPr>
          <w:i/>
        </w:rPr>
        <w:t>(громким шёпотом)</w:t>
      </w:r>
      <w:r w:rsidRPr="004400DC">
        <w:t xml:space="preserve"> Я ничего от него не жду, я хочу жить дальше без него, и вообще, меня здесь нет!</w:t>
      </w:r>
    </w:p>
    <w:p w:rsidR="00532902" w:rsidRPr="004400DC" w:rsidRDefault="00532902" w:rsidP="002B651A">
      <w:pPr>
        <w:jc w:val="both"/>
      </w:pPr>
      <w:r w:rsidRPr="004400DC">
        <w:rPr>
          <w:b/>
        </w:rPr>
        <w:t>Анна</w:t>
      </w:r>
      <w:r w:rsidRPr="004400DC">
        <w:t xml:space="preserve"> </w:t>
      </w:r>
      <w:r w:rsidRPr="004400DC">
        <w:rPr>
          <w:i/>
        </w:rPr>
        <w:t xml:space="preserve">(продолжает) </w:t>
      </w:r>
      <w:r w:rsidRPr="004400DC">
        <w:t>Да, она рядом со мной… Да, будет с вами говорить… Ну, вы же её знаете… Я передаю ей трубку.</w:t>
      </w:r>
    </w:p>
    <w:p w:rsidR="00CB4B51" w:rsidRPr="004400DC" w:rsidRDefault="00CB4B51" w:rsidP="002B651A">
      <w:pPr>
        <w:jc w:val="both"/>
        <w:rPr>
          <w:i/>
        </w:rPr>
      </w:pPr>
      <w:r w:rsidRPr="004400DC">
        <w:rPr>
          <w:i/>
        </w:rPr>
        <w:t>Суёт трубку Елене</w:t>
      </w:r>
    </w:p>
    <w:p w:rsidR="00CB4B51" w:rsidRPr="004400DC" w:rsidRDefault="00CB4B51" w:rsidP="002B651A">
      <w:pPr>
        <w:jc w:val="both"/>
      </w:pPr>
      <w:r w:rsidRPr="004400DC">
        <w:rPr>
          <w:b/>
        </w:rPr>
        <w:t>Елена</w:t>
      </w:r>
      <w:r w:rsidRPr="004400DC">
        <w:t xml:space="preserve"> </w:t>
      </w:r>
      <w:r w:rsidRPr="004400DC">
        <w:rPr>
          <w:i/>
        </w:rPr>
        <w:t>(отталкивая телефон)</w:t>
      </w:r>
      <w:r w:rsidRPr="004400DC">
        <w:t xml:space="preserve"> Я не буду с ним разговаривать.</w:t>
      </w:r>
    </w:p>
    <w:p w:rsidR="00CB4B51" w:rsidRPr="004400DC" w:rsidRDefault="00CB4B51" w:rsidP="002B651A">
      <w:pPr>
        <w:jc w:val="both"/>
      </w:pPr>
      <w:r w:rsidRPr="004400DC">
        <w:rPr>
          <w:b/>
        </w:rPr>
        <w:t>Анна</w:t>
      </w:r>
      <w:r w:rsidRPr="004400DC">
        <w:t xml:space="preserve">   А кто должен за тебя это делать? Я?</w:t>
      </w:r>
    </w:p>
    <w:p w:rsidR="00CB4B51" w:rsidRPr="004400DC" w:rsidRDefault="00CB4B51" w:rsidP="002B651A">
      <w:pPr>
        <w:jc w:val="both"/>
      </w:pPr>
      <w:r w:rsidRPr="004400DC">
        <w:rPr>
          <w:b/>
        </w:rPr>
        <w:t>Елена</w:t>
      </w:r>
      <w:r w:rsidRPr="004400DC">
        <w:t xml:space="preserve">   Я уже говорила. Хватит. </w:t>
      </w:r>
    </w:p>
    <w:p w:rsidR="00CB4B51" w:rsidRPr="004400DC" w:rsidRDefault="00CB4B5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Ленка, ты что, испугалась?</w:t>
      </w:r>
    </w:p>
    <w:p w:rsidR="00CB4B51" w:rsidRPr="004400DC" w:rsidRDefault="00CB4B51" w:rsidP="002B651A">
      <w:pPr>
        <w:jc w:val="both"/>
      </w:pPr>
      <w:r w:rsidRPr="004400DC">
        <w:rPr>
          <w:b/>
        </w:rPr>
        <w:t>Елена</w:t>
      </w:r>
      <w:r w:rsidRPr="004400DC">
        <w:t xml:space="preserve">   Я? Ещё чего.</w:t>
      </w:r>
      <w:r w:rsidR="00017028" w:rsidRPr="004400DC">
        <w:t xml:space="preserve"> </w:t>
      </w:r>
      <w:r w:rsidR="00017028" w:rsidRPr="004400DC">
        <w:rPr>
          <w:i/>
        </w:rPr>
        <w:t>(берёт трубку)</w:t>
      </w:r>
      <w:r w:rsidR="00017028" w:rsidRPr="004400DC">
        <w:t xml:space="preserve"> Алло? Да, Борис, это я. Да, я поехала к сестре. Никогда. Я говорила уже, что никогда не вернусь. Борис, я не люблю тебя, сколько раз нужно повторить, чтобы </w:t>
      </w:r>
      <w:r w:rsidR="00AE1F29" w:rsidRPr="004400DC">
        <w:t>до тебя наконец дошло</w:t>
      </w:r>
      <w:r w:rsidR="00BB5C1E" w:rsidRPr="004400DC">
        <w:t>? Тебе ещё не надоело обманываться? Да, другой мужчина. Нет, не имеет никакого смысла встречаться. Развод нам оформят и так.</w:t>
      </w:r>
      <w:r w:rsidR="0095154F" w:rsidRPr="004400DC">
        <w:t xml:space="preserve"> Что? Как это едешь за мной? Не смей сюда приезжать! Что значит в семь будешь? </w:t>
      </w:r>
      <w:r w:rsidR="0095154F" w:rsidRPr="004400DC">
        <w:rPr>
          <w:i/>
        </w:rPr>
        <w:t xml:space="preserve">(роняет телефон) </w:t>
      </w:r>
      <w:r w:rsidR="0095154F" w:rsidRPr="004400DC">
        <w:t>Чёрт побери! Дюжину якорей ему в глотку!</w:t>
      </w:r>
    </w:p>
    <w:p w:rsidR="0095154F" w:rsidRPr="004400DC" w:rsidRDefault="0095154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 вот, хотела, чтобы тебя не спрашивали – пожалуйста.</w:t>
      </w:r>
    </w:p>
    <w:p w:rsidR="0095154F" w:rsidRPr="004400DC" w:rsidRDefault="0095154F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Погорячилась.</w:t>
      </w:r>
    </w:p>
    <w:p w:rsidR="00F46E84" w:rsidRPr="004400DC" w:rsidRDefault="00F46E8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Похоже, число участников семейного ужина растёт как на дрожжах.</w:t>
      </w:r>
    </w:p>
    <w:p w:rsidR="00F46E84" w:rsidRPr="004400DC" w:rsidRDefault="00F46E84" w:rsidP="002B651A">
      <w:pPr>
        <w:jc w:val="both"/>
      </w:pPr>
      <w:r w:rsidRPr="004400DC">
        <w:rPr>
          <w:b/>
        </w:rPr>
        <w:t>Анна</w:t>
      </w:r>
      <w:r w:rsidRPr="004400DC">
        <w:t xml:space="preserve">   Мама, не обостряй.</w:t>
      </w:r>
    </w:p>
    <w:p w:rsidR="00F46E84" w:rsidRPr="004400DC" w:rsidRDefault="00F46E84" w:rsidP="002B651A">
      <w:pPr>
        <w:jc w:val="both"/>
      </w:pPr>
      <w:r w:rsidRPr="004400DC">
        <w:rPr>
          <w:b/>
        </w:rPr>
        <w:t>Феня</w:t>
      </w:r>
      <w:r w:rsidRPr="004400DC">
        <w:t xml:space="preserve">   Да что вы так переживаете? Всех проблем – отключить звонок и телефон. Дать понять, что телефонные разговоры и визиты бессмысленны – вот и всё.</w:t>
      </w:r>
    </w:p>
    <w:p w:rsidR="00F46E84" w:rsidRPr="004400DC" w:rsidRDefault="00F46E84" w:rsidP="002B651A">
      <w:pPr>
        <w:jc w:val="both"/>
      </w:pPr>
      <w:r w:rsidRPr="004400DC">
        <w:rPr>
          <w:b/>
        </w:rPr>
        <w:t>Елена</w:t>
      </w:r>
      <w:r w:rsidRPr="004400DC">
        <w:t xml:space="preserve">   </w:t>
      </w:r>
      <w:r w:rsidR="007D26BF" w:rsidRPr="004400DC">
        <w:t>А папа?</w:t>
      </w:r>
    </w:p>
    <w:p w:rsidR="007D26BF" w:rsidRPr="004400DC" w:rsidRDefault="007D26BF" w:rsidP="002B651A">
      <w:pPr>
        <w:jc w:val="both"/>
      </w:pPr>
      <w:r w:rsidRPr="004400DC">
        <w:rPr>
          <w:b/>
        </w:rPr>
        <w:t>Феня</w:t>
      </w:r>
      <w:r w:rsidRPr="004400DC">
        <w:t xml:space="preserve">   Папу я сама внизу встречу.</w:t>
      </w:r>
    </w:p>
    <w:p w:rsidR="007D26BF" w:rsidRPr="004400DC" w:rsidRDefault="007D26BF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как же звонки от твоих поклонников?</w:t>
      </w:r>
    </w:p>
    <w:p w:rsidR="007D26BF" w:rsidRPr="004400DC" w:rsidRDefault="007D26BF" w:rsidP="002B651A">
      <w:pPr>
        <w:jc w:val="both"/>
      </w:pPr>
      <w:r w:rsidRPr="004400DC">
        <w:rPr>
          <w:b/>
        </w:rPr>
        <w:t>Феня</w:t>
      </w:r>
      <w:r w:rsidRPr="004400DC">
        <w:t xml:space="preserve">   У меня мобильник есть.</w:t>
      </w:r>
    </w:p>
    <w:p w:rsidR="007D26BF" w:rsidRPr="004400DC" w:rsidRDefault="007D26B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 нет, сегодня я вам ничего не позволю отключать. У меня день текстильщика.</w:t>
      </w:r>
    </w:p>
    <w:p w:rsidR="007D26BF" w:rsidRPr="004400DC" w:rsidRDefault="007D26BF" w:rsidP="002B651A">
      <w:pPr>
        <w:jc w:val="both"/>
      </w:pPr>
      <w:r w:rsidRPr="004400DC">
        <w:rPr>
          <w:b/>
        </w:rPr>
        <w:t>Анна</w:t>
      </w:r>
      <w:r w:rsidRPr="004400DC">
        <w:t xml:space="preserve">   Мама, ты что, до сих пор ждёшь поздравлений?</w:t>
      </w:r>
    </w:p>
    <w:p w:rsidR="007D26BF" w:rsidRPr="004400DC" w:rsidRDefault="007D26B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Что значит до сих пор? Прасковья, по-твоему, </w:t>
      </w:r>
      <w:r w:rsidR="00FB56AB" w:rsidRPr="004400DC">
        <w:t>в маразм впала? Или мало нашей фабрике отдала? Поздравят, будь спокойна. Не у всех моих поклонников память пошла на адюльтер.</w:t>
      </w:r>
    </w:p>
    <w:p w:rsidR="00FB56AB" w:rsidRPr="004400DC" w:rsidRDefault="00FB56AB" w:rsidP="002B651A">
      <w:pPr>
        <w:jc w:val="both"/>
      </w:pPr>
      <w:r w:rsidRPr="004400DC">
        <w:rPr>
          <w:b/>
        </w:rPr>
        <w:t>Анна</w:t>
      </w:r>
      <w:r w:rsidRPr="004400DC">
        <w:t xml:space="preserve">   Мне бы твою жизнерадостность.</w:t>
      </w:r>
    </w:p>
    <w:p w:rsidR="00FB56AB" w:rsidRPr="004400DC" w:rsidRDefault="00FB56AB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я поделюсь. Мне не жалко. Да только ты взять-то не сумеешь.</w:t>
      </w:r>
    </w:p>
    <w:p w:rsidR="00FB56AB" w:rsidRPr="004400DC" w:rsidRDefault="00FB56AB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Нет, это невозможно.</w:t>
      </w:r>
    </w:p>
    <w:p w:rsidR="00FB56AB" w:rsidRPr="004400DC" w:rsidRDefault="00FB56AB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 невозможно?</w:t>
      </w:r>
    </w:p>
    <w:p w:rsidR="00FB56AB" w:rsidRPr="004400DC" w:rsidRDefault="00FB56AB" w:rsidP="002B651A">
      <w:pPr>
        <w:jc w:val="both"/>
      </w:pPr>
      <w:r w:rsidRPr="004400DC">
        <w:rPr>
          <w:b/>
        </w:rPr>
        <w:t>Елена</w:t>
      </w:r>
      <w:r w:rsidRPr="004400DC">
        <w:t xml:space="preserve">   Встречаться с Борисом, что же ещё.</w:t>
      </w:r>
    </w:p>
    <w:p w:rsidR="009812CE" w:rsidRPr="004400DC" w:rsidRDefault="009812CE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Никак боишься, что потянет назад, к обеспеченной замужней жизни?</w:t>
      </w:r>
    </w:p>
    <w:p w:rsidR="009812CE" w:rsidRPr="004400DC" w:rsidRDefault="009812CE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Нет же. Мне даже голос его слышать противно, не то что смотреть на него.</w:t>
      </w:r>
      <w:r w:rsidR="00215307" w:rsidRPr="004400DC">
        <w:t xml:space="preserve"> Да я сама себя презираю за эти пят</w:t>
      </w:r>
      <w:r w:rsidR="00C625C6" w:rsidRPr="004400DC">
        <w:t>ь даром потраченных лет.</w:t>
      </w:r>
    </w:p>
    <w:p w:rsidR="00215307" w:rsidRPr="004400DC" w:rsidRDefault="0021530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Тебе только сейчас кажется, что они даром потрачены. </w:t>
      </w:r>
      <w:r w:rsidR="00316500" w:rsidRPr="004400DC">
        <w:t>Пройдёт время, ты остынешь и поймёшь, что и этот опыт был нужен.</w:t>
      </w:r>
    </w:p>
    <w:p w:rsidR="00316500" w:rsidRPr="004400DC" w:rsidRDefault="00316500" w:rsidP="002B651A">
      <w:pPr>
        <w:jc w:val="both"/>
      </w:pPr>
      <w:r w:rsidRPr="004400DC">
        <w:rPr>
          <w:b/>
        </w:rPr>
        <w:t>Елена</w:t>
      </w:r>
      <w:r w:rsidRPr="004400DC">
        <w:t xml:space="preserve">   Кому нужен? Молодость прошла, и всё мимо!</w:t>
      </w:r>
    </w:p>
    <w:p w:rsidR="00316500" w:rsidRPr="004400DC" w:rsidRDefault="00316500" w:rsidP="002B651A">
      <w:pPr>
        <w:jc w:val="both"/>
      </w:pPr>
      <w:r w:rsidRPr="004400DC">
        <w:rPr>
          <w:b/>
        </w:rPr>
        <w:t>Анна</w:t>
      </w:r>
      <w:r w:rsidRPr="004400DC">
        <w:t xml:space="preserve">   Да какие твои годы?</w:t>
      </w:r>
    </w:p>
    <w:p w:rsidR="00075130" w:rsidRPr="004400DC" w:rsidRDefault="00316500" w:rsidP="002B651A">
      <w:pPr>
        <w:jc w:val="both"/>
      </w:pPr>
      <w:r w:rsidRPr="004400DC">
        <w:rPr>
          <w:b/>
        </w:rPr>
        <w:t>Елена</w:t>
      </w:r>
      <w:r w:rsidRPr="004400DC">
        <w:t xml:space="preserve">   </w:t>
      </w:r>
      <w:r w:rsidR="00075130" w:rsidRPr="004400DC">
        <w:t>Ну-ка посчитай, мам Ань! У тебя в эти годы уже Феня в проекте была.</w:t>
      </w:r>
    </w:p>
    <w:p w:rsidR="00075130" w:rsidRPr="004400DC" w:rsidRDefault="00075130" w:rsidP="002B651A">
      <w:pPr>
        <w:jc w:val="both"/>
      </w:pPr>
      <w:r w:rsidRPr="004400DC">
        <w:rPr>
          <w:b/>
        </w:rPr>
        <w:t>Анна</w:t>
      </w:r>
      <w:r w:rsidRPr="004400DC">
        <w:t xml:space="preserve">   Ну и за чем дело стало? Самое время тебе подумать о том же.</w:t>
      </w:r>
    </w:p>
    <w:p w:rsidR="00075130" w:rsidRPr="004400DC" w:rsidRDefault="00075130" w:rsidP="002B651A">
      <w:pPr>
        <w:jc w:val="both"/>
      </w:pPr>
      <w:r w:rsidRPr="004400DC">
        <w:rPr>
          <w:b/>
        </w:rPr>
        <w:t>Елена</w:t>
      </w:r>
      <w:r w:rsidRPr="004400DC">
        <w:t xml:space="preserve">   Ты опять за своё, мам Ань? Предлагаешь мне произвести на свет копию Бориса?</w:t>
      </w:r>
      <w:r w:rsidR="00DD76A1" w:rsidRPr="004400DC">
        <w:t xml:space="preserve"> Да у меня от одной этой мысли уже утренняя тошнота начинается.</w:t>
      </w:r>
    </w:p>
    <w:p w:rsidR="00DD76A1" w:rsidRPr="004400DC" w:rsidRDefault="00DD76A1" w:rsidP="002B651A">
      <w:pPr>
        <w:jc w:val="both"/>
      </w:pPr>
      <w:r w:rsidRPr="004400DC">
        <w:rPr>
          <w:b/>
        </w:rPr>
        <w:t>Анна</w:t>
      </w:r>
      <w:r w:rsidRPr="004400DC">
        <w:t xml:space="preserve">   Это просто кризис. Его надо преодолеть.</w:t>
      </w:r>
    </w:p>
    <w:p w:rsidR="00DD76A1" w:rsidRPr="004400DC" w:rsidRDefault="00DD76A1" w:rsidP="002B651A">
      <w:pPr>
        <w:jc w:val="both"/>
      </w:pPr>
      <w:r w:rsidRPr="004400DC">
        <w:rPr>
          <w:b/>
        </w:rPr>
        <w:t>Елена</w:t>
      </w:r>
      <w:r w:rsidRPr="004400DC">
        <w:t xml:space="preserve">   Тебе до сих пор не даёт покоя слово «кризис»? </w:t>
      </w:r>
      <w:r w:rsidR="00CD5D14" w:rsidRPr="004400DC">
        <w:t>Феня, как только мама тебя на психолога учиться не заставила?</w:t>
      </w:r>
    </w:p>
    <w:p w:rsidR="00CD5D14" w:rsidRPr="004400DC" w:rsidRDefault="00CD5D14" w:rsidP="002B651A">
      <w:pPr>
        <w:jc w:val="both"/>
      </w:pPr>
      <w:r w:rsidRPr="004400DC">
        <w:rPr>
          <w:b/>
        </w:rPr>
        <w:t>Феня</w:t>
      </w:r>
      <w:r w:rsidRPr="004400DC">
        <w:t xml:space="preserve">   Пыталась, но, слава богу, обошлось.</w:t>
      </w:r>
    </w:p>
    <w:p w:rsidR="00CD5D14" w:rsidRPr="004400DC" w:rsidRDefault="00CD5D14" w:rsidP="002B651A">
      <w:pPr>
        <w:jc w:val="both"/>
      </w:pPr>
      <w:r w:rsidRPr="004400DC">
        <w:rPr>
          <w:b/>
        </w:rPr>
        <w:t>Елена</w:t>
      </w:r>
      <w:r w:rsidRPr="004400DC">
        <w:t xml:space="preserve">   Чудом, не иначе.</w:t>
      </w:r>
    </w:p>
    <w:p w:rsidR="00CD5D14" w:rsidRPr="004400DC" w:rsidRDefault="00CD5D1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просто я ей сказала: «Врачу, исцелися сам».</w:t>
      </w:r>
    </w:p>
    <w:p w:rsidR="00C949BF" w:rsidRPr="004400DC" w:rsidRDefault="00E67B4D" w:rsidP="002B651A">
      <w:pPr>
        <w:jc w:val="both"/>
        <w:rPr>
          <w:i/>
        </w:rPr>
      </w:pPr>
      <w:r w:rsidRPr="004400DC">
        <w:rPr>
          <w:i/>
        </w:rPr>
        <w:t xml:space="preserve">На сцену влетает бумажный самолётик, потом ещё несколько. </w:t>
      </w:r>
      <w:r w:rsidR="00DE0139" w:rsidRPr="004400DC">
        <w:rPr>
          <w:i/>
        </w:rPr>
        <w:t>Феня подпрыгивает, ловит и разворачивает их.</w:t>
      </w:r>
    </w:p>
    <w:p w:rsidR="00DE0139" w:rsidRPr="004400DC" w:rsidRDefault="00DE0139" w:rsidP="002B651A">
      <w:pPr>
        <w:jc w:val="both"/>
      </w:pPr>
      <w:r w:rsidRPr="004400DC">
        <w:rPr>
          <w:b/>
        </w:rPr>
        <w:t>Анна</w:t>
      </w:r>
      <w:r w:rsidRPr="004400DC">
        <w:t xml:space="preserve">   Афина, что это?</w:t>
      </w:r>
    </w:p>
    <w:p w:rsidR="00DE0139" w:rsidRPr="004400DC" w:rsidRDefault="00DE0139" w:rsidP="002B651A">
      <w:pPr>
        <w:jc w:val="both"/>
      </w:pPr>
      <w:r w:rsidRPr="004400DC">
        <w:rPr>
          <w:b/>
        </w:rPr>
        <w:t>Феня</w:t>
      </w:r>
      <w:r w:rsidRPr="004400DC">
        <w:t xml:space="preserve">   Самолётики, мам.</w:t>
      </w:r>
    </w:p>
    <w:p w:rsidR="00DE0139" w:rsidRPr="004400DC" w:rsidRDefault="00DE0139" w:rsidP="002B651A">
      <w:pPr>
        <w:jc w:val="both"/>
      </w:pPr>
      <w:r w:rsidRPr="004400DC">
        <w:rPr>
          <w:b/>
        </w:rPr>
        <w:t>Анна</w:t>
      </w:r>
      <w:r w:rsidRPr="004400DC">
        <w:t xml:space="preserve">   От кого?</w:t>
      </w:r>
    </w:p>
    <w:p w:rsidR="00DE0139" w:rsidRPr="004400DC" w:rsidRDefault="00DE013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какая разница? Главное – романтично…</w:t>
      </w:r>
    </w:p>
    <w:p w:rsidR="00DE0139" w:rsidRPr="004400DC" w:rsidRDefault="00DE0139" w:rsidP="002B651A">
      <w:pPr>
        <w:jc w:val="both"/>
      </w:pPr>
      <w:r w:rsidRPr="004400DC">
        <w:rPr>
          <w:b/>
        </w:rPr>
        <w:t>Елена</w:t>
      </w:r>
      <w:r w:rsidRPr="004400DC">
        <w:t xml:space="preserve">   Баб Поль, да ты мечтательница.</w:t>
      </w:r>
    </w:p>
    <w:p w:rsidR="00DE0139" w:rsidRPr="004400DC" w:rsidRDefault="00DE013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Не без этого.</w:t>
      </w:r>
    </w:p>
    <w:p w:rsidR="00DE0139" w:rsidRPr="004400DC" w:rsidRDefault="00DE0139" w:rsidP="002B651A">
      <w:pPr>
        <w:jc w:val="both"/>
        <w:rPr>
          <w:i/>
        </w:rPr>
      </w:pPr>
      <w:r w:rsidRPr="004400DC">
        <w:rPr>
          <w:b/>
        </w:rPr>
        <w:t>Елена</w:t>
      </w:r>
      <w:r w:rsidRPr="004400DC">
        <w:t xml:space="preserve">   Вот только нет ни фига романтичного в самолётиках. </w:t>
      </w:r>
      <w:r w:rsidR="0023214C" w:rsidRPr="004400DC">
        <w:t>Если бы он журавликов или голубей мастерил – тогда другое дело.</w:t>
      </w:r>
    </w:p>
    <w:p w:rsidR="00CD5D14" w:rsidRPr="004400DC" w:rsidRDefault="0023214C" w:rsidP="002B651A">
      <w:pPr>
        <w:jc w:val="both"/>
        <w:rPr>
          <w:i/>
        </w:rPr>
      </w:pPr>
      <w:r w:rsidRPr="004400DC">
        <w:rPr>
          <w:i/>
        </w:rPr>
        <w:t>Тут же на сцену влетает журавлик</w:t>
      </w:r>
    </w:p>
    <w:p w:rsidR="0023214C" w:rsidRPr="004400DC" w:rsidRDefault="0023214C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Вот видишь. Похоже, рокер бросает, раз такой концерт по заявкам получился.</w:t>
      </w:r>
    </w:p>
    <w:p w:rsidR="0023214C" w:rsidRPr="004400DC" w:rsidRDefault="0023214C" w:rsidP="002B651A">
      <w:pPr>
        <w:jc w:val="both"/>
        <w:rPr>
          <w:i/>
        </w:rPr>
      </w:pPr>
      <w:r w:rsidRPr="004400DC">
        <w:rPr>
          <w:i/>
        </w:rPr>
        <w:t>Анна, махнув рукой, выходит из комнаты.</w:t>
      </w:r>
    </w:p>
    <w:p w:rsidR="000F2498" w:rsidRPr="004400DC" w:rsidRDefault="000F2498" w:rsidP="002B651A">
      <w:pPr>
        <w:jc w:val="both"/>
      </w:pPr>
      <w:r w:rsidRPr="004400DC">
        <w:rPr>
          <w:b/>
        </w:rPr>
        <w:t>Елена</w:t>
      </w:r>
      <w:r w:rsidRPr="004400DC">
        <w:t xml:space="preserve">   Фень, рокер, да? Ну ты просто скажи: он?</w:t>
      </w:r>
    </w:p>
    <w:p w:rsidR="000F2498" w:rsidRPr="004400DC" w:rsidRDefault="000F2498" w:rsidP="002B651A">
      <w:pPr>
        <w:jc w:val="both"/>
      </w:pPr>
      <w:r w:rsidRPr="004400DC">
        <w:rPr>
          <w:b/>
        </w:rPr>
        <w:t>Феня</w:t>
      </w:r>
      <w:r w:rsidRPr="004400DC">
        <w:t xml:space="preserve">   Ну да, да.</w:t>
      </w:r>
    </w:p>
    <w:p w:rsidR="000F2498" w:rsidRPr="004400DC" w:rsidRDefault="000F249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пишет чего?</w:t>
      </w:r>
    </w:p>
    <w:p w:rsidR="000F2498" w:rsidRPr="004400DC" w:rsidRDefault="000F2498" w:rsidP="002B651A">
      <w:pPr>
        <w:jc w:val="both"/>
      </w:pPr>
      <w:r w:rsidRPr="004400DC">
        <w:rPr>
          <w:b/>
        </w:rPr>
        <w:t>Феня</w:t>
      </w:r>
      <w:r w:rsidRPr="004400DC">
        <w:t xml:space="preserve">   Ба-а-бушка…</w:t>
      </w:r>
    </w:p>
    <w:p w:rsidR="000F2498" w:rsidRPr="004400DC" w:rsidRDefault="000F249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что бабушка-то, что бабушка?</w:t>
      </w:r>
      <w:r w:rsidR="00403B7F" w:rsidRPr="004400DC">
        <w:t xml:space="preserve"> Кто, кроме меня, тебе подскажет, что с твоим талантливым делать? А как мне подсказывать, если я не знаю, что там у вас происходит?</w:t>
      </w:r>
    </w:p>
    <w:p w:rsidR="00403B7F" w:rsidRPr="004400DC" w:rsidRDefault="00403B7F" w:rsidP="002B651A">
      <w:pPr>
        <w:jc w:val="both"/>
      </w:pPr>
      <w:r w:rsidRPr="004400DC">
        <w:rPr>
          <w:b/>
        </w:rPr>
        <w:t>Феня</w:t>
      </w:r>
      <w:r w:rsidRPr="004400DC">
        <w:t xml:space="preserve">   Ничего особенного. В любви признаётся.</w:t>
      </w:r>
    </w:p>
    <w:p w:rsidR="00403B7F" w:rsidRPr="004400DC" w:rsidRDefault="00403B7F" w:rsidP="002B651A">
      <w:pPr>
        <w:jc w:val="both"/>
      </w:pPr>
      <w:r w:rsidRPr="004400DC">
        <w:rPr>
          <w:b/>
        </w:rPr>
        <w:t>Елена</w:t>
      </w:r>
      <w:r w:rsidRPr="004400DC">
        <w:t xml:space="preserve">   Ничего особенного?</w:t>
      </w:r>
    </w:p>
    <w:p w:rsidR="00403B7F" w:rsidRPr="004400DC" w:rsidRDefault="00403B7F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Бабушка всегда так говорит, когда о своей молодости рассказывает. Так прямо и заявляет: «Ничего особенного. В любви признавался».</w:t>
      </w:r>
    </w:p>
    <w:p w:rsidR="00403B7F" w:rsidRPr="004400DC" w:rsidRDefault="00403B7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Так то мне, старой калоше, позволительно. А тебе покуда радоваться полагается.</w:t>
      </w:r>
    </w:p>
    <w:p w:rsidR="00403B7F" w:rsidRPr="004400DC" w:rsidRDefault="00403B7F" w:rsidP="002B651A">
      <w:pPr>
        <w:jc w:val="both"/>
      </w:pPr>
      <w:r w:rsidRPr="004400DC">
        <w:rPr>
          <w:b/>
        </w:rPr>
        <w:t>Феня</w:t>
      </w:r>
      <w:r w:rsidRPr="004400DC">
        <w:t xml:space="preserve">   Я радуюсь, радуюсь.</w:t>
      </w:r>
    </w:p>
    <w:p w:rsidR="00403B7F" w:rsidRPr="004400DC" w:rsidRDefault="00403B7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Или у него с даром речи туго? В любви вроде и признаётся, да как-то неубедительно</w:t>
      </w:r>
      <w:r w:rsidR="00275B86" w:rsidRPr="004400DC">
        <w:t>?</w:t>
      </w:r>
    </w:p>
    <w:p w:rsidR="00275B86" w:rsidRPr="004400DC" w:rsidRDefault="00275B86" w:rsidP="002B651A">
      <w:pPr>
        <w:jc w:val="both"/>
      </w:pPr>
      <w:r w:rsidRPr="004400DC">
        <w:rPr>
          <w:b/>
        </w:rPr>
        <w:t>Феня</w:t>
      </w:r>
      <w:r w:rsidRPr="004400DC">
        <w:t xml:space="preserve">   Ба, я прочитать не успеваю.</w:t>
      </w:r>
    </w:p>
    <w:p w:rsidR="00275B86" w:rsidRPr="004400DC" w:rsidRDefault="00275B8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Тогда вслух читай.</w:t>
      </w:r>
    </w:p>
    <w:p w:rsidR="00275B86" w:rsidRPr="004400DC" w:rsidRDefault="00275B86" w:rsidP="002B651A">
      <w:pPr>
        <w:jc w:val="both"/>
      </w:pPr>
      <w:r w:rsidRPr="004400DC">
        <w:rPr>
          <w:b/>
        </w:rPr>
        <w:t>Елена</w:t>
      </w:r>
      <w:r w:rsidRPr="004400DC">
        <w:t xml:space="preserve">   Баб Поль, но так же нельзя.</w:t>
      </w:r>
    </w:p>
    <w:p w:rsidR="00275B86" w:rsidRPr="004400DC" w:rsidRDefault="00275B8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ведь мы, женщины, народ такой. Всё равно ведь поделиться захочется. Так чтоб ни ей, ни мне от долгого нетерпенья не маяться…</w:t>
      </w:r>
    </w:p>
    <w:p w:rsidR="00275B86" w:rsidRPr="004400DC" w:rsidRDefault="00275B86" w:rsidP="002B651A">
      <w:pPr>
        <w:jc w:val="both"/>
        <w:rPr>
          <w:i/>
        </w:rPr>
      </w:pPr>
      <w:r w:rsidRPr="004400DC">
        <w:rPr>
          <w:i/>
        </w:rPr>
        <w:lastRenderedPageBreak/>
        <w:t>Влетает следующий самолётик. Феня ловит его и разворачивает.</w:t>
      </w:r>
    </w:p>
    <w:p w:rsidR="00275B86" w:rsidRPr="004400DC" w:rsidRDefault="00275B86" w:rsidP="002B651A">
      <w:pPr>
        <w:jc w:val="both"/>
      </w:pPr>
      <w:r w:rsidRPr="004400DC">
        <w:rPr>
          <w:b/>
        </w:rPr>
        <w:t>Феня</w:t>
      </w:r>
      <w:r w:rsidRPr="004400DC">
        <w:t xml:space="preserve">   Твою консерваторию!</w:t>
      </w:r>
    </w:p>
    <w:p w:rsidR="00275B86" w:rsidRPr="004400DC" w:rsidRDefault="00275B86" w:rsidP="002B651A">
      <w:pPr>
        <w:jc w:val="both"/>
        <w:rPr>
          <w:i/>
        </w:rPr>
      </w:pPr>
      <w:r w:rsidRPr="004400DC">
        <w:rPr>
          <w:i/>
        </w:rPr>
        <w:t>Зажимает рот ладонью</w:t>
      </w:r>
    </w:p>
    <w:p w:rsidR="00275B86" w:rsidRPr="004400DC" w:rsidRDefault="00275B86" w:rsidP="002B651A">
      <w:pPr>
        <w:jc w:val="both"/>
      </w:pPr>
      <w:r w:rsidRPr="004400DC">
        <w:rPr>
          <w:b/>
        </w:rPr>
        <w:t>Елена</w:t>
      </w:r>
      <w:r w:rsidRPr="004400DC">
        <w:t xml:space="preserve">   Что случилось?</w:t>
      </w:r>
    </w:p>
    <w:p w:rsidR="00275B86" w:rsidRPr="004400DC" w:rsidRDefault="00275B8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Предложение сделал?</w:t>
      </w:r>
    </w:p>
    <w:p w:rsidR="001D6BFD" w:rsidRPr="004400DC" w:rsidRDefault="001D6BFD" w:rsidP="002B651A">
      <w:pPr>
        <w:jc w:val="both"/>
      </w:pPr>
      <w:r w:rsidRPr="004400DC">
        <w:rPr>
          <w:b/>
        </w:rPr>
        <w:t>Феня</w:t>
      </w:r>
      <w:r w:rsidRPr="004400DC">
        <w:t xml:space="preserve">   Можно сказать и так.</w:t>
      </w:r>
    </w:p>
    <w:p w:rsidR="001D6BFD" w:rsidRPr="004400DC" w:rsidRDefault="001D6BFD" w:rsidP="002B651A">
      <w:pPr>
        <w:jc w:val="both"/>
        <w:rPr>
          <w:i/>
        </w:rPr>
      </w:pPr>
      <w:r w:rsidRPr="004400DC">
        <w:rPr>
          <w:i/>
        </w:rPr>
        <w:t>Возвращается Анна</w:t>
      </w:r>
    </w:p>
    <w:p w:rsidR="001D6BFD" w:rsidRPr="004400DC" w:rsidRDefault="001D6BFD" w:rsidP="002B651A">
      <w:pPr>
        <w:jc w:val="both"/>
      </w:pPr>
      <w:r w:rsidRPr="004400DC">
        <w:t>Пишет, что придёт сегодня сюда в семь часов, чтобы познакомиться с моими родственниками и всем сообщить, как сильно меня любит.</w:t>
      </w:r>
    </w:p>
    <w:p w:rsidR="001D6BFD" w:rsidRPr="004400DC" w:rsidRDefault="001D6BFD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Что? Этот лабух? Через мой труп!</w:t>
      </w:r>
    </w:p>
    <w:p w:rsidR="001D6BFD" w:rsidRPr="004400DC" w:rsidRDefault="001D6BFD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Мама, чем он тебе не нравится?</w:t>
      </w:r>
    </w:p>
    <w:p w:rsidR="001D6BFD" w:rsidRPr="004400DC" w:rsidRDefault="001D6BFD" w:rsidP="002B651A">
      <w:pPr>
        <w:jc w:val="both"/>
      </w:pPr>
      <w:r w:rsidRPr="004400DC">
        <w:rPr>
          <w:b/>
        </w:rPr>
        <w:t>Анна</w:t>
      </w:r>
      <w:r w:rsidRPr="004400DC">
        <w:t xml:space="preserve">   Всем!</w:t>
      </w:r>
    </w:p>
    <w:p w:rsidR="001D6BFD" w:rsidRPr="004400DC" w:rsidRDefault="001D6BFD" w:rsidP="002B651A">
      <w:pPr>
        <w:jc w:val="both"/>
      </w:pPr>
      <w:r w:rsidRPr="004400DC">
        <w:rPr>
          <w:b/>
        </w:rPr>
        <w:t>Феня</w:t>
      </w:r>
      <w:r w:rsidRPr="004400DC">
        <w:t xml:space="preserve">   Но ты его даже не знаешь.</w:t>
      </w:r>
    </w:p>
    <w:p w:rsidR="001D6BFD" w:rsidRPr="004400DC" w:rsidRDefault="001D6BFD" w:rsidP="002B651A">
      <w:pPr>
        <w:jc w:val="both"/>
      </w:pPr>
      <w:r w:rsidRPr="004400DC">
        <w:rPr>
          <w:b/>
        </w:rPr>
        <w:t>Анна</w:t>
      </w:r>
      <w:r w:rsidRPr="004400DC">
        <w:t xml:space="preserve">   Совсем не обязательно знать человека, чтобы он не нравился.</w:t>
      </w:r>
    </w:p>
    <w:p w:rsidR="00017280" w:rsidRPr="004400DC" w:rsidRDefault="00017280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а может, он неплохой парень?</w:t>
      </w:r>
    </w:p>
    <w:p w:rsidR="00017280" w:rsidRPr="004400DC" w:rsidRDefault="00017280" w:rsidP="002B651A">
      <w:pPr>
        <w:jc w:val="both"/>
      </w:pPr>
      <w:r w:rsidRPr="004400DC">
        <w:rPr>
          <w:b/>
        </w:rPr>
        <w:t>Анна</w:t>
      </w:r>
      <w:r w:rsidRPr="004400DC">
        <w:t xml:space="preserve">   Неплохого парня я для Фени уже нашла. И завтра же, слышишь, завтра… или нет, прямо сегодня позвоню Агате Григорьевне. Пусть приводит его знакомиться.</w:t>
      </w:r>
    </w:p>
    <w:p w:rsidR="00017280" w:rsidRPr="004400DC" w:rsidRDefault="0001728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</w:t>
      </w:r>
      <w:r w:rsidRPr="004400DC">
        <w:rPr>
          <w:i/>
        </w:rPr>
        <w:t xml:space="preserve">(ударяя костылём в пол) </w:t>
      </w:r>
      <w:r w:rsidRPr="004400DC">
        <w:t>Через мой труп!</w:t>
      </w:r>
    </w:p>
    <w:p w:rsidR="00017280" w:rsidRPr="004400DC" w:rsidRDefault="00017280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Что?</w:t>
      </w:r>
    </w:p>
    <w:p w:rsidR="00017280" w:rsidRPr="004400DC" w:rsidRDefault="0001728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Что слышала. Ни одна сводня порог этого дома не переступит.</w:t>
      </w:r>
    </w:p>
    <w:p w:rsidR="00E31738" w:rsidRPr="004400DC" w:rsidRDefault="00017280" w:rsidP="002B651A">
      <w:pPr>
        <w:jc w:val="both"/>
      </w:pPr>
      <w:r w:rsidRPr="004400DC">
        <w:rPr>
          <w:b/>
        </w:rPr>
        <w:t>Анна</w:t>
      </w:r>
      <w:r w:rsidRPr="004400DC">
        <w:t xml:space="preserve">   </w:t>
      </w:r>
      <w:r w:rsidR="00E31738" w:rsidRPr="004400DC">
        <w:t>Не сводня, а моя начальница. И переступит, будь уверена.</w:t>
      </w:r>
    </w:p>
    <w:p w:rsidR="00E31738" w:rsidRPr="004400DC" w:rsidRDefault="00E31738" w:rsidP="002B651A">
      <w:pPr>
        <w:jc w:val="both"/>
      </w:pPr>
      <w:r w:rsidRPr="004400DC">
        <w:rPr>
          <w:b/>
        </w:rPr>
        <w:t>Феня</w:t>
      </w:r>
      <w:r w:rsidRPr="004400DC">
        <w:t xml:space="preserve">   Я не стану ни с кем знакомиться.</w:t>
      </w:r>
    </w:p>
    <w:p w:rsidR="00E31738" w:rsidRPr="004400DC" w:rsidRDefault="00E31738" w:rsidP="002B651A">
      <w:pPr>
        <w:jc w:val="both"/>
      </w:pPr>
      <w:r w:rsidRPr="004400DC">
        <w:rPr>
          <w:b/>
        </w:rPr>
        <w:t>Анна</w:t>
      </w:r>
      <w:r w:rsidRPr="004400DC">
        <w:t xml:space="preserve">   Станешь как миленькая.</w:t>
      </w:r>
    </w:p>
    <w:p w:rsidR="00224CD7" w:rsidRPr="004400DC" w:rsidRDefault="00E31738" w:rsidP="002B651A">
      <w:pPr>
        <w:jc w:val="both"/>
      </w:pPr>
      <w:r w:rsidRPr="004400DC">
        <w:rPr>
          <w:b/>
        </w:rPr>
        <w:t>Феня</w:t>
      </w:r>
      <w:r w:rsidRPr="004400DC">
        <w:t xml:space="preserve">   Не стану. И Вадик сегодня придёт. И я познакомлю его с бабушкой и Леной. И с отцом тоже познакомлю. А ты, если </w:t>
      </w:r>
      <w:r w:rsidR="00224CD7" w:rsidRPr="004400DC">
        <w:t xml:space="preserve">тебе это не нравится, можешь сидеть у себя в комнате или идти к своей дражайшей Агате Григорьевне чай пить. Вот так! А я буду встречаться с тем, с кем хочу. Я не маленькая. </w:t>
      </w:r>
    </w:p>
    <w:p w:rsidR="00224CD7" w:rsidRPr="004400DC" w:rsidRDefault="00224CD7" w:rsidP="002B651A">
      <w:pPr>
        <w:jc w:val="both"/>
      </w:pPr>
      <w:r w:rsidRPr="004400DC">
        <w:rPr>
          <w:b/>
        </w:rPr>
        <w:t>Анна</w:t>
      </w:r>
      <w:r w:rsidRPr="004400DC">
        <w:t xml:space="preserve">   Фенька?!</w:t>
      </w:r>
    </w:p>
    <w:p w:rsidR="00224CD7" w:rsidRPr="004400DC" w:rsidRDefault="00224CD7" w:rsidP="002B651A">
      <w:pPr>
        <w:jc w:val="both"/>
      </w:pPr>
      <w:r w:rsidRPr="004400DC">
        <w:rPr>
          <w:b/>
        </w:rPr>
        <w:t>Феня</w:t>
      </w:r>
      <w:r w:rsidRPr="004400DC">
        <w:t xml:space="preserve">   Захочу – за Вадика замуж выйду. А захочу – имя поменяю.</w:t>
      </w:r>
    </w:p>
    <w:p w:rsidR="00224CD7" w:rsidRPr="004400DC" w:rsidRDefault="00224CD7" w:rsidP="002B651A">
      <w:pPr>
        <w:jc w:val="both"/>
      </w:pPr>
      <w:r w:rsidRPr="004400DC">
        <w:rPr>
          <w:b/>
        </w:rPr>
        <w:t>Анна</w:t>
      </w:r>
      <w:r w:rsidRPr="004400DC">
        <w:t xml:space="preserve">   Ты у меня сейчас получишь!</w:t>
      </w:r>
    </w:p>
    <w:p w:rsidR="001B22D1" w:rsidRPr="004400DC" w:rsidRDefault="001B22D1" w:rsidP="002B651A">
      <w:pPr>
        <w:jc w:val="both"/>
        <w:rPr>
          <w:i/>
        </w:rPr>
      </w:pPr>
      <w:r w:rsidRPr="004400DC">
        <w:rPr>
          <w:i/>
        </w:rPr>
        <w:t>Хватает полотенце со спинки стула и бежит за Феней по комнате</w:t>
      </w:r>
    </w:p>
    <w:p w:rsidR="001B22D1" w:rsidRPr="004400DC" w:rsidRDefault="001B22D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Прекратили истерику обе!</w:t>
      </w:r>
    </w:p>
    <w:p w:rsidR="001B22D1" w:rsidRPr="004400DC" w:rsidRDefault="001B22D1" w:rsidP="002B651A">
      <w:pPr>
        <w:jc w:val="both"/>
        <w:rPr>
          <w:i/>
        </w:rPr>
      </w:pPr>
      <w:r w:rsidRPr="004400DC">
        <w:rPr>
          <w:i/>
        </w:rPr>
        <w:t>Феня прячется за креслом Прасковьи</w:t>
      </w:r>
    </w:p>
    <w:p w:rsidR="001B22D1" w:rsidRPr="004400DC" w:rsidRDefault="001B22D1" w:rsidP="002B651A">
      <w:pPr>
        <w:jc w:val="both"/>
      </w:pPr>
      <w:r w:rsidRPr="004400DC">
        <w:rPr>
          <w:b/>
        </w:rPr>
        <w:t>Елена</w:t>
      </w:r>
      <w:r w:rsidRPr="004400DC">
        <w:t xml:space="preserve">   Вот это номер.</w:t>
      </w:r>
    </w:p>
    <w:p w:rsidR="001B22D1" w:rsidRPr="004400DC" w:rsidRDefault="001B22D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Ага, номер. Забыла, как она за тобой с этим же полотенцем бегала?</w:t>
      </w:r>
    </w:p>
    <w:p w:rsidR="00693CA4" w:rsidRPr="004400DC" w:rsidRDefault="001B22D1" w:rsidP="002B651A">
      <w:pPr>
        <w:jc w:val="both"/>
      </w:pPr>
      <w:r w:rsidRPr="004400DC">
        <w:rPr>
          <w:b/>
        </w:rPr>
        <w:t>Елена</w:t>
      </w:r>
      <w:r w:rsidRPr="004400DC">
        <w:t xml:space="preserve">   С этим же? </w:t>
      </w:r>
      <w:r w:rsidRPr="004400DC">
        <w:rPr>
          <w:i/>
        </w:rPr>
        <w:t xml:space="preserve">(подходит и забирает полотенце у ошеломлённой Анны) </w:t>
      </w:r>
      <w:r w:rsidRPr="004400DC">
        <w:t>Верно, с этим же.</w:t>
      </w:r>
    </w:p>
    <w:p w:rsidR="00693CA4" w:rsidRPr="004400DC" w:rsidRDefault="00693CA4" w:rsidP="002B651A">
      <w:pPr>
        <w:jc w:val="both"/>
      </w:pPr>
      <w:r w:rsidRPr="004400DC">
        <w:rPr>
          <w:b/>
        </w:rPr>
        <w:t>Феня</w:t>
      </w:r>
      <w:r w:rsidRPr="004400DC">
        <w:t xml:space="preserve"> </w:t>
      </w:r>
      <w:r w:rsidRPr="004400DC">
        <w:rPr>
          <w:i/>
        </w:rPr>
        <w:t xml:space="preserve">(выглядывает из-за кресла) </w:t>
      </w:r>
      <w:r w:rsidRPr="004400DC">
        <w:t>Мам, ты извини. Я слишком грубо, да? Ну, прости меня. Только не заставляй меня знакомиться ни с чьим сыном, ладно? Он мне не нравится.</w:t>
      </w:r>
    </w:p>
    <w:p w:rsidR="00693CA4" w:rsidRPr="004400DC" w:rsidRDefault="00693CA4" w:rsidP="002B651A">
      <w:pPr>
        <w:jc w:val="both"/>
      </w:pPr>
      <w:r w:rsidRPr="004400DC">
        <w:rPr>
          <w:b/>
        </w:rPr>
        <w:t>Анна</w:t>
      </w:r>
      <w:r w:rsidRPr="004400DC">
        <w:t xml:space="preserve">   Ты его даже не знаешь.</w:t>
      </w:r>
    </w:p>
    <w:p w:rsidR="0033350E" w:rsidRPr="004400DC" w:rsidRDefault="00693CA4" w:rsidP="002B651A">
      <w:pPr>
        <w:jc w:val="both"/>
      </w:pPr>
      <w:r w:rsidRPr="004400DC">
        <w:rPr>
          <w:b/>
        </w:rPr>
        <w:t>Феня</w:t>
      </w:r>
      <w:r w:rsidR="00571938" w:rsidRPr="004400DC">
        <w:t xml:space="preserve">   Н</w:t>
      </w:r>
      <w:r w:rsidR="001E49D7" w:rsidRPr="004400DC">
        <w:t>е обязательно знать человека, чтобы он не нравился.</w:t>
      </w:r>
    </w:p>
    <w:p w:rsidR="008151A3" w:rsidRPr="004400DC" w:rsidRDefault="0033350E" w:rsidP="002B651A">
      <w:pPr>
        <w:jc w:val="both"/>
      </w:pPr>
      <w:r w:rsidRPr="004400DC">
        <w:rPr>
          <w:b/>
        </w:rPr>
        <w:t>Анна</w:t>
      </w:r>
      <w:r w:rsidRPr="004400DC">
        <w:t xml:space="preserve">   Да и чёрт с тобой. Для </w:t>
      </w:r>
      <w:r w:rsidR="003D2DAF" w:rsidRPr="004400DC">
        <w:t>тебя же стараюсь. У парня золотая голова и характер шёлковый, а дуры вроде тебя от него нос воротят. Потом выходят за смазливых идиотов и бегают всю жизнь к матерям плакаться… или разводятся через пять лет.</w:t>
      </w:r>
    </w:p>
    <w:p w:rsidR="008151A3" w:rsidRPr="004400DC" w:rsidRDefault="008151A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сама-то в их годы умнее была?</w:t>
      </w:r>
    </w:p>
    <w:p w:rsidR="008151A3" w:rsidRPr="004400DC" w:rsidRDefault="008151A3" w:rsidP="002B651A">
      <w:pPr>
        <w:jc w:val="both"/>
      </w:pPr>
      <w:r w:rsidRPr="004400DC">
        <w:rPr>
          <w:b/>
        </w:rPr>
        <w:t>Анна</w:t>
      </w:r>
      <w:r w:rsidRPr="004400DC">
        <w:t xml:space="preserve">   По крайней мере, голову использовала по назначению.</w:t>
      </w:r>
    </w:p>
    <w:p w:rsidR="007D0914" w:rsidRPr="004400DC" w:rsidRDefault="008151A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Уж не тогда ли, когда </w:t>
      </w:r>
      <w:r w:rsidR="00C60535" w:rsidRPr="004400DC">
        <w:t xml:space="preserve">в Казахстан за хахалем своим помчалась? </w:t>
      </w:r>
      <w:r w:rsidR="007D0914" w:rsidRPr="004400DC">
        <w:t>Где ж тогда была твоя хвалёная голова?</w:t>
      </w:r>
    </w:p>
    <w:p w:rsidR="007D0914" w:rsidRPr="004400DC" w:rsidRDefault="007D0914" w:rsidP="002B651A">
      <w:pPr>
        <w:jc w:val="both"/>
      </w:pPr>
      <w:r w:rsidRPr="004400DC">
        <w:rPr>
          <w:b/>
        </w:rPr>
        <w:t>Анна</w:t>
      </w:r>
      <w:r w:rsidRPr="004400DC">
        <w:t xml:space="preserve">   Мам!</w:t>
      </w:r>
    </w:p>
    <w:p w:rsidR="007D0914" w:rsidRPr="004400DC" w:rsidRDefault="007D0914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Мама, ты же рассказывала, что в Казахстан тебя насильно отправили.</w:t>
      </w:r>
    </w:p>
    <w:p w:rsidR="007D0914" w:rsidRPr="004400DC" w:rsidRDefault="007D0914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 насильно, а по распределению.</w:t>
      </w:r>
    </w:p>
    <w:p w:rsidR="007D0914" w:rsidRPr="004400DC" w:rsidRDefault="007D0914" w:rsidP="002B651A">
      <w:pPr>
        <w:jc w:val="both"/>
      </w:pPr>
      <w:r w:rsidRPr="004400DC">
        <w:rPr>
          <w:b/>
        </w:rPr>
        <w:t>Феня</w:t>
      </w:r>
      <w:r w:rsidRPr="004400DC">
        <w:t xml:space="preserve">   Ну, а я что говорю?</w:t>
      </w:r>
    </w:p>
    <w:p w:rsidR="00BF0394" w:rsidRPr="004400DC" w:rsidRDefault="007D0914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Ага, как же. На одной ноге поскакала, как услышала, что её обожаемый отправился хлеба в степи убирать.</w:t>
      </w:r>
      <w:r w:rsidR="00981C3B" w:rsidRPr="004400DC">
        <w:t xml:space="preserve"> А насильно – насильно я её есть и пить заставляла, когда </w:t>
      </w:r>
      <w:r w:rsidR="00397EDB" w:rsidRPr="004400DC">
        <w:t>она вернулась, а кобелина тот при раскосой дивчине из Алма-Аты остался.</w:t>
      </w:r>
      <w:r w:rsidR="00A92150" w:rsidRPr="004400DC">
        <w:t xml:space="preserve"> </w:t>
      </w:r>
    </w:p>
    <w:p w:rsidR="00BF0394" w:rsidRPr="004400DC" w:rsidRDefault="00BF0394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Мам, что, правда?</w:t>
      </w:r>
    </w:p>
    <w:p w:rsidR="006C7A2D" w:rsidRPr="004400DC" w:rsidRDefault="00BF0394" w:rsidP="002B651A">
      <w:pPr>
        <w:jc w:val="both"/>
      </w:pPr>
      <w:r w:rsidRPr="004400DC">
        <w:rPr>
          <w:b/>
        </w:rPr>
        <w:t>Анна</w:t>
      </w:r>
      <w:r w:rsidRPr="004400DC">
        <w:t xml:space="preserve">   Ерунда. Нарушение обмена веществ из-за смены климата. У бабушки просто богатая фантазия.</w:t>
      </w:r>
    </w:p>
    <w:p w:rsidR="00BF0394" w:rsidRPr="004400DC" w:rsidRDefault="00BF039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ну?</w:t>
      </w:r>
      <w:r w:rsidR="00FF5EC5" w:rsidRPr="004400DC">
        <w:t xml:space="preserve"> Ты давай поосторожнее, а то я сейчас ещё что-нибудь вспомню. Склероза у твоей матери нет.</w:t>
      </w:r>
    </w:p>
    <w:p w:rsidR="00FF5EC5" w:rsidRPr="004400DC" w:rsidRDefault="00FF5EC5" w:rsidP="002B651A">
      <w:pPr>
        <w:jc w:val="both"/>
      </w:pPr>
      <w:r w:rsidRPr="004400DC">
        <w:rPr>
          <w:b/>
        </w:rPr>
        <w:t>Анна</w:t>
      </w:r>
      <w:r w:rsidRPr="004400DC">
        <w:t xml:space="preserve">   Только утром говорила, что есть. И что стугерон пить забываешь.</w:t>
      </w:r>
    </w:p>
    <w:p w:rsidR="00FF5EC5" w:rsidRPr="004400DC" w:rsidRDefault="00FF5EC5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Стугерон, точно, пить забываю. А склероза нет.</w:t>
      </w:r>
    </w:p>
    <w:p w:rsidR="00FF5EC5" w:rsidRPr="004400DC" w:rsidRDefault="00FF5EC5" w:rsidP="002B651A">
      <w:pPr>
        <w:jc w:val="both"/>
        <w:rPr>
          <w:i/>
        </w:rPr>
      </w:pPr>
      <w:r w:rsidRPr="004400DC">
        <w:rPr>
          <w:i/>
        </w:rPr>
        <w:t>Звонит мобильный телефон Елены. Она выкапывает его из-под вещей в раскрытом чемодане</w:t>
      </w:r>
    </w:p>
    <w:p w:rsidR="00FF5EC5" w:rsidRPr="004400DC" w:rsidRDefault="00FF5EC5" w:rsidP="002B651A">
      <w:pPr>
        <w:jc w:val="both"/>
      </w:pPr>
      <w:r w:rsidRPr="004400DC">
        <w:rPr>
          <w:b/>
        </w:rPr>
        <w:t>Елена</w:t>
      </w:r>
      <w:r w:rsidRPr="004400DC">
        <w:t xml:space="preserve">   Алло? А, это ты. Ну привет. Что значит – как у меня дела?</w:t>
      </w:r>
      <w:r w:rsidR="00461E71" w:rsidRPr="004400DC">
        <w:t xml:space="preserve"> Как на Западном фронте: без перемен. Всего несколько часов прошло, какие могут быть новости? У тебя есть? Интересно, какие? Да что ты говоришь? Выяснил, где я живу?</w:t>
      </w:r>
      <w:r w:rsidR="00FB1156" w:rsidRPr="004400DC">
        <w:t xml:space="preserve"> Ну и где же? </w:t>
      </w:r>
      <w:r w:rsidR="00FB1156" w:rsidRPr="004400DC">
        <w:rPr>
          <w:i/>
        </w:rPr>
        <w:t xml:space="preserve">(нервным жестом перекладывает мобильник к другому уху) </w:t>
      </w:r>
      <w:r w:rsidR="00FB1156" w:rsidRPr="004400DC">
        <w:t xml:space="preserve">Допустим, правда, и что из этого? В какие ещё гости? Я тебя не приглашала. Что? Зонтик и веер? В семь часов? Алло? Алло? </w:t>
      </w:r>
      <w:r w:rsidR="00FB1156" w:rsidRPr="004400DC">
        <w:rPr>
          <w:i/>
        </w:rPr>
        <w:t xml:space="preserve">(смотрит на дисплей) </w:t>
      </w:r>
      <w:r w:rsidR="00FB1156" w:rsidRPr="004400DC">
        <w:t>Разрядился. Вот ведь чёртов мальчишка, чтоб его медведи покусали!</w:t>
      </w:r>
    </w:p>
    <w:p w:rsidR="00FB1156" w:rsidRPr="004400DC" w:rsidRDefault="00FB1156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 семь часов?</w:t>
      </w:r>
    </w:p>
    <w:p w:rsidR="00FB1156" w:rsidRPr="004400DC" w:rsidRDefault="00FB1156" w:rsidP="002B651A">
      <w:pPr>
        <w:jc w:val="both"/>
      </w:pPr>
      <w:r w:rsidRPr="004400DC">
        <w:rPr>
          <w:b/>
        </w:rPr>
        <w:t>Феня</w:t>
      </w:r>
      <w:r w:rsidRPr="004400DC">
        <w:t xml:space="preserve">     Так как его зовут?</w:t>
      </w:r>
    </w:p>
    <w:p w:rsidR="00CE0D4F" w:rsidRPr="004400DC" w:rsidRDefault="00CE0D4F" w:rsidP="002B651A">
      <w:pPr>
        <w:jc w:val="both"/>
      </w:pPr>
      <w:r w:rsidRPr="004400DC">
        <w:rPr>
          <w:b/>
        </w:rPr>
        <w:t>Анна</w:t>
      </w:r>
      <w:r w:rsidR="00601C3E" w:rsidRPr="004400DC">
        <w:t xml:space="preserve">   Через мой труп!</w:t>
      </w:r>
    </w:p>
    <w:p w:rsidR="00601C3E" w:rsidRPr="004400DC" w:rsidRDefault="00601C3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Это мы уже слышали.</w:t>
      </w:r>
    </w:p>
    <w:p w:rsidR="00601C3E" w:rsidRPr="004400DC" w:rsidRDefault="00601C3E" w:rsidP="002B651A">
      <w:pPr>
        <w:jc w:val="both"/>
      </w:pPr>
      <w:r w:rsidRPr="004400DC">
        <w:rPr>
          <w:b/>
        </w:rPr>
        <w:t>Феня</w:t>
      </w:r>
      <w:r w:rsidRPr="004400DC">
        <w:t xml:space="preserve">   Лен, верни маме полотенце и прячься за бабушкино кресло.</w:t>
      </w:r>
    </w:p>
    <w:p w:rsidR="00601C3E" w:rsidRPr="004400DC" w:rsidRDefault="00601C3E" w:rsidP="002B651A">
      <w:pPr>
        <w:jc w:val="both"/>
      </w:pPr>
      <w:r w:rsidRPr="004400DC">
        <w:rPr>
          <w:b/>
        </w:rPr>
        <w:t>Елена</w:t>
      </w:r>
      <w:r w:rsidRPr="004400DC">
        <w:t xml:space="preserve">   </w:t>
      </w:r>
      <w:r w:rsidR="00A370B3" w:rsidRPr="004400DC">
        <w:t>Думаешь, поможет?</w:t>
      </w:r>
    </w:p>
    <w:p w:rsidR="00601C3E" w:rsidRPr="004400DC" w:rsidRDefault="00601C3E" w:rsidP="002B651A">
      <w:pPr>
        <w:jc w:val="both"/>
      </w:pPr>
      <w:r w:rsidRPr="004400DC">
        <w:rPr>
          <w:b/>
        </w:rPr>
        <w:t>Анна</w:t>
      </w:r>
      <w:r w:rsidRPr="004400DC">
        <w:t xml:space="preserve">   Знать ничего не хочу. Я и так в собственном доме больше не хозяйка. Но этот, по крайней мере, сюда не войдёт.</w:t>
      </w:r>
    </w:p>
    <w:p w:rsidR="00601C3E" w:rsidRPr="004400DC" w:rsidRDefault="00601C3E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да разве я настаиваю, чтобы ты его впускала?</w:t>
      </w:r>
    </w:p>
    <w:p w:rsidR="00CA5F25" w:rsidRPr="004400DC" w:rsidRDefault="00CA5F25" w:rsidP="002B651A">
      <w:pPr>
        <w:jc w:val="both"/>
      </w:pPr>
      <w:r w:rsidRPr="004400DC">
        <w:rPr>
          <w:b/>
        </w:rPr>
        <w:t>Феня</w:t>
      </w:r>
      <w:r w:rsidRPr="004400DC">
        <w:t xml:space="preserve">   А говорила – нравится.</w:t>
      </w:r>
    </w:p>
    <w:p w:rsidR="00CA5F25" w:rsidRPr="004400DC" w:rsidRDefault="00CA5F25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Так она не договорила свои десять причин.</w:t>
      </w:r>
    </w:p>
    <w:p w:rsidR="00A370B3" w:rsidRPr="004400DC" w:rsidRDefault="00A370B3" w:rsidP="002B651A">
      <w:pPr>
        <w:jc w:val="both"/>
      </w:pPr>
      <w:r w:rsidRPr="004400DC">
        <w:rPr>
          <w:b/>
        </w:rPr>
        <w:t>Феня</w:t>
      </w:r>
      <w:r w:rsidRPr="004400DC">
        <w:t xml:space="preserve">   А ведь и правда.</w:t>
      </w:r>
      <w:r w:rsidR="00C17974" w:rsidRPr="004400DC">
        <w:t xml:space="preserve"> </w:t>
      </w:r>
    </w:p>
    <w:p w:rsidR="00A370B3" w:rsidRPr="004400DC" w:rsidRDefault="00A370B3" w:rsidP="002B651A">
      <w:pPr>
        <w:jc w:val="both"/>
      </w:pPr>
      <w:r w:rsidRPr="004400DC">
        <w:rPr>
          <w:b/>
        </w:rPr>
        <w:t>Анна</w:t>
      </w:r>
      <w:r w:rsidRPr="004400DC">
        <w:t xml:space="preserve">   Какие ещё десять причин? Очередные десять способов довести меня до психиатрички?</w:t>
      </w:r>
    </w:p>
    <w:p w:rsidR="00A370B3" w:rsidRPr="004400DC" w:rsidRDefault="00A370B3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Нет, мам Ань. Ничего особенного. Всего лишь старая девическая игра. Прежде чем объявить, что парень тебе нравится, надо назвать десять причин, по которым он нравится.</w:t>
      </w:r>
    </w:p>
    <w:p w:rsidR="00672E48" w:rsidRPr="004400DC" w:rsidRDefault="00672E48" w:rsidP="002B651A">
      <w:pPr>
        <w:jc w:val="both"/>
      </w:pPr>
      <w:r w:rsidRPr="004400DC">
        <w:rPr>
          <w:b/>
        </w:rPr>
        <w:t>Анна</w:t>
      </w:r>
      <w:r w:rsidRPr="004400DC">
        <w:t xml:space="preserve">   Вот оно как. Знаешь, мне даже интересно. Я готова посмотреть на это зрелище.</w:t>
      </w:r>
    </w:p>
    <w:p w:rsidR="00672E48" w:rsidRPr="004400DC" w:rsidRDefault="00672E4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Вот видишь, Лен, народ требует. А желания народа должны быть удовлетворены.</w:t>
      </w:r>
    </w:p>
    <w:p w:rsidR="00672E48" w:rsidRPr="004400DC" w:rsidRDefault="00672E48" w:rsidP="002B651A">
      <w:pPr>
        <w:jc w:val="both"/>
      </w:pPr>
      <w:r w:rsidRPr="004400DC">
        <w:rPr>
          <w:b/>
        </w:rPr>
        <w:t>Елена</w:t>
      </w:r>
      <w:r w:rsidRPr="004400DC">
        <w:t xml:space="preserve">   Без проблем. Кто ведёт счёт?</w:t>
      </w:r>
    </w:p>
    <w:p w:rsidR="00672E48" w:rsidRPr="004400DC" w:rsidRDefault="00672E48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Бабушка, конечно. Кому же ещё?</w:t>
      </w:r>
    </w:p>
    <w:p w:rsidR="00672E48" w:rsidRPr="004400DC" w:rsidRDefault="00672E48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Отлично. На старт, внимание, пошла.</w:t>
      </w:r>
    </w:p>
    <w:p w:rsidR="00C17974" w:rsidRPr="004400DC" w:rsidRDefault="00C17974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Ну, значит, для начала. Он нахал, а мне в принципе всегда нравились нахалы.</w:t>
      </w:r>
    </w:p>
    <w:p w:rsidR="00C17974" w:rsidRPr="004400DC" w:rsidRDefault="00C17974" w:rsidP="002B651A">
      <w:pPr>
        <w:jc w:val="both"/>
      </w:pPr>
      <w:r w:rsidRPr="004400DC">
        <w:rPr>
          <w:b/>
        </w:rPr>
        <w:t>Анна</w:t>
      </w:r>
      <w:r w:rsidRPr="004400DC">
        <w:t xml:space="preserve">   Неубедительно. Борис твой нахалом сроду не был.</w:t>
      </w:r>
    </w:p>
    <w:p w:rsidR="00C17974" w:rsidRPr="004400DC" w:rsidRDefault="00C17974" w:rsidP="002B651A">
      <w:pPr>
        <w:jc w:val="both"/>
      </w:pPr>
      <w:r w:rsidRPr="004400DC">
        <w:rPr>
          <w:b/>
        </w:rPr>
        <w:t>Елена</w:t>
      </w:r>
      <w:r w:rsidRPr="004400DC">
        <w:t xml:space="preserve">   Во-первых, Борис мне никогда не нравился, а во вторых некорректно привлекать к разговору о мужчине других мужчин.</w:t>
      </w:r>
    </w:p>
    <w:p w:rsidR="00C17974" w:rsidRPr="004400DC" w:rsidRDefault="00C1797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Принято. Раз.</w:t>
      </w:r>
    </w:p>
    <w:p w:rsidR="00C17974" w:rsidRPr="004400DC" w:rsidRDefault="00C17974" w:rsidP="002B651A">
      <w:pPr>
        <w:jc w:val="both"/>
      </w:pPr>
      <w:r w:rsidRPr="004400DC">
        <w:rPr>
          <w:b/>
        </w:rPr>
        <w:t>Феня</w:t>
      </w:r>
      <w:r w:rsidRPr="004400DC">
        <w:t xml:space="preserve">   Лена, подожди. Ты так и не сказала, как его зовут.</w:t>
      </w:r>
    </w:p>
    <w:p w:rsidR="00C17974" w:rsidRPr="004400DC" w:rsidRDefault="006B741A" w:rsidP="002B651A">
      <w:pPr>
        <w:jc w:val="both"/>
      </w:pPr>
      <w:r w:rsidRPr="004400DC">
        <w:rPr>
          <w:b/>
        </w:rPr>
        <w:t>Анна</w:t>
      </w:r>
      <w:r w:rsidRPr="004400DC">
        <w:t xml:space="preserve">   И не вздумай говорить, что ты его не звала, а он сам навязался.</w:t>
      </w:r>
    </w:p>
    <w:p w:rsidR="006B741A" w:rsidRPr="004400DC" w:rsidRDefault="006B741A" w:rsidP="002B651A">
      <w:pPr>
        <w:jc w:val="both"/>
      </w:pPr>
      <w:r w:rsidRPr="004400DC">
        <w:rPr>
          <w:b/>
        </w:rPr>
        <w:t>Елена</w:t>
      </w:r>
      <w:r w:rsidRPr="004400DC">
        <w:t xml:space="preserve">   Вообще-то так оно и было.</w:t>
      </w:r>
    </w:p>
    <w:p w:rsidR="006B741A" w:rsidRPr="004400DC" w:rsidRDefault="006B741A" w:rsidP="002B651A">
      <w:pPr>
        <w:jc w:val="both"/>
      </w:pPr>
      <w:r w:rsidRPr="004400DC">
        <w:rPr>
          <w:b/>
        </w:rPr>
        <w:t>Феня</w:t>
      </w:r>
      <w:r w:rsidRPr="004400DC">
        <w:t xml:space="preserve">   Лена-а.</w:t>
      </w:r>
    </w:p>
    <w:p w:rsidR="006B741A" w:rsidRPr="004400DC" w:rsidRDefault="006B741A" w:rsidP="002B651A">
      <w:pPr>
        <w:jc w:val="both"/>
      </w:pPr>
      <w:r w:rsidRPr="004400DC">
        <w:rPr>
          <w:b/>
        </w:rPr>
        <w:t>Елена</w:t>
      </w:r>
      <w:r w:rsidR="00B04238" w:rsidRPr="004400DC">
        <w:t xml:space="preserve">   Никитой его зовут</w:t>
      </w:r>
      <w:r w:rsidRPr="004400DC">
        <w:t>. Я могу продолжить?</w:t>
      </w:r>
    </w:p>
    <w:p w:rsidR="006B741A" w:rsidRPr="004400DC" w:rsidRDefault="006B741A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Продолжай.</w:t>
      </w:r>
    </w:p>
    <w:p w:rsidR="006B741A" w:rsidRPr="004400DC" w:rsidRDefault="006B741A" w:rsidP="002B651A">
      <w:pPr>
        <w:jc w:val="both"/>
      </w:pPr>
      <w:r w:rsidRPr="004400DC">
        <w:rPr>
          <w:b/>
        </w:rPr>
        <w:t>Елена</w:t>
      </w:r>
      <w:r w:rsidRPr="004400DC">
        <w:t xml:space="preserve">   Он, как и я, любит «Битлз».</w:t>
      </w:r>
    </w:p>
    <w:p w:rsidR="006B741A" w:rsidRPr="004400DC" w:rsidRDefault="006B741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Отлично. Два.</w:t>
      </w:r>
    </w:p>
    <w:p w:rsidR="006B741A" w:rsidRPr="004400DC" w:rsidRDefault="002D1300" w:rsidP="002B651A">
      <w:pPr>
        <w:jc w:val="both"/>
      </w:pPr>
      <w:r w:rsidRPr="004400DC">
        <w:rPr>
          <w:b/>
        </w:rPr>
        <w:t>Елена</w:t>
      </w:r>
      <w:r w:rsidRPr="004400DC">
        <w:t xml:space="preserve">   Он выключил мобильник, когда мы сели разговаривать.</w:t>
      </w:r>
    </w:p>
    <w:p w:rsidR="002D1300" w:rsidRPr="004400DC" w:rsidRDefault="002D1300" w:rsidP="002B651A">
      <w:pPr>
        <w:jc w:val="both"/>
      </w:pPr>
      <w:r w:rsidRPr="004400DC">
        <w:rPr>
          <w:b/>
        </w:rPr>
        <w:t>Феня</w:t>
      </w:r>
      <w:r w:rsidRPr="004400DC">
        <w:t xml:space="preserve">   Но это же не качество.</w:t>
      </w:r>
    </w:p>
    <w:p w:rsidR="002D1300" w:rsidRPr="004400DC" w:rsidRDefault="002D1300" w:rsidP="002B651A">
      <w:pPr>
        <w:jc w:val="both"/>
      </w:pPr>
      <w:r w:rsidRPr="004400DC">
        <w:rPr>
          <w:b/>
        </w:rPr>
        <w:t>Елена</w:t>
      </w:r>
      <w:r w:rsidRPr="004400DC">
        <w:t xml:space="preserve">   Ну, допустим, это проявление хороших манер. Короче, это мне понравилось.</w:t>
      </w:r>
    </w:p>
    <w:p w:rsidR="002D1300" w:rsidRPr="004400DC" w:rsidRDefault="002D130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Идёт в дело. Три.</w:t>
      </w:r>
    </w:p>
    <w:p w:rsidR="002D1300" w:rsidRPr="004400DC" w:rsidRDefault="002D1300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Далее. Он смешно щурит правый глаз. На кота похож из-за этого.</w:t>
      </w:r>
    </w:p>
    <w:p w:rsidR="002D1300" w:rsidRPr="004400DC" w:rsidRDefault="00B170CA" w:rsidP="002B651A">
      <w:pPr>
        <w:jc w:val="both"/>
      </w:pPr>
      <w:r w:rsidRPr="004400DC">
        <w:rPr>
          <w:b/>
        </w:rPr>
        <w:t>Феня</w:t>
      </w:r>
      <w:r w:rsidR="002D1300" w:rsidRPr="004400DC">
        <w:t xml:space="preserve">   Уточни аргументацию. Всё-таки прищур или похожесть на кота?</w:t>
      </w:r>
    </w:p>
    <w:p w:rsidR="009F603A" w:rsidRPr="004400DC" w:rsidRDefault="009F603A" w:rsidP="002B651A">
      <w:pPr>
        <w:jc w:val="both"/>
      </w:pPr>
      <w:r w:rsidRPr="004400DC">
        <w:rPr>
          <w:b/>
        </w:rPr>
        <w:t>Елена</w:t>
      </w:r>
      <w:r w:rsidRPr="004400DC">
        <w:t xml:space="preserve">   Сочетание.</w:t>
      </w:r>
    </w:p>
    <w:p w:rsidR="009F603A" w:rsidRPr="004400DC" w:rsidRDefault="009F603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Ставка на последовательность. Четыре.</w:t>
      </w:r>
    </w:p>
    <w:p w:rsidR="009F603A" w:rsidRPr="004400DC" w:rsidRDefault="009F603A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Потом… Он за Врангеля, но при этом не монархист.</w:t>
      </w:r>
    </w:p>
    <w:p w:rsidR="009F603A" w:rsidRPr="004400DC" w:rsidRDefault="009F603A" w:rsidP="002B651A">
      <w:pPr>
        <w:jc w:val="both"/>
      </w:pPr>
      <w:r w:rsidRPr="004400DC">
        <w:rPr>
          <w:b/>
        </w:rPr>
        <w:t>Анна</w:t>
      </w:r>
      <w:r w:rsidRPr="004400DC">
        <w:t xml:space="preserve">   Не понимаю.</w:t>
      </w:r>
    </w:p>
    <w:p w:rsidR="009F603A" w:rsidRPr="004400DC" w:rsidRDefault="009F603A" w:rsidP="002B651A">
      <w:pPr>
        <w:jc w:val="both"/>
      </w:pPr>
      <w:r w:rsidRPr="004400DC">
        <w:rPr>
          <w:b/>
        </w:rPr>
        <w:t>Феня</w:t>
      </w:r>
      <w:r w:rsidRPr="004400DC">
        <w:t xml:space="preserve">   Да как такое может быть?</w:t>
      </w:r>
    </w:p>
    <w:p w:rsidR="009F603A" w:rsidRPr="004400DC" w:rsidRDefault="009F603A" w:rsidP="002B651A">
      <w:pPr>
        <w:jc w:val="both"/>
      </w:pPr>
      <w:r w:rsidRPr="004400DC">
        <w:rPr>
          <w:b/>
        </w:rPr>
        <w:t>Елена</w:t>
      </w:r>
      <w:r w:rsidRPr="004400DC">
        <w:t xml:space="preserve">   Вполне может. У меня те же убеждения.</w:t>
      </w:r>
    </w:p>
    <w:p w:rsidR="009F603A" w:rsidRPr="004400DC" w:rsidRDefault="009F603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Принято. Пять.</w:t>
      </w:r>
    </w:p>
    <w:p w:rsidR="009F603A" w:rsidRPr="004400DC" w:rsidRDefault="009F603A" w:rsidP="002B651A">
      <w:pPr>
        <w:jc w:val="both"/>
      </w:pPr>
      <w:r w:rsidRPr="004400DC">
        <w:rPr>
          <w:b/>
        </w:rPr>
        <w:t>Елена</w:t>
      </w:r>
      <w:r w:rsidRPr="004400DC">
        <w:t xml:space="preserve">   У него нос сломан. Это мужественно и сексуально.</w:t>
      </w:r>
    </w:p>
    <w:p w:rsidR="009F603A" w:rsidRPr="004400DC" w:rsidRDefault="00EE183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Ты глянь-ка, даже не спорят. Понимают, что в переломах ты лучше разбираешься. Шесть.</w:t>
      </w:r>
    </w:p>
    <w:p w:rsidR="00EE1834" w:rsidRPr="004400DC" w:rsidRDefault="00EE1834" w:rsidP="002B651A">
      <w:pPr>
        <w:jc w:val="both"/>
      </w:pPr>
      <w:r w:rsidRPr="004400DC">
        <w:rPr>
          <w:b/>
        </w:rPr>
        <w:t>Елена</w:t>
      </w:r>
      <w:r w:rsidRPr="004400DC">
        <w:t xml:space="preserve">   Ещё пункт по внешности. Аристократическое лицо.</w:t>
      </w:r>
    </w:p>
    <w:p w:rsidR="00EE1834" w:rsidRPr="004400DC" w:rsidRDefault="00EE1834" w:rsidP="002B651A">
      <w:pPr>
        <w:jc w:val="both"/>
      </w:pPr>
      <w:r w:rsidRPr="004400DC">
        <w:rPr>
          <w:b/>
        </w:rPr>
        <w:t>Феня</w:t>
      </w:r>
      <w:r w:rsidRPr="004400DC">
        <w:t xml:space="preserve">   Это какое?</w:t>
      </w:r>
    </w:p>
    <w:p w:rsidR="00EE1834" w:rsidRPr="004400DC" w:rsidRDefault="00EE1834" w:rsidP="002B651A">
      <w:pPr>
        <w:jc w:val="both"/>
      </w:pPr>
      <w:r w:rsidRPr="004400DC">
        <w:rPr>
          <w:b/>
        </w:rPr>
        <w:t>Анна</w:t>
      </w:r>
      <w:r w:rsidRPr="004400DC">
        <w:t xml:space="preserve">   Судя по сломанному носу, незабываемое.</w:t>
      </w:r>
    </w:p>
    <w:p w:rsidR="00EE1834" w:rsidRPr="004400DC" w:rsidRDefault="00EE183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Придёт – увидишь, не мешай. Семь.</w:t>
      </w:r>
    </w:p>
    <w:p w:rsidR="00EE1834" w:rsidRPr="004400DC" w:rsidRDefault="00EE1834" w:rsidP="002B651A">
      <w:pPr>
        <w:jc w:val="both"/>
      </w:pPr>
      <w:r w:rsidRPr="004400DC">
        <w:rPr>
          <w:b/>
        </w:rPr>
        <w:t>Елена</w:t>
      </w:r>
      <w:r w:rsidRPr="004400DC">
        <w:t xml:space="preserve">   И он вообще не говорит о себе.</w:t>
      </w:r>
    </w:p>
    <w:p w:rsidR="00EE1834" w:rsidRPr="004400DC" w:rsidRDefault="00EE1834" w:rsidP="002B651A">
      <w:pPr>
        <w:jc w:val="both"/>
      </w:pPr>
      <w:r w:rsidRPr="004400DC">
        <w:rPr>
          <w:b/>
        </w:rPr>
        <w:t>Феня</w:t>
      </w:r>
      <w:r w:rsidRPr="004400DC">
        <w:t xml:space="preserve">   Врёшь.</w:t>
      </w:r>
    </w:p>
    <w:p w:rsidR="00EE1834" w:rsidRPr="004400DC" w:rsidRDefault="00EE1834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Нет. Он говорит о книгах, фильмах, </w:t>
      </w:r>
      <w:r w:rsidR="00B170CA" w:rsidRPr="004400DC">
        <w:t>врангелевской армии, но не о себе. О себе трещала в основном я.</w:t>
      </w:r>
    </w:p>
    <w:p w:rsidR="00B170CA" w:rsidRPr="004400DC" w:rsidRDefault="00B170CA" w:rsidP="002B651A">
      <w:pPr>
        <w:jc w:val="both"/>
      </w:pPr>
      <w:r w:rsidRPr="004400DC">
        <w:rPr>
          <w:b/>
        </w:rPr>
        <w:t>Анна</w:t>
      </w:r>
      <w:r w:rsidRPr="004400DC">
        <w:t xml:space="preserve">   Неужели?</w:t>
      </w:r>
    </w:p>
    <w:p w:rsidR="00B170CA" w:rsidRPr="004400DC" w:rsidRDefault="00B170CA" w:rsidP="002B651A">
      <w:pPr>
        <w:jc w:val="both"/>
      </w:pPr>
      <w:r w:rsidRPr="004400DC">
        <w:rPr>
          <w:b/>
        </w:rPr>
        <w:t>Елена</w:t>
      </w:r>
      <w:r w:rsidRPr="004400DC">
        <w:t xml:space="preserve">   Мне было некуда деваться. Он умеет спрашивать.</w:t>
      </w:r>
    </w:p>
    <w:p w:rsidR="00DC3302" w:rsidRPr="004400DC" w:rsidRDefault="00DC3302" w:rsidP="002B651A">
      <w:pPr>
        <w:jc w:val="both"/>
      </w:pPr>
      <w:r w:rsidRPr="004400DC">
        <w:rPr>
          <w:b/>
        </w:rPr>
        <w:t>Анна</w:t>
      </w:r>
      <w:r w:rsidRPr="004400DC">
        <w:t xml:space="preserve">   Часом не из контрразведки?</w:t>
      </w:r>
    </w:p>
    <w:p w:rsidR="00DC3302" w:rsidRPr="004400DC" w:rsidRDefault="00DC3302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Так и быть, восемь. Следующий пункт?</w:t>
      </w:r>
    </w:p>
    <w:p w:rsidR="00DC3302" w:rsidRPr="004400DC" w:rsidRDefault="00DC3302" w:rsidP="002B651A">
      <w:pPr>
        <w:jc w:val="both"/>
      </w:pPr>
      <w:r w:rsidRPr="004400DC">
        <w:rPr>
          <w:b/>
        </w:rPr>
        <w:t>Елена</w:t>
      </w:r>
      <w:r w:rsidRPr="004400DC">
        <w:t xml:space="preserve">   Когда на станции я отправила его за сигаретами, он принёс именно те, что надо.</w:t>
      </w:r>
    </w:p>
    <w:p w:rsidR="00DC3302" w:rsidRPr="004400DC" w:rsidRDefault="00DC3302" w:rsidP="002B651A">
      <w:pPr>
        <w:jc w:val="both"/>
      </w:pPr>
      <w:r w:rsidRPr="004400DC">
        <w:rPr>
          <w:b/>
        </w:rPr>
        <w:t>Анна</w:t>
      </w:r>
      <w:r w:rsidRPr="004400DC">
        <w:t xml:space="preserve">   Просто видел старую пачку.</w:t>
      </w:r>
    </w:p>
    <w:p w:rsidR="00DC3302" w:rsidRPr="004400DC" w:rsidRDefault="00DC3302" w:rsidP="002B651A">
      <w:pPr>
        <w:jc w:val="both"/>
      </w:pPr>
      <w:r w:rsidRPr="004400DC">
        <w:rPr>
          <w:b/>
        </w:rPr>
        <w:t>Елена</w:t>
      </w:r>
      <w:r w:rsidRPr="004400DC">
        <w:t xml:space="preserve">   Знаешь, мам Ань, иногда наблюдательность дороже, чем способность читать мысли.</w:t>
      </w:r>
    </w:p>
    <w:p w:rsidR="003408FE" w:rsidRPr="004400DC" w:rsidRDefault="003408F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Согласна. Девять. Что последнее?</w:t>
      </w:r>
    </w:p>
    <w:p w:rsidR="003408FE" w:rsidRPr="004400DC" w:rsidRDefault="003408FE" w:rsidP="002B651A">
      <w:pPr>
        <w:jc w:val="both"/>
      </w:pPr>
      <w:r w:rsidRPr="004400DC">
        <w:rPr>
          <w:b/>
        </w:rPr>
        <w:t>Елена</w:t>
      </w:r>
      <w:r w:rsidRPr="004400DC">
        <w:t xml:space="preserve">   А последним будет то, что на самом деле, конечно, первое. То, что он меня узнал.</w:t>
      </w:r>
    </w:p>
    <w:p w:rsidR="003408FE" w:rsidRPr="004400DC" w:rsidRDefault="003408FE" w:rsidP="002B651A">
      <w:pPr>
        <w:jc w:val="both"/>
      </w:pPr>
      <w:r w:rsidRPr="004400DC">
        <w:rPr>
          <w:b/>
        </w:rPr>
        <w:t>Анна</w:t>
      </w:r>
      <w:r w:rsidRPr="004400DC">
        <w:t xml:space="preserve">   Как это узнал?</w:t>
      </w:r>
    </w:p>
    <w:p w:rsidR="003408FE" w:rsidRPr="004400DC" w:rsidRDefault="003408FE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Мама, мы тебе позже всё расскажем. Баб Паш, ну что, десять?</w:t>
      </w:r>
    </w:p>
    <w:p w:rsidR="003408FE" w:rsidRPr="004400DC" w:rsidRDefault="003408F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Десять. Молодец, Ленка.</w:t>
      </w:r>
    </w:p>
    <w:p w:rsidR="003408FE" w:rsidRPr="004400DC" w:rsidRDefault="003408FE" w:rsidP="002B651A">
      <w:pPr>
        <w:jc w:val="both"/>
      </w:pPr>
      <w:r w:rsidRPr="004400DC">
        <w:rPr>
          <w:b/>
        </w:rPr>
        <w:t>Анна</w:t>
      </w:r>
      <w:r w:rsidRPr="004400DC">
        <w:t xml:space="preserve">   Но в этот дом он войдёт только через мой труп.</w:t>
      </w:r>
    </w:p>
    <w:p w:rsidR="003408FE" w:rsidRPr="004400DC" w:rsidRDefault="003408FE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Мам, ну что ты заладила: труп, труп. </w:t>
      </w:r>
      <w:r w:rsidR="00CB51E3" w:rsidRPr="004400DC">
        <w:t>Я, может, хочу посмотреть, как выглядит аристократическое лицо.</w:t>
      </w:r>
    </w:p>
    <w:p w:rsidR="00CB51E3" w:rsidRPr="004400DC" w:rsidRDefault="00CB51E3" w:rsidP="002B651A">
      <w:pPr>
        <w:jc w:val="both"/>
      </w:pPr>
      <w:r w:rsidRPr="004400DC">
        <w:rPr>
          <w:b/>
        </w:rPr>
        <w:t>Анна</w:t>
      </w:r>
      <w:r w:rsidRPr="004400DC">
        <w:t xml:space="preserve">   Тебе же описали: сломанный нос и прищур, как у бандита.</w:t>
      </w:r>
    </w:p>
    <w:p w:rsidR="00CB51E3" w:rsidRPr="004400DC" w:rsidRDefault="00CB51E3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Мам, ну ты же его ещё не видела! Вадика слышала хотя бы.</w:t>
      </w:r>
      <w:r w:rsidR="00DC08D0" w:rsidRPr="004400DC">
        <w:t xml:space="preserve"> Опять скажешь, что не обязательно знать человека?..</w:t>
      </w:r>
    </w:p>
    <w:p w:rsidR="00DC08D0" w:rsidRPr="004400DC" w:rsidRDefault="00DC08D0" w:rsidP="002B651A">
      <w:pPr>
        <w:jc w:val="both"/>
      </w:pPr>
      <w:r w:rsidRPr="004400DC">
        <w:rPr>
          <w:b/>
        </w:rPr>
        <w:t>Анна</w:t>
      </w:r>
      <w:r w:rsidRPr="004400DC">
        <w:t xml:space="preserve">   А узнать вообще не проблема. У нас телефон есть. Как фамилия этого Никиты?</w:t>
      </w:r>
    </w:p>
    <w:p w:rsidR="00481AE5" w:rsidRPr="004400DC" w:rsidRDefault="00481AE5" w:rsidP="002B651A">
      <w:pPr>
        <w:jc w:val="both"/>
      </w:pPr>
      <w:r w:rsidRPr="004400DC">
        <w:rPr>
          <w:b/>
        </w:rPr>
        <w:t>Елена</w:t>
      </w:r>
      <w:r w:rsidRPr="004400DC">
        <w:t xml:space="preserve">   Кажется, Соколов.</w:t>
      </w:r>
    </w:p>
    <w:p w:rsidR="00481AE5" w:rsidRPr="004400DC" w:rsidRDefault="00481AE5" w:rsidP="002B651A">
      <w:pPr>
        <w:jc w:val="both"/>
      </w:pPr>
      <w:r w:rsidRPr="004400DC">
        <w:rPr>
          <w:b/>
        </w:rPr>
        <w:t>Анна</w:t>
      </w:r>
      <w:r w:rsidRPr="004400DC">
        <w:t xml:space="preserve">   Кажется! Стой-ка. Никита Соколов? Из девятнадцатой школы?</w:t>
      </w:r>
    </w:p>
    <w:p w:rsidR="00481AE5" w:rsidRPr="004400DC" w:rsidRDefault="00481AE5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По-моему, да.</w:t>
      </w:r>
    </w:p>
    <w:p w:rsidR="00481AE5" w:rsidRPr="004400DC" w:rsidRDefault="00481AE5" w:rsidP="002B651A">
      <w:pPr>
        <w:jc w:val="both"/>
      </w:pPr>
      <w:r w:rsidRPr="004400DC">
        <w:rPr>
          <w:b/>
        </w:rPr>
        <w:t>Анна</w:t>
      </w:r>
      <w:r w:rsidRPr="004400DC">
        <w:t xml:space="preserve">   Ну поздравляю. Суши сухари.</w:t>
      </w:r>
    </w:p>
    <w:p w:rsidR="00481AE5" w:rsidRPr="004400DC" w:rsidRDefault="00481AE5" w:rsidP="002B651A">
      <w:pPr>
        <w:jc w:val="both"/>
      </w:pPr>
      <w:r w:rsidRPr="004400DC">
        <w:rPr>
          <w:b/>
        </w:rPr>
        <w:t>Елена</w:t>
      </w:r>
      <w:r w:rsidRPr="004400DC">
        <w:t xml:space="preserve">   В смысле?</w:t>
      </w:r>
    </w:p>
    <w:p w:rsidR="00481AE5" w:rsidRPr="004400DC" w:rsidRDefault="00481AE5" w:rsidP="002B651A">
      <w:pPr>
        <w:jc w:val="both"/>
      </w:pPr>
      <w:r w:rsidRPr="004400DC">
        <w:rPr>
          <w:b/>
        </w:rPr>
        <w:lastRenderedPageBreak/>
        <w:t>Анна</w:t>
      </w:r>
      <w:r w:rsidRPr="004400DC">
        <w:t xml:space="preserve">   В том самом. </w:t>
      </w:r>
      <w:r w:rsidR="00060713" w:rsidRPr="004400DC">
        <w:t>Сама себя превзошла: из всех местных лоботрясов с х</w:t>
      </w:r>
      <w:r w:rsidR="001D717B" w:rsidRPr="004400DC">
        <w:t>оду подцепила самого перспективного будущего уголовника</w:t>
      </w:r>
      <w:r w:rsidR="00060713" w:rsidRPr="004400DC">
        <w:t>. Он в десятом классе три раза журнал жёг. Вся школа его покрывала, и все знали, чьих это рук дело. А что он выкинул на ЕГЭ!</w:t>
      </w:r>
    </w:p>
    <w:p w:rsidR="00060713" w:rsidRPr="004400DC" w:rsidRDefault="006D4AED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меня это не интересует.</w:t>
      </w:r>
    </w:p>
    <w:p w:rsidR="003904B7" w:rsidRPr="004400DC" w:rsidRDefault="003904B7" w:rsidP="002B651A">
      <w:pPr>
        <w:jc w:val="both"/>
      </w:pPr>
      <w:r w:rsidRPr="004400DC">
        <w:rPr>
          <w:b/>
        </w:rPr>
        <w:t>Анна</w:t>
      </w:r>
      <w:r w:rsidRPr="004400DC">
        <w:t xml:space="preserve">   Ты подожди, подожди. Он целый год, подлец, разрабатывал систему, как писать ответы на тестовую часть. И написал. Так написал, что </w:t>
      </w:r>
      <w:r w:rsidR="00863AB6" w:rsidRPr="004400DC">
        <w:t>проверяющий компьютер заклинило и он пошёл подряд выдавать максимальный балл.</w:t>
      </w:r>
    </w:p>
    <w:p w:rsidR="003904B7" w:rsidRPr="004400DC" w:rsidRDefault="003904B7" w:rsidP="002B651A">
      <w:pPr>
        <w:jc w:val="both"/>
      </w:pPr>
      <w:r w:rsidRPr="004400DC">
        <w:rPr>
          <w:b/>
        </w:rPr>
        <w:t>Феня</w:t>
      </w:r>
      <w:r w:rsidRPr="004400DC">
        <w:t xml:space="preserve">   Вот это класс!</w:t>
      </w:r>
    </w:p>
    <w:p w:rsidR="003904B7" w:rsidRPr="004400DC" w:rsidRDefault="003904B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Мало того, что нахал, так ещё и гений. </w:t>
      </w:r>
      <w:r w:rsidR="00E04C54" w:rsidRPr="004400DC">
        <w:t>Гордись!</w:t>
      </w:r>
    </w:p>
    <w:p w:rsidR="00E04C54" w:rsidRPr="004400DC" w:rsidRDefault="00E04C54" w:rsidP="002B651A">
      <w:pPr>
        <w:jc w:val="both"/>
      </w:pPr>
      <w:r w:rsidRPr="004400DC">
        <w:rPr>
          <w:b/>
        </w:rPr>
        <w:t>Анна</w:t>
      </w:r>
      <w:r w:rsidRPr="004400DC">
        <w:t xml:space="preserve">   По таким гениям тюрьма плачет горькими слезами. Скандалище был на весь город, пришлось результаты аннулировать. </w:t>
      </w:r>
      <w:r w:rsidR="00F44BE7" w:rsidRPr="004400DC">
        <w:t>О том, скольких седых волос это учителям стоило, уж и не говорю.</w:t>
      </w:r>
    </w:p>
    <w:p w:rsidR="00F44BE7" w:rsidRPr="004400DC" w:rsidRDefault="00F44BE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Поздравляю, Ленка. Будет наконец у нашей мамы Ани зять по душе.</w:t>
      </w:r>
    </w:p>
    <w:p w:rsidR="00F44BE7" w:rsidRPr="004400DC" w:rsidRDefault="00F44BE7" w:rsidP="002B651A">
      <w:pPr>
        <w:jc w:val="both"/>
      </w:pPr>
      <w:r w:rsidRPr="004400DC">
        <w:rPr>
          <w:b/>
        </w:rPr>
        <w:t>Анна</w:t>
      </w:r>
      <w:r w:rsidRPr="004400DC">
        <w:t xml:space="preserve">   С ума сошла? </w:t>
      </w:r>
    </w:p>
    <w:p w:rsidR="004D6945" w:rsidRPr="004400DC" w:rsidRDefault="004D6945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Матери-то не ври. Такие лоботрясы у тебя самой в школе всегда в любимчиках ходили. </w:t>
      </w:r>
    </w:p>
    <w:p w:rsidR="004D6945" w:rsidRPr="004400DC" w:rsidRDefault="004D6945" w:rsidP="002B651A">
      <w:pPr>
        <w:jc w:val="both"/>
      </w:pPr>
      <w:r w:rsidRPr="004400DC">
        <w:rPr>
          <w:b/>
        </w:rPr>
        <w:t>Анна</w:t>
      </w:r>
      <w:r w:rsidRPr="004400DC">
        <w:t xml:space="preserve">   И вспоминать не хочу.</w:t>
      </w:r>
    </w:p>
    <w:p w:rsidR="00FF74B4" w:rsidRPr="004400DC" w:rsidRDefault="00FF74B4" w:rsidP="002B651A">
      <w:pPr>
        <w:jc w:val="both"/>
      </w:pPr>
      <w:r w:rsidRPr="004400DC">
        <w:rPr>
          <w:b/>
        </w:rPr>
        <w:t>Феня</w:t>
      </w:r>
      <w:r w:rsidRPr="004400DC">
        <w:t xml:space="preserve">   А что ему за это было?</w:t>
      </w:r>
    </w:p>
    <w:p w:rsidR="00FF74B4" w:rsidRPr="004400DC" w:rsidRDefault="00FF74B4" w:rsidP="002B651A">
      <w:pPr>
        <w:jc w:val="both"/>
      </w:pPr>
      <w:r w:rsidRPr="004400DC">
        <w:rPr>
          <w:b/>
        </w:rPr>
        <w:t>Анна</w:t>
      </w:r>
      <w:r w:rsidRPr="004400DC">
        <w:t xml:space="preserve">   Не допустили к пересдаче ЕГЭ. Пошёл в армию, зимой вернулся. Как теперь пересдаст – не знаю.</w:t>
      </w:r>
    </w:p>
    <w:p w:rsidR="00FF74B4" w:rsidRPr="004400DC" w:rsidRDefault="00FF74B4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Выходит, за правильное дело пострадал. </w:t>
      </w:r>
      <w:r w:rsidR="00DA55BF" w:rsidRPr="004400DC">
        <w:t>Почитай что политзаключённый. Молодец, Ленка, правильно выбрала.</w:t>
      </w:r>
    </w:p>
    <w:p w:rsidR="004D6945" w:rsidRPr="004400DC" w:rsidRDefault="00E41CA1" w:rsidP="002B651A">
      <w:pPr>
        <w:jc w:val="both"/>
      </w:pPr>
      <w:r w:rsidRPr="004400DC">
        <w:rPr>
          <w:b/>
        </w:rPr>
        <w:t>Елена</w:t>
      </w:r>
      <w:r w:rsidRPr="004400DC">
        <w:t xml:space="preserve"> </w:t>
      </w:r>
      <w:r w:rsidRPr="004400DC">
        <w:rPr>
          <w:i/>
        </w:rPr>
        <w:t>(снова начинает рыться в чемодане)</w:t>
      </w:r>
      <w:r w:rsidRPr="004400DC">
        <w:t xml:space="preserve"> Может быть, хватит уже? </w:t>
      </w:r>
    </w:p>
    <w:p w:rsidR="00E41CA1" w:rsidRPr="004400DC" w:rsidRDefault="00E41CA1" w:rsidP="002B651A">
      <w:pPr>
        <w:jc w:val="both"/>
      </w:pPr>
      <w:r w:rsidRPr="004400DC">
        <w:rPr>
          <w:b/>
        </w:rPr>
        <w:t>Анна</w:t>
      </w:r>
      <w:r w:rsidRPr="004400DC">
        <w:t xml:space="preserve">   Нет, не хватит. Порога моего дома этот уркаган не переступит. Ты ещё не знаешь, что он учинил…</w:t>
      </w:r>
    </w:p>
    <w:p w:rsidR="00E41CA1" w:rsidRPr="004400DC" w:rsidRDefault="00E41CA1" w:rsidP="002B651A">
      <w:pPr>
        <w:jc w:val="both"/>
      </w:pPr>
      <w:r w:rsidRPr="004400DC">
        <w:rPr>
          <w:b/>
        </w:rPr>
        <w:t>Елена</w:t>
      </w:r>
      <w:r w:rsidRPr="004400DC">
        <w:t xml:space="preserve">   Так вот же оно!</w:t>
      </w:r>
    </w:p>
    <w:p w:rsidR="00E41CA1" w:rsidRPr="004400DC" w:rsidRDefault="00E41CA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Что?</w:t>
      </w:r>
    </w:p>
    <w:p w:rsidR="00E41CA1" w:rsidRPr="004400DC" w:rsidRDefault="00E41CA1" w:rsidP="002B651A">
      <w:pPr>
        <w:jc w:val="both"/>
      </w:pPr>
      <w:r w:rsidRPr="004400DC">
        <w:rPr>
          <w:b/>
        </w:rPr>
        <w:t>Елена</w:t>
      </w:r>
      <w:r w:rsidRPr="004400DC">
        <w:t xml:space="preserve">   Платье для Фени.</w:t>
      </w:r>
    </w:p>
    <w:p w:rsidR="00E41CA1" w:rsidRPr="004400DC" w:rsidRDefault="00E41CA1" w:rsidP="002B651A">
      <w:pPr>
        <w:jc w:val="both"/>
        <w:rPr>
          <w:i/>
        </w:rPr>
      </w:pPr>
      <w:r w:rsidRPr="004400DC">
        <w:rPr>
          <w:i/>
        </w:rPr>
        <w:t xml:space="preserve">Показывает. Платье </w:t>
      </w:r>
      <w:r w:rsidR="006A3E83" w:rsidRPr="004400DC">
        <w:rPr>
          <w:i/>
        </w:rPr>
        <w:t>ярко-красное, длиной до пола, с высоким разрезом, очень декольтированное</w:t>
      </w:r>
    </w:p>
    <w:p w:rsidR="00AE72B7" w:rsidRPr="004400DC" w:rsidRDefault="00AE72B7" w:rsidP="002B651A">
      <w:pPr>
        <w:jc w:val="both"/>
      </w:pPr>
      <w:r w:rsidRPr="004400DC">
        <w:rPr>
          <w:b/>
        </w:rPr>
        <w:t>Феня</w:t>
      </w:r>
      <w:r w:rsidRPr="004400DC">
        <w:t xml:space="preserve">   Какая прелесть!</w:t>
      </w:r>
    </w:p>
    <w:p w:rsidR="00AE72B7" w:rsidRPr="004400DC" w:rsidRDefault="00AE72B7" w:rsidP="002B651A">
      <w:pPr>
        <w:jc w:val="both"/>
      </w:pPr>
      <w:r w:rsidRPr="004400DC">
        <w:rPr>
          <w:b/>
        </w:rPr>
        <w:t>Анна</w:t>
      </w:r>
      <w:r w:rsidRPr="004400DC">
        <w:t xml:space="preserve">   Это ты называешь платьем?</w:t>
      </w:r>
    </w:p>
    <w:p w:rsidR="00AE72B7" w:rsidRPr="004400DC" w:rsidRDefault="00AE72B7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Да. Носи, Феня, на удачу.</w:t>
      </w:r>
    </w:p>
    <w:p w:rsidR="00AE72B7" w:rsidRPr="004400DC" w:rsidRDefault="00AE72B7" w:rsidP="002B651A">
      <w:pPr>
        <w:jc w:val="both"/>
        <w:rPr>
          <w:i/>
        </w:rPr>
      </w:pPr>
      <w:r w:rsidRPr="004400DC">
        <w:rPr>
          <w:i/>
        </w:rPr>
        <w:t>Протягивает Фене платье</w:t>
      </w:r>
    </w:p>
    <w:p w:rsidR="00AE72B7" w:rsidRPr="004400DC" w:rsidRDefault="00AE72B7" w:rsidP="002B651A">
      <w:pPr>
        <w:jc w:val="both"/>
      </w:pPr>
      <w:r w:rsidRPr="004400DC">
        <w:rPr>
          <w:b/>
        </w:rPr>
        <w:t>Феня</w:t>
      </w:r>
      <w:r w:rsidRPr="004400DC">
        <w:t xml:space="preserve">   Спасибо, Лена!</w:t>
      </w:r>
    </w:p>
    <w:p w:rsidR="00AE72B7" w:rsidRPr="004400DC" w:rsidRDefault="00AE72B7" w:rsidP="002B651A">
      <w:pPr>
        <w:jc w:val="both"/>
        <w:rPr>
          <w:i/>
        </w:rPr>
      </w:pPr>
      <w:r w:rsidRPr="004400DC">
        <w:rPr>
          <w:i/>
        </w:rPr>
        <w:t>Обнимаются</w:t>
      </w:r>
    </w:p>
    <w:p w:rsidR="00AE72B7" w:rsidRPr="004400DC" w:rsidRDefault="00AE72B7" w:rsidP="002B651A">
      <w:pPr>
        <w:jc w:val="both"/>
      </w:pPr>
      <w:r w:rsidRPr="004400DC">
        <w:rPr>
          <w:b/>
        </w:rPr>
        <w:t>Анна</w:t>
      </w:r>
      <w:r w:rsidRPr="004400DC">
        <w:t xml:space="preserve">   Моя дочь это не наденет!</w:t>
      </w:r>
    </w:p>
    <w:p w:rsidR="007F1D8F" w:rsidRPr="004400DC" w:rsidRDefault="007F1D8F" w:rsidP="002B651A">
      <w:pPr>
        <w:jc w:val="both"/>
        <w:rPr>
          <w:i/>
        </w:rPr>
      </w:pPr>
      <w:r w:rsidRPr="004400DC">
        <w:rPr>
          <w:i/>
        </w:rPr>
        <w:t>Выхватывает платье из рук Фени, переворачивает его и собирается разорвать на две части по разрезу</w:t>
      </w:r>
    </w:p>
    <w:p w:rsidR="007F1D8F" w:rsidRPr="004400DC" w:rsidRDefault="00E457C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Отдай платье, дура!</w:t>
      </w:r>
    </w:p>
    <w:p w:rsidR="00E457C9" w:rsidRPr="004400DC" w:rsidRDefault="00E457C9" w:rsidP="002B651A">
      <w:pPr>
        <w:jc w:val="both"/>
        <w:rPr>
          <w:i/>
        </w:rPr>
      </w:pPr>
      <w:r w:rsidRPr="004400DC">
        <w:rPr>
          <w:i/>
        </w:rPr>
        <w:t>Запускает костылём. Тот ударяется в стену</w:t>
      </w:r>
    </w:p>
    <w:p w:rsidR="00E457C9" w:rsidRPr="004400DC" w:rsidRDefault="00E457C9" w:rsidP="002B651A">
      <w:pPr>
        <w:jc w:val="both"/>
      </w:pPr>
      <w:r w:rsidRPr="004400DC">
        <w:rPr>
          <w:b/>
        </w:rPr>
        <w:t>Анна</w:t>
      </w:r>
      <w:r w:rsidRPr="004400DC">
        <w:t xml:space="preserve">   Ты с ума сошла?</w:t>
      </w:r>
    </w:p>
    <w:p w:rsidR="00E457C9" w:rsidRPr="004400DC" w:rsidRDefault="00E457C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Это ты с ума сошла. Уже право и лево не различаешь.</w:t>
      </w:r>
    </w:p>
    <w:p w:rsidR="00E457C9" w:rsidRPr="004400DC" w:rsidRDefault="00E457C9" w:rsidP="002B651A">
      <w:pPr>
        <w:jc w:val="both"/>
      </w:pPr>
      <w:r w:rsidRPr="004400DC">
        <w:rPr>
          <w:b/>
        </w:rPr>
        <w:t>Анна</w:t>
      </w:r>
      <w:r w:rsidRPr="004400DC">
        <w:t xml:space="preserve">   Зато я различаю, что можно, а что нельзя надевать в люди.</w:t>
      </w:r>
    </w:p>
    <w:p w:rsidR="00E457C9" w:rsidRPr="004400DC" w:rsidRDefault="00E457C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И давно?</w:t>
      </w:r>
    </w:p>
    <w:p w:rsidR="00E457C9" w:rsidRPr="004400DC" w:rsidRDefault="00E457C9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 давно?</w:t>
      </w:r>
    </w:p>
    <w:p w:rsidR="00E71117" w:rsidRPr="004400DC" w:rsidRDefault="00E71117" w:rsidP="002B651A">
      <w:pPr>
        <w:jc w:val="both"/>
      </w:pPr>
      <w:r w:rsidRPr="004400DC">
        <w:rPr>
          <w:i/>
        </w:rPr>
        <w:t>Елена подходит, забирает у Анны платье и отдаёт его обратно Фене</w:t>
      </w:r>
    </w:p>
    <w:p w:rsidR="00E457C9" w:rsidRPr="004400DC" w:rsidRDefault="00E457C9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Давно различаешь?</w:t>
      </w:r>
    </w:p>
    <w:p w:rsidR="00E457C9" w:rsidRPr="004400DC" w:rsidRDefault="00E457C9" w:rsidP="002B651A">
      <w:pPr>
        <w:jc w:val="both"/>
      </w:pPr>
      <w:r w:rsidRPr="004400DC">
        <w:rPr>
          <w:b/>
        </w:rPr>
        <w:t>Анна</w:t>
      </w:r>
      <w:r w:rsidRPr="004400DC">
        <w:t xml:space="preserve">   Сколько себя помню.</w:t>
      </w:r>
    </w:p>
    <w:p w:rsidR="00E457C9" w:rsidRPr="004400DC" w:rsidRDefault="00E457C9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а ведь ещё лет двадцать назад ты из одной юбки две делала.</w:t>
      </w:r>
    </w:p>
    <w:p w:rsidR="00E457C9" w:rsidRPr="004400DC" w:rsidRDefault="00E457C9" w:rsidP="002B651A">
      <w:pPr>
        <w:jc w:val="both"/>
      </w:pPr>
      <w:r w:rsidRPr="004400DC">
        <w:rPr>
          <w:b/>
        </w:rPr>
        <w:t>Анна</w:t>
      </w:r>
      <w:r w:rsidRPr="004400DC">
        <w:t xml:space="preserve">   Не смей так со мной разговаривать.</w:t>
      </w:r>
    </w:p>
    <w:p w:rsidR="00AC1CE3" w:rsidRPr="004400DC" w:rsidRDefault="00AC1CE3" w:rsidP="002B651A">
      <w:pPr>
        <w:jc w:val="both"/>
      </w:pPr>
      <w:r w:rsidRPr="004400DC">
        <w:rPr>
          <w:b/>
        </w:rPr>
        <w:lastRenderedPageBreak/>
        <w:t>Прасковья</w:t>
      </w:r>
      <w:r w:rsidRPr="004400DC">
        <w:t xml:space="preserve">   </w:t>
      </w:r>
      <w:r w:rsidR="00252D13" w:rsidRPr="004400DC">
        <w:t>Уймись, Нюрка</w:t>
      </w:r>
      <w:r w:rsidRPr="004400DC">
        <w:t>. Тоже мне, домострой и советский строй в одной отдельно взятой квартире.</w:t>
      </w:r>
      <w:r w:rsidR="00252D13" w:rsidRPr="004400DC">
        <w:t xml:space="preserve"> Оставь детей в покое.</w:t>
      </w:r>
    </w:p>
    <w:p w:rsidR="00252D13" w:rsidRPr="004400DC" w:rsidRDefault="00252D13" w:rsidP="002B651A">
      <w:pPr>
        <w:jc w:val="both"/>
      </w:pPr>
      <w:r w:rsidRPr="004400DC">
        <w:rPr>
          <w:b/>
        </w:rPr>
        <w:t>Анна</w:t>
      </w:r>
      <w:r w:rsidRPr="004400DC">
        <w:t xml:space="preserve">   Опять за своё? Это, слава богу, мои дети, а не твои. И прекрати меня перед ними позорить!</w:t>
      </w:r>
    </w:p>
    <w:p w:rsidR="00252D13" w:rsidRPr="004400DC" w:rsidRDefault="00252D1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я ещё и не начинала. Или, думаешь, если я столько лет молчу, то все твои подвиги забыла уже?</w:t>
      </w:r>
    </w:p>
    <w:p w:rsidR="00E71117" w:rsidRPr="004400DC" w:rsidRDefault="00E71117" w:rsidP="002B651A">
      <w:pPr>
        <w:jc w:val="both"/>
      </w:pPr>
      <w:r w:rsidRPr="004400DC">
        <w:rPr>
          <w:b/>
        </w:rPr>
        <w:t>Феня</w:t>
      </w:r>
      <w:r w:rsidRPr="004400DC">
        <w:t xml:space="preserve">   Какие подвиги?</w:t>
      </w:r>
    </w:p>
    <w:p w:rsidR="00072FF7" w:rsidRPr="004400DC" w:rsidRDefault="00072FF7" w:rsidP="002B651A">
      <w:pPr>
        <w:jc w:val="both"/>
      </w:pPr>
      <w:r w:rsidRPr="004400DC">
        <w:rPr>
          <w:b/>
        </w:rPr>
        <w:t>Анна</w:t>
      </w:r>
      <w:r w:rsidRPr="004400DC">
        <w:t xml:space="preserve">   А ты брысь отсюда! Ишь, тоже мне, уши навострила.</w:t>
      </w:r>
    </w:p>
    <w:p w:rsidR="00072FF7" w:rsidRPr="004400DC" w:rsidRDefault="00072FF7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Не ори на мою внучку! </w:t>
      </w:r>
    </w:p>
    <w:p w:rsidR="00072FF7" w:rsidRPr="004400DC" w:rsidRDefault="00954B0F" w:rsidP="002B651A">
      <w:pPr>
        <w:jc w:val="both"/>
      </w:pPr>
      <w:r w:rsidRPr="004400DC">
        <w:rPr>
          <w:b/>
        </w:rPr>
        <w:t>Анна</w:t>
      </w:r>
      <w:r w:rsidRPr="004400DC">
        <w:t xml:space="preserve">   Ты мне ещё указывать будешь, как дочь воспитывать?</w:t>
      </w:r>
    </w:p>
    <w:p w:rsidR="00954B0F" w:rsidRPr="004400DC" w:rsidRDefault="00954B0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Ну всё, кончилось моё терпение. </w:t>
      </w:r>
      <w:r w:rsidR="009349C3" w:rsidRPr="004400DC">
        <w:t>Выбирай:</w:t>
      </w:r>
      <w:r w:rsidR="005C6D03" w:rsidRPr="004400DC">
        <w:t xml:space="preserve"> либо дети ходят в чём хотят и с кем хотят, а ты в их дела не лезешь, либо…</w:t>
      </w:r>
    </w:p>
    <w:p w:rsidR="005C6D03" w:rsidRPr="004400DC" w:rsidRDefault="005C6D03" w:rsidP="002B651A">
      <w:pPr>
        <w:jc w:val="both"/>
      </w:pPr>
      <w:r w:rsidRPr="004400DC">
        <w:rPr>
          <w:b/>
        </w:rPr>
        <w:t>Анна</w:t>
      </w:r>
      <w:r w:rsidRPr="004400DC">
        <w:t xml:space="preserve">   Либо что?</w:t>
      </w:r>
    </w:p>
    <w:p w:rsidR="005C6D03" w:rsidRPr="004400DC" w:rsidRDefault="005C6D0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Либо не обессудь, дочь моя. </w:t>
      </w:r>
      <w:r w:rsidR="00E00FDF" w:rsidRPr="004400DC">
        <w:t>Всю твою биографию выложу.</w:t>
      </w:r>
      <w:r w:rsidR="001E6D5F" w:rsidRPr="004400DC">
        <w:t xml:space="preserve"> </w:t>
      </w:r>
      <w:r w:rsidR="00E00FDF" w:rsidRPr="004400DC">
        <w:t>Пора Феньке</w:t>
      </w:r>
      <w:r w:rsidR="001E6D5F" w:rsidRPr="004400DC">
        <w:t xml:space="preserve"> знать, что мать из того же ребра сделана, что и все мы, грешные.</w:t>
      </w:r>
    </w:p>
    <w:p w:rsidR="00E00FDF" w:rsidRPr="004400DC" w:rsidRDefault="00E00FDF" w:rsidP="002B651A">
      <w:pPr>
        <w:jc w:val="both"/>
      </w:pPr>
      <w:r w:rsidRPr="004400DC">
        <w:rPr>
          <w:b/>
        </w:rPr>
        <w:t>Анна</w:t>
      </w:r>
      <w:r w:rsidRPr="004400DC">
        <w:t xml:space="preserve">   Болтай что хочешь. Совсем из ума выжила.</w:t>
      </w:r>
    </w:p>
    <w:p w:rsidR="00954B0F" w:rsidRPr="004400DC" w:rsidRDefault="00E00FD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С чего начать? С института? С Казахстана? Или сразу с Владлена?</w:t>
      </w:r>
    </w:p>
    <w:p w:rsidR="00E00FDF" w:rsidRPr="004400DC" w:rsidRDefault="00E00FDF" w:rsidP="002B651A">
      <w:pPr>
        <w:jc w:val="both"/>
      </w:pPr>
      <w:r w:rsidRPr="004400DC">
        <w:rPr>
          <w:b/>
        </w:rPr>
        <w:t>Елена</w:t>
      </w:r>
      <w:r w:rsidRPr="004400DC">
        <w:t xml:space="preserve">   Что ещё за Владлен такой?</w:t>
      </w:r>
    </w:p>
    <w:p w:rsidR="00E00FDF" w:rsidRPr="004400DC" w:rsidRDefault="00E00FDF" w:rsidP="002B651A">
      <w:pPr>
        <w:jc w:val="both"/>
      </w:pPr>
      <w:r w:rsidRPr="004400DC">
        <w:rPr>
          <w:b/>
        </w:rPr>
        <w:t>Анна</w:t>
      </w:r>
      <w:r w:rsidRPr="004400DC">
        <w:t xml:space="preserve">   Очередной бабушкин бред.</w:t>
      </w:r>
    </w:p>
    <w:p w:rsidR="00E00FDF" w:rsidRPr="004400DC" w:rsidRDefault="00E00FDF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Понимаете, девоньки, был у вашей мамы Ани знакомый по добровольной народной дружине, Владлен Песков.</w:t>
      </w:r>
      <w:r w:rsidR="00825D0B" w:rsidRPr="004400DC">
        <w:t xml:space="preserve"> И был у того Владлена отец, секретарь обкома и участник съезда. Номер съезда за давностью не помню. И вот начался у Аньки с этим Владленом роман. Я ей, понятное дело, не препятствовала. </w:t>
      </w:r>
      <w:r w:rsidR="0022033A" w:rsidRPr="004400DC">
        <w:t xml:space="preserve">Куда там! </w:t>
      </w:r>
      <w:r w:rsidR="00825D0B" w:rsidRPr="004400DC">
        <w:t>Мне</w:t>
      </w:r>
      <w:r w:rsidR="0022033A" w:rsidRPr="004400DC">
        <w:t xml:space="preserve"> после той алмаатинской истории, наоборот, свет в окошке забрезжил. Чем бы, думаю, дитя не тешилось, лишь бы не вешалось. Владленом больше, Владленом меньше… Короче, е</w:t>
      </w:r>
      <w:r w:rsidR="00E40D5A" w:rsidRPr="004400DC">
        <w:t>сли будет она лапшу на уши наматы</w:t>
      </w:r>
      <w:r w:rsidR="0022033A" w:rsidRPr="004400DC">
        <w:t>вать, будто хотела выгодного жениха захомутать, так вы не верьте. Втюрилась она в него, когда имени ещё не знала.</w:t>
      </w:r>
    </w:p>
    <w:p w:rsidR="0022033A" w:rsidRPr="004400DC" w:rsidRDefault="0022033A" w:rsidP="002B651A">
      <w:pPr>
        <w:jc w:val="both"/>
        <w:rPr>
          <w:i/>
        </w:rPr>
      </w:pPr>
      <w:r w:rsidRPr="004400DC">
        <w:rPr>
          <w:i/>
        </w:rPr>
        <w:t>Анна выходит из комнаты</w:t>
      </w:r>
    </w:p>
    <w:p w:rsidR="0022033A" w:rsidRPr="004400DC" w:rsidRDefault="00033DD1" w:rsidP="002B651A">
      <w:pPr>
        <w:jc w:val="both"/>
      </w:pPr>
      <w:r w:rsidRPr="004400DC">
        <w:t>Роман затягивается, Анька у него на квартире неделями зависает, а свадьбы что-то нет и нет. А в один летний день возвращаюсь я на фабрику из отпуска, а мне и сообщают, что женил наш секретарь обкома сыночка своего Владлена на полковничьей дочке.</w:t>
      </w:r>
    </w:p>
    <w:p w:rsidR="00E40D5A" w:rsidRPr="004400DC" w:rsidRDefault="00E40D5A" w:rsidP="002B651A">
      <w:pPr>
        <w:jc w:val="both"/>
      </w:pPr>
      <w:r w:rsidRPr="004400DC">
        <w:rPr>
          <w:b/>
        </w:rPr>
        <w:t>Анна</w:t>
      </w:r>
      <w:r w:rsidRPr="004400DC">
        <w:t xml:space="preserve"> </w:t>
      </w:r>
      <w:r w:rsidRPr="004400DC">
        <w:rPr>
          <w:i/>
        </w:rPr>
        <w:t xml:space="preserve">(возвращаясь) </w:t>
      </w:r>
      <w:r w:rsidRPr="004400DC">
        <w:t>На генеральской.</w:t>
      </w:r>
    </w:p>
    <w:p w:rsidR="00701F5D" w:rsidRPr="004400DC" w:rsidRDefault="00E40D5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Во-во. На генеральской. А сынуля, значит, за свадьбу свою Аньке ничего не сказал. Для жизни с молодой супругой им тестюшка новую квартиру отписал, а на старой счастливый супруг большую любовь вспоминает. Так-то вот. Анька, как про это узнала,</w:t>
      </w:r>
      <w:r w:rsidR="002F0299" w:rsidRPr="004400DC">
        <w:t xml:space="preserve"> три месяца не разговаривала. А недавно, когда она уже с Матюшей разошлась, объявляется этот </w:t>
      </w:r>
      <w:r w:rsidR="0031231D" w:rsidRPr="004400DC">
        <w:t xml:space="preserve">Владлен. Старая любовь, мол, не ржавеет. Генеральская дочка его пинками выставила. Ну да он не слишком расстроился. </w:t>
      </w:r>
      <w:r w:rsidR="00701F5D" w:rsidRPr="004400DC">
        <w:t>Решил в депутаты баллотироваться от родного города.</w:t>
      </w:r>
      <w:r w:rsidR="0031231D" w:rsidRPr="004400DC">
        <w:t xml:space="preserve"> Приглашает он Аньку на свидание, а она вся разоделась и понеслась, как на крыльях. Только вот обратно что-то нерадостная вернулась</w:t>
      </w:r>
      <w:r w:rsidR="00701F5D" w:rsidRPr="004400DC">
        <w:t>. С чего бы это, а, Нюра?</w:t>
      </w:r>
    </w:p>
    <w:p w:rsidR="00E40D5A" w:rsidRPr="004400DC" w:rsidRDefault="00701F5D" w:rsidP="002B651A">
      <w:pPr>
        <w:jc w:val="both"/>
      </w:pPr>
      <w:r w:rsidRPr="004400DC">
        <w:rPr>
          <w:b/>
        </w:rPr>
        <w:t>Анна</w:t>
      </w:r>
      <w:r w:rsidRPr="004400DC">
        <w:t xml:space="preserve">   Всё? Выговорилась? Мудрая у меня мать. Всё обо мне знает.</w:t>
      </w:r>
      <w:r w:rsidR="002A0EAD" w:rsidRPr="004400DC">
        <w:t xml:space="preserve"> </w:t>
      </w:r>
      <w:r w:rsidR="00AF2208" w:rsidRPr="004400DC">
        <w:t>А того не знает, что если бы не этот самый</w:t>
      </w:r>
      <w:r w:rsidR="00337F57" w:rsidRPr="004400DC">
        <w:t xml:space="preserve"> стародавний</w:t>
      </w:r>
      <w:r w:rsidR="00AF2208" w:rsidRPr="004400DC">
        <w:t xml:space="preserve"> роман, не было бы у неё никакого любимого зятя Матвея. Не вышла бы я за него. Просто мне якорь нужен был, чтобы с ума не сойти. Семья. Дети. А любви, как тогда казалось, с меня хватило на сто лет вперёд.</w:t>
      </w:r>
    </w:p>
    <w:p w:rsidR="0049791D" w:rsidRPr="004400DC" w:rsidRDefault="0049791D" w:rsidP="002B651A">
      <w:pPr>
        <w:jc w:val="both"/>
      </w:pPr>
      <w:r w:rsidRPr="004400DC">
        <w:rPr>
          <w:b/>
        </w:rPr>
        <w:t>Феня</w:t>
      </w:r>
      <w:r w:rsidRPr="004400DC">
        <w:t xml:space="preserve">   Так что же это выходит? Значит, папу ты не любила?</w:t>
      </w:r>
    </w:p>
    <w:p w:rsidR="0049791D" w:rsidRPr="004400DC" w:rsidRDefault="0049791D" w:rsidP="002B651A">
      <w:pPr>
        <w:jc w:val="both"/>
      </w:pPr>
      <w:r w:rsidRPr="004400DC">
        <w:rPr>
          <w:b/>
        </w:rPr>
        <w:t>Анна</w:t>
      </w:r>
      <w:r w:rsidRPr="004400DC">
        <w:t xml:space="preserve">   Почему? Любила. Уже потом, после свадьбы. </w:t>
      </w:r>
      <w:r w:rsidRPr="004400DC">
        <w:rPr>
          <w:i/>
        </w:rPr>
        <w:t>(Елене)</w:t>
      </w:r>
      <w:r w:rsidRPr="004400DC">
        <w:t xml:space="preserve"> А знаешь, Лен, когда я это поняла? На Танюшиных похоронах. Подходит он ко мне, сам зарёванный, как девка, обнимает и говорит: «Двое у нас теперь детей, Анюта, двое…» </w:t>
      </w:r>
      <w:r w:rsidR="009D35BD" w:rsidRPr="004400DC">
        <w:t xml:space="preserve"> И всё. Поняла, что никуда от него не денусь. Привыкла. Вы обе выросли. А потом однажды, как обухом по голове: «Ань, ты знаешь, что Владлен развёлся?</w:t>
      </w:r>
      <w:r w:rsidR="00DE17F8" w:rsidRPr="004400DC">
        <w:t>»</w:t>
      </w:r>
    </w:p>
    <w:p w:rsidR="009D35BD" w:rsidRPr="004400DC" w:rsidRDefault="009D35BD" w:rsidP="002B651A">
      <w:pPr>
        <w:jc w:val="both"/>
      </w:pPr>
      <w:r w:rsidRPr="004400DC">
        <w:rPr>
          <w:b/>
        </w:rPr>
        <w:t>Елена</w:t>
      </w:r>
      <w:r w:rsidRPr="004400DC">
        <w:t xml:space="preserve">   Тогда ты папу и выставила?</w:t>
      </w:r>
      <w:r w:rsidR="00DE17F8" w:rsidRPr="004400DC">
        <w:t xml:space="preserve"> </w:t>
      </w:r>
    </w:p>
    <w:p w:rsidR="00DE17F8" w:rsidRPr="004400DC" w:rsidRDefault="00DE17F8" w:rsidP="002B651A">
      <w:pPr>
        <w:jc w:val="both"/>
      </w:pPr>
      <w:r w:rsidRPr="004400DC">
        <w:rPr>
          <w:b/>
        </w:rPr>
        <w:lastRenderedPageBreak/>
        <w:t>Анна</w:t>
      </w:r>
      <w:r w:rsidRPr="004400DC">
        <w:t xml:space="preserve">   Что вам бабушка тут говорила? «Понеслась, как на крыльях»? Да я ног-то под собой не помню. Та же лестница, та же дверь, та же квартира… Встречает с цветами, с шампанским</w:t>
      </w:r>
      <w:r w:rsidR="00E05F58" w:rsidRPr="004400DC">
        <w:t>. Выпили. Вспомнили прошлое. «А ты, - говорит, - молодец, Анюта. Многого добилась. Я тут поговорил с людьми – в городе с тобой считаются. Приятно. Не ожидал».</w:t>
      </w:r>
    </w:p>
    <w:p w:rsidR="00E05F58" w:rsidRPr="004400DC" w:rsidRDefault="00E05F58" w:rsidP="002B651A">
      <w:pPr>
        <w:jc w:val="both"/>
      </w:pPr>
      <w:r w:rsidRPr="004400DC">
        <w:t xml:space="preserve">Ну почему же не ожидал, - говорю. </w:t>
      </w:r>
      <w:r w:rsidR="008079D9" w:rsidRPr="004400DC">
        <w:t>«</w:t>
      </w:r>
      <w:r w:rsidR="006773AF" w:rsidRPr="004400DC">
        <w:t>А я вот, - говорит, - предвыбор</w:t>
      </w:r>
      <w:r w:rsidR="008079D9" w:rsidRPr="004400DC">
        <w:t xml:space="preserve">ную кампанию затеял. Поддержишь по старой памяти?» </w:t>
      </w:r>
    </w:p>
    <w:p w:rsidR="008079D9" w:rsidRPr="004400DC" w:rsidRDefault="008079D9" w:rsidP="002B651A">
      <w:pPr>
        <w:jc w:val="both"/>
      </w:pPr>
      <w:r w:rsidRPr="004400DC">
        <w:rPr>
          <w:b/>
        </w:rPr>
        <w:t>Елена</w:t>
      </w:r>
      <w:r w:rsidRPr="004400DC">
        <w:t xml:space="preserve">   Вот это мра-азь…</w:t>
      </w:r>
    </w:p>
    <w:p w:rsidR="008079D9" w:rsidRPr="004400DC" w:rsidRDefault="008079D9" w:rsidP="002B651A">
      <w:pPr>
        <w:jc w:val="both"/>
      </w:pPr>
      <w:r w:rsidRPr="004400DC">
        <w:rPr>
          <w:b/>
        </w:rPr>
        <w:t>Анна</w:t>
      </w:r>
      <w:r w:rsidRPr="004400DC">
        <w:t xml:space="preserve">   Отчего же не поддержать, - говорю. Только уж прости, цена у меня за эти двадцать лет выросла. </w:t>
      </w:r>
      <w:r w:rsidR="00A70969" w:rsidRPr="004400DC">
        <w:t>Меньше миллиона баксов не беру.</w:t>
      </w:r>
    </w:p>
    <w:p w:rsidR="00A70969" w:rsidRPr="004400DC" w:rsidRDefault="00A70969" w:rsidP="002B651A">
      <w:pPr>
        <w:jc w:val="both"/>
      </w:pPr>
      <w:r w:rsidRPr="004400DC">
        <w:rPr>
          <w:b/>
        </w:rPr>
        <w:t>Феня</w:t>
      </w:r>
      <w:r w:rsidRPr="004400DC">
        <w:t xml:space="preserve">   Молодец, мамуля!</w:t>
      </w:r>
    </w:p>
    <w:p w:rsidR="00A70969" w:rsidRPr="004400DC" w:rsidRDefault="00A70969" w:rsidP="002B651A">
      <w:pPr>
        <w:jc w:val="both"/>
      </w:pPr>
      <w:r w:rsidRPr="004400DC">
        <w:rPr>
          <w:b/>
        </w:rPr>
        <w:t>Анна</w:t>
      </w:r>
      <w:r w:rsidRPr="004400DC">
        <w:t xml:space="preserve"> </w:t>
      </w:r>
      <w:r w:rsidRPr="004400DC">
        <w:rPr>
          <w:i/>
        </w:rPr>
        <w:t xml:space="preserve">(Прасковье) </w:t>
      </w:r>
      <w:r w:rsidRPr="004400DC">
        <w:t xml:space="preserve">Что ты там говорила? «Домой пришла нерадостная»? Да нет, мама. Я пьяная пришла. Поехала от него прямиком на работу – уж не помню, что там в тот день отмечали – и впервые в жизни нализалась с бабами до зелёных чертей. Как же тебя чутьё-то подвело, а? От меня же перегаром несло, должно быть, на весь подъезд. </w:t>
      </w:r>
      <w:r w:rsidR="00473D5B" w:rsidRPr="004400DC">
        <w:t>Куда там бедняге Матвею…</w:t>
      </w:r>
    </w:p>
    <w:p w:rsidR="00473D5B" w:rsidRPr="004400DC" w:rsidRDefault="00473D5B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но почему же ты тогда после этого…</w:t>
      </w:r>
    </w:p>
    <w:p w:rsidR="00473D5B" w:rsidRPr="004400DC" w:rsidRDefault="00473D5B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Что, дочка? Сказать тебе, почему я тогда обратно к твоему отцу на коленках не приползла? Или, может, сама догадаешься?</w:t>
      </w:r>
    </w:p>
    <w:p w:rsidR="00473D5B" w:rsidRPr="004400DC" w:rsidRDefault="00473D5B" w:rsidP="002B651A">
      <w:pPr>
        <w:jc w:val="both"/>
      </w:pPr>
      <w:r w:rsidRPr="004400DC">
        <w:rPr>
          <w:b/>
        </w:rPr>
        <w:t>Елена</w:t>
      </w:r>
      <w:r w:rsidRPr="004400DC">
        <w:t xml:space="preserve">   Прости, мам Ань. Я тебя понимаю. Правда. Только ты тоже отца пойми. </w:t>
      </w:r>
      <w:r w:rsidR="004F149F" w:rsidRPr="004400DC">
        <w:t>Не любишь ты его – ну так разведись, развяжи ему руки. А то ведь он так и будет ждать, ты ж его знаешь!</w:t>
      </w:r>
    </w:p>
    <w:p w:rsidR="004F149F" w:rsidRPr="004400DC" w:rsidRDefault="004F149F" w:rsidP="002B651A">
      <w:pPr>
        <w:jc w:val="both"/>
      </w:pPr>
      <w:r w:rsidRPr="004400DC">
        <w:rPr>
          <w:b/>
        </w:rPr>
        <w:t>Феня</w:t>
      </w:r>
      <w:r w:rsidRPr="004400DC">
        <w:t xml:space="preserve">   А он, между прочим, нестарый ещё мужчина. И очень даже интересный, если ты не заметила. На него соседка знаешь как смотрит?</w:t>
      </w:r>
    </w:p>
    <w:p w:rsidR="004F149F" w:rsidRPr="004400DC" w:rsidRDefault="004F149F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Что-о? Какая ещё соседка?!</w:t>
      </w:r>
    </w:p>
    <w:p w:rsidR="004F149F" w:rsidRPr="004400DC" w:rsidRDefault="004F149F" w:rsidP="002B651A">
      <w:pPr>
        <w:jc w:val="both"/>
      </w:pPr>
      <w:r w:rsidRPr="004400DC">
        <w:rPr>
          <w:b/>
        </w:rPr>
        <w:t>Феня</w:t>
      </w:r>
      <w:r w:rsidRPr="004400DC">
        <w:t xml:space="preserve">   По лестничной клетке, какая же ещё?</w:t>
      </w:r>
    </w:p>
    <w:p w:rsidR="004F149F" w:rsidRPr="004400DC" w:rsidRDefault="004F149F" w:rsidP="002B651A">
      <w:pPr>
        <w:jc w:val="both"/>
      </w:pPr>
      <w:r w:rsidRPr="004400DC">
        <w:rPr>
          <w:b/>
        </w:rPr>
        <w:t>Анна</w:t>
      </w:r>
      <w:r w:rsidRPr="004400DC">
        <w:t xml:space="preserve">   </w:t>
      </w:r>
      <w:r w:rsidR="0010453B" w:rsidRPr="004400DC">
        <w:t>Эта шалава?!</w:t>
      </w:r>
      <w:r w:rsidR="0049590E" w:rsidRPr="004400DC">
        <w:t xml:space="preserve"> Через мой труп!</w:t>
      </w:r>
    </w:p>
    <w:p w:rsidR="0010453B" w:rsidRPr="004400DC" w:rsidRDefault="0010453B" w:rsidP="002B651A">
      <w:pPr>
        <w:jc w:val="both"/>
      </w:pPr>
      <w:r w:rsidRPr="004400DC">
        <w:rPr>
          <w:b/>
        </w:rPr>
        <w:t>Елена</w:t>
      </w:r>
      <w:r w:rsidRPr="004400DC">
        <w:t xml:space="preserve">   Да какая шалава, мам Ань? Обычная мать-одиночка. Видела бы ты, как он с её пацаном играет…</w:t>
      </w:r>
    </w:p>
    <w:p w:rsidR="0010453B" w:rsidRPr="004400DC" w:rsidRDefault="0010453B" w:rsidP="002B651A">
      <w:pPr>
        <w:jc w:val="both"/>
      </w:pPr>
      <w:r w:rsidRPr="004400DC">
        <w:rPr>
          <w:b/>
        </w:rPr>
        <w:t>Анна</w:t>
      </w:r>
      <w:r w:rsidRPr="004400DC">
        <w:t xml:space="preserve">   С пацаном?! Ну я ему покажу пацана! Да я ему…</w:t>
      </w:r>
    </w:p>
    <w:p w:rsidR="0010453B" w:rsidRPr="004400DC" w:rsidRDefault="0010453B" w:rsidP="002B651A">
      <w:pPr>
        <w:jc w:val="both"/>
        <w:rPr>
          <w:i/>
        </w:rPr>
      </w:pPr>
      <w:r w:rsidRPr="004400DC">
        <w:rPr>
          <w:i/>
        </w:rPr>
        <w:t>Звонит Фенин мобильный</w:t>
      </w:r>
    </w:p>
    <w:p w:rsidR="0010453B" w:rsidRPr="004400DC" w:rsidRDefault="00056FA3" w:rsidP="002B651A">
      <w:pPr>
        <w:jc w:val="both"/>
      </w:pPr>
      <w:r w:rsidRPr="004400DC">
        <w:rPr>
          <w:b/>
        </w:rPr>
        <w:t>Феня</w:t>
      </w:r>
      <w:r w:rsidRPr="004400DC">
        <w:t xml:space="preserve">   Алло? А, Максим, это ты, привет. Ну да, высшая математика. Подожди, какие ещё конспекты? Я обещала? Не помню. Почему именно сегодня? Давай завтра… или лучше послезавтра. Не можешь? Максим, ну я не знаю. Да я поняла, поняла. Ну ладно, будут тебе конспекты, раз я обещала. Пока.</w:t>
      </w:r>
    </w:p>
    <w:p w:rsidR="00056FA3" w:rsidRPr="004400DC" w:rsidRDefault="00056FA3" w:rsidP="002B651A">
      <w:pPr>
        <w:jc w:val="both"/>
      </w:pPr>
      <w:r w:rsidRPr="004400DC">
        <w:rPr>
          <w:b/>
        </w:rPr>
        <w:t>Елена</w:t>
      </w:r>
      <w:r w:rsidRPr="004400DC">
        <w:t xml:space="preserve">   По-моему, нарисовался ещё один гость. И тоже на семь часов? </w:t>
      </w:r>
    </w:p>
    <w:p w:rsidR="00056FA3" w:rsidRPr="004400DC" w:rsidRDefault="00056FA3" w:rsidP="002B651A">
      <w:pPr>
        <w:jc w:val="both"/>
      </w:pPr>
      <w:r w:rsidRPr="004400DC">
        <w:rPr>
          <w:b/>
        </w:rPr>
        <w:t>Феня</w:t>
      </w:r>
      <w:r w:rsidRPr="004400DC">
        <w:t xml:space="preserve">   Да будь он проклят, этот Максим!</w:t>
      </w:r>
    </w:p>
    <w:p w:rsidR="00EF58C0" w:rsidRPr="004400DC" w:rsidRDefault="00EF58C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За стульями нам, пожалуй, придётся идти к соседям, а то где же мы эту ораву разместим?</w:t>
      </w:r>
    </w:p>
    <w:p w:rsidR="00EF58C0" w:rsidRPr="004400DC" w:rsidRDefault="00EF58C0" w:rsidP="002B651A">
      <w:pPr>
        <w:jc w:val="both"/>
      </w:pPr>
      <w:r w:rsidRPr="004400DC">
        <w:rPr>
          <w:b/>
        </w:rPr>
        <w:t>Анна</w:t>
      </w:r>
      <w:r w:rsidRPr="004400DC">
        <w:t xml:space="preserve">   Какая может быть орава? Во-первых, ничего не готово, во-вторых, никого из них видеть не хотят.</w:t>
      </w:r>
    </w:p>
    <w:p w:rsidR="00EF58C0" w:rsidRPr="004400DC" w:rsidRDefault="00EF58C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Ты не обобщай. Кого-то очень даже хотят.</w:t>
      </w:r>
    </w:p>
    <w:p w:rsidR="00EF58C0" w:rsidRPr="004400DC" w:rsidRDefault="00EF58C0" w:rsidP="002B651A">
      <w:pPr>
        <w:jc w:val="both"/>
      </w:pPr>
      <w:r w:rsidRPr="004400DC">
        <w:rPr>
          <w:b/>
        </w:rPr>
        <w:t>Анна</w:t>
      </w:r>
      <w:r w:rsidRPr="004400DC">
        <w:t xml:space="preserve">   Хорошо, не буду обобщать. Я никого не хочу видеть. Мне на сегодня вполне достаточно.</w:t>
      </w:r>
    </w:p>
    <w:p w:rsidR="00EF58C0" w:rsidRPr="004400DC" w:rsidRDefault="00EF58C0" w:rsidP="002B651A">
      <w:pPr>
        <w:jc w:val="both"/>
      </w:pPr>
      <w:r w:rsidRPr="004400DC">
        <w:rPr>
          <w:b/>
        </w:rPr>
        <w:t>Елена</w:t>
      </w:r>
      <w:r w:rsidRPr="004400DC">
        <w:t xml:space="preserve">   Слушай, Феня, а Максим – это тот, который на первом этаже сердечки малюет?</w:t>
      </w:r>
    </w:p>
    <w:p w:rsidR="0049590E" w:rsidRPr="004400DC" w:rsidRDefault="0049590E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Он, он.</w:t>
      </w:r>
    </w:p>
    <w:p w:rsidR="0049590E" w:rsidRPr="004400DC" w:rsidRDefault="0049590E" w:rsidP="002B651A">
      <w:pPr>
        <w:jc w:val="both"/>
      </w:pPr>
      <w:r w:rsidRPr="004400DC">
        <w:rPr>
          <w:b/>
        </w:rPr>
        <w:t>Елена</w:t>
      </w:r>
      <w:r w:rsidRPr="004400DC">
        <w:t xml:space="preserve">   А чем он тебе так не ко двору пришёлся?</w:t>
      </w:r>
    </w:p>
    <w:p w:rsidR="0049590E" w:rsidRPr="004400DC" w:rsidRDefault="0049590E" w:rsidP="002B651A">
      <w:pPr>
        <w:jc w:val="both"/>
      </w:pPr>
      <w:r w:rsidRPr="004400DC">
        <w:rPr>
          <w:b/>
        </w:rPr>
        <w:t>Феня</w:t>
      </w:r>
      <w:r w:rsidRPr="004400DC">
        <w:t xml:space="preserve">   Зануда он.</w:t>
      </w:r>
    </w:p>
    <w:p w:rsidR="0049590E" w:rsidRPr="004400DC" w:rsidRDefault="0049590E" w:rsidP="002B651A">
      <w:pPr>
        <w:jc w:val="both"/>
      </w:pPr>
      <w:r w:rsidRPr="004400DC">
        <w:rPr>
          <w:b/>
        </w:rPr>
        <w:t>Елена</w:t>
      </w:r>
      <w:r w:rsidRPr="004400DC">
        <w:t xml:space="preserve">   Это грех.</w:t>
      </w:r>
    </w:p>
    <w:p w:rsidR="00FA7B88" w:rsidRPr="004400DC" w:rsidRDefault="0049590E" w:rsidP="002B651A">
      <w:pPr>
        <w:jc w:val="both"/>
      </w:pPr>
      <w:r w:rsidRPr="004400DC">
        <w:rPr>
          <w:b/>
        </w:rPr>
        <w:t>Феня</w:t>
      </w:r>
      <w:r w:rsidRPr="004400DC">
        <w:t xml:space="preserve">   Я его как-то раз на литературный вечер попыталась вытащить. Так ты представляешь, все</w:t>
      </w:r>
      <w:r w:rsidR="008E5A5C" w:rsidRPr="004400DC">
        <w:t xml:space="preserve"> сидят – люди как люди. В</w:t>
      </w:r>
      <w:r w:rsidRPr="004400DC">
        <w:t xml:space="preserve"> руках</w:t>
      </w:r>
      <w:r w:rsidR="008E5A5C" w:rsidRPr="004400DC">
        <w:t xml:space="preserve"> стопки, в глазах Бродский</w:t>
      </w:r>
      <w:r w:rsidRPr="004400DC">
        <w:t>.</w:t>
      </w:r>
      <w:r w:rsidR="00FA7B88" w:rsidRPr="004400DC">
        <w:t xml:space="preserve"> А у этого по всей морде интегралы пропечатаны! И сок из пакетика пьёт! Ну как с таким можно дело иметь?</w:t>
      </w:r>
    </w:p>
    <w:p w:rsidR="0049590E" w:rsidRPr="004400DC" w:rsidRDefault="00FA7B88" w:rsidP="002B651A">
      <w:pPr>
        <w:jc w:val="both"/>
      </w:pPr>
      <w:r w:rsidRPr="004400DC">
        <w:rPr>
          <w:b/>
        </w:rPr>
        <w:lastRenderedPageBreak/>
        <w:t>Елена</w:t>
      </w:r>
      <w:r w:rsidRPr="004400DC">
        <w:t xml:space="preserve">   Дело, может, и можно, а вот любовь никак нельзя.</w:t>
      </w:r>
    </w:p>
    <w:p w:rsidR="00FA7B88" w:rsidRPr="004400DC" w:rsidRDefault="00FA7B88" w:rsidP="002B651A">
      <w:pPr>
        <w:jc w:val="both"/>
      </w:pPr>
      <w:r w:rsidRPr="004400DC">
        <w:rPr>
          <w:b/>
        </w:rPr>
        <w:t>Феня</w:t>
      </w:r>
      <w:r w:rsidRPr="004400DC">
        <w:t xml:space="preserve">   Да я об этом и говорю.</w:t>
      </w:r>
    </w:p>
    <w:p w:rsidR="0089571E" w:rsidRPr="004400DC" w:rsidRDefault="0089571E" w:rsidP="002B651A">
      <w:pPr>
        <w:jc w:val="both"/>
      </w:pPr>
      <w:r w:rsidRPr="004400DC">
        <w:rPr>
          <w:b/>
        </w:rPr>
        <w:t>Анна</w:t>
      </w:r>
      <w:r w:rsidRPr="004400DC">
        <w:t xml:space="preserve">   Интегралы, говоришь? Может, и правда, серьёзный мальчик. Стоит к нему присмотреться повнимательнее.</w:t>
      </w:r>
    </w:p>
    <w:p w:rsidR="0089571E" w:rsidRPr="004400DC" w:rsidRDefault="0089571E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Мама, я тебя умоляю…</w:t>
      </w:r>
    </w:p>
    <w:p w:rsidR="0089571E" w:rsidRPr="004400DC" w:rsidRDefault="00DC2EC4" w:rsidP="002B651A">
      <w:pPr>
        <w:jc w:val="both"/>
      </w:pPr>
      <w:r w:rsidRPr="004400DC">
        <w:rPr>
          <w:b/>
        </w:rPr>
        <w:t>Анна</w:t>
      </w:r>
      <w:r w:rsidRPr="004400DC">
        <w:t xml:space="preserve">   Ну что мама? Мама тебе добра желает. Отец ваш знаете каким занудой умел себя выставить, когда не надо? </w:t>
      </w:r>
      <w:r w:rsidR="006230A3" w:rsidRPr="004400DC">
        <w:t xml:space="preserve">А как ни крути, почти двадцать лет счастья… Ну, пятнадцать </w:t>
      </w:r>
      <w:r w:rsidR="00D43A03" w:rsidRPr="004400DC">
        <w:t xml:space="preserve">- </w:t>
      </w:r>
      <w:r w:rsidR="006230A3" w:rsidRPr="004400DC">
        <w:t>это точно.</w:t>
      </w:r>
    </w:p>
    <w:p w:rsidR="006230A3" w:rsidRPr="004400DC" w:rsidRDefault="006230A3" w:rsidP="002B651A">
      <w:pPr>
        <w:jc w:val="both"/>
      </w:pPr>
      <w:r w:rsidRPr="004400DC">
        <w:rPr>
          <w:b/>
        </w:rPr>
        <w:t>Феня</w:t>
      </w:r>
      <w:r w:rsidRPr="004400DC">
        <w:t xml:space="preserve">   Невозможно быть счастливой с интегралом.</w:t>
      </w:r>
    </w:p>
    <w:p w:rsidR="006230A3" w:rsidRPr="004400DC" w:rsidRDefault="006230A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Ты подожди, тут Анька</w:t>
      </w:r>
      <w:r w:rsidR="001B7EB1" w:rsidRPr="004400DC">
        <w:t>,</w:t>
      </w:r>
      <w:r w:rsidRPr="004400DC">
        <w:t xml:space="preserve"> может</w:t>
      </w:r>
      <w:r w:rsidR="001B7EB1" w:rsidRPr="004400DC">
        <w:t>,</w:t>
      </w:r>
      <w:r w:rsidRPr="004400DC">
        <w:t xml:space="preserve"> и права. Рановато выводы делать. Дед твой, когда на важные собранья попадал, всегда за галстуком прятался. Я тоже чуть не реш</w:t>
      </w:r>
      <w:r w:rsidR="00BB0A2A" w:rsidRPr="004400DC">
        <w:t>ила, что он зануда. Спасибо, хоть</w:t>
      </w:r>
      <w:r w:rsidRPr="004400DC">
        <w:t xml:space="preserve"> галстук завязывать не умел.</w:t>
      </w:r>
    </w:p>
    <w:p w:rsidR="00BB0A2A" w:rsidRPr="004400DC" w:rsidRDefault="00BB0A2A" w:rsidP="002B651A">
      <w:pPr>
        <w:jc w:val="both"/>
      </w:pPr>
      <w:r w:rsidRPr="004400DC">
        <w:rPr>
          <w:b/>
        </w:rPr>
        <w:t>Феня</w:t>
      </w:r>
      <w:r w:rsidRPr="004400DC">
        <w:t xml:space="preserve">   Максим умеет.</w:t>
      </w:r>
    </w:p>
    <w:p w:rsidR="00BB0A2A" w:rsidRPr="004400DC" w:rsidRDefault="00BB0A2A" w:rsidP="002B651A">
      <w:pPr>
        <w:jc w:val="both"/>
      </w:pPr>
      <w:r w:rsidRPr="004400DC">
        <w:rPr>
          <w:b/>
        </w:rPr>
        <w:t>Елена</w:t>
      </w:r>
      <w:r w:rsidRPr="004400DC">
        <w:t xml:space="preserve"> </w:t>
      </w:r>
      <w:r w:rsidRPr="004400DC">
        <w:rPr>
          <w:i/>
        </w:rPr>
        <w:t xml:space="preserve">(смеётся) </w:t>
      </w:r>
      <w:r w:rsidRPr="004400DC">
        <w:t>Да, Феня, это ужасно.</w:t>
      </w:r>
    </w:p>
    <w:p w:rsidR="0089571E" w:rsidRPr="004400DC" w:rsidRDefault="00BB0A2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Галстук – ещё не показатель. Может, ему вообще мама завязывает. Или бабушка. Но сердечки-то на стене он малюет. Может, ещё не всё потеряно.</w:t>
      </w:r>
    </w:p>
    <w:p w:rsidR="00BB0A2A" w:rsidRPr="004400DC" w:rsidRDefault="00BB0A2A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Бабушка, ну хоть ты-то не начинай.</w:t>
      </w:r>
    </w:p>
    <w:p w:rsidR="00BB0A2A" w:rsidRPr="004400DC" w:rsidRDefault="00BB0A2A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А я не начинаю, я уже закончила.</w:t>
      </w:r>
      <w:r w:rsidR="00F82136" w:rsidRPr="004400DC">
        <w:t xml:space="preserve"> Ну-ка, Фенька, примерь. Два кавалера придут, должна же ты перед ними покрасоваться.</w:t>
      </w:r>
    </w:p>
    <w:p w:rsidR="00F82136" w:rsidRPr="004400DC" w:rsidRDefault="00F82136" w:rsidP="002B651A">
      <w:pPr>
        <w:jc w:val="both"/>
        <w:rPr>
          <w:i/>
        </w:rPr>
      </w:pPr>
      <w:r w:rsidRPr="004400DC">
        <w:rPr>
          <w:i/>
        </w:rPr>
        <w:t>Встряхива</w:t>
      </w:r>
      <w:r w:rsidR="00D43A03" w:rsidRPr="004400DC">
        <w:rPr>
          <w:i/>
        </w:rPr>
        <w:t>ет в воздухе довязанной вещью. Это роскошное черное платье</w:t>
      </w:r>
      <w:r w:rsidR="00C62779" w:rsidRPr="004400DC">
        <w:rPr>
          <w:i/>
        </w:rPr>
        <w:t xml:space="preserve"> с одним рукавом. Верхняя часть полностью состоит из перекрещивающихся лент.</w:t>
      </w:r>
    </w:p>
    <w:p w:rsidR="00C62779" w:rsidRPr="004400DC" w:rsidRDefault="00C62779" w:rsidP="002B651A">
      <w:pPr>
        <w:jc w:val="both"/>
      </w:pPr>
      <w:r w:rsidRPr="004400DC">
        <w:rPr>
          <w:b/>
        </w:rPr>
        <w:t>Елена</w:t>
      </w:r>
      <w:r w:rsidRPr="004400DC">
        <w:t xml:space="preserve">   Баб Поль, ты мастер. Нет, не то слово. Ты гений. </w:t>
      </w:r>
    </w:p>
    <w:p w:rsidR="00C62779" w:rsidRPr="004400DC" w:rsidRDefault="00C62779" w:rsidP="002B651A">
      <w:pPr>
        <w:jc w:val="both"/>
      </w:pPr>
      <w:r w:rsidRPr="004400DC">
        <w:rPr>
          <w:b/>
        </w:rPr>
        <w:t>Феня</w:t>
      </w:r>
      <w:r w:rsidRPr="004400DC">
        <w:t xml:space="preserve">   Бабушка, слов нет. Как красиво!</w:t>
      </w:r>
    </w:p>
    <w:p w:rsidR="00C62779" w:rsidRPr="004400DC" w:rsidRDefault="00C62779" w:rsidP="002B651A">
      <w:pPr>
        <w:jc w:val="both"/>
        <w:rPr>
          <w:i/>
        </w:rPr>
      </w:pPr>
      <w:r w:rsidRPr="004400DC">
        <w:rPr>
          <w:i/>
        </w:rPr>
        <w:t xml:space="preserve">Подбегает к Прасковье, целует её, </w:t>
      </w:r>
      <w:r w:rsidR="004A2AB1" w:rsidRPr="004400DC">
        <w:rPr>
          <w:i/>
        </w:rPr>
        <w:t>кружится по комнате с платьем</w:t>
      </w:r>
    </w:p>
    <w:p w:rsidR="00C62779" w:rsidRPr="004400DC" w:rsidRDefault="004A2AB1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Два кавалера – два платья. Всё идёт правильно.</w:t>
      </w:r>
    </w:p>
    <w:p w:rsidR="004A2AB1" w:rsidRPr="004400DC" w:rsidRDefault="004A2AB1" w:rsidP="002B651A">
      <w:pPr>
        <w:jc w:val="both"/>
      </w:pPr>
      <w:r w:rsidRPr="004400DC">
        <w:rPr>
          <w:b/>
        </w:rPr>
        <w:t>Анна</w:t>
      </w:r>
      <w:r w:rsidRPr="004400DC">
        <w:t xml:space="preserve"> </w:t>
      </w:r>
      <w:r w:rsidRPr="004400DC">
        <w:rPr>
          <w:i/>
        </w:rPr>
        <w:t xml:space="preserve">(будто опомнившись) </w:t>
      </w:r>
      <w:r w:rsidRPr="004400DC">
        <w:t>Опять ты какую-то порнографию связала.</w:t>
      </w:r>
    </w:p>
    <w:p w:rsidR="00F87140" w:rsidRPr="004400DC" w:rsidRDefault="00F87140" w:rsidP="002B651A">
      <w:pPr>
        <w:jc w:val="both"/>
      </w:pPr>
      <w:r w:rsidRPr="004400DC">
        <w:rPr>
          <w:b/>
        </w:rPr>
        <w:t>Феня</w:t>
      </w:r>
      <w:r w:rsidRPr="004400DC">
        <w:t xml:space="preserve">   Не порнографию, а роскошное платье.</w:t>
      </w:r>
    </w:p>
    <w:p w:rsidR="00F87140" w:rsidRPr="004400DC" w:rsidRDefault="00F87140" w:rsidP="002B651A">
      <w:pPr>
        <w:jc w:val="both"/>
      </w:pPr>
      <w:r w:rsidRPr="004400DC">
        <w:rPr>
          <w:b/>
        </w:rPr>
        <w:t>Елена</w:t>
      </w:r>
      <w:r w:rsidRPr="004400DC">
        <w:t xml:space="preserve">   Примерь немедленно.</w:t>
      </w:r>
    </w:p>
    <w:p w:rsidR="00F87140" w:rsidRPr="004400DC" w:rsidRDefault="00F87140" w:rsidP="002B651A">
      <w:pPr>
        <w:jc w:val="both"/>
      </w:pPr>
      <w:r w:rsidRPr="004400DC">
        <w:rPr>
          <w:b/>
        </w:rPr>
        <w:t>Анна</w:t>
      </w:r>
      <w:r w:rsidRPr="004400DC">
        <w:t xml:space="preserve">   Ну уж нет. Феня не будет позориться перед гостями.</w:t>
      </w:r>
    </w:p>
    <w:p w:rsidR="00F87140" w:rsidRPr="004400DC" w:rsidRDefault="00F87140" w:rsidP="002B651A">
      <w:pPr>
        <w:jc w:val="both"/>
      </w:pPr>
      <w:r w:rsidRPr="004400DC">
        <w:rPr>
          <w:b/>
        </w:rPr>
        <w:t>Феня</w:t>
      </w:r>
      <w:r w:rsidRPr="004400DC">
        <w:t xml:space="preserve">   Ещё как буду.</w:t>
      </w:r>
    </w:p>
    <w:p w:rsidR="00F87140" w:rsidRPr="004400DC" w:rsidRDefault="00F87140" w:rsidP="002B651A">
      <w:pPr>
        <w:jc w:val="both"/>
        <w:rPr>
          <w:i/>
        </w:rPr>
      </w:pPr>
      <w:r w:rsidRPr="004400DC">
        <w:rPr>
          <w:i/>
        </w:rPr>
        <w:t>Выбегает за сцену и сразу же возвращается в новом платье</w:t>
      </w:r>
    </w:p>
    <w:p w:rsidR="00F87140" w:rsidRPr="004400DC" w:rsidRDefault="00F87140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Ты глянь-ка. Хорошо село.</w:t>
      </w:r>
    </w:p>
    <w:p w:rsidR="00F87140" w:rsidRPr="004400DC" w:rsidRDefault="00F87140" w:rsidP="002B651A">
      <w:pPr>
        <w:jc w:val="both"/>
      </w:pPr>
      <w:r w:rsidRPr="004400DC">
        <w:rPr>
          <w:b/>
        </w:rPr>
        <w:t>Елена</w:t>
      </w:r>
      <w:r w:rsidRPr="004400DC">
        <w:t xml:space="preserve">   Прекрасно село.</w:t>
      </w:r>
    </w:p>
    <w:p w:rsidR="00F87140" w:rsidRPr="004400DC" w:rsidRDefault="00F87140" w:rsidP="002B651A">
      <w:pPr>
        <w:jc w:val="both"/>
      </w:pPr>
      <w:r w:rsidRPr="004400DC">
        <w:rPr>
          <w:b/>
        </w:rPr>
        <w:t>Анна</w:t>
      </w:r>
      <w:r w:rsidRPr="004400DC">
        <w:t xml:space="preserve">   Как есть порнография. Сними немедленно.</w:t>
      </w:r>
    </w:p>
    <w:p w:rsidR="00F87140" w:rsidRPr="004400DC" w:rsidRDefault="00F87140" w:rsidP="002B651A">
      <w:pPr>
        <w:jc w:val="both"/>
      </w:pPr>
      <w:r w:rsidRPr="004400DC">
        <w:rPr>
          <w:b/>
        </w:rPr>
        <w:t>Феня</w:t>
      </w:r>
      <w:r w:rsidRPr="004400DC">
        <w:t xml:space="preserve">   Не сниму.</w:t>
      </w:r>
    </w:p>
    <w:p w:rsidR="00F87140" w:rsidRPr="004400DC" w:rsidRDefault="00F87140" w:rsidP="002B651A">
      <w:pPr>
        <w:jc w:val="both"/>
      </w:pPr>
      <w:r w:rsidRPr="004400DC">
        <w:rPr>
          <w:b/>
        </w:rPr>
        <w:t>Анна</w:t>
      </w:r>
      <w:r w:rsidRPr="004400DC">
        <w:t xml:space="preserve"> </w:t>
      </w:r>
      <w:r w:rsidRPr="004400DC">
        <w:rPr>
          <w:i/>
        </w:rPr>
        <w:t xml:space="preserve">(Елене) </w:t>
      </w:r>
      <w:r w:rsidR="00F440D0" w:rsidRPr="004400DC">
        <w:t>Ну? Добилась-таки своего</w:t>
      </w:r>
      <w:r w:rsidRPr="004400DC">
        <w:t xml:space="preserve">? За один день всё поставила с ног на голову. </w:t>
      </w:r>
      <w:r w:rsidR="006E2743" w:rsidRPr="004400DC">
        <w:t>Была у меня хоть одна нормальная, послушная дочь…</w:t>
      </w:r>
    </w:p>
    <w:p w:rsidR="006E2743" w:rsidRPr="004400DC" w:rsidRDefault="006E2743" w:rsidP="002B651A">
      <w:pPr>
        <w:jc w:val="both"/>
      </w:pPr>
      <w:r w:rsidRPr="004400DC">
        <w:rPr>
          <w:b/>
        </w:rPr>
        <w:t>Феня</w:t>
      </w:r>
      <w:r w:rsidRPr="004400DC">
        <w:t xml:space="preserve">   Была, да вся закончилась.</w:t>
      </w:r>
    </w:p>
    <w:p w:rsidR="006E2743" w:rsidRPr="004400DC" w:rsidRDefault="006E2743" w:rsidP="002B651A">
      <w:pPr>
        <w:jc w:val="both"/>
        <w:rPr>
          <w:i/>
        </w:rPr>
      </w:pPr>
      <w:r w:rsidRPr="004400DC">
        <w:rPr>
          <w:i/>
        </w:rPr>
        <w:t>Звонок в дверь. Женщины застывают посреди комнаты в растерянных позах</w:t>
      </w:r>
    </w:p>
    <w:p w:rsidR="006E2743" w:rsidRPr="004400DC" w:rsidRDefault="006E2743" w:rsidP="002B651A">
      <w:pPr>
        <w:jc w:val="both"/>
      </w:pPr>
      <w:r w:rsidRPr="004400DC">
        <w:rPr>
          <w:b/>
        </w:rPr>
        <w:t>Анна</w:t>
      </w:r>
      <w:r w:rsidRPr="004400DC">
        <w:t xml:space="preserve">   Что это?</w:t>
      </w:r>
    </w:p>
    <w:p w:rsidR="006E2743" w:rsidRPr="004400DC" w:rsidRDefault="006E274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В дверь звонят. Семь часов.</w:t>
      </w:r>
    </w:p>
    <w:p w:rsidR="006E2743" w:rsidRPr="004400DC" w:rsidRDefault="006E2743" w:rsidP="002B651A">
      <w:pPr>
        <w:jc w:val="both"/>
      </w:pPr>
      <w:r w:rsidRPr="004400DC">
        <w:rPr>
          <w:b/>
        </w:rPr>
        <w:t>Анна</w:t>
      </w:r>
      <w:r w:rsidRPr="004400DC">
        <w:t xml:space="preserve">   Кто это?</w:t>
      </w:r>
    </w:p>
    <w:p w:rsidR="006E2743" w:rsidRPr="004400DC" w:rsidRDefault="006E2743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Открой – выяснишь.</w:t>
      </w:r>
    </w:p>
    <w:p w:rsidR="0034752B" w:rsidRPr="004400DC" w:rsidRDefault="0034752B" w:rsidP="002B651A">
      <w:pPr>
        <w:jc w:val="both"/>
      </w:pPr>
      <w:r w:rsidRPr="004400DC">
        <w:rPr>
          <w:b/>
        </w:rPr>
        <w:t>Анна</w:t>
      </w:r>
      <w:r w:rsidR="005D658A" w:rsidRPr="004400DC">
        <w:t xml:space="preserve">   А вдруг это Матвей? Я же с ним не разговариваю!</w:t>
      </w:r>
    </w:p>
    <w:p w:rsidR="00C17F83" w:rsidRPr="004400DC" w:rsidRDefault="00C17F83" w:rsidP="002B651A">
      <w:pPr>
        <w:jc w:val="both"/>
      </w:pPr>
      <w:r w:rsidRPr="004400DC">
        <w:rPr>
          <w:b/>
        </w:rPr>
        <w:t>Елена</w:t>
      </w:r>
      <w:r w:rsidRPr="004400DC">
        <w:t xml:space="preserve">  </w:t>
      </w:r>
      <w:r w:rsidR="005D658A" w:rsidRPr="004400DC">
        <w:t xml:space="preserve"> Я открою. Наверное, это Никита.</w:t>
      </w:r>
    </w:p>
    <w:p w:rsidR="00C17F83" w:rsidRPr="004400DC" w:rsidRDefault="00C17F83" w:rsidP="002B651A">
      <w:pPr>
        <w:jc w:val="both"/>
      </w:pPr>
      <w:r w:rsidRPr="004400DC">
        <w:rPr>
          <w:b/>
        </w:rPr>
        <w:t>Анна</w:t>
      </w:r>
      <w:r w:rsidRPr="004400DC">
        <w:t xml:space="preserve"> </w:t>
      </w:r>
      <w:r w:rsidRPr="004400DC">
        <w:rPr>
          <w:i/>
        </w:rPr>
        <w:t xml:space="preserve">(ехидно) </w:t>
      </w:r>
      <w:r w:rsidR="005D658A" w:rsidRPr="004400DC">
        <w:t>Или Борис?</w:t>
      </w:r>
    </w:p>
    <w:p w:rsidR="00C17F83" w:rsidRPr="004400DC" w:rsidRDefault="00C17F83" w:rsidP="002B651A">
      <w:pPr>
        <w:jc w:val="both"/>
      </w:pPr>
      <w:r w:rsidRPr="004400DC">
        <w:rPr>
          <w:b/>
        </w:rPr>
        <w:t>Феня</w:t>
      </w:r>
      <w:r w:rsidRPr="004400DC">
        <w:t xml:space="preserve">   Ничего страшного. Я открою.</w:t>
      </w:r>
    </w:p>
    <w:p w:rsidR="00C17F83" w:rsidRPr="004400DC" w:rsidRDefault="00C17F83" w:rsidP="002B651A">
      <w:pPr>
        <w:jc w:val="both"/>
      </w:pPr>
      <w:r w:rsidRPr="004400DC">
        <w:rPr>
          <w:b/>
        </w:rPr>
        <w:t>Анна</w:t>
      </w:r>
      <w:r w:rsidRPr="004400DC">
        <w:t xml:space="preserve">   А тебя я сама не пущу. Вдруг там этот твой блеющий соловей?</w:t>
      </w:r>
    </w:p>
    <w:p w:rsidR="00C17F83" w:rsidRPr="004400DC" w:rsidRDefault="00C17F83" w:rsidP="002B651A">
      <w:pPr>
        <w:jc w:val="both"/>
      </w:pPr>
      <w:r w:rsidRPr="004400DC">
        <w:rPr>
          <w:b/>
        </w:rPr>
        <w:t>Елена</w:t>
      </w:r>
      <w:r w:rsidRPr="004400DC">
        <w:t xml:space="preserve">   Нет, пожалуй</w:t>
      </w:r>
      <w:r w:rsidR="001B7EB1" w:rsidRPr="004400DC">
        <w:t>,</w:t>
      </w:r>
      <w:r w:rsidRPr="004400DC">
        <w:t xml:space="preserve"> Борис не мог так быстро добраться с вокзала</w:t>
      </w:r>
      <w:r w:rsidR="005F7678" w:rsidRPr="004400DC">
        <w:t>.</w:t>
      </w:r>
    </w:p>
    <w:p w:rsidR="005F7678" w:rsidRPr="004400DC" w:rsidRDefault="005F7678" w:rsidP="002B651A">
      <w:pPr>
        <w:jc w:val="both"/>
        <w:rPr>
          <w:i/>
        </w:rPr>
      </w:pPr>
      <w:r w:rsidRPr="004400DC">
        <w:rPr>
          <w:i/>
        </w:rPr>
        <w:t>Звонок повторяется</w:t>
      </w:r>
    </w:p>
    <w:p w:rsidR="005F7678" w:rsidRPr="004400DC" w:rsidRDefault="005F7678" w:rsidP="002B651A">
      <w:pPr>
        <w:jc w:val="both"/>
      </w:pPr>
      <w:r w:rsidRPr="004400DC">
        <w:rPr>
          <w:b/>
        </w:rPr>
        <w:t>Феня</w:t>
      </w:r>
      <w:r w:rsidRPr="004400DC">
        <w:t xml:space="preserve"> </w:t>
      </w:r>
      <w:r w:rsidR="005D658A" w:rsidRPr="004400DC">
        <w:t xml:space="preserve">  Я иду, иду.</w:t>
      </w:r>
    </w:p>
    <w:p w:rsidR="005F7678" w:rsidRPr="004400DC" w:rsidRDefault="005F7678" w:rsidP="002B651A">
      <w:pPr>
        <w:jc w:val="both"/>
      </w:pPr>
      <w:r w:rsidRPr="004400DC">
        <w:rPr>
          <w:b/>
        </w:rPr>
        <w:t>Анна</w:t>
      </w:r>
      <w:r w:rsidRPr="004400DC">
        <w:t xml:space="preserve">   Сиди, я кому сказала!</w:t>
      </w:r>
    </w:p>
    <w:p w:rsidR="005F7678" w:rsidRPr="004400DC" w:rsidRDefault="005F7678" w:rsidP="002B651A">
      <w:pPr>
        <w:jc w:val="both"/>
      </w:pPr>
      <w:r w:rsidRPr="004400DC">
        <w:rPr>
          <w:b/>
        </w:rPr>
        <w:lastRenderedPageBreak/>
        <w:t>Елена</w:t>
      </w:r>
      <w:r w:rsidRPr="004400DC">
        <w:t xml:space="preserve">   Для Бориса слишком рано, должно быть, это Никита. Я открою.</w:t>
      </w:r>
    </w:p>
    <w:p w:rsidR="005F7678" w:rsidRPr="004400DC" w:rsidRDefault="005F7678" w:rsidP="002B651A">
      <w:pPr>
        <w:jc w:val="both"/>
      </w:pPr>
      <w:r w:rsidRPr="004400DC">
        <w:rPr>
          <w:b/>
        </w:rPr>
        <w:t>Анна</w:t>
      </w:r>
      <w:r w:rsidRPr="004400DC">
        <w:t xml:space="preserve">   Нет уж. Может, он и не уголовник, но лишняя предосторожность не помешает. Я заслуженный учитель, мне не привыкать. Иду.</w:t>
      </w:r>
    </w:p>
    <w:p w:rsidR="005F7678" w:rsidRPr="004400DC" w:rsidRDefault="005F7678" w:rsidP="002B651A">
      <w:pPr>
        <w:jc w:val="both"/>
      </w:pPr>
      <w:r w:rsidRPr="004400DC">
        <w:rPr>
          <w:b/>
        </w:rPr>
        <w:t>Елена</w:t>
      </w:r>
      <w:r w:rsidRPr="004400DC">
        <w:t xml:space="preserve">   Мам Ань, ты сама говорила, что Евтихий Романович пунктуальнее швейцарских часов. </w:t>
      </w:r>
      <w:r w:rsidR="002324F4" w:rsidRPr="004400DC">
        <w:t>Сейчас ровно семь. Это он.</w:t>
      </w:r>
    </w:p>
    <w:p w:rsidR="002324F4" w:rsidRPr="004400DC" w:rsidRDefault="002324F4" w:rsidP="002B651A">
      <w:pPr>
        <w:jc w:val="both"/>
      </w:pPr>
      <w:r w:rsidRPr="004400DC">
        <w:rPr>
          <w:b/>
        </w:rPr>
        <w:t>Анна</w:t>
      </w:r>
      <w:r w:rsidRPr="004400DC">
        <w:t xml:space="preserve">   О Господи.</w:t>
      </w:r>
    </w:p>
    <w:p w:rsidR="002324F4" w:rsidRPr="004400DC" w:rsidRDefault="002324F4" w:rsidP="002B651A">
      <w:pPr>
        <w:jc w:val="both"/>
        <w:rPr>
          <w:i/>
        </w:rPr>
      </w:pPr>
      <w:r w:rsidRPr="004400DC">
        <w:rPr>
          <w:i/>
        </w:rPr>
        <w:t>Звонок повторяется, очень продолжительный</w:t>
      </w:r>
    </w:p>
    <w:p w:rsidR="002324F4" w:rsidRPr="004400DC" w:rsidRDefault="002324F4" w:rsidP="002B651A">
      <w:pPr>
        <w:jc w:val="both"/>
      </w:pPr>
      <w:r w:rsidRPr="004400DC">
        <w:rPr>
          <w:b/>
        </w:rPr>
        <w:t>Елена</w:t>
      </w:r>
      <w:r w:rsidRPr="004400DC">
        <w:t xml:space="preserve">   Я иду открывать.</w:t>
      </w:r>
    </w:p>
    <w:p w:rsidR="005D658A" w:rsidRPr="004400DC" w:rsidRDefault="005D658A" w:rsidP="002B651A">
      <w:pPr>
        <w:jc w:val="both"/>
      </w:pPr>
      <w:r w:rsidRPr="004400DC">
        <w:rPr>
          <w:b/>
        </w:rPr>
        <w:t>Феня</w:t>
      </w:r>
      <w:r w:rsidRPr="004400DC">
        <w:t xml:space="preserve">   А если Борис доехал на такси?</w:t>
      </w:r>
    </w:p>
    <w:p w:rsidR="005D658A" w:rsidRPr="004400DC" w:rsidRDefault="005D658A" w:rsidP="002B651A">
      <w:pPr>
        <w:jc w:val="both"/>
      </w:pPr>
      <w:r w:rsidRPr="004400DC">
        <w:rPr>
          <w:b/>
        </w:rPr>
        <w:t>Елена</w:t>
      </w:r>
      <w:r w:rsidRPr="004400DC">
        <w:t xml:space="preserve">   Чёрт возьми, а ведь правда.</w:t>
      </w:r>
    </w:p>
    <w:p w:rsidR="005D658A" w:rsidRPr="004400DC" w:rsidRDefault="005D658A" w:rsidP="002B651A">
      <w:pPr>
        <w:jc w:val="both"/>
      </w:pPr>
      <w:r w:rsidRPr="004400DC">
        <w:rPr>
          <w:b/>
        </w:rPr>
        <w:t>Феня</w:t>
      </w:r>
      <w:r w:rsidRPr="004400DC">
        <w:t xml:space="preserve">   Да не переживайте вы, я открою.</w:t>
      </w:r>
    </w:p>
    <w:p w:rsidR="005D658A" w:rsidRPr="004400DC" w:rsidRDefault="005D658A" w:rsidP="002B651A">
      <w:pPr>
        <w:jc w:val="both"/>
      </w:pPr>
      <w:r w:rsidRPr="004400DC">
        <w:rPr>
          <w:b/>
        </w:rPr>
        <w:t>Анна</w:t>
      </w:r>
      <w:r w:rsidRPr="004400DC">
        <w:t xml:space="preserve">    </w:t>
      </w:r>
      <w:r w:rsidR="00A261DB" w:rsidRPr="004400DC">
        <w:t>Никуда ты не пойдёшь. Твоего Максима тоже проверить надо.</w:t>
      </w:r>
    </w:p>
    <w:p w:rsidR="00A261DB" w:rsidRPr="004400DC" w:rsidRDefault="00A261DB" w:rsidP="002B651A">
      <w:pPr>
        <w:jc w:val="both"/>
        <w:rPr>
          <w:i/>
        </w:rPr>
      </w:pPr>
      <w:r w:rsidRPr="004400DC">
        <w:rPr>
          <w:i/>
        </w:rPr>
        <w:t>Очередной звонок</w:t>
      </w:r>
    </w:p>
    <w:p w:rsidR="00A261DB" w:rsidRPr="004400DC" w:rsidRDefault="00A261DB" w:rsidP="002B651A">
      <w:pPr>
        <w:jc w:val="both"/>
      </w:pPr>
      <w:r w:rsidRPr="004400DC">
        <w:t>Всё, я иду.</w:t>
      </w:r>
    </w:p>
    <w:p w:rsidR="00A261DB" w:rsidRPr="004400DC" w:rsidRDefault="00A261DB" w:rsidP="002B651A">
      <w:pPr>
        <w:jc w:val="both"/>
      </w:pPr>
      <w:r w:rsidRPr="004400DC">
        <w:rPr>
          <w:b/>
        </w:rPr>
        <w:t>Феня</w:t>
      </w:r>
      <w:r w:rsidRPr="004400DC">
        <w:t xml:space="preserve">   Мам, а вдруг это папа?</w:t>
      </w:r>
    </w:p>
    <w:p w:rsidR="00A261DB" w:rsidRPr="004400DC" w:rsidRDefault="00A261DB" w:rsidP="002B651A">
      <w:pPr>
        <w:jc w:val="both"/>
      </w:pPr>
      <w:r w:rsidRPr="004400DC">
        <w:rPr>
          <w:b/>
        </w:rPr>
        <w:t>Анна</w:t>
      </w:r>
      <w:r w:rsidRPr="004400DC">
        <w:t xml:space="preserve">   Ну, тогда я не знаю, что делать.</w:t>
      </w:r>
    </w:p>
    <w:p w:rsidR="00A261DB" w:rsidRPr="004400DC" w:rsidRDefault="00A261DB" w:rsidP="002B651A">
      <w:pPr>
        <w:jc w:val="both"/>
      </w:pPr>
      <w:r w:rsidRPr="004400DC">
        <w:rPr>
          <w:b/>
        </w:rPr>
        <w:t>Прасковья</w:t>
      </w:r>
      <w:r w:rsidRPr="004400DC">
        <w:t xml:space="preserve">   Да что вы все заладили: ко мне да ко мне? Как будто старую Прасковью и с </w:t>
      </w:r>
      <w:r w:rsidR="0071106B" w:rsidRPr="004400DC">
        <w:t>днём текстильщика поздравить некому! А ну подайте мне шаль, да не зелёную, в ней моль дырку проела. Абрикосовую несите, она</w:t>
      </w:r>
      <w:r w:rsidR="001B7EB1" w:rsidRPr="004400DC">
        <w:t xml:space="preserve"> меня молодит. И</w:t>
      </w:r>
      <w:r w:rsidR="0071106B" w:rsidRPr="004400DC">
        <w:t xml:space="preserve"> в парадное кресло</w:t>
      </w:r>
      <w:r w:rsidR="001B7EB1" w:rsidRPr="004400DC">
        <w:t xml:space="preserve"> пересадите</w:t>
      </w:r>
      <w:r w:rsidR="0071106B" w:rsidRPr="004400DC">
        <w:t>. Сама открывать поеду!</w:t>
      </w:r>
    </w:p>
    <w:p w:rsidR="0071106B" w:rsidRPr="004400DC" w:rsidRDefault="0071106B" w:rsidP="002B651A">
      <w:pPr>
        <w:jc w:val="both"/>
        <w:rPr>
          <w:i/>
        </w:rPr>
      </w:pPr>
      <w:r w:rsidRPr="004400DC">
        <w:rPr>
          <w:i/>
        </w:rPr>
        <w:t>Под неумолкающую трель звонка уезжает</w:t>
      </w:r>
    </w:p>
    <w:p w:rsidR="0071106B" w:rsidRPr="004400DC" w:rsidRDefault="0071106B" w:rsidP="004400DC">
      <w:pPr>
        <w:jc w:val="center"/>
      </w:pPr>
      <w:r w:rsidRPr="004400DC">
        <w:rPr>
          <w:i/>
        </w:rPr>
        <w:t>Занавес</w:t>
      </w:r>
    </w:p>
    <w:p w:rsidR="0071106B" w:rsidRPr="004400DC" w:rsidRDefault="0071106B" w:rsidP="002B651A">
      <w:pPr>
        <w:jc w:val="both"/>
      </w:pPr>
      <w:r w:rsidRPr="004400DC">
        <w:t xml:space="preserve">                                                                                                      </w:t>
      </w:r>
      <w:r w:rsidR="0050275A" w:rsidRPr="004400DC">
        <w:t xml:space="preserve">                                       2014</w:t>
      </w:r>
      <w:r w:rsidR="007538B7" w:rsidRPr="004400DC">
        <w:t xml:space="preserve"> г.</w:t>
      </w:r>
    </w:p>
    <w:p w:rsidR="007538B7" w:rsidRPr="004400DC" w:rsidRDefault="007538B7" w:rsidP="002B651A">
      <w:pPr>
        <w:jc w:val="both"/>
        <w:rPr>
          <w:lang w:val="en-US"/>
        </w:rPr>
      </w:pPr>
    </w:p>
    <w:p w:rsidR="007538B7" w:rsidRPr="004400DC" w:rsidRDefault="007538B7" w:rsidP="004400DC">
      <w:pPr>
        <w:ind w:left="-540" w:right="-185"/>
        <w:jc w:val="right"/>
      </w:pPr>
      <w:r w:rsidRPr="004400DC">
        <w:t>Дякина Зоя Викторовна</w:t>
      </w:r>
    </w:p>
    <w:p w:rsidR="007538B7" w:rsidRDefault="007538B7" w:rsidP="004400DC">
      <w:pPr>
        <w:ind w:left="-540" w:right="-185"/>
        <w:jc w:val="right"/>
      </w:pPr>
      <w:r w:rsidRPr="004400DC">
        <w:rPr>
          <w:lang w:val="en-US"/>
        </w:rPr>
        <w:t>teresabatista</w:t>
      </w:r>
      <w:r w:rsidRPr="004400DC">
        <w:t>@</w:t>
      </w:r>
      <w:r w:rsidRPr="004400DC">
        <w:rPr>
          <w:lang w:val="en-US"/>
        </w:rPr>
        <w:t>yandex</w:t>
      </w:r>
      <w:r w:rsidRPr="004400DC">
        <w:t>.</w:t>
      </w:r>
      <w:r w:rsidRPr="004400DC">
        <w:rPr>
          <w:lang w:val="en-US"/>
        </w:rPr>
        <w:t>ru</w:t>
      </w:r>
    </w:p>
    <w:sectPr w:rsidR="007538B7" w:rsidSect="008A586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73" w:rsidRDefault="00882573">
      <w:r>
        <w:separator/>
      </w:r>
    </w:p>
  </w:endnote>
  <w:endnote w:type="continuationSeparator" w:id="1">
    <w:p w:rsidR="00882573" w:rsidRDefault="0088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73" w:rsidRDefault="00882573">
      <w:r>
        <w:separator/>
      </w:r>
    </w:p>
  </w:footnote>
  <w:footnote w:type="continuationSeparator" w:id="1">
    <w:p w:rsidR="00882573" w:rsidRDefault="0088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1" w:rsidRDefault="008A5861" w:rsidP="001423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861" w:rsidRDefault="008A5861" w:rsidP="008A58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1" w:rsidRDefault="008A5861" w:rsidP="001423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00DC">
      <w:rPr>
        <w:rStyle w:val="a4"/>
        <w:noProof/>
      </w:rPr>
      <w:t>2</w:t>
    </w:r>
    <w:r>
      <w:rPr>
        <w:rStyle w:val="a4"/>
      </w:rPr>
      <w:fldChar w:fldCharType="end"/>
    </w:r>
  </w:p>
  <w:p w:rsidR="008A5861" w:rsidRDefault="008A5861" w:rsidP="008A586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F5"/>
    <w:rsid w:val="00002F6A"/>
    <w:rsid w:val="00014425"/>
    <w:rsid w:val="0001642B"/>
    <w:rsid w:val="00017028"/>
    <w:rsid w:val="00017280"/>
    <w:rsid w:val="00033DD1"/>
    <w:rsid w:val="000376B7"/>
    <w:rsid w:val="00043DC9"/>
    <w:rsid w:val="00045962"/>
    <w:rsid w:val="00047F2E"/>
    <w:rsid w:val="0005512B"/>
    <w:rsid w:val="0005696C"/>
    <w:rsid w:val="00056FA3"/>
    <w:rsid w:val="00060713"/>
    <w:rsid w:val="00062794"/>
    <w:rsid w:val="00072FF7"/>
    <w:rsid w:val="00075130"/>
    <w:rsid w:val="000757C1"/>
    <w:rsid w:val="000A7F9C"/>
    <w:rsid w:val="000C505C"/>
    <w:rsid w:val="000D43C4"/>
    <w:rsid w:val="000E33A3"/>
    <w:rsid w:val="000F2498"/>
    <w:rsid w:val="000F58EE"/>
    <w:rsid w:val="0010170F"/>
    <w:rsid w:val="0010453B"/>
    <w:rsid w:val="00122FB2"/>
    <w:rsid w:val="00132E0A"/>
    <w:rsid w:val="00135473"/>
    <w:rsid w:val="00135DB4"/>
    <w:rsid w:val="00142385"/>
    <w:rsid w:val="00153A32"/>
    <w:rsid w:val="00155C7C"/>
    <w:rsid w:val="0016226F"/>
    <w:rsid w:val="001631E6"/>
    <w:rsid w:val="00163871"/>
    <w:rsid w:val="001752CA"/>
    <w:rsid w:val="00175E19"/>
    <w:rsid w:val="00180F9C"/>
    <w:rsid w:val="00181C50"/>
    <w:rsid w:val="00186934"/>
    <w:rsid w:val="001A204F"/>
    <w:rsid w:val="001B1106"/>
    <w:rsid w:val="001B1211"/>
    <w:rsid w:val="001B22D1"/>
    <w:rsid w:val="001B7099"/>
    <w:rsid w:val="001B7EB1"/>
    <w:rsid w:val="001D3FC0"/>
    <w:rsid w:val="001D6BFD"/>
    <w:rsid w:val="001D717B"/>
    <w:rsid w:val="001D7386"/>
    <w:rsid w:val="001D77E1"/>
    <w:rsid w:val="001E38B9"/>
    <w:rsid w:val="001E49D7"/>
    <w:rsid w:val="001E6D5F"/>
    <w:rsid w:val="001F5A22"/>
    <w:rsid w:val="002003D2"/>
    <w:rsid w:val="00206148"/>
    <w:rsid w:val="00215307"/>
    <w:rsid w:val="002157B3"/>
    <w:rsid w:val="00215DC2"/>
    <w:rsid w:val="00217793"/>
    <w:rsid w:val="0022033A"/>
    <w:rsid w:val="00224CD7"/>
    <w:rsid w:val="00230301"/>
    <w:rsid w:val="0023214C"/>
    <w:rsid w:val="002324F4"/>
    <w:rsid w:val="00245B9E"/>
    <w:rsid w:val="0025048C"/>
    <w:rsid w:val="00252D13"/>
    <w:rsid w:val="00264FE7"/>
    <w:rsid w:val="00275B86"/>
    <w:rsid w:val="00276666"/>
    <w:rsid w:val="002807B6"/>
    <w:rsid w:val="002843A9"/>
    <w:rsid w:val="002913F8"/>
    <w:rsid w:val="00293B93"/>
    <w:rsid w:val="00295141"/>
    <w:rsid w:val="002A0EAD"/>
    <w:rsid w:val="002A1B66"/>
    <w:rsid w:val="002A1CEF"/>
    <w:rsid w:val="002A6702"/>
    <w:rsid w:val="002B62F0"/>
    <w:rsid w:val="002B651A"/>
    <w:rsid w:val="002B7644"/>
    <w:rsid w:val="002C5499"/>
    <w:rsid w:val="002C57D1"/>
    <w:rsid w:val="002D1300"/>
    <w:rsid w:val="002D40A8"/>
    <w:rsid w:val="002D79AE"/>
    <w:rsid w:val="002E19A0"/>
    <w:rsid w:val="002E5A0F"/>
    <w:rsid w:val="002F0299"/>
    <w:rsid w:val="002F2E4D"/>
    <w:rsid w:val="00300422"/>
    <w:rsid w:val="0031231D"/>
    <w:rsid w:val="00315516"/>
    <w:rsid w:val="00316500"/>
    <w:rsid w:val="00320883"/>
    <w:rsid w:val="00323733"/>
    <w:rsid w:val="0033350E"/>
    <w:rsid w:val="00335D1B"/>
    <w:rsid w:val="00337F57"/>
    <w:rsid w:val="003408FE"/>
    <w:rsid w:val="0034752B"/>
    <w:rsid w:val="00351BC4"/>
    <w:rsid w:val="003831E1"/>
    <w:rsid w:val="003839AD"/>
    <w:rsid w:val="003904B7"/>
    <w:rsid w:val="00391D9F"/>
    <w:rsid w:val="00397EDB"/>
    <w:rsid w:val="003A0ABC"/>
    <w:rsid w:val="003A3167"/>
    <w:rsid w:val="003A5808"/>
    <w:rsid w:val="003B4B51"/>
    <w:rsid w:val="003C2BC6"/>
    <w:rsid w:val="003D0A4C"/>
    <w:rsid w:val="003D2DAF"/>
    <w:rsid w:val="003D6883"/>
    <w:rsid w:val="003E307D"/>
    <w:rsid w:val="00402ABC"/>
    <w:rsid w:val="00403B7F"/>
    <w:rsid w:val="00404213"/>
    <w:rsid w:val="00412BEE"/>
    <w:rsid w:val="0041578F"/>
    <w:rsid w:val="00424CA6"/>
    <w:rsid w:val="004400DC"/>
    <w:rsid w:val="004472A4"/>
    <w:rsid w:val="00451C34"/>
    <w:rsid w:val="00461E71"/>
    <w:rsid w:val="00470E3A"/>
    <w:rsid w:val="00473D5B"/>
    <w:rsid w:val="00481AE5"/>
    <w:rsid w:val="00485A33"/>
    <w:rsid w:val="00490968"/>
    <w:rsid w:val="0049192D"/>
    <w:rsid w:val="00494F18"/>
    <w:rsid w:val="0049590E"/>
    <w:rsid w:val="004977DE"/>
    <w:rsid w:val="0049791D"/>
    <w:rsid w:val="004A01F9"/>
    <w:rsid w:val="004A2AB1"/>
    <w:rsid w:val="004C0791"/>
    <w:rsid w:val="004D0B82"/>
    <w:rsid w:val="004D6945"/>
    <w:rsid w:val="004F149F"/>
    <w:rsid w:val="004F2CD8"/>
    <w:rsid w:val="00500A8D"/>
    <w:rsid w:val="0050275A"/>
    <w:rsid w:val="00507714"/>
    <w:rsid w:val="005202E6"/>
    <w:rsid w:val="00522D79"/>
    <w:rsid w:val="00532902"/>
    <w:rsid w:val="00534564"/>
    <w:rsid w:val="00545D65"/>
    <w:rsid w:val="00547FE3"/>
    <w:rsid w:val="00550FC5"/>
    <w:rsid w:val="00561164"/>
    <w:rsid w:val="005616E2"/>
    <w:rsid w:val="00570D9A"/>
    <w:rsid w:val="00571938"/>
    <w:rsid w:val="00573904"/>
    <w:rsid w:val="005943A1"/>
    <w:rsid w:val="005A0024"/>
    <w:rsid w:val="005A4060"/>
    <w:rsid w:val="005A42B1"/>
    <w:rsid w:val="005B1AD6"/>
    <w:rsid w:val="005B6E1B"/>
    <w:rsid w:val="005B726E"/>
    <w:rsid w:val="005B7AB1"/>
    <w:rsid w:val="005C6D03"/>
    <w:rsid w:val="005D658A"/>
    <w:rsid w:val="005F7101"/>
    <w:rsid w:val="005F7678"/>
    <w:rsid w:val="00601C3E"/>
    <w:rsid w:val="00616A46"/>
    <w:rsid w:val="006230A3"/>
    <w:rsid w:val="0063125F"/>
    <w:rsid w:val="00632365"/>
    <w:rsid w:val="006378F0"/>
    <w:rsid w:val="00662387"/>
    <w:rsid w:val="00672E48"/>
    <w:rsid w:val="006773AF"/>
    <w:rsid w:val="0068554F"/>
    <w:rsid w:val="00685F55"/>
    <w:rsid w:val="00693CA4"/>
    <w:rsid w:val="006970CC"/>
    <w:rsid w:val="006A3E83"/>
    <w:rsid w:val="006A7FAB"/>
    <w:rsid w:val="006B59C4"/>
    <w:rsid w:val="006B741A"/>
    <w:rsid w:val="006B7FF7"/>
    <w:rsid w:val="006C68C6"/>
    <w:rsid w:val="006C718A"/>
    <w:rsid w:val="006C7A2D"/>
    <w:rsid w:val="006C7C2A"/>
    <w:rsid w:val="006D4AED"/>
    <w:rsid w:val="006E0C1C"/>
    <w:rsid w:val="006E2743"/>
    <w:rsid w:val="006E5727"/>
    <w:rsid w:val="00701F5D"/>
    <w:rsid w:val="0071106B"/>
    <w:rsid w:val="0071268C"/>
    <w:rsid w:val="00715E2B"/>
    <w:rsid w:val="007202E1"/>
    <w:rsid w:val="00721299"/>
    <w:rsid w:val="00740A3C"/>
    <w:rsid w:val="007410F9"/>
    <w:rsid w:val="007447B2"/>
    <w:rsid w:val="007538B7"/>
    <w:rsid w:val="00765223"/>
    <w:rsid w:val="00782D56"/>
    <w:rsid w:val="00785779"/>
    <w:rsid w:val="007A16F1"/>
    <w:rsid w:val="007A3FA5"/>
    <w:rsid w:val="007D0914"/>
    <w:rsid w:val="007D1373"/>
    <w:rsid w:val="007D26BF"/>
    <w:rsid w:val="007D3DF5"/>
    <w:rsid w:val="007D546D"/>
    <w:rsid w:val="007E5BE1"/>
    <w:rsid w:val="007F1D8F"/>
    <w:rsid w:val="008022CF"/>
    <w:rsid w:val="00807955"/>
    <w:rsid w:val="008079D9"/>
    <w:rsid w:val="00810E72"/>
    <w:rsid w:val="008151A3"/>
    <w:rsid w:val="00816360"/>
    <w:rsid w:val="00820992"/>
    <w:rsid w:val="00825D0B"/>
    <w:rsid w:val="00827EE3"/>
    <w:rsid w:val="0083628D"/>
    <w:rsid w:val="00844D57"/>
    <w:rsid w:val="00852B02"/>
    <w:rsid w:val="00863AB6"/>
    <w:rsid w:val="00867D28"/>
    <w:rsid w:val="008740AE"/>
    <w:rsid w:val="00874232"/>
    <w:rsid w:val="0088053C"/>
    <w:rsid w:val="00880D42"/>
    <w:rsid w:val="00881488"/>
    <w:rsid w:val="00882573"/>
    <w:rsid w:val="008825BF"/>
    <w:rsid w:val="00891412"/>
    <w:rsid w:val="00893824"/>
    <w:rsid w:val="0089571E"/>
    <w:rsid w:val="008A111F"/>
    <w:rsid w:val="008A5861"/>
    <w:rsid w:val="008A6DE1"/>
    <w:rsid w:val="008A703D"/>
    <w:rsid w:val="008D36A5"/>
    <w:rsid w:val="008D7A8F"/>
    <w:rsid w:val="008E0A8A"/>
    <w:rsid w:val="008E5408"/>
    <w:rsid w:val="008E5979"/>
    <w:rsid w:val="008E5A5C"/>
    <w:rsid w:val="008F18CE"/>
    <w:rsid w:val="008F5364"/>
    <w:rsid w:val="008F609C"/>
    <w:rsid w:val="00904FE2"/>
    <w:rsid w:val="0091011C"/>
    <w:rsid w:val="00917349"/>
    <w:rsid w:val="00923FFF"/>
    <w:rsid w:val="00926844"/>
    <w:rsid w:val="009349C3"/>
    <w:rsid w:val="0094262F"/>
    <w:rsid w:val="009428C7"/>
    <w:rsid w:val="0095154F"/>
    <w:rsid w:val="00954B0F"/>
    <w:rsid w:val="00956111"/>
    <w:rsid w:val="00962976"/>
    <w:rsid w:val="0096479A"/>
    <w:rsid w:val="0097626F"/>
    <w:rsid w:val="009812CE"/>
    <w:rsid w:val="00981C3B"/>
    <w:rsid w:val="00993847"/>
    <w:rsid w:val="00994B16"/>
    <w:rsid w:val="009956DF"/>
    <w:rsid w:val="009B4D6C"/>
    <w:rsid w:val="009C3D6E"/>
    <w:rsid w:val="009D35BD"/>
    <w:rsid w:val="009D7C9E"/>
    <w:rsid w:val="009E4E4C"/>
    <w:rsid w:val="009E7566"/>
    <w:rsid w:val="009F603A"/>
    <w:rsid w:val="009F70C2"/>
    <w:rsid w:val="00A02E5A"/>
    <w:rsid w:val="00A06FC3"/>
    <w:rsid w:val="00A22BCC"/>
    <w:rsid w:val="00A261DB"/>
    <w:rsid w:val="00A32645"/>
    <w:rsid w:val="00A370B3"/>
    <w:rsid w:val="00A40778"/>
    <w:rsid w:val="00A47EAE"/>
    <w:rsid w:val="00A64D9D"/>
    <w:rsid w:val="00A70969"/>
    <w:rsid w:val="00A800FE"/>
    <w:rsid w:val="00A85601"/>
    <w:rsid w:val="00A87060"/>
    <w:rsid w:val="00A92150"/>
    <w:rsid w:val="00A97D37"/>
    <w:rsid w:val="00AB4FA6"/>
    <w:rsid w:val="00AC1CE3"/>
    <w:rsid w:val="00AC4DB6"/>
    <w:rsid w:val="00AC602A"/>
    <w:rsid w:val="00AD0D9E"/>
    <w:rsid w:val="00AD45D7"/>
    <w:rsid w:val="00AE1F29"/>
    <w:rsid w:val="00AE72B7"/>
    <w:rsid w:val="00AF2208"/>
    <w:rsid w:val="00AF36AC"/>
    <w:rsid w:val="00B01622"/>
    <w:rsid w:val="00B04238"/>
    <w:rsid w:val="00B12A68"/>
    <w:rsid w:val="00B170CA"/>
    <w:rsid w:val="00B227C6"/>
    <w:rsid w:val="00B25739"/>
    <w:rsid w:val="00B446F3"/>
    <w:rsid w:val="00B45DC7"/>
    <w:rsid w:val="00B46B9A"/>
    <w:rsid w:val="00B52F1F"/>
    <w:rsid w:val="00B53D6E"/>
    <w:rsid w:val="00B53FDF"/>
    <w:rsid w:val="00B56E97"/>
    <w:rsid w:val="00B6285C"/>
    <w:rsid w:val="00B74A44"/>
    <w:rsid w:val="00B7751C"/>
    <w:rsid w:val="00B828A2"/>
    <w:rsid w:val="00B92A78"/>
    <w:rsid w:val="00BA3398"/>
    <w:rsid w:val="00BB0A2A"/>
    <w:rsid w:val="00BB5C1E"/>
    <w:rsid w:val="00BB69F3"/>
    <w:rsid w:val="00BB7543"/>
    <w:rsid w:val="00BB7E24"/>
    <w:rsid w:val="00BD5E89"/>
    <w:rsid w:val="00BD66C7"/>
    <w:rsid w:val="00BF0394"/>
    <w:rsid w:val="00C10295"/>
    <w:rsid w:val="00C17974"/>
    <w:rsid w:val="00C17F83"/>
    <w:rsid w:val="00C249EF"/>
    <w:rsid w:val="00C4267D"/>
    <w:rsid w:val="00C60535"/>
    <w:rsid w:val="00C625C6"/>
    <w:rsid w:val="00C62779"/>
    <w:rsid w:val="00C641A7"/>
    <w:rsid w:val="00C739D4"/>
    <w:rsid w:val="00C8628E"/>
    <w:rsid w:val="00C91144"/>
    <w:rsid w:val="00C949BF"/>
    <w:rsid w:val="00CA5F25"/>
    <w:rsid w:val="00CB12DB"/>
    <w:rsid w:val="00CB495C"/>
    <w:rsid w:val="00CB4B51"/>
    <w:rsid w:val="00CB51E3"/>
    <w:rsid w:val="00CC6663"/>
    <w:rsid w:val="00CD47D6"/>
    <w:rsid w:val="00CD59FE"/>
    <w:rsid w:val="00CD5D14"/>
    <w:rsid w:val="00CE0D4F"/>
    <w:rsid w:val="00CE3C2A"/>
    <w:rsid w:val="00CE4D1E"/>
    <w:rsid w:val="00CF557C"/>
    <w:rsid w:val="00CF55D5"/>
    <w:rsid w:val="00D040A2"/>
    <w:rsid w:val="00D04BCF"/>
    <w:rsid w:val="00D051F6"/>
    <w:rsid w:val="00D06884"/>
    <w:rsid w:val="00D11387"/>
    <w:rsid w:val="00D12B49"/>
    <w:rsid w:val="00D31B24"/>
    <w:rsid w:val="00D327F3"/>
    <w:rsid w:val="00D34CED"/>
    <w:rsid w:val="00D43A03"/>
    <w:rsid w:val="00D47CD5"/>
    <w:rsid w:val="00D50FF6"/>
    <w:rsid w:val="00D53B6C"/>
    <w:rsid w:val="00D579D9"/>
    <w:rsid w:val="00D57C5A"/>
    <w:rsid w:val="00D74EDD"/>
    <w:rsid w:val="00D76E2F"/>
    <w:rsid w:val="00D84F4C"/>
    <w:rsid w:val="00D90506"/>
    <w:rsid w:val="00D96796"/>
    <w:rsid w:val="00DA55BF"/>
    <w:rsid w:val="00DA621D"/>
    <w:rsid w:val="00DB0720"/>
    <w:rsid w:val="00DB312C"/>
    <w:rsid w:val="00DC08D0"/>
    <w:rsid w:val="00DC0F1E"/>
    <w:rsid w:val="00DC2EC4"/>
    <w:rsid w:val="00DC324E"/>
    <w:rsid w:val="00DC3302"/>
    <w:rsid w:val="00DC5328"/>
    <w:rsid w:val="00DD49A9"/>
    <w:rsid w:val="00DD531E"/>
    <w:rsid w:val="00DD5A03"/>
    <w:rsid w:val="00DD63F5"/>
    <w:rsid w:val="00DD76A1"/>
    <w:rsid w:val="00DE0139"/>
    <w:rsid w:val="00DE0690"/>
    <w:rsid w:val="00DE17F8"/>
    <w:rsid w:val="00DF4332"/>
    <w:rsid w:val="00E00FDF"/>
    <w:rsid w:val="00E0129D"/>
    <w:rsid w:val="00E04C54"/>
    <w:rsid w:val="00E05F58"/>
    <w:rsid w:val="00E16D36"/>
    <w:rsid w:val="00E17764"/>
    <w:rsid w:val="00E24126"/>
    <w:rsid w:val="00E31738"/>
    <w:rsid w:val="00E40D5A"/>
    <w:rsid w:val="00E41CA1"/>
    <w:rsid w:val="00E43A3F"/>
    <w:rsid w:val="00E450B1"/>
    <w:rsid w:val="00E457C9"/>
    <w:rsid w:val="00E51881"/>
    <w:rsid w:val="00E67B4D"/>
    <w:rsid w:val="00E70620"/>
    <w:rsid w:val="00E71117"/>
    <w:rsid w:val="00E83D06"/>
    <w:rsid w:val="00EA12BE"/>
    <w:rsid w:val="00EA3C2B"/>
    <w:rsid w:val="00EC1E8C"/>
    <w:rsid w:val="00ED17F5"/>
    <w:rsid w:val="00ED51DF"/>
    <w:rsid w:val="00EE1834"/>
    <w:rsid w:val="00EF58C0"/>
    <w:rsid w:val="00F00535"/>
    <w:rsid w:val="00F440D0"/>
    <w:rsid w:val="00F44BE7"/>
    <w:rsid w:val="00F46E84"/>
    <w:rsid w:val="00F549DD"/>
    <w:rsid w:val="00F72E7A"/>
    <w:rsid w:val="00F738F9"/>
    <w:rsid w:val="00F82136"/>
    <w:rsid w:val="00F826F1"/>
    <w:rsid w:val="00F8452A"/>
    <w:rsid w:val="00F87140"/>
    <w:rsid w:val="00FA66DF"/>
    <w:rsid w:val="00FA7B88"/>
    <w:rsid w:val="00FB1156"/>
    <w:rsid w:val="00FB1F3E"/>
    <w:rsid w:val="00FB56AB"/>
    <w:rsid w:val="00FC34AD"/>
    <w:rsid w:val="00FC3D85"/>
    <w:rsid w:val="00FC4FA3"/>
    <w:rsid w:val="00FD2BBE"/>
    <w:rsid w:val="00FD4208"/>
    <w:rsid w:val="00FE6B3F"/>
    <w:rsid w:val="00FF5EC5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58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A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12214</Words>
  <Characters>69623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Зоя Дякина</vt:lpstr>
    </vt:vector>
  </TitlesOfParts>
  <Company/>
  <LinksUpToDate>false</LinksUpToDate>
  <CharactersWithSpaces>81674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Дякина З. День текстильщика</dc:title>
  <dc:creator>Дякина З. День текстильщика</dc:creator>
  <cp:keywords>Дякина З. День текстильщика</cp:keywords>
  <cp:lastModifiedBy>Пользователь</cp:lastModifiedBy>
  <cp:revision>2</cp:revision>
  <dcterms:created xsi:type="dcterms:W3CDTF">2023-09-25T14:39:00Z</dcterms:created>
  <dcterms:modified xsi:type="dcterms:W3CDTF">2023-09-25T14:39:00Z</dcterms:modified>
</cp:coreProperties>
</file>