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D5" w:rsidRPr="00A33389" w:rsidRDefault="00B704D5" w:rsidP="00A33389">
      <w:pPr>
        <w:spacing w:line="240" w:lineRule="auto"/>
        <w:jc w:val="right"/>
        <w:rPr>
          <w:rFonts w:ascii="Times New Roman" w:hAnsi="Times New Roman"/>
          <w:sz w:val="24"/>
          <w:szCs w:val="24"/>
        </w:rPr>
      </w:pPr>
      <w:r w:rsidRPr="00A33389">
        <w:rPr>
          <w:rFonts w:ascii="Times New Roman" w:hAnsi="Times New Roman"/>
          <w:sz w:val="24"/>
          <w:szCs w:val="24"/>
        </w:rPr>
        <w:tab/>
      </w:r>
      <w:r w:rsidRPr="00A33389">
        <w:rPr>
          <w:rFonts w:ascii="Times New Roman" w:hAnsi="Times New Roman"/>
          <w:sz w:val="24"/>
          <w:szCs w:val="24"/>
        </w:rPr>
        <w:tab/>
      </w:r>
      <w:r w:rsidRPr="00A33389">
        <w:rPr>
          <w:rFonts w:ascii="Times New Roman" w:hAnsi="Times New Roman"/>
          <w:sz w:val="24"/>
          <w:szCs w:val="24"/>
        </w:rPr>
        <w:tab/>
      </w:r>
      <w:r w:rsidRPr="00A33389">
        <w:rPr>
          <w:rFonts w:ascii="Times New Roman" w:hAnsi="Times New Roman"/>
          <w:sz w:val="24"/>
          <w:szCs w:val="24"/>
        </w:rPr>
        <w:tab/>
      </w:r>
      <w:r w:rsidRPr="00A33389">
        <w:rPr>
          <w:rFonts w:ascii="Times New Roman" w:hAnsi="Times New Roman"/>
          <w:sz w:val="24"/>
          <w:szCs w:val="24"/>
        </w:rPr>
        <w:tab/>
      </w:r>
      <w:r w:rsidRPr="00A33389">
        <w:rPr>
          <w:rFonts w:ascii="Times New Roman" w:hAnsi="Times New Roman"/>
          <w:sz w:val="24"/>
          <w:szCs w:val="24"/>
        </w:rPr>
        <w:tab/>
      </w:r>
      <w:r w:rsidRPr="00A33389">
        <w:rPr>
          <w:rFonts w:ascii="Times New Roman" w:hAnsi="Times New Roman"/>
          <w:sz w:val="24"/>
          <w:szCs w:val="24"/>
        </w:rPr>
        <w:tab/>
      </w:r>
      <w:r w:rsidRPr="00A33389">
        <w:rPr>
          <w:rFonts w:ascii="Times New Roman" w:hAnsi="Times New Roman"/>
          <w:sz w:val="24"/>
          <w:szCs w:val="24"/>
        </w:rPr>
        <w:tab/>
        <w:t>Дымшаков Роман Андреевич</w:t>
      </w:r>
    </w:p>
    <w:p w:rsidR="00B704D5" w:rsidRPr="00A33389" w:rsidRDefault="00A33389" w:rsidP="00A33389">
      <w:pPr>
        <w:spacing w:line="240" w:lineRule="auto"/>
        <w:jc w:val="center"/>
        <w:rPr>
          <w:rFonts w:ascii="Times New Roman" w:hAnsi="Times New Roman"/>
          <w:b/>
          <w:sz w:val="24"/>
          <w:szCs w:val="24"/>
        </w:rPr>
      </w:pPr>
      <w:r>
        <w:rPr>
          <w:rFonts w:ascii="Times New Roman" w:hAnsi="Times New Roman"/>
          <w:b/>
          <w:sz w:val="24"/>
          <w:szCs w:val="24"/>
        </w:rPr>
        <w:t>Лапсердак</w:t>
      </w:r>
    </w:p>
    <w:p w:rsidR="00B704D5" w:rsidRPr="00A33389" w:rsidRDefault="00B704D5" w:rsidP="00CF15F3">
      <w:pPr>
        <w:spacing w:line="240" w:lineRule="auto"/>
        <w:rPr>
          <w:rFonts w:ascii="Times New Roman" w:hAnsi="Times New Roman"/>
          <w:sz w:val="24"/>
          <w:szCs w:val="24"/>
        </w:rPr>
      </w:pPr>
    </w:p>
    <w:p w:rsidR="00B704D5" w:rsidRPr="00A33389" w:rsidRDefault="00B704D5" w:rsidP="00CF15F3">
      <w:pPr>
        <w:tabs>
          <w:tab w:val="left" w:pos="6140"/>
        </w:tabs>
        <w:spacing w:line="240" w:lineRule="auto"/>
        <w:rPr>
          <w:rFonts w:ascii="Times New Roman" w:hAnsi="Times New Roman"/>
          <w:sz w:val="24"/>
          <w:szCs w:val="24"/>
        </w:rPr>
      </w:pPr>
      <w:r w:rsidRPr="00A33389">
        <w:rPr>
          <w:rFonts w:ascii="Times New Roman" w:hAnsi="Times New Roman"/>
          <w:sz w:val="24"/>
          <w:szCs w:val="24"/>
        </w:rPr>
        <w:t>Галина – 27 лет.</w:t>
      </w:r>
      <w:r w:rsidRPr="00A33389">
        <w:rPr>
          <w:rFonts w:ascii="Times New Roman" w:hAnsi="Times New Roman"/>
          <w:sz w:val="24"/>
          <w:szCs w:val="24"/>
        </w:rPr>
        <w:tab/>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Фармацевт – 24 года.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Хозяин – 52 года.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Безработная – 35 лет.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Инженер – 35 лет.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Охранник – 31 год.</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Гаишник – 40 лет.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Бакалейщик – 59 лет.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Адвокат – 33 года.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Радио.</w:t>
      </w:r>
    </w:p>
    <w:p w:rsidR="00B704D5" w:rsidRPr="00A33389" w:rsidRDefault="00B704D5" w:rsidP="00CF15F3">
      <w:pPr>
        <w:spacing w:line="240" w:lineRule="auto"/>
        <w:rPr>
          <w:rFonts w:ascii="Times New Roman" w:hAnsi="Times New Roman"/>
          <w:sz w:val="24"/>
          <w:szCs w:val="24"/>
        </w:rPr>
      </w:pP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1</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Маленький одиноко стоящий магазинчик-павильон на обочине шоссе где-то между двух огромных городов, рядом лес и никого и ничего больше. Даже машины только изредка проезжают мимо. Жаркий летний день, ясно. В магазине два человека, один – продавец, другой покупатель. На кассе один расплачивается с другим.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Одна тысяча семьсот восемьдесят рублей.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Сколько-сколько? Что-то многовато. У вас там ценник, написано: коньяк мичманский 690 рублей, акция вроде.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Это старый ценник, акция закончилась.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А что ж вы ценники вовремя не меняете?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Работы много, вот и не успеваем.</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Фармацевт оглядывается вокруг.</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здесь шесть квадратных метров. К тому же по этой дороге вообще мало кто проезжает.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Да, но бывает и проезжают.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конечно, бывает, что проезжают, я же тут. Но я имею в виду, клиентский поток не настолько высок, чтобы ты не успевал подымать свой зад и заниматься должностными обязанностями. Например, ценники менять. Согласен?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А что это вы так со мной разговариваете, молодой человек? Кто вам позволил так разговаривать?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Фармацевт.</w:t>
      </w:r>
      <w:r w:rsidRPr="00A33389">
        <w:rPr>
          <w:rFonts w:ascii="Times New Roman" w:hAnsi="Times New Roman"/>
          <w:sz w:val="24"/>
          <w:szCs w:val="24"/>
        </w:rPr>
        <w:t xml:space="preserve"> Да, знаете, на счет этого вы правы, прошу прощения за хамские речи, я сам грубиянов не люблю, но бутылочку я всё же у вас заберу по 690, как и написано на ценнике.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Нет, 1780 руб. так пробивается у меня.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А ты вообще слышал про Закон о защите прав потребителей? Согласно ему, я имею право приобрести товар по той стоимости, которая указана на текущем ценнике.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Либо берите по 1780, либо уходите.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Я просто в шоке</w:t>
      </w:r>
      <w:bookmarkStart w:id="0" w:name="_GoBack"/>
      <w:bookmarkEnd w:id="0"/>
      <w:r w:rsidRPr="00A33389">
        <w:rPr>
          <w:rFonts w:ascii="Times New Roman" w:hAnsi="Times New Roman"/>
          <w:sz w:val="24"/>
          <w:szCs w:val="24"/>
        </w:rPr>
        <w:t>. Ладно, чтоб тебя. Дай мне ещё пачку «Хэйтерс», почём они?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Все ценники на витрине.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что ты. Но как теперь доверять твоим ценникам? Что, блядь, нельзя просто сказать мол, столько-то столько-то, 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Так, гражданин, попрошу не выражаться.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Гражданин? Ты что это серьёзно?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Радио.</w:t>
      </w:r>
      <w:r w:rsidRPr="00A33389">
        <w:rPr>
          <w:rFonts w:ascii="Times New Roman" w:hAnsi="Times New Roman"/>
          <w:sz w:val="24"/>
          <w:szCs w:val="24"/>
        </w:rPr>
        <w:t xml:space="preserve"> </w:t>
      </w:r>
      <w:r w:rsidRPr="00A33389">
        <w:rPr>
          <w:rFonts w:ascii="Times New Roman" w:hAnsi="Times New Roman"/>
          <w:i/>
          <w:sz w:val="24"/>
          <w:szCs w:val="24"/>
        </w:rPr>
        <w:t>… по области объявлено штормовое предупреждение…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Ладно, просто скажи мне, сколько стоят грёбанные сигареты, у меня зрение плохое, я не вижу до витрины что там.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Можно паспорт ваш?</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Радио.</w:t>
      </w:r>
      <w:r w:rsidRPr="00A33389">
        <w:rPr>
          <w:rFonts w:ascii="Times New Roman" w:hAnsi="Times New Roman"/>
          <w:sz w:val="24"/>
          <w:szCs w:val="24"/>
        </w:rPr>
        <w:t xml:space="preserve"> </w:t>
      </w:r>
      <w:r w:rsidRPr="00A33389">
        <w:rPr>
          <w:rFonts w:ascii="Times New Roman" w:hAnsi="Times New Roman"/>
          <w:i/>
          <w:sz w:val="24"/>
          <w:szCs w:val="24"/>
        </w:rPr>
        <w:t>… шквальный ветер 20-25 м/с и сильнейшие дожди пройдут по области…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Ты что, совсем логические цепочки выстраивать не умеешь, а? Вот же моя машина, за окном, в ней больше никого нет, это видно отсюда, следовательно, я  за рулём, следовательно, мне есть 18, поскольку по законам нашей страны нельзя управлять автомобильным средством лицам, не достигшим 18-ти лет.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Просто молодо выглядите. 80 р. за «Хэйтерс». Надеюсь, вы не будете за рулём употреблять?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Что ты? Ты надеешься? Ты? Надеешься? Нет, конечно, за рулём употреблять не буду, мне нужно ранку обеззаразить от микробов всего-то </w:t>
      </w:r>
      <w:r w:rsidRPr="00A33389">
        <w:rPr>
          <w:rFonts w:ascii="Times New Roman" w:hAnsi="Times New Roman"/>
          <w:i/>
          <w:sz w:val="24"/>
          <w:szCs w:val="24"/>
        </w:rPr>
        <w:t>(достаёт кошелёк, из него деньги, кладёт на прилавок).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У меня не будет сдачи с пяти тысячной, посмотрите мельче.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У меня есть 770 без сдачи. Давай поступим следующим образом: я оставляю тебе 770 рублей: 690 за коньяк и 80 за сигареты, забираю пойло, курево, ухожу, и мы больше НИКОГДА не увидимся. Только подумай, НИКОГДА. Разве не заманчиво, 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Да вы тоже меня поймите, войдите в положение, таскать. Я не могу по старой цене отпустить, нужна полная стоимость, у меня с зарплаты вычтут, начальник строгий.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Когда у тебя начальник тут бывает?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Ну, вечером придёт к восьми.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Фармацевт.</w:t>
      </w:r>
      <w:r w:rsidRPr="00A33389">
        <w:rPr>
          <w:rFonts w:ascii="Times New Roman" w:hAnsi="Times New Roman"/>
          <w:sz w:val="24"/>
          <w:szCs w:val="24"/>
        </w:rPr>
        <w:t xml:space="preserve"> Тебе нравится тут работать?</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Ну да, тут хорошо, тихо, спокойно и почти ничего не делаешь </w:t>
      </w:r>
      <w:r w:rsidRPr="00A33389">
        <w:rPr>
          <w:rFonts w:ascii="Times New Roman" w:hAnsi="Times New Roman"/>
          <w:i/>
          <w:sz w:val="24"/>
          <w:szCs w:val="24"/>
        </w:rPr>
        <w:t>(смеется).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классно устроился. Это главное, чтоб особо не напрягали, знаешь. Такую работу непросто найти, но у тебя получилось.  А ты прям смышлёный.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Спасибо. Да вы тоже.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Что ты делаешь?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В каком смысле?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Ты отвечаешь комплиментом на комплимент.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Ну и что тут такого?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Никогда не отвечай комплиментом на комплимент. Просто поблагодари и всё. Иначе это смотрится не искренне. Как будто ты хвалишь кого-то в знак благодарности за то, что похвалили тебя. Это бросается в глаза и звучит лживо.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Никогда об этом не думал.</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Не сомневаюсь. Дети есть у тебя? Жена там, внуки, не знаю?</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Всё есть: и жена, и дочь взрослая, и внук недавно родился.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Ради них живёшь?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Что?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Зачем живёшь?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В каком смысле?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В смысле какова цель существования такого дерьма, как ты? Мне кажется, всем будет только лучше, если в мире станет на одного паразита меньше.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Вы либо берите по этой стоимости, либо уходите, а то я ГБР вызову.</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Внезапно Фармацевт выхватил с прилавка консервную открывашку советского типа, и резким движением наотмашь вспорол горло Бакалейщику. Тот машинально схватился руками за шею и потихоньку сполз под прилавок. Фармацевт зашёл за прилавок и нагнулся над истекающим кровью продавцом.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А ну-ка руки с горла убрал! Убрал живо!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С глазами полными ужаса бакалейщик медленно убирает руки с шеи, красная струя пульсирующе брызгает в сторону выхода.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Это же сонная артерия, идиот! Если хочешь, чтоб всё быстро закончилось, то не пережимай. Ну как в школе не учился ей Богу!</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 xml:space="preserve">Молодой человек взял бутылку коньяка, открыл её, выпил половину прямо из горла. </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Вот, видишь, обеззараживаю ранку </w:t>
      </w:r>
      <w:r w:rsidRPr="00A33389">
        <w:rPr>
          <w:rFonts w:ascii="Times New Roman" w:hAnsi="Times New Roman"/>
          <w:i/>
          <w:sz w:val="24"/>
          <w:szCs w:val="24"/>
        </w:rPr>
        <w:t>(льёт остатки коньяка на Бакалейщика).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Бакалейщик.</w:t>
      </w:r>
      <w:r w:rsidRPr="00A33389">
        <w:rPr>
          <w:rFonts w:ascii="Times New Roman" w:hAnsi="Times New Roman"/>
          <w:sz w:val="24"/>
          <w:szCs w:val="24"/>
        </w:rPr>
        <w:t xml:space="preserve"> Ааааа… Пожалуйста, пожалуйста…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Фармацевт.</w:t>
      </w:r>
      <w:r w:rsidRPr="00A33389">
        <w:rPr>
          <w:rFonts w:ascii="Times New Roman" w:hAnsi="Times New Roman"/>
          <w:sz w:val="24"/>
          <w:szCs w:val="24"/>
        </w:rPr>
        <w:t xml:space="preserve"> Вот жена там у тебя, дети, да внуки… А ведь это всё пустое. Люди всё равно не понимают друг друга, какими бы родными они друг другу не приходились. У каждого свой оригинальный способ мышления, свой набор воспоминаний. И мы такие снежинки кружимся в тумане и играем каждый свою симфонию и слышим чужие мелодии по-своему. Спорим, на твоих похоронах близкие будут притворяться, что очень переживают и скорбят? И согласно общепринятым правилам больного социума, который извращает искренность и поощряет порок, они будут делать вид, что плачут, что им не плевать, оставаясь в рамках готовой модели поведения и подстраиваясь под общественное мнение. Это мир лжи и лицемерия, а люди просто скот. Так что мы с тобой находимся на разных ступенях эволюции. Ты маленькая овечка, которой говорят, в какую сторону ей идти и что кушать. Ну а я – твой пастух.</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С этими словами Фармацевт взял кассовый аппарат и опрокинул его нечеловечьей силой на голову Бакалейщика. Теперь у продавца вместо головы была касса. Фармацевт долго смотрел на эту икону, а после достал старый «Зенит», выставил все необходимые настройки, взвел затвор и щёлкнул. Затем он вышел на улицу, оглянулся по сторонам, прищурившись от света яркого солнца, по дороге ни в ту, ни в другую сторону никого не было видно. Фармацевт зашёл обратно в магазинчик.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Штормовое предупреждение всё обещают, а пекло как в аду до сих пор, аж асфальт плавится. Да не будет ничего, набрехали как обычно, согласен? Да.</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Он вытащил за ноги Бакалейщика и поместил его тело в багажник своей машины, после этого вернулся в магазин и сделал там настоящую генеральную уборку, с резиновыми перчатками, с чистящими/моющими средствами, даже 2 раза менял воду в ведре. Затем он не торопясь снял перчатки и халат, поместил 770 рублей в искорёженный кассовый аппарат, который отмыл и поставил на прежнее место, забрал пачку «Хэйтерс», вышел из павильона, закурил, сел в машину и уехал. Не успел Фармацевт проехать и десяток километров, как проколол шину.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2</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Шиномонтажная мастерская  – крытый ангар с местом на две машины, возле того же шоссе, где-то между двух огромных городов. В ней Хозяин и Галина.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Галина, слушай, неприятный разговор есть.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Так, нормально день начинается. Увольнять будете?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Ну почему же сразу увольнять?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Дмитрий Виниаминыч, всегда обычно, когда парень так девушке говорит, это значит, что он её бросает. А если такое говорит работодатель работнику, то в 80% случаев речь идёт об увольнении. Так вот я и спрашиваю. Ну, вообщем, говорите уже, не томите, что там?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Ну да, говорят же там что-то про пластырь, что лучше сразу его дёрнуть и делов. Короче, шиномонтажку эту я продаю. Точнее, уже продал.</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Как продаёте? Как продал? Это же ваша основная шиномонтажка? Я думала, вы никогда её не продадите.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Да, основная, так оно и есть.. Мы вообще-то ещё вчера должны были съехать, но я замотался что-то, там по делам. Понимаешь, сложно это всё. Короче, ко мне просто пришли и сказали: «Теперь будет так и так, иначе то и то случится», денег сразу дали, я </w:t>
      </w:r>
      <w:r w:rsidRPr="00A33389">
        <w:rPr>
          <w:rFonts w:ascii="Times New Roman" w:hAnsi="Times New Roman"/>
          <w:sz w:val="24"/>
          <w:szCs w:val="24"/>
        </w:rPr>
        <w:lastRenderedPageBreak/>
        <w:t xml:space="preserve">ключи уже отдал. У меня и выбора-то  особо не было. И вот как назло именно эта понадобилась, в которой я пацаном ещё работал, которую первую купил </w:t>
      </w:r>
      <w:r w:rsidRPr="00A33389">
        <w:rPr>
          <w:rFonts w:ascii="Times New Roman" w:hAnsi="Times New Roman"/>
          <w:i/>
          <w:sz w:val="24"/>
          <w:szCs w:val="24"/>
        </w:rPr>
        <w:t>(закуривает).</w:t>
      </w:r>
      <w:r w:rsidRPr="00A33389">
        <w:rPr>
          <w:rFonts w:ascii="Times New Roman" w:hAnsi="Times New Roman"/>
          <w:sz w:val="24"/>
          <w:szCs w:val="24"/>
        </w:rPr>
        <w:t xml:space="preserve"> Будешь?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Я вообщем-то бросить хотела, сегодня первый день, если честно. Перед Танюшкой стыдно как-то курить.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Ясно, ну держись тогда. Поначалу только сложно, особенно первый день, а там дальше и забудешь вовсе, что курила. Как Танюшка-то у тебя поживает? Сколько ей уже?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Нам уже 5. В садик ходим. Она такая милая. Всегда забираю её из сада, а она про слизняков мне рассказывает, как искала их сегодня, да как ловила, да какие они противные, да с кем сегодня подралась, да что случилось, и кто кого как назвал. Постоянно с ней разговариваем.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А папаша-то чё? Так и не объявился?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Нет, вот недавно уж 5 лет как его и не видела. Да и незачем вовсе уже. Сложно, конечно, это всё объяснять маленькому ребёнку, но я ей никогда не вру, да и она всё понимает. Умней меня растёт. Нет у нас с ней больше никого, кроме друг друга.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Галь, тяжко,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Ну конечно, тяжко. И родители у меня померли давно, помочь даже некому. Одной с ребёнком-то. Конечно, тяжко. Мне поэтому и нельзя работу терять. Может, вы тогда поговорите с новыми хозяевами, может, они меня тут оставят?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Да нет, не получится. Там не то, они её якобы сносить будут. Вот прям именно в этом месте, говорят развязку строить будут, мостом сверху.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Понятно. А, может, тогда меня в другую заберёте?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Да видишь, у меня остальные шиномонтажки в Оренбурге. Далеко, наверное, добираться тебе будет, неудобно.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Ну да.. Ладно, что уж тут поделаешь. Когда съезжаем?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Да вот, уже должны были съехать.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Как-то слишком быстро всё, не думала я, что может такое произойти. Так мне же нужно работу новую найти.. Твою ж мать, ипотека ещё у меня. Блин, ну как так-то? Ну не делается так.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Галя, пойми, это не от меня зависит. Думаешь, им есть дело до тебя? Им и до меня нет никакого дела. Там такие люди, просто смотрят на тебя, рядом даже только находятся, а тебе уже страшно становиться, не хочется конфликтовать с такими. Я из-за этого сейчас и приехал, тебе лично хотел сказать, распоряжения тебе оставить и забрать кое-что. Короче, вот как: Эдика сегодня не будет, он завтра, эт само-то, сутра оборудование вывозить будет. А я сейчас заберу, что мне нужно и уеду, у тебя сегодня задание собрать все вещи, всю мелочь, инструменты, телефоны, документы там, мебель разберёшь. Вот, а Эдик завтра сутра всё перевезёт. Вечером закроешь, а ключ мне передашь завтра в городе, тогда же и рассчитаюсь с тобой, компенсацию тебе выплачу за то, что так резко расстаёмся, извини уж родная. Ты уж не обессудь, Галя. Всегда так бывает, они там у себя в игры играют, а тут у простых людей жизни меняются, планы летят. И плевать им, что ты там мать одиночка, что ипотека у тебя, что я тут этим всю жизнь занимаюсь, начиная отсюда вот.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Галина.</w:t>
      </w:r>
      <w:r w:rsidRPr="00A33389">
        <w:rPr>
          <w:rFonts w:ascii="Times New Roman" w:hAnsi="Times New Roman"/>
          <w:sz w:val="24"/>
          <w:szCs w:val="24"/>
        </w:rPr>
        <w:t xml:space="preserve"> Даа, неудачный я день выбрала, чтобы курить бросить.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Угощайся у меня. На вот, возьми, конечно, сколько хочешь.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ладно, сдержусь уж.</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Ну смотри, а то ведь не купишь тут рядом нигде.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Стрельнуть смогу если что.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Радио.</w:t>
      </w:r>
      <w:r w:rsidRPr="00A33389">
        <w:rPr>
          <w:rFonts w:ascii="Times New Roman" w:hAnsi="Times New Roman"/>
          <w:sz w:val="24"/>
          <w:szCs w:val="24"/>
        </w:rPr>
        <w:t xml:space="preserve"> …</w:t>
      </w:r>
      <w:r w:rsidRPr="00A33389">
        <w:rPr>
          <w:rFonts w:ascii="Times New Roman" w:hAnsi="Times New Roman"/>
          <w:i/>
          <w:sz w:val="24"/>
          <w:szCs w:val="24"/>
        </w:rPr>
        <w:t>с сегодняшнего дня ожидается ураганные ветры и проливные дожди по всей области…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Да выключи ты его. Они никогда не угадывают. Синоптики, тоже мне. Да, кстати, сегодня уже не работаем, закрыты мы. Ну, если только что-то очень срочное, колесо, может, у кого пробьёт или ещё что. А так, если переобуться кто приедет, или за балансировкой, ты их в шею гони, да в город отправляй. Да, вот  он, кстати </w:t>
      </w:r>
      <w:r w:rsidRPr="00A33389">
        <w:rPr>
          <w:rFonts w:ascii="Times New Roman" w:hAnsi="Times New Roman"/>
          <w:i/>
          <w:sz w:val="24"/>
          <w:szCs w:val="24"/>
        </w:rPr>
        <w:t xml:space="preserve">(подходит к вешалке с грязной одеждой, смотрит на потрёпанный балахон, гладит). </w:t>
      </w:r>
      <w:r w:rsidRPr="00A33389">
        <w:rPr>
          <w:rFonts w:ascii="Times New Roman" w:hAnsi="Times New Roman"/>
          <w:sz w:val="24"/>
          <w:szCs w:val="24"/>
        </w:rPr>
        <w:t>Лапсердак мой. Кольчуга моя. Сколько же он только не перевидал. Как в нём из дому ушёл в 16 лет, у отца украл, так и не снимал потом. И здесь вот проработал в нём сколько. Ему лет в два раза больше, чем тебе. Какие-только меня приключения с ним не связывали. Да. Реликвия прям, артефакт из прошлого!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У нас начальник был, дед Эдика, его Калач все звали. Он нас калачами всегда угощал, горбатый такой был. Слабохарактерный был мужик, но добрый. Он мне зарплату всегда в этот лапсердак в карман сувал, пока я не видел. Так в конце смены домой идёшь, холодина, хоп - руки в карман, а там деньжата и калач! Настроение сразу подымалось. Вот талисман я этот и хотел забрать, а то получается, что я больше потом не приеду сюда, дел по горло. Эдик перевезёт всё. А ты тут одна останешься, подготовь всё, я тебя прошу, Галь. И ещё раз, извини ты меня от всей души..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Помнишь, как ты ко мне 5 лет назад пришла? Такая борзая прям вся. «Работать тут хочу», говорит. Мы поржали сначала. Да, кто ж знал, что ты настоящий мастер!</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вы мне вообще сначала сказали «У нас тут как на корабле, бабам не место, к беде считается». И что? 5 лет – полёт нормальный. Ни разу ничегошеньки не случилось, все клиенты довольны всегда, благодарят, приезжают постоянные. Я своих, кстати, за собой уведу.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Да ради бога.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Дмитрий Виниаминыч, мне так эта работа нравилась, мало у кого получается зарабатывать на жизнь своим любимым делом, это сейчас роскошь. А ведь у меня это лучше всего получается, я с детства с папкой в гараже пропадала всё время, он меня натаскивал. А у меня уже тогда чертежи и схемы в голове вырисовывались.. Может, поймать волну, свою шиномонтажку-мастерскую открыть.. Да, были бы деньги. Всё в деньги всегда упирается. Сколько вложений требует, если я..</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Звонок сотового аппарата  Хозяина.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w:t>
      </w:r>
      <w:r w:rsidRPr="00A33389">
        <w:rPr>
          <w:rFonts w:ascii="Times New Roman" w:hAnsi="Times New Roman"/>
          <w:i/>
          <w:sz w:val="24"/>
          <w:szCs w:val="24"/>
        </w:rPr>
        <w:t>(отвечает).</w:t>
      </w:r>
      <w:r w:rsidRPr="00A33389">
        <w:rPr>
          <w:rFonts w:ascii="Times New Roman" w:hAnsi="Times New Roman"/>
          <w:sz w:val="24"/>
          <w:szCs w:val="24"/>
        </w:rPr>
        <w:t xml:space="preserve"> Да? Слушаю, Эдик, говори. Пропадаешь чё-то. Вот, всё, слышу. А ты слышишь? Кто приехал?... Ага… Что они смотрят?... Что сказали?... В синей папке посмотри… Нету?... Сейчас я приеду. Сколько им надо?... Ладно буду минут через 30 </w:t>
      </w:r>
      <w:r w:rsidRPr="00A33389">
        <w:rPr>
          <w:rFonts w:ascii="Times New Roman" w:hAnsi="Times New Roman"/>
          <w:i/>
          <w:sz w:val="24"/>
          <w:szCs w:val="24"/>
        </w:rPr>
        <w:t>(завершает вызов)</w:t>
      </w:r>
      <w:r w:rsidRPr="00A33389">
        <w:rPr>
          <w:rFonts w:ascii="Times New Roman" w:hAnsi="Times New Roman"/>
          <w:sz w:val="24"/>
          <w:szCs w:val="24"/>
        </w:rPr>
        <w:t>. Твою мать, приехали.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Что случилось?</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lastRenderedPageBreak/>
        <w:t>Хозяин.</w:t>
      </w:r>
      <w:r w:rsidRPr="00A33389">
        <w:rPr>
          <w:rFonts w:ascii="Times New Roman" w:hAnsi="Times New Roman"/>
          <w:sz w:val="24"/>
          <w:szCs w:val="24"/>
        </w:rPr>
        <w:t xml:space="preserve"> Налоговая проверка. Ладно, я поехал, всё поняла? Если что, звони </w:t>
      </w:r>
      <w:r w:rsidRPr="00A33389">
        <w:rPr>
          <w:rFonts w:ascii="Times New Roman" w:hAnsi="Times New Roman"/>
          <w:i/>
          <w:sz w:val="24"/>
          <w:szCs w:val="24"/>
        </w:rPr>
        <w:t>(поспешно уходит).</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Слышен звук заводящегося мотора машины снаружи. Уезжает. Галина задумавшись, смотрит на забытый Хозяином лапсердак.</w:t>
      </w:r>
    </w:p>
    <w:p w:rsidR="00B704D5" w:rsidRPr="00A33389" w:rsidRDefault="00B704D5" w:rsidP="00CF15F3">
      <w:pPr>
        <w:spacing w:line="240" w:lineRule="auto"/>
        <w:rPr>
          <w:rFonts w:ascii="Times New Roman" w:hAnsi="Times New Roman"/>
          <w:i/>
          <w:sz w:val="24"/>
          <w:szCs w:val="24"/>
        </w:rPr>
      </w:pP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3</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Шиномонтажка, Галина собирает вещи, перебирает инструменты, складывает всё в коробки и заматывает скотчем. Уже почти всё упаковала, как вдруг в закрытую жестяную дверь забарабанили снаружи.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Эй, там есь кто?!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Закрыты мы!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Как закрыты? Круглосуточно написано! Мне срочно, откройте!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Мы не примем никого, насовсем закрываемся. В город езжайте.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Мне тут вчера колесо заклеивали, так оно по дороге домой, представьте себе, расклеилось! Пропускает. Переделайте или деньги верните и компенсацию!</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Кто делал? Мастера помните?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Худющий такой, Эрик, кажется.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Завтра сутра подъезжайте. Он будет, с ним и договаривайтесь. Его Эдик зовут.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Вы же сказали, насовсем закрываетесь? Отвязаться от меня просто не получится!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Закрываемся правда насовсем, но Эдик завтра сутра будет, исправит вам всё.</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Да что у вас за сервис такой! Всегда приезжаешь, с тебя сдерут втридорога, нахамят, ещё и колёса расклеиваются по дороге! Я жаловаться буду на вас в отдел по борьбе с несправедливостью! Откройте!</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Ладно, ладно, сейчас. Нет такого отдела, господи.. </w:t>
      </w:r>
      <w:r w:rsidRPr="00A33389">
        <w:rPr>
          <w:rFonts w:ascii="Times New Roman" w:hAnsi="Times New Roman"/>
          <w:i/>
          <w:sz w:val="24"/>
          <w:szCs w:val="24"/>
        </w:rPr>
        <w:t>(подходит к двери, открывает, перед ней стоит блондинка лет 40, очень дорого одета, вся в рюшах и аксессуарах, в солнцезащитных очках)</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Девушка, требую, чтоб сию минуту мне всё переделали. Что вы на меня так смотрите, будто я не знаю что! Вам проблемы что ли нужны?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Нет-нет. Не нужно никаких проблем, ворота открою, загоняйте сюда машину, сейчас гляну. Колеса какие у вас?</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Дырявые! Ну говорю же. Сейчас заеду </w:t>
      </w:r>
      <w:r w:rsidRPr="00A33389">
        <w:rPr>
          <w:rFonts w:ascii="Times New Roman" w:hAnsi="Times New Roman"/>
          <w:i/>
          <w:sz w:val="24"/>
          <w:szCs w:val="24"/>
        </w:rPr>
        <w:t>(уходит).</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Галина открывает заезд, блондинка заезжает внутрь на Инфинити, выходит из автомобиля.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А вы что сами это делать будете? А где мужики у вас?</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справлюсь уж. У меня руки-то сильные </w:t>
      </w:r>
      <w:r w:rsidRPr="00A33389">
        <w:rPr>
          <w:rFonts w:ascii="Times New Roman" w:hAnsi="Times New Roman"/>
          <w:i/>
          <w:sz w:val="24"/>
          <w:szCs w:val="24"/>
        </w:rPr>
        <w:t>(поднимает машину на домкрате).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lastRenderedPageBreak/>
        <w:t>Вон, можете пока на диванчик присесть.</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Безработная присаживается, достаёт портмоне, закуривает, Галина снимает колесо, затем шину, осматривает.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Это, может, из жары такой, оно расклеилось?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Врятли.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А почему женщина, и вдруг в шиномонтажке работает, я не поняла?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родители мои задолжали крупную сумму владельцу, так и передали меня в рабство сюда вкалывать день и ночь, в счёт уплаты долга. Машины чинить всячески.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Да ладно? Правда что ли? Ерунда какая-то. Дикость.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А чё эт вы закрываетесь-то вдруг? Или вы эт так сказали?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Нет, правда закрываемся. Выкупили это место под собачью ферму.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Собачью ферму? Как это?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Ну, собачки маленькие, карманные типо. Такие, вечно трясущиеся от ненависти ко всему сущему, ну знаете? Такие собачки Паркинсона. Вот их и будут тут разводить десятками.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А что, между прочим, это очень выгодный бизнес.</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самый выгодный </w:t>
      </w:r>
      <w:r w:rsidRPr="00A33389">
        <w:rPr>
          <w:rFonts w:ascii="Times New Roman" w:hAnsi="Times New Roman"/>
          <w:i/>
          <w:sz w:val="24"/>
          <w:szCs w:val="24"/>
        </w:rPr>
        <w:t>(заделывает дыру в шине).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Знаете, у вас тут восьмёрка на диске.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Ой, я в этом не смыслю ничего. Что там, восьмёрка?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Диск кривой, править надо срочно, а то далеко не уедите.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Почему это? Машина перевернуться может?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Ну и это тоже может случиться. 2800 рублей будет стоить за диск.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А что так дорого?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Ну, представляете себе диск стальной выпрямить, хорошенько нужно постараться, плюс износ оборудования,  плюс ручная работа, как вы думаете, сколько это должно стоить?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Не знаю я. Ладно, правьте, делайте что надо.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Галина начинает править диск кувалдой.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А что Эрик этот у вас, новичок что ли?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Эдик его зовут. Да, новичок, вы уж простите сердешно и всё такое.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Да чё уж, переделали и ладно. Не понимаю всё же, как вы тут работаете. Неужели нравится такая работа?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Работа, как работа. Вы вот, где работаете?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Безработная.</w:t>
      </w:r>
      <w:r w:rsidRPr="00A33389">
        <w:rPr>
          <w:rFonts w:ascii="Times New Roman" w:hAnsi="Times New Roman"/>
          <w:sz w:val="24"/>
          <w:szCs w:val="24"/>
        </w:rPr>
        <w:t xml:space="preserve"> А я нигде не работаю. У меня муж работает, а моя работа для него красивой быть. По-моему, так и должно быть.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хорошо бы. Дай бог всем так.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Всем не надо так, кто-то и работать должен.</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Молчание, стук кувалды, затем тишина. Галина надевает шину на диск, колесо обратно, опускает машину, закручивает.</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Радио.</w:t>
      </w:r>
      <w:r w:rsidRPr="00A33389">
        <w:rPr>
          <w:rFonts w:ascii="Times New Roman" w:hAnsi="Times New Roman"/>
          <w:i/>
          <w:sz w:val="24"/>
          <w:szCs w:val="24"/>
        </w:rPr>
        <w:t xml:space="preserve"> …вооруженное ограбление киоска быстрых кредитов на окраине, разыскиваются…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Всё? Теперь можно не опасаясь за свою жизнь ехать?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2800 с вас.</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w:t>
      </w:r>
      <w:r w:rsidRPr="00A33389">
        <w:rPr>
          <w:rFonts w:ascii="Times New Roman" w:hAnsi="Times New Roman"/>
          <w:i/>
          <w:sz w:val="24"/>
          <w:szCs w:val="24"/>
        </w:rPr>
        <w:t>(достаёт из сумочки, протягивает).</w:t>
      </w:r>
      <w:r w:rsidRPr="00A33389">
        <w:rPr>
          <w:rFonts w:ascii="Times New Roman" w:hAnsi="Times New Roman"/>
          <w:sz w:val="24"/>
          <w:szCs w:val="24"/>
        </w:rPr>
        <w:t xml:space="preserve"> Вот возьмите.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Сейчас сдачу дам. А вы меня сигареткой не угостите?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Тут что, не продают?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Нет, тут далековато магазинчик.</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А вам типо лень прогуляться да, всё равно же закрываетесь. Ну возьмите </w:t>
      </w:r>
      <w:r w:rsidRPr="00A33389">
        <w:rPr>
          <w:rFonts w:ascii="Times New Roman" w:hAnsi="Times New Roman"/>
          <w:i/>
          <w:sz w:val="24"/>
          <w:szCs w:val="24"/>
        </w:rPr>
        <w:t>(протягивает портсигар).</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Благодарствую.</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Скажите вот, а как ваш муж относится к вашей работе?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С уважением. Он меня очень ценит и любит.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Ну вот видите, даже вы счастливы по-своему.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Это точно. Вот, возьмите сдачу 200.</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Надеюсь, больше не придётся возвращаться </w:t>
      </w:r>
      <w:r w:rsidRPr="00A33389">
        <w:rPr>
          <w:rFonts w:ascii="Times New Roman" w:hAnsi="Times New Roman"/>
          <w:i/>
          <w:sz w:val="24"/>
          <w:szCs w:val="24"/>
        </w:rPr>
        <w:t>(садится в машину, заводит, уезжает).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Сука.</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Присаживается закурить и случайно роняет сигарету в лужу мазута.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Сука.</w:t>
      </w:r>
    </w:p>
    <w:p w:rsidR="00B704D5" w:rsidRPr="00A33389" w:rsidRDefault="00B704D5" w:rsidP="00CF15F3">
      <w:pPr>
        <w:spacing w:line="240" w:lineRule="auto"/>
        <w:rPr>
          <w:rFonts w:ascii="Times New Roman" w:hAnsi="Times New Roman"/>
          <w:sz w:val="24"/>
          <w:szCs w:val="24"/>
        </w:rPr>
      </w:pP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4</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Та же шиномонтажка. Галина в подсобке роется в мелких запчастях, шины пакует. Дверь вдруг кто-то открывает ключом, появляется мужчина, проходит внутрь, осматривается, Галину не видит, она в подсобке, дверь туда прикрыта. Мужчина открывает ворота изнутри, заезжает машина, из неё выходит ещё один. Появляется Галина с огромной запакованной шиной в руках. Она останавливается, смотрит на них, они на неё, немая сцена. Мужчины переглядываются, а после: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Охранник</w:t>
      </w:r>
      <w:r w:rsidRPr="00A33389">
        <w:rPr>
          <w:rFonts w:ascii="Times New Roman" w:hAnsi="Times New Roman"/>
          <w:sz w:val="24"/>
          <w:szCs w:val="24"/>
        </w:rPr>
        <w:t xml:space="preserve"> </w:t>
      </w:r>
      <w:r w:rsidRPr="00A33389">
        <w:rPr>
          <w:rFonts w:ascii="Times New Roman" w:hAnsi="Times New Roman"/>
          <w:i/>
          <w:sz w:val="24"/>
          <w:szCs w:val="24"/>
        </w:rPr>
        <w:t>(Галине).</w:t>
      </w:r>
      <w:r w:rsidRPr="00A33389">
        <w:rPr>
          <w:rFonts w:ascii="Times New Roman" w:hAnsi="Times New Roman"/>
          <w:sz w:val="24"/>
          <w:szCs w:val="24"/>
        </w:rPr>
        <w:t xml:space="preserve"> Ты что тут делаешь?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Я…тут работаю, а вы что тут делаете? Вы как сюда попали? Тут закрыто было..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(Мужчины опять переглядываются)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А, вы наверно, владельцы новые?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мы новые владельцы. А вы, я так понимаю, прежняя хозяйка? Как вас зовут?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Галина. Но я не хозяйка, я тут работаю просто.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Работаете? Здесь, в шиномонтажке? Мастером что ли?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Ну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О как. Галина, а можно узнать, мне просто интересно вдруг стало, утолите любопытство, почему вы выбрали именно эту профессию? Просто странно как-то, обычно женщины не работают в таких местах.</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У меня отец очень богатый. Чрезмерно богатый. Он мне покупал всё, да обеспечивал меня полностью. Но однажды, я поняла, что просто напросто деградирую, и решила вот сама поработать своим трудом, добиться чего-нибудь своими силами. Так сказать проверить себя. Как-то мы с ним поругались, я уехала из дому и так получилось, что колесо проколола и ничего сделать не смогла. Решила научиться ремеслу. В итоге здесь уже 8 лет работаю.</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О как. Галина, а сейчас вы одна тут?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Что ж, а позвольте спросить, почему вы до сих пор здесь?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Ну, мне начальник только сегодня сказал, что освобождаем помещение, что продано.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О как. У меня информация иного рода. Я полагал, что здесь уже никого не будет.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Я не знаю. Решайте этот вопрос с начальством. Мне буквально пару часов назад только сказали. Я получается, работы лишилась только что, разбирайтесь сами, господа. Поговорите с Дмитрием Виниаминычем, если он мне скажет уходить, то я уйду.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А никто подъехать не должен?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Муж там, или ещё кто?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Я вдова.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О как. Одну минуту.</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(отходят с Охранником) Их разговор неподалёку: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И чё это?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Инженер.</w:t>
      </w:r>
      <w:r w:rsidRPr="00A33389">
        <w:rPr>
          <w:rFonts w:ascii="Times New Roman" w:hAnsi="Times New Roman"/>
          <w:sz w:val="24"/>
          <w:szCs w:val="24"/>
        </w:rPr>
        <w:t xml:space="preserve"> Не знаю. Никого не должно было быть.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Чё за канитель началась? Звони ему.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Он сказал, сам свяжется. Всегда с разных телефонов набирает. В шпиона играет.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И чё мы с ней делать будем? Она номера уже срисовала и рожи наши. Чё молчишь?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подожди ты, дай подумать.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По идее всё, дорога ей заказана.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Бля, я на такое не подписывался. Сначала Гаишник, а теперь вот эта ещё. Что-то блять всё не по плану идёт, ты не заметил? Мокруха нахер не нужна была.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А так начиналось неплохо.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 xml:space="preserve">Ладно, её в расход, но не сейчас. С таким раскладом, может, и заложник понадобится, а пока свяжи её, пускай в подсобке посидит. А если что, всегда успеется.. Да, и телефон её возьми, но не выключай. </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Охранник подходит к Галине, бьёт её кулаком по лицу, та падает, но тут же встаёт и пытается бежать, её ловит Инженер и бьёт в челюсть, та падает и отключается. Охранник обматывает ей скотчем конечности, заклеивает рот, кидает в подсобку и закрывает дверь туда. Инженер достаёт новые номера, халаты, перчатки, респираторы и краску из багажника.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5</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Инженер и Охранник перекрашивают машину, оба в белых халатах с респираторами на лицах. Галина в подсобке, очнулась, плачет, воет.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Да завали ты там! Бля ну невозможно так работать.</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Инженер заходит в подсобку со стулом, переворачивает Галину, лежавшую лицом вниз, сажает её на стул.</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w:t>
      </w:r>
      <w:r w:rsidRPr="00A33389">
        <w:rPr>
          <w:rFonts w:ascii="Times New Roman" w:hAnsi="Times New Roman"/>
          <w:i/>
          <w:sz w:val="24"/>
          <w:szCs w:val="24"/>
        </w:rPr>
        <w:t>(Галине).</w:t>
      </w:r>
      <w:r w:rsidRPr="00A33389">
        <w:rPr>
          <w:rFonts w:ascii="Times New Roman" w:hAnsi="Times New Roman"/>
          <w:sz w:val="24"/>
          <w:szCs w:val="24"/>
        </w:rPr>
        <w:t xml:space="preserve"> Ну что ты шумишь тут? Я тебя сейчас распечатаю, не вопи </w:t>
      </w:r>
      <w:r w:rsidRPr="00A33389">
        <w:rPr>
          <w:rFonts w:ascii="Times New Roman" w:hAnsi="Times New Roman"/>
          <w:i/>
          <w:sz w:val="24"/>
          <w:szCs w:val="24"/>
        </w:rPr>
        <w:t>(отлепляет скотч со рта Галины, вынимает носок).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Пожалуйста, не трогайте меня, у меня дочка маленькая, кроме меня у неё никого нет. Пожалуйста, прошу вас, не убивайте </w:t>
      </w:r>
      <w:r w:rsidRPr="00A33389">
        <w:rPr>
          <w:rFonts w:ascii="Times New Roman" w:hAnsi="Times New Roman"/>
          <w:i/>
          <w:sz w:val="24"/>
          <w:szCs w:val="24"/>
        </w:rPr>
        <w:t xml:space="preserve">(плачет). </w:t>
      </w:r>
      <w:r w:rsidRPr="00A33389">
        <w:rPr>
          <w:rFonts w:ascii="Times New Roman" w:hAnsi="Times New Roman"/>
          <w:sz w:val="24"/>
          <w:szCs w:val="24"/>
        </w:rPr>
        <w:t>Мне нельзя умирать.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что ж мы изверги какие-нибудь. Ты мне вот что скажи, Галина.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Начальник твой какие цу оставил? Он сам когда появится?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Он не придёт больше. Я закрываю тут всё, ключи ему передаю завтра в городе и всё.</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А имущество кто забирать будет? Коробки вот эти, оборудование?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Я не знаю правда, меня никто не посвящает, мне сказали просто подготовиться для съезда и всё. Клянусь!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Инженер.</w:t>
      </w:r>
      <w:r w:rsidRPr="00A33389">
        <w:rPr>
          <w:rFonts w:ascii="Times New Roman" w:hAnsi="Times New Roman"/>
          <w:sz w:val="24"/>
          <w:szCs w:val="24"/>
        </w:rPr>
        <w:t xml:space="preserve"> Слушай меня внимательно, Галина. Сейчас ты позвонишь своему начальнику и спросишь у него, когда он приедет забирать своё. Ты поняла меня?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Всё успокойся, не плачь </w:t>
      </w:r>
      <w:r w:rsidRPr="00A33389">
        <w:rPr>
          <w:rFonts w:ascii="Times New Roman" w:hAnsi="Times New Roman"/>
          <w:i/>
          <w:sz w:val="24"/>
          <w:szCs w:val="24"/>
        </w:rPr>
        <w:t>(достаёт из кармана телефон Галины).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Как он у тебя записан?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Хозяин.</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Инженер набрал номер и подставил телефон к уху Галины.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Недоступен он.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Галина, ты же понимаешь, что меня крайне опасно обманывать?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Я не обманываю. У него недоступно.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Про это я слышу. Я имею ввиду: это точно он?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Поклянись жизнью дочки.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Нет. Пожалуйста, нельзя же так..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Нет? Хорошо подумала?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Клянусь!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Клянусь что?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Клянусь жизнью дочки, что мы звонили моему начальнику.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Ну, смотри. А сколько лет ей?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5.</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Я не особо разбираюсь в детях, но, кажется, в 5 лет ещё в садик ходят, так?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Так.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Кто её сегодня забирает из садика?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Соседка. У неё там сын, я когда работаю, прошу Танюшку забирать.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Ну вот, а говоришь, нету никого у неё.</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Галина плачет, вдруг в дверь застучали громко и часто.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Откройте сейчас же!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w:t>
      </w:r>
      <w:r w:rsidRPr="00A33389">
        <w:rPr>
          <w:rFonts w:ascii="Times New Roman" w:hAnsi="Times New Roman"/>
          <w:i/>
          <w:sz w:val="24"/>
          <w:szCs w:val="24"/>
        </w:rPr>
        <w:t>(Галине).</w:t>
      </w:r>
      <w:r w:rsidRPr="00A33389">
        <w:rPr>
          <w:rFonts w:ascii="Times New Roman" w:hAnsi="Times New Roman"/>
          <w:sz w:val="24"/>
          <w:szCs w:val="24"/>
        </w:rPr>
        <w:t xml:space="preserve"> Тварь, сказала никто не придёт больше. А это кто тогда, мать твою?</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Охранник соскочил, достал обрез, проверил заряжен ли, смотрит на Инженера.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Это просто клиентка, подождите-подождите, я ей только что диск правила. Я понятия не имела, что она вернётся, она ничего не знает.</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lastRenderedPageBreak/>
        <w:t>Инженер суёт в рот Галине носок, заклеивает обратно.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Эй там, я вас слышу! Открывайте немедленно!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w:t>
      </w:r>
      <w:r w:rsidRPr="00A33389">
        <w:rPr>
          <w:rFonts w:ascii="Times New Roman" w:hAnsi="Times New Roman"/>
          <w:i/>
          <w:sz w:val="24"/>
          <w:szCs w:val="24"/>
        </w:rPr>
        <w:t>(Охраннику шёпотом).</w:t>
      </w:r>
      <w:r w:rsidRPr="00A33389">
        <w:rPr>
          <w:rFonts w:ascii="Times New Roman" w:hAnsi="Times New Roman"/>
          <w:sz w:val="24"/>
          <w:szCs w:val="24"/>
        </w:rPr>
        <w:t xml:space="preserve"> Убери оружие. Открой дверь и просто пошли её, скажи что закрыто. Насовсем закрыто.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(Охранник снимает халат, респиратор, надевает рабочую одежду, лапсердак Хозяина, подходит к двери, открывает)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Ах вот и мужики. Отлично. А только что тут женщина была, где она?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Мы закрыты. Не работаем и вообще больше не будем.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Да-да, я знаю, собачья ферма, все дела.. Я забыла акт выполненных работ запросить, мне адвокат сказал, чтобы если опять что-то произойдёт было чем эпилировать.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Апеллировать в смысле,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Ну да, ну вы меня поняли, не прикидывайтесь.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Вот что. Иди-ка ты на хуй отсюда, усекла?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Чтооо?!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Уёбывай моментально. Ещё раз увижу – кислотой умоешься.</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Безработная постояла так немного с открытым ртом, села в машину и уехала, Охранник проводил её взглядом и нырнул обратно в ангар, там Инженер отвечает на только что раздавшийся телефонный звонок по своему телефону.</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мы тут уже. Какого чёрта тут деваха делает?... Да тут какая-то девка… Откуда я знаю? Работает типо в шиномонтажке этой, ей мол только что сказали… И что?... Да мне похер на твою стройку, мы с тобой как догововаривались? Я что много просил чтоли? Гараж на пару часов без лишних глаз. А тут что-то больно до хера оказывается глаз и все сука лишние… Слушай меня! Не перебивай… Из-за тебя мать-одиночка умрёт, понял, мудило? Из-за того, что вы там черти нормально договориться не можете между собой. За тобой должок за всю эту канитель, понял?... Всё, можешь не звонить больше. Теперь, я сам тебе позвоню, когда мне понадобиться </w:t>
      </w:r>
      <w:r w:rsidRPr="00A33389">
        <w:rPr>
          <w:rFonts w:ascii="Times New Roman" w:hAnsi="Times New Roman"/>
          <w:i/>
          <w:sz w:val="24"/>
          <w:szCs w:val="24"/>
        </w:rPr>
        <w:t>(завершает вызов).</w:t>
      </w:r>
    </w:p>
    <w:p w:rsidR="00B704D5" w:rsidRPr="00A33389" w:rsidRDefault="00B704D5" w:rsidP="00CF15F3">
      <w:pPr>
        <w:spacing w:line="240" w:lineRule="auto"/>
        <w:rPr>
          <w:rFonts w:ascii="Times New Roman" w:hAnsi="Times New Roman"/>
          <w:sz w:val="24"/>
          <w:szCs w:val="24"/>
        </w:rPr>
      </w:pP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6</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Охранник и инженер перекрасили машину полностью. Охранник менял номера, когда в закрытую дверь постучали вновь. Напарники переглянулись, затаились.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w:t>
      </w:r>
      <w:r w:rsidRPr="00A33389">
        <w:rPr>
          <w:rFonts w:ascii="Times New Roman" w:hAnsi="Times New Roman"/>
          <w:i/>
          <w:sz w:val="24"/>
          <w:szCs w:val="24"/>
        </w:rPr>
        <w:t>(шёпотом).</w:t>
      </w:r>
      <w:r w:rsidRPr="00A33389">
        <w:rPr>
          <w:rFonts w:ascii="Times New Roman" w:hAnsi="Times New Roman"/>
          <w:sz w:val="24"/>
          <w:szCs w:val="24"/>
        </w:rPr>
        <w:t xml:space="preserve"> Подождём, уйдёт.</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Опять стук, шаги за стенами.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 xml:space="preserve">Охранник </w:t>
      </w:r>
      <w:r w:rsidRPr="00A33389">
        <w:rPr>
          <w:rFonts w:ascii="Times New Roman" w:hAnsi="Times New Roman"/>
          <w:i/>
          <w:sz w:val="24"/>
          <w:szCs w:val="24"/>
        </w:rPr>
        <w:t>(шёпотом).</w:t>
      </w:r>
      <w:r w:rsidRPr="00A33389">
        <w:rPr>
          <w:rFonts w:ascii="Times New Roman" w:hAnsi="Times New Roman"/>
          <w:sz w:val="24"/>
          <w:szCs w:val="24"/>
        </w:rPr>
        <w:t xml:space="preserve"> И чё он не уходит?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Я откуда знаю. Посмотри в дырку вон.</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Охранник подходит к стене и смотрит в дырочку, затем возвращается.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Охранник.</w:t>
      </w:r>
      <w:r w:rsidRPr="00A33389">
        <w:rPr>
          <w:rFonts w:ascii="Times New Roman" w:hAnsi="Times New Roman"/>
          <w:sz w:val="24"/>
          <w:szCs w:val="24"/>
        </w:rPr>
        <w:t xml:space="preserve"> Колесо у него пробило, на диске приехал, от колеса ничего. Ходит, осматривает чего-то. Не уедет он. Ща эвакуатор ещё какой-нибудь вызовет.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Мы не можем тут долго ждать. Ну что за канитель, а.</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Снаружи слышен скрежет в металлическом замке.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Он что замок взламывает?? Что за чёрт? Да кто он такой?</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Быстро номера убери и в подсобку за сукой смотри, чтоб ни звука. </w:t>
      </w:r>
      <w:r w:rsidRPr="00A33389">
        <w:rPr>
          <w:rFonts w:ascii="Times New Roman" w:hAnsi="Times New Roman"/>
          <w:i/>
          <w:sz w:val="24"/>
          <w:szCs w:val="24"/>
        </w:rPr>
        <w:t>(громко)</w:t>
      </w:r>
      <w:r w:rsidRPr="00A33389">
        <w:rPr>
          <w:rFonts w:ascii="Times New Roman" w:hAnsi="Times New Roman"/>
          <w:sz w:val="24"/>
          <w:szCs w:val="24"/>
        </w:rPr>
        <w:t xml:space="preserve"> Иду иду! </w:t>
      </w:r>
      <w:r w:rsidRPr="00A33389">
        <w:rPr>
          <w:rFonts w:ascii="Times New Roman" w:hAnsi="Times New Roman"/>
          <w:i/>
          <w:sz w:val="24"/>
          <w:szCs w:val="24"/>
        </w:rPr>
        <w:t>(шёпотом)</w:t>
      </w:r>
      <w:r w:rsidRPr="00A33389">
        <w:rPr>
          <w:rFonts w:ascii="Times New Roman" w:hAnsi="Times New Roman"/>
          <w:sz w:val="24"/>
          <w:szCs w:val="24"/>
        </w:rPr>
        <w:t xml:space="preserve"> дай мне накинуть рабочее что-нибудь </w:t>
      </w:r>
      <w:r w:rsidRPr="00A33389">
        <w:rPr>
          <w:rFonts w:ascii="Times New Roman" w:hAnsi="Times New Roman"/>
          <w:i/>
          <w:sz w:val="24"/>
          <w:szCs w:val="24"/>
        </w:rPr>
        <w:t>(снимает кожаную куртку, надевает Хозяйский лапсердак).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i/>
          <w:sz w:val="24"/>
          <w:szCs w:val="24"/>
        </w:rPr>
        <w:t>Ковыряние в замке прекратилось, Охранник забрал номера и убежал в подсобку, Инженер подошёл к двери, открыл)</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День добрый, какое счастье, я уж думал, нет никого. А что, вы закрыты?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переезжаем. Собираемся вот, сегодня не работаем.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Может, для меня сделаете исключение? А то вон ведь, гляньте, как колесо расфоршмачило. Я до вас-то кое-как докатился, дальше точно не тронусь.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w:t>
      </w:r>
      <w:r w:rsidRPr="00A33389">
        <w:rPr>
          <w:rFonts w:ascii="Times New Roman" w:hAnsi="Times New Roman"/>
          <w:i/>
          <w:sz w:val="24"/>
          <w:szCs w:val="24"/>
        </w:rPr>
        <w:t>(выходит, осматривает колесо).</w:t>
      </w:r>
      <w:r w:rsidRPr="00A33389">
        <w:rPr>
          <w:rFonts w:ascii="Times New Roman" w:hAnsi="Times New Roman"/>
          <w:sz w:val="24"/>
          <w:szCs w:val="24"/>
        </w:rPr>
        <w:t xml:space="preserve"> Колесо тринадцатое?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вроде.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Сейчас посмотрю, может, у нас есть такое. </w:t>
      </w:r>
      <w:r w:rsidRPr="00A33389">
        <w:rPr>
          <w:rFonts w:ascii="Times New Roman" w:hAnsi="Times New Roman"/>
          <w:i/>
          <w:sz w:val="24"/>
          <w:szCs w:val="24"/>
        </w:rPr>
        <w:t>(заходит обратно, залетает в подсобку, сдирает пластырь с Галины)</w:t>
      </w:r>
      <w:r w:rsidRPr="00A33389">
        <w:rPr>
          <w:rFonts w:ascii="Times New Roman" w:hAnsi="Times New Roman"/>
          <w:sz w:val="24"/>
          <w:szCs w:val="24"/>
        </w:rPr>
        <w:t xml:space="preserve"> Колесо 13е есть? На хёндай акцент.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есть, вот оно, упаковано </w:t>
      </w:r>
      <w:r w:rsidRPr="00A33389">
        <w:rPr>
          <w:rFonts w:ascii="Times New Roman" w:hAnsi="Times New Roman"/>
          <w:i/>
          <w:sz w:val="24"/>
          <w:szCs w:val="24"/>
        </w:rPr>
        <w:t>(показывает на колесо рядом).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Я сейчас тебе колесо сюда притащу, а ты перебортуешь, я никогда этим не занимался </w:t>
      </w:r>
      <w:r w:rsidRPr="00A33389">
        <w:rPr>
          <w:rFonts w:ascii="Times New Roman" w:hAnsi="Times New Roman"/>
          <w:i/>
          <w:sz w:val="24"/>
          <w:szCs w:val="24"/>
        </w:rPr>
        <w:t>(уходит).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Да, есть у нас такое, сейчас сделаем, домой поедешь.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А я не домой.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А куда?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Развлекаться.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О как. Да хоть куда </w:t>
      </w:r>
      <w:r w:rsidRPr="00A33389">
        <w:rPr>
          <w:rFonts w:ascii="Times New Roman" w:hAnsi="Times New Roman"/>
          <w:i/>
          <w:sz w:val="24"/>
          <w:szCs w:val="24"/>
        </w:rPr>
        <w:t>(поднимает машину домкратом, снимает колесо).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sz w:val="24"/>
          <w:szCs w:val="24"/>
        </w:rPr>
        <w:t xml:space="preserve">На отвёртку напоролся. Вон видишь </w:t>
      </w:r>
      <w:r w:rsidRPr="00A33389">
        <w:rPr>
          <w:rFonts w:ascii="Times New Roman" w:hAnsi="Times New Roman"/>
          <w:i/>
          <w:sz w:val="24"/>
          <w:szCs w:val="24"/>
        </w:rPr>
        <w:t>(показывает отвёртку с жёлтой рукояткой и сам узнаёт её, относит колесо в подсобку).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i/>
          <w:sz w:val="24"/>
          <w:szCs w:val="24"/>
        </w:rPr>
        <w:t>(Галине)</w:t>
      </w:r>
      <w:r w:rsidRPr="00A33389">
        <w:rPr>
          <w:rFonts w:ascii="Times New Roman" w:hAnsi="Times New Roman"/>
          <w:sz w:val="24"/>
          <w:szCs w:val="24"/>
        </w:rPr>
        <w:t xml:space="preserve"> На вот, сделай всё быстрей. </w:t>
      </w:r>
      <w:r w:rsidRPr="00A33389">
        <w:rPr>
          <w:rFonts w:ascii="Times New Roman" w:hAnsi="Times New Roman"/>
          <w:i/>
          <w:sz w:val="24"/>
          <w:szCs w:val="24"/>
        </w:rPr>
        <w:t>(Охраннику)</w:t>
      </w:r>
      <w:r w:rsidRPr="00A33389">
        <w:rPr>
          <w:rFonts w:ascii="Times New Roman" w:hAnsi="Times New Roman"/>
          <w:sz w:val="24"/>
          <w:szCs w:val="24"/>
        </w:rPr>
        <w:t xml:space="preserve"> А ты смотри за ней в оба. Держи косяк свой </w:t>
      </w:r>
      <w:r w:rsidRPr="00A33389">
        <w:rPr>
          <w:rFonts w:ascii="Times New Roman" w:hAnsi="Times New Roman"/>
          <w:i/>
          <w:sz w:val="24"/>
          <w:szCs w:val="24"/>
        </w:rPr>
        <w:t>(протягивает отвёртку Охраннику).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Опансон. Так он на нашу отвёртку напоролся?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Смотри, как бы кто ещё на неё не напоролся.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Постойте, а как я сделаю-то тут? Мне станок нужен.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Инженер.</w:t>
      </w:r>
      <w:r w:rsidRPr="00A33389">
        <w:rPr>
          <w:rFonts w:ascii="Times New Roman" w:hAnsi="Times New Roman"/>
          <w:sz w:val="24"/>
          <w:szCs w:val="24"/>
        </w:rPr>
        <w:t xml:space="preserve"> Без станка обойдёшься. Вручную. Придумай что-нибудь, ты же тут мастер-фломастер.</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Ну есть один способ. Взрывом тогда сделаю, в теории должно сработать. Только обещайте, что отпустите. Дочка у меня. Нельзя мне..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b/>
          <w:i/>
          <w:sz w:val="24"/>
          <w:szCs w:val="24"/>
        </w:rPr>
        <w:t>.</w:t>
      </w:r>
      <w:r w:rsidRPr="00A33389">
        <w:rPr>
          <w:rFonts w:ascii="Times New Roman" w:hAnsi="Times New Roman"/>
          <w:sz w:val="24"/>
          <w:szCs w:val="24"/>
        </w:rPr>
        <w:t xml:space="preserve"> Да брось, ты же понимаешь, что я могу обещать всё что угодно.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 xml:space="preserve">Делай, иначе он ТЕБЯ прямо сейчас сделает </w:t>
      </w:r>
      <w:r w:rsidRPr="00A33389">
        <w:rPr>
          <w:rFonts w:ascii="Times New Roman" w:hAnsi="Times New Roman"/>
          <w:i/>
          <w:sz w:val="24"/>
          <w:szCs w:val="24"/>
        </w:rPr>
        <w:t>(указывает на охранника),</w:t>
      </w:r>
      <w:r w:rsidRPr="00A33389">
        <w:rPr>
          <w:rFonts w:ascii="Times New Roman" w:hAnsi="Times New Roman"/>
          <w:sz w:val="24"/>
          <w:szCs w:val="24"/>
        </w:rPr>
        <w:t xml:space="preserve"> а там видно будет </w:t>
      </w:r>
      <w:r w:rsidRPr="00A33389">
        <w:rPr>
          <w:rFonts w:ascii="Times New Roman" w:hAnsi="Times New Roman"/>
          <w:i/>
          <w:sz w:val="24"/>
          <w:szCs w:val="24"/>
        </w:rPr>
        <w:t>(уходит).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w:t>
      </w:r>
      <w:r w:rsidRPr="00A33389">
        <w:rPr>
          <w:rFonts w:ascii="Times New Roman" w:hAnsi="Times New Roman"/>
          <w:i/>
          <w:sz w:val="24"/>
          <w:szCs w:val="24"/>
        </w:rPr>
        <w:t>(Охраннику).</w:t>
      </w:r>
      <w:r w:rsidRPr="00A33389">
        <w:rPr>
          <w:rFonts w:ascii="Times New Roman" w:hAnsi="Times New Roman"/>
          <w:sz w:val="24"/>
          <w:szCs w:val="24"/>
        </w:rPr>
        <w:t xml:space="preserve"> Подай очиститель карбюратора, баллончик вон с трубочкой.</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Фармацевт прошёл внутрь ангара, осматривается, ходит вокруг машины, пальцем по ней проводит, потом багажник пробует – закрыто. Открывает отмычкой, а там огромная спортивная сумка битком набитая деньгами. Он закрывает багажник, входит Инженер.</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Сейчас напарник сделает.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Так вас двое тут?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…Ну да. Присаживайся пока на диванчик.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Спасибо, не откажусь. А что ещё покраска есть?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недавно такая услуга появилась.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Недавно появилась, и вам пришлось закрыться.. А почему съезжаете?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Я не знаю подробностей, я не собственник. А ты, куда путь держишь?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К Байкалу еду. Слыхал самое чистое озеро в мире, посмотреть хочу своими глазами на что-то самое чистое в мире. Мало ведь чистого в мире.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не ближний свет. Ты же сказал развлекаться едешь?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Ну да, это у меня развлечение такое, путешественник 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Опасно одному путешествовать. Случиться что-нибудь может нехорошее.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Так ведь оно всегда и везде с тобой может случиться, от судьбы, как говорится, не убежишь. И неважно, какой ты крутой. Согласен?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а ещё говорится: не зная броду – не лезь в воду. Колесо вон уже убил, а ведь авария могла случиться.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Как-то давно, подростком, я подрабатывал на обувной фабрике. Вонь там стояла жуткая, но со временем и такую чувствовать перестаёшь. Человек такое животное, что к любым условиям приспособится. Так вот, я там с кожей работал натуральной и заменителем. Был у меня начальник, отличный мастер, старенький такой  - дед Парамон. Суровый как чёрт. Там я, кстати, и научился кожу отличать по одному взгляду. Могу одним взглядом отличить дешёвые обычные туфли из кож зама от таких дорогущих из натуральной кожи, какие обычно богачи носят, такие как на тебе сейчас..</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(Инженер вздрогнул)</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lastRenderedPageBreak/>
        <w:t>Так вот, этот дед Парамон говорил мне такую фразу: «Если уж ты за что-то взялся, то доводи дело до конца, не смотря ни на что, и делай это так хорошо, как только у тебя это получится, раз уж тебе пришлось за это взяться»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О как.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поэтому, если уж я взялся увидеть что-то чистейшее, я это увижу, и плевать мне на трудности, хоть пешком пойду.</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Пойду, посмотрю на колесо </w:t>
      </w:r>
      <w:r w:rsidRPr="00A33389">
        <w:rPr>
          <w:rFonts w:ascii="Times New Roman" w:hAnsi="Times New Roman"/>
          <w:i/>
          <w:sz w:val="24"/>
          <w:szCs w:val="24"/>
        </w:rPr>
        <w:t>(уходит в подсобку).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i/>
          <w:sz w:val="24"/>
          <w:szCs w:val="24"/>
        </w:rPr>
        <w:t>(Охраннику</w:t>
      </w:r>
      <w:r w:rsidRPr="00A33389">
        <w:rPr>
          <w:rFonts w:ascii="Times New Roman" w:hAnsi="Times New Roman"/>
          <w:sz w:val="24"/>
          <w:szCs w:val="24"/>
        </w:rPr>
        <w:t>) Дай мне ствол, будь наготове. Паренёк какой-то мутный, всё расспрашивает, да всё замечает.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w:t>
      </w:r>
      <w:r w:rsidRPr="00A33389">
        <w:rPr>
          <w:rFonts w:ascii="Times New Roman" w:hAnsi="Times New Roman"/>
          <w:i/>
          <w:sz w:val="24"/>
          <w:szCs w:val="24"/>
        </w:rPr>
        <w:t>(протягивает ТТ).</w:t>
      </w:r>
      <w:r w:rsidRPr="00A33389">
        <w:rPr>
          <w:rFonts w:ascii="Times New Roman" w:hAnsi="Times New Roman"/>
          <w:sz w:val="24"/>
          <w:szCs w:val="24"/>
        </w:rPr>
        <w:t xml:space="preserve"> Твою мать, ну надо же было так попасть.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w:t>
      </w:r>
      <w:r w:rsidRPr="00A33389">
        <w:rPr>
          <w:rFonts w:ascii="Times New Roman" w:hAnsi="Times New Roman"/>
          <w:i/>
          <w:sz w:val="24"/>
          <w:szCs w:val="24"/>
        </w:rPr>
        <w:t>(Галине).</w:t>
      </w:r>
      <w:r w:rsidRPr="00A33389">
        <w:rPr>
          <w:rFonts w:ascii="Times New Roman" w:hAnsi="Times New Roman"/>
          <w:sz w:val="24"/>
          <w:szCs w:val="24"/>
        </w:rPr>
        <w:t xml:space="preserve"> Ну что там, колесо?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Вот готово, забирайте </w:t>
      </w:r>
      <w:r w:rsidRPr="00A33389">
        <w:rPr>
          <w:rFonts w:ascii="Times New Roman" w:hAnsi="Times New Roman"/>
          <w:i/>
          <w:sz w:val="24"/>
          <w:szCs w:val="24"/>
        </w:rPr>
        <w:t>(забирает колесо).</w:t>
      </w:r>
      <w:r w:rsidRPr="00A33389">
        <w:rPr>
          <w:rFonts w:ascii="Times New Roman" w:hAnsi="Times New Roman"/>
          <w:sz w:val="24"/>
          <w:szCs w:val="24"/>
        </w:rPr>
        <w:t xml:space="preserve">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Сколько обычно берут за такое?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2 тысячи.</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(Инженер уходит)</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Вот готово, сейчас </w:t>
      </w:r>
      <w:r w:rsidRPr="00A33389">
        <w:rPr>
          <w:rFonts w:ascii="Times New Roman" w:hAnsi="Times New Roman"/>
          <w:i/>
          <w:sz w:val="24"/>
          <w:szCs w:val="24"/>
        </w:rPr>
        <w:t>(ставит колесо).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Сколько с меня?</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2 тысячи </w:t>
      </w:r>
      <w:r w:rsidRPr="00A33389">
        <w:rPr>
          <w:rFonts w:ascii="Times New Roman" w:hAnsi="Times New Roman"/>
          <w:i/>
          <w:sz w:val="24"/>
          <w:szCs w:val="24"/>
        </w:rPr>
        <w:t>(опускает машину).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Ого, а что это так дорого?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вот мимо кассы потому что </w:t>
      </w:r>
      <w:r w:rsidRPr="00A33389">
        <w:rPr>
          <w:rFonts w:ascii="Times New Roman" w:hAnsi="Times New Roman"/>
          <w:i/>
          <w:sz w:val="24"/>
          <w:szCs w:val="24"/>
        </w:rPr>
        <w:t>(прикручивает болты).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На 1 тысяче сойдёмся?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Нет.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1,5ры?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2 тысячи.</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 xml:space="preserve">Фармацевт </w:t>
      </w:r>
      <w:r w:rsidRPr="00A33389">
        <w:rPr>
          <w:rFonts w:ascii="Times New Roman" w:hAnsi="Times New Roman"/>
          <w:i/>
          <w:sz w:val="24"/>
          <w:szCs w:val="24"/>
        </w:rPr>
        <w:t>(смеётся).</w:t>
      </w:r>
      <w:r w:rsidRPr="00A33389">
        <w:rPr>
          <w:rFonts w:ascii="Times New Roman" w:hAnsi="Times New Roman"/>
          <w:sz w:val="24"/>
          <w:szCs w:val="24"/>
        </w:rPr>
        <w:t xml:space="preserve"> Хорошо-хорошо. Сейчас кошелёк возьму </w:t>
      </w:r>
      <w:r w:rsidRPr="00A33389">
        <w:rPr>
          <w:rFonts w:ascii="Times New Roman" w:hAnsi="Times New Roman"/>
          <w:i/>
          <w:sz w:val="24"/>
          <w:szCs w:val="24"/>
        </w:rPr>
        <w:t>(лезет в машину на переднее сиденье).</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Инженер замечает капающую с багажника кровь, пробует открыть – закрыто. Он снимает лапсердак, достаёт ТТшник, прикрывает оружие в руке.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Слышь, у тебя тут внизу льётся что-то, может масло, ну-ка открой багажник, я гляну.</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А причём тут багажник? Масло ТАМ что-ли смотрят? Идиот, врать научись. </w:t>
      </w:r>
      <w:r w:rsidRPr="00A33389">
        <w:rPr>
          <w:rFonts w:ascii="Times New Roman" w:hAnsi="Times New Roman"/>
          <w:i/>
          <w:sz w:val="24"/>
          <w:szCs w:val="24"/>
        </w:rPr>
        <w:t>(Внезапно метает охотничий нож в сердце Инженеру по самую рукоятку. Рана смертельна, падает пистолет, падает Инженер. Он пытается вынуть нож из грудной клетки, но подходит Фармацевт и давит на рукоятку до хруста в теле так, чтобы Инженер закатил глаза и умер от боли).</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lastRenderedPageBreak/>
        <w:t>Фармацевт ждал сколько нужно, затем вынул нож из трупа, убрал за пазуху, в ножны, подобрал пистолет, проверил – заряжен, зашёл внутрь, огляделся – тишина. Забрал деньги из багажника и собирался уйти, но в дверях остановился. Смотрел просто вдаль в чащу леса, затем поставил сумку на пол, и пошёл к подсобке. Постучался.</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sz w:val="24"/>
          <w:szCs w:val="24"/>
        </w:rPr>
        <w:t xml:space="preserve">Там коллега ваш помощи просит, с домкратом что-то </w:t>
      </w:r>
      <w:r w:rsidRPr="00A33389">
        <w:rPr>
          <w:rFonts w:ascii="Times New Roman" w:hAnsi="Times New Roman"/>
          <w:i/>
          <w:sz w:val="24"/>
          <w:szCs w:val="24"/>
        </w:rPr>
        <w:t>(готовится стрелять из положения сидя с колена).</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Дверь резко открывается, раздаётся выстрел из обреза - стрелял Охранник, не попал. Фармацевт попадает прямо в лицо Охраннику, его затылок разлетается в клочья, Галина позади вся красная от чужой крови, на неё ещё и труп падает.</w:t>
      </w:r>
    </w:p>
    <w:p w:rsidR="00B704D5" w:rsidRPr="00A33389" w:rsidRDefault="00B704D5" w:rsidP="00CF15F3">
      <w:pPr>
        <w:spacing w:line="240" w:lineRule="auto"/>
        <w:rPr>
          <w:rFonts w:ascii="Times New Roman" w:hAnsi="Times New Roman"/>
          <w:sz w:val="24"/>
          <w:szCs w:val="24"/>
        </w:rPr>
      </w:pP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7</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У меня тут руки заклеены.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Не повезло тебе.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как раз наоборот, хорошо, что вы пришли.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как раз наоборот.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Я ему говорила 2 тысячи за колесо, он не смыслит ни черта. Как будто сам ни разу не сталкивался. Вы поэтому раскусили его,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Я сожалею, что так получилось. Но я благодарна вам. Вы меня спасли. Я расскажу, что это самооборона была, что вы меня выручали. Снимите с меня скотч, пожалуйста.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Почему вы молчите?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Думаю что с тобой делать.</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Фармацевт загнал машину внутрь, затащил  труп Инженера и  закрылся на замок изнутри. Лапсердак кинул у порога.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Послушайте, я целиком на вашей стороне. Если вы просто уйдёте, я никому, ничего не скажу. Скажу, вот эти залетели, как сумасшедшие и перестреляли друг друга. Я вся в его крови.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Если бы было всё так просто </w:t>
      </w:r>
      <w:r w:rsidRPr="00A33389">
        <w:rPr>
          <w:rFonts w:ascii="Times New Roman" w:hAnsi="Times New Roman"/>
          <w:i/>
          <w:sz w:val="24"/>
          <w:szCs w:val="24"/>
        </w:rPr>
        <w:t>(достаёт нож).</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Стойте-стойте, пожалуйста, зачем меня так, за что мне это, я ведь просто работала, у меня последний день был, я вообще тут быть не должна. Аааа!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Будешь вопить, я тебе язык отрежу </w:t>
      </w:r>
      <w:r w:rsidRPr="00A33389">
        <w:rPr>
          <w:rFonts w:ascii="Times New Roman" w:hAnsi="Times New Roman"/>
          <w:i/>
          <w:sz w:val="24"/>
          <w:szCs w:val="24"/>
        </w:rPr>
        <w:t>(разрезает на ней майку, вытаскивает за волосы в основное помещение, сажает на стул, приклеивает к нему скотчем).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w:t>
      </w:r>
      <w:r w:rsidRPr="00A33389">
        <w:rPr>
          <w:rFonts w:ascii="Times New Roman" w:hAnsi="Times New Roman"/>
          <w:i/>
          <w:sz w:val="24"/>
          <w:szCs w:val="24"/>
        </w:rPr>
        <w:t>(плачет).</w:t>
      </w:r>
      <w:r w:rsidRPr="00A33389">
        <w:rPr>
          <w:rFonts w:ascii="Times New Roman" w:hAnsi="Times New Roman"/>
          <w:sz w:val="24"/>
          <w:szCs w:val="24"/>
        </w:rPr>
        <w:t xml:space="preserve"> Послушайте, у отморозков этих наверняка деньги были, они машину перекрашивали, посмотрите в ней. Заберите их и уходите, а я тут сама дальше, пожалуйста. У меня дочка маленькая, мне нельзя..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Фармацевт</w:t>
      </w:r>
      <w:r w:rsidRPr="00A33389">
        <w:rPr>
          <w:rFonts w:ascii="Times New Roman" w:hAnsi="Times New Roman"/>
          <w:sz w:val="24"/>
          <w:szCs w:val="24"/>
        </w:rPr>
        <w:t xml:space="preserve"> </w:t>
      </w:r>
      <w:r w:rsidRPr="00A33389">
        <w:rPr>
          <w:rFonts w:ascii="Times New Roman" w:hAnsi="Times New Roman"/>
          <w:i/>
          <w:sz w:val="24"/>
          <w:szCs w:val="24"/>
        </w:rPr>
        <w:t>(смеётся).</w:t>
      </w:r>
      <w:r w:rsidRPr="00A33389">
        <w:rPr>
          <w:rFonts w:ascii="Times New Roman" w:hAnsi="Times New Roman"/>
          <w:sz w:val="24"/>
          <w:szCs w:val="24"/>
        </w:rPr>
        <w:t xml:space="preserve"> Деньги я и так заберу, но, как говориться, не в них счастье. Согласна?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А в чём?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Я путешествую по стране, многих встречал уже и в разных ситуациях бывал, но то, что происходит сейчас, интересней всего. У всех я спрашивал: в чём счастье? Для чего жить? Большинство ничего внятного сказать не могли. Никто не знал. Интересно разным людям задавать этот вопрос и наблюдать за тем, что и как они отвечают. Кто-то отвечает сразу, кто-то нет. Кто-то нелепо оправдывается, а кто-то поясняет. Это правда интересно. Одна женщина мне сказала, что жить надо, чтобы быть счастливым и начала мне рассказывать что для неё это самое счастье и как она его себе получит. В этом есть нечто отупляющее. Когда ты счастлив постоянно, ты перестаёшь это замечать и становишься слабым и одновременно зависимым. Тобой легко манипулировать, ты теряешь концентрацию. Это как индивидуальный наркотик. А любая зависимость разрушает твою сущность.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Потом мужик один мне сказал, что самое важное в жизни – это деньги. И никак оправдываться не стал, вообще. Интересно, я же говорил. Деньги, безусловно, штука важная, но как это может быть целью? Это средство, но не цель.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Ну а сейчас, наконец, мне самому задают такой вопрос. Я с радостью отвечу. Самое важное в жизни – это…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Стук в дверь.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Господи всемогущий, как я ненавижу, когда меня прерывают на светлых мыслях!</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Голос за дверью.</w:t>
      </w:r>
      <w:r w:rsidRPr="00A33389">
        <w:rPr>
          <w:rFonts w:ascii="Times New Roman" w:hAnsi="Times New Roman"/>
          <w:sz w:val="24"/>
          <w:szCs w:val="24"/>
        </w:rPr>
        <w:t xml:space="preserve"> Помогите!</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Фармацевт открыл. В дверях показался Гаишник в ярко-зелёном «лифчике», он истекает кровью, держится за живот, весь мокрый, как в бассейне искупался.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Помогите. Позвоните в скорую. На меня напали.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Мы закрыты, извините.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Ты в своём уме?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Эй, я же извинился.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Дай телефон! Я сам наберу.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Ну, если вы настаиваете, то заходите.</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Гаишник, хромая, заходит внутрь, видит полуголую Галину в крови, связанную на стуле, кучку трупов в углу.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Помогите.</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Будьте гостем на нашем балу </w:t>
      </w:r>
      <w:r w:rsidRPr="00A33389">
        <w:rPr>
          <w:rFonts w:ascii="Times New Roman" w:hAnsi="Times New Roman"/>
          <w:i/>
          <w:sz w:val="24"/>
          <w:szCs w:val="24"/>
        </w:rPr>
        <w:t>(закрывает дверь изнутри, достаёт свой нож).</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Позвольте узнать, что с вами случилось? Жутко интересно.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Ты чё это делаешь, парень?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Фармацевт.</w:t>
      </w:r>
      <w:r w:rsidRPr="00A33389">
        <w:rPr>
          <w:rFonts w:ascii="Times New Roman" w:hAnsi="Times New Roman"/>
          <w:sz w:val="24"/>
          <w:szCs w:val="24"/>
        </w:rPr>
        <w:t xml:space="preserve"> Я так полагаю, это риторический вопрос?</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Зачем тебе это?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Что именно?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Всё это.. Что тут происходит вообще?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А на что это похоже?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Нож брось.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А! Проиграл. Проиграл в вопросы.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Ты сумасшедший..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Скажите тогда и вы, раз уж стали нашем гостем, зачем вот вы живёте? Что самое важное в жизни?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Нож брось.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Сначала ответь.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Сначала брось.</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Потянулся за табельным оружием, Фармацевт кинулся на него с ножом. Схватка, в результате которой Фармацевт на полу, задыхается от удушающего приёма Гаишника, затем сумасшедший изловчился и сбросил его, расстановка сил меняется. Наконец, Гаишник бросает Фармацевта в угол помещения, выхватывает табельное оружие и наставляет на сумасшедшего.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он у тебя, небось, мокрый и стрелять не станет.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А вот и проверим.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Ну ладно, давай.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А ну..</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Внезапно Гаишник замер, рука его затряслась, глаза закатились, он упал на пол и стал дёргаться.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Какого чёрта? </w:t>
      </w:r>
      <w:r w:rsidRPr="00A33389">
        <w:rPr>
          <w:rFonts w:ascii="Times New Roman" w:hAnsi="Times New Roman"/>
          <w:i/>
          <w:sz w:val="24"/>
          <w:szCs w:val="24"/>
        </w:rPr>
        <w:t>(смотрит на Галину)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У него припадок.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Что? Какой ещё припадок? Разве так бывает? Но, это как-то не вовремя что ли... Чёрт возьми.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Эпилепсия.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И.. и что? Что мне делать?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У меня в подсобке на столе в кружке ложка. Скорей.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i/>
          <w:sz w:val="24"/>
          <w:szCs w:val="24"/>
        </w:rPr>
        <w:t>Фармацевт убегает в подсобку, ищет кружку, находит, берёт из неё ложку, бежит обратно, падает на колени возле Гаишника</w:t>
      </w:r>
      <w:r w:rsidRPr="00A33389">
        <w:rPr>
          <w:rFonts w:ascii="Times New Roman" w:hAnsi="Times New Roman"/>
          <w:sz w:val="24"/>
          <w:szCs w:val="24"/>
        </w:rPr>
        <w:t>.</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И что там? Язык доставать?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Галина.</w:t>
      </w:r>
      <w:r w:rsidRPr="00A33389">
        <w:rPr>
          <w:rFonts w:ascii="Times New Roman" w:hAnsi="Times New Roman"/>
          <w:sz w:val="24"/>
          <w:szCs w:val="24"/>
        </w:rPr>
        <w:t xml:space="preserve"> Да, только смотри, чтобы он тебе пальцы не откусил.</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Фармацевт разжимает челюсти больного, пытается вставить ложку. Рефлексом Гаишник откусывает ему палец.</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w:t>
      </w:r>
      <w:r w:rsidRPr="00A33389">
        <w:rPr>
          <w:rFonts w:ascii="Times New Roman" w:hAnsi="Times New Roman"/>
          <w:i/>
          <w:sz w:val="24"/>
          <w:szCs w:val="24"/>
        </w:rPr>
        <w:t>(отскакивает).</w:t>
      </w:r>
      <w:r w:rsidRPr="00A33389">
        <w:rPr>
          <w:rFonts w:ascii="Times New Roman" w:hAnsi="Times New Roman"/>
          <w:sz w:val="24"/>
          <w:szCs w:val="24"/>
        </w:rPr>
        <w:t xml:space="preserve"> Ааааа! Мать твою! </w:t>
      </w:r>
      <w:r w:rsidRPr="00A33389">
        <w:rPr>
          <w:rFonts w:ascii="Times New Roman" w:hAnsi="Times New Roman"/>
          <w:i/>
          <w:sz w:val="24"/>
          <w:szCs w:val="24"/>
        </w:rPr>
        <w:t>(подбегает к Гаишнику и пинает его в живот, тот начинает ещё больше дёргаться)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Скорей, ему надо ложку в зубы вставить, чтоб он языком не подавился.</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как вообще можно языком подавиться, чёрт возьми?! </w:t>
      </w:r>
      <w:r w:rsidRPr="00A33389">
        <w:rPr>
          <w:rFonts w:ascii="Times New Roman" w:hAnsi="Times New Roman"/>
          <w:i/>
          <w:sz w:val="24"/>
          <w:szCs w:val="24"/>
        </w:rPr>
        <w:t>(наматывает на палец какую-то тряпку, пытается дальше вставить ложку в челюсти припадочного, на этот раз выходит)</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Постепенно Гаишник перестаёт трястись, Фармацевт его обнял, по голове гладит.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Ничего, ничего, всё хорошо будет. Очнёшься вот, потом доиграем.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Получилось?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Тихо. Он спит. </w:t>
      </w:r>
      <w:r w:rsidRPr="00A33389">
        <w:rPr>
          <w:rFonts w:ascii="Times New Roman" w:hAnsi="Times New Roman"/>
          <w:i/>
          <w:sz w:val="24"/>
          <w:szCs w:val="24"/>
        </w:rPr>
        <w:t>(Накрывает Гаишника Хозяйским лапсердаком. Поёт)</w:t>
      </w:r>
      <w:r w:rsidRPr="00A33389">
        <w:rPr>
          <w:rFonts w:ascii="Times New Roman" w:hAnsi="Times New Roman"/>
          <w:sz w:val="24"/>
          <w:szCs w:val="24"/>
        </w:rPr>
        <w:t xml:space="preserve"> «Мы шли под грохот кананады, мы смерти смотрели в лицо, вперёд продвигались отряды, спартаковцев смелых бойцов…»</w:t>
      </w:r>
    </w:p>
    <w:p w:rsidR="00B704D5" w:rsidRPr="00A33389" w:rsidRDefault="00B704D5" w:rsidP="00CF15F3">
      <w:pPr>
        <w:spacing w:line="240" w:lineRule="auto"/>
        <w:rPr>
          <w:rFonts w:ascii="Times New Roman" w:hAnsi="Times New Roman"/>
          <w:sz w:val="24"/>
          <w:szCs w:val="24"/>
        </w:rPr>
      </w:pP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8</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Уснул. Ладно, пусть отдохнёт пока. Падла, пальца мне стоил. Так вот, о чём 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Самое важное в жизни..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Да-да. Самое важное в жизни – это свобода. Я имею ввиду абсолютная свобода. Согласна? То есть свобода в действиях, в мыслях и прочем. Свобода от ярлыков, рамок, правил, морали, навязываемых сценариев поведения и прочего. Я думаю, это самое важное. Я думаю, это тот самый путь к эволюции. Вот как-то так. Ведь во всём должно быть развитие.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 xml:space="preserve"> Ну а теперь, я спрашиваю тебя. Что самое важное в жизни?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Для меня дочь. Она всё для меня. Она – моя жизнь.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Опять 25. Человек – эгоист внутри. Забота о потомстве, желание продолжения рода, любовь к жизни, страх к смерти и боли – это всё инстинкты. Когда мы станем выше инстинктов, тогда и перестанем быть всего лишь животными. А пока, нас отличает лишь фантазия, способность к творчеству. Кстати о творчестве. Я считаю себя в некоторой степени художником. Пользуясь случаем, хочу показать пару фотокарточек, интересно, что думаешь </w:t>
      </w:r>
      <w:r w:rsidRPr="00A33389">
        <w:rPr>
          <w:rFonts w:ascii="Times New Roman" w:hAnsi="Times New Roman"/>
          <w:i/>
          <w:sz w:val="24"/>
          <w:szCs w:val="24"/>
        </w:rPr>
        <w:t>(достаёт фотографии из внутреннего кармана).</w:t>
      </w:r>
      <w:r w:rsidRPr="00A33389">
        <w:rPr>
          <w:rFonts w:ascii="Times New Roman" w:hAnsi="Times New Roman"/>
          <w:sz w:val="24"/>
          <w:szCs w:val="24"/>
        </w:rPr>
        <w:t xml:space="preserve"> Вот эту я назвал «Хочешь жить, умей вертеться». Смотри, он намотан на карданный вал, расплющило полностью. А вот эта в зоопарке, растерзана гиенами - «Ласковый зверь». А последнее – с кассой вместо головы будет называться «Инфляция» или «Клиент всегда прав», ещё не решил. Название, знаешь, как вишенка на кремовом торте, добавляет изюминку, создаёт законченный вид и задаёт интригу. …Потом проявить ещё надо, а вот эта..</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Опять стук в дверь.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lastRenderedPageBreak/>
        <w:t>Блядь, ну всем надо было вот прям сейчас прийти.. Кто там?!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Открывайте немедленно!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Фармацевт берёт обрез, заряжает его патронами из кармана Инженера, проходит к двери, открывает, на пороге Безработная и её Адвокат.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Адвокат.</w:t>
      </w:r>
      <w:r w:rsidRPr="00A33389">
        <w:rPr>
          <w:rFonts w:ascii="Times New Roman" w:hAnsi="Times New Roman"/>
          <w:sz w:val="24"/>
          <w:szCs w:val="24"/>
        </w:rPr>
        <w:t xml:space="preserve"> Добрый вечер, можем мы поговорить с вашим руководством?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конечно, проходите.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Безработная.</w:t>
      </w:r>
      <w:r w:rsidRPr="00A33389">
        <w:rPr>
          <w:rFonts w:ascii="Times New Roman" w:hAnsi="Times New Roman"/>
          <w:sz w:val="24"/>
          <w:szCs w:val="24"/>
        </w:rPr>
        <w:t xml:space="preserve"> Вот опять какой-то другой уже мужик. Мне вот тут угрожали моей жизни. Да я вас засужу! Вы у меня…</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Фармацевт стреляет ей прямо в лицо, сразу после того, как они зашли внутрь. Голова Безработной разлетается как арбуз с девятиэтажки.</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 xml:space="preserve">Фармацевт </w:t>
      </w:r>
      <w:r w:rsidRPr="00A33389">
        <w:rPr>
          <w:rFonts w:ascii="Times New Roman" w:hAnsi="Times New Roman"/>
          <w:i/>
          <w:sz w:val="24"/>
          <w:szCs w:val="24"/>
        </w:rPr>
        <w:t>(Адвокату).</w:t>
      </w:r>
      <w:r w:rsidRPr="00A33389">
        <w:rPr>
          <w:rFonts w:ascii="Times New Roman" w:hAnsi="Times New Roman"/>
          <w:sz w:val="24"/>
          <w:szCs w:val="24"/>
        </w:rPr>
        <w:t xml:space="preserve"> Будьте добры, встаньте вот здесь </w:t>
      </w:r>
      <w:r w:rsidRPr="00A33389">
        <w:rPr>
          <w:rFonts w:ascii="Times New Roman" w:hAnsi="Times New Roman"/>
          <w:i/>
          <w:sz w:val="24"/>
          <w:szCs w:val="24"/>
        </w:rPr>
        <w:t>(указывает на место у стены с кучкой трупов).</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Адвокат.</w:t>
      </w:r>
      <w:r w:rsidRPr="00A33389">
        <w:rPr>
          <w:rFonts w:ascii="Times New Roman" w:hAnsi="Times New Roman"/>
          <w:sz w:val="24"/>
          <w:szCs w:val="24"/>
        </w:rPr>
        <w:t xml:space="preserve"> Да мы из-за грубого поведения сотрудника..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как угодно.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 xml:space="preserve">Адвокат. </w:t>
      </w:r>
      <w:r w:rsidRPr="00A33389">
        <w:rPr>
          <w:rFonts w:ascii="Times New Roman" w:hAnsi="Times New Roman"/>
          <w:sz w:val="24"/>
          <w:szCs w:val="24"/>
        </w:rPr>
        <w:t>Мы можем и попозже зайти… Я.. могу..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Вон там стойте не двигаясь.</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Адвокат в шоке подходит к стене возле кучки трупов.</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sz w:val="24"/>
          <w:szCs w:val="24"/>
        </w:rPr>
        <w:t xml:space="preserve">Там рядом пакет жёлтый, в нём яблоко достань самое красивое. Во. А теперь его на макушку себе ставь, только чтобы оно не шевелилось. Во </w:t>
      </w:r>
      <w:r w:rsidRPr="00A33389">
        <w:rPr>
          <w:rFonts w:ascii="Times New Roman" w:hAnsi="Times New Roman"/>
          <w:i/>
          <w:sz w:val="24"/>
          <w:szCs w:val="24"/>
        </w:rPr>
        <w:t xml:space="preserve">(стреляет, головы Адвоката как небывало). </w:t>
      </w:r>
      <w:r w:rsidRPr="00A33389">
        <w:rPr>
          <w:rFonts w:ascii="Times New Roman" w:hAnsi="Times New Roman"/>
          <w:sz w:val="24"/>
          <w:szCs w:val="24"/>
        </w:rPr>
        <w:t xml:space="preserve">В яблочко </w:t>
      </w:r>
      <w:r w:rsidRPr="00A33389">
        <w:rPr>
          <w:rFonts w:ascii="Times New Roman" w:hAnsi="Times New Roman"/>
          <w:i/>
          <w:sz w:val="24"/>
          <w:szCs w:val="24"/>
        </w:rPr>
        <w:t>(очередной труп падает на своё место, а яблоко на пол невредимое).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i/>
          <w:sz w:val="24"/>
          <w:szCs w:val="24"/>
        </w:rPr>
        <w:t>Некоторое время тишина, а потом: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Господи, зачем ты это делаешь?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Зачем делаю что?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Зачем убиваешь всех этих людей?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А что тут такого? Думаешь, это плохо типо и всё такое,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Пчёлы смеются, когда им рассказывают про аэродинамику. Я смеюсь, когда мне говорят про мораль, да про «благие намерения». Благие намерения – оправдания слабости.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Но вон тому-то ты помог.</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У нас с ним дело незаконченное. Нечестно было бы с моей стороны…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Ну есть же в тебе добро…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Фармацевт.</w:t>
      </w:r>
      <w:r w:rsidRPr="00A33389">
        <w:rPr>
          <w:rFonts w:ascii="Times New Roman" w:hAnsi="Times New Roman"/>
          <w:sz w:val="24"/>
          <w:szCs w:val="24"/>
        </w:rPr>
        <w:t xml:space="preserve"> Оставь свои жалкие попытки к психоанализу по сценариям из космополитана. Нет во мне ничего, ни доброго, ни плохого, вообще ничего.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А ты, кстати, тут работаешь, так?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сегодня последний день. Уволили меня.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уж, не повезло. А как так получилось, что ты  женщина и в шиномонтажке работаешь?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Руки сильные у меня.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А если серьёзно?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скрываюсь я тут. В 19 лет меня один ублюдок изнасиловать пытался, так я его кувалдой по голове прикончила. С тех пор в другой город уехала, тут вот устроилась. Кто будет искать девушку в шиномонтажке?</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Ладно, не хочешь, не говори </w:t>
      </w:r>
      <w:r w:rsidRPr="00A33389">
        <w:rPr>
          <w:rFonts w:ascii="Times New Roman" w:hAnsi="Times New Roman"/>
          <w:i/>
          <w:sz w:val="24"/>
          <w:szCs w:val="24"/>
        </w:rPr>
        <w:t>(закуривает).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Дай закурить.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Неа.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неудачный день, чтобы бросить курить. Отпустил бы ты меня. Было бы интересно для разнообразия кого-нибудь отпустить.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Может быть. Хотя нет. Ты хорошенькая. Я с тебя кожу сниму. Только вот не могу решить: трахнуть тебя до или после </w:t>
      </w:r>
      <w:r w:rsidRPr="00A33389">
        <w:rPr>
          <w:rFonts w:ascii="Times New Roman" w:hAnsi="Times New Roman"/>
          <w:i/>
          <w:sz w:val="24"/>
          <w:szCs w:val="24"/>
        </w:rPr>
        <w:t>(подходит к кучке трупов, накрывает их всех брезентом).</w:t>
      </w:r>
      <w:r w:rsidRPr="00A33389">
        <w:rPr>
          <w:rFonts w:ascii="Times New Roman" w:hAnsi="Times New Roman"/>
          <w:sz w:val="24"/>
          <w:szCs w:val="24"/>
        </w:rPr>
        <w:t xml:space="preserve">  </w:t>
      </w:r>
    </w:p>
    <w:p w:rsidR="00B704D5" w:rsidRPr="00A33389" w:rsidRDefault="00B704D5" w:rsidP="00CF15F3">
      <w:pPr>
        <w:spacing w:line="240" w:lineRule="auto"/>
        <w:rPr>
          <w:rFonts w:ascii="Times New Roman" w:hAnsi="Times New Roman"/>
          <w:sz w:val="24"/>
          <w:szCs w:val="24"/>
        </w:rPr>
      </w:pP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9</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Инженер и Охранник едут по шоссе. Инженер за рулём.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Как-то слишком всё легко получилось. Даже никаких непредвиденных обстоятельств не возникло. Ничего.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А они ведь так и называются -  «Лёгкие деньги». Плохо разве?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нет, просто подозрительно как-то. Впервые так. Ладно, хоть не будут грабить старушек да людей всяких порядочных терроризировать. У них ведь там граждане берут под миллионы процентов годовых, там суммы немереные переплачивают, а потом коллекторами прессуют нежных.</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Мы с тобой получается народные мстители. Ха. А сколько там?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Я не считал ведь. Да ты не беспокойся, тебе на долго хватит, если шипко не шиковать. Главное сейчас не накосячить, чтоб всё нормально прошло дальше.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Похоже, мы сорвали куш. Я никогда там столько не видел раньше. Свою долю как потратишь?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В космос слетаю туристом.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Нет, чтоб хорошее что-нибудь сделать. Ха.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Инженер.</w:t>
      </w:r>
      <w:r w:rsidRPr="00A33389">
        <w:rPr>
          <w:rFonts w:ascii="Times New Roman" w:hAnsi="Times New Roman"/>
          <w:sz w:val="24"/>
          <w:szCs w:val="24"/>
        </w:rPr>
        <w:t xml:space="preserve"> О как? В космосе побывать, ну.. очень хорошее дело, знаешь ли. Или что, мне все деньги на благотворительность отдать?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Да ладно, понял тебя, не говори, если не хочешь.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w:t>
      </w:r>
      <w:r w:rsidRPr="00A33389">
        <w:rPr>
          <w:rFonts w:ascii="Times New Roman" w:hAnsi="Times New Roman"/>
          <w:i/>
          <w:sz w:val="24"/>
          <w:szCs w:val="24"/>
        </w:rPr>
        <w:t>(сигналит).</w:t>
      </w:r>
      <w:r w:rsidRPr="00A33389">
        <w:rPr>
          <w:rFonts w:ascii="Times New Roman" w:hAnsi="Times New Roman"/>
          <w:sz w:val="24"/>
          <w:szCs w:val="24"/>
        </w:rPr>
        <w:t xml:space="preserve"> Ну куда вот лезет, пешеход, твою мать. Под колесо мне ещё залезь, умник. Им будто невдомёк, что дороги не идеальны. Перебегают вот дорогу, а я еду, передо мной кочка, я же вильну по полосе. Так и хочется назло вот вильнуть и сбить когда-нибудь такого.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А мне вот всегда хочется гайца сбить. Прям он тебя тормозить пытается, а ты его на полном ходу. Даже снилось мне такое, часто. Ненавижу их.</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А вот представь, нас сейчас тормознут?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Откупимся.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Если уже есть ориентировки на машину, то не откупимся.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Не, я знаю как вести себя надо.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ну? И как же, о мудрейший?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Нужно хамить почём зря, не трястись, слабину не давать. Они, как шакалы, чувствуют страх. Поэтому надо себя вести как обыкновенные козлы московские. Делать вид, что мы просто наглецы позорные, выпендрёжки. Вот и всё. На лапу там мало дать, закуситься с ним. Ведь так не ведут себя те, кто скрывается.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Херня эта твоя стратегия. Не проканает так ни разу.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Ох ты ж, твою мать. Помянешь чёрта, - вот он. Откуда они вылазят вечно? Тормози, тормози, не гони так, реально же остановит.</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Их тормозит Гаишник, машина медленно съезжает на обочину.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О как.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Радио.</w:t>
      </w:r>
      <w:r w:rsidRPr="00A33389">
        <w:rPr>
          <w:rFonts w:ascii="Times New Roman" w:hAnsi="Times New Roman"/>
          <w:sz w:val="24"/>
          <w:szCs w:val="24"/>
        </w:rPr>
        <w:t xml:space="preserve"> … </w:t>
      </w:r>
      <w:r w:rsidRPr="00A33389">
        <w:rPr>
          <w:rFonts w:ascii="Times New Roman" w:hAnsi="Times New Roman"/>
          <w:i/>
          <w:sz w:val="24"/>
          <w:szCs w:val="24"/>
        </w:rPr>
        <w:t>оперативниками разыскивается молодой человек, около 25 лет, работавший в придорожной аптеке, за подозрение в серии убийств с особой жестокостью…</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Он что там номера записывает?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Приехали.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w:t>
      </w:r>
      <w:r w:rsidRPr="00A33389">
        <w:rPr>
          <w:rFonts w:ascii="Times New Roman" w:hAnsi="Times New Roman"/>
          <w:i/>
          <w:sz w:val="24"/>
          <w:szCs w:val="24"/>
        </w:rPr>
        <w:t>(подходит к машине, открывается окно водителя).</w:t>
      </w:r>
      <w:r w:rsidRPr="00A33389">
        <w:rPr>
          <w:rFonts w:ascii="Times New Roman" w:hAnsi="Times New Roman"/>
          <w:sz w:val="24"/>
          <w:szCs w:val="24"/>
        </w:rPr>
        <w:t xml:space="preserve"> Сержант Долгих..</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Чьих?</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Дуркуешь что ли? Права, тех паспорт, страховку.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Товарищ сержант, скажу честно, страховки нету. Давай, мы тебе штраф заплатим и дальше поедем?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Вот так просто,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Ну да, а чё усложнять-то?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Права сначала давай и техпаспорт.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Инженер.</w:t>
      </w:r>
      <w:r w:rsidRPr="00A33389">
        <w:rPr>
          <w:rFonts w:ascii="Times New Roman" w:hAnsi="Times New Roman"/>
          <w:sz w:val="24"/>
          <w:szCs w:val="24"/>
        </w:rPr>
        <w:t xml:space="preserve"> Я тебе двойную премию выпишу, сержант. Давай только без этого всего.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Гаишник.</w:t>
      </w:r>
      <w:r w:rsidRPr="00A33389">
        <w:rPr>
          <w:rFonts w:ascii="Times New Roman" w:hAnsi="Times New Roman"/>
          <w:sz w:val="24"/>
          <w:szCs w:val="24"/>
        </w:rPr>
        <w:t xml:space="preserve"> Выходите из машины.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Постой, выслушай меня.</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Бывает судьбы простых добрых людей, переплетаются с судьбами людей, которых лучше никогда не встречать в жизни. Вот у тебя, наверное, семья есть, жена, ребёнок. Работаешь тут себе, берёшь понемногу, как все вообщем, трудишься. А теперь посмотри мне в глаза. Мы не остановимся. Нам нельзя обратно, мы на всё готовы. У тебя два варианта. Первый: берёшь деньги, сколько дадут, помалкиваешь, и наши судьбы больше никогда не пересекутся. Второй: твоя жена вдовой станет, ребёнок без отца вырастет, а тебя самого встретит вечная тьма, безмолвие и забвение, к которым ты побежишь навстречу через невыносимую боль. Боль, от которой умирают.  И перед тем, как это произойдёт, за какие-то доли секунды в твоей голове пронесётся понимание своей ошибки. И знаешь, каким будет твоё последнее чувство? То, с которым ты пропадёшь из этого мира? Сожаление. Ты будешь жалеть о том, что не выбрал первый вариант. Ты ещё не дошёл до точки невозврата, ещё есть время сделать правильный выбор.</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Гаишник слегка в  шоке, подумав немного, кивает.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w:t>
      </w:r>
      <w:r w:rsidRPr="00A33389">
        <w:rPr>
          <w:rFonts w:ascii="Times New Roman" w:hAnsi="Times New Roman"/>
          <w:i/>
          <w:sz w:val="24"/>
          <w:szCs w:val="24"/>
        </w:rPr>
        <w:t>(Охраннику).</w:t>
      </w:r>
      <w:r w:rsidRPr="00A33389">
        <w:rPr>
          <w:rFonts w:ascii="Times New Roman" w:hAnsi="Times New Roman"/>
          <w:sz w:val="24"/>
          <w:szCs w:val="24"/>
        </w:rPr>
        <w:t xml:space="preserve"> Достань ему немного, но не обидь.</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Охранник вылезает из машины, проходит к багажнику, открывает его, подходит гаишник. Они недобро переглядываются. Пассажир достаёт из сумки и протягивает инспектору несколько банкнотов, тот засовывает их  во внутренний карман. Вдруг на шоссе появляется машина. Гаишник замечает её, Охранник тоже, потом они вновь переглядываются. Охранник, оценив угол обзора водителя приближающейся машины, выхватывает первое, что под руку попалось из багажника – отвёртку с жёлтой рукоятью, и бросается на Гаишника, потрошит его живот. Инспектор падает на асфальт, больше не двигается, отвёртка катится на проезжую часть. Подбегает Инженер.</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Какого чёрта?! Что это?!</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Он меня выстегнуть хотел. Машина вон едет, скорей.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ни хрена он не хотел! Он обосрался тут со страху. Прячься за машиной. Держи этого.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Проезжает машина. За рулём Хозяин. Он едет в шиномонтажку дать указания Галине на предстоящий день и забрать лапсердак.</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Теперь тащи его вон в канаву. Твою мать. Быстрей.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А с машиной его что делать будем?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Туда же, в болото пойдёт.  Он холодный хоть, проверь?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И как мне это проверять, я что айболит что ли?</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А что, только доктора умеют пульс щупать?!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Да сам его щупай! Я покойников, с детства как огня боюсь.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w:t>
      </w:r>
      <w:r w:rsidRPr="00A33389">
        <w:rPr>
          <w:rFonts w:ascii="Times New Roman" w:hAnsi="Times New Roman"/>
          <w:i/>
          <w:sz w:val="24"/>
          <w:szCs w:val="24"/>
        </w:rPr>
        <w:t>(проверяет пульс).</w:t>
      </w:r>
      <w:r w:rsidRPr="00A33389">
        <w:rPr>
          <w:rFonts w:ascii="Times New Roman" w:hAnsi="Times New Roman"/>
          <w:sz w:val="24"/>
          <w:szCs w:val="24"/>
        </w:rPr>
        <w:t xml:space="preserve"> Ну, вроде, нету. Я не уверен.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lastRenderedPageBreak/>
        <w:t>Охранник.</w:t>
      </w:r>
      <w:r w:rsidRPr="00A33389">
        <w:rPr>
          <w:rFonts w:ascii="Times New Roman" w:hAnsi="Times New Roman"/>
          <w:sz w:val="24"/>
          <w:szCs w:val="24"/>
        </w:rPr>
        <w:t xml:space="preserve"> Ну как не уверен? Есть или нет?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Да нету. Вон кровищи сколько с него вытекло. Помер. Я его так заболтал грамотно, а ты… Мне аж обидно. Это тебе не «козлов московских» изображать.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И мокрухи не было по плану.</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Охранник.</w:t>
      </w:r>
      <w:r w:rsidRPr="00A33389">
        <w:rPr>
          <w:rFonts w:ascii="Times New Roman" w:hAnsi="Times New Roman"/>
          <w:sz w:val="24"/>
          <w:szCs w:val="24"/>
        </w:rPr>
        <w:t xml:space="preserve"> Да? А если б он тебя и меня выстегнул, что тогда? Либо усиление вызвал. По ситуации я действовал.</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Инженер.</w:t>
      </w:r>
      <w:r w:rsidRPr="00A33389">
        <w:rPr>
          <w:rFonts w:ascii="Times New Roman" w:hAnsi="Times New Roman"/>
          <w:sz w:val="24"/>
          <w:szCs w:val="24"/>
        </w:rPr>
        <w:t xml:space="preserve"> Ладно, берись за ноги. Быстрей давай. Ведь он на связь не выйдет, тут всё закишит ими. Торопиться надо.</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Выкидывают тело Гаишника в болото за обочиной, толкают его машину  туда же,  уезжают.  Служебный автомобиль скрывается в тине.</w:t>
      </w:r>
    </w:p>
    <w:p w:rsidR="00B704D5" w:rsidRPr="00A33389" w:rsidRDefault="00B704D5" w:rsidP="00CF15F3">
      <w:pPr>
        <w:spacing w:line="240" w:lineRule="auto"/>
        <w:rPr>
          <w:rFonts w:ascii="Times New Roman" w:hAnsi="Times New Roman"/>
          <w:i/>
          <w:sz w:val="24"/>
          <w:szCs w:val="24"/>
        </w:rPr>
      </w:pP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10</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Может быть. Хотя нет. Ты хорошенькая. Я лучше с тебя кожу сниму. Только вот не могу решить: трахнуть тебя до или после </w:t>
      </w:r>
      <w:r w:rsidRPr="00A33389">
        <w:rPr>
          <w:rFonts w:ascii="Times New Roman" w:hAnsi="Times New Roman"/>
          <w:i/>
          <w:sz w:val="24"/>
          <w:szCs w:val="24"/>
        </w:rPr>
        <w:t>(подходит к кучке трупов, накрывает их всех брезентом).</w:t>
      </w:r>
      <w:r w:rsidRPr="00A33389">
        <w:rPr>
          <w:rFonts w:ascii="Times New Roman" w:hAnsi="Times New Roman"/>
          <w:sz w:val="24"/>
          <w:szCs w:val="24"/>
        </w:rPr>
        <w:t xml:space="preserve">  </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Меня искать будут, муж скоро приедет.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ладно шучу я, а может, и нет. Во всяком случае, будет весело. А кольца вот на тебе я не заметил.</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Не ношу я кольца. Видишь ведь, где работаю. Неудобно с ним.</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sz w:val="24"/>
          <w:szCs w:val="24"/>
        </w:rPr>
        <w:t>Что молчишь?</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Фармацевт уходит в подсобку, включает там радио, делает громче – играет песня. Роется повсюду в подсобке, что-то ищет, возвращается с канистрой бензина, обливает всё вокруг.</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Радио.</w:t>
      </w:r>
      <w:r w:rsidRPr="00A33389">
        <w:rPr>
          <w:rFonts w:ascii="Times New Roman" w:hAnsi="Times New Roman"/>
          <w:sz w:val="24"/>
          <w:szCs w:val="24"/>
        </w:rPr>
        <w:t xml:space="preserve"> </w:t>
      </w:r>
      <w:r w:rsidRPr="00A33389">
        <w:rPr>
          <w:rFonts w:ascii="Times New Roman" w:hAnsi="Times New Roman"/>
          <w:i/>
          <w:sz w:val="24"/>
          <w:szCs w:val="24"/>
        </w:rPr>
        <w:t>…И день за днём сигареты и кофе, мы не умрём никогда…(Фармацевт подпевает)</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Эй, да что ты хочешь? Что тебе надо, псих чокнутый?</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sz w:val="24"/>
          <w:szCs w:val="24"/>
        </w:rPr>
        <w:t xml:space="preserve"> </w:t>
      </w:r>
      <w:r w:rsidRPr="00A33389">
        <w:rPr>
          <w:rFonts w:ascii="Times New Roman" w:hAnsi="Times New Roman"/>
          <w:i/>
          <w:sz w:val="24"/>
          <w:szCs w:val="24"/>
        </w:rPr>
        <w:t>Фармацевт возвращается в подсобку, распаковывает коробку, роется в инструментах. Вдруг в прикрытую дверь заходит Хозяин.</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Галя. Я лапсердак свой забыл… Что тут? Галя? </w:t>
      </w:r>
      <w:r w:rsidRPr="00A33389">
        <w:rPr>
          <w:rFonts w:ascii="Times New Roman" w:hAnsi="Times New Roman"/>
          <w:i/>
          <w:sz w:val="24"/>
          <w:szCs w:val="24"/>
        </w:rPr>
        <w:t>(подбегает к ней освобождает её, прикрывает, смотрит на гаишника, забирает свой лапсердак, прикрывает им обнажённое тело Галины)</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Он в подсобке.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 xml:space="preserve">Хозяин. </w:t>
      </w:r>
      <w:r w:rsidRPr="00A33389">
        <w:rPr>
          <w:rFonts w:ascii="Times New Roman" w:hAnsi="Times New Roman"/>
          <w:sz w:val="24"/>
          <w:szCs w:val="24"/>
        </w:rPr>
        <w:t>Один?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Вооружён?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Галина.</w:t>
      </w:r>
      <w:r w:rsidRPr="00A33389">
        <w:rPr>
          <w:rFonts w:ascii="Times New Roman" w:hAnsi="Times New Roman"/>
          <w:sz w:val="24"/>
          <w:szCs w:val="24"/>
        </w:rPr>
        <w:t xml:space="preserve"> Да. Быстрей.</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lastRenderedPageBreak/>
        <w:t>Хозяин находит обрез на столике возле подсобки, подбирает его. Появляется Фармацевт. Сумасшедший достаёт зажигалку, держит её зажжённой.  Хозяин целится в Фармацевта, а Галина смотрит то на одного, то на другого. Немая сцена. Только радио продолжает петь.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Так и будем молчать?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Выстрелишь – все вспыхнем. Поэтому бросай.</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Ты кто такой вообще?</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Я тут случайно. Жертва обстоятельств. Меня тут не должно было быть.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Можешь уходить тогда. Вон дверь.</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Не так всё просто. Я забираю это всё.</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Хозяин</w:t>
      </w:r>
      <w:r w:rsidRPr="00A33389">
        <w:rPr>
          <w:rFonts w:ascii="Times New Roman" w:hAnsi="Times New Roman"/>
          <w:sz w:val="24"/>
          <w:szCs w:val="24"/>
        </w:rPr>
        <w:t xml:space="preserve"> </w:t>
      </w:r>
      <w:r w:rsidRPr="00A33389">
        <w:rPr>
          <w:rFonts w:ascii="Times New Roman" w:hAnsi="Times New Roman"/>
          <w:i/>
          <w:sz w:val="24"/>
          <w:szCs w:val="24"/>
        </w:rPr>
        <w:t>(смеётся).</w:t>
      </w:r>
      <w:r w:rsidRPr="00A33389">
        <w:rPr>
          <w:rFonts w:ascii="Times New Roman" w:hAnsi="Times New Roman"/>
          <w:sz w:val="24"/>
          <w:szCs w:val="24"/>
        </w:rPr>
        <w:t xml:space="preserve"> Да забрали уже. Опоздал, дружок. А теперь пшёл вон.</w:t>
      </w:r>
    </w:p>
    <w:p w:rsidR="00B704D5" w:rsidRPr="00A33389" w:rsidRDefault="00B704D5" w:rsidP="00CF15F3">
      <w:pPr>
        <w:spacing w:line="240" w:lineRule="auto"/>
        <w:rPr>
          <w:rFonts w:ascii="Times New Roman" w:hAnsi="Times New Roman"/>
          <w:sz w:val="24"/>
          <w:szCs w:val="24"/>
        </w:rPr>
      </w:pPr>
      <w:r w:rsidRPr="00A33389">
        <w:rPr>
          <w:rFonts w:ascii="Times New Roman" w:hAnsi="Times New Roman"/>
          <w:b/>
          <w:sz w:val="24"/>
          <w:szCs w:val="24"/>
        </w:rPr>
        <w:t>Фармацевт.</w:t>
      </w:r>
      <w:r w:rsidRPr="00A33389">
        <w:rPr>
          <w:rFonts w:ascii="Times New Roman" w:hAnsi="Times New Roman"/>
          <w:sz w:val="24"/>
          <w:szCs w:val="24"/>
        </w:rPr>
        <w:t xml:space="preserve"> Да брось, старик. Ты же меня видишь. Мы оба знаем, что отсюда нам живыми не выбраться. Согласен?</w:t>
      </w:r>
    </w:p>
    <w:p w:rsidR="00B704D5" w:rsidRPr="00A33389" w:rsidRDefault="00B704D5" w:rsidP="00CF15F3">
      <w:pPr>
        <w:spacing w:line="240" w:lineRule="auto"/>
        <w:rPr>
          <w:rFonts w:ascii="Times New Roman" w:hAnsi="Times New Roman"/>
          <w:i/>
          <w:sz w:val="24"/>
          <w:szCs w:val="24"/>
        </w:rPr>
      </w:pPr>
      <w:r w:rsidRPr="00A33389">
        <w:rPr>
          <w:rFonts w:ascii="Times New Roman" w:hAnsi="Times New Roman"/>
          <w:i/>
          <w:sz w:val="24"/>
          <w:szCs w:val="24"/>
        </w:rPr>
        <w:t>Гаишник очухивается, дёргается, дрогнула рука Хозяина, выстрел, Фармацевт ранен в руку, падает, зажигалка на полу, всё вокруг загорается. Фармацевт вскакивает, как ни в чём ни бывало, бросается на Хозяина, начинает душить его, достаёт нож и перерезает горло. Галина бьёт ключом по голове Фармацевта, тот падает. Женщина разбивает его лицо ключом, она бьёт снова и снова, пока голова не становиться похожей на фарш. Кровь брызжет во все стороны, Галина окрашивается в красный. Затем берёт кувалду и наносит последний удар. Здание полыхает изнутри, охватывается потолок. Галина в изнеможении поднимается с колен, смотрит на Хозяина, на его талисман. Забирает лапсердак и спортивную сумку, стоявшую возле машины. Выходит из полыхающего здания. Смотрит на небо кровавым лицом. Хлынул ливень, который смыл всю кровь с Галины. Она надела лапсердак и побрела в один из больших городов к своей дочке.</w:t>
      </w:r>
    </w:p>
    <w:p w:rsidR="00B704D5" w:rsidRPr="00A33389" w:rsidRDefault="00B704D5" w:rsidP="00CF15F3">
      <w:pPr>
        <w:spacing w:line="240" w:lineRule="auto"/>
        <w:rPr>
          <w:rFonts w:ascii="Times New Roman" w:hAnsi="Times New Roman"/>
          <w:sz w:val="24"/>
          <w:szCs w:val="24"/>
        </w:rPr>
      </w:pPr>
    </w:p>
    <w:sectPr w:rsidR="00B704D5" w:rsidRPr="00A33389" w:rsidSect="0074541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A01" w:rsidRDefault="00A71A01" w:rsidP="00E928ED">
      <w:pPr>
        <w:spacing w:after="0" w:line="240" w:lineRule="auto"/>
      </w:pPr>
      <w:r>
        <w:separator/>
      </w:r>
    </w:p>
  </w:endnote>
  <w:endnote w:type="continuationSeparator" w:id="1">
    <w:p w:rsidR="00A71A01" w:rsidRDefault="00A71A01" w:rsidP="00E92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4D5" w:rsidRDefault="00B704D5">
    <w:pPr>
      <w:pStyle w:val="a5"/>
      <w:jc w:val="right"/>
    </w:pPr>
    <w:fldSimple w:instr="PAGE   \* MERGEFORMAT">
      <w:r w:rsidR="00A33389">
        <w:rPr>
          <w:noProof/>
        </w:rPr>
        <w:t>1</w:t>
      </w:r>
    </w:fldSimple>
  </w:p>
  <w:p w:rsidR="00B704D5" w:rsidRDefault="00B704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A01" w:rsidRDefault="00A71A01" w:rsidP="00E928ED">
      <w:pPr>
        <w:spacing w:after="0" w:line="240" w:lineRule="auto"/>
      </w:pPr>
      <w:r>
        <w:separator/>
      </w:r>
    </w:p>
  </w:footnote>
  <w:footnote w:type="continuationSeparator" w:id="1">
    <w:p w:rsidR="00A71A01" w:rsidRDefault="00A71A01" w:rsidP="00E928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4BEB"/>
    <w:rsid w:val="00003CB4"/>
    <w:rsid w:val="00031E45"/>
    <w:rsid w:val="00045248"/>
    <w:rsid w:val="0004648C"/>
    <w:rsid w:val="00053A65"/>
    <w:rsid w:val="000726DF"/>
    <w:rsid w:val="00081F14"/>
    <w:rsid w:val="000846D4"/>
    <w:rsid w:val="000A65B9"/>
    <w:rsid w:val="000B15A1"/>
    <w:rsid w:val="000C0CEA"/>
    <w:rsid w:val="000C32C4"/>
    <w:rsid w:val="000C6FD6"/>
    <w:rsid w:val="000D2E8C"/>
    <w:rsid w:val="000E54DE"/>
    <w:rsid w:val="000F62C2"/>
    <w:rsid w:val="000F6866"/>
    <w:rsid w:val="0013174C"/>
    <w:rsid w:val="00133129"/>
    <w:rsid w:val="00143374"/>
    <w:rsid w:val="00143F89"/>
    <w:rsid w:val="001518F2"/>
    <w:rsid w:val="001559DD"/>
    <w:rsid w:val="0018382C"/>
    <w:rsid w:val="001A22BF"/>
    <w:rsid w:val="001B390B"/>
    <w:rsid w:val="001C0E40"/>
    <w:rsid w:val="001D0DB4"/>
    <w:rsid w:val="001D6C9E"/>
    <w:rsid w:val="001E3B8D"/>
    <w:rsid w:val="001F2AA9"/>
    <w:rsid w:val="0021120C"/>
    <w:rsid w:val="00211B59"/>
    <w:rsid w:val="0021393D"/>
    <w:rsid w:val="002174D4"/>
    <w:rsid w:val="00230A6E"/>
    <w:rsid w:val="002432CB"/>
    <w:rsid w:val="00261DD5"/>
    <w:rsid w:val="0026301C"/>
    <w:rsid w:val="0026605D"/>
    <w:rsid w:val="00266FCC"/>
    <w:rsid w:val="00290A81"/>
    <w:rsid w:val="002932F8"/>
    <w:rsid w:val="002A0658"/>
    <w:rsid w:val="002A7CEA"/>
    <w:rsid w:val="002C011A"/>
    <w:rsid w:val="002C12B3"/>
    <w:rsid w:val="002C4971"/>
    <w:rsid w:val="002C7D3C"/>
    <w:rsid w:val="002E17AC"/>
    <w:rsid w:val="002E3890"/>
    <w:rsid w:val="002E42D2"/>
    <w:rsid w:val="002E4C29"/>
    <w:rsid w:val="00310D5C"/>
    <w:rsid w:val="00311DD9"/>
    <w:rsid w:val="00317976"/>
    <w:rsid w:val="00321EE5"/>
    <w:rsid w:val="00324635"/>
    <w:rsid w:val="00340AAE"/>
    <w:rsid w:val="00344BEB"/>
    <w:rsid w:val="0035656F"/>
    <w:rsid w:val="003576E9"/>
    <w:rsid w:val="00377B3E"/>
    <w:rsid w:val="00380AEF"/>
    <w:rsid w:val="003811E2"/>
    <w:rsid w:val="003A1B90"/>
    <w:rsid w:val="003A4E3E"/>
    <w:rsid w:val="003A78BF"/>
    <w:rsid w:val="003A7C11"/>
    <w:rsid w:val="003B177E"/>
    <w:rsid w:val="003B4223"/>
    <w:rsid w:val="003B6CB1"/>
    <w:rsid w:val="003B7E9F"/>
    <w:rsid w:val="003D5967"/>
    <w:rsid w:val="00410920"/>
    <w:rsid w:val="00441303"/>
    <w:rsid w:val="00470FF2"/>
    <w:rsid w:val="0047398B"/>
    <w:rsid w:val="004922EA"/>
    <w:rsid w:val="0049439D"/>
    <w:rsid w:val="004A3053"/>
    <w:rsid w:val="004A4573"/>
    <w:rsid w:val="004A6BA1"/>
    <w:rsid w:val="004A6D8F"/>
    <w:rsid w:val="004B7799"/>
    <w:rsid w:val="004B7962"/>
    <w:rsid w:val="004D2424"/>
    <w:rsid w:val="004D4200"/>
    <w:rsid w:val="004E262B"/>
    <w:rsid w:val="004E3866"/>
    <w:rsid w:val="004E5D4F"/>
    <w:rsid w:val="004F3337"/>
    <w:rsid w:val="004F45DD"/>
    <w:rsid w:val="00503265"/>
    <w:rsid w:val="00511200"/>
    <w:rsid w:val="005153E6"/>
    <w:rsid w:val="0054333A"/>
    <w:rsid w:val="0054583B"/>
    <w:rsid w:val="0054763C"/>
    <w:rsid w:val="005602FE"/>
    <w:rsid w:val="00577159"/>
    <w:rsid w:val="00581DF1"/>
    <w:rsid w:val="00584CB0"/>
    <w:rsid w:val="005939D8"/>
    <w:rsid w:val="005946AD"/>
    <w:rsid w:val="005C548F"/>
    <w:rsid w:val="005C653A"/>
    <w:rsid w:val="005C6BEA"/>
    <w:rsid w:val="005D21E9"/>
    <w:rsid w:val="005E0C94"/>
    <w:rsid w:val="005E4D84"/>
    <w:rsid w:val="005F5B74"/>
    <w:rsid w:val="00603066"/>
    <w:rsid w:val="00604681"/>
    <w:rsid w:val="00604C0E"/>
    <w:rsid w:val="0061387D"/>
    <w:rsid w:val="00644F4A"/>
    <w:rsid w:val="00647DCE"/>
    <w:rsid w:val="00677F9B"/>
    <w:rsid w:val="0068405B"/>
    <w:rsid w:val="00684FDF"/>
    <w:rsid w:val="006A2D39"/>
    <w:rsid w:val="006A650A"/>
    <w:rsid w:val="006B04E5"/>
    <w:rsid w:val="006B682D"/>
    <w:rsid w:val="006C4FB7"/>
    <w:rsid w:val="006C7E74"/>
    <w:rsid w:val="006E29C5"/>
    <w:rsid w:val="006E668D"/>
    <w:rsid w:val="007156FF"/>
    <w:rsid w:val="00715C4D"/>
    <w:rsid w:val="00720C08"/>
    <w:rsid w:val="00723A3C"/>
    <w:rsid w:val="0074541C"/>
    <w:rsid w:val="007532E4"/>
    <w:rsid w:val="00754929"/>
    <w:rsid w:val="00763E24"/>
    <w:rsid w:val="00782625"/>
    <w:rsid w:val="007828E8"/>
    <w:rsid w:val="007A0A49"/>
    <w:rsid w:val="007E6F19"/>
    <w:rsid w:val="007F1BCA"/>
    <w:rsid w:val="007F3CD5"/>
    <w:rsid w:val="0080161A"/>
    <w:rsid w:val="00826423"/>
    <w:rsid w:val="008338A9"/>
    <w:rsid w:val="00850A94"/>
    <w:rsid w:val="00851CF0"/>
    <w:rsid w:val="0085361C"/>
    <w:rsid w:val="00857463"/>
    <w:rsid w:val="0086541B"/>
    <w:rsid w:val="00873AA9"/>
    <w:rsid w:val="00874286"/>
    <w:rsid w:val="0088457C"/>
    <w:rsid w:val="00892D0B"/>
    <w:rsid w:val="008A153C"/>
    <w:rsid w:val="008B5B23"/>
    <w:rsid w:val="008C669C"/>
    <w:rsid w:val="008D37FD"/>
    <w:rsid w:val="008F351B"/>
    <w:rsid w:val="00907BD3"/>
    <w:rsid w:val="00927222"/>
    <w:rsid w:val="00931FDD"/>
    <w:rsid w:val="009330FD"/>
    <w:rsid w:val="00943BE0"/>
    <w:rsid w:val="00954FFA"/>
    <w:rsid w:val="00970EE4"/>
    <w:rsid w:val="00976A67"/>
    <w:rsid w:val="00981683"/>
    <w:rsid w:val="00983007"/>
    <w:rsid w:val="009957B6"/>
    <w:rsid w:val="00996754"/>
    <w:rsid w:val="009A0D1C"/>
    <w:rsid w:val="009A7843"/>
    <w:rsid w:val="009B4C55"/>
    <w:rsid w:val="009D03FF"/>
    <w:rsid w:val="009D357B"/>
    <w:rsid w:val="009E1C46"/>
    <w:rsid w:val="009F1BC1"/>
    <w:rsid w:val="009F77DC"/>
    <w:rsid w:val="00A153C7"/>
    <w:rsid w:val="00A15825"/>
    <w:rsid w:val="00A21002"/>
    <w:rsid w:val="00A2529C"/>
    <w:rsid w:val="00A265B9"/>
    <w:rsid w:val="00A33389"/>
    <w:rsid w:val="00A50FDA"/>
    <w:rsid w:val="00A60658"/>
    <w:rsid w:val="00A71A01"/>
    <w:rsid w:val="00A725F3"/>
    <w:rsid w:val="00A727A5"/>
    <w:rsid w:val="00A81505"/>
    <w:rsid w:val="00A874B1"/>
    <w:rsid w:val="00A90811"/>
    <w:rsid w:val="00AB5ACC"/>
    <w:rsid w:val="00AC28E2"/>
    <w:rsid w:val="00AD68C7"/>
    <w:rsid w:val="00AE445E"/>
    <w:rsid w:val="00B07AE1"/>
    <w:rsid w:val="00B320F7"/>
    <w:rsid w:val="00B478AA"/>
    <w:rsid w:val="00B636AA"/>
    <w:rsid w:val="00B704D5"/>
    <w:rsid w:val="00B955B6"/>
    <w:rsid w:val="00B9627D"/>
    <w:rsid w:val="00BC135B"/>
    <w:rsid w:val="00BC7A4A"/>
    <w:rsid w:val="00BD3073"/>
    <w:rsid w:val="00BD46E0"/>
    <w:rsid w:val="00BD5C51"/>
    <w:rsid w:val="00BD715F"/>
    <w:rsid w:val="00BE0F42"/>
    <w:rsid w:val="00BE23A0"/>
    <w:rsid w:val="00BE5790"/>
    <w:rsid w:val="00BF440D"/>
    <w:rsid w:val="00BF60CF"/>
    <w:rsid w:val="00C043E2"/>
    <w:rsid w:val="00C11976"/>
    <w:rsid w:val="00C123AE"/>
    <w:rsid w:val="00C26773"/>
    <w:rsid w:val="00C372FC"/>
    <w:rsid w:val="00C43BED"/>
    <w:rsid w:val="00C471AD"/>
    <w:rsid w:val="00C64C7F"/>
    <w:rsid w:val="00C66A4D"/>
    <w:rsid w:val="00C704E5"/>
    <w:rsid w:val="00C721B0"/>
    <w:rsid w:val="00C73D94"/>
    <w:rsid w:val="00C77E93"/>
    <w:rsid w:val="00CA3E6D"/>
    <w:rsid w:val="00CA625A"/>
    <w:rsid w:val="00CC03BA"/>
    <w:rsid w:val="00CD6DAC"/>
    <w:rsid w:val="00CF15F3"/>
    <w:rsid w:val="00CF3911"/>
    <w:rsid w:val="00D13816"/>
    <w:rsid w:val="00D34DCD"/>
    <w:rsid w:val="00D353D9"/>
    <w:rsid w:val="00D40B00"/>
    <w:rsid w:val="00D41AAD"/>
    <w:rsid w:val="00D44223"/>
    <w:rsid w:val="00D50747"/>
    <w:rsid w:val="00D62EAC"/>
    <w:rsid w:val="00D90A6C"/>
    <w:rsid w:val="00DB1FD1"/>
    <w:rsid w:val="00DB3BEC"/>
    <w:rsid w:val="00DD638B"/>
    <w:rsid w:val="00DD7F69"/>
    <w:rsid w:val="00E0475C"/>
    <w:rsid w:val="00E06B06"/>
    <w:rsid w:val="00E100BC"/>
    <w:rsid w:val="00E206D3"/>
    <w:rsid w:val="00E313FF"/>
    <w:rsid w:val="00E344CA"/>
    <w:rsid w:val="00E456EC"/>
    <w:rsid w:val="00E500FE"/>
    <w:rsid w:val="00E53022"/>
    <w:rsid w:val="00E623D6"/>
    <w:rsid w:val="00E64102"/>
    <w:rsid w:val="00E70179"/>
    <w:rsid w:val="00E72ECE"/>
    <w:rsid w:val="00E73A77"/>
    <w:rsid w:val="00E75B23"/>
    <w:rsid w:val="00E76918"/>
    <w:rsid w:val="00E86401"/>
    <w:rsid w:val="00E86D2D"/>
    <w:rsid w:val="00E928ED"/>
    <w:rsid w:val="00E950D8"/>
    <w:rsid w:val="00E95E6D"/>
    <w:rsid w:val="00EA1EDE"/>
    <w:rsid w:val="00EB68ED"/>
    <w:rsid w:val="00EF1C1D"/>
    <w:rsid w:val="00EF531F"/>
    <w:rsid w:val="00EF627F"/>
    <w:rsid w:val="00F00F9F"/>
    <w:rsid w:val="00F04F0F"/>
    <w:rsid w:val="00F1507E"/>
    <w:rsid w:val="00F3393F"/>
    <w:rsid w:val="00F35F26"/>
    <w:rsid w:val="00F60E2F"/>
    <w:rsid w:val="00F66A7C"/>
    <w:rsid w:val="00F725BB"/>
    <w:rsid w:val="00F933B2"/>
    <w:rsid w:val="00FA503F"/>
    <w:rsid w:val="00FB0D22"/>
    <w:rsid w:val="00FF4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41C"/>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928ED"/>
    <w:pPr>
      <w:tabs>
        <w:tab w:val="center" w:pos="4677"/>
        <w:tab w:val="right" w:pos="9355"/>
      </w:tabs>
      <w:spacing w:after="0" w:line="240" w:lineRule="auto"/>
    </w:pPr>
  </w:style>
  <w:style w:type="character" w:customStyle="1" w:styleId="a4">
    <w:name w:val="Верхний колонтитул Знак"/>
    <w:basedOn w:val="a0"/>
    <w:link w:val="a3"/>
    <w:locked/>
    <w:rsid w:val="00E928ED"/>
    <w:rPr>
      <w:rFonts w:cs="Times New Roman"/>
    </w:rPr>
  </w:style>
  <w:style w:type="paragraph" w:styleId="a5">
    <w:name w:val="footer"/>
    <w:basedOn w:val="a"/>
    <w:link w:val="a6"/>
    <w:rsid w:val="00E928ED"/>
    <w:pPr>
      <w:tabs>
        <w:tab w:val="center" w:pos="4677"/>
        <w:tab w:val="right" w:pos="9355"/>
      </w:tabs>
      <w:spacing w:after="0" w:line="240" w:lineRule="auto"/>
    </w:pPr>
  </w:style>
  <w:style w:type="character" w:customStyle="1" w:styleId="a6">
    <w:name w:val="Нижний колонтитул Знак"/>
    <w:basedOn w:val="a0"/>
    <w:link w:val="a5"/>
    <w:locked/>
    <w:rsid w:val="00E928ED"/>
    <w:rPr>
      <w:rFonts w:cs="Times New Roman"/>
    </w:rPr>
  </w:style>
  <w:style w:type="paragraph" w:styleId="a7">
    <w:name w:val="Balloon Text"/>
    <w:basedOn w:val="a"/>
    <w:link w:val="a8"/>
    <w:semiHidden/>
    <w:rsid w:val="00E928ED"/>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E92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7864</Words>
  <Characters>44829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Дымшаков Р. Лапсердак</dc:title>
  <dc:creator>Дымшаков Р. Лапсердак</dc:creator>
  <cp:keywords>Дымшаков Р. Лапсердак</cp:keywords>
  <cp:lastModifiedBy>Пользователь</cp:lastModifiedBy>
  <cp:revision>2</cp:revision>
  <cp:lastPrinted>2015-10-05T12:02:00Z</cp:lastPrinted>
  <dcterms:created xsi:type="dcterms:W3CDTF">2023-10-23T02:13:00Z</dcterms:created>
  <dcterms:modified xsi:type="dcterms:W3CDTF">2023-10-23T02:13:00Z</dcterms:modified>
</cp:coreProperties>
</file>