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10E14" w:rsidRDefault="003601FA" w:rsidP="00A10E14">
      <w:pPr>
        <w:pStyle w:val="1"/>
        <w:jc w:val="right"/>
        <w:rPr>
          <w:rFonts w:ascii="Times New Roman" w:hAnsi="Times New Roman" w:cs="Times New Roman"/>
          <w:b w:val="0"/>
          <w:sz w:val="24"/>
          <w:szCs w:val="24"/>
        </w:rPr>
      </w:pPr>
      <w:r w:rsidRPr="00A10E14">
        <w:rPr>
          <w:rFonts w:ascii="Times New Roman" w:hAnsi="Times New Roman" w:cs="Times New Roman"/>
          <w:b w:val="0"/>
          <w:sz w:val="24"/>
          <w:szCs w:val="24"/>
        </w:rPr>
        <w:t>Владимир Васильевич Емельянов</w:t>
      </w:r>
    </w:p>
    <w:p w:rsidR="00000000" w:rsidRPr="00A10E14" w:rsidRDefault="003601FA">
      <w:pPr>
        <w:pStyle w:val="1"/>
        <w:rPr>
          <w:rFonts w:ascii="Times New Roman" w:hAnsi="Times New Roman" w:cs="Times New Roman"/>
          <w:sz w:val="24"/>
          <w:szCs w:val="24"/>
        </w:rPr>
      </w:pPr>
      <w:r w:rsidRPr="00A10E14">
        <w:rPr>
          <w:rFonts w:ascii="Times New Roman" w:hAnsi="Times New Roman" w:cs="Times New Roman"/>
          <w:sz w:val="24"/>
          <w:szCs w:val="24"/>
        </w:rPr>
        <w:t>Баня – это маленькая смерть</w:t>
      </w:r>
    </w:p>
    <w:p w:rsidR="00000000" w:rsidRPr="00A10E14" w:rsidRDefault="003601FA"/>
    <w:p w:rsidR="00000000" w:rsidRPr="00A10E14" w:rsidRDefault="003601FA">
      <w:pPr>
        <w:pStyle w:val="Annotation"/>
        <w:rPr>
          <w:i w:val="0"/>
        </w:rPr>
      </w:pPr>
      <w:r w:rsidRPr="00A10E14">
        <w:rPr>
          <w:i w:val="0"/>
        </w:rPr>
        <w:t>Параноидальная трагикомедия о маленькой капельке пара, которая полюбила музыку в общественной бане.</w:t>
      </w:r>
    </w:p>
    <w:p w:rsidR="00000000" w:rsidRPr="00A10E14" w:rsidRDefault="003601FA"/>
    <w:p w:rsidR="00000000" w:rsidRPr="00A10E14" w:rsidRDefault="003601FA"/>
    <w:p w:rsidR="00000000" w:rsidRPr="00A10E14" w:rsidRDefault="003601FA" w:rsidP="00A10E14">
      <w:pPr>
        <w:pStyle w:val="Epigraph"/>
        <w:jc w:val="right"/>
        <w:rPr>
          <w:sz w:val="24"/>
          <w:szCs w:val="24"/>
        </w:rPr>
      </w:pPr>
      <w:r w:rsidRPr="00A10E14">
        <w:rPr>
          <w:sz w:val="24"/>
          <w:szCs w:val="24"/>
        </w:rPr>
        <w:t>Что такое вечность – это банька,</w:t>
      </w:r>
    </w:p>
    <w:p w:rsidR="00000000" w:rsidRPr="00A10E14" w:rsidRDefault="003601FA" w:rsidP="00A10E14">
      <w:pPr>
        <w:pStyle w:val="Epigraph"/>
        <w:jc w:val="right"/>
        <w:rPr>
          <w:sz w:val="24"/>
          <w:szCs w:val="24"/>
        </w:rPr>
      </w:pPr>
      <w:r w:rsidRPr="00A10E14">
        <w:rPr>
          <w:sz w:val="24"/>
          <w:szCs w:val="24"/>
        </w:rPr>
        <w:t>Вечность – это банька с пауками.</w:t>
      </w:r>
    </w:p>
    <w:p w:rsidR="00000000" w:rsidRPr="00A10E14" w:rsidRDefault="003601FA" w:rsidP="00A10E14">
      <w:pPr>
        <w:pStyle w:val="Epigraph"/>
        <w:jc w:val="right"/>
        <w:rPr>
          <w:sz w:val="24"/>
          <w:szCs w:val="24"/>
        </w:rPr>
      </w:pPr>
      <w:r w:rsidRPr="00A10E14">
        <w:rPr>
          <w:sz w:val="24"/>
          <w:szCs w:val="24"/>
        </w:rPr>
        <w:t>Если эту баньку позабудет Манька,</w:t>
      </w:r>
    </w:p>
    <w:p w:rsidR="00000000" w:rsidRPr="00A10E14" w:rsidRDefault="003601FA" w:rsidP="00A10E14">
      <w:pPr>
        <w:pStyle w:val="Epigraph"/>
        <w:jc w:val="right"/>
        <w:rPr>
          <w:sz w:val="24"/>
          <w:szCs w:val="24"/>
        </w:rPr>
      </w:pPr>
      <w:r w:rsidRPr="00A10E14">
        <w:rPr>
          <w:sz w:val="24"/>
          <w:szCs w:val="24"/>
        </w:rPr>
        <w:t>Что же будет с Родиной и с нами?</w:t>
      </w:r>
    </w:p>
    <w:p w:rsidR="00000000" w:rsidRPr="00A10E14" w:rsidRDefault="003601FA" w:rsidP="00A10E14">
      <w:pPr>
        <w:pStyle w:val="Epigraph"/>
        <w:jc w:val="right"/>
        <w:rPr>
          <w:sz w:val="24"/>
          <w:szCs w:val="24"/>
        </w:rPr>
      </w:pPr>
      <w:r w:rsidRPr="00A10E14">
        <w:rPr>
          <w:sz w:val="24"/>
          <w:szCs w:val="24"/>
        </w:rPr>
        <w:t>©</w:t>
      </w:r>
      <w:r w:rsidRPr="00A10E14">
        <w:rPr>
          <w:sz w:val="24"/>
          <w:szCs w:val="24"/>
        </w:rPr>
        <w:t xml:space="preserve"> Виктор Пелевин</w:t>
      </w:r>
    </w:p>
    <w:p w:rsidR="00000000" w:rsidRPr="00A10E14" w:rsidRDefault="003601FA"/>
    <w:p w:rsidR="00000000" w:rsidRPr="00A10E14" w:rsidRDefault="003601FA"/>
    <w:p w:rsidR="00000000" w:rsidRPr="00A10E14" w:rsidRDefault="003601FA" w:rsidP="00A10E14">
      <w:pPr>
        <w:jc w:val="center"/>
        <w:rPr>
          <w:i/>
        </w:rPr>
      </w:pPr>
      <w:r w:rsidRPr="00A10E14">
        <w:rPr>
          <w:bCs/>
          <w:i/>
        </w:rPr>
        <w:t>параноидальная трагикомедия</w:t>
      </w:r>
      <w:r w:rsidR="00A10E14" w:rsidRPr="00A10E14">
        <w:rPr>
          <w:i/>
        </w:rPr>
        <w:t xml:space="preserve"> </w:t>
      </w:r>
      <w:r w:rsidRPr="00A10E14">
        <w:rPr>
          <w:bCs/>
          <w:i/>
        </w:rPr>
        <w:t>в одном действии</w:t>
      </w:r>
    </w:p>
    <w:p w:rsidR="00000000" w:rsidRPr="00A10E14" w:rsidRDefault="003601FA"/>
    <w:p w:rsidR="00000000" w:rsidRPr="00A10E14" w:rsidRDefault="003601FA"/>
    <w:p w:rsidR="00000000" w:rsidRPr="00A10E14" w:rsidRDefault="003601FA" w:rsidP="00A10E14">
      <w:pPr>
        <w:pStyle w:val="2"/>
        <w:jc w:val="left"/>
        <w:rPr>
          <w:rFonts w:ascii="Times New Roman" w:hAnsi="Times New Roman" w:cs="Times New Roman"/>
          <w:b w:val="0"/>
          <w:sz w:val="24"/>
          <w:szCs w:val="24"/>
          <w:u w:val="single"/>
        </w:rPr>
      </w:pPr>
      <w:r w:rsidRPr="00A10E14">
        <w:rPr>
          <w:rFonts w:ascii="Times New Roman" w:hAnsi="Times New Roman" w:cs="Times New Roman"/>
          <w:b w:val="0"/>
          <w:sz w:val="24"/>
          <w:szCs w:val="24"/>
          <w:u w:val="single"/>
        </w:rPr>
        <w:t>ДЕЙСТВУЮЩИЕ ЛИЦА</w:t>
      </w:r>
    </w:p>
    <w:p w:rsidR="00000000" w:rsidRPr="00A10E14" w:rsidRDefault="003601FA"/>
    <w:p w:rsidR="00000000" w:rsidRPr="00A10E14" w:rsidRDefault="003601FA"/>
    <w:p w:rsidR="00000000" w:rsidRPr="00A10E14" w:rsidRDefault="003601FA">
      <w:r w:rsidRPr="00A10E14">
        <w:rPr>
          <w:b/>
          <w:bCs/>
        </w:rPr>
        <w:t>Митя</w:t>
      </w:r>
      <w:r w:rsidRPr="00A10E14">
        <w:t xml:space="preserve"> , 24 года.</w:t>
      </w:r>
    </w:p>
    <w:p w:rsidR="00000000" w:rsidRPr="00A10E14" w:rsidRDefault="003601FA"/>
    <w:p w:rsidR="00000000" w:rsidRPr="00A10E14" w:rsidRDefault="003601FA">
      <w:r w:rsidRPr="00A10E14">
        <w:rPr>
          <w:b/>
          <w:bCs/>
        </w:rPr>
        <w:t>Дима</w:t>
      </w:r>
      <w:r w:rsidRPr="00A10E14">
        <w:t xml:space="preserve"> , 23 года.</w:t>
      </w:r>
    </w:p>
    <w:p w:rsidR="00000000" w:rsidRPr="00A10E14" w:rsidRDefault="003601FA"/>
    <w:p w:rsidR="00000000" w:rsidRPr="00A10E14" w:rsidRDefault="003601FA">
      <w:r w:rsidRPr="00A10E14">
        <w:rPr>
          <w:b/>
          <w:bCs/>
        </w:rPr>
        <w:t>Антон</w:t>
      </w:r>
      <w:r w:rsidRPr="00A10E14">
        <w:t xml:space="preserve"> , 25 лет.</w:t>
      </w:r>
    </w:p>
    <w:p w:rsidR="00000000" w:rsidRPr="00A10E14" w:rsidRDefault="003601FA"/>
    <w:p w:rsidR="00000000" w:rsidRPr="00A10E14" w:rsidRDefault="003601FA">
      <w:r w:rsidRPr="00A10E14">
        <w:rPr>
          <w:b/>
          <w:bCs/>
        </w:rPr>
        <w:t>Александр</w:t>
      </w:r>
      <w:r w:rsidRPr="00A10E14">
        <w:t xml:space="preserve"> , 53 года.</w:t>
      </w:r>
    </w:p>
    <w:p w:rsidR="00000000" w:rsidRPr="00A10E14" w:rsidRDefault="003601FA"/>
    <w:p w:rsidR="00000000" w:rsidRPr="00A10E14" w:rsidRDefault="003601FA">
      <w:r w:rsidRPr="00A10E14">
        <w:rPr>
          <w:b/>
          <w:bCs/>
        </w:rPr>
        <w:t>Михаил</w:t>
      </w:r>
      <w:r w:rsidRPr="00A10E14">
        <w:t xml:space="preserve"> , 42 года.</w:t>
      </w:r>
    </w:p>
    <w:p w:rsidR="00000000" w:rsidRPr="00A10E14" w:rsidRDefault="003601FA"/>
    <w:p w:rsidR="00000000" w:rsidRPr="00A10E14" w:rsidRDefault="003601FA">
      <w:r w:rsidRPr="00A10E14">
        <w:rPr>
          <w:b/>
          <w:bCs/>
        </w:rPr>
        <w:t>Леонид</w:t>
      </w:r>
      <w:r w:rsidRPr="00A10E14">
        <w:t xml:space="preserve"> , 36 лет.</w:t>
      </w:r>
    </w:p>
    <w:p w:rsidR="00000000" w:rsidRPr="00A10E14" w:rsidRDefault="003601FA"/>
    <w:p w:rsidR="00000000" w:rsidRPr="00A10E14" w:rsidRDefault="003601FA">
      <w:r w:rsidRPr="00A10E14">
        <w:rPr>
          <w:b/>
          <w:bCs/>
        </w:rPr>
        <w:t>Егор</w:t>
      </w:r>
      <w:r w:rsidRPr="00A10E14">
        <w:t xml:space="preserve"> , 40 лет.</w:t>
      </w:r>
    </w:p>
    <w:p w:rsidR="00000000" w:rsidRPr="00A10E14" w:rsidRDefault="003601FA"/>
    <w:p w:rsidR="00000000" w:rsidRPr="00A10E14" w:rsidRDefault="003601FA">
      <w:r w:rsidRPr="00A10E14">
        <w:rPr>
          <w:b/>
          <w:bCs/>
        </w:rPr>
        <w:t>Борис</w:t>
      </w:r>
      <w:r w:rsidRPr="00A10E14">
        <w:t xml:space="preserve"> , 51 год.</w:t>
      </w:r>
    </w:p>
    <w:p w:rsidR="00000000" w:rsidRPr="00A10E14" w:rsidRDefault="003601FA"/>
    <w:p w:rsidR="00000000" w:rsidRPr="00A10E14" w:rsidRDefault="003601FA">
      <w:r w:rsidRPr="00A10E14">
        <w:rPr>
          <w:b/>
          <w:bCs/>
        </w:rPr>
        <w:t>Мансур</w:t>
      </w:r>
      <w:r w:rsidRPr="00A10E14">
        <w:t xml:space="preserve"> , 42 года.</w:t>
      </w:r>
    </w:p>
    <w:p w:rsidR="00000000" w:rsidRPr="00A10E14" w:rsidRDefault="003601FA"/>
    <w:p w:rsidR="00000000" w:rsidRPr="00A10E14" w:rsidRDefault="003601FA">
      <w:r w:rsidRPr="00A10E14">
        <w:rPr>
          <w:b/>
          <w:bCs/>
        </w:rPr>
        <w:t>Алла</w:t>
      </w:r>
      <w:r w:rsidRPr="00A10E14">
        <w:t xml:space="preserve"> , 55 лет.</w:t>
      </w:r>
    </w:p>
    <w:p w:rsidR="00000000" w:rsidRPr="00A10E14" w:rsidRDefault="003601FA"/>
    <w:p w:rsidR="00000000" w:rsidRPr="00A10E14" w:rsidRDefault="003601FA">
      <w:r w:rsidRPr="00A10E14">
        <w:rPr>
          <w:b/>
          <w:bCs/>
        </w:rPr>
        <w:t>Жанна</w:t>
      </w:r>
      <w:r w:rsidRPr="00A10E14">
        <w:t xml:space="preserve"> , 42 года.</w:t>
      </w:r>
    </w:p>
    <w:p w:rsidR="00000000" w:rsidRPr="00A10E14" w:rsidRDefault="003601FA"/>
    <w:p w:rsidR="00000000" w:rsidRPr="00A10E14" w:rsidRDefault="003601FA">
      <w:r w:rsidRPr="00A10E14">
        <w:rPr>
          <w:b/>
          <w:bCs/>
        </w:rPr>
        <w:t>Елена</w:t>
      </w:r>
      <w:r w:rsidRPr="00A10E14">
        <w:t xml:space="preserve">  – банщица, 46 лет.</w:t>
      </w:r>
    </w:p>
    <w:p w:rsidR="00000000" w:rsidRPr="00A10E14" w:rsidRDefault="003601FA"/>
    <w:p w:rsidR="00000000" w:rsidRPr="00A10E14" w:rsidRDefault="003601FA"/>
    <w:p w:rsidR="00000000" w:rsidRPr="00A10E14" w:rsidRDefault="003601FA">
      <w:pPr>
        <w:pStyle w:val="2"/>
        <w:rPr>
          <w:rFonts w:ascii="Times New Roman" w:hAnsi="Times New Roman" w:cs="Times New Roman"/>
          <w:sz w:val="24"/>
          <w:szCs w:val="24"/>
        </w:rPr>
      </w:pPr>
      <w:r w:rsidRPr="00A10E14">
        <w:rPr>
          <w:rFonts w:ascii="Times New Roman" w:hAnsi="Times New Roman" w:cs="Times New Roman"/>
          <w:sz w:val="24"/>
          <w:szCs w:val="24"/>
        </w:rPr>
        <w:t>…</w:t>
      </w:r>
    </w:p>
    <w:p w:rsidR="00000000" w:rsidRPr="00A10E14" w:rsidRDefault="003601FA"/>
    <w:p w:rsidR="00000000" w:rsidRPr="00A10E14" w:rsidRDefault="003601FA">
      <w:r w:rsidRPr="00A10E14">
        <w:rPr>
          <w:i/>
          <w:iCs/>
        </w:rPr>
        <w:t>Начало третьего десятилетия двадцать первого века. Парилка общественной бани в каком</w:t>
      </w:r>
      <w:r w:rsidRPr="00A10E14">
        <w:rPr>
          <w:i/>
          <w:iCs/>
        </w:rPr>
        <w:noBreakHyphen/>
        <w:t>то российском городе. Банщица Елена заходит из мыльного отделения в парилку с ведром воды и останавливается в дверях.</w:t>
      </w:r>
      <w:r w:rsidRPr="00A10E14">
        <w:t xml:space="preserve"> </w:t>
      </w:r>
    </w:p>
    <w:p w:rsidR="00000000" w:rsidRPr="00A10E14" w:rsidRDefault="003601FA"/>
    <w:p w:rsidR="00000000" w:rsidRPr="00A10E14" w:rsidRDefault="003601FA">
      <w:r w:rsidRPr="00A10E14">
        <w:rPr>
          <w:b/>
          <w:bCs/>
        </w:rPr>
        <w:t>Елена.</w:t>
      </w:r>
      <w:r w:rsidRPr="00A10E14">
        <w:t xml:space="preserve"> Я тебя услышала! Я поняла! Если бы ты знал, </w:t>
      </w:r>
      <w:r w:rsidRPr="00A10E14">
        <w:t>как у меня всё болит!</w:t>
      </w:r>
    </w:p>
    <w:p w:rsidR="00000000" w:rsidRPr="00A10E14" w:rsidRDefault="003601FA"/>
    <w:p w:rsidR="00000000" w:rsidRPr="00A10E14" w:rsidRDefault="003601FA">
      <w:r w:rsidRPr="00A10E14">
        <w:rPr>
          <w:i/>
          <w:iCs/>
        </w:rPr>
        <w:t xml:space="preserve">Елена закрывает дверь парилки, берёт щётку и совок, начиная разговаривать сама с </w:t>
      </w:r>
      <w:r w:rsidRPr="00A10E14">
        <w:rPr>
          <w:i/>
          <w:iCs/>
        </w:rPr>
        <w:lastRenderedPageBreak/>
        <w:t>собой и очищать пол и лавки от листьев и иголок, опавших с банных веников.</w:t>
      </w:r>
      <w:r w:rsidRPr="00A10E14">
        <w:t xml:space="preserve"> </w:t>
      </w:r>
    </w:p>
    <w:p w:rsidR="00000000" w:rsidRPr="00A10E14" w:rsidRDefault="003601FA"/>
    <w:p w:rsidR="00000000" w:rsidRPr="00A10E14" w:rsidRDefault="003601FA">
      <w:r w:rsidRPr="00A10E14">
        <w:rPr>
          <w:b/>
          <w:bCs/>
        </w:rPr>
        <w:t>Елена.</w:t>
      </w:r>
      <w:r w:rsidRPr="00A10E14">
        <w:t xml:space="preserve"> Как жаль… Не важно, что он сказал. Важно, как он сказал… Наконец</w:t>
      </w:r>
      <w:r w:rsidRPr="00A10E14">
        <w:noBreakHyphen/>
        <w:t xml:space="preserve">то </w:t>
      </w:r>
      <w:r w:rsidRPr="00A10E14">
        <w:t>никого нет в парилке… Кстати, нужно взять такую тишину за основу продуктивной уборки! Блин, какой печальный момент… Вот как тут не спросить, как его зовут? Так ведь вроде бы нашла его веник даже… Только вот разделила все ветки напополам… А он ведь далеко н</w:t>
      </w:r>
      <w:r w:rsidRPr="00A10E14">
        <w:t>е дурак… Снова стою одна тут… Видела бы меня моя мама… Пойду покурю…</w:t>
      </w:r>
    </w:p>
    <w:p w:rsidR="00000000" w:rsidRPr="00A10E14" w:rsidRDefault="003601FA"/>
    <w:p w:rsidR="00000000" w:rsidRPr="00A10E14" w:rsidRDefault="003601FA">
      <w:r w:rsidRPr="00A10E14">
        <w:rPr>
          <w:i/>
          <w:iCs/>
        </w:rPr>
        <w:t>Елена обливает лавки ведром воды и выходит из парилки. Заходят пьяные Дима, Митя и Антон, продолжая диалог. Антон с банным веником. Во время диалога все садятся на лавку.</w:t>
      </w:r>
      <w:r w:rsidRPr="00A10E14">
        <w:t xml:space="preserve"> </w:t>
      </w:r>
    </w:p>
    <w:p w:rsidR="00000000" w:rsidRPr="00A10E14" w:rsidRDefault="003601FA"/>
    <w:p w:rsidR="00000000" w:rsidRPr="00A10E14" w:rsidRDefault="003601FA">
      <w:r w:rsidRPr="00A10E14">
        <w:rPr>
          <w:b/>
          <w:bCs/>
        </w:rPr>
        <w:t>Дима.</w:t>
      </w:r>
      <w:r w:rsidRPr="00A10E14">
        <w:t xml:space="preserve"> Первый?</w:t>
      </w:r>
      <w:r w:rsidRPr="00A10E14">
        <w:t>! Самый первый раз в бане вообще? Смелей дыши, Митяй!</w:t>
      </w:r>
    </w:p>
    <w:p w:rsidR="00000000" w:rsidRPr="00A10E14" w:rsidRDefault="003601FA">
      <w:r w:rsidRPr="00A10E14">
        <w:rPr>
          <w:b/>
          <w:bCs/>
        </w:rPr>
        <w:t>Антон.</w:t>
      </w:r>
      <w:r w:rsidRPr="00A10E14">
        <w:t xml:space="preserve"> Сперва нормально. Но баня – наркотик. Потом как начнёт ломать без неё! Но опять же, это тебе не бессмысленно жрать палёную наркоту на рейвах. В бане можно дождаться и более клёвого прихода.</w:t>
      </w:r>
    </w:p>
    <w:p w:rsidR="00000000" w:rsidRPr="00A10E14" w:rsidRDefault="003601FA">
      <w:r w:rsidRPr="00A10E14">
        <w:rPr>
          <w:b/>
          <w:bCs/>
        </w:rPr>
        <w:t>Митя.</w:t>
      </w:r>
      <w:r w:rsidRPr="00A10E14">
        <w:t xml:space="preserve"> Лучше бы убили меня побыстрее, пока я сам это не сделал. Здесь чё, паутиной окно затянуло? Какой</w:t>
      </w:r>
      <w:r w:rsidRPr="00A10E14">
        <w:noBreakHyphen/>
        <w:t>то сладкий привкус горечи…</w:t>
      </w:r>
    </w:p>
    <w:p w:rsidR="00000000" w:rsidRPr="00A10E14" w:rsidRDefault="003601FA">
      <w:r w:rsidRPr="00A10E14">
        <w:rPr>
          <w:b/>
          <w:bCs/>
        </w:rPr>
        <w:t>Антон.</w:t>
      </w:r>
      <w:r w:rsidRPr="00A10E14">
        <w:t xml:space="preserve"> Да это, как всегда, пенсионеры надымили. На печку льют воду с хрен знает чем. И чё мы здесь делаем так поздно… И зачем пришл</w:t>
      </w:r>
      <w:r w:rsidRPr="00A10E14">
        <w:t>и… Я вообще не понимаю, какой смысл… Через час нас выгонят – начнутся женские часы.</w:t>
      </w:r>
    </w:p>
    <w:p w:rsidR="00000000" w:rsidRPr="00A10E14" w:rsidRDefault="003601FA">
      <w:r w:rsidRPr="00A10E14">
        <w:rPr>
          <w:b/>
          <w:bCs/>
        </w:rPr>
        <w:t>Дима.</w:t>
      </w:r>
      <w:r w:rsidRPr="00A10E14">
        <w:t xml:space="preserve"> Ну так мы же пьяные были час назад. Забыл уже, как бухали на морозе? Вместе приняли решение: отрезветь. Ветер страшный на улице. Ты же сам бросался на меня, нервничал</w:t>
      </w:r>
      <w:r w:rsidRPr="00A10E14">
        <w:t xml:space="preserve"> и согреться предлагал! Ну и вот. Как видишь, я не растерялся в догадках о твоём самочувствии. А то ты бледный какой</w:t>
      </w:r>
      <w:r w:rsidRPr="00A10E14">
        <w:noBreakHyphen/>
        <w:t>то был. Ну? Чувствуешь теперь банный аромат по коже? Чё</w:t>
      </w:r>
      <w:r w:rsidRPr="00A10E14">
        <w:noBreakHyphen/>
        <w:t>то у меня глаза слипаются…</w:t>
      </w:r>
    </w:p>
    <w:p w:rsidR="00000000" w:rsidRPr="00A10E14" w:rsidRDefault="003601FA"/>
    <w:p w:rsidR="00000000" w:rsidRPr="00A10E14" w:rsidRDefault="003601FA">
      <w:r w:rsidRPr="00A10E14">
        <w:rPr>
          <w:i/>
          <w:iCs/>
        </w:rPr>
        <w:t>Антон начинает хлестать себя банным веником по животу.</w:t>
      </w:r>
      <w:r w:rsidRPr="00A10E14">
        <w:t xml:space="preserve"> </w:t>
      </w:r>
    </w:p>
    <w:p w:rsidR="00000000" w:rsidRPr="00A10E14" w:rsidRDefault="003601FA"/>
    <w:p w:rsidR="00000000" w:rsidRPr="00A10E14" w:rsidRDefault="003601FA">
      <w:r w:rsidRPr="00A10E14">
        <w:rPr>
          <w:b/>
          <w:bCs/>
        </w:rPr>
        <w:t>Антон.</w:t>
      </w:r>
      <w:r w:rsidRPr="00A10E14">
        <w:t xml:space="preserve"> Объявляю войну своему сраному телу! Ультиматум! Вмажем веничком по кубикам!</w:t>
      </w:r>
    </w:p>
    <w:p w:rsidR="00000000" w:rsidRPr="00A10E14" w:rsidRDefault="003601FA">
      <w:r w:rsidRPr="00A10E14">
        <w:rPr>
          <w:b/>
          <w:bCs/>
        </w:rPr>
        <w:t>Дима.</w:t>
      </w:r>
      <w:r w:rsidRPr="00A10E14">
        <w:t xml:space="preserve"> Дальше</w:t>
      </w:r>
      <w:r w:rsidRPr="00A10E14">
        <w:noBreakHyphen/>
        <w:t>то что делать будем после бани? Антон! Делать что дальше предлагаешь?</w:t>
      </w:r>
    </w:p>
    <w:p w:rsidR="00000000" w:rsidRPr="00A10E14" w:rsidRDefault="003601FA">
      <w:r w:rsidRPr="00A10E14">
        <w:rPr>
          <w:b/>
          <w:bCs/>
        </w:rPr>
        <w:t>Митя.</w:t>
      </w:r>
      <w:r w:rsidRPr="00A10E14">
        <w:t xml:space="preserve"> Предлагаю вам связать мне руки, отнести в купель, закинуть прямо на дно и оставить</w:t>
      </w:r>
      <w:r w:rsidRPr="00A10E14">
        <w:t xml:space="preserve"> меня в покое.</w:t>
      </w:r>
    </w:p>
    <w:p w:rsidR="00000000" w:rsidRPr="00A10E14" w:rsidRDefault="003601FA">
      <w:r w:rsidRPr="00A10E14">
        <w:rPr>
          <w:b/>
          <w:bCs/>
        </w:rPr>
        <w:t>Антон.</w:t>
      </w:r>
      <w:r w:rsidRPr="00A10E14">
        <w:t xml:space="preserve"> Чувак, заткнись! Расслабиться попытайся. Чё как сука</w:t>
      </w:r>
      <w:r w:rsidRPr="00A10E14">
        <w:noBreakHyphen/>
        <w:t>то? На небо забирают достойных, между прочим. А у тебя, вон, уже даже язва на шее от того, что тебе постоянно не нравится, что с тобой по жизни происходит.</w:t>
      </w:r>
    </w:p>
    <w:p w:rsidR="00000000" w:rsidRPr="00A10E14" w:rsidRDefault="003601FA">
      <w:r w:rsidRPr="00A10E14">
        <w:rPr>
          <w:b/>
          <w:bCs/>
        </w:rPr>
        <w:t>Дима.</w:t>
      </w:r>
      <w:r w:rsidRPr="00A10E14">
        <w:t xml:space="preserve"> Как же, наверное, б</w:t>
      </w:r>
      <w:r w:rsidRPr="00A10E14">
        <w:t>ольно, пусто и грустно тебе сейчас, Митя. А можно я тебя убью?</w:t>
      </w:r>
    </w:p>
    <w:p w:rsidR="00000000" w:rsidRPr="00A10E14" w:rsidRDefault="003601FA">
      <w:r w:rsidRPr="00A10E14">
        <w:rPr>
          <w:b/>
          <w:bCs/>
        </w:rPr>
        <w:t>Митя.</w:t>
      </w:r>
      <w:r w:rsidRPr="00A10E14">
        <w:t xml:space="preserve"> Да пожалуйста. Дима, я уже ни о чём не жалею. Ни о чём не мечтаю. Я уже не я.</w:t>
      </w:r>
    </w:p>
    <w:p w:rsidR="00000000" w:rsidRPr="00A10E14" w:rsidRDefault="003601FA">
      <w:r w:rsidRPr="00A10E14">
        <w:rPr>
          <w:b/>
          <w:bCs/>
        </w:rPr>
        <w:t>Дима.</w:t>
      </w:r>
      <w:r w:rsidRPr="00A10E14">
        <w:t xml:space="preserve"> Прости, Митяй. Нервы сегодня у тебя внатяжку, конечно.</w:t>
      </w:r>
    </w:p>
    <w:p w:rsidR="00000000" w:rsidRPr="00A10E14" w:rsidRDefault="003601FA"/>
    <w:p w:rsidR="00000000" w:rsidRPr="00A10E14" w:rsidRDefault="003601FA">
      <w:r w:rsidRPr="00A10E14">
        <w:rPr>
          <w:i/>
          <w:iCs/>
        </w:rPr>
        <w:t>Александр, Михаил и Леонид заходят в парилку. Михаил со стаканом жидкости.</w:t>
      </w:r>
      <w:r w:rsidRPr="00A10E14">
        <w:t xml:space="preserve"> </w:t>
      </w:r>
    </w:p>
    <w:p w:rsidR="00000000" w:rsidRPr="00A10E14" w:rsidRDefault="003601FA"/>
    <w:p w:rsidR="00000000" w:rsidRPr="00A10E14" w:rsidRDefault="003601FA">
      <w:r w:rsidRPr="00A10E14">
        <w:rPr>
          <w:b/>
          <w:bCs/>
        </w:rPr>
        <w:t>Александр.</w:t>
      </w:r>
      <w:r w:rsidRPr="00A10E14">
        <w:t xml:space="preserve"> Ну и как теперь климат в бане? Тот или не тот?</w:t>
      </w:r>
    </w:p>
    <w:p w:rsidR="00000000" w:rsidRPr="00A10E14" w:rsidRDefault="003601FA">
      <w:r w:rsidRPr="00A10E14">
        <w:rPr>
          <w:b/>
          <w:bCs/>
        </w:rPr>
        <w:t>Михаил.</w:t>
      </w:r>
      <w:r w:rsidRPr="00A10E14">
        <w:t xml:space="preserve"> А я ещё сейчас махну стакан на камни. Подышим эвкалиптом!</w:t>
      </w:r>
    </w:p>
    <w:p w:rsidR="00000000" w:rsidRPr="00A10E14" w:rsidRDefault="003601FA"/>
    <w:p w:rsidR="00000000" w:rsidRPr="00A10E14" w:rsidRDefault="003601FA">
      <w:r w:rsidRPr="00A10E14">
        <w:rPr>
          <w:i/>
          <w:iCs/>
        </w:rPr>
        <w:t>Михаил плещет стакан жидкости на горячие камни на печк</w:t>
      </w:r>
      <w:r w:rsidRPr="00A10E14">
        <w:rPr>
          <w:i/>
          <w:iCs/>
        </w:rPr>
        <w:t>е и смотрит на градусник, висящий на стене. Александр и Леонид садятся на лавку.</w:t>
      </w:r>
      <w:r w:rsidRPr="00A10E14">
        <w:t xml:space="preserve"> </w:t>
      </w:r>
    </w:p>
    <w:p w:rsidR="00000000" w:rsidRPr="00A10E14" w:rsidRDefault="003601FA"/>
    <w:p w:rsidR="00000000" w:rsidRPr="00A10E14" w:rsidRDefault="003601FA">
      <w:r w:rsidRPr="00A10E14">
        <w:rPr>
          <w:b/>
          <w:bCs/>
        </w:rPr>
        <w:t>Михаил.</w:t>
      </w:r>
      <w:r w:rsidRPr="00A10E14">
        <w:t xml:space="preserve"> Туман уже вроде спал. А вот температура поднялась… Кони ход прибавили, как говорится.</w:t>
      </w:r>
    </w:p>
    <w:p w:rsidR="00000000" w:rsidRPr="00A10E14" w:rsidRDefault="003601FA">
      <w:r w:rsidRPr="00A10E14">
        <w:rPr>
          <w:b/>
          <w:bCs/>
        </w:rPr>
        <w:t>Александр.</w:t>
      </w:r>
      <w:r w:rsidRPr="00A10E14">
        <w:t xml:space="preserve"> А мне нужна сырость как раз.</w:t>
      </w:r>
    </w:p>
    <w:p w:rsidR="00000000" w:rsidRPr="00A10E14" w:rsidRDefault="003601FA">
      <w:r w:rsidRPr="00A10E14">
        <w:rPr>
          <w:b/>
          <w:bCs/>
        </w:rPr>
        <w:t>Леонид.</w:t>
      </w:r>
      <w:r w:rsidRPr="00A10E14">
        <w:t xml:space="preserve"> Ну так и застелите горизонт нор</w:t>
      </w:r>
      <w:r w:rsidRPr="00A10E14">
        <w:t xml:space="preserve">мально здесь – вентиль немного откройте. Пусть водичка капает на камни. Только оставьте её литься так, чтобы струйка была, как тоненькая </w:t>
      </w:r>
      <w:r w:rsidRPr="00A10E14">
        <w:lastRenderedPageBreak/>
        <w:t>нить. Эти ваши эвкалиптовые смеси – как капля сожаления для тех, кто после работы устал и попариться пришёл. Люди же сю</w:t>
      </w:r>
      <w:r w:rsidRPr="00A10E14">
        <w:t>да приходят, чтобы как всегда, так сказать, улететь, забыться и в новый день. Эвкалиптом, конечно, полезно подышать – расслабляет, но может только на мгновение.</w:t>
      </w:r>
    </w:p>
    <w:p w:rsidR="00000000" w:rsidRPr="00A10E14" w:rsidRDefault="003601FA"/>
    <w:p w:rsidR="00000000" w:rsidRPr="00A10E14" w:rsidRDefault="003601FA">
      <w:r w:rsidRPr="00A10E14">
        <w:rPr>
          <w:i/>
          <w:iCs/>
        </w:rPr>
        <w:t>Михаил крутит вентиль над печкой и на горячие камни начинает литься вода. В парилке появляется</w:t>
      </w:r>
      <w:r w:rsidRPr="00A10E14">
        <w:rPr>
          <w:i/>
          <w:iCs/>
        </w:rPr>
        <w:t xml:space="preserve"> густой пар.</w:t>
      </w:r>
      <w:r w:rsidRPr="00A10E14">
        <w:t xml:space="preserve"> </w:t>
      </w:r>
    </w:p>
    <w:p w:rsidR="00000000" w:rsidRPr="00A10E14" w:rsidRDefault="003601FA"/>
    <w:p w:rsidR="00000000" w:rsidRPr="00A10E14" w:rsidRDefault="003601FA">
      <w:r w:rsidRPr="00A10E14">
        <w:rPr>
          <w:b/>
          <w:bCs/>
        </w:rPr>
        <w:t>Михаил.</w:t>
      </w:r>
      <w:r w:rsidRPr="00A10E14">
        <w:t xml:space="preserve"> Думал, что же мне не хватало… Теперь всё на месте!</w:t>
      </w:r>
    </w:p>
    <w:p w:rsidR="00000000" w:rsidRPr="00A10E14" w:rsidRDefault="003601FA">
      <w:r w:rsidRPr="00A10E14">
        <w:rPr>
          <w:b/>
          <w:bCs/>
        </w:rPr>
        <w:t>Александр.</w:t>
      </w:r>
      <w:r w:rsidRPr="00A10E14">
        <w:t xml:space="preserve"> Да, теперь мы мазаны одним миром. Дышим одним чудом.</w:t>
      </w:r>
    </w:p>
    <w:p w:rsidR="00000000" w:rsidRPr="00A10E14" w:rsidRDefault="003601FA">
      <w:r w:rsidRPr="00A10E14">
        <w:rPr>
          <w:b/>
          <w:bCs/>
        </w:rPr>
        <w:t>Леонид.</w:t>
      </w:r>
      <w:r w:rsidRPr="00A10E14">
        <w:t xml:space="preserve"> Эх. Пропащая душа ты, Миша! Ну что за чёрт? Что не говори тебе – всё для тебя пустяк. Не послушал меня и на по</w:t>
      </w:r>
      <w:r w:rsidRPr="00A10E14">
        <w:t>лную врубил воду! Всё как всегда.</w:t>
      </w:r>
    </w:p>
    <w:p w:rsidR="00000000" w:rsidRPr="00A10E14" w:rsidRDefault="003601FA">
      <w:r w:rsidRPr="00A10E14">
        <w:rPr>
          <w:b/>
          <w:bCs/>
        </w:rPr>
        <w:t>Михаил.</w:t>
      </w:r>
      <w:r w:rsidRPr="00A10E14">
        <w:t xml:space="preserve"> Ну а ты посмотри теперь на потолок – дождь… А то и не дождь. Как будто бы слёзы с неба капают.</w:t>
      </w:r>
    </w:p>
    <w:p w:rsidR="00000000" w:rsidRPr="00A10E14" w:rsidRDefault="003601FA">
      <w:r w:rsidRPr="00A10E14">
        <w:rPr>
          <w:b/>
          <w:bCs/>
        </w:rPr>
        <w:t>Александр.</w:t>
      </w:r>
      <w:r w:rsidRPr="00A10E14">
        <w:t xml:space="preserve"> Да, Миш, у тебя получилось придать бане знакомый с детства вид.</w:t>
      </w:r>
    </w:p>
    <w:p w:rsidR="00000000" w:rsidRPr="00A10E14" w:rsidRDefault="003601FA">
      <w:r w:rsidRPr="00A10E14">
        <w:rPr>
          <w:b/>
          <w:bCs/>
        </w:rPr>
        <w:t>Леонид.</w:t>
      </w:r>
      <w:r w:rsidRPr="00A10E14">
        <w:t xml:space="preserve"> Бог тебя хранит, Саша. Тоненькую нит</w:t>
      </w:r>
      <w:r w:rsidRPr="00A10E14">
        <w:t>ь воды нужно, а не толстую. В нашем детстве всех этих кранов не было. Ковшичком заливали.</w:t>
      </w:r>
    </w:p>
    <w:p w:rsidR="00000000" w:rsidRPr="00A10E14" w:rsidRDefault="003601FA">
      <w:r w:rsidRPr="00A10E14">
        <w:rPr>
          <w:b/>
          <w:bCs/>
        </w:rPr>
        <w:t>Михаил.</w:t>
      </w:r>
      <w:r w:rsidRPr="00A10E14">
        <w:t xml:space="preserve"> Не знаю как ты, Лёня, а мою душу радует такой огромный купол пара в бане.</w:t>
      </w:r>
    </w:p>
    <w:p w:rsidR="00000000" w:rsidRPr="00A10E14" w:rsidRDefault="003601FA"/>
    <w:p w:rsidR="00000000" w:rsidRPr="00A10E14" w:rsidRDefault="003601FA">
      <w:r w:rsidRPr="00A10E14">
        <w:rPr>
          <w:i/>
          <w:iCs/>
        </w:rPr>
        <w:t>Егор, Борис и Мансур заходят в парилку и продолжают диалог.</w:t>
      </w:r>
      <w:r w:rsidRPr="00A10E14">
        <w:t xml:space="preserve"> </w:t>
      </w:r>
    </w:p>
    <w:p w:rsidR="00000000" w:rsidRPr="00A10E14" w:rsidRDefault="003601FA"/>
    <w:p w:rsidR="00000000" w:rsidRPr="00A10E14" w:rsidRDefault="003601FA">
      <w:r w:rsidRPr="00A10E14">
        <w:rPr>
          <w:b/>
          <w:bCs/>
        </w:rPr>
        <w:t>Мансур.</w:t>
      </w:r>
      <w:r w:rsidRPr="00A10E14">
        <w:t xml:space="preserve"> Вместо того, </w:t>
      </w:r>
      <w:r w:rsidRPr="00A10E14">
        <w:t>чтобы сделать мыльное отделение тёплым, они эти зелёные стёкла понаставили. Через них же тепло уходит, да и видно всё – просвечивает.</w:t>
      </w:r>
    </w:p>
    <w:p w:rsidR="00000000" w:rsidRPr="00A10E14" w:rsidRDefault="003601FA">
      <w:r w:rsidRPr="00A10E14">
        <w:rPr>
          <w:b/>
          <w:bCs/>
        </w:rPr>
        <w:t>Борис.</w:t>
      </w:r>
      <w:r w:rsidRPr="00A10E14">
        <w:t xml:space="preserve"> Просвечивает и видно всё, потому что не от кого прятаться. Это единственная общественная баня в городе с одним отде</w:t>
      </w:r>
      <w:r w:rsidRPr="00A10E14">
        <w:t>лением – для мужчин и женщин.</w:t>
      </w:r>
    </w:p>
    <w:p w:rsidR="00000000" w:rsidRPr="00A10E14" w:rsidRDefault="003601FA"/>
    <w:p w:rsidR="00000000" w:rsidRPr="00A10E14" w:rsidRDefault="003601FA">
      <w:r w:rsidRPr="00A10E14">
        <w:rPr>
          <w:i/>
          <w:iCs/>
        </w:rPr>
        <w:t>Дима встаёт, смотрит на Митю и направляется к выходу.</w:t>
      </w:r>
      <w:r w:rsidRPr="00A10E14">
        <w:t xml:space="preserve"> </w:t>
      </w:r>
    </w:p>
    <w:p w:rsidR="00000000" w:rsidRPr="00A10E14" w:rsidRDefault="003601FA"/>
    <w:p w:rsidR="00000000" w:rsidRPr="00A10E14" w:rsidRDefault="003601FA">
      <w:r w:rsidRPr="00A10E14">
        <w:rPr>
          <w:b/>
          <w:bCs/>
        </w:rPr>
        <w:t>Дима.</w:t>
      </w:r>
      <w:r w:rsidRPr="00A10E14">
        <w:t xml:space="preserve"> Ну, как дела, Митя? Захотелось быть счастливее?</w:t>
      </w:r>
    </w:p>
    <w:p w:rsidR="00000000" w:rsidRPr="00A10E14" w:rsidRDefault="003601FA">
      <w:r w:rsidRPr="00A10E14">
        <w:rPr>
          <w:b/>
          <w:bCs/>
        </w:rPr>
        <w:t>Борис.</w:t>
      </w:r>
      <w:r w:rsidRPr="00A10E14">
        <w:t xml:space="preserve"> Мансур! Да не печалься ты по пустякам в такой ответственный для тебя день. У тебя же сегодня день радости! Не ворчи. Не порти сам себе настроение, хотя бы сегодня.</w:t>
      </w:r>
    </w:p>
    <w:p w:rsidR="00000000" w:rsidRPr="00A10E14" w:rsidRDefault="003601FA"/>
    <w:p w:rsidR="00000000" w:rsidRPr="00A10E14" w:rsidRDefault="003601FA">
      <w:r w:rsidRPr="00A10E14">
        <w:rPr>
          <w:i/>
          <w:iCs/>
        </w:rPr>
        <w:t>Антон встаёт, смотрит на Митю и направляется к выходу.</w:t>
      </w:r>
      <w:r w:rsidRPr="00A10E14">
        <w:t xml:space="preserve"> </w:t>
      </w:r>
    </w:p>
    <w:p w:rsidR="00000000" w:rsidRPr="00A10E14" w:rsidRDefault="003601FA"/>
    <w:p w:rsidR="00000000" w:rsidRPr="00A10E14" w:rsidRDefault="003601FA">
      <w:r w:rsidRPr="00A10E14">
        <w:rPr>
          <w:b/>
          <w:bCs/>
        </w:rPr>
        <w:t>Антон.</w:t>
      </w:r>
      <w:r w:rsidRPr="00A10E14">
        <w:t xml:space="preserve"> Скрючил свои обрубки здесь</w:t>
      </w:r>
      <w:r w:rsidRPr="00A10E14">
        <w:t>. Позу</w:t>
      </w:r>
      <w:r w:rsidRPr="00A10E14">
        <w:noBreakHyphen/>
        <w:t>то поменял хотя бы что ли. Пойдём, может, пивком раскумаримся по полстакана? Я чипсов накупил. Поваляемся. А то так и сдохнешь здесь от температурного передоза.</w:t>
      </w:r>
    </w:p>
    <w:p w:rsidR="00000000" w:rsidRPr="00A10E14" w:rsidRDefault="003601FA">
      <w:r w:rsidRPr="00A10E14">
        <w:rPr>
          <w:b/>
          <w:bCs/>
        </w:rPr>
        <w:t>Митя.</w:t>
      </w:r>
      <w:r w:rsidRPr="00A10E14">
        <w:t xml:space="preserve"> Оставьте меня в покое. Простите, но я здесь задержусь. До начала следующего дня. У</w:t>
      </w:r>
      <w:r w:rsidRPr="00A10E14">
        <w:t>бирайтесь прочь.</w:t>
      </w:r>
    </w:p>
    <w:p w:rsidR="00000000" w:rsidRPr="00A10E14" w:rsidRDefault="003601FA">
      <w:r w:rsidRPr="00A10E14">
        <w:rPr>
          <w:b/>
          <w:bCs/>
        </w:rPr>
        <w:t>Антон.</w:t>
      </w:r>
      <w:r w:rsidRPr="00A10E14">
        <w:t xml:space="preserve"> Напоминаешь подростка</w:t>
      </w:r>
      <w:r w:rsidRPr="00A10E14">
        <w:noBreakHyphen/>
        <w:t>наркомана…</w:t>
      </w:r>
    </w:p>
    <w:p w:rsidR="00000000" w:rsidRPr="00A10E14" w:rsidRDefault="003601FA">
      <w:r w:rsidRPr="00A10E14">
        <w:rPr>
          <w:b/>
          <w:bCs/>
        </w:rPr>
        <w:t>Митя.</w:t>
      </w:r>
      <w:r w:rsidRPr="00A10E14">
        <w:t xml:space="preserve"> А чё? Есть сомнения?</w:t>
      </w:r>
    </w:p>
    <w:p w:rsidR="00000000" w:rsidRPr="00A10E14" w:rsidRDefault="003601FA">
      <w:r w:rsidRPr="00A10E14">
        <w:rPr>
          <w:b/>
          <w:bCs/>
        </w:rPr>
        <w:t>Дима.</w:t>
      </w:r>
      <w:r w:rsidRPr="00A10E14">
        <w:t xml:space="preserve"> Фак ю! Бесполезно с ним говорить. Пьяный он страшно. И нервный. Брось его. Согреется – может и станем ему нужны.</w:t>
      </w:r>
    </w:p>
    <w:p w:rsidR="00000000" w:rsidRPr="00A10E14" w:rsidRDefault="003601FA"/>
    <w:p w:rsidR="00000000" w:rsidRPr="00A10E14" w:rsidRDefault="003601FA">
      <w:r w:rsidRPr="00A10E14">
        <w:rPr>
          <w:i/>
          <w:iCs/>
        </w:rPr>
        <w:t>Дима и Антон выходят из парилки.</w:t>
      </w:r>
      <w:r w:rsidRPr="00A10E14">
        <w:t xml:space="preserve"> </w:t>
      </w:r>
    </w:p>
    <w:p w:rsidR="00000000" w:rsidRPr="00A10E14" w:rsidRDefault="003601FA"/>
    <w:p w:rsidR="00000000" w:rsidRPr="00A10E14" w:rsidRDefault="003601FA">
      <w:r w:rsidRPr="00A10E14">
        <w:rPr>
          <w:b/>
          <w:bCs/>
        </w:rPr>
        <w:t>Егор.</w:t>
      </w:r>
      <w:r w:rsidRPr="00A10E14">
        <w:t xml:space="preserve"> Вчера в кар</w:t>
      </w:r>
      <w:r w:rsidRPr="00A10E14">
        <w:t>мане паспорт оставил и постирал случайно. А сейчас, пока раздевался, окурок в ботинке нашёл. Но самое смешное, что я только сегодня обнаружил, что эти ботинки уже истоптаны. Четыре года им. Так что у тебя, Мансур, ещё как у людей всё.</w:t>
      </w:r>
    </w:p>
    <w:p w:rsidR="00000000" w:rsidRPr="00A10E14" w:rsidRDefault="003601FA">
      <w:r w:rsidRPr="00A10E14">
        <w:rPr>
          <w:b/>
          <w:bCs/>
        </w:rPr>
        <w:t>Мансур.</w:t>
      </w:r>
      <w:r w:rsidRPr="00A10E14">
        <w:t xml:space="preserve"> А ты, Егор, к</w:t>
      </w:r>
      <w:r w:rsidRPr="00A10E14">
        <w:t>огда</w:t>
      </w:r>
      <w:r w:rsidRPr="00A10E14">
        <w:noBreakHyphen/>
        <w:t>нибудь не платил за электрический свет?</w:t>
      </w:r>
    </w:p>
    <w:p w:rsidR="00000000" w:rsidRPr="00A10E14" w:rsidRDefault="003601FA">
      <w:r w:rsidRPr="00A10E14">
        <w:rPr>
          <w:b/>
          <w:bCs/>
        </w:rPr>
        <w:t>Егор.</w:t>
      </w:r>
      <w:r w:rsidRPr="00A10E14">
        <w:t xml:space="preserve"> Такого у меня никогда не было. И нету.</w:t>
      </w:r>
    </w:p>
    <w:p w:rsidR="00000000" w:rsidRPr="00A10E14" w:rsidRDefault="003601FA">
      <w:r w:rsidRPr="00A10E14">
        <w:rPr>
          <w:b/>
          <w:bCs/>
        </w:rPr>
        <w:t>Мансур.</w:t>
      </w:r>
      <w:r w:rsidRPr="00A10E14">
        <w:t xml:space="preserve"> А ты, Боря, брал когда</w:t>
      </w:r>
      <w:r w:rsidRPr="00A10E14">
        <w:noBreakHyphen/>
        <w:t>нибудь у соседа в долг сигареты и чай?</w:t>
      </w:r>
    </w:p>
    <w:p w:rsidR="00000000" w:rsidRPr="00A10E14" w:rsidRDefault="003601FA">
      <w:r w:rsidRPr="00A10E14">
        <w:rPr>
          <w:b/>
          <w:bCs/>
        </w:rPr>
        <w:t>Борис.</w:t>
      </w:r>
      <w:r w:rsidRPr="00A10E14">
        <w:t xml:space="preserve"> А зачем тебе платить за электрический свет? Ты же верующий? Ну так вот бог и есть твой св</w:t>
      </w:r>
      <w:r w:rsidRPr="00A10E14">
        <w:t>ет. И в нём, кстати, нет никакой тьмы. Представь, что у тебя по вечерам дома храм.</w:t>
      </w:r>
    </w:p>
    <w:p w:rsidR="00000000" w:rsidRPr="00A10E14" w:rsidRDefault="003601FA">
      <w:r w:rsidRPr="00A10E14">
        <w:rPr>
          <w:b/>
          <w:bCs/>
        </w:rPr>
        <w:lastRenderedPageBreak/>
        <w:t>Михаил.</w:t>
      </w:r>
      <w:r w:rsidRPr="00A10E14">
        <w:t xml:space="preserve"> Храм по ночам как раз только в доме и представлять… Сейчас ночью в церкви ни души. Волки в поле воют, как говорится.</w:t>
      </w:r>
    </w:p>
    <w:p w:rsidR="00000000" w:rsidRPr="00A10E14" w:rsidRDefault="003601FA">
      <w:r w:rsidRPr="00A10E14">
        <w:rPr>
          <w:b/>
          <w:bCs/>
        </w:rPr>
        <w:t>Борис.</w:t>
      </w:r>
      <w:r w:rsidRPr="00A10E14">
        <w:t xml:space="preserve"> Да. Время такое. А в нашей стране кроме в</w:t>
      </w:r>
      <w:r w:rsidRPr="00A10E14">
        <w:t>олчьей зари и нечего всем ждать.</w:t>
      </w:r>
    </w:p>
    <w:p w:rsidR="00000000" w:rsidRPr="00A10E14" w:rsidRDefault="003601FA">
      <w:r w:rsidRPr="00A10E14">
        <w:rPr>
          <w:b/>
          <w:bCs/>
        </w:rPr>
        <w:t>Александр.</w:t>
      </w:r>
      <w:r w:rsidRPr="00A10E14">
        <w:t xml:space="preserve"> Что</w:t>
      </w:r>
      <w:r w:rsidRPr="00A10E14">
        <w:noBreakHyphen/>
        <w:t>то грусть налетает от ваших разговоров. Пойду пройдусь до курилки. Не с кем мне здесь веру делить.</w:t>
      </w:r>
    </w:p>
    <w:p w:rsidR="00000000" w:rsidRPr="00A10E14" w:rsidRDefault="003601FA"/>
    <w:p w:rsidR="00000000" w:rsidRPr="00A10E14" w:rsidRDefault="003601FA">
      <w:r w:rsidRPr="00A10E14">
        <w:rPr>
          <w:i/>
          <w:iCs/>
        </w:rPr>
        <w:t>Александр встаёт и направляется к выходу.</w:t>
      </w:r>
      <w:r w:rsidRPr="00A10E14">
        <w:t xml:space="preserve"> </w:t>
      </w:r>
    </w:p>
    <w:p w:rsidR="00000000" w:rsidRPr="00A10E14" w:rsidRDefault="003601FA"/>
    <w:p w:rsidR="00000000" w:rsidRPr="00A10E14" w:rsidRDefault="003601FA">
      <w:r w:rsidRPr="00A10E14">
        <w:rPr>
          <w:b/>
          <w:bCs/>
        </w:rPr>
        <w:t>Леонид.</w:t>
      </w:r>
      <w:r w:rsidRPr="00A10E14">
        <w:t xml:space="preserve"> Верить или нет, что не говори – всё так, как всегда, так</w:t>
      </w:r>
      <w:r w:rsidRPr="00A10E14">
        <w:t xml:space="preserve"> и не так. Саша, ну где твои вопросы? Где ответы? Чужая жизнь – это же тебе не твой дом. Вот и не с кем тебе её здесь делить.</w:t>
      </w:r>
    </w:p>
    <w:p w:rsidR="00000000" w:rsidRPr="00A10E14" w:rsidRDefault="003601FA">
      <w:r w:rsidRPr="00A10E14">
        <w:rPr>
          <w:b/>
          <w:bCs/>
        </w:rPr>
        <w:t>Александр.</w:t>
      </w:r>
      <w:r w:rsidRPr="00A10E14">
        <w:t xml:space="preserve"> Разговоры об истории своей страны, врагах и несломленном народе – это я, конечно, всегда хочу, пока живой и в силе. Но </w:t>
      </w:r>
      <w:r w:rsidRPr="00A10E14">
        <w:t>мудрей здесь от них не станешь.</w:t>
      </w:r>
    </w:p>
    <w:p w:rsidR="00000000" w:rsidRPr="00A10E14" w:rsidRDefault="003601FA"/>
    <w:p w:rsidR="00000000" w:rsidRPr="00A10E14" w:rsidRDefault="003601FA">
      <w:r w:rsidRPr="00A10E14">
        <w:rPr>
          <w:i/>
          <w:iCs/>
        </w:rPr>
        <w:t>Александр выходит из парилки. Митя начинает неистово плакать и смеяться.</w:t>
      </w:r>
      <w:r w:rsidRPr="00A10E14">
        <w:t xml:space="preserve"> </w:t>
      </w:r>
    </w:p>
    <w:p w:rsidR="00000000" w:rsidRPr="00A10E14" w:rsidRDefault="003601FA"/>
    <w:p w:rsidR="00000000" w:rsidRPr="00A10E14" w:rsidRDefault="003601FA">
      <w:r w:rsidRPr="00A10E14">
        <w:rPr>
          <w:b/>
          <w:bCs/>
        </w:rPr>
        <w:t>Мансур.</w:t>
      </w:r>
      <w:r w:rsidRPr="00A10E14">
        <w:t xml:space="preserve"> Смех и слёзы… Смотрите, как у него вены пульсируют…</w:t>
      </w:r>
    </w:p>
    <w:p w:rsidR="00000000" w:rsidRPr="00A10E14" w:rsidRDefault="003601FA">
      <w:r w:rsidRPr="00A10E14">
        <w:rPr>
          <w:b/>
          <w:bCs/>
        </w:rPr>
        <w:t>Борис.</w:t>
      </w:r>
      <w:r w:rsidRPr="00A10E14">
        <w:t xml:space="preserve"> Это ж, господи, зрячему видно – наркоман.</w:t>
      </w:r>
    </w:p>
    <w:p w:rsidR="00000000" w:rsidRPr="00A10E14" w:rsidRDefault="003601FA">
      <w:r w:rsidRPr="00A10E14">
        <w:rPr>
          <w:b/>
          <w:bCs/>
        </w:rPr>
        <w:t>Егор.</w:t>
      </w:r>
      <w:r w:rsidRPr="00A10E14">
        <w:t xml:space="preserve"> Резвые колёса…</w:t>
      </w:r>
    </w:p>
    <w:p w:rsidR="00000000" w:rsidRPr="00A10E14" w:rsidRDefault="003601FA">
      <w:r w:rsidRPr="00A10E14">
        <w:rPr>
          <w:b/>
          <w:bCs/>
        </w:rPr>
        <w:t>Леонид.</w:t>
      </w:r>
      <w:r w:rsidRPr="00A10E14">
        <w:t xml:space="preserve"> Хэй! Парень! Хоп! Хэй! Лалалэй!</w:t>
      </w:r>
    </w:p>
    <w:p w:rsidR="00000000" w:rsidRPr="00A10E14" w:rsidRDefault="003601FA">
      <w:r w:rsidRPr="00A10E14">
        <w:rPr>
          <w:b/>
          <w:bCs/>
        </w:rPr>
        <w:t>Михаил.</w:t>
      </w:r>
      <w:r w:rsidRPr="00A10E14">
        <w:t xml:space="preserve"> Друзей бы его этих позвать сюда, да вот только синие они. Кто его поймёт теперь? А простит кто? Заплачет вместе с ним кто?</w:t>
      </w:r>
    </w:p>
    <w:p w:rsidR="00000000" w:rsidRPr="00A10E14" w:rsidRDefault="003601FA">
      <w:r w:rsidRPr="00A10E14">
        <w:rPr>
          <w:b/>
          <w:bCs/>
        </w:rPr>
        <w:t>Митя.</w:t>
      </w:r>
      <w:r w:rsidRPr="00A10E14">
        <w:t xml:space="preserve"> Хватит!!! Завалите!!! Молчать всем!!!</w:t>
      </w:r>
    </w:p>
    <w:p w:rsidR="00000000" w:rsidRPr="00A10E14" w:rsidRDefault="003601FA"/>
    <w:p w:rsidR="00000000" w:rsidRPr="00A10E14" w:rsidRDefault="003601FA">
      <w:r w:rsidRPr="00A10E14">
        <w:rPr>
          <w:i/>
          <w:iCs/>
        </w:rPr>
        <w:t>Митя встаёт с лавки, начинает ходить по парилке</w:t>
      </w:r>
      <w:r w:rsidRPr="00A10E14">
        <w:rPr>
          <w:i/>
          <w:iCs/>
        </w:rPr>
        <w:t xml:space="preserve"> и неистово осматривать всех присутствующих. Во время диалога иногда напевает цитируемые песни.</w:t>
      </w:r>
      <w:r w:rsidRPr="00A10E14">
        <w:t xml:space="preserve"> </w:t>
      </w:r>
    </w:p>
    <w:p w:rsidR="00000000" w:rsidRPr="00A10E14" w:rsidRDefault="003601FA"/>
    <w:p w:rsidR="00000000" w:rsidRPr="00A10E14" w:rsidRDefault="003601FA">
      <w:r w:rsidRPr="00A10E14">
        <w:rPr>
          <w:b/>
          <w:bCs/>
        </w:rPr>
        <w:t>Митя.</w:t>
      </w:r>
      <w:r w:rsidRPr="00A10E14">
        <w:t xml:space="preserve"> Прекратите разговаривать фразами из одних и тех же песен!</w:t>
      </w:r>
    </w:p>
    <w:p w:rsidR="00000000" w:rsidRPr="00A10E14" w:rsidRDefault="003601FA">
      <w:r w:rsidRPr="00A10E14">
        <w:rPr>
          <w:b/>
          <w:bCs/>
        </w:rPr>
        <w:t>Мансур.</w:t>
      </w:r>
      <w:r w:rsidRPr="00A10E14">
        <w:t xml:space="preserve"> Вот это перемена настроения! Ждали</w:t>
      </w:r>
      <w:r w:rsidRPr="00A10E14">
        <w:noBreakHyphen/>
        <w:t>ждали, когда же тебя накроет… Дождались…</w:t>
      </w:r>
    </w:p>
    <w:p w:rsidR="00000000" w:rsidRPr="00A10E14" w:rsidRDefault="003601FA">
      <w:r w:rsidRPr="00A10E14">
        <w:rPr>
          <w:b/>
          <w:bCs/>
        </w:rPr>
        <w:t>Митя.</w:t>
      </w:r>
      <w:r w:rsidRPr="00A10E14">
        <w:t xml:space="preserve"> Вот оно! Ты – Виктор Цой! Говоришь словами из песни «Мы ждём перемен», какую</w:t>
      </w:r>
      <w:r w:rsidRPr="00A10E14">
        <w:noBreakHyphen/>
        <w:t>то хрень несёшь про тепло и зелёные стёкла. В песне так и поётся: «Вместо тепла зелень стекла». А ещё ты на электрический свет, чай и сигареты жаловался. Прямо как в песне: «Элек</w:t>
      </w:r>
      <w:r w:rsidRPr="00A10E14">
        <w:t>трический свет продолжает наш день», и ещё «Сигареты в руках, чай на столе».</w:t>
      </w:r>
    </w:p>
    <w:p w:rsidR="00000000" w:rsidRPr="00A10E14" w:rsidRDefault="003601FA">
      <w:r w:rsidRPr="00A10E14">
        <w:rPr>
          <w:b/>
          <w:bCs/>
        </w:rPr>
        <w:t>Леонид.</w:t>
      </w:r>
      <w:r w:rsidRPr="00A10E14">
        <w:t xml:space="preserve"> Да у нас тут просто счастье и беда… Пойду я, наверное, банщицу позову. Надеюсь, она не так далеко улетела. И друзей его поищу.</w:t>
      </w:r>
    </w:p>
    <w:p w:rsidR="00000000" w:rsidRPr="00A10E14" w:rsidRDefault="003601FA"/>
    <w:p w:rsidR="00000000" w:rsidRPr="00A10E14" w:rsidRDefault="003601FA">
      <w:r w:rsidRPr="00A10E14">
        <w:rPr>
          <w:i/>
          <w:iCs/>
        </w:rPr>
        <w:t>Леонид встаёт с лавки и выходит из парилки.</w:t>
      </w:r>
      <w:r w:rsidRPr="00A10E14">
        <w:t xml:space="preserve"> </w:t>
      </w:r>
    </w:p>
    <w:p w:rsidR="00000000" w:rsidRPr="00A10E14" w:rsidRDefault="003601FA"/>
    <w:p w:rsidR="00000000" w:rsidRPr="00A10E14" w:rsidRDefault="003601FA">
      <w:r w:rsidRPr="00A10E14">
        <w:rPr>
          <w:b/>
          <w:bCs/>
        </w:rPr>
        <w:t>Егор.</w:t>
      </w:r>
      <w:r w:rsidRPr="00A10E14">
        <w:t xml:space="preserve"> А вот это правильно, Лёня. И главное – ясно.</w:t>
      </w:r>
    </w:p>
    <w:p w:rsidR="00000000" w:rsidRPr="00A10E14" w:rsidRDefault="003601FA">
      <w:r w:rsidRPr="00A10E14">
        <w:rPr>
          <w:b/>
          <w:bCs/>
        </w:rPr>
        <w:t>Борис.</w:t>
      </w:r>
      <w:r w:rsidRPr="00A10E14">
        <w:t xml:space="preserve"> Сколько нас тут в бане? Семь человек? Не расходитесь и смотрите за ним, пока этот конь бледный своих подруг не признает.</w:t>
      </w:r>
    </w:p>
    <w:p w:rsidR="00000000" w:rsidRPr="00A10E14" w:rsidRDefault="003601FA">
      <w:r w:rsidRPr="00A10E14">
        <w:rPr>
          <w:b/>
          <w:bCs/>
        </w:rPr>
        <w:t>Митя.</w:t>
      </w:r>
      <w:r w:rsidRPr="00A10E14">
        <w:t xml:space="preserve"> Да когда вы уже остановитесь? Сколько, сука, можно?! Вот сейчас же о</w:t>
      </w:r>
      <w:r w:rsidRPr="00A10E14">
        <w:t>пять было! Друг ваш вышел! Видели? Лёня. Это же Агутин! Он сидел тут и всё время произносил слова из своих же песен. Чё</w:t>
      </w:r>
      <w:r w:rsidRPr="00A10E14">
        <w:noBreakHyphen/>
        <w:t>то про тоненькую нить воды и про вентиль этот на печке! Про эвкалиптовую смесь и каплю сожаления. А когда он «Хоп! Хэй! Лалалэй!» сказал</w:t>
      </w:r>
      <w:r w:rsidRPr="00A10E14">
        <w:t>, так я тут же всё и понял! Не просто так он рассуждал о пропащей душе и повторял всё время «Бог тебя хранит». Это же тоже из песни! Он даже вышел с этими словами: «Всё так, как всегда, просто счастье и беда. Но кто</w:t>
      </w:r>
      <w:r w:rsidRPr="00A10E14">
        <w:noBreakHyphen/>
        <w:t>то скажет: не везёт – пропащая душа. Хоп</w:t>
      </w:r>
      <w:r w:rsidRPr="00A10E14">
        <w:noBreakHyphen/>
        <w:t>хэй, ла</w:t>
      </w:r>
      <w:r w:rsidRPr="00A10E14">
        <w:noBreakHyphen/>
        <w:t>ла</w:t>
      </w:r>
      <w:r w:rsidRPr="00A10E14">
        <w:noBreakHyphen/>
        <w:t>лэй, но бог тебя хранит».</w:t>
      </w:r>
    </w:p>
    <w:p w:rsidR="00000000" w:rsidRPr="00A10E14" w:rsidRDefault="003601FA">
      <w:r w:rsidRPr="00A10E14">
        <w:rPr>
          <w:b/>
          <w:bCs/>
        </w:rPr>
        <w:t>Борис.</w:t>
      </w:r>
      <w:r w:rsidRPr="00A10E14">
        <w:t xml:space="preserve"> Я, кажется, поспешил, когда сказал, что бог есть свет и в нём нет никакой тьмы. Перед нами сама тьма в её истинном воплощении. Сейчас твои подружки придут. Ты лучше это всё для них повтори.</w:t>
      </w:r>
    </w:p>
    <w:p w:rsidR="00000000" w:rsidRPr="00A10E14" w:rsidRDefault="003601FA">
      <w:r w:rsidRPr="00A10E14">
        <w:rPr>
          <w:b/>
          <w:bCs/>
        </w:rPr>
        <w:t>Митя.</w:t>
      </w:r>
      <w:r w:rsidRPr="00A10E14">
        <w:t xml:space="preserve"> Ну ты и мудила,</w:t>
      </w:r>
      <w:r w:rsidRPr="00A10E14">
        <w:t xml:space="preserve"> конечно. Ещё ведь наглости хватает разговаривать со мной </w:t>
      </w:r>
      <w:r w:rsidRPr="00A10E14">
        <w:lastRenderedPageBreak/>
        <w:t>строчками песен Аквариума! Тебя же тоже Боря зовут! Ты весь вечер сидишь и впариваешь всем песню «День радости». Про бога тут гундел и про волчью зарю. Даже семь человек откуда</w:t>
      </w:r>
      <w:r w:rsidRPr="00A10E14">
        <w:noBreakHyphen/>
        <w:t>то в бане насчитал, х</w:t>
      </w:r>
      <w:r w:rsidRPr="00A10E14">
        <w:t>отя здесь явно больше сегодня парится. Бледным конём меня обозвал, а друзей – подругами. Всё в точности, как там: «Когда семь разойдутся, чтобы не смотреть, кто войдёт в круг. Когда белый конь узнает своих подруг. Это значит – день радости». И до этого ещё</w:t>
      </w:r>
      <w:r w:rsidRPr="00A10E14">
        <w:t>: «Говорят, что нам нечего ждать, кроме волчьей зари. Бог есть свет, и в нём нет никакой тьмы».</w:t>
      </w:r>
    </w:p>
    <w:p w:rsidR="00000000" w:rsidRPr="00A10E14" w:rsidRDefault="003601FA">
      <w:r w:rsidRPr="00A10E14">
        <w:rPr>
          <w:b/>
          <w:bCs/>
        </w:rPr>
        <w:t>Егор.</w:t>
      </w:r>
      <w:r w:rsidRPr="00A10E14">
        <w:t xml:space="preserve"> А ты откуда столько песен знаешь? Или это всё, что было? Все песни вспомнил? Ну? У тебя всё или как? Все слова истлели?</w:t>
      </w:r>
    </w:p>
    <w:p w:rsidR="00000000" w:rsidRPr="00A10E14" w:rsidRDefault="003601FA">
      <w:r w:rsidRPr="00A10E14">
        <w:rPr>
          <w:b/>
          <w:bCs/>
        </w:rPr>
        <w:t>Митя.</w:t>
      </w:r>
      <w:r w:rsidRPr="00A10E14">
        <w:t xml:space="preserve"> А вот и Летов! А самое главн</w:t>
      </w:r>
      <w:r w:rsidRPr="00A10E14">
        <w:t>ое, зовут так же – Егор! Тебя я сразу же раскусил, падла такая. Как там поётся? «Вот и всё что было. Не было и нету. Все слои размокли. Все слова истлели. Всё как у людей. В стоптанных ботинках. Годы и окурки. В стиранных карманах. Паспорта и пальцы. Резвы</w:t>
      </w:r>
      <w:r w:rsidRPr="00A10E14">
        <w:t>е колеса». Надо же, даже байку рассказал про паспорт и ботинки. Но вот про колёса, конечно, обидно мне было. Я уже больше года их не употребляю, между прочим.</w:t>
      </w:r>
    </w:p>
    <w:p w:rsidR="00000000" w:rsidRPr="00A10E14" w:rsidRDefault="003601FA">
      <w:r w:rsidRPr="00A10E14">
        <w:rPr>
          <w:b/>
          <w:bCs/>
        </w:rPr>
        <w:t>Михаил.</w:t>
      </w:r>
      <w:r w:rsidRPr="00A10E14">
        <w:t xml:space="preserve"> Судя по сложившейся ситуации, ты их явно заменил чем</w:t>
      </w:r>
      <w:r w:rsidRPr="00A10E14">
        <w:noBreakHyphen/>
        <w:t>то новым. Тюрьма по тебе плачет, пар</w:t>
      </w:r>
      <w:r w:rsidRPr="00A10E14">
        <w:t>ень. Центральная</w:t>
      </w:r>
      <w:r w:rsidRPr="00A10E14">
        <w:noBreakHyphen/>
        <w:t>наркологическая, конечно же. Так сказать, духовная тюрьма. Сейчас, к сожалению, нет расстрельной статьи для подобных случаев. И хорошо, что ты просто психически ненормальный, а не очередной нарколыга</w:t>
      </w:r>
      <w:r w:rsidRPr="00A10E14">
        <w:noBreakHyphen/>
        <w:t>убийца. Иначе поубивал бы нас тут всех.</w:t>
      </w:r>
      <w:r w:rsidRPr="00A10E14">
        <w:t xml:space="preserve"> В общем, могильщикам на кладбище не повезло с тобой – им для нас ямы рыть не придётся. А нам вот повезло – такое представление не каждый день увидишь…</w:t>
      </w:r>
    </w:p>
    <w:p w:rsidR="00000000" w:rsidRPr="00A10E14" w:rsidRDefault="003601FA">
      <w:r w:rsidRPr="00A10E14">
        <w:rPr>
          <w:b/>
          <w:bCs/>
        </w:rPr>
        <w:t>Митя.</w:t>
      </w:r>
      <w:r w:rsidRPr="00A10E14">
        <w:t xml:space="preserve"> Ух ты, как заговорил наш Мишка Круг! Красиво стелишь, фраерок. Особенно про стакан с эвкалиптом мн</w:t>
      </w:r>
      <w:r w:rsidRPr="00A10E14">
        <w:t>е понравилось, который ты лил на камни! И про дождь, слёзы и потолок в этой бане! Про туман и пар ещё… И вот ты и про тюрьму вспомнил, наконец</w:t>
      </w:r>
      <w:r w:rsidRPr="00A10E14">
        <w:noBreakHyphen/>
        <w:t>то… «Дом казённый предо мной, да тюрьма центральная. Ни копейки за душой, да дорога дальняя. Над обрывом пал тума</w:t>
      </w:r>
      <w:r w:rsidRPr="00A10E14">
        <w:t>н, кони ход прибавили. Я б махнул сейчас стакан, если б мне поставили». Но как же меня твои последние слова тронули. Вот после них</w:t>
      </w:r>
      <w:r w:rsidRPr="00A10E14">
        <w:noBreakHyphen/>
        <w:t>то я и не смог удержаться. Я их как услышал, понял – сейчас вас всех вскрою, здесь или никогда. Как там пелось у тебя в песне</w:t>
      </w:r>
      <w:r w:rsidRPr="00A10E14">
        <w:t>? «Кто простит и кто поймёт и кто по мне заплачет. Золотые купола душу мою радуют. А то не дождь, а то не дождь – слёзы с неба капают».</w:t>
      </w:r>
    </w:p>
    <w:p w:rsidR="00000000" w:rsidRPr="00A10E14" w:rsidRDefault="003601FA">
      <w:r w:rsidRPr="00A10E14">
        <w:rPr>
          <w:b/>
          <w:bCs/>
        </w:rPr>
        <w:t>Мансур.</w:t>
      </w:r>
      <w:r w:rsidRPr="00A10E14">
        <w:t xml:space="preserve"> Это слишком простая схема с именами! Даже если их имена и песни совпали – я</w:t>
      </w:r>
      <w:r w:rsidRPr="00A10E14">
        <w:noBreakHyphen/>
        <w:t xml:space="preserve">то не Виктор Цой! Я – Мансур! Вот и </w:t>
      </w:r>
      <w:r w:rsidRPr="00A10E14">
        <w:t>всё. Вот так на мне и замыкается круг твоей шизофрении.</w:t>
      </w:r>
    </w:p>
    <w:p w:rsidR="00000000" w:rsidRPr="00A10E14" w:rsidRDefault="003601FA">
      <w:r w:rsidRPr="00A10E14">
        <w:rPr>
          <w:b/>
          <w:bCs/>
        </w:rPr>
        <w:t>Митя.</w:t>
      </w:r>
      <w:r w:rsidRPr="00A10E14">
        <w:t xml:space="preserve"> Виктор и Мансур – одинаковые имена! Означают одно и то же: победитель! А ты даже и сейчас не удержался, сволочь: «Это схема проста… Так замыкается круг». А вены у меня действительно пульсируют, </w:t>
      </w:r>
      <w:r w:rsidRPr="00A10E14">
        <w:t>как ты и подметил до этого: «В нашем смехе, и в наших слезах, и в пульсации вен. Мы ждём перемен». Ну, чё смотрите? Дождались перемен, суки?</w:t>
      </w:r>
    </w:p>
    <w:p w:rsidR="00000000" w:rsidRPr="00A10E14" w:rsidRDefault="003601FA"/>
    <w:p w:rsidR="00000000" w:rsidRPr="00A10E14" w:rsidRDefault="003601FA">
      <w:r w:rsidRPr="00A10E14">
        <w:rPr>
          <w:i/>
          <w:iCs/>
        </w:rPr>
        <w:t>Митя продолжает неистово плакать и смеяться. В парилку забегают Антон и Дима. За ними заходят Елена, Леонид и Александр.</w:t>
      </w:r>
      <w:r w:rsidRPr="00A10E14">
        <w:t xml:space="preserve"> </w:t>
      </w:r>
    </w:p>
    <w:p w:rsidR="00000000" w:rsidRPr="00A10E14" w:rsidRDefault="003601FA"/>
    <w:p w:rsidR="00000000" w:rsidRPr="00A10E14" w:rsidRDefault="003601FA">
      <w:r w:rsidRPr="00A10E14">
        <w:rPr>
          <w:b/>
          <w:bCs/>
        </w:rPr>
        <w:t>Антон.</w:t>
      </w:r>
      <w:r w:rsidRPr="00A10E14">
        <w:t xml:space="preserve"> Разойдитесь! Где он? Что за пати ты здесь устроил?!</w:t>
      </w:r>
    </w:p>
    <w:p w:rsidR="00000000" w:rsidRPr="00A10E14" w:rsidRDefault="003601FA">
      <w:r w:rsidRPr="00A10E14">
        <w:rPr>
          <w:b/>
          <w:bCs/>
        </w:rPr>
        <w:t>Митя.</w:t>
      </w:r>
      <w:r w:rsidRPr="00A10E14">
        <w:t xml:space="preserve"> А вот и Джанк пожаловал! «Я мог бы устроить себе пати – накупить чип</w:t>
      </w:r>
      <w:r w:rsidRPr="00A10E14">
        <w:t>сОв и валяться на кровати». А я всё думал, чё за сходство у тебя с Бурзиком… Оказалось – не только имя. А чё мелочишься</w:t>
      </w:r>
      <w:r w:rsidRPr="00A10E14">
        <w:noBreakHyphen/>
        <w:t>то? Мог бы и сразу песню целиком исполнить. А то зачем</w:t>
      </w:r>
      <w:r w:rsidRPr="00A10E14">
        <w:noBreakHyphen/>
        <w:t>то втирал мне тут про палёную наркоту, рейвы, приходы, передозы, чипсы и полстака</w:t>
      </w:r>
      <w:r w:rsidRPr="00A10E14">
        <w:t>на пивка. Расслабиться мне предлагал, а потом сукой и подростком</w:t>
      </w:r>
      <w:r w:rsidRPr="00A10E14">
        <w:noBreakHyphen/>
        <w:t>наркоманом меня называл. О язве мне напомнил даже: «Эй, чуваки, это вы забрали последний спид? Не</w:t>
      </w:r>
      <w:r w:rsidRPr="00A10E14">
        <w:noBreakHyphen/>
        <w:t>а, видишь тёлка на углу стоит? Ну да, вон та сука с язвой на шее. У нее есть спид, а еще гоно</w:t>
      </w:r>
      <w:r w:rsidRPr="00A10E14">
        <w:t>рея». Но веничком ты, конечно, прекрасно по своим кубикам помахал! Как ты там хотел по сраному телу вмазать? По кубикам и с ультиматумом? Это же прямо построчник: «Моё сраное тело объявило мне войну. Ультиматум, чувак. Вмажем по кубу?».</w:t>
      </w:r>
    </w:p>
    <w:p w:rsidR="00000000" w:rsidRPr="00A10E14" w:rsidRDefault="003601FA">
      <w:r w:rsidRPr="00A10E14">
        <w:rPr>
          <w:b/>
          <w:bCs/>
        </w:rPr>
        <w:t>Антон.</w:t>
      </w:r>
      <w:r w:rsidRPr="00A10E14">
        <w:t xml:space="preserve"> Всё, что я у</w:t>
      </w:r>
      <w:r w:rsidRPr="00A10E14">
        <w:t>яснил из твоей ахинеи – так это то, что я – это какой</w:t>
      </w:r>
      <w:r w:rsidRPr="00A10E14">
        <w:noBreakHyphen/>
        <w:t xml:space="preserve">то там Джанк или Бурзик, о которых, между прочим, я сам ничего не знаю и понятия не имею. Мне лично просто </w:t>
      </w:r>
      <w:r w:rsidRPr="00A10E14">
        <w:lastRenderedPageBreak/>
        <w:t>нравится, как эта песня качает.</w:t>
      </w:r>
    </w:p>
    <w:p w:rsidR="00000000" w:rsidRPr="00A10E14" w:rsidRDefault="003601FA">
      <w:r w:rsidRPr="00A10E14">
        <w:rPr>
          <w:b/>
          <w:bCs/>
        </w:rPr>
        <w:t>Елена.</w:t>
      </w:r>
      <w:r w:rsidRPr="00A10E14">
        <w:t xml:space="preserve"> Да не важно что он сказал! Важно – как. Я его увидела и </w:t>
      </w:r>
      <w:r w:rsidRPr="00A10E14">
        <w:t>сразу поняла… Он, конечно, далеко не дурак, но полицию вызывать придётся.</w:t>
      </w:r>
    </w:p>
    <w:p w:rsidR="00000000" w:rsidRPr="00A10E14" w:rsidRDefault="003601FA">
      <w:r w:rsidRPr="00A10E14">
        <w:rPr>
          <w:b/>
          <w:bCs/>
        </w:rPr>
        <w:t>Дима.</w:t>
      </w:r>
      <w:r w:rsidRPr="00A10E14">
        <w:t xml:space="preserve"> Какую полицию?! Он первый раз в бане. Самый первый раз. Парень он у нас не особо смелый. Но успел чем</w:t>
      </w:r>
      <w:r w:rsidRPr="00A10E14">
        <w:noBreakHyphen/>
        <w:t>то тут надышаться. Перенервничал. Перегрелся. Ну, смотрите, какой бледный!</w:t>
      </w:r>
      <w:r w:rsidRPr="00A10E14">
        <w:t xml:space="preserve"> Этот банный мир чужой для него.</w:t>
      </w:r>
    </w:p>
    <w:p w:rsidR="00000000" w:rsidRPr="00A10E14" w:rsidRDefault="003601FA">
      <w:r w:rsidRPr="00A10E14">
        <w:rPr>
          <w:b/>
          <w:bCs/>
        </w:rPr>
        <w:t>Митя.</w:t>
      </w:r>
      <w:r w:rsidRPr="00A10E14">
        <w:t xml:space="preserve"> А вот и Дима из Психеи подрулил! Вот ты оказывается почему согреться предлагал: «Первый, самый первый раз. Вздохнув несмело. Кожи бледный аромат. Теряю мир в догадках. Пьяный, страшный ветер. Вырвал птицу из гнезда. И</w:t>
      </w:r>
      <w:r w:rsidRPr="00A10E14">
        <w:t xml:space="preserve"> нервно бросил в небо. Согрей меня, моя звезда. Может, я всё же нужен? Сплюнут богом в лужу. Мир такой большой. Мир такой чужой». Убить меня предлагал…</w:t>
      </w:r>
    </w:p>
    <w:p w:rsidR="00000000" w:rsidRPr="00A10E14" w:rsidRDefault="003601FA">
      <w:r w:rsidRPr="00A10E14">
        <w:rPr>
          <w:b/>
          <w:bCs/>
        </w:rPr>
        <w:t>Александр.</w:t>
      </w:r>
      <w:r w:rsidRPr="00A10E14">
        <w:t xml:space="preserve"> Ну что ж. Вот так и выходи покурить. Пойду, думаю, пройдусь. Прихожу – а тут целое театрально</w:t>
      </w:r>
      <w:r w:rsidRPr="00A10E14">
        <w:t>е представление о русском народе, сломленном главным врагом – наркотой.</w:t>
      </w:r>
    </w:p>
    <w:p w:rsidR="00000000" w:rsidRPr="00A10E14" w:rsidRDefault="003601FA">
      <w:r w:rsidRPr="00A10E14">
        <w:rPr>
          <w:b/>
          <w:bCs/>
        </w:rPr>
        <w:t>Митя.</w:t>
      </w:r>
      <w:r w:rsidRPr="00A10E14">
        <w:t xml:space="preserve"> Точно же! Чуть про Розенбаума не забыл! Он тут всё про климат и сырость в парилке затирал, и грусть на него всё налетала: «Налетела грусть. Ну что ж, пойду пройдусь, ведь мне её </w:t>
      </w:r>
      <w:r w:rsidRPr="00A10E14">
        <w:t xml:space="preserve">делить не с кем. И зеленью аллей в пухе тополей я иду землёй Невской. Может, скажет кто, мол, </w:t>
      </w:r>
      <w:r w:rsidRPr="00A10E14">
        <w:t>“</w:t>
      </w:r>
      <w:r w:rsidRPr="00A10E14">
        <w:t>климат здесь не тот</w:t>
      </w:r>
      <w:r w:rsidRPr="00A10E14">
        <w:t>”</w:t>
      </w:r>
      <w:r w:rsidRPr="00A10E14">
        <w:t>, а мне нужна твоя сырость. Здесь я стал мудрей, и с городом дождей мы мазаны одним миром». Ну так вот и иди ещё пройдись! Чё встал</w:t>
      </w:r>
      <w:r w:rsidRPr="00A10E14">
        <w:noBreakHyphen/>
        <w:t>то? Сам ж</w:t>
      </w:r>
      <w:r w:rsidRPr="00A10E14">
        <w:t>е сказал, что мудрей здесь не станешь. Ну? Посмотрел, как живёт врагом не сломленный народ? Я отсюда никуда не уйду, пока вы мне не расскажите всё как есть.</w:t>
      </w:r>
    </w:p>
    <w:p w:rsidR="00000000" w:rsidRPr="00A10E14" w:rsidRDefault="003601FA">
      <w:r w:rsidRPr="00A10E14">
        <w:rPr>
          <w:b/>
          <w:bCs/>
        </w:rPr>
        <w:t>Мансур.</w:t>
      </w:r>
      <w:r w:rsidRPr="00A10E14">
        <w:t xml:space="preserve"> Он, кстати, до сих пор смеётся и плачет одновременно. И до сих пор у него вены пульсируют. </w:t>
      </w:r>
      <w:r w:rsidRPr="00A10E14">
        <w:t>Даже отсюда вижу. Ну так что? Будем ждать, пока что</w:t>
      </w:r>
      <w:r w:rsidRPr="00A10E14">
        <w:noBreakHyphen/>
        <w:t>то переменится или сразу же оттащим его в раздевалку?</w:t>
      </w:r>
    </w:p>
    <w:p w:rsidR="00000000" w:rsidRPr="00A10E14" w:rsidRDefault="003601FA">
      <w:r w:rsidRPr="00A10E14">
        <w:rPr>
          <w:b/>
          <w:bCs/>
        </w:rPr>
        <w:t>Борис.</w:t>
      </w:r>
      <w:r w:rsidRPr="00A10E14">
        <w:t xml:space="preserve"> Здесь нечего ждать. Сколько нас здесь без его друзей? Семь? Предлагаю разойтись, чтобы не смотреть как он в себя приходит. А иначе не придёт.</w:t>
      </w:r>
    </w:p>
    <w:p w:rsidR="00000000" w:rsidRPr="00A10E14" w:rsidRDefault="003601FA">
      <w:r w:rsidRPr="00A10E14">
        <w:rPr>
          <w:b/>
          <w:bCs/>
        </w:rPr>
        <w:t>Е</w:t>
      </w:r>
      <w:r w:rsidRPr="00A10E14">
        <w:rPr>
          <w:b/>
          <w:bCs/>
        </w:rPr>
        <w:t>гор.</w:t>
      </w:r>
      <w:r w:rsidRPr="00A10E14">
        <w:t xml:space="preserve"> А вот это правильно! И главное – ясно!</w:t>
      </w:r>
    </w:p>
    <w:p w:rsidR="00000000" w:rsidRPr="00A10E14" w:rsidRDefault="003601FA">
      <w:r w:rsidRPr="00A10E14">
        <w:rPr>
          <w:b/>
          <w:bCs/>
        </w:rPr>
        <w:t>Леонид.</w:t>
      </w:r>
      <w:r w:rsidRPr="00A10E14">
        <w:t xml:space="preserve"> Бог тебя хранит, парень. Не пойму теперь, верить или нет во всё это. Имена у нас действительно совпадают с твоими описаниями… Ну? И где ваши вопросы, господа? Где найти ответ на всё, что мы сейчас здесь н</w:t>
      </w:r>
      <w:r w:rsidRPr="00A10E14">
        <w:t>аблюдаем? Вроде бы всё так. И не так. Но после таких случаев этот мир уже и не мир. А так – пустяк, как будто бы…</w:t>
      </w:r>
    </w:p>
    <w:p w:rsidR="00000000" w:rsidRPr="00A10E14" w:rsidRDefault="003601FA">
      <w:r w:rsidRPr="00A10E14">
        <w:rPr>
          <w:b/>
          <w:bCs/>
        </w:rPr>
        <w:t>Михаил.</w:t>
      </w:r>
      <w:r w:rsidRPr="00A10E14">
        <w:t xml:space="preserve"> Да у него же ни копейки за душой! Это всё такая чертовщина, что у меня в один момент сердце дрожь охватила. Если честно, после такого </w:t>
      </w:r>
      <w:r w:rsidRPr="00A10E14">
        <w:t>хочется стакан водки махнуть… Кто со мной?</w:t>
      </w:r>
    </w:p>
    <w:p w:rsidR="00000000" w:rsidRPr="00A10E14" w:rsidRDefault="003601FA">
      <w:r w:rsidRPr="00A10E14">
        <w:rPr>
          <w:b/>
          <w:bCs/>
        </w:rPr>
        <w:t>Елена.</w:t>
      </w:r>
      <w:r w:rsidRPr="00A10E14">
        <w:t xml:space="preserve"> Так! Тихо! Тишину за основу взяли все!</w:t>
      </w:r>
    </w:p>
    <w:p w:rsidR="00000000" w:rsidRPr="00A10E14" w:rsidRDefault="003601FA">
      <w:r w:rsidRPr="00A10E14">
        <w:rPr>
          <w:b/>
          <w:bCs/>
        </w:rPr>
        <w:t>Митя.</w:t>
      </w:r>
      <w:r w:rsidRPr="00A10E14">
        <w:t xml:space="preserve"> Ё</w:t>
      </w:r>
      <w:r w:rsidRPr="00A10E14">
        <w:noBreakHyphen/>
        <w:t>моё! Да тут даже работница – сама Елена Ваенга: «Снова стою одна. Снова курю, мама, снова. А вокруг тишина, взятая за основу». Долго этот музыкальный спектакль</w:t>
      </w:r>
      <w:r w:rsidRPr="00A10E14">
        <w:t xml:space="preserve"> продолжаться будет? Димон! Антон! Вы зачем меня сюда привели? Да ещё и в одежде. Почему в этой вашей бане все в одежде? Здесь же жарко, мать вашу! Все потные! Пар повсюду, а вы в одежде! Это так надо в общественных банях? Я, конечно, первый раз в бане, но</w:t>
      </w:r>
      <w:r w:rsidRPr="00A10E14">
        <w:t xml:space="preserve"> что</w:t>
      </w:r>
      <w:r w:rsidRPr="00A10E14">
        <w:noBreakHyphen/>
        <w:t>то подсказывает мне, что сюда без одежды ходят. Это всё пранк, да? Ну! Скажите! Чё смотрите, как будто я шизик какой</w:t>
      </w:r>
      <w:r w:rsidRPr="00A10E14">
        <w:noBreakHyphen/>
        <w:t>то?! Ещё раз повторяю: я и с места не тронусь, пока всё не узнаю.</w:t>
      </w:r>
    </w:p>
    <w:p w:rsidR="00000000" w:rsidRPr="00A10E14" w:rsidRDefault="003601FA">
      <w:r w:rsidRPr="00A10E14">
        <w:rPr>
          <w:b/>
          <w:bCs/>
        </w:rPr>
        <w:t>Елена.</w:t>
      </w:r>
      <w:r w:rsidRPr="00A10E14">
        <w:t xml:space="preserve"> Блин, какой печальный момент. Он ведь не только песни слышит,</w:t>
      </w:r>
      <w:r w:rsidRPr="00A10E14">
        <w:t xml:space="preserve"> но и думает, что вы все одеты. Хотя в одежде одна я. Вроде бы все абсолютно голые. И он сам тоже голый. Наверное, думает, что он в одежде. Ох, если бы ты знал, как мне жаль, парень, но мне придётся попросить всех вынести тебя в раздевалку до приезда полиц</w:t>
      </w:r>
      <w:r w:rsidRPr="00A10E14">
        <w:t>ии. Мне всё</w:t>
      </w:r>
      <w:r w:rsidRPr="00A10E14">
        <w:noBreakHyphen/>
        <w:t>таки здесь прибраться ещё после вас нужно. С минуты на минуту начнутся женские часы посещения. Так что, ребята, давайте! У меня болит всё. Взяли его все дружно! Раз</w:t>
      </w:r>
      <w:r w:rsidRPr="00A10E14">
        <w:noBreakHyphen/>
        <w:t>два и потащили отсюда.</w:t>
      </w:r>
    </w:p>
    <w:p w:rsidR="00000000" w:rsidRPr="00A10E14" w:rsidRDefault="003601FA">
      <w:r w:rsidRPr="00A10E14">
        <w:rPr>
          <w:b/>
          <w:bCs/>
        </w:rPr>
        <w:t>Митя.</w:t>
      </w:r>
      <w:r w:rsidRPr="00A10E14">
        <w:t xml:space="preserve"> У меня дежавю… Я уже был здесь! Что происходит?! Э</w:t>
      </w:r>
      <w:r w:rsidRPr="00A10E14">
        <w:t>то чистилище?!</w:t>
      </w:r>
    </w:p>
    <w:p w:rsidR="00000000" w:rsidRPr="00A10E14" w:rsidRDefault="003601FA"/>
    <w:p w:rsidR="00000000" w:rsidRPr="00A10E14" w:rsidRDefault="003601FA">
      <w:r w:rsidRPr="00A10E14">
        <w:rPr>
          <w:i/>
          <w:iCs/>
        </w:rPr>
        <w:t>Елена открывает дверь парилки и крутит вентиль над печкой. На горячие камни прекращает литься вода. Все дружно, кроме Антона и Димы, берут Митю за ноги и за руки и пытаются вынести его за дверь. Митя неистово кричит и сопротивляется.</w:t>
      </w:r>
      <w:r w:rsidRPr="00A10E14">
        <w:t xml:space="preserve"> </w:t>
      </w:r>
    </w:p>
    <w:p w:rsidR="00000000" w:rsidRPr="00A10E14" w:rsidRDefault="003601FA"/>
    <w:p w:rsidR="00000000" w:rsidRPr="00A10E14" w:rsidRDefault="003601FA">
      <w:r w:rsidRPr="00A10E14">
        <w:rPr>
          <w:b/>
          <w:bCs/>
        </w:rPr>
        <w:lastRenderedPageBreak/>
        <w:t>Митя</w:t>
      </w:r>
      <w:r w:rsidRPr="00A10E14">
        <w:rPr>
          <w:b/>
          <w:bCs/>
        </w:rPr>
        <w:t>.</w:t>
      </w:r>
      <w:r w:rsidRPr="00A10E14">
        <w:t xml:space="preserve"> Я всё отдам! Назовите мне цену… Я здесь целую вечность… Я клянусь! Я просто хочу понять почему… Я не знаю, есть вы или нет… Минуты… Дни… Часы… Бесконечность…</w:t>
      </w:r>
    </w:p>
    <w:p w:rsidR="00000000" w:rsidRPr="00A10E14" w:rsidRDefault="003601FA"/>
    <w:p w:rsidR="00000000" w:rsidRPr="00A10E14" w:rsidRDefault="003601FA">
      <w:r w:rsidRPr="00A10E14">
        <w:rPr>
          <w:i/>
          <w:iCs/>
        </w:rPr>
        <w:t>Антон и Дима пытаются всем помешать, ругаются и матерятся.</w:t>
      </w:r>
      <w:r w:rsidRPr="00A10E14">
        <w:t xml:space="preserve"> </w:t>
      </w:r>
    </w:p>
    <w:p w:rsidR="00000000" w:rsidRPr="00A10E14" w:rsidRDefault="003601FA"/>
    <w:p w:rsidR="00000000" w:rsidRPr="00A10E14" w:rsidRDefault="003601FA">
      <w:r w:rsidRPr="00A10E14">
        <w:rPr>
          <w:b/>
          <w:bCs/>
        </w:rPr>
        <w:t>Митя.</w:t>
      </w:r>
      <w:r w:rsidRPr="00A10E14">
        <w:t xml:space="preserve"> Баня – это маленькая смерть!</w:t>
      </w:r>
      <w:r w:rsidRPr="00A10E14">
        <w:t xml:space="preserve"> Смерть внутри смерти! Баня – это маленькая смерть! Чистилище! Баня – это маленькая смерть! Чистилище! Маленькая смерть! Мы все мертвы!</w:t>
      </w:r>
    </w:p>
    <w:p w:rsidR="00000000" w:rsidRPr="00A10E14" w:rsidRDefault="003601FA"/>
    <w:p w:rsidR="00000000" w:rsidRPr="00A10E14" w:rsidRDefault="003601FA">
      <w:r w:rsidRPr="00A10E14">
        <w:rPr>
          <w:i/>
          <w:iCs/>
        </w:rPr>
        <w:t>Все выходят из парилки и в ней возникает абсолютная тишина. Густой пар рассеи</w:t>
      </w:r>
      <w:r w:rsidRPr="00A10E14">
        <w:rPr>
          <w:i/>
          <w:iCs/>
        </w:rPr>
        <w:t>вается по остывшим стенам и потолку. Через несколько минут Елена заходит обратно и начинает уборку.</w:t>
      </w:r>
      <w:r w:rsidRPr="00A10E14">
        <w:t xml:space="preserve"> </w:t>
      </w:r>
    </w:p>
    <w:p w:rsidR="00000000" w:rsidRPr="00A10E14" w:rsidRDefault="003601FA"/>
    <w:p w:rsidR="00000000" w:rsidRPr="00A10E14" w:rsidRDefault="003601FA">
      <w:r w:rsidRPr="00A10E14">
        <w:rPr>
          <w:b/>
          <w:bCs/>
        </w:rPr>
        <w:t>Елена.</w:t>
      </w:r>
      <w:r w:rsidRPr="00A10E14">
        <w:t xml:space="preserve"> И говорить не надо… Всё и так понятно… Напились… Смеются дети… Желаю, чтобы все они были здоровы… Чтобы горя не знали… Мира им… И добра… Лично мне </w:t>
      </w:r>
      <w:r w:rsidRPr="00A10E14">
        <w:t>приятно это всем говорить… Ох… Как же хочется бросить всё и уехать куда подальше… А куда ехать</w:t>
      </w:r>
      <w:r w:rsidRPr="00A10E14">
        <w:noBreakHyphen/>
        <w:t>то? Ну куда вот?! Куда</w:t>
      </w:r>
      <w:r w:rsidRPr="00A10E14">
        <w:noBreakHyphen/>
        <w:t>куда… Да без разницы! Да хоть на Мадагаскар!</w:t>
      </w:r>
    </w:p>
    <w:p w:rsidR="00000000" w:rsidRPr="00A10E14" w:rsidRDefault="003601FA"/>
    <w:p w:rsidR="00000000" w:rsidRPr="00A10E14" w:rsidRDefault="003601FA">
      <w:r w:rsidRPr="00A10E14">
        <w:rPr>
          <w:i/>
          <w:iCs/>
        </w:rPr>
        <w:t>В парилку заходят пьяные Алла и Жанна. Жанна с банным веником. Елена продолжает уборку.</w:t>
      </w:r>
      <w:r w:rsidRPr="00A10E14">
        <w:t xml:space="preserve"> </w:t>
      </w:r>
    </w:p>
    <w:p w:rsidR="00000000" w:rsidRPr="00A10E14" w:rsidRDefault="003601FA"/>
    <w:p w:rsidR="00000000" w:rsidRPr="00A10E14" w:rsidRDefault="003601FA">
      <w:r w:rsidRPr="00A10E14">
        <w:rPr>
          <w:b/>
          <w:bCs/>
        </w:rPr>
        <w:t>Ал</w:t>
      </w:r>
      <w:r w:rsidRPr="00A10E14">
        <w:rPr>
          <w:b/>
          <w:bCs/>
        </w:rPr>
        <w:t>ла.</w:t>
      </w:r>
      <w:r w:rsidRPr="00A10E14">
        <w:t xml:space="preserve"> А я с баней про всё на свете забываю!</w:t>
      </w:r>
    </w:p>
    <w:p w:rsidR="00000000" w:rsidRPr="00A10E14" w:rsidRDefault="003601FA">
      <w:r w:rsidRPr="00A10E14">
        <w:rPr>
          <w:b/>
          <w:bCs/>
        </w:rPr>
        <w:t>Жанна.</w:t>
      </w:r>
      <w:r w:rsidRPr="00A10E14">
        <w:t xml:space="preserve"> Вагон</w:t>
      </w:r>
      <w:r w:rsidRPr="00A10E14">
        <w:noBreakHyphen/>
        <w:t>то полупустой был! И баня эта пустая. Сейчас в отель приедем, а там тоже никто нас и не ждёт!</w:t>
      </w:r>
    </w:p>
    <w:p w:rsidR="00000000" w:rsidRPr="00A10E14" w:rsidRDefault="003601FA">
      <w:r w:rsidRPr="00A10E14">
        <w:rPr>
          <w:b/>
          <w:bCs/>
        </w:rPr>
        <w:t>Алла.</w:t>
      </w:r>
      <w:r w:rsidRPr="00A10E14">
        <w:t xml:space="preserve"> Всё понять тебя пытаюсь… Кто же ты на самом деле…</w:t>
      </w:r>
    </w:p>
    <w:p w:rsidR="00000000" w:rsidRPr="00A10E14" w:rsidRDefault="003601FA">
      <w:r w:rsidRPr="00A10E14">
        <w:rPr>
          <w:b/>
          <w:bCs/>
        </w:rPr>
        <w:t>Жанна.</w:t>
      </w:r>
      <w:r w:rsidRPr="00A10E14">
        <w:t xml:space="preserve"> Вот как прилетим на этот чудо</w:t>
      </w:r>
      <w:r w:rsidRPr="00A10E14">
        <w:noBreakHyphen/>
        <w:t>остров, так ты</w:t>
      </w:r>
      <w:r w:rsidRPr="00A10E14">
        <w:t xml:space="preserve"> и поймёшь меня. Лучшей страны не найдёшь для этого.</w:t>
      </w:r>
    </w:p>
    <w:p w:rsidR="00000000" w:rsidRPr="00A10E14" w:rsidRDefault="003601FA">
      <w:r w:rsidRPr="00A10E14">
        <w:rPr>
          <w:b/>
          <w:bCs/>
        </w:rPr>
        <w:t>Алла.</w:t>
      </w:r>
      <w:r w:rsidRPr="00A10E14">
        <w:t xml:space="preserve"> Там у входа в баню гора снега выросла. Выглядит как айсберг. Предлагаю после парилки в этот сугроб броситься с головой, как в море.</w:t>
      </w:r>
    </w:p>
    <w:p w:rsidR="00000000" w:rsidRPr="00A10E14" w:rsidRDefault="003601FA">
      <w:r w:rsidRPr="00A10E14">
        <w:rPr>
          <w:b/>
          <w:bCs/>
        </w:rPr>
        <w:t>Жанна.</w:t>
      </w:r>
      <w:r w:rsidRPr="00A10E14">
        <w:t xml:space="preserve"> Как в море цветных огней?</w:t>
      </w:r>
    </w:p>
    <w:p w:rsidR="00000000" w:rsidRPr="00A10E14" w:rsidRDefault="003601FA">
      <w:r w:rsidRPr="00A10E14">
        <w:rPr>
          <w:b/>
          <w:bCs/>
        </w:rPr>
        <w:t>Алла.</w:t>
      </w:r>
      <w:r w:rsidRPr="00A10E14">
        <w:t xml:space="preserve"> Как в холодный и опасный о</w:t>
      </w:r>
      <w:r w:rsidRPr="00A10E14">
        <w:t>кеан с печальной и чёрной водой.</w:t>
      </w:r>
    </w:p>
    <w:p w:rsidR="00000000" w:rsidRPr="00A10E14" w:rsidRDefault="003601FA"/>
    <w:p w:rsidR="00000000" w:rsidRPr="00A10E14" w:rsidRDefault="003601FA">
      <w:r w:rsidRPr="00A10E14">
        <w:rPr>
          <w:i/>
          <w:iCs/>
        </w:rPr>
        <w:t>Елена замирает и роняет щётку на пол. Алла и Жанна молча смотрят на Елену.</w:t>
      </w:r>
      <w:r w:rsidRPr="00A10E14">
        <w:t xml:space="preserve"> </w:t>
      </w:r>
    </w:p>
    <w:p w:rsidR="00000000" w:rsidRPr="00A10E14" w:rsidRDefault="003601FA"/>
    <w:p w:rsidR="00000000" w:rsidRPr="00A10E14" w:rsidRDefault="003601FA">
      <w:r w:rsidRPr="00A10E14">
        <w:rPr>
          <w:b/>
          <w:bCs/>
        </w:rPr>
        <w:t>Елена.</w:t>
      </w:r>
      <w:r w:rsidRPr="00A10E14">
        <w:t xml:space="preserve"> Вы Алла и Жанна?</w:t>
      </w:r>
    </w:p>
    <w:p w:rsidR="00000000" w:rsidRPr="00A10E14" w:rsidRDefault="003601FA">
      <w:r w:rsidRPr="00A10E14">
        <w:rPr>
          <w:b/>
          <w:bCs/>
        </w:rPr>
        <w:t>Алла.</w:t>
      </w:r>
      <w:r w:rsidRPr="00A10E14">
        <w:t xml:space="preserve"> Я же говорила – догадается кто</w:t>
      </w:r>
      <w:r w:rsidRPr="00A10E14">
        <w:noBreakHyphen/>
        <w:t>нибудь. Всё</w:t>
      </w:r>
      <w:r w:rsidRPr="00A10E14">
        <w:noBreakHyphen/>
        <w:t>таки опасен в океане айсберг встречным кораблям.</w:t>
      </w:r>
    </w:p>
    <w:p w:rsidR="00000000" w:rsidRPr="00A10E14" w:rsidRDefault="003601FA">
      <w:r w:rsidRPr="00A10E14">
        <w:rPr>
          <w:b/>
          <w:bCs/>
        </w:rPr>
        <w:t>Жанна.</w:t>
      </w:r>
      <w:r w:rsidRPr="00A10E14">
        <w:t xml:space="preserve"> А я и не скрывала ничего. Этот город живёт счастьем своих людей. А судя по её взгляду – она тоже наша. Своя. Прекрасна, как сказка. Глубока, как сон.</w:t>
      </w:r>
    </w:p>
    <w:p w:rsidR="00000000" w:rsidRPr="00A10E14" w:rsidRDefault="003601FA">
      <w:r w:rsidRPr="00A10E14">
        <w:rPr>
          <w:b/>
          <w:bCs/>
        </w:rPr>
        <w:t>Елена.</w:t>
      </w:r>
      <w:r w:rsidRPr="00A10E14">
        <w:t xml:space="preserve"> Блин. Да что же это такое</w:t>
      </w:r>
      <w:r w:rsidRPr="00A10E14">
        <w:noBreakHyphen/>
        <w:t>то?</w:t>
      </w:r>
    </w:p>
    <w:p w:rsidR="00000000" w:rsidRPr="00A10E14" w:rsidRDefault="003601FA">
      <w:r w:rsidRPr="00A10E14">
        <w:rPr>
          <w:b/>
          <w:bCs/>
        </w:rPr>
        <w:t>Алла.</w:t>
      </w:r>
      <w:r w:rsidRPr="00A10E14">
        <w:t xml:space="preserve"> Что?</w:t>
      </w:r>
    </w:p>
    <w:p w:rsidR="00000000" w:rsidRPr="00A10E14" w:rsidRDefault="003601FA">
      <w:r w:rsidRPr="00A10E14">
        <w:rPr>
          <w:b/>
          <w:bCs/>
        </w:rPr>
        <w:t>Жанна.</w:t>
      </w:r>
      <w:r w:rsidRPr="00A10E14">
        <w:t xml:space="preserve"> Да</w:t>
      </w:r>
      <w:r w:rsidRPr="00A10E14">
        <w:noBreakHyphen/>
        <w:t>да. Что?</w:t>
      </w:r>
    </w:p>
    <w:p w:rsidR="00000000" w:rsidRPr="00A10E14" w:rsidRDefault="003601FA">
      <w:r w:rsidRPr="00A10E14">
        <w:rPr>
          <w:b/>
          <w:bCs/>
        </w:rPr>
        <w:t>Елена.</w:t>
      </w:r>
      <w:r w:rsidRPr="00A10E14">
        <w:t xml:space="preserve"> Вы разговариваете строчками пес</w:t>
      </w:r>
      <w:r w:rsidRPr="00A10E14">
        <w:t>ен Пугачёвой и Агузаровой? Верно?</w:t>
      </w:r>
    </w:p>
    <w:p w:rsidR="00000000" w:rsidRPr="00A10E14" w:rsidRDefault="003601FA">
      <w:r w:rsidRPr="00A10E14">
        <w:rPr>
          <w:b/>
          <w:bCs/>
        </w:rPr>
        <w:t>Алла.</w:t>
      </w:r>
      <w:r w:rsidRPr="00A10E14">
        <w:t xml:space="preserve"> Всё верно. Она сегодня Агузарова.</w:t>
      </w:r>
    </w:p>
    <w:p w:rsidR="00000000" w:rsidRPr="00A10E14" w:rsidRDefault="003601FA">
      <w:r w:rsidRPr="00A10E14">
        <w:rPr>
          <w:b/>
          <w:bCs/>
        </w:rPr>
        <w:t>Жанна.</w:t>
      </w:r>
      <w:r w:rsidRPr="00A10E14">
        <w:t xml:space="preserve"> А она – Пугачёва.</w:t>
      </w:r>
    </w:p>
    <w:p w:rsidR="00000000" w:rsidRPr="00A10E14" w:rsidRDefault="003601FA">
      <w:r w:rsidRPr="00A10E14">
        <w:rPr>
          <w:b/>
          <w:bCs/>
        </w:rPr>
        <w:t>Елена.</w:t>
      </w:r>
      <w:r w:rsidRPr="00A10E14">
        <w:t xml:space="preserve"> Вы шутите?</w:t>
      </w:r>
    </w:p>
    <w:p w:rsidR="00000000" w:rsidRPr="00A10E14" w:rsidRDefault="003601FA">
      <w:r w:rsidRPr="00A10E14">
        <w:rPr>
          <w:b/>
          <w:bCs/>
        </w:rPr>
        <w:t>Алла.</w:t>
      </w:r>
      <w:r w:rsidRPr="00A10E14">
        <w:t xml:space="preserve"> Да. Шутим. Как встретились в поезде, так и шутим…</w:t>
      </w:r>
    </w:p>
    <w:p w:rsidR="00000000" w:rsidRPr="00A10E14" w:rsidRDefault="003601FA">
      <w:r w:rsidRPr="00A10E14">
        <w:rPr>
          <w:b/>
          <w:bCs/>
        </w:rPr>
        <w:t>Жанна.</w:t>
      </w:r>
      <w:r w:rsidRPr="00A10E14">
        <w:t xml:space="preserve"> Всё остановиться не можем…</w:t>
      </w:r>
    </w:p>
    <w:p w:rsidR="00000000" w:rsidRPr="00A10E14" w:rsidRDefault="003601FA">
      <w:r w:rsidRPr="00A10E14">
        <w:rPr>
          <w:b/>
          <w:bCs/>
        </w:rPr>
        <w:t>Алла.</w:t>
      </w:r>
      <w:r w:rsidRPr="00A10E14">
        <w:t xml:space="preserve"> А вот и остановились как раз. Песни имеют с</w:t>
      </w:r>
      <w:r w:rsidRPr="00A10E14">
        <w:t>войство заканчиваться.</w:t>
      </w:r>
    </w:p>
    <w:p w:rsidR="00000000" w:rsidRPr="00A10E14" w:rsidRDefault="003601FA">
      <w:r w:rsidRPr="00A10E14">
        <w:rPr>
          <w:b/>
          <w:bCs/>
        </w:rPr>
        <w:t>Елена.</w:t>
      </w:r>
      <w:r w:rsidRPr="00A10E14">
        <w:t xml:space="preserve"> То есть вы психически нормальные?</w:t>
      </w:r>
    </w:p>
    <w:p w:rsidR="00000000" w:rsidRPr="00A10E14" w:rsidRDefault="003601FA">
      <w:r w:rsidRPr="00A10E14">
        <w:rPr>
          <w:b/>
          <w:bCs/>
        </w:rPr>
        <w:t>Жанна.</w:t>
      </w:r>
      <w:r w:rsidRPr="00A10E14">
        <w:t xml:space="preserve"> Что за хамство?!</w:t>
      </w:r>
    </w:p>
    <w:p w:rsidR="00000000" w:rsidRPr="00A10E14" w:rsidRDefault="003601FA">
      <w:r w:rsidRPr="00A10E14">
        <w:rPr>
          <w:b/>
          <w:bCs/>
        </w:rPr>
        <w:t>Алла.</w:t>
      </w:r>
      <w:r w:rsidRPr="00A10E14">
        <w:t xml:space="preserve"> Дорогая! Это не хамство. Ну утомился человек в рабочую смену… С кем не бывает? Сама же видела, как там на входе этот наркоман кричал…</w:t>
      </w:r>
    </w:p>
    <w:p w:rsidR="00000000" w:rsidRPr="00A10E14" w:rsidRDefault="003601FA">
      <w:r w:rsidRPr="00A10E14">
        <w:rPr>
          <w:b/>
          <w:bCs/>
        </w:rPr>
        <w:t>Жанна.</w:t>
      </w:r>
      <w:r w:rsidRPr="00A10E14">
        <w:t xml:space="preserve"> А вы</w:t>
      </w:r>
      <w:r w:rsidRPr="00A10E14">
        <w:noBreakHyphen/>
      </w:r>
      <w:r w:rsidRPr="00A10E14">
        <w:t>то, кстати, нормальная? Как зовут вас? Почему без бейджика?</w:t>
      </w:r>
    </w:p>
    <w:p w:rsidR="00000000" w:rsidRPr="00A10E14" w:rsidRDefault="003601FA">
      <w:r w:rsidRPr="00A10E14">
        <w:rPr>
          <w:b/>
          <w:bCs/>
        </w:rPr>
        <w:t>Елена.</w:t>
      </w:r>
      <w:r w:rsidRPr="00A10E14">
        <w:t xml:space="preserve"> Елена.</w:t>
      </w:r>
    </w:p>
    <w:p w:rsidR="00000000" w:rsidRPr="00A10E14" w:rsidRDefault="003601FA">
      <w:r w:rsidRPr="00A10E14">
        <w:rPr>
          <w:b/>
          <w:bCs/>
        </w:rPr>
        <w:lastRenderedPageBreak/>
        <w:t>Алла.</w:t>
      </w:r>
      <w:r w:rsidRPr="00A10E14">
        <w:t xml:space="preserve"> Ты видела сколько мужиков отсюда вышло? За ними всеми убрать ведь нужно! Баня эта хоть и общественная, но необычная – с одним отделением, предназначенным одновременно для мужчи</w:t>
      </w:r>
      <w:r w:rsidRPr="00A10E14">
        <w:t>н и для женщин. Честно говоря, первый раз такую вижу. Интересный у вас здесь город, Елена…</w:t>
      </w:r>
    </w:p>
    <w:p w:rsidR="00000000" w:rsidRPr="00A10E14" w:rsidRDefault="003601FA">
      <w:r w:rsidRPr="00A10E14">
        <w:rPr>
          <w:b/>
          <w:bCs/>
        </w:rPr>
        <w:t>Елена.</w:t>
      </w:r>
      <w:r w:rsidRPr="00A10E14">
        <w:t xml:space="preserve"> А вы проездом?</w:t>
      </w:r>
    </w:p>
    <w:p w:rsidR="00000000" w:rsidRPr="00A10E14" w:rsidRDefault="003601FA">
      <w:r w:rsidRPr="00A10E14">
        <w:rPr>
          <w:b/>
          <w:bCs/>
        </w:rPr>
        <w:t>Алла.</w:t>
      </w:r>
      <w:r w:rsidRPr="00A10E14">
        <w:t xml:space="preserve"> Что</w:t>
      </w:r>
      <w:r w:rsidRPr="00A10E14">
        <w:noBreakHyphen/>
        <w:t>то вроде того. Мы с ней в поезде как познакомились, так и решили выйти прямо в этом городе. Передислоцироваться.</w:t>
      </w:r>
    </w:p>
    <w:p w:rsidR="00000000" w:rsidRPr="00A10E14" w:rsidRDefault="003601FA">
      <w:r w:rsidRPr="00A10E14">
        <w:rPr>
          <w:b/>
          <w:bCs/>
        </w:rPr>
        <w:t>Елена.</w:t>
      </w:r>
      <w:r w:rsidRPr="00A10E14">
        <w:t xml:space="preserve"> Куда передисл</w:t>
      </w:r>
      <w:r w:rsidRPr="00A10E14">
        <w:t>оцироваться?</w:t>
      </w:r>
    </w:p>
    <w:p w:rsidR="00000000" w:rsidRPr="00A10E14" w:rsidRDefault="003601FA">
      <w:r w:rsidRPr="00A10E14">
        <w:rPr>
          <w:b/>
          <w:bCs/>
        </w:rPr>
        <w:t>Жанна.</w:t>
      </w:r>
      <w:r w:rsidRPr="00A10E14">
        <w:t xml:space="preserve"> На Мадагаскар!</w:t>
      </w:r>
    </w:p>
    <w:p w:rsidR="00000000" w:rsidRPr="00A10E14" w:rsidRDefault="003601FA"/>
    <w:p w:rsidR="00000000" w:rsidRPr="00A10E14" w:rsidRDefault="003601FA">
      <w:r w:rsidRPr="00A10E14">
        <w:rPr>
          <w:i/>
          <w:iCs/>
        </w:rPr>
        <w:t>Елена садится на лавку и не отрываясь смотрит на Аллу и Жанну. Алла и Жанна переглядываются и смотрят на Елену.</w:t>
      </w:r>
      <w:r w:rsidRPr="00A10E14">
        <w:t xml:space="preserve"> </w:t>
      </w:r>
    </w:p>
    <w:p w:rsidR="00000000" w:rsidRPr="00A10E14" w:rsidRDefault="003601FA"/>
    <w:p w:rsidR="00000000" w:rsidRPr="00A10E14" w:rsidRDefault="003601FA">
      <w:r w:rsidRPr="00A10E14">
        <w:rPr>
          <w:b/>
          <w:bCs/>
        </w:rPr>
        <w:t>Елена.</w:t>
      </w:r>
      <w:r w:rsidRPr="00A10E14">
        <w:t xml:space="preserve"> Как так на Мадагаскар?!</w:t>
      </w:r>
    </w:p>
    <w:p w:rsidR="00000000" w:rsidRPr="00A10E14" w:rsidRDefault="003601FA">
      <w:r w:rsidRPr="00A10E14">
        <w:rPr>
          <w:b/>
          <w:bCs/>
        </w:rPr>
        <w:t>Алла.</w:t>
      </w:r>
      <w:r w:rsidRPr="00A10E14">
        <w:t xml:space="preserve"> Как</w:t>
      </w:r>
      <w:r w:rsidRPr="00A10E14">
        <w:noBreakHyphen/>
        <w:t xml:space="preserve">как… Обычно! Сегодня в отеле переночуем. А завтра сядем на поезд </w:t>
      </w:r>
      <w:r w:rsidRPr="00A10E14">
        <w:t>до ближайшего города, в котором есть аэропорт. Ну, а затем и на Мадагаскар!</w:t>
      </w:r>
    </w:p>
    <w:p w:rsidR="00000000" w:rsidRPr="00A10E14" w:rsidRDefault="003601FA">
      <w:r w:rsidRPr="00A10E14">
        <w:rPr>
          <w:b/>
          <w:bCs/>
        </w:rPr>
        <w:t>Жанна.</w:t>
      </w:r>
      <w:r w:rsidRPr="00A10E14">
        <w:t xml:space="preserve"> Переночуем в "старом отеле", прошу заметить!</w:t>
      </w:r>
    </w:p>
    <w:p w:rsidR="00000000" w:rsidRPr="00A10E14" w:rsidRDefault="003601FA">
      <w:r w:rsidRPr="00A10E14">
        <w:rPr>
          <w:b/>
          <w:bCs/>
        </w:rPr>
        <w:t>Алла.</w:t>
      </w:r>
      <w:r w:rsidRPr="00A10E14">
        <w:t xml:space="preserve"> А я попрошу заметить: не просто в отеле, а в отеле с названием «Айсберг».</w:t>
      </w:r>
    </w:p>
    <w:p w:rsidR="00000000" w:rsidRPr="00A10E14" w:rsidRDefault="003601FA">
      <w:r w:rsidRPr="00A10E14">
        <w:rPr>
          <w:b/>
          <w:bCs/>
        </w:rPr>
        <w:t>Елена.</w:t>
      </w:r>
      <w:r w:rsidRPr="00A10E14">
        <w:t xml:space="preserve"> У нас действительно есть такой отель… Он </w:t>
      </w:r>
      <w:r w:rsidRPr="00A10E14">
        <w:t>здесь недалеко… Блин. Какой печальный момент. Вы ведь далеко не дурочки… Простите за мою бестактность, ради всего святого. Я почему вообще спросила нормальные вы или нет – здесь до вас один псих был. Так он тоже вместо слов песни слышал. Всей баней его отс</w:t>
      </w:r>
      <w:r w:rsidRPr="00A10E14">
        <w:t>юда за руки и за ноги выносили. Он тут кого только не видел в парилке: и Агутина, и Розенбаума, и даже Мишу Круга. Но он</w:t>
      </w:r>
      <w:r w:rsidRPr="00A10E14">
        <w:noBreakHyphen/>
        <w:t>то в отличие от вас действительно был не в себе и не шутил совсем. Я его как увидела, так поняла – шизофрения или паранойя. Наркоман, н</w:t>
      </w:r>
      <w:r w:rsidRPr="00A10E14">
        <w:t>аверное… А тут и говорить не надо… Всё и так понятно… Напились… Смеются дети… Но я всё равно желаю, чтобы все они были здоровы… Чтобы горя не знали… Мира им… И добра… И вам того же… Лично мне приятно это всем говорить…</w:t>
      </w:r>
    </w:p>
    <w:p w:rsidR="00000000" w:rsidRPr="00A10E14" w:rsidRDefault="003601FA">
      <w:r w:rsidRPr="00A10E14">
        <w:rPr>
          <w:b/>
          <w:bCs/>
        </w:rPr>
        <w:t>Жанна.</w:t>
      </w:r>
      <w:r w:rsidRPr="00A10E14">
        <w:t xml:space="preserve"> Я же говорила – наша! Мы сегод</w:t>
      </w:r>
      <w:r w:rsidRPr="00A10E14">
        <w:t>ня слушали эту песню.</w:t>
      </w:r>
    </w:p>
    <w:p w:rsidR="00000000" w:rsidRPr="00A10E14" w:rsidRDefault="003601FA">
      <w:r w:rsidRPr="00A10E14">
        <w:rPr>
          <w:b/>
          <w:bCs/>
        </w:rPr>
        <w:t>Алла.</w:t>
      </w:r>
      <w:r w:rsidRPr="00A10E14">
        <w:t xml:space="preserve"> Вот это я понимаю. Вот это совпадение! Ты тоже это услышала? «Я тебя увидела, я поняла. Да и ты далеко не дурак». «Блин, какой печальный момент».</w:t>
      </w:r>
    </w:p>
    <w:p w:rsidR="00000000" w:rsidRPr="00A10E14" w:rsidRDefault="003601FA">
      <w:r w:rsidRPr="00A10E14">
        <w:rPr>
          <w:b/>
          <w:bCs/>
        </w:rPr>
        <w:t>Жанна.</w:t>
      </w:r>
      <w:r w:rsidRPr="00A10E14">
        <w:t xml:space="preserve"> «Снова стою одна. Снова курю, мама, снова. А вокруг тишина. Взятая за основ</w:t>
      </w:r>
      <w:r w:rsidRPr="00A10E14">
        <w:t>у».</w:t>
      </w:r>
    </w:p>
    <w:p w:rsidR="00000000" w:rsidRPr="00A10E14" w:rsidRDefault="003601FA">
      <w:r w:rsidRPr="00A10E14">
        <w:rPr>
          <w:b/>
          <w:bCs/>
        </w:rPr>
        <w:t>Алла.</w:t>
      </w:r>
      <w:r w:rsidRPr="00A10E14">
        <w:t xml:space="preserve"> «Солнце, ярко светит и смеются дети. И мы рука об руку идём с тобою рядом. И говорить не надо – всё и так понятно. И мне приятно всем вам говорить. Желаю, чтоб вы все были здоровы! И чтобы над вами сияло солнце ярче, чем на Мадагаскаре! Чтоб до с</w:t>
      </w:r>
      <w:r w:rsidRPr="00A10E14">
        <w:t>та лет жили! Чтоб горя не знали».</w:t>
      </w:r>
    </w:p>
    <w:p w:rsidR="00000000" w:rsidRPr="00A10E14" w:rsidRDefault="003601FA">
      <w:r w:rsidRPr="00A10E14">
        <w:rPr>
          <w:b/>
          <w:bCs/>
        </w:rPr>
        <w:t>Жанна.</w:t>
      </w:r>
      <w:r w:rsidRPr="00A10E14">
        <w:t xml:space="preserve"> Елена Ваенга!</w:t>
      </w:r>
    </w:p>
    <w:p w:rsidR="00000000" w:rsidRPr="00A10E14" w:rsidRDefault="003601FA">
      <w:r w:rsidRPr="00A10E14">
        <w:rPr>
          <w:b/>
          <w:bCs/>
        </w:rPr>
        <w:t>Алла.</w:t>
      </w:r>
      <w:r w:rsidRPr="00A10E14">
        <w:t xml:space="preserve"> Она самая. Кто бы мог подумать…</w:t>
      </w:r>
    </w:p>
    <w:p w:rsidR="00000000" w:rsidRPr="00A10E14" w:rsidRDefault="003601FA">
      <w:r w:rsidRPr="00A10E14">
        <w:rPr>
          <w:b/>
          <w:bCs/>
        </w:rPr>
        <w:t>Елена.</w:t>
      </w:r>
      <w:r w:rsidRPr="00A10E14">
        <w:t xml:space="preserve"> Но я не шучу…</w:t>
      </w:r>
    </w:p>
    <w:p w:rsidR="00000000" w:rsidRPr="00A10E14" w:rsidRDefault="003601FA">
      <w:r w:rsidRPr="00A10E14">
        <w:rPr>
          <w:b/>
          <w:bCs/>
        </w:rPr>
        <w:t>Жанна.</w:t>
      </w:r>
      <w:r w:rsidRPr="00A10E14">
        <w:t xml:space="preserve"> А мы разве шутим? Мы в эту игру, вообще</w:t>
      </w:r>
      <w:r w:rsidRPr="00A10E14">
        <w:noBreakHyphen/>
        <w:t>то, серьёзно начали в поезде играть. Общаемся песнями наших любимых артисток! Ничего смешного в</w:t>
      </w:r>
      <w:r w:rsidRPr="00A10E14">
        <w:t xml:space="preserve"> этом нет, конечно. Но самое главное – нам весело!</w:t>
      </w:r>
    </w:p>
    <w:p w:rsidR="00000000" w:rsidRPr="00A10E14" w:rsidRDefault="003601FA">
      <w:r w:rsidRPr="00A10E14">
        <w:rPr>
          <w:b/>
          <w:bCs/>
        </w:rPr>
        <w:t>Алла.</w:t>
      </w:r>
      <w:r w:rsidRPr="00A10E14">
        <w:t xml:space="preserve"> Присоединяйтесь, Елена. Нам и так уже известно, кто ваша любимая артистка. Вам и придумывать ничего не нужно. Вы её песнями так и сыпите.</w:t>
      </w:r>
    </w:p>
    <w:p w:rsidR="00000000" w:rsidRPr="00A10E14" w:rsidRDefault="003601FA">
      <w:r w:rsidRPr="00A10E14">
        <w:rPr>
          <w:b/>
          <w:bCs/>
        </w:rPr>
        <w:t>Елена.</w:t>
      </w:r>
      <w:r w:rsidRPr="00A10E14">
        <w:t xml:space="preserve"> Ничего не понимаю…</w:t>
      </w:r>
    </w:p>
    <w:p w:rsidR="00000000" w:rsidRPr="00A10E14" w:rsidRDefault="003601FA">
      <w:r w:rsidRPr="00A10E14">
        <w:rPr>
          <w:b/>
          <w:bCs/>
        </w:rPr>
        <w:t>Жанна.</w:t>
      </w:r>
      <w:r w:rsidRPr="00A10E14">
        <w:t xml:space="preserve"> А чего тут понимать? Поехали</w:t>
      </w:r>
      <w:r w:rsidRPr="00A10E14">
        <w:t xml:space="preserve"> с нами в отель, выпьем по писярику, и всё прояснится.</w:t>
      </w:r>
    </w:p>
    <w:p w:rsidR="00000000" w:rsidRPr="00A10E14" w:rsidRDefault="003601FA">
      <w:r w:rsidRPr="00A10E14">
        <w:rPr>
          <w:b/>
          <w:bCs/>
        </w:rPr>
        <w:t>Елена.</w:t>
      </w:r>
      <w:r w:rsidRPr="00A10E14">
        <w:t xml:space="preserve"> Откуда вы узнали про Мадагаскар?</w:t>
      </w:r>
    </w:p>
    <w:p w:rsidR="00000000" w:rsidRPr="00A10E14" w:rsidRDefault="003601FA">
      <w:r w:rsidRPr="00A10E14">
        <w:rPr>
          <w:b/>
          <w:bCs/>
        </w:rPr>
        <w:t>Алла.</w:t>
      </w:r>
      <w:r w:rsidRPr="00A10E14">
        <w:t xml:space="preserve"> Ну так мы в поезде эту песню услышали. В соседнем плацкарте кто</w:t>
      </w:r>
      <w:r w:rsidRPr="00A10E14">
        <w:noBreakHyphen/>
      </w:r>
      <w:r w:rsidRPr="00A10E14">
        <w:t>то весь день тёзку вашу слушал прямо с телефона. Она там про Мадагаскар поёт. Нам настолько смешно стало, что мы решили незамедлительно отправиться прямиком на этот райский островок.</w:t>
      </w:r>
    </w:p>
    <w:p w:rsidR="00000000" w:rsidRPr="00A10E14" w:rsidRDefault="003601FA">
      <w:r w:rsidRPr="00A10E14">
        <w:rPr>
          <w:b/>
          <w:bCs/>
        </w:rPr>
        <w:t>Жанна.</w:t>
      </w:r>
      <w:r w:rsidRPr="00A10E14">
        <w:t xml:space="preserve"> Вот так мы и встретились. Два одиночества.</w:t>
      </w:r>
    </w:p>
    <w:p w:rsidR="00000000" w:rsidRPr="00A10E14" w:rsidRDefault="003601FA">
      <w:r w:rsidRPr="00A10E14">
        <w:rPr>
          <w:b/>
          <w:bCs/>
        </w:rPr>
        <w:t>Елена.</w:t>
      </w:r>
      <w:r w:rsidRPr="00A10E14">
        <w:t xml:space="preserve"> Чтобы вы понимал</w:t>
      </w:r>
      <w:r w:rsidRPr="00A10E14">
        <w:t>и: перед тем как вы пришли, я сказала вслух, что хочу на Мадагаскар. Честное слово – не знаю, откуда мне пришло это в голову…</w:t>
      </w:r>
    </w:p>
    <w:p w:rsidR="00000000" w:rsidRPr="00A10E14" w:rsidRDefault="003601FA">
      <w:r w:rsidRPr="00A10E14">
        <w:rPr>
          <w:b/>
          <w:bCs/>
        </w:rPr>
        <w:lastRenderedPageBreak/>
        <w:t>Алла.</w:t>
      </w:r>
      <w:r w:rsidRPr="00A10E14">
        <w:t xml:space="preserve"> От Елены Ваенги и пришло. Не от Земфиры же. Ваенга вас услышала. Вот мы и здесь. Любая песня – это молитва. Ваенга – ваш бог</w:t>
      </w:r>
      <w:r w:rsidRPr="00A10E14">
        <w:t>.</w:t>
      </w:r>
    </w:p>
    <w:p w:rsidR="00000000" w:rsidRPr="00A10E14" w:rsidRDefault="003601FA">
      <w:r w:rsidRPr="00A10E14">
        <w:rPr>
          <w:b/>
          <w:bCs/>
        </w:rPr>
        <w:t>Елена.</w:t>
      </w:r>
      <w:r w:rsidRPr="00A10E14">
        <w:t xml:space="preserve"> А я Ваенгу и не слушаю. Так, знаю пару песен. Да и вообще я музыку не так сильно люблю, как другие люди…</w:t>
      </w:r>
    </w:p>
    <w:p w:rsidR="00000000" w:rsidRPr="00A10E14" w:rsidRDefault="003601FA">
      <w:r w:rsidRPr="00A10E14">
        <w:rPr>
          <w:b/>
          <w:bCs/>
        </w:rPr>
        <w:t>Жанна.</w:t>
      </w:r>
      <w:r w:rsidRPr="00A10E14">
        <w:t xml:space="preserve"> Пары песен для нашей игры достаточно. Ну? Поедешь с нами?</w:t>
      </w:r>
    </w:p>
    <w:p w:rsidR="00000000" w:rsidRPr="00A10E14" w:rsidRDefault="003601FA">
      <w:r w:rsidRPr="00A10E14">
        <w:rPr>
          <w:b/>
          <w:bCs/>
        </w:rPr>
        <w:t>Елена.</w:t>
      </w:r>
      <w:r w:rsidRPr="00A10E14">
        <w:t xml:space="preserve"> Куда?!</w:t>
      </w:r>
    </w:p>
    <w:p w:rsidR="00000000" w:rsidRPr="00A10E14" w:rsidRDefault="003601FA">
      <w:r w:rsidRPr="00A10E14">
        <w:rPr>
          <w:b/>
          <w:bCs/>
        </w:rPr>
        <w:t>Жанна.</w:t>
      </w:r>
      <w:r w:rsidRPr="00A10E14">
        <w:t xml:space="preserve"> На Мадагаскар! Ну ты чё как не родная?</w:t>
      </w:r>
    </w:p>
    <w:p w:rsidR="00000000" w:rsidRPr="00A10E14" w:rsidRDefault="003601FA">
      <w:r w:rsidRPr="00A10E14">
        <w:rPr>
          <w:b/>
          <w:bCs/>
        </w:rPr>
        <w:t>Алла.</w:t>
      </w:r>
      <w:r w:rsidRPr="00A10E14">
        <w:t xml:space="preserve"> Абсолютно с</w:t>
      </w:r>
      <w:r w:rsidRPr="00A10E14">
        <w:t xml:space="preserve"> тобой согласна, Жанночка. Давай заберём её из этого адского пекла. Леночка! Поехали с нами в отель. Отдохнём там, сил наберёмся, а завтра и на Мадагаскар! Такие совпадения только раз в жизни бывают. Правда ведь?</w:t>
      </w:r>
    </w:p>
    <w:p w:rsidR="00000000" w:rsidRPr="00A10E14" w:rsidRDefault="003601FA">
      <w:r w:rsidRPr="00A10E14">
        <w:rPr>
          <w:b/>
          <w:bCs/>
        </w:rPr>
        <w:t>Жанна.</w:t>
      </w:r>
      <w:r w:rsidRPr="00A10E14">
        <w:t xml:space="preserve"> Это чистейшая правда, Алла! Как же мне это нравится! Мы всё оплатим. Втроём – веселее. Ты, Лена, лучшая кандидатура для нашей компании. Терять тебе нечего, как и нам.</w:t>
      </w:r>
    </w:p>
    <w:p w:rsidR="00000000" w:rsidRPr="00A10E14" w:rsidRDefault="003601FA">
      <w:r w:rsidRPr="00A10E14">
        <w:rPr>
          <w:b/>
          <w:bCs/>
        </w:rPr>
        <w:t>Елена.</w:t>
      </w:r>
      <w:r w:rsidRPr="00A10E14">
        <w:t xml:space="preserve"> Это что, сказка, да? Я сплю? Розыгрыш?</w:t>
      </w:r>
    </w:p>
    <w:p w:rsidR="00000000" w:rsidRPr="00A10E14" w:rsidRDefault="003601FA">
      <w:r w:rsidRPr="00A10E14">
        <w:rPr>
          <w:b/>
          <w:bCs/>
        </w:rPr>
        <w:t>Алла.</w:t>
      </w:r>
      <w:r w:rsidRPr="00A10E14">
        <w:t xml:space="preserve"> Ну</w:t>
      </w:r>
      <w:r w:rsidRPr="00A10E14">
        <w:noBreakHyphen/>
        <w:t>ка, веником хлестани её хорошеньк</w:t>
      </w:r>
      <w:r w:rsidRPr="00A10E14">
        <w:t>о!</w:t>
      </w:r>
    </w:p>
    <w:p w:rsidR="00000000" w:rsidRPr="00A10E14" w:rsidRDefault="003601FA"/>
    <w:p w:rsidR="00000000" w:rsidRPr="00A10E14" w:rsidRDefault="003601FA">
      <w:r w:rsidRPr="00A10E14">
        <w:rPr>
          <w:i/>
          <w:iCs/>
        </w:rPr>
        <w:t>Жанна подходит к Елене и хлещет её банным веником.</w:t>
      </w:r>
      <w:r w:rsidRPr="00A10E14">
        <w:t xml:space="preserve"> </w:t>
      </w:r>
    </w:p>
    <w:p w:rsidR="00000000" w:rsidRPr="00A10E14" w:rsidRDefault="003601FA"/>
    <w:p w:rsidR="00000000" w:rsidRPr="00A10E14" w:rsidRDefault="003601FA">
      <w:r w:rsidRPr="00A10E14">
        <w:rPr>
          <w:b/>
          <w:bCs/>
        </w:rPr>
        <w:t>Елена.</w:t>
      </w:r>
      <w:r w:rsidRPr="00A10E14">
        <w:t xml:space="preserve"> Вы что делаете?!</w:t>
      </w:r>
    </w:p>
    <w:p w:rsidR="00000000" w:rsidRPr="00A10E14" w:rsidRDefault="003601FA">
      <w:r w:rsidRPr="00A10E14">
        <w:rPr>
          <w:b/>
          <w:bCs/>
        </w:rPr>
        <w:t>Алла.</w:t>
      </w:r>
      <w:r w:rsidRPr="00A10E14">
        <w:t xml:space="preserve"> Это она так сказку разоблачает.</w:t>
      </w:r>
    </w:p>
    <w:p w:rsidR="00000000" w:rsidRPr="00A10E14" w:rsidRDefault="003601FA">
      <w:r w:rsidRPr="00A10E14">
        <w:rPr>
          <w:b/>
          <w:bCs/>
        </w:rPr>
        <w:t>Елена.</w:t>
      </w:r>
      <w:r w:rsidRPr="00A10E14">
        <w:t xml:space="preserve"> Что происходит?!</w:t>
      </w:r>
    </w:p>
    <w:p w:rsidR="00000000" w:rsidRPr="00A10E14" w:rsidRDefault="003601FA"/>
    <w:p w:rsidR="00000000" w:rsidRPr="00A10E14" w:rsidRDefault="003601FA">
      <w:r w:rsidRPr="00A10E14">
        <w:rPr>
          <w:i/>
          <w:iCs/>
        </w:rPr>
        <w:t>Жанна прекращает хлестать Елену и садится обратно к Алле. На потолке парилки появляется маленькая капелька воды.</w:t>
      </w:r>
      <w:r w:rsidRPr="00A10E14">
        <w:t xml:space="preserve"> </w:t>
      </w:r>
    </w:p>
    <w:p w:rsidR="00000000" w:rsidRPr="00A10E14" w:rsidRDefault="003601FA"/>
    <w:p w:rsidR="00000000" w:rsidRPr="00A10E14" w:rsidRDefault="003601FA">
      <w:r w:rsidRPr="00A10E14">
        <w:rPr>
          <w:b/>
          <w:bCs/>
        </w:rPr>
        <w:t>Жанна.</w:t>
      </w:r>
      <w:r w:rsidRPr="00A10E14">
        <w:t xml:space="preserve"> Никакая это не сказка. Обычное совпадение. Судьба. Карма. Божья воля. Чё там ещё?</w:t>
      </w:r>
    </w:p>
    <w:p w:rsidR="00000000" w:rsidRPr="00A10E14" w:rsidRDefault="003601FA">
      <w:r w:rsidRPr="00A10E14">
        <w:rPr>
          <w:b/>
          <w:bCs/>
        </w:rPr>
        <w:t>Елена.</w:t>
      </w:r>
      <w:r w:rsidRPr="00A10E14">
        <w:t xml:space="preserve"> И ведь действительно, совпадение… Вы не лжёте… Вы это всё по</w:t>
      </w:r>
      <w:r w:rsidRPr="00A10E14">
        <w:noBreakHyphen/>
        <w:t xml:space="preserve">настоящему… Я это чувствую… Я вам верю… И… Может, тот сумасшедший был прав? Может действительно </w:t>
      </w:r>
      <w:r w:rsidRPr="00A10E14">
        <w:t>в бане все люди умирают? И всё это – чистилище… Может и я сдохла здесь давно?! Не по</w:t>
      </w:r>
      <w:r w:rsidRPr="00A10E14">
        <w:noBreakHyphen/>
        <w:t>настоящему, конечно, а метафорически. Работаю уборщицей в банном аду! А ведь люди сюда ходят каждый день не просто так… Умирают здесь, перерождаются и выходят в жизнь, как</w:t>
      </w:r>
      <w:r w:rsidRPr="00A10E14">
        <w:t xml:space="preserve"> новенькие. А иначе бы они в баню не ходили… А я</w:t>
      </w:r>
      <w:r w:rsidRPr="00A10E14">
        <w:noBreakHyphen/>
        <w:t>то что здесь делаю вообще? Ходила вот весь день, курила. Маму вспоминала. Всё думала – увольняться или нет. А тут вы. И такое предлагаете… Думала всё… Но вот опять же… Уволюсь я из этой бани, и что? Всё равн</w:t>
      </w:r>
      <w:r w:rsidRPr="00A10E14">
        <w:t>о ещё долго не смогу найти новую работу… А тут вы… Подождите… Но как же?.. Подождите…</w:t>
      </w:r>
    </w:p>
    <w:p w:rsidR="00000000" w:rsidRPr="00A10E14" w:rsidRDefault="003601FA">
      <w:r w:rsidRPr="00A10E14">
        <w:rPr>
          <w:b/>
          <w:bCs/>
        </w:rPr>
        <w:t>Жанна.</w:t>
      </w:r>
      <w:r w:rsidRPr="00A10E14">
        <w:t xml:space="preserve"> Ну а чего ещё</w:t>
      </w:r>
      <w:r w:rsidRPr="00A10E14">
        <w:noBreakHyphen/>
        <w:t>то ждать?! Просто поехали с нами. Бросай эти швабры. Райский Мадагаскар ждать не будет!</w:t>
      </w:r>
    </w:p>
    <w:p w:rsidR="00000000" w:rsidRPr="00A10E14" w:rsidRDefault="003601FA">
      <w:r w:rsidRPr="00A10E14">
        <w:rPr>
          <w:b/>
          <w:bCs/>
        </w:rPr>
        <w:t>Елена.</w:t>
      </w:r>
      <w:r w:rsidRPr="00A10E14">
        <w:t xml:space="preserve"> Действительно. А чё ждать? Встала и пошла!</w:t>
      </w:r>
    </w:p>
    <w:p w:rsidR="00000000" w:rsidRPr="00A10E14" w:rsidRDefault="003601FA">
      <w:pPr>
        <w:rPr>
          <w:lang w:val="en-US"/>
        </w:rPr>
      </w:pPr>
      <w:r w:rsidRPr="00A10E14">
        <w:rPr>
          <w:b/>
          <w:bCs/>
        </w:rPr>
        <w:t>Алла.</w:t>
      </w:r>
      <w:r w:rsidRPr="00A10E14">
        <w:t xml:space="preserve"> А вот</w:t>
      </w:r>
      <w:r w:rsidRPr="00A10E14">
        <w:t xml:space="preserve"> это, попрошу заметить, уже из другой оперы. Не надо тут. Но тоже, кстати, неплохо. Вперёд</w:t>
      </w:r>
      <w:r w:rsidRPr="00A10E14">
        <w:rPr>
          <w:lang w:val="en-US"/>
        </w:rPr>
        <w:t xml:space="preserve"> </w:t>
      </w:r>
      <w:r w:rsidRPr="00A10E14">
        <w:t>в</w:t>
      </w:r>
      <w:r w:rsidRPr="00A10E14">
        <w:rPr>
          <w:lang w:val="en-US"/>
        </w:rPr>
        <w:t xml:space="preserve"> </w:t>
      </w:r>
      <w:r w:rsidRPr="00A10E14">
        <w:t>большую</w:t>
      </w:r>
      <w:r w:rsidRPr="00A10E14">
        <w:rPr>
          <w:lang w:val="en-US"/>
        </w:rPr>
        <w:t xml:space="preserve"> </w:t>
      </w:r>
      <w:r w:rsidRPr="00A10E14">
        <w:t>жизнь</w:t>
      </w:r>
      <w:r w:rsidRPr="00A10E14">
        <w:rPr>
          <w:lang w:val="en-US"/>
        </w:rPr>
        <w:t xml:space="preserve">, </w:t>
      </w:r>
      <w:r w:rsidRPr="00A10E14">
        <w:t>Елена</w:t>
      </w:r>
      <w:r w:rsidRPr="00A10E14">
        <w:rPr>
          <w:lang w:val="en-US"/>
        </w:rPr>
        <w:t>!</w:t>
      </w:r>
    </w:p>
    <w:p w:rsidR="00000000" w:rsidRPr="00A10E14" w:rsidRDefault="003601FA">
      <w:pPr>
        <w:rPr>
          <w:lang w:val="en-US"/>
        </w:rPr>
      </w:pPr>
      <w:r w:rsidRPr="00A10E14">
        <w:rPr>
          <w:b/>
          <w:bCs/>
        </w:rPr>
        <w:t>Жанна</w:t>
      </w:r>
      <w:r w:rsidRPr="00A10E14">
        <w:rPr>
          <w:lang w:val="en-US"/>
        </w:rPr>
        <w:t xml:space="preserve"> . Every Russian woman needs to know! You're strong enough, you're gonna break the wall.</w:t>
      </w:r>
    </w:p>
    <w:p w:rsidR="00000000" w:rsidRPr="00A10E14" w:rsidRDefault="003601FA">
      <w:r w:rsidRPr="00A10E14">
        <w:rPr>
          <w:b/>
          <w:bCs/>
        </w:rPr>
        <w:t>Алла.</w:t>
      </w:r>
      <w:r w:rsidRPr="00A10E14">
        <w:t xml:space="preserve"> Кстати, а что этот ненормальный здесь гов</w:t>
      </w:r>
      <w:r w:rsidRPr="00A10E14">
        <w:t>орил до нас?</w:t>
      </w:r>
    </w:p>
    <w:p w:rsidR="00000000" w:rsidRPr="00A10E14" w:rsidRDefault="003601FA">
      <w:r w:rsidRPr="00A10E14">
        <w:rPr>
          <w:b/>
          <w:bCs/>
        </w:rPr>
        <w:t>Елена.</w:t>
      </w:r>
      <w:r w:rsidRPr="00A10E14">
        <w:t xml:space="preserve"> Он говорил, что баня – это маленькая смерть.</w:t>
      </w:r>
    </w:p>
    <w:p w:rsidR="00000000" w:rsidRPr="00A10E14" w:rsidRDefault="003601FA"/>
    <w:p w:rsidR="00000000" w:rsidRPr="00A10E14" w:rsidRDefault="003601FA">
      <w:r w:rsidRPr="00A10E14">
        <w:rPr>
          <w:i/>
          <w:iCs/>
        </w:rPr>
        <w:t>Елена, Алла и Жанна выходят из парилки. Маленькая капелька воды капает с потолка, и от её падения на пол по всей парилке в одно мгновение эхом раздаются все песни мира.</w:t>
      </w:r>
      <w:r w:rsidRPr="00A10E14">
        <w:t xml:space="preserve"> </w:t>
      </w:r>
    </w:p>
    <w:p w:rsidR="00000000" w:rsidRPr="00A10E14" w:rsidRDefault="003601FA"/>
    <w:p w:rsidR="00000000" w:rsidRPr="00A10E14" w:rsidRDefault="003601FA"/>
    <w:p w:rsidR="00000000" w:rsidRPr="00A10E14" w:rsidRDefault="003601FA"/>
    <w:p w:rsidR="00000000" w:rsidRPr="00A10E14" w:rsidRDefault="003601FA">
      <w:r w:rsidRPr="00A10E14">
        <w:t>КОНЕЦ</w:t>
      </w:r>
    </w:p>
    <w:p w:rsidR="003601FA" w:rsidRPr="00A10E14" w:rsidRDefault="003601FA"/>
    <w:sectPr w:rsidR="003601FA" w:rsidRPr="00A10E14">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FA" w:rsidRDefault="003601FA">
      <w:r>
        <w:separator/>
      </w:r>
    </w:p>
  </w:endnote>
  <w:endnote w:type="continuationSeparator" w:id="1">
    <w:p w:rsidR="003601FA" w:rsidRDefault="00360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FA" w:rsidRDefault="003601FA">
      <w:r>
        <w:separator/>
      </w:r>
    </w:p>
  </w:footnote>
  <w:footnote w:type="continuationSeparator" w:id="1">
    <w:p w:rsidR="003601FA" w:rsidRDefault="00360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01FA">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A10E14">
      <w:rPr>
        <w:rFonts w:ascii="Arial" w:hAnsi="Arial" w:cs="Arial"/>
        <w:b/>
        <w:bCs/>
        <w:sz w:val="20"/>
        <w:szCs w:val="20"/>
      </w:rPr>
      <w:fldChar w:fldCharType="separate"/>
    </w:r>
    <w:r w:rsidR="00A10E14">
      <w:rPr>
        <w:rFonts w:ascii="Arial" w:hAnsi="Arial" w:cs="Arial"/>
        <w:b/>
        <w:bCs/>
        <w:noProof/>
        <w:sz w:val="20"/>
        <w:szCs w:val="20"/>
      </w:rPr>
      <w:t>9</w:t>
    </w:r>
    <w:r>
      <w:rPr>
        <w:rFonts w:ascii="Arial" w:hAnsi="Arial" w:cs="Arial"/>
        <w:b/>
        <w:bCs/>
        <w:sz w:val="20"/>
        <w:szCs w:val="20"/>
      </w:rPr>
      <w:fldChar w:fldCharType="end"/>
    </w:r>
  </w:p>
  <w:p w:rsidR="00000000" w:rsidRDefault="003601FA">
    <w:pPr>
      <w:pStyle w:val="Colon"/>
    </w:pPr>
    <w:r>
      <w:t>Владимир Васильевич Емельянов: «Баня – это маленькая смерть»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66A2"/>
    <w:rsid w:val="003601FA"/>
    <w:rsid w:val="00A10E14"/>
    <w:rsid w:val="00D66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3951</Words>
  <Characters>22524</Characters>
  <Application>Microsoft Office Word</Application>
  <DocSecurity>0</DocSecurity>
  <Lines>187</Lines>
  <Paragraphs>52</Paragraphs>
  <ScaleCrop>false</ScaleCrop>
  <Company/>
  <LinksUpToDate>false</LinksUpToDate>
  <CharactersWithSpaces>26423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Емельянов В. Баня – это маленькая смерть</dc:title>
  <dc:creator>Емельянов В. Баня – это маленькая смерть</dc:creator>
  <cp:keywords>Емельянов В. Баня – это маленькая смерть</cp:keywords>
  <cp:lastModifiedBy>Пользователь</cp:lastModifiedBy>
  <cp:revision>2</cp:revision>
  <dcterms:created xsi:type="dcterms:W3CDTF">2023-03-17T18:13:00Z</dcterms:created>
  <dcterms:modified xsi:type="dcterms:W3CDTF">2023-03-17T18:13:00Z</dcterms:modified>
</cp:coreProperties>
</file>