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1C" w:rsidRPr="00B0471C" w:rsidRDefault="00B0471C" w:rsidP="00B0471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0471C">
        <w:rPr>
          <w:rFonts w:ascii="Times New Roman" w:hAnsi="Times New Roman" w:cs="Times New Roman"/>
          <w:b w:val="0"/>
          <w:sz w:val="24"/>
          <w:szCs w:val="24"/>
        </w:rPr>
        <w:t>Виталий Ерёмин</w:t>
      </w:r>
    </w:p>
    <w:p w:rsidR="00B0471C" w:rsidRPr="00B0471C" w:rsidRDefault="00B0471C" w:rsidP="00B0471C">
      <w:pPr>
        <w:pStyle w:val="2"/>
        <w:rPr>
          <w:rFonts w:ascii="Times New Roman" w:hAnsi="Times New Roman" w:cs="Times New Roman"/>
          <w:sz w:val="24"/>
          <w:szCs w:val="24"/>
        </w:rPr>
      </w:pPr>
      <w:r w:rsidRPr="00B0471C">
        <w:rPr>
          <w:rFonts w:ascii="Times New Roman" w:hAnsi="Times New Roman" w:cs="Times New Roman"/>
          <w:sz w:val="24"/>
          <w:szCs w:val="24"/>
        </w:rPr>
        <w:t>Любимый раб</w:t>
      </w:r>
    </w:p>
    <w:p w:rsidR="00B0471C" w:rsidRPr="00B0471C" w:rsidRDefault="00B0471C" w:rsidP="00B0471C"/>
    <w:p w:rsidR="00B0471C" w:rsidRPr="00B0471C" w:rsidRDefault="00B0471C" w:rsidP="00B0471C">
      <w:r w:rsidRPr="00B0471C">
        <w:t>Еще раз. Геннадий Хазанов поведал в прямом телеэфире, что его отец жил с новой семьей в том же доме много лет, и он, Хазанов, видел своего сводного брата, хотя не знался с ним. «Любимый раб» – аналогичная история с той лишь разницей, что братья знались и один использовал другого, даже в качестве… отца своего ребенка.</w:t>
      </w:r>
    </w:p>
    <w:p w:rsidR="00B0471C" w:rsidRPr="00B0471C" w:rsidRDefault="00B0471C" w:rsidP="00B0471C">
      <w:r w:rsidRPr="00B0471C">
        <w:rPr>
          <w:b/>
          <w:bCs/>
          <w:i/>
          <w:iCs/>
        </w:rPr>
        <w:t>Предыстория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t>Во время срочной службы в Афганистане сержант Андрон Крутиков отправляет своего сводного брата рядового Севу Савочкина за анашой в кишлак. На обратном пути Севу захватывают душманы. Так было задумано…</w:t>
      </w:r>
    </w:p>
    <w:p w:rsidR="00B0471C" w:rsidRPr="00B0471C" w:rsidRDefault="00B0471C" w:rsidP="00B0471C">
      <w:r w:rsidRPr="00B0471C">
        <w:t>Через два года хозяин Севы отпускает его в Россию, где брат Андрон знакомит его со своей девушкой Ольгой, и женит на ней, к тому времени беременной от него. 22 года Сева воспитывает племянника как сына.</w:t>
      </w:r>
    </w:p>
    <w:p w:rsidR="00B0471C" w:rsidRPr="00B0471C" w:rsidRDefault="00B0471C" w:rsidP="00B0471C">
      <w:r w:rsidRPr="00B0471C">
        <w:rPr>
          <w:b/>
          <w:bCs/>
          <w:i/>
          <w:iCs/>
        </w:rPr>
        <w:t>Наши дни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t>48</w:t>
      </w:r>
      <w:r w:rsidRPr="00B0471C">
        <w:noBreakHyphen/>
        <w:t>летний строитель Сева Савочкин переписывается на сайте знакомств с 42</w:t>
      </w:r>
      <w:r w:rsidRPr="00B0471C">
        <w:noBreakHyphen/>
        <w:t>летней Никой Мурашкиной. Но они разу еще не встречались и знают друг друга только по неразборчивым фотографиям.</w:t>
      </w:r>
    </w:p>
    <w:p w:rsidR="00B0471C" w:rsidRPr="00B0471C" w:rsidRDefault="00B0471C" w:rsidP="00B0471C">
      <w:r w:rsidRPr="00B0471C">
        <w:t>Сева уезжает от жены Ольги (бывшей девушки Андрона) вместе с 23</w:t>
      </w:r>
      <w:r w:rsidRPr="00B0471C">
        <w:noBreakHyphen/>
        <w:t>летним сыном Ваней (на самом деле, сыном Андрона) и селится в новом доме на окраине города. Туда же переезжает и 49</w:t>
      </w:r>
      <w:r w:rsidRPr="00B0471C">
        <w:noBreakHyphen/>
        <w:t>летний Андрон, покупая все четыре квартиры на 11</w:t>
      </w:r>
      <w:r w:rsidRPr="00B0471C">
        <w:noBreakHyphen/>
        <w:t>м этаже.</w:t>
      </w:r>
    </w:p>
    <w:p w:rsidR="00B0471C" w:rsidRPr="00B0471C" w:rsidRDefault="00B0471C" w:rsidP="00B0471C">
      <w:r w:rsidRPr="00B0471C">
        <w:t xml:space="preserve">Их соседкой становится Ника Мурашкина, уехавшая с дочерью Глашей от своего мужа. </w:t>
      </w:r>
      <w:r w:rsidRPr="00B0471C">
        <w:rPr>
          <w:b/>
          <w:bCs/>
          <w:i/>
          <w:iCs/>
        </w:rPr>
        <w:t>Ника и Сева живут на соседних этажах, конфликтуют и … но при этом продолжают флирт на сайте знакомств.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t>У дворника</w:t>
      </w:r>
      <w:r w:rsidRPr="00B0471C">
        <w:noBreakHyphen/>
        <w:t>таджика, который работает во дворе нового дома, живет двоюродная сестра Марьям, приехавшая из Таджикистана на лечение от тяжкой болезни. Увидев Андрона, она испытывает сильный страх. А увидев Севу, переживает восторг. Но при этом ведет себя так, чтобы не попасть ни тому, ни другому на глаза.</w:t>
      </w:r>
    </w:p>
    <w:p w:rsidR="00B0471C" w:rsidRPr="00B0471C" w:rsidRDefault="00B0471C" w:rsidP="00B0471C">
      <w:r w:rsidRPr="00B0471C">
        <w:t>Андрон обхаживает 22</w:t>
      </w:r>
      <w:r w:rsidRPr="00B0471C">
        <w:noBreakHyphen/>
        <w:t>летнюю Глашу, собираясь жениться на ней. Чтобы задобрить будущую тещу, он поручает Севе построить Нике Мурашкиной дачу. К слову сказать, Андрон – владелец фирмы, строящей дачные дома, и Сева работает у него прорабом.</w:t>
      </w:r>
    </w:p>
    <w:p w:rsidR="00B0471C" w:rsidRPr="00B0471C" w:rsidRDefault="00B0471C" w:rsidP="00B0471C">
      <w:r w:rsidRPr="00B0471C">
        <w:t>Однако на Андрона имеет свои виды сама Ника Мурашкина. Андрон нанимает ее (она дизайнер) для оформления своих четырех квартир.</w:t>
      </w:r>
    </w:p>
    <w:p w:rsidR="00B0471C" w:rsidRPr="00B0471C" w:rsidRDefault="00B0471C" w:rsidP="00B0471C">
      <w:r w:rsidRPr="00B0471C">
        <w:t>У Андрона серьезная неприятность. Клиенты предъявляют ему крупные иски, обвиняя его в умышленном нарушении технологий строительства. Андрон пытается свалить вину на Севу.</w:t>
      </w:r>
    </w:p>
    <w:p w:rsidR="00B0471C" w:rsidRPr="00B0471C" w:rsidRDefault="00B0471C" w:rsidP="00B0471C">
      <w:r w:rsidRPr="00B0471C">
        <w:t>После знакомства с дворником Сева попадает в его каморку и, увидев там его сестру, узнает в ней Марьям – дочь своего рабовладельца Байтуллы, с которой у него когда</w:t>
      </w:r>
      <w:r w:rsidRPr="00B0471C">
        <w:noBreakHyphen/>
        <w:t>то зародились пылкие отношения.</w:t>
      </w:r>
    </w:p>
    <w:p w:rsidR="00B0471C" w:rsidRPr="00B0471C" w:rsidRDefault="00B0471C" w:rsidP="00B0471C">
      <w:r w:rsidRPr="00B0471C">
        <w:rPr>
          <w:b/>
          <w:bCs/>
          <w:i/>
          <w:iCs/>
        </w:rPr>
        <w:t>Любознательная и дотошная Глаша (она двигатель сюжета) хочет понять, зачем Андрону столько квартир. А затем пытается понять, что может связывать Савочкина и таджичку.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t>За Глашей ухлестывает сексуально озабоченный местный деревенский парень Миха. В какой</w:t>
      </w:r>
      <w:r w:rsidRPr="00B0471C">
        <w:noBreakHyphen/>
        <w:t>то момент Миха переходит все границы и пытается овладеть Глашей силой. Девушка отбивается от него. Пришедшего ей на выручку Ваню Миха ранит ножом.</w:t>
      </w:r>
    </w:p>
    <w:p w:rsidR="00B0471C" w:rsidRPr="00B0471C" w:rsidRDefault="00B0471C" w:rsidP="00B0471C">
      <w:r w:rsidRPr="00B0471C">
        <w:t>Марьям, целительница по профессии, оказывает Ване первую медицинскую помощь. В этот момент ее видит Андрон и… узнает в ней дочь Байтуллы, которому он сдал в работники своего брата. Андрон подозревает, что Марьям появилась для того, чтобы разоблачить его, и нанимает киллера.</w:t>
      </w:r>
    </w:p>
    <w:p w:rsidR="00B0471C" w:rsidRPr="00B0471C" w:rsidRDefault="00B0471C" w:rsidP="00B0471C">
      <w:r w:rsidRPr="00B0471C">
        <w:t xml:space="preserve">Но Савочкин, заметивший, что Андрон узнал Марьям, не оставляет ее одной ни на минуту. В тот вечер, когда </w:t>
      </w:r>
      <w:r w:rsidRPr="00B0471C">
        <w:rPr>
          <w:b/>
          <w:bCs/>
          <w:i/>
          <w:iCs/>
        </w:rPr>
        <w:t>Андрон устраивают ее мнимое «самоубийство», в квартире Савочкина сестру опекает ее брат. Он и подоспевший Савочкин захватывают киллера на месте преступления с поличным. И киллер сдает Крутикова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t xml:space="preserve">Но прежде этой разыгрывается другая интрига. </w:t>
      </w:r>
      <w:r w:rsidRPr="00B0471C">
        <w:rPr>
          <w:b/>
          <w:bCs/>
          <w:i/>
          <w:iCs/>
        </w:rPr>
        <w:t xml:space="preserve">Глаша вызывает Андрона на откровенность, и он признается, что купил помимо своей еще три квартиры для </w:t>
      </w:r>
      <w:r w:rsidRPr="00B0471C">
        <w:rPr>
          <w:b/>
          <w:bCs/>
          <w:i/>
          <w:iCs/>
        </w:rPr>
        <w:lastRenderedPageBreak/>
        <w:t>искупления своих грехов. У него трое детей от трех женщин, которые не знают друг о друге. Он хочет, чтобы их дети (его внуки) жили рядом с ним.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t xml:space="preserve">И вот эти </w:t>
      </w:r>
      <w:r w:rsidRPr="00B0471C">
        <w:rPr>
          <w:b/>
          <w:bCs/>
        </w:rPr>
        <w:t>трое его взрослых детей неожиданно отказываются от этого предложения. Для Андрона это шок.</w:t>
      </w:r>
      <w:r w:rsidRPr="00B0471C">
        <w:t xml:space="preserve">  Он боится остаться в старости совершенно одиноким.</w:t>
      </w:r>
    </w:p>
    <w:p w:rsidR="00B0471C" w:rsidRPr="00B0471C" w:rsidRDefault="00B0471C" w:rsidP="00B0471C">
      <w:r w:rsidRPr="00B0471C">
        <w:t>После неудавшегося покушения Андрон в панике. Но Сева не обращается в полицию.</w:t>
      </w:r>
    </w:p>
    <w:p w:rsidR="00B0471C" w:rsidRPr="00B0471C" w:rsidRDefault="00B0471C" w:rsidP="00B0471C">
      <w:r w:rsidRPr="00B0471C">
        <w:t>Теперь Андрону ничто не грозит. Но он не может жить спокойно. Его душа, уязвленная благородством брата, требует покаяния.</w:t>
      </w:r>
    </w:p>
    <w:p w:rsidR="00B0471C" w:rsidRPr="00B0471C" w:rsidRDefault="00B0471C" w:rsidP="00B0471C">
      <w:r w:rsidRPr="00B0471C">
        <w:t>Любимый раб.</w:t>
      </w:r>
    </w:p>
    <w:p w:rsidR="00B0471C" w:rsidRPr="00B0471C" w:rsidRDefault="00B0471C" w:rsidP="00B0471C">
      <w:r w:rsidRPr="00B0471C">
        <w:t>Сценарий оригинального полнометражного игрового фильма</w:t>
      </w:r>
    </w:p>
    <w:p w:rsidR="00B0471C" w:rsidRPr="00B0471C" w:rsidRDefault="00B0471C" w:rsidP="00B0471C"/>
    <w:p w:rsidR="00B0471C" w:rsidRPr="00B0471C" w:rsidRDefault="00B0471C" w:rsidP="00B0471C">
      <w:r w:rsidRPr="00B0471C">
        <w:t>Действие происходит в наши дни, в Москве или в любом другом большом городе. Если точнее, на его окраине.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ВЕЧЕР</w:t>
      </w:r>
      <w:r w:rsidRPr="00B0471C">
        <w:t xml:space="preserve"> </w:t>
      </w:r>
    </w:p>
    <w:p w:rsidR="00B0471C" w:rsidRPr="00B0471C" w:rsidRDefault="00B0471C" w:rsidP="00B0471C">
      <w:r w:rsidRPr="00B0471C">
        <w:t>Обычная квартира в обычном многоэтажном жилом доме.</w:t>
      </w:r>
    </w:p>
    <w:p w:rsidR="00B0471C" w:rsidRPr="00B0471C" w:rsidRDefault="00B0471C" w:rsidP="00B0471C">
      <w:r w:rsidRPr="00B0471C">
        <w:t>Наш главный герой СЕВА САВОЧКИН (48) сидит за компьютером. Переписывается на сайте знакомств с женщиной, лицо которой он только угадывает по нечетким фотографиям.</w:t>
      </w:r>
    </w:p>
    <w:p w:rsidR="00B0471C" w:rsidRPr="00B0471C" w:rsidRDefault="00B0471C" w:rsidP="00B0471C">
      <w:r w:rsidRPr="00B0471C">
        <w:t>Не стоит понапрасну интриговать зрителя. Эта женщина – МУРАШКИНА (42). Но сам Савочкин этого не знает.</w:t>
      </w:r>
    </w:p>
    <w:p w:rsidR="00B0471C" w:rsidRPr="00B0471C" w:rsidRDefault="00B0471C" w:rsidP="00B0471C">
      <w:r w:rsidRPr="00B0471C">
        <w:t>И еще: перед ним бутылка вина или пива. Все</w:t>
      </w:r>
      <w:r w:rsidRPr="00B0471C">
        <w:noBreakHyphen/>
        <w:t>таки вечер – конец рабочего дня.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Моника! Если бы мы вдруг встретились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улице, я бы вас не узнал.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Севастьян! Вас тоже даже в лупу не рассмотришь.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</w:t>
      </w:r>
      <w:r w:rsidRPr="00B0471C">
        <w:rPr>
          <w:b/>
          <w:bCs/>
        </w:rPr>
        <w:noBreakHyphen/>
        <w:t>моему, вы сейчас выпиваете.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Угадали. У меня праздник – завтра съезжаю от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бывшей жены.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интересно! У меня тот же повод.</w:t>
      </w:r>
      <w:r w:rsidRPr="00B0471C">
        <w:t xml:space="preserve"> </w:t>
      </w:r>
    </w:p>
    <w:p w:rsidR="00B0471C" w:rsidRPr="00B0471C" w:rsidRDefault="00B0471C" w:rsidP="00B0471C">
      <w:r w:rsidRPr="00B0471C">
        <w:t>Перед женщиной тоже стоит бутылка вина, она наливает себе и пьет.</w:t>
      </w:r>
    </w:p>
    <w:p w:rsidR="00B0471C" w:rsidRPr="00B0471C" w:rsidRDefault="00B0471C" w:rsidP="00B0471C">
      <w:r w:rsidRPr="00B0471C">
        <w:rPr>
          <w:b/>
          <w:bCs/>
        </w:rPr>
        <w:t>А чего разбегаетесь?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 любви.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Кто жена?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Артистка. А я всего лишь прораб.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у меня муж был писатель. Тоже что</w:t>
      </w:r>
      <w:r w:rsidRPr="00B0471C">
        <w:rPr>
          <w:b/>
          <w:bCs/>
        </w:rPr>
        <w:noBreakHyphen/>
        <w:t>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искал во мне, но так и не нашел.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Мурашкина продолжают за кадром беседу, а камера уже на Казанском вокзале.</w:t>
      </w:r>
    </w:p>
    <w:p w:rsidR="00B0471C" w:rsidRPr="00B0471C" w:rsidRDefault="00B0471C" w:rsidP="00B0471C">
      <w:r w:rsidRPr="00B0471C">
        <w:rPr>
          <w:b/>
          <w:bCs/>
        </w:rPr>
        <w:t>НАТ. КАЗАНСКИЙ ВОКЗАЛ – ДЕНЬ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ГОЛОС ВОКЗАЛЬНОГО ДИКТОРА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… на восьмой путь прибывает поезд из Душанбе.</w:t>
      </w:r>
      <w:r w:rsidRPr="00B0471C">
        <w:t xml:space="preserve"> </w:t>
      </w:r>
    </w:p>
    <w:p w:rsidR="00B0471C" w:rsidRPr="00B0471C" w:rsidRDefault="00B0471C" w:rsidP="00B0471C">
      <w:r w:rsidRPr="00B0471C">
        <w:t>ТАДЖИК средних лет (это ДАНИЯЛ) помогает выйти из вагона красивой ТАДЖИЧКЕ (это Марьям), по</w:t>
      </w:r>
      <w:r w:rsidRPr="00B0471C">
        <w:noBreakHyphen/>
        <w:t>родственному с ней здоровается, подхватывает ее чемодан. И они идут по перрону.</w:t>
      </w:r>
    </w:p>
    <w:p w:rsidR="00B0471C" w:rsidRPr="00B0471C" w:rsidRDefault="00B0471C" w:rsidP="00B0471C">
      <w:r w:rsidRPr="00B0471C">
        <w:rPr>
          <w:b/>
          <w:bCs/>
        </w:rPr>
        <w:t>НАТ. ДВОР НОВОГО ДОМА НА ОКРАИНЕ ГОРОДА – ДЕНЬ</w:t>
      </w:r>
      <w:r w:rsidRPr="00B0471C">
        <w:t xml:space="preserve"> </w:t>
      </w:r>
    </w:p>
    <w:p w:rsidR="00B0471C" w:rsidRPr="00B0471C" w:rsidRDefault="00B0471C" w:rsidP="00B0471C">
      <w:r w:rsidRPr="00B0471C">
        <w:t xml:space="preserve">Этот дом в сравнении с обычными жилыми домами выглядит дворцом. Большие окна. Подъезды с широкими стеклянными дверями на одном уровне с асфальтовыми дорожками, </w:t>
      </w:r>
      <w:r w:rsidRPr="00B0471C">
        <w:lastRenderedPageBreak/>
        <w:t>выходящие на обе стороны дома. Сразу видно – жилье здесь стоит дорого.</w:t>
      </w:r>
    </w:p>
    <w:p w:rsidR="00B0471C" w:rsidRPr="00B0471C" w:rsidRDefault="00B0471C" w:rsidP="00B0471C">
      <w:r w:rsidRPr="00B0471C">
        <w:t>К дому подъезжают на грузовых машинах новоселы. Среди них НИКА МУРАШКИНА с дочерью ГЛАШЕЙ (22)и маленькой собачкой, и уже знакомый нам Сева Савочкин с сыном Ваней (23).</w:t>
      </w:r>
    </w:p>
    <w:p w:rsidR="00B0471C" w:rsidRPr="00B0471C" w:rsidRDefault="00B0471C" w:rsidP="00B0471C">
      <w:r w:rsidRPr="00B0471C">
        <w:t>Новоселы выходят из машин, осматриваются.</w:t>
      </w:r>
    </w:p>
    <w:p w:rsidR="00B0471C" w:rsidRPr="00B0471C" w:rsidRDefault="00B0471C" w:rsidP="00B0471C">
      <w:r w:rsidRPr="00B0471C">
        <w:t>Дом, в котором они будут жить, на самой окраине – дальше лес, небольшая деревушка и река. ГРУЗЧИКИ (несколько мужчин) разгружают машины, заносят вещи и мебель в подъезд.</w:t>
      </w:r>
    </w:p>
    <w:p w:rsidR="00B0471C" w:rsidRPr="00B0471C" w:rsidRDefault="00B0471C" w:rsidP="00B0471C">
      <w:r w:rsidRPr="00B0471C">
        <w:t>Глаша и Ваня уже приметили друга и заинтересованно переглядываются.</w:t>
      </w:r>
    </w:p>
    <w:p w:rsidR="00B0471C" w:rsidRPr="00B0471C" w:rsidRDefault="00B0471C" w:rsidP="00B0471C">
      <w:r w:rsidRPr="00B0471C">
        <w:t>За новоселами наблюдают со стороны дворник ДАНИЯЛ (около 40) и МАРЬЯМ (около 40). Увидев Крутикова, Марьям испытывает явный страх, а заметив Савочкина – смятение.</w:t>
      </w:r>
    </w:p>
    <w:p w:rsidR="00B0471C" w:rsidRPr="00B0471C" w:rsidRDefault="00B0471C" w:rsidP="00B0471C">
      <w:r w:rsidRPr="00B0471C">
        <w:t>Даниял собирает мусор, оставленный уже приехавшими новоселами. А Марьям скрывается в дворницкой.</w:t>
      </w:r>
    </w:p>
    <w:p w:rsidR="00B0471C" w:rsidRPr="00B0471C" w:rsidRDefault="00B0471C" w:rsidP="00B0471C">
      <w:r w:rsidRPr="00B0471C">
        <w:rPr>
          <w:b/>
          <w:bCs/>
        </w:rPr>
        <w:t>ИНТ. ПЛОЩАДКА ОДНОГО ИЗ ВЕРХНИХ ЭТАЖЕЙ – ДЕНЬ</w:t>
      </w:r>
      <w:r w:rsidRPr="00B0471C">
        <w:t xml:space="preserve"> </w:t>
      </w:r>
    </w:p>
    <w:p w:rsidR="00B0471C" w:rsidRPr="00B0471C" w:rsidRDefault="00B0471C" w:rsidP="00B0471C">
      <w:r w:rsidRPr="00B0471C">
        <w:t>Из окна за новоселами наблюдают двое пьяненьких мужичков, РОМА (около 30) и ДИМОН (около 30). По виду бездомные.</w:t>
      </w:r>
    </w:p>
    <w:p w:rsidR="00B0471C" w:rsidRPr="00B0471C" w:rsidRDefault="00B0471C" w:rsidP="00B0471C">
      <w:r w:rsidRPr="00B0471C">
        <w:rPr>
          <w:b/>
          <w:bCs/>
        </w:rPr>
        <w:t>НАТ. ДВОР НОВОГО ДОМА НА ОКРАИНЕ МОСКВЫ – ДЕНЬ</w:t>
      </w:r>
      <w:r w:rsidRPr="00B0471C">
        <w:t xml:space="preserve"> </w:t>
      </w:r>
    </w:p>
    <w:p w:rsidR="00B0471C" w:rsidRPr="00B0471C" w:rsidRDefault="00B0471C" w:rsidP="00B0471C">
      <w:r w:rsidRPr="00B0471C">
        <w:t>МИХА (18) и ГЕРА (17)– деревенские лоботрясы, тоже наблюдают за новоселами. Их внимание привлекает Глаша.</w:t>
      </w:r>
    </w:p>
    <w:p w:rsidR="00B0471C" w:rsidRPr="00B0471C" w:rsidRDefault="00B0471C" w:rsidP="00B0471C">
      <w:r w:rsidRPr="00B0471C">
        <w:t>Ваня первым замечает нездоровый интерес местных парней к Глаше. А сама Глаша этого не видит, поглощенная своими переживаниями.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Выгуляй Гаврика, доченька.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 ну.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ПУСТЫРЬ МЕЖДУ ДОМОМ И РЕКОЙ – ДЕНЬ</w:t>
      </w:r>
      <w:r w:rsidRPr="00B0471C">
        <w:t xml:space="preserve"> </w:t>
      </w:r>
    </w:p>
    <w:p w:rsidR="00B0471C" w:rsidRPr="00B0471C" w:rsidRDefault="00B0471C" w:rsidP="00B0471C">
      <w:r w:rsidRPr="00B0471C">
        <w:t>С грустным видом Глаша идет к реке. Миха и Гера направляются следом. Это замечает Ваня.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(отцу)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Пройдусь.</w:t>
      </w:r>
      <w:r w:rsidRPr="00B0471C">
        <w:t xml:space="preserve"> </w:t>
      </w:r>
    </w:p>
    <w:p w:rsidR="00B0471C" w:rsidRPr="00B0471C" w:rsidRDefault="00B0471C" w:rsidP="00B0471C">
      <w:r w:rsidRPr="00B0471C">
        <w:t>Ваня идет за Глашей.</w:t>
      </w:r>
    </w:p>
    <w:p w:rsidR="00B0471C" w:rsidRPr="00B0471C" w:rsidRDefault="00B0471C" w:rsidP="00B0471C">
      <w:r w:rsidRPr="00B0471C">
        <w:rPr>
          <w:b/>
          <w:bCs/>
        </w:rPr>
        <w:t>ИНТ. ЛЕСТНИЧНАЯ ПЛОЩАДКА – ДЕНЬ</w:t>
      </w:r>
      <w:r w:rsidRPr="00B0471C">
        <w:t xml:space="preserve"> </w:t>
      </w:r>
    </w:p>
    <w:p w:rsidR="00B0471C" w:rsidRPr="00B0471C" w:rsidRDefault="00B0471C" w:rsidP="00B0471C">
      <w:r w:rsidRPr="00B0471C">
        <w:t>Грузчики заносят мебель в грузовой лифт.</w:t>
      </w:r>
    </w:p>
    <w:p w:rsidR="00B0471C" w:rsidRPr="00B0471C" w:rsidRDefault="00B0471C" w:rsidP="00B0471C">
      <w:r w:rsidRPr="00B0471C">
        <w:t>Савочкин ожидает рядом с чемоданом и связкой книг.</w:t>
      </w:r>
    </w:p>
    <w:p w:rsidR="00B0471C" w:rsidRPr="00B0471C" w:rsidRDefault="00B0471C" w:rsidP="00B0471C">
      <w:r w:rsidRPr="00B0471C">
        <w:t>Мурашкина иронически поглядывает на него. В ее взгляде читается: и это все, с чем ты приехал?</w:t>
      </w:r>
    </w:p>
    <w:p w:rsidR="00B0471C" w:rsidRPr="00B0471C" w:rsidRDefault="00B0471C" w:rsidP="00B0471C">
      <w:r w:rsidRPr="00B0471C">
        <w:t>Но Савочкин исполнен чувства собственного достоинства.</w:t>
      </w:r>
    </w:p>
    <w:p w:rsidR="00B0471C" w:rsidRPr="00B0471C" w:rsidRDefault="00B0471C" w:rsidP="00B0471C">
      <w:r w:rsidRPr="00B0471C">
        <w:t>Мурашкина нажимает кнопку, двери лифта съезжаются, но Савочкин втискивается в лифт и оказывается вплотную к Мурашкиной.</w:t>
      </w:r>
    </w:p>
    <w:p w:rsidR="00B0471C" w:rsidRPr="00B0471C" w:rsidRDefault="00B0471C" w:rsidP="00B0471C">
      <w:r w:rsidRPr="00B0471C">
        <w:t>Гаврик с лаем делает выпад в его сторону, Савочкин едва успевает отшатнуться.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Гаврик решил, что это нападение. А 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вас хорошая реакция.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Какая… возбудимая!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она, а он. Сами</w:t>
      </w:r>
      <w:r w:rsidRPr="00B0471C">
        <w:rPr>
          <w:b/>
          <w:bCs/>
        </w:rPr>
        <w:noBreakHyphen/>
        <w:t>то … а на собачку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грешите.</w:t>
      </w:r>
      <w:r w:rsidRPr="00B0471C">
        <w:t xml:space="preserve"> </w:t>
      </w:r>
    </w:p>
    <w:p w:rsidR="00B0471C" w:rsidRPr="00B0471C" w:rsidRDefault="00B0471C" w:rsidP="00B0471C">
      <w:r w:rsidRPr="00B0471C">
        <w:t>Гаврик заливисто лает.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говорят, собаки делают нас лучше.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ещё ротвейлера заведу.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А я куплю газовый баллончик.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БЕРЕГ МОСКВЫ</w:t>
      </w:r>
      <w:r w:rsidRPr="00B0471C">
        <w:rPr>
          <w:b/>
          <w:bCs/>
        </w:rPr>
        <w:noBreakHyphen/>
        <w:t>РЕКИ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спускается к воде и приманивает стайку прирученных деревенских уток, краем глаза посматривая на Ваню.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Ути</w:t>
      </w:r>
      <w:r w:rsidRPr="00B0471C">
        <w:rPr>
          <w:b/>
          <w:bCs/>
        </w:rPr>
        <w:noBreakHyphen/>
        <w:t>ути</w:t>
      </w:r>
      <w:r w:rsidRPr="00B0471C">
        <w:rPr>
          <w:b/>
          <w:bCs/>
        </w:rPr>
        <w:noBreakHyphen/>
        <w:t>ути.</w:t>
      </w:r>
      <w:r w:rsidRPr="00B0471C">
        <w:t xml:space="preserve"> </w:t>
      </w:r>
    </w:p>
    <w:p w:rsidR="00B0471C" w:rsidRPr="00B0471C" w:rsidRDefault="00B0471C" w:rsidP="00B0471C">
      <w:r w:rsidRPr="00B0471C">
        <w:t>Ваня достает из кармана блокнот и что</w:t>
      </w:r>
      <w:r w:rsidRPr="00B0471C">
        <w:noBreakHyphen/>
        <w:t>то сосредоточенно пишет.</w:t>
      </w:r>
    </w:p>
    <w:p w:rsidR="00B0471C" w:rsidRPr="00B0471C" w:rsidRDefault="00B0471C" w:rsidP="00B0471C">
      <w:r w:rsidRPr="00B0471C">
        <w:rPr>
          <w:b/>
          <w:bCs/>
          <w:i/>
          <w:iCs/>
        </w:rPr>
        <w:t>(Ване)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память не полагаешься?      Небось,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журналисты метишь? Или сразу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писатели?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Вообще</w:t>
      </w:r>
      <w:r w:rsidRPr="00B0471C">
        <w:rPr>
          <w:b/>
          <w:bCs/>
        </w:rPr>
        <w:noBreakHyphen/>
        <w:t>то, я занимаюсь коммерцией.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Чем торгуешь?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Штанами и молоком.</w:t>
      </w:r>
      <w:r w:rsidRPr="00B0471C">
        <w:t xml:space="preserve"> </w:t>
      </w:r>
    </w:p>
    <w:p w:rsidR="00B0471C" w:rsidRPr="00B0471C" w:rsidRDefault="00B0471C" w:rsidP="00B0471C">
      <w:r w:rsidRPr="00B0471C">
        <w:t>На берег выходят Рома и Димон. В руке у Ромы ломоть батона. Бомжи спускаются к воде, Рома бросает кусочки батона в воду, привлекая уже прикормленных уток. Утки уплывают от Глаши.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(Глаше)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с маман, вроде, без мужика. Как будете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свои замки врезать?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</w:t>
      </w:r>
      <w:r w:rsidRPr="00B0471C">
        <w:rPr>
          <w:b/>
          <w:bCs/>
        </w:rPr>
        <w:noBreakHyphen/>
        <w:t>нибудь врежем.</w:t>
      </w:r>
      <w:r w:rsidRPr="00B0471C">
        <w:t xml:space="preserve"> </w:t>
      </w:r>
    </w:p>
    <w:p w:rsidR="00B0471C" w:rsidRPr="00B0471C" w:rsidRDefault="00B0471C" w:rsidP="00B0471C">
      <w:r w:rsidRPr="00B0471C">
        <w:t>Миха и Гера выходят на берег и присаживаются на траву неподалеку. Посматривают на Глашу. Видно, что Миха, что называется, запал на нее, и выжидает момент, чтобы познакомиться.</w:t>
      </w:r>
    </w:p>
    <w:p w:rsidR="00B0471C" w:rsidRPr="00B0471C" w:rsidRDefault="00B0471C" w:rsidP="00B0471C">
      <w:r w:rsidRPr="00B0471C">
        <w:t>Неожиданно Рома ловко, как фокусник, вытаскивает из воды зазевавшуюся утку. Утка беспомощно бьется в его руке.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вы делаете, изверг?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Димон!</w:t>
      </w:r>
      <w:r w:rsidRPr="00B0471C">
        <w:t xml:space="preserve"> </w:t>
      </w:r>
    </w:p>
    <w:p w:rsidR="00B0471C" w:rsidRPr="00B0471C" w:rsidRDefault="00B0471C" w:rsidP="00B0471C">
      <w:r w:rsidRPr="00B0471C">
        <w:t>Димон достает из камышей припрятанный мангал.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(Глаше)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Выдохни, барышня. У нас обед. Можем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угостить по</w:t>
      </w:r>
      <w:r w:rsidRPr="00B0471C">
        <w:rPr>
          <w:b/>
          <w:bCs/>
        </w:rPr>
        <w:noBreakHyphen/>
        <w:t>соседски.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Нет, так не пойдет.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 вынимает кошелек, протягивает деньги.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Вот. Купите курицу. Тут и на пузырь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хватит.</w:t>
      </w:r>
      <w:r w:rsidRPr="00B0471C">
        <w:t xml:space="preserve"> </w:t>
      </w:r>
    </w:p>
    <w:p w:rsidR="00B0471C" w:rsidRPr="00B0471C" w:rsidRDefault="00B0471C" w:rsidP="00B0471C">
      <w:r w:rsidRPr="00B0471C">
        <w:t>Рома отпускает утку. Она с громким кряканьем уплывает.</w:t>
      </w:r>
    </w:p>
    <w:p w:rsidR="00B0471C" w:rsidRPr="00B0471C" w:rsidRDefault="00B0471C" w:rsidP="00B0471C">
      <w:r w:rsidRPr="00B0471C">
        <w:t>Димон как фокусник, достает из штанин початую бутылку водки. Наливает Роме в пластмассовый стаканчик.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выпивая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Эх, не крякнешь – не согреешься.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ПУСТЫРЬ МЕЖДУ РЕКОЙ И ДОМОМ – ДЕНЬ</w:t>
      </w:r>
      <w:r w:rsidRPr="00B0471C">
        <w:t xml:space="preserve"> </w:t>
      </w:r>
    </w:p>
    <w:p w:rsidR="00B0471C" w:rsidRPr="00B0471C" w:rsidRDefault="00B0471C" w:rsidP="00B0471C">
      <w:r w:rsidRPr="00B0471C">
        <w:t>Ваня и Глаша идут обратно к дому.</w:t>
      </w:r>
    </w:p>
    <w:p w:rsidR="00B0471C" w:rsidRPr="00B0471C" w:rsidRDefault="00B0471C" w:rsidP="00B0471C">
      <w:r w:rsidRPr="00B0471C">
        <w:rPr>
          <w:b/>
          <w:bCs/>
        </w:rPr>
        <w:lastRenderedPageBreak/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Учусь на филфаке. А жили мы на Таганке.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здесь жить – не представляю. Между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прочим, я – Глаша. Имя деревенское.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Простонародное. У меня тоже – Иван.</w:t>
      </w:r>
      <w:r w:rsidRPr="00B0471C">
        <w:t xml:space="preserve"> </w:t>
      </w:r>
    </w:p>
    <w:p w:rsidR="00B0471C" w:rsidRPr="00B0471C" w:rsidRDefault="00B0471C" w:rsidP="00B0471C">
      <w:r w:rsidRPr="00B0471C">
        <w:t>Ваня и Глаша возвращаются во двор своего дома.</w:t>
      </w:r>
    </w:p>
    <w:p w:rsidR="00B0471C" w:rsidRPr="00B0471C" w:rsidRDefault="00B0471C" w:rsidP="00B0471C">
      <w:r w:rsidRPr="00B0471C">
        <w:rPr>
          <w:b/>
          <w:bCs/>
        </w:rPr>
        <w:t>НАТ. ДВОР ДОМА – ДЕНЬ</w:t>
      </w:r>
      <w:r w:rsidRPr="00B0471C">
        <w:t xml:space="preserve"> </w:t>
      </w:r>
    </w:p>
    <w:p w:rsidR="00B0471C" w:rsidRPr="00B0471C" w:rsidRDefault="00B0471C" w:rsidP="00B0471C">
      <w:r w:rsidRPr="00B0471C">
        <w:t>Подъезжает дорогая иномарка. Из нее вылезает Крутиков (49). Ваня здоровается с ним сухо, но как со старым знакомым.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уже заселились?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Угу.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это твоя девушка?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Соседка.</w:t>
      </w:r>
      <w:r w:rsidRPr="00B0471C">
        <w:t xml:space="preserve"> </w:t>
      </w:r>
    </w:p>
    <w:p w:rsidR="00B0471C" w:rsidRPr="00B0471C" w:rsidRDefault="00B0471C" w:rsidP="00B0471C">
      <w:r w:rsidRPr="00B0471C">
        <w:t>Крутиков плотоядно глядя на Глашу, отвешивает старомодный поклон.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(сухо)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Аглая Михайловна.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Тогда я Андрон Андроныч. Какой 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вас этаж, Аглая Михайловна?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Десятый.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Подо мной, значит, будете.</w:t>
      </w:r>
      <w:r w:rsidRPr="00B0471C">
        <w:t xml:space="preserve"> </w:t>
      </w:r>
    </w:p>
    <w:p w:rsidR="00B0471C" w:rsidRPr="00B0471C" w:rsidRDefault="00B0471C" w:rsidP="00B0471C">
      <w:r w:rsidRPr="00B0471C">
        <w:t>Крутиков достает из кармана горсть ключей с номерками квартир.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Весь этаж, что ли? Обалдеть!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ДЕНЬ</w:t>
      </w:r>
      <w:r w:rsidRPr="00B0471C">
        <w:t xml:space="preserve"> </w:t>
      </w:r>
    </w:p>
    <w:p w:rsidR="00B0471C" w:rsidRPr="00B0471C" w:rsidRDefault="00B0471C" w:rsidP="00B0471C">
      <w:r w:rsidRPr="00B0471C">
        <w:t>Мурашкина разбирает посуду на кухне. Появляется Глаша.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Ма, весь этаж над нами купил сэконд</w:t>
      </w:r>
      <w:r w:rsidRPr="00B0471C">
        <w:rPr>
          <w:b/>
          <w:bCs/>
        </w:rPr>
        <w:noBreakHyphen/>
        <w:t>хэнд,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похожий на артиста. Андрон Андроныч.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Без кольца на правой руке.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Ой, доченька…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Ой, мамочка, что я читаю в твоем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взгляде! Не переживай. Я ему в дочки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гожусь.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Сегодня богатенькие буратины как раз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внучках женятся.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Моего буратину зовут Ваней. И он мечтает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стать писателем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О, только не это! И когда успела…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Договорились посидеть в кафешке.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Красавчик, правда?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Симпатичный мальчик. Не то, что 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папочка, фурия в штанах.</w:t>
      </w:r>
      <w:r w:rsidRPr="00B0471C">
        <w:t xml:space="preserve"> </w:t>
      </w:r>
    </w:p>
    <w:p w:rsidR="00B0471C" w:rsidRPr="00B0471C" w:rsidRDefault="00B0471C" w:rsidP="00B0471C">
      <w:r w:rsidRPr="00B0471C">
        <w:t>Глаша идет в свою комнату.</w:t>
      </w:r>
    </w:p>
    <w:p w:rsidR="00B0471C" w:rsidRPr="00B0471C" w:rsidRDefault="00B0471C" w:rsidP="00B0471C">
      <w:r w:rsidRPr="00B0471C">
        <w:t>Мурашкина выходит в лоджию и пытается увидеть, что происходит в лоджии этажом выше. До нее доносится бархатный баритон Крутикова.</w:t>
      </w:r>
    </w:p>
    <w:p w:rsidR="00B0471C" w:rsidRPr="00B0471C" w:rsidRDefault="00B0471C" w:rsidP="00B0471C">
      <w:r w:rsidRPr="00B0471C">
        <w:rPr>
          <w:b/>
          <w:bCs/>
        </w:rPr>
        <w:t>ГОЛОС КРУТИКОВА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Какая панорама! Какая лепота</w:t>
      </w:r>
      <w:r w:rsidRPr="00B0471C">
        <w:t xml:space="preserve"> !</w:t>
      </w:r>
    </w:p>
    <w:p w:rsidR="00B0471C" w:rsidRPr="00B0471C" w:rsidRDefault="00B0471C" w:rsidP="00B0471C">
      <w:r w:rsidRPr="00B0471C">
        <w:t>По лицу Мурашкиной видно, что голос Крутикова блаженно воспринят ее гормонами.</w:t>
      </w:r>
    </w:p>
    <w:p w:rsidR="00B0471C" w:rsidRPr="00B0471C" w:rsidRDefault="00B0471C" w:rsidP="00B0471C">
      <w:r w:rsidRPr="00B0471C">
        <w:t>Но кайф ей ломает мобильник, сигнализирующий, что в Инете поступило сообщение.</w:t>
      </w:r>
    </w:p>
    <w:p w:rsidR="00B0471C" w:rsidRPr="00B0471C" w:rsidRDefault="00B0471C" w:rsidP="00B0471C">
      <w:r w:rsidRPr="00B0471C">
        <w:rPr>
          <w:b/>
          <w:bCs/>
        </w:rPr>
        <w:t>ИНТ. НОВАЯ КВАРТИРА САВОЧКИНА – ДЕНЬ</w:t>
      </w:r>
      <w:r w:rsidRPr="00B0471C">
        <w:t xml:space="preserve"> </w:t>
      </w:r>
    </w:p>
    <w:p w:rsidR="00B0471C" w:rsidRPr="00B0471C" w:rsidRDefault="00B0471C" w:rsidP="00B0471C">
      <w:r w:rsidRPr="00B0471C">
        <w:t>Савочкин сидит за ноутбуком – у него очередной сеанс виртуальной связи с женщиной</w:t>
      </w:r>
      <w:r w:rsidRPr="00B0471C">
        <w:noBreakHyphen/>
        <w:t>невидимкой (Мурашкиной).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вдохновенно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Моника, наконец, это случилось.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свил свое гнездо. И теперь готов…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Нет, Севастьян, мне нужен бойфренд, а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муж.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как раз о том же. Теперь есть все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условия для встреч.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Нет, Севастьян, давайте еще потомимся.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Моника, так перегореть можно.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Перегорим – значит, не судьба.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сникает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Ладно, давайте томиться.</w:t>
      </w:r>
      <w:r w:rsidRPr="00B0471C">
        <w:t xml:space="preserve"> </w:t>
      </w:r>
    </w:p>
    <w:p w:rsidR="00B0471C" w:rsidRPr="00B0471C" w:rsidRDefault="00B0471C" w:rsidP="00B0471C">
      <w:r w:rsidRPr="00B0471C">
        <w:t>Связь прерывается. Мурашкина включает громко музыку, подхватывает собачку и, пританцовывая и напевая, выходит в лоджию, явно пытаясь привлечь внимание бархатного баритона. Но на флирт</w:t>
      </w:r>
      <w:r w:rsidRPr="00B0471C">
        <w:noBreakHyphen/>
        <w:t>провокацию ведется сосед снизу – Савочкин.</w:t>
      </w:r>
    </w:p>
    <w:p w:rsidR="00B0471C" w:rsidRPr="00B0471C" w:rsidRDefault="00B0471C" w:rsidP="00B0471C">
      <w:r w:rsidRPr="00B0471C">
        <w:rPr>
          <w:b/>
          <w:bCs/>
        </w:rPr>
        <w:t>ИНТ. ЛОДЖИЯ В КВАРТИРЕ САВОЧКИНА – ДЕНЬ</w:t>
      </w:r>
      <w:r w:rsidRPr="00B0471C">
        <w:t xml:space="preserve"> </w:t>
      </w:r>
    </w:p>
    <w:p w:rsidR="00B0471C" w:rsidRPr="00B0471C" w:rsidRDefault="00B0471C" w:rsidP="00B0471C">
      <w:r w:rsidRPr="00B0471C">
        <w:t>Савочкин, задрав голову, наблюдает за Мурашкиной.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специально ее злите?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ее, а его. И не злю, а веселюсь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вместе с ним. Гаврик радуется вместе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 мной, какие тут окна, какие потолки,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какая комнатка для барахла, какая ванная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окном! Пойдем, Гаврик, не будем мешать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нашему соседу мрачно смотреть на мир.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 ладно, радуйтесь.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Вас не поймешь. То мы вам не нравимся,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 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бы рад, но мое сердце несвободно.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заглядывает вверх – но там тишина. Такое разочарование!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ДЕНЬ</w:t>
      </w:r>
      <w:r w:rsidRPr="00B0471C">
        <w:t xml:space="preserve"> </w:t>
      </w:r>
    </w:p>
    <w:p w:rsidR="00B0471C" w:rsidRPr="00B0471C" w:rsidRDefault="00B0471C" w:rsidP="00B0471C">
      <w:r w:rsidRPr="00B0471C">
        <w:t>Ваня находится под впечатлением разговора отца с соседкой.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Отец, а ты, оказывается, флиртуешь не хуже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Куда мне до него.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Никак не могу понять ваших отношений. 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лишает тебя премий, то дарит квартиру.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не подарил, а купил с условием, что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буду работать на него всю оставшуюся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жизнь.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что? Если уйдешь, он отнимет квартиру?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это же рабство.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Да, рабовладельцы меня ценят. Почисти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картошку.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зря мама на дух не переносит этого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Мама… О, мама, да!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КОМНАТА ГЛАШИ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делает гимнастику. По тому, как высоко она задирает ноги, имитируя удары, видно, что девушка давно занимается единоборствами.</w:t>
      </w:r>
    </w:p>
    <w:p w:rsidR="00B0471C" w:rsidRPr="00B0471C" w:rsidRDefault="00B0471C" w:rsidP="00B0471C">
      <w:r w:rsidRPr="00B0471C">
        <w:rPr>
          <w:b/>
          <w:bCs/>
        </w:rPr>
        <w:t>НАТ. БЕРЕГ МОСКВЫ</w:t>
      </w:r>
      <w:r w:rsidRPr="00B0471C">
        <w:rPr>
          <w:b/>
          <w:bCs/>
        </w:rPr>
        <w:noBreakHyphen/>
        <w:t>РЕКИ – ВЕЧЕР</w:t>
      </w:r>
      <w:r w:rsidRPr="00B0471C">
        <w:t xml:space="preserve"> </w:t>
      </w:r>
    </w:p>
    <w:p w:rsidR="00B0471C" w:rsidRPr="00B0471C" w:rsidRDefault="00B0471C" w:rsidP="00B0471C">
      <w:r w:rsidRPr="00B0471C">
        <w:t>Дымит мангал. Жарится курица. Рома пробует. Дает попробовать Димону, тот одобрительно кивает. Рома разламывает курицу на части, Димон разливает в пластмассовые стаканчики водку.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Рома, с новосельем.</w:t>
      </w:r>
      <w:r w:rsidRPr="00B0471C">
        <w:t xml:space="preserve"> </w:t>
      </w:r>
    </w:p>
    <w:p w:rsidR="00B0471C" w:rsidRPr="00B0471C" w:rsidRDefault="00B0471C" w:rsidP="00B0471C">
      <w:r w:rsidRPr="00B0471C">
        <w:t>Они выпивают и закусывают.</w:t>
      </w:r>
    </w:p>
    <w:p w:rsidR="00B0471C" w:rsidRPr="00B0471C" w:rsidRDefault="00B0471C" w:rsidP="00B0471C">
      <w:r w:rsidRPr="00B0471C">
        <w:t>Неожиданно начинается сильный дождь. Приятели подхватывают куски курицы, бутылку, стаканчики и бегут к дому, поднимаются на одиннадцатый этаж. Димон достает из кармана связку ключей и открывает одну из квартир.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ДЕНЬ</w:t>
      </w:r>
      <w:r w:rsidRPr="00B0471C">
        <w:t xml:space="preserve"> </w:t>
      </w:r>
    </w:p>
    <w:p w:rsidR="00B0471C" w:rsidRPr="00B0471C" w:rsidRDefault="00B0471C" w:rsidP="00B0471C">
      <w:r w:rsidRPr="00B0471C">
        <w:t>На стене большая фотография молодого Крутикова в форме «мобуту», какую носили наши военнослужащие в Афганистане. У него сержантские погоны.</w:t>
      </w:r>
    </w:p>
    <w:p w:rsidR="00B0471C" w:rsidRPr="00B0471C" w:rsidRDefault="00B0471C" w:rsidP="00B0471C">
      <w:r w:rsidRPr="00B0471C">
        <w:t>Крутиков сидит в раскладном кресле. Рассматривает фотоальбом. Вот он приголубливает мальчика, вот девочку. Обычные снимки моложавого деда с внуками. Но в наши дни они смотрятся довольно подозрительно.</w:t>
      </w:r>
    </w:p>
    <w:p w:rsidR="00B0471C" w:rsidRPr="00B0471C" w:rsidRDefault="00B0471C" w:rsidP="00B0471C">
      <w:r w:rsidRPr="00B0471C">
        <w:t>Крутиков слышит голоса за стеной. Выходит в коридор, прислушивается. Точно! В одной из его квартир кто</w:t>
      </w:r>
      <w:r w:rsidRPr="00B0471C">
        <w:noBreakHyphen/>
        <w:t>то есть.</w:t>
      </w:r>
    </w:p>
    <w:p w:rsidR="00B0471C" w:rsidRPr="00B0471C" w:rsidRDefault="00B0471C" w:rsidP="00B0471C">
      <w:r w:rsidRPr="00B0471C">
        <w:t>Дверь не заперта. Крутиков осторожно входит. Его глазам предстает веселая картина. В его квартире празднуют новоселье двое бомжей.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(едва ворочая языком)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Димон, я пьян, как сто китайцев,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но я дрессирую зеленого змия, а ты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слабак…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как здесь оказались, хмыри болотные?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Мужик, будь добёр, исчезни, не мешай.</w:t>
      </w:r>
      <w:r w:rsidRPr="00B0471C">
        <w:t xml:space="preserve"> </w:t>
      </w:r>
    </w:p>
    <w:p w:rsidR="00B0471C" w:rsidRPr="00B0471C" w:rsidRDefault="00B0471C" w:rsidP="00B0471C">
      <w:r w:rsidRPr="00B0471C">
        <w:t>Крутиков готов схватить Рому за шиворот и выбросить из квартиры, но брезгует прикоснуться к нему.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Убирайтесь, или я вызову полицию.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Нашел чем испугать. У нас все менты –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кенты. Мужик, не возбухай. Лучше сбегай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 ещём.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Убирайтесь с моего этажа!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Весь этаж твой, что ли? Большие бабульки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строгаешь! Ну, хорошо, мужик, ты олигарх,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только давай без понтов, тебе здесь жить.</w:t>
      </w:r>
      <w:r w:rsidRPr="00B0471C">
        <w:t xml:space="preserve"> </w:t>
      </w:r>
    </w:p>
    <w:p w:rsidR="00B0471C" w:rsidRPr="00B0471C" w:rsidRDefault="00B0471C" w:rsidP="00B0471C">
      <w:r w:rsidRPr="00B0471C">
        <w:t>Крутиков с решительным видом подступает к Роме, явно намереваясь вышвырнуть его из квартиры.</w:t>
      </w:r>
    </w:p>
    <w:p w:rsidR="00B0471C" w:rsidRPr="00B0471C" w:rsidRDefault="00B0471C" w:rsidP="00B0471C">
      <w:r w:rsidRPr="00B0471C">
        <w:t>Рома подхватывает Димона. Вместе они под конвоем Крутикова идут к лифту.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Эх, олигарх, как же некрасиво ты себя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ведешь. Хрюльник бы тебе начистить.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я художник. Мое оружие – кисть.</w:t>
      </w:r>
      <w:r w:rsidRPr="00B0471C">
        <w:t xml:space="preserve"> </w:t>
      </w:r>
    </w:p>
    <w:p w:rsidR="00B0471C" w:rsidRPr="00B0471C" w:rsidRDefault="00B0471C" w:rsidP="00B0471C">
      <w:r w:rsidRPr="00B0471C">
        <w:t>Дверь лифта закрывается за бомжами.</w:t>
      </w:r>
    </w:p>
    <w:p w:rsidR="00B0471C" w:rsidRPr="00B0471C" w:rsidRDefault="00B0471C" w:rsidP="00B0471C">
      <w:r w:rsidRPr="00B0471C">
        <w:rPr>
          <w:b/>
          <w:bCs/>
        </w:rPr>
        <w:t>НАТ. ДВОР – ВЕЧЕР</w:t>
      </w:r>
      <w:r w:rsidRPr="00B0471C">
        <w:t xml:space="preserve"> </w:t>
      </w:r>
    </w:p>
    <w:p w:rsidR="00B0471C" w:rsidRPr="00B0471C" w:rsidRDefault="00B0471C" w:rsidP="00B0471C">
      <w:r w:rsidRPr="00B0471C">
        <w:t>Выйдя из дома, Рома берет в мусорном ящике банку с остатками краски и использованную щетку. Подходит к двери подъезда и рисует несколькими штрихами физиономию Крутикова. Это видит дворник – таджик. Он хочет сделать замечание, но не решается.</w:t>
      </w:r>
    </w:p>
    <w:p w:rsidR="00B0471C" w:rsidRPr="00B0471C" w:rsidRDefault="00B0471C" w:rsidP="00B0471C">
      <w:r w:rsidRPr="00B0471C">
        <w:t>К Димону возвращается сознание и способность передвигаться.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 что, куда теперь?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Никуда! Это наш дом!</w:t>
      </w:r>
      <w:r w:rsidRPr="00B0471C">
        <w:t xml:space="preserve"> </w:t>
      </w:r>
    </w:p>
    <w:p w:rsidR="00B0471C" w:rsidRPr="00B0471C" w:rsidRDefault="00B0471C" w:rsidP="00B0471C">
      <w:r w:rsidRPr="00B0471C">
        <w:t>Димон подходит к наружной двери запасного хода, возится с замком и затем широким жестом открывает перед Ромой дверь. Прежде чем войти, Рома озирается, видит Дворника и делает ему знак: мол, помалкивай!</w:t>
      </w:r>
    </w:p>
    <w:p w:rsidR="00B0471C" w:rsidRPr="00B0471C" w:rsidRDefault="00B0471C" w:rsidP="00B0471C">
      <w:r w:rsidRPr="00B0471C">
        <w:rPr>
          <w:b/>
          <w:bCs/>
        </w:rPr>
        <w:t>ИНТ. КАФЕ – ВЕЧЕР</w:t>
      </w:r>
      <w:r w:rsidRPr="00B0471C">
        <w:t xml:space="preserve"> </w:t>
      </w:r>
    </w:p>
    <w:p w:rsidR="00B0471C" w:rsidRPr="00B0471C" w:rsidRDefault="00B0471C" w:rsidP="00B0471C">
      <w:r w:rsidRPr="00B0471C">
        <w:t>Глаша и Ваня сидят за столиком, пьют кофе. Играет музыка.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Никак не могу стать миллионером.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Все время штаны прокисают.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Непроданное молоко иногда прокисает.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отец и шутит, что у меня всегда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будут штаны прокисать. Не смешно?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Какой тут смех? Не верит в тебя отец.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сказала маме об Андроне?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А что я должна была сказать?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он на тебя смотрел. Как ты на него.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чего ты вдруг распереживался, Ваня?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каждой девушки своя охотничья программа.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Значит, ты на меня охотишься?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Пока только проверяю чувство юмора.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здесь честно варят кофе. Закажи еще.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Вторая чашка – за свой счет.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Что?? Я – студентка, откуда у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деньги??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у меня штаны в очередной раз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прокисли.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меня троллишь?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Чувство юмора проверяю.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тщательно делает вечерний макияж. Видно, что она пребывает в предвкушении женского приключения.</w:t>
      </w:r>
    </w:p>
    <w:p w:rsidR="00B0471C" w:rsidRPr="00B0471C" w:rsidRDefault="00B0471C" w:rsidP="00B0471C">
      <w:r w:rsidRPr="00B0471C">
        <w:rPr>
          <w:b/>
          <w:bCs/>
        </w:rPr>
        <w:t>ИНТ. КОРИДОР и ЛЕСТНИЧНАЯ ПЛОЩАДКА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выходит из квартиры. Поднимается в лифте на одиннадцатый этаж и видит Крутикова, вставляющего дверной замок.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Добрый вечер!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Добрый вечер!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Мне сказали, вам может понадобиться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дизайнер.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вы что же, профессионалка?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бывшая пролетарка умственного труда.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в школе проработала всего год.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Погодите, а вы где живете?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Этажом ниже.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 – ваша дочь? Тогда я готов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рассмотреть вашу кандидатуру.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Зайдете?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игриво)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была не была!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осматривает комнаты в одной квартире Крутикова, потом в другой.</w:t>
      </w:r>
    </w:p>
    <w:p w:rsidR="00B0471C" w:rsidRPr="00B0471C" w:rsidRDefault="00B0471C" w:rsidP="00B0471C">
      <w:r w:rsidRPr="00B0471C">
        <w:rPr>
          <w:b/>
          <w:bCs/>
        </w:rPr>
        <w:lastRenderedPageBreak/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Значит, хотите соединить все четыре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квартиры?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Нет, мне достаточно одной четырехкомнатной.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остальные сдавать будете?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Еще не решил.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 ведь от этого зависит, как они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должны выглядеть.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Рисуйте их, как уютные гнездышки.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Сделайте разные варианты эскизов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Какой запросите аванс?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не бедствую.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Какая вы непростая, однако. Вы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сказали, как к вам обращаться.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– Ника.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– Андрон. Звоните, Ника. Вот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моя визитка.</w:t>
      </w:r>
      <w:r w:rsidRPr="00B0471C">
        <w:t xml:space="preserve"> </w:t>
      </w:r>
    </w:p>
    <w:p w:rsidR="00B0471C" w:rsidRPr="00B0471C" w:rsidRDefault="00B0471C" w:rsidP="00B0471C">
      <w:r w:rsidRPr="00B0471C">
        <w:t>Крутиков дает визитку и закрывает за Мурашкиной дверь.</w:t>
      </w:r>
    </w:p>
    <w:p w:rsidR="00B0471C" w:rsidRPr="00B0471C" w:rsidRDefault="00B0471C" w:rsidP="00B0471C">
      <w:r w:rsidRPr="00B0471C">
        <w:rPr>
          <w:b/>
          <w:bCs/>
        </w:rPr>
        <w:t>НАТ. ДВОР ДОМА – ВЕЧЕР</w:t>
      </w:r>
      <w:r w:rsidRPr="00B0471C">
        <w:t xml:space="preserve"> </w:t>
      </w:r>
    </w:p>
    <w:p w:rsidR="00B0471C" w:rsidRPr="00B0471C" w:rsidRDefault="00B0471C" w:rsidP="00B0471C">
      <w:r w:rsidRPr="00B0471C">
        <w:t>Дворник Даниял убирает двор от оставленного новоселами мусора.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Есть еще метла?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Давай помогу.</w:t>
      </w:r>
      <w:r w:rsidRPr="00B0471C">
        <w:t xml:space="preserve"> </w:t>
      </w:r>
    </w:p>
    <w:p w:rsidR="00B0471C" w:rsidRPr="00B0471C" w:rsidRDefault="00B0471C" w:rsidP="00B0471C">
      <w:r w:rsidRPr="00B0471C">
        <w:t>Даниял дает метлу. Савочкин начинает мести. За ним украдкой наблюдает Марьям. Ее лицо светится нежностью.</w:t>
      </w:r>
    </w:p>
    <w:p w:rsidR="00B0471C" w:rsidRPr="00B0471C" w:rsidRDefault="00B0471C" w:rsidP="00B0471C">
      <w:r w:rsidRPr="00B0471C">
        <w:t>Савочкин замечает на двери подъезда карикатурный лик Крутикова.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(дворнику)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чье художество?</w:t>
      </w:r>
      <w:r w:rsidRPr="00B0471C">
        <w:t xml:space="preserve"> </w:t>
      </w:r>
    </w:p>
    <w:p w:rsidR="00B0471C" w:rsidRPr="00B0471C" w:rsidRDefault="00B0471C" w:rsidP="00B0471C"/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штольне аварийного хода бездомные…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Один – художник бывший. Поругались 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вашим соседом, вот и…</w:t>
      </w:r>
      <w:r w:rsidRPr="00B0471C">
        <w:t xml:space="preserve"> </w:t>
      </w:r>
    </w:p>
    <w:p w:rsidR="00B0471C" w:rsidRPr="00B0471C" w:rsidRDefault="00B0471C" w:rsidP="00B0471C">
      <w:r w:rsidRPr="00B0471C">
        <w:t>Савочкин идет к запасному выходу.</w:t>
      </w:r>
    </w:p>
    <w:p w:rsidR="00B0471C" w:rsidRPr="00B0471C" w:rsidRDefault="00B0471C" w:rsidP="00B0471C">
      <w:r w:rsidRPr="00B0471C">
        <w:rPr>
          <w:b/>
          <w:bCs/>
        </w:rPr>
        <w:t>ИНТ. ШТОЛЬНЯ ЗАПАСНОГО ХОДА – НОЧЬ</w:t>
      </w:r>
      <w:r w:rsidRPr="00B0471C">
        <w:t xml:space="preserve"> </w:t>
      </w:r>
    </w:p>
    <w:p w:rsidR="00B0471C" w:rsidRPr="00B0471C" w:rsidRDefault="00B0471C" w:rsidP="00B0471C">
      <w:r w:rsidRPr="00B0471C">
        <w:t>Савочкина встречает пугающая тишина. Он поднимается вверх, на второй этаж, но и там – никого. Поднимается на третий этаж – никого. На четвертый. И здесь гаснет свет. Савочкин стоит в кромешной тьме.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Эй, что за шутки?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ГОЛОС ИЗ МРАКА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А тебе чего тут надо? Это наша хата.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Ребята, не дай бог, мой босс узнает, кто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его так изобразил, выселит вас отсюда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два счета. Лучше закрасьте.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ГОЛОС ИЗ МРАКА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кто?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девятого этажа.</w:t>
      </w:r>
      <w:r w:rsidRPr="00B0471C">
        <w:t xml:space="preserve"> </w:t>
      </w:r>
    </w:p>
    <w:p w:rsidR="00B0471C" w:rsidRPr="00B0471C" w:rsidRDefault="00B0471C" w:rsidP="00B0471C">
      <w:r w:rsidRPr="00B0471C">
        <w:t>Сверху доносятся голоса. Рома и Димон спорят.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(Савочкину)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Эй, ты там еще не обделался?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 уж, тут у вас, как в могиле.</w:t>
      </w:r>
      <w:r w:rsidRPr="00B0471C">
        <w:t xml:space="preserve"> </w:t>
      </w:r>
    </w:p>
    <w:p w:rsidR="00B0471C" w:rsidRPr="00B0471C" w:rsidRDefault="00B0471C" w:rsidP="00B0471C">
      <w:r w:rsidRPr="00B0471C">
        <w:t>Свет зажигается. Рома и Димон спускаются к Савочкину.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Работаешь у олигарха?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Да, прорабом. Ребята, я сам могу закрасить.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Если вы не против.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Чудила.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Он, наверно, сам с ним на ножах. Я закрашу,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мужик. Нам здесь всем жить.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НОЧЬ</w:t>
      </w:r>
      <w:r w:rsidRPr="00B0471C">
        <w:t xml:space="preserve"> </w:t>
      </w:r>
    </w:p>
    <w:p w:rsidR="00B0471C" w:rsidRPr="00B0471C" w:rsidRDefault="00B0471C" w:rsidP="00B0471C">
      <w:r w:rsidRPr="00B0471C">
        <w:t>Мурашкина работает над эскизами. В компьютере раздается сигнал – пришло сообщение. Мурашкина переходит на сайт знакомств. Это сообщение от Савочкина.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Моника! Куда вы пропали?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Севастьян, должна вам признаться… Все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женщины немного рыбы. Клюют на новые приманки.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я еще не клюнула. Я в процессе осмысления.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Клевать иль не клевать?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Моника, не надо клевать. Это я вам, как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заядлый рыболов говорю. Крючок – это больно.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вы не крючок?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– сплошная подкормка. Хотя, наверное,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стоило в этом признаваться.</w:t>
      </w:r>
      <w:r w:rsidRPr="00B0471C">
        <w:t xml:space="preserve"> </w:t>
      </w:r>
    </w:p>
    <w:p w:rsidR="00B0471C" w:rsidRPr="00B0471C" w:rsidRDefault="00B0471C" w:rsidP="00B0471C">
      <w:r w:rsidRPr="00B0471C">
        <w:t>Звонок в дверь.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Извините, Севастьян, ко мне пришли.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открывает дверь. Это Крутиков.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НОЧЬ – ПРОДОЛЖЕНИЕ</w:t>
      </w:r>
      <w:r w:rsidRPr="00B0471C">
        <w:t xml:space="preserve"> </w:t>
      </w:r>
    </w:p>
    <w:p w:rsidR="00B0471C" w:rsidRPr="00B0471C" w:rsidRDefault="00B0471C" w:rsidP="00B0471C">
      <w:r w:rsidRPr="00B0471C">
        <w:t>Крутиков рассматривает эскизы. Мурашкина наблюдает за выражением его лица.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строго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Ника, я вам что заказывал?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Интерьеры уютных гнездышек.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вы что нарисовали? Это ж интерьеры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будуаров. Но мне нравится.Ника,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вас есть дача?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Осталась у бывшего мужа.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ж не отвоевали?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этой даче жили его предки.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могу построить вам дачу. Недорого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рассрочку.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качестве гонорара? Не многовато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будет?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Для такой женщины? В самый раз. А дочка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ваша где?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подружек по прежнему месту жительства.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же она добирается в такое время?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такси. Машину я оставила бывшему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мужу.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Дачу оставила, машину… Какое</w:t>
      </w:r>
      <w:r w:rsidRPr="00B0471C">
        <w:rPr>
          <w:b/>
          <w:bCs/>
        </w:rPr>
        <w:noBreakHyphen/>
        <w:t>то неженское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благородство.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Самой противно.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УТРО</w:t>
      </w:r>
      <w:r w:rsidRPr="00B0471C">
        <w:t xml:space="preserve"> </w:t>
      </w:r>
    </w:p>
    <w:p w:rsidR="00B0471C" w:rsidRPr="00B0471C" w:rsidRDefault="00B0471C" w:rsidP="00B0471C">
      <w:r w:rsidRPr="00B0471C">
        <w:t>Савочкин выходит из подъезда и идет к машине. Из подземного паркинга выезжает на своем лимузине Крутиков.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Привет, брателло. Я решил поднять тебе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зарплату на десять процентов.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Благодарствуйте, барин. За что такая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милость?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Надо построить для хорошей женщины дачку.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том участке, где клиент отказался от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заказа.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Помнится, Байтулла сажал меня за стол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называл любимым рабом. От Байтуллы 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ушел, а вот от тебя – никак не получается.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 нарастающим сарказмом)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Конечно, я сварганю эту дачку. За десять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процентов чего не сварганить? Это ж какие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деньжищи!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Сева, твой юмор неуместен. А сравнивать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меня с душманом некорректно. Лично я тебя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 нему в рабство не сдавал.</w:t>
      </w:r>
      <w:r w:rsidRPr="00B0471C">
        <w:t xml:space="preserve"> </w:t>
      </w:r>
    </w:p>
    <w:p w:rsidR="00B0471C" w:rsidRPr="00B0471C" w:rsidRDefault="00B0471C" w:rsidP="00B0471C">
      <w:r w:rsidRPr="00B0471C">
        <w:t>Крутиков уезжает.</w:t>
      </w:r>
    </w:p>
    <w:p w:rsidR="00B0471C" w:rsidRPr="00B0471C" w:rsidRDefault="00B0471C" w:rsidP="00B0471C">
      <w:r w:rsidRPr="00B0471C">
        <w:t>Савочкин замечает Рому и Димона. Подзывает к себе.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Сейчас едем на объект, джентльмены.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Посмотрите, что там и как. Не понравится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– вернетесь в свою хату.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если твой босс нас опознает?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на объектах бывает раз в год.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как насчет стакана? Будешь штрафовать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или морду бить?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стакан можете нырять только по вечерам.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чтобы по утряне были, как стекло.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Ноу проблем,шеф.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Тогда поехали.</w:t>
      </w:r>
      <w:r w:rsidRPr="00B0471C">
        <w:t xml:space="preserve"> </w:t>
      </w:r>
    </w:p>
    <w:p w:rsidR="00B0471C" w:rsidRPr="00B0471C" w:rsidRDefault="00B0471C" w:rsidP="00B0471C">
      <w:r w:rsidRPr="00B0471C">
        <w:t>Рома и Гера садятся в машину Савочкина. Савочкин трогает с места.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ДЕНЬ</w:t>
      </w:r>
      <w:r w:rsidRPr="00B0471C">
        <w:t xml:space="preserve"> </w:t>
      </w:r>
    </w:p>
    <w:p w:rsidR="00B0471C" w:rsidRPr="00B0471C" w:rsidRDefault="00B0471C" w:rsidP="00B0471C">
      <w:r w:rsidRPr="00B0471C">
        <w:t>Мурашкина рассматривает в компьютере образцы мебели. Входит Глаша.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Вау! А ты уверена, что Андрон потратится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такие деревяшки? Все нарциссы жмоты,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он нарцисс.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чего ты взяла?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Мама, я читаю людей.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Ваню своего читай. Он не нарцисс?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у вас отношения развиваются?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Лиля Брик считала, что знакомство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надо начинать с постели.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Боже, что ты несёшь! Как ты развязна!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только симулирую развязность. А как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твой сосайтник?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Ой, не знаю. Он не готов к любви. Хотя…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мне самой не нужно серьезных отношений.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 и правильно, жизнь с одним партнером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отупляет.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нервно смеется. Гаврик присоединяется к хозяйке истошным лаем.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 вот, сейчас сосед придет скандалить.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на работе. А вот я своего Ванюшку,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пожалуй, навещу.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вздумай последовать примеру Лили Брик.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Ах, мама, все равно этим кончится.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 что чего тянуть? Шутка!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ЖИЛОЙ ДОМ. КОРИДОР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стоит перед квартирой Савочкиных. Звонит. Дверь открывает Ваня. Он одет, как одеваются на рыбалку.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Привет! Рыбу из Москвы</w:t>
      </w:r>
      <w:r w:rsidRPr="00B0471C">
        <w:rPr>
          <w:b/>
          <w:bCs/>
        </w:rPr>
        <w:noBreakHyphen/>
        <w:t>реки нельзя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есть. Поехали лучше, попьем пивка 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креветками. Я угощаю.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Колбасу тоже нельзя есть… Знаешь… Только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без обиды. Я на рыбалке люблю быть один.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здоровье. А я когда хочу побыть одна,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занимаюсь гигиеной. Пойду почищу перышки.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потом все же схожу в деревню. Там есть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приличный бар, попью пивка с креветками.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Пока.</w:t>
      </w:r>
      <w:r w:rsidRPr="00B0471C">
        <w:t xml:space="preserve"> </w:t>
      </w:r>
    </w:p>
    <w:p w:rsidR="00B0471C" w:rsidRPr="00B0471C" w:rsidRDefault="00B0471C" w:rsidP="00B0471C">
      <w:r w:rsidRPr="00B0471C">
        <w:t>Глаша направляется к выходу. Ее скрытая угроза срабатывает.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Ладно, пошли. Но учти – рыба любит тишину.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 не пойдет. Ты будешь получать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удовольствие, а я – страдать?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Глашка, ты классная, но ты меня забиваешь.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Надо же, классной меня назвал! Давай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тогда, понесу тебе удочку.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БЕРЕГ МОСКВЫ</w:t>
      </w:r>
      <w:r w:rsidRPr="00B0471C">
        <w:rPr>
          <w:b/>
          <w:bCs/>
        </w:rPr>
        <w:noBreakHyphen/>
        <w:t>РЕКИ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сидит на раскладном стульчике у кромки воды. Ваня забрасывает спиннингом блесну. Безрезультатно.</w:t>
      </w:r>
    </w:p>
    <w:p w:rsidR="00B0471C" w:rsidRPr="00B0471C" w:rsidRDefault="00B0471C" w:rsidP="00B0471C">
      <w:r w:rsidRPr="00B0471C">
        <w:t>Подходят Миха и Гера. Садятся на траву неподалеку, потягивают из банок пиво.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какой кайф от этой рыбалки? Увлечение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неудачников.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Время, проведенное на рыбалке, в счет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жизни не засчитывается.</w:t>
      </w:r>
      <w:r w:rsidRPr="00B0471C">
        <w:t xml:space="preserve"> </w:t>
      </w:r>
    </w:p>
    <w:p w:rsidR="00B0471C" w:rsidRPr="00B0471C" w:rsidRDefault="00B0471C" w:rsidP="00B0471C">
      <w:r w:rsidRPr="00B0471C">
        <w:t>Миха подходит к Ване.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Кто так ловит? Дай</w:t>
      </w:r>
      <w:r w:rsidRPr="00B0471C">
        <w:rPr>
          <w:b/>
          <w:bCs/>
        </w:rPr>
        <w:noBreakHyphen/>
        <w:t>ка.</w:t>
      </w:r>
      <w:r w:rsidRPr="00B0471C">
        <w:t xml:space="preserve"> </w:t>
      </w:r>
    </w:p>
    <w:p w:rsidR="00B0471C" w:rsidRPr="00B0471C" w:rsidRDefault="00B0471C" w:rsidP="00B0471C">
      <w:r w:rsidRPr="00B0471C">
        <w:t>Миха норовит выхватить у Вани спиннинг, но тот не дает.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Вань, дай ему отличиться.</w:t>
      </w:r>
      <w:r w:rsidRPr="00B0471C">
        <w:t xml:space="preserve"> </w:t>
      </w:r>
    </w:p>
    <w:p w:rsidR="00B0471C" w:rsidRPr="00B0471C" w:rsidRDefault="00B0471C" w:rsidP="00B0471C">
      <w:r w:rsidRPr="00B0471C">
        <w:t>Ваня уступает Михе спиннинг. Тот забрасывает блесну раз, другой, третий. Безрезультатно.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Вы тут всю рыбу распугали.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Хорошее оправдание. Чем еще отличишься?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Щас что</w:t>
      </w:r>
      <w:r w:rsidRPr="00B0471C">
        <w:rPr>
          <w:b/>
          <w:bCs/>
        </w:rPr>
        <w:noBreakHyphen/>
        <w:t>нибудь придумаем.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еще пива хочу, а бабульки кончились.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Соседи должны помогать друг другу.</w:t>
      </w:r>
      <w:r w:rsidRPr="00B0471C">
        <w:t xml:space="preserve"> </w:t>
      </w:r>
    </w:p>
    <w:p w:rsidR="00B0471C" w:rsidRPr="00B0471C" w:rsidRDefault="00B0471C" w:rsidP="00B0471C">
      <w:r w:rsidRPr="00B0471C">
        <w:t>Миха и Гера подходят к Ване и Глаше с явно недобрыми намерениями, стараясь однако изобразить это как розыгрыш.</w:t>
      </w:r>
    </w:p>
    <w:p w:rsidR="00B0471C" w:rsidRPr="00B0471C" w:rsidRDefault="00B0471C" w:rsidP="00B0471C">
      <w:r w:rsidRPr="00B0471C">
        <w:t>Глаша принимает шутливую бойцовскую стойку.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Эй, аккуратней, у меня разряд.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 иди ты! И какой?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Вмажу с ноги – почувствуешь.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(Ване)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у тебя, Прыщ, какой разряд?</w:t>
      </w:r>
      <w:r w:rsidRPr="00B0471C">
        <w:t xml:space="preserve"> </w:t>
      </w:r>
    </w:p>
    <w:p w:rsidR="00B0471C" w:rsidRPr="00B0471C" w:rsidRDefault="00B0471C" w:rsidP="00B0471C">
      <w:r w:rsidRPr="00B0471C">
        <w:t>Ваня тоже встает в шутливую стойку, и сразу видно, что он никакой не боец.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Первый.</w:t>
      </w:r>
      <w:r w:rsidRPr="00B0471C">
        <w:t xml:space="preserve"> </w:t>
      </w:r>
    </w:p>
    <w:p w:rsidR="00B0471C" w:rsidRPr="00B0471C" w:rsidRDefault="00B0471C" w:rsidP="00B0471C">
      <w:r w:rsidRPr="00B0471C">
        <w:t>Парни ржут.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Щас проверим.</w:t>
      </w:r>
      <w:r w:rsidRPr="00B0471C">
        <w:t xml:space="preserve"> </w:t>
      </w:r>
    </w:p>
    <w:p w:rsidR="00B0471C" w:rsidRPr="00B0471C" w:rsidRDefault="00B0471C" w:rsidP="00B0471C">
      <w:r w:rsidRPr="00B0471C">
        <w:t>Миха делает обманное движение – Ваня, пытаясь защититься, падает. Парни ржут.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(Глаше)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ну, покажи вертушку.</w:t>
      </w:r>
      <w:r w:rsidRPr="00B0471C">
        <w:t xml:space="preserve"> </w:t>
      </w:r>
    </w:p>
    <w:p w:rsidR="00B0471C" w:rsidRPr="00B0471C" w:rsidRDefault="00B0471C" w:rsidP="00B0471C">
      <w:r w:rsidRPr="00B0471C">
        <w:t>Глаша имитирует удар ногой с разворотом.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Молодца! Глаха, мы тут вечерами хороводы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водим. Приходи, покуролесим.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Только без Прыща.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НЕБОЛЬШОЙ НЕДОСТРОЕННЫЙ ДАЧНЫЙ ДОМ – ДЕНЬ</w:t>
      </w:r>
      <w:r w:rsidRPr="00B0471C">
        <w:t xml:space="preserve"> </w:t>
      </w:r>
    </w:p>
    <w:p w:rsidR="00B0471C" w:rsidRPr="00B0471C" w:rsidRDefault="00B0471C" w:rsidP="00B0471C">
      <w:r w:rsidRPr="00B0471C">
        <w:t>Рома и Димон лениво разгружают машину со строительными материалами.</w:t>
      </w:r>
    </w:p>
    <w:p w:rsidR="00B0471C" w:rsidRPr="00B0471C" w:rsidRDefault="00B0471C" w:rsidP="00B0471C">
      <w:r w:rsidRPr="00B0471C">
        <w:t>Савочкин что</w:t>
      </w:r>
      <w:r w:rsidRPr="00B0471C">
        <w:noBreakHyphen/>
        <w:t>то помечает в своей папке.</w:t>
      </w:r>
    </w:p>
    <w:p w:rsidR="00B0471C" w:rsidRPr="00B0471C" w:rsidRDefault="00B0471C" w:rsidP="00B0471C">
      <w:r w:rsidRPr="00B0471C">
        <w:t>Подъезжают две легковые автомашины. Выходят две пары – бывшие клиенты Крутикова и Савочкина. Угрожающе надвигаются на Савочкина.</w:t>
      </w:r>
    </w:p>
    <w:p w:rsidR="00B0471C" w:rsidRPr="00B0471C" w:rsidRDefault="00B0471C" w:rsidP="00B0471C">
      <w:r w:rsidRPr="00B0471C">
        <w:t>Роман и Димон навостряют уши.</w:t>
      </w:r>
    </w:p>
    <w:p w:rsidR="00B0471C" w:rsidRPr="00B0471C" w:rsidRDefault="00B0471C" w:rsidP="00B0471C">
      <w:r w:rsidRPr="00B0471C">
        <w:rPr>
          <w:b/>
          <w:bCs/>
        </w:rPr>
        <w:t>ЖЕНЩИНА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Догадываетесь, с чем мы к вам?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МУЖЧИНА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всех так облапошиваете? Или только тех,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кому некогда за вами присматривать?</w:t>
      </w:r>
      <w:r w:rsidRPr="00B0471C">
        <w:t xml:space="preserve"> </w:t>
      </w:r>
    </w:p>
    <w:p w:rsidR="00B0471C" w:rsidRPr="00B0471C" w:rsidRDefault="00B0471C" w:rsidP="00B0471C">
      <w:r w:rsidRPr="00B0471C">
        <w:t>Скандал разгорается.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думал, олигарх жучара! Этот тоже!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и нас наверно хотел как</w:t>
      </w:r>
      <w:r w:rsidRPr="00B0471C">
        <w:rPr>
          <w:b/>
          <w:bCs/>
        </w:rPr>
        <w:noBreakHyphen/>
        <w:t>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подставить. Давай толкнем эти материалы.</w:t>
      </w:r>
      <w:r w:rsidRPr="00B0471C">
        <w:t xml:space="preserve"> </w:t>
      </w:r>
    </w:p>
    <w:p w:rsidR="00B0471C" w:rsidRPr="00B0471C" w:rsidRDefault="00B0471C" w:rsidP="00B0471C">
      <w:r w:rsidRPr="00B0471C">
        <w:t>Две пары возмущенных клиентов возвращаются к своим машинам.</w:t>
      </w:r>
    </w:p>
    <w:p w:rsidR="00B0471C" w:rsidRPr="00B0471C" w:rsidRDefault="00B0471C" w:rsidP="00B0471C">
      <w:r w:rsidRPr="00B0471C">
        <w:rPr>
          <w:b/>
          <w:bCs/>
        </w:rPr>
        <w:t>ЖЕНЩИНА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Так и передайте своему боссу – мы подаем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вас в суд.</w:t>
      </w:r>
      <w:r w:rsidRPr="00B0471C">
        <w:t xml:space="preserve"> </w:t>
      </w:r>
    </w:p>
    <w:p w:rsidR="00B0471C" w:rsidRPr="00B0471C" w:rsidRDefault="00B0471C" w:rsidP="00B0471C">
      <w:r w:rsidRPr="00B0471C">
        <w:t>Савочкин стоит с потерянным видом.</w:t>
      </w:r>
    </w:p>
    <w:p w:rsidR="00B0471C" w:rsidRPr="00B0471C" w:rsidRDefault="00B0471C" w:rsidP="00B0471C">
      <w:r w:rsidRPr="00B0471C">
        <w:rPr>
          <w:b/>
          <w:bCs/>
        </w:rPr>
        <w:t>ИНТ. ЭТАЖ КРУТИКОВА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и Крутиков обходят квартиры на одиннадцатом этаже. В руках Мурашкиной эскизы.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так и не сказали, в какую сумму 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должна уложиться. Поэтому пришлось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разработать несколько вариантов.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Сегодня вам начали строить дачу.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Андрон, не пойму, с чего вдруг такая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щедрость?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решил покончить с одиночеством.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вы, как мать, желаете своей дочери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безбедной жизни… Давайте соединим одно 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другим.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Андрон, вы совсем не знаете Глашу.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уж кто меньше других знает своих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детей, так это родители. Ника, давайте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будем оптимистами!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ВЕЧЕР</w:t>
      </w:r>
      <w:r w:rsidRPr="00B0471C">
        <w:t xml:space="preserve"> </w:t>
      </w:r>
    </w:p>
    <w:p w:rsidR="00B0471C" w:rsidRPr="00B0471C" w:rsidRDefault="00B0471C" w:rsidP="00B0471C">
      <w:r w:rsidRPr="00B0471C">
        <w:t>Крутиков сидит в своей иномарке. Появляется Глаша. Крутиков выходит из машины.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я поджидаю вас, Аглая Михайловна.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Хочу кое</w:t>
      </w:r>
      <w:r w:rsidRPr="00B0471C">
        <w:rPr>
          <w:b/>
          <w:bCs/>
        </w:rPr>
        <w:noBreakHyphen/>
        <w:t>что показать. Это рядом.</w:t>
      </w:r>
      <w:r w:rsidRPr="00B0471C">
        <w:t xml:space="preserve"> </w:t>
      </w:r>
    </w:p>
    <w:p w:rsidR="00B0471C" w:rsidRPr="00B0471C" w:rsidRDefault="00B0471C" w:rsidP="00B0471C">
      <w:r w:rsidRPr="00B0471C">
        <w:t>Они идут к берегу.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Богатые, Глашенька, живут в особняках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в пентхаусах. А я поселился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непрестижном районе, на самой окраине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всего</w:t>
      </w:r>
      <w:r w:rsidRPr="00B0471C">
        <w:rPr>
          <w:b/>
          <w:bCs/>
        </w:rPr>
        <w:noBreakHyphen/>
        <w:t>то на одном этаже обычного дома.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 чему этот заход?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 уж не знаю, как к вам подъехать.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что, очень хочется?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Безумно.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мне это зачем? Я девушка с будущим.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– мужчина с прошлым.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может, я и есть ваше будущее?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САВОЧКИНЫХ – ВЕЧЕР</w:t>
      </w:r>
      <w:r w:rsidRPr="00B0471C">
        <w:t xml:space="preserve"> </w:t>
      </w:r>
    </w:p>
    <w:p w:rsidR="00B0471C" w:rsidRPr="00B0471C" w:rsidRDefault="00B0471C" w:rsidP="00B0471C">
      <w:r w:rsidRPr="00B0471C">
        <w:t>Ваня читает книгу. Встает, идет в лоджию, смотрит на окрестности.</w:t>
      </w:r>
    </w:p>
    <w:p w:rsidR="00B0471C" w:rsidRPr="00B0471C" w:rsidRDefault="00B0471C" w:rsidP="00B0471C">
      <w:r w:rsidRPr="00B0471C">
        <w:rPr>
          <w:b/>
          <w:bCs/>
        </w:rPr>
        <w:t>ТОЧКА ОБЗОРА ВАНИ</w:t>
      </w:r>
      <w:r w:rsidRPr="00B0471C">
        <w:t xml:space="preserve"> </w:t>
      </w:r>
    </w:p>
    <w:p w:rsidR="00B0471C" w:rsidRPr="00B0471C" w:rsidRDefault="00B0471C" w:rsidP="00B0471C">
      <w:r w:rsidRPr="00B0471C">
        <w:t>Он замечает мужчину, идущего к берегу с девушкой. Узнает Крутикова и Глашу.</w:t>
      </w:r>
    </w:p>
    <w:p w:rsidR="00B0471C" w:rsidRPr="00B0471C" w:rsidRDefault="00B0471C" w:rsidP="00B0471C">
      <w:r w:rsidRPr="00B0471C">
        <w:rPr>
          <w:b/>
          <w:bCs/>
        </w:rPr>
        <w:lastRenderedPageBreak/>
        <w:t>НАТ. БЕРЕГ МОСКВЫ</w:t>
      </w:r>
      <w:r w:rsidRPr="00B0471C">
        <w:rPr>
          <w:b/>
          <w:bCs/>
        </w:rPr>
        <w:noBreakHyphen/>
        <w:t>РЕКИ – ВЕЧЕР</w:t>
      </w:r>
      <w:r w:rsidRPr="00B0471C">
        <w:t xml:space="preserve"> </w:t>
      </w:r>
    </w:p>
    <w:p w:rsidR="00B0471C" w:rsidRPr="00B0471C" w:rsidRDefault="00B0471C" w:rsidP="00B0471C">
      <w:r w:rsidRPr="00B0471C">
        <w:t>К берегу подплывает небольшая белая яхта.</w:t>
      </w:r>
    </w:p>
    <w:p w:rsidR="00B0471C" w:rsidRPr="00B0471C" w:rsidRDefault="00B0471C" w:rsidP="00B0471C">
      <w:r w:rsidRPr="00B0471C">
        <w:t>Мужчина в белой морской форме укладывает трап и отдает Крутикову честь. Глаша не может скрыть удивления. Крутиков церемонным жестом приглашает Глашу.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если без глупостей.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 вам, Глаша, нужно относиться серьезно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или никак не относиться.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надо мне выкать, Андрон Андроныч.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неестественно. Но я буду с вами 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«вы». Вот это будет естественно.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Глаша входят по трапу на яхту.</w:t>
      </w:r>
    </w:p>
    <w:p w:rsidR="00B0471C" w:rsidRPr="00B0471C" w:rsidRDefault="00B0471C" w:rsidP="00B0471C">
      <w:r w:rsidRPr="00B0471C">
        <w:rPr>
          <w:b/>
          <w:bCs/>
        </w:rPr>
        <w:t>НАТ. РЕКА – ЯХТА – ВЕЧЕР</w:t>
      </w:r>
      <w:r w:rsidRPr="00B0471C">
        <w:t xml:space="preserve"> </w:t>
      </w:r>
    </w:p>
    <w:p w:rsidR="00B0471C" w:rsidRPr="00B0471C" w:rsidRDefault="00B0471C" w:rsidP="00B0471C">
      <w:r w:rsidRPr="00B0471C">
        <w:t>Садятся в кресла. Крутиков кивком головы велит отчалить. Яхта отплывает от берега и на малом ходу идет по реке.</w:t>
      </w:r>
    </w:p>
    <w:p w:rsidR="00B0471C" w:rsidRPr="00B0471C" w:rsidRDefault="00B0471C" w:rsidP="00B0471C">
      <w:r w:rsidRPr="00B0471C">
        <w:t>Ваня опускает бинокль. То, что он увидел, ему очень не нравится.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САВОЧКИНЫХ – ВЕЧЕР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Камера на Ваню.</w:t>
      </w:r>
      <w:r w:rsidRPr="00B0471C">
        <w:t xml:space="preserve"> </w:t>
      </w:r>
    </w:p>
    <w:p w:rsidR="00B0471C" w:rsidRPr="00B0471C" w:rsidRDefault="00B0471C" w:rsidP="00B0471C">
      <w:r w:rsidRPr="00B0471C">
        <w:t>Савочкин входит в лоджию.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 xml:space="preserve">Кого высматриваешь? </w:t>
      </w:r>
      <w:r w:rsidRPr="00B0471C">
        <w:rPr>
          <w:b/>
          <w:bCs/>
          <w:i/>
          <w:iCs/>
        </w:rPr>
        <w:t>(смотрит в бинокль)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Ааа! Что ж, может, это и к лучшему.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Зачем тебе такой соперник?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Почему ты своему боссу во всем уступаешь?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почему ты уступаешь ему Глашу?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Наверно, это наследственное.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думаю.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не веришь в гены?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 нарастающим раздражением)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почему же, очень даже верю. Ты как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раз не должен никому ничего уступать.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должен брать все, что тебе нужно, что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тебе нравится. И тебе должно быть по фигу,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на это кто</w:t>
      </w:r>
      <w:r w:rsidRPr="00B0471C">
        <w:rPr>
          <w:b/>
          <w:bCs/>
        </w:rPr>
        <w:noBreakHyphen/>
        <w:t>то посмотрит. Превыше всего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для тебя должна быть выгода. Но на самом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деле ты не такой. Это и удивительно.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 себе! Это как же понимать?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хочешь, так и понимай.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Кажется, ты от меня уже устал. Ну, давай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вернусь к маме. Ты ведь этого хочешь?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НЕДОСТРОЕННАЯ ДАЧА – ВЕЧЕР</w:t>
      </w:r>
      <w:r w:rsidRPr="00B0471C">
        <w:t xml:space="preserve"> </w:t>
      </w:r>
    </w:p>
    <w:p w:rsidR="00B0471C" w:rsidRPr="00B0471C" w:rsidRDefault="00B0471C" w:rsidP="00B0471C">
      <w:r w:rsidRPr="00B0471C">
        <w:t>Рома и Димон заканчивают погрузку стройматериалов на машину. Водитель отсчитывает им деньги и уезжает.</w:t>
      </w:r>
    </w:p>
    <w:p w:rsidR="00B0471C" w:rsidRPr="00B0471C" w:rsidRDefault="00B0471C" w:rsidP="00B0471C">
      <w:r w:rsidRPr="00B0471C">
        <w:rPr>
          <w:b/>
          <w:bCs/>
        </w:rPr>
        <w:lastRenderedPageBreak/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Слышь, Димон, давай прибарахлимся.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РЕКА. ЯХТА – ВЕЧЕР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Глаша расположились на яхте с самым красивым комфортом, какой только можно представить.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Глаша! Этот этаж, эта яхта – всего лишь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часть того, что я заработал. Я на подъеме.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мне временами требуется стимул для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вдохновения. Короче, ты мне нужна.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Интересно. Вы будете вдохновляться.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обо мне будут думать добрые люди?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Люди всегда найдут, за что осудить. Тогда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они сами себе лучше кажутся. Глашенька,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разве будет молодой баловать тебя?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Баловать может только мужчина много старше.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(протягивает ключи)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ключи. Вот паспорт на машину. Вот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доверенность. Привыкай к другой жизни.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Давайте, Андрон Андроныч, я с вами тоже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поиграю. В детектор лжи? А? Но не сегодня.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общается на сайте знакомств с Савочкиным.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не бросила вас, Севастьян, зря вы так.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Просто бывают в жизни моменты…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знаю даже, как объяснить…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Человеком управляет бессознательное.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Плохо соображаем, куда нас несет.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</w:t>
      </w:r>
      <w:r w:rsidRPr="00B0471C">
        <w:rPr>
          <w:b/>
          <w:bCs/>
        </w:rPr>
        <w:noBreakHyphen/>
        <w:t>вот.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Давайте, Моника, все же встретимся. Пора.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давайте.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МУРАШКИНЫХ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и Глаша сидят на кухне, пьют чай.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Ма, Андрон Андроныч говорил со мной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очень серьезно и очень волновался.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Артист, чего ты хочешь. А ты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пугаешь, доченька.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Мама, успокойся, я никогда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перейду тебе дорогу. Ну, что мне сделать,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чтобы твоя душа успокоилась?</w:t>
      </w:r>
      <w:r w:rsidRPr="00B0471C">
        <w:t xml:space="preserve"> </w:t>
      </w:r>
    </w:p>
    <w:p w:rsidR="00B0471C" w:rsidRPr="00B0471C" w:rsidRDefault="00B0471C" w:rsidP="00B0471C"/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Я, пожалуй, сама это сделаю.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ИНТ. КАФЕ – ВЕЧЕР</w:t>
      </w:r>
      <w:r w:rsidRPr="00B0471C">
        <w:t xml:space="preserve"> </w:t>
      </w:r>
    </w:p>
    <w:p w:rsidR="00B0471C" w:rsidRPr="00B0471C" w:rsidRDefault="00B0471C" w:rsidP="00B0471C">
      <w:r w:rsidRPr="00B0471C">
        <w:t>Савочкин сидит за столиком. Подходит официантка.</w:t>
      </w:r>
    </w:p>
    <w:p w:rsidR="00B0471C" w:rsidRPr="00B0471C" w:rsidRDefault="00B0471C" w:rsidP="00B0471C">
      <w:r w:rsidRPr="00B0471C">
        <w:rPr>
          <w:b/>
          <w:bCs/>
        </w:rPr>
        <w:t>ОФИЦИАНТКА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будем заказывать?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Пока ничего. Позже…</w:t>
      </w:r>
      <w:r w:rsidRPr="00B0471C">
        <w:t xml:space="preserve"> </w:t>
      </w:r>
    </w:p>
    <w:p w:rsidR="00B0471C" w:rsidRPr="00B0471C" w:rsidRDefault="00B0471C" w:rsidP="00B0471C">
      <w:r w:rsidRPr="00B0471C">
        <w:t>Савочкин видит в окно, как к входу в кафе идет Мурашкина, и оглядывается в панике. Но спрятаться невозможно. Савочкин прикрывает лицо меню. Но Мурашкина замечает его и садится к нему спиной. Так они и сидят. Официантка подходит к Мурашкиной и тут же отходит с недовольным видом.</w:t>
      </w:r>
    </w:p>
    <w:p w:rsidR="00B0471C" w:rsidRPr="00B0471C" w:rsidRDefault="00B0471C" w:rsidP="00B0471C">
      <w:r w:rsidRPr="00B0471C">
        <w:t>Савочкин не выдерживает. Встает и подходит к Мурашкиной.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Здравствуйте.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Добрый день!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Вас что</w:t>
      </w:r>
      <w:r w:rsidRPr="00B0471C">
        <w:rPr>
          <w:b/>
          <w:bCs/>
        </w:rPr>
        <w:noBreakHyphen/>
        <w:t>то не слышно.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Гаврик приболел. Голос пропал. А я, между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прочим, хотела извиниться. Не знаю, какая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меня муха укусила.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Присаживайтесь. Ерунда, с кем не бывает.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Физиономия не понравилась, вот и…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(садится за столик)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Наоборот! Главное ведь не само лицо,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его выражение. Вот сейчас у вас хорошее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выражение. Надеюсь, и у меня тоже.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Да, все мы лучше, чем друг другу кажемся.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общем, еще раз извините. Соседям надо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жить дружно. Вдруг соль кончилась или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хлеб забыли купить.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Новым годом поздравить. С восьмой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мартой.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восьмым марта. Вы роды… рода почему</w:t>
      </w:r>
      <w:r w:rsidRPr="00B0471C">
        <w:rPr>
          <w:b/>
          <w:bCs/>
        </w:rPr>
        <w:noBreakHyphen/>
        <w:t>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путаете.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 ведь праздник</w:t>
      </w:r>
      <w:r w:rsidRPr="00B0471C">
        <w:rPr>
          <w:b/>
          <w:bCs/>
        </w:rPr>
        <w:noBreakHyphen/>
        <w:t>то женский. Вы тоже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извините. Мог бы и смолчать, когда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Гаврик… Ну, подумаешь, нос бы откусил –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велика беда.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Нет, с Гавриком, то есть со мной, так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нельзя! Вы правильно отреагировали.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очень понимаю, но согласен.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– Сева, а вы?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я Моника. Можно сокращенно – Ника.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Ника???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Сева?… Севастьян? Ну, надо же! А я смотрю,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тут сидите как</w:t>
      </w:r>
      <w:r w:rsidRPr="00B0471C">
        <w:rPr>
          <w:b/>
          <w:bCs/>
        </w:rPr>
        <w:noBreakHyphen/>
        <w:t>то странно. Ничего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пьете, не едите.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дела! Что будете пить, есть?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 нарастающей симпатией)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Только кофе. Без сахара, без молока,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без сливок. Все равно вкуса не почувствую.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вы, оказывается, какой…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Мужчин нельзя ни жалеть, ни хвалить,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для вас я сделаю исключение.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РЕСТОРАН – ВЕЧЕР</w:t>
      </w:r>
      <w:r w:rsidRPr="00B0471C">
        <w:t xml:space="preserve"> </w:t>
      </w:r>
    </w:p>
    <w:p w:rsidR="00B0471C" w:rsidRPr="00B0471C" w:rsidRDefault="00B0471C" w:rsidP="00B0471C">
      <w:r w:rsidRPr="00B0471C">
        <w:t>Глаша и Крутиков сидят за столом, заставленном яствами.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Раньше я часто спрашивал себя, хороший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артист или так себе. А сейчас все чаще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думаю, какой я человек?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Вы, наверное, чаще всего играли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отрицательных героев.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Только негодяев и играл. Мне нравилось.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</w:t>
      </w:r>
      <w:r w:rsidRPr="00B0471C">
        <w:rPr>
          <w:b/>
          <w:bCs/>
        </w:rPr>
        <w:noBreakHyphen/>
        <w:t>моему, зрителям – тоже. Зрители любят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себе подобных. А ты необычная девушка.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красишься.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меня бабушка, мама отца, так воспитала.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Она сама стала подкрашиваться только после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тридцати.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Неужели и в школу пойдешь работать?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два года – точно, а там посмотрим.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Отучиться пять лет, а потом не пойти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работать по специальности – по</w:t>
      </w:r>
      <w:r w:rsidRPr="00B0471C">
        <w:rPr>
          <w:b/>
          <w:bCs/>
        </w:rPr>
        <w:noBreakHyphen/>
        <w:t>моему,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бессовестно… Ну, что, Андрон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Андроныч, включаем детектор брехни?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Пульс щупать будешь?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и так вижу, что волнуетесь.</w:t>
      </w:r>
      <w:r w:rsidRPr="00B0471C">
        <w:t xml:space="preserve"> </w:t>
      </w:r>
    </w:p>
    <w:p w:rsidR="00B0471C" w:rsidRPr="00B0471C" w:rsidRDefault="00B0471C" w:rsidP="00B0471C">
      <w:r w:rsidRPr="00B0471C">
        <w:t>Крутиков шутливо изображает обреченность.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Зачем вам столько квартир, если достаточно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одной?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Ах, вот ты о чем. Ладно, давай как на духу: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квартиры нужны… Короче, у меня трое детей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 трех женщин, и ни с кем у меня нет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отношений. В общем,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я хочу, чтобы они жили у меня, когда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заведут свои семьи. Они могут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согласиться, но я должен им это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предложить. Всем им троим до свадьбы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еще далековато, но они уже сейчас должны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знать, что дом для каждого них уже готов.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они могут жить в нем хоть сейчас.</w:t>
      </w:r>
      <w:r w:rsidRPr="00B0471C">
        <w:t xml:space="preserve"> </w:t>
      </w:r>
    </w:p>
    <w:p w:rsidR="00B0471C" w:rsidRPr="00B0471C" w:rsidRDefault="00B0471C" w:rsidP="00B0471C">
      <w:r w:rsidRPr="00B0471C">
        <w:t>На лице Глаши смесь удивления, восхищения и озабоченности.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Андрон Андроныч, вы даете! И это уже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секрет для ваших женщин и детей?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Они пока не знают.</w:t>
      </w:r>
      <w:r w:rsidRPr="00B0471C">
        <w:t xml:space="preserve"> </w:t>
      </w:r>
    </w:p>
    <w:p w:rsidR="00B0471C" w:rsidRPr="00B0471C" w:rsidRDefault="00B0471C" w:rsidP="00B0471C">
      <w:r w:rsidRPr="00B0471C">
        <w:t>В кафе входят Миха и Гера. Вносят ящики со спиртным – они подрабатывают здесь грузчиками. Замечают Глашу. Миха презрительно смотрит на Глашу.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вот, обо мне уже думают, что я из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путантреста.</w:t>
      </w:r>
      <w:r w:rsidRPr="00B0471C">
        <w:t xml:space="preserve"> </w:t>
      </w:r>
    </w:p>
    <w:p w:rsidR="00B0471C" w:rsidRPr="00B0471C" w:rsidRDefault="00B0471C" w:rsidP="00B0471C">
      <w:r w:rsidRPr="00B0471C">
        <w:t>В ресторан входят Рома и Димон. Они пьяны, но неплохо держатся на ногах. А главное – их не узнать. Они одеты во все новое.</w:t>
      </w:r>
    </w:p>
    <w:p w:rsidR="00B0471C" w:rsidRPr="00B0471C" w:rsidRDefault="00B0471C" w:rsidP="00B0471C">
      <w:r w:rsidRPr="00B0471C">
        <w:t>Миха и Гера замечают их, подходят.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Разжились, запивалы?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что из тебя вырастет?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Киллер.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КАФЕ – ВЕЧЕР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Мурашкина продолжают разговор.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Глашу трудно в чем</w:t>
      </w:r>
      <w:r w:rsidRPr="00B0471C">
        <w:rPr>
          <w:b/>
          <w:bCs/>
        </w:rPr>
        <w:noBreakHyphen/>
        <w:t>то переубедить, но 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знаю – ее можно уговорить. Ей хочется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красивой жизни. А тут вдруг – только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моргни, и все будет.</w:t>
      </w:r>
      <w:r w:rsidRPr="00B0471C">
        <w:t xml:space="preserve"> </w:t>
      </w:r>
    </w:p>
    <w:p w:rsidR="00B0471C" w:rsidRPr="00B0471C" w:rsidRDefault="00B0471C" w:rsidP="00B0471C">
      <w:r w:rsidRPr="00B0471C">
        <w:t>Савочкин пристально всматривается в Мурашкину. Силится что</w:t>
      </w:r>
      <w:r w:rsidRPr="00B0471C">
        <w:noBreakHyphen/>
        <w:t>то понять.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(продолжает)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как давно вы знаете Андрона? Если 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вам не нравится, зачем вы купили квартиру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одном доме с ним и даже на соседних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этажах?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очень личное, Мо… Ника.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ЖИЛОЙ ДОМ – НОЧЬ</w:t>
      </w:r>
      <w:r w:rsidRPr="00B0471C">
        <w:t xml:space="preserve"> </w:t>
      </w:r>
    </w:p>
    <w:p w:rsidR="00B0471C" w:rsidRPr="00B0471C" w:rsidRDefault="00B0471C" w:rsidP="00B0471C">
      <w:r w:rsidRPr="00B0471C">
        <w:t>Миха и Гера помогают в лоскуты пьяным Роме и Димону доплестись до подъезда, где деловито, будто это им не впервой, обчищают им карманы.</w:t>
      </w:r>
    </w:p>
    <w:p w:rsidR="00B0471C" w:rsidRPr="00B0471C" w:rsidRDefault="00B0471C" w:rsidP="00B0471C">
      <w:r w:rsidRPr="00B0471C">
        <w:rPr>
          <w:b/>
          <w:bCs/>
        </w:rPr>
        <w:t>ИНТ. КАБИНЕТ СЛЕДОВАТЕЛЯ – ДЕНЬ</w:t>
      </w:r>
      <w:r w:rsidRPr="00B0471C">
        <w:t xml:space="preserve"> </w:t>
      </w:r>
    </w:p>
    <w:p w:rsidR="00B0471C" w:rsidRPr="00B0471C" w:rsidRDefault="00B0471C" w:rsidP="00B0471C">
      <w:r w:rsidRPr="00B0471C">
        <w:t>Молодой СЛЕДОВАТЕЛЬ, на лице которого видны такие добродетели, как порядочность и верность служебному долгу, ведет допрос Савочкина.</w:t>
      </w:r>
    </w:p>
    <w:p w:rsidR="00B0471C" w:rsidRPr="00B0471C" w:rsidRDefault="00B0471C" w:rsidP="00B0471C"/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Савочкин, вы систематически уменьшали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толщину стен, перекрытий и утеплителя,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заменяли сорта деревянных конструкций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и марки бетона на более низкие и дешевые.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Завышали объемы песка, щебня, бетона.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Сколько вы в среднем имели с каждой дачи,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– это кто? Один я или я и Крутиков?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Отвечайте за себя.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каждой дачи я имел одни штрафы. Так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 меня воспитывал.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Савочкин, вы на что рассчитываете?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 – заслуженный ветеран афганец.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копия его удостоверения. А вы кто?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я – как бы дезертир.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что, действительно дезертир?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Считаюсь таковым.</w:t>
      </w:r>
      <w:r w:rsidRPr="00B0471C">
        <w:t xml:space="preserve"> </w:t>
      </w:r>
    </w:p>
    <w:p w:rsidR="00B0471C" w:rsidRPr="00B0471C" w:rsidRDefault="00B0471C" w:rsidP="00B0471C">
      <w:r w:rsidRPr="00B0471C">
        <w:t>Следователь вызывает Крутикова. Тот входит в кабинет.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Выкладывайте ваши резоны. Видеозапись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очной ставки включена.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Доверился я Савочкину. На объектах бывал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редко. Вот и результат. Халатность.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Савочкин, как вас начальник воспитывал?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Штрафовал, лишал премий.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 что?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 соблюдение технологий строительства.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в конце концов перевоспитал?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Признаю.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Придется взять вас под стражу. Посидите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пока в коридоре. Сейчас появится конвой.</w:t>
      </w:r>
      <w:r w:rsidRPr="00B0471C">
        <w:t xml:space="preserve"> </w:t>
      </w:r>
    </w:p>
    <w:p w:rsidR="00B0471C" w:rsidRPr="00B0471C" w:rsidRDefault="00B0471C" w:rsidP="00B0471C">
      <w:r w:rsidRPr="00B0471C">
        <w:t>Савочкин выходит, Крутиков кладет на стол следователю пухлый конверт.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Зачем, если во всем виноват Савочкин?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Обидно, знаете ли, за репутацию фирмы.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Крутиков, вы мне этого не говорили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 мне не совали. Заберите.</w:t>
      </w:r>
      <w:r w:rsidRPr="00B0471C">
        <w:t xml:space="preserve"> </w:t>
      </w:r>
    </w:p>
    <w:p w:rsidR="00B0471C" w:rsidRPr="00B0471C" w:rsidRDefault="00B0471C" w:rsidP="00B0471C">
      <w:r w:rsidRPr="00B0471C">
        <w:t>Крутиков забирает конверт и выходит. Следователь делает знак Савочкину войти. Савочкин входит.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Дам вам шанс, Савочкин. Оставлю вас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свободе под подпиской о невыезде. Только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сделайте так, чтобы Крутиков об этом не знал.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– ВЕЧЕР</w:t>
      </w:r>
      <w:r w:rsidRPr="00B0471C">
        <w:t xml:space="preserve"> </w:t>
      </w:r>
    </w:p>
    <w:p w:rsidR="00B0471C" w:rsidRPr="00B0471C" w:rsidRDefault="00B0471C" w:rsidP="00B0471C">
      <w:r w:rsidRPr="00B0471C">
        <w:t>Даниял метет дорожки. Сам с собой разговаривает по</w:t>
      </w:r>
      <w:r w:rsidRPr="00B0471C">
        <w:noBreakHyphen/>
        <w:t>таджикски. Проходящий мимо Савочкин останавливается.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 xml:space="preserve">Что не так, эхтиром </w:t>
      </w:r>
      <w:r w:rsidRPr="00B0471C">
        <w:rPr>
          <w:b/>
          <w:bCs/>
          <w:i/>
          <w:iCs/>
        </w:rPr>
        <w:t>(уважаемый, тадж.)?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бывал в наших краях с экскурсией?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 сих пор скучаю по самбуса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вараки. Кадом боллазату шандбори.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точно – пирожки наши во рту тают.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 протягивает руку.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Севастьян.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(отвечает на рукопожатие)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Даниял. Можешь звать меня Данилой.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ДВОРНИЦКАЯ – ВЕЧЕР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Даниял входят в дворницкую, снимают верхнюю одежду.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Присаживайся. Я сейчас сделаю чай.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Данила, мне надо на какое</w:t>
      </w:r>
      <w:r w:rsidRPr="00B0471C">
        <w:rPr>
          <w:b/>
          <w:bCs/>
        </w:rPr>
        <w:noBreakHyphen/>
        <w:t>то время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перейти на нелегальное положение.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может случиться плохого с таким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человеком, как ты?</w:t>
      </w:r>
      <w:r w:rsidRPr="00B0471C">
        <w:t xml:space="preserve"> </w:t>
      </w:r>
    </w:p>
    <w:p w:rsidR="00B0471C" w:rsidRPr="00B0471C" w:rsidRDefault="00B0471C" w:rsidP="00B0471C">
      <w:r w:rsidRPr="00B0471C">
        <w:t>Даниял идет за ширму и оттуда неожиданно доносится его шепот. Он разговаривает с кем</w:t>
      </w:r>
      <w:r w:rsidRPr="00B0471C">
        <w:noBreakHyphen/>
        <w:t>то по</w:t>
      </w:r>
      <w:r w:rsidRPr="00B0471C">
        <w:noBreakHyphen/>
        <w:t>таджикски. Савочкин прислушивается.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Даниял, я не мешаю?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Нет, Севастьян. У меня тут сестра…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не заметил, как она пришла.</w:t>
      </w:r>
      <w:r w:rsidRPr="00B0471C">
        <w:t xml:space="preserve"> </w:t>
      </w:r>
    </w:p>
    <w:p w:rsidR="00B0471C" w:rsidRPr="00B0471C" w:rsidRDefault="00B0471C" w:rsidP="00B0471C">
      <w:r w:rsidRPr="00B0471C">
        <w:t>Даниял появляется с Марьям, крашеной под блондинку.</w:t>
      </w:r>
    </w:p>
    <w:p w:rsidR="00B0471C" w:rsidRPr="00B0471C" w:rsidRDefault="00B0471C" w:rsidP="00B0471C">
      <w:r w:rsidRPr="00B0471C">
        <w:t>Севастьян оторопело смотрит на Марьям. Видно, что ее лицо ему хорошо знакомо.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Ассалому алейкум! Марьям?</w:t>
      </w:r>
      <w:r w:rsidRPr="00B0471C">
        <w:t xml:space="preserve"> </w:t>
      </w:r>
    </w:p>
    <w:p w:rsidR="00B0471C" w:rsidRPr="00B0471C" w:rsidRDefault="00B0471C" w:rsidP="00B0471C">
      <w:r w:rsidRPr="00B0471C">
        <w:t>Марьям так потрясена встречей, что не может даже сразу поздороваться.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Алейкум ассалом! Меня зовут Шахноза.</w:t>
      </w:r>
      <w:r w:rsidRPr="00B0471C">
        <w:t xml:space="preserve"> </w:t>
      </w:r>
    </w:p>
    <w:p w:rsidR="00B0471C" w:rsidRPr="00B0471C" w:rsidRDefault="00B0471C" w:rsidP="00B0471C">
      <w:r w:rsidRPr="00B0471C">
        <w:t>Даниял с удивлением смотрит на сестру.</w:t>
      </w:r>
    </w:p>
    <w:p w:rsidR="00B0471C" w:rsidRPr="00B0471C" w:rsidRDefault="00B0471C" w:rsidP="00B0471C">
      <w:r w:rsidRPr="00B0471C">
        <w:rPr>
          <w:b/>
          <w:bCs/>
        </w:rPr>
        <w:t>СЕВАСТЬЯН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 иронией)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Теперь тебя зовут Шахноза? Как интересно.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УЧАСТОК С НЕДОСТРОЕННЫМ ДАЧНЫМ ДОМОМ – ДЕНЬ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звонит Следователю по мобильному телефону.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Гражданин следователь, докладываю. Приезжаю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сейчас на участок, где работал Савочкин.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что же вижу? Завезенные вчера стройматериалы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исчезли.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ДВОРНИЦКАЯ – ВЕЧЕР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Даниял ужинают. Марьям их угощает.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Вам нужно продавать ваши пирожки.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Они будут нарасхват.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получится из меня торгаша. Дворник –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Еще куда ни шло. Я учитель</w:t>
      </w:r>
      <w:r w:rsidRPr="00B0471C">
        <w:rPr>
          <w:b/>
          <w:bCs/>
        </w:rPr>
        <w:noBreakHyphen/>
        <w:t>русист. Из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Марь… Шахнозы торгашки тоже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получится. Она целитель.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Помнится, Байтулла мечтал, чтобы его дочь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стала врачом. Ее звали Марьям. Однажды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укусила гюрьза. Марьям вылечила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меня горными травами. А ведь ей было всего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тринадцать лет. Наверно, мне теперь в каждой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таджичке мерещится Марьям.</w:t>
      </w:r>
      <w:r w:rsidRPr="00B0471C">
        <w:t xml:space="preserve"> </w:t>
      </w:r>
    </w:p>
    <w:p w:rsidR="00B0471C" w:rsidRPr="00B0471C" w:rsidRDefault="00B0471C" w:rsidP="00B0471C">
      <w:r w:rsidRPr="00B0471C">
        <w:t>Видно, что Марьям смущена и взволнована.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(продолжает)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Данила, меня подставил мой начальник. Мне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самом деле надо где</w:t>
      </w:r>
      <w:r w:rsidRPr="00B0471C">
        <w:rPr>
          <w:b/>
          <w:bCs/>
        </w:rPr>
        <w:noBreakHyphen/>
        <w:t>то выждать время. 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здесь… у тебя… Так не годится. Но есть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выход. Марь… Шахноза может пока пожить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моей квартире.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ДВОРНИЦКАЯ – ВЕЧЕР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Даниял выходят из дворницкой.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должен тебе сказать, Сева. Только 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тебе ничего не говорил. Ма… Шахноза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приехала на лучевую терапию. Она сама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себя обнаружила опухоль.</w:t>
      </w:r>
      <w:r w:rsidRPr="00B0471C">
        <w:t xml:space="preserve"> </w:t>
      </w:r>
    </w:p>
    <w:p w:rsidR="00B0471C" w:rsidRPr="00B0471C" w:rsidRDefault="00B0471C" w:rsidP="00B0471C">
      <w:r w:rsidRPr="00B0471C">
        <w:t>Очень волнуясь, Савочкин решительно набирает номер в мобильнике.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Виктор Семенович, это Савочкин. Помните,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говорили, что в случае чего я могу 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вам обратиться? Хорошо. Спасибо.</w:t>
      </w:r>
      <w:r w:rsidRPr="00B0471C">
        <w:t xml:space="preserve"> </w:t>
      </w:r>
    </w:p>
    <w:p w:rsidR="00B0471C" w:rsidRPr="00B0471C" w:rsidRDefault="00B0471C" w:rsidP="00B0471C">
      <w:r w:rsidRPr="00B0471C">
        <w:t>Савочкин отключает связь.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(Даниялу)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Нескромный вопрос, Данила. 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самом деле твоя сестра?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Да, двоюродная. Кузина.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у вас, как и у нас, иногда и на кузинах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женятся.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какой мне смысл морочить тебе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голову?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Даниял возвращаются в дворницкую.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lastRenderedPageBreak/>
        <w:t>(Марьям)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Марьям, мы изменились, но не настолько,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чтобы не узнать друг друга.</w:t>
      </w:r>
      <w:r w:rsidRPr="00B0471C">
        <w:t xml:space="preserve"> </w:t>
      </w:r>
    </w:p>
    <w:p w:rsidR="00B0471C" w:rsidRPr="00B0471C" w:rsidRDefault="00B0471C" w:rsidP="00B0471C">
      <w:r w:rsidRPr="00B0471C">
        <w:t>Марьям не отвечает. Она смущена и взволнована.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(Марьям)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Марьям, когда</w:t>
      </w:r>
      <w:r w:rsidRPr="00B0471C">
        <w:rPr>
          <w:b/>
          <w:bCs/>
        </w:rPr>
        <w:noBreakHyphen/>
        <w:t>то ты спасла меня. Теперь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разреши мне помочь тебе. Мы поедем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 очень хорошему доктору.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ВЕЧЕР</w:t>
      </w:r>
      <w:r w:rsidRPr="00B0471C">
        <w:t xml:space="preserve"> </w:t>
      </w:r>
    </w:p>
    <w:p w:rsidR="00B0471C" w:rsidRPr="00B0471C" w:rsidRDefault="00B0471C" w:rsidP="00B0471C">
      <w:r w:rsidRPr="00B0471C">
        <w:t>Здесь Мурашкина и Глаша. Звонок в дверь. Это Крутиков.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Ника, у нас неприятность. Наш сосед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украл с вашей дачи стройматериалы.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о ком? О Севе?!?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вам не сказал… Он работает у меня. 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поручил ему построить вам дачу. Конечно,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не знал, что это ваша дача. Но это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снимает с него ответственности.</w:t>
      </w:r>
      <w:r w:rsidRPr="00B0471C">
        <w:t xml:space="preserve"> </w:t>
      </w:r>
    </w:p>
    <w:p w:rsidR="00B0471C" w:rsidRPr="00B0471C" w:rsidRDefault="00B0471C" w:rsidP="00B0471C">
      <w:r w:rsidRPr="00B0471C">
        <w:t>Мурашкина хватается за мобильник.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я ему сейчас все выскажу.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до него не дозвонитесь. Его закрыли,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в сизо.</w:t>
      </w:r>
      <w:r w:rsidRPr="00B0471C">
        <w:t xml:space="preserve"> </w:t>
      </w:r>
    </w:p>
    <w:p w:rsidR="00B0471C" w:rsidRPr="00B0471C" w:rsidRDefault="00B0471C" w:rsidP="00B0471C">
      <w:r w:rsidRPr="00B0471C">
        <w:t>Из своей комнаты появляется Глаша.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Ерунда какая</w:t>
      </w:r>
      <w:r w:rsidRPr="00B0471C">
        <w:rPr>
          <w:b/>
          <w:bCs/>
        </w:rPr>
        <w:noBreakHyphen/>
        <w:t>то. Он не мог.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Глашенька, водитель и экспедитор выгрузили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материалы, Савочкин подписал накладную.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сегодня я привез туда другого прораба.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Смотрю – материалы исчезли.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чего ради вы привезли другого прораба?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Ведь вы еще не знали, что Савочкин украл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стройматериалы.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 ведь…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так ведь, Андрон Андроныч?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меня появились другие основания отказать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ему в доверии. С жалобой на Савочкина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обратились клиенты, которым он строил дачи.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драл с них три шкуры.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вы, конечно, ничего об этом не знали?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Представьте. Я верил ему, как самому себе.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видишь, сейчас утро, а я уже от расстройства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пьян.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еще запой сыграйте.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сыграю! Со мной это может произойти,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 мне тяжко.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Говорят, с утра лучше пить шампанское.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(Мурашкиной)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Мама, я бы на твоем месте всё же позвонила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Севастьяну.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набирает номер Савочкина. И слышит его голос.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это вы?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Да, Ника, это 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где? В сизо?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совсем.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значит не совсем?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тут тоже душно.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Где еще может быть душно, кроме сизо?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аду.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Кто сказал – в аду? Глаша? Передайте ей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привет! Она хорошо влияет на моего Ваню.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скоро усыновлю его.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Севу еще не лишили отцовства.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за комедь? Дайте</w:t>
      </w:r>
      <w:r w:rsidRPr="00B0471C">
        <w:rPr>
          <w:b/>
          <w:bCs/>
        </w:rPr>
        <w:noBreakHyphen/>
        <w:t>ка.</w:t>
      </w:r>
      <w:r w:rsidRPr="00B0471C">
        <w:t xml:space="preserve"> </w:t>
      </w:r>
    </w:p>
    <w:p w:rsidR="00B0471C" w:rsidRPr="00B0471C" w:rsidRDefault="00B0471C" w:rsidP="00B0471C">
      <w:r w:rsidRPr="00B0471C">
        <w:t>Крутиков тянется к мобильнику.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с вами хочет говорить Андрон.</w:t>
      </w:r>
      <w:r w:rsidRPr="00B0471C">
        <w:t xml:space="preserve"> </w:t>
      </w:r>
    </w:p>
    <w:p w:rsidR="00B0471C" w:rsidRPr="00B0471C" w:rsidRDefault="00B0471C" w:rsidP="00B0471C">
      <w:r w:rsidRPr="00B0471C">
        <w:t>Мурашкина растеряна – Савочкина не слышно. Он отключил связь.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Ага, испугался прохиндей! Он звонил из сизо!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Где еще можете быть душно? Только там! Как же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меня подставил! Как подставил вас, Ника!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что нам теперь делать?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 Андроныч, теперь я вижу, как бы вы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сыграли «быть или не быть». Пойду выгуляю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Гаврика. Чувствую, без меня вы быстрее во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всем обвините Савочкина.</w:t>
      </w:r>
      <w:r w:rsidRPr="00B0471C">
        <w:t xml:space="preserve"> </w:t>
      </w:r>
    </w:p>
    <w:p w:rsidR="00B0471C" w:rsidRPr="00B0471C" w:rsidRDefault="00B0471C" w:rsidP="00B0471C">
      <w:r w:rsidRPr="00B0471C">
        <w:t>Глаша подхватывает на руки Гаврика и выходит из квартиры.</w:t>
      </w:r>
    </w:p>
    <w:p w:rsidR="00B0471C" w:rsidRPr="00B0471C" w:rsidRDefault="00B0471C" w:rsidP="00B0471C">
      <w:r w:rsidRPr="00B0471C">
        <w:rPr>
          <w:b/>
          <w:bCs/>
        </w:rPr>
        <w:t>НАТ. ДВОР ДОМА – НОЧЬ</w:t>
      </w:r>
      <w:r w:rsidRPr="00B0471C">
        <w:t xml:space="preserve"> </w:t>
      </w:r>
    </w:p>
    <w:p w:rsidR="00B0471C" w:rsidRPr="00B0471C" w:rsidRDefault="00B0471C" w:rsidP="00B0471C">
      <w:r w:rsidRPr="00B0471C">
        <w:t>Глаша замечает дворника, который отворачивается от нее. Это Савочкин. Глаша подходит.</w:t>
      </w:r>
    </w:p>
    <w:p w:rsidR="00B0471C" w:rsidRPr="00B0471C" w:rsidRDefault="00B0471C" w:rsidP="00B0471C">
      <w:r w:rsidRPr="00B0471C">
        <w:rPr>
          <w:b/>
          <w:bCs/>
        </w:rPr>
        <w:lastRenderedPageBreak/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Кого я вижу! Что происходит, Севастьян?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зачем вывезли материалы с нашей дачи?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почему тут метете? Почему не в сизо?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вы у Крутикова спросите. Только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говорите, что видели меня здесь.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сбежали?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Откуда?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Оттуда, куда вас посадили. Из сизо.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Меня просто выпустили вот… поработать,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Подышать свежим воздухом, пирожки поесть.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Бред какой</w:t>
      </w:r>
      <w:r w:rsidRPr="00B0471C">
        <w:rPr>
          <w:b/>
          <w:bCs/>
        </w:rPr>
        <w:noBreakHyphen/>
        <w:t>то. А вам идет эта шапочка.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Пуштунка. Сувенир из Средней Азии.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Давайте, Севастьян, поговорим.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КВАРТИРЫ КРУТИКОВА – НОЧЬ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Мурашкина осматривают обставленные мебелью квартиры.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Ника, вы сделали все так, будто этому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учились. Значит, вы – талант.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Андрон, женщину моего возраста трудно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подкупить комплиментом. Только любовью.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и здесь вам меня не провести. Я точно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знаю, кого вы любите.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было опьянение рассудка. Но теперь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прихожу в себя.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 да, если женщина смеется над мужчиной,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она уже не будет смотреть ему в рот.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зачем она такая?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НОЧЬ</w:t>
      </w:r>
      <w:r w:rsidRPr="00B0471C">
        <w:t xml:space="preserve"> </w:t>
      </w:r>
    </w:p>
    <w:p w:rsidR="00B0471C" w:rsidRPr="00B0471C" w:rsidRDefault="00B0471C" w:rsidP="00B0471C">
      <w:r w:rsidRPr="00B0471C">
        <w:t>Глаша и Савочкин продолжают разговор.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вас, наверное, была красивая жена.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Да, Ваня – ее копия.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Дитя любви?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Нет, она не любила меня. Она любила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другого. А вот что ты нашла в Ване?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сильная, значит, мне нужен слабый муж.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Зачем? Веревки вить?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Только слабый не предаст, не обидит,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бросит. По крайней мере, до тех пор,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пока я не сделаю его сильным. Но к тому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времени я постараюсь стать для него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очень нужной. Без меня он просто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сможет жить.</w:t>
      </w:r>
      <w:r w:rsidRPr="00B0471C">
        <w:t xml:space="preserve"> </w:t>
      </w:r>
    </w:p>
    <w:p w:rsidR="00B0471C" w:rsidRPr="00B0471C" w:rsidRDefault="00B0471C" w:rsidP="00B0471C">
      <w:r w:rsidRPr="00B0471C">
        <w:t>Звонит мобильник. Глаша включает.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Мама, ужинайте без меня. Я задерживаюсь.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меня межпланетный контакт.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Савочкину)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Севастьян, а вы правда, как с другой планеты.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КВАРТИРЫ КРУТИКОВА – НОЧЬ</w:t>
      </w:r>
      <w:r w:rsidRPr="00B0471C">
        <w:t xml:space="preserve"> </w:t>
      </w:r>
    </w:p>
    <w:p w:rsidR="00B0471C" w:rsidRPr="00B0471C" w:rsidRDefault="00B0471C" w:rsidP="00B0471C">
      <w:r w:rsidRPr="00B0471C">
        <w:t>Здесь Мурашкина и Крутиков.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Давайте за стол, Андрон. Вы, небось,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пицце сидите. А у меня сегодня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тушеные котлетки с подливкой.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 кладет в рот кусочек котлетки.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Ммм, какая вкуснота! А Глаша так же готовит?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хочу вас расстраивать, Андрон.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Вы, наверное, считаете меня…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вечный мальчик. Что с вас возьмешь?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Вас надо перетерпеть. У Глаши это точно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получится. И вы это поняли.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сделал мать и дочь соперницами. Нет мне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прощения.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 вы не поняли. Глаша вас просто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провоцировала. На самом деле…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Пощадите, не продолжайте. А насчет себя,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Ника, вы что думаете?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Отвечу вам словами Цветаевой. «Что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можешь знать ты обо мне, раз ты со мной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спал, не пил?»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НОЧЬ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Глаша продолжают разговор.</w:t>
      </w:r>
    </w:p>
    <w:p w:rsidR="00B0471C" w:rsidRPr="00B0471C" w:rsidRDefault="00B0471C" w:rsidP="00B0471C">
      <w:r w:rsidRPr="00B0471C">
        <w:t>К подъезду подкатывает машина с надписью «следственный комитет». Из нее выходит Следователь. Савочкин натягивает пуштунку на глаза. Следователь входит в подъезд.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за мной. Глаша, знайте: я не обворовывал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вашу дачу. Но я имею к этому некоторое отношение.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говорится, не делай добра, не получишь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зла.</w:t>
      </w:r>
      <w:r w:rsidRPr="00B0471C">
        <w:t xml:space="preserve"> </w:t>
      </w:r>
    </w:p>
    <w:p w:rsidR="00B0471C" w:rsidRPr="00B0471C" w:rsidRDefault="00B0471C" w:rsidP="00B0471C">
      <w:r w:rsidRPr="00B0471C">
        <w:t>Появляется такси. Это Рома и Гера. Они узнают Савочкина.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О, шеф! Нашелся!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вы вовремя, добры молодцы.</w:t>
      </w:r>
      <w:r w:rsidRPr="00B0471C">
        <w:t xml:space="preserve"> </w:t>
      </w:r>
    </w:p>
    <w:p w:rsidR="00B0471C" w:rsidRPr="00B0471C" w:rsidRDefault="00B0471C" w:rsidP="00B0471C">
      <w:r w:rsidRPr="00B0471C">
        <w:t>До Ромы первого доходит, что надпись «следственный комитет» на стоящей рядом машине может иметь к ним непосредственное отношение.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Сваливаем.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не вздумай нас сдать!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обещаю. Вы меня подставили.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не докажешь.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Докажет. Сваливаем!</w:t>
      </w:r>
      <w:r w:rsidRPr="00B0471C">
        <w:t xml:space="preserve"> </w:t>
      </w:r>
    </w:p>
    <w:p w:rsidR="00B0471C" w:rsidRPr="00B0471C" w:rsidRDefault="00B0471C" w:rsidP="00B0471C">
      <w:r w:rsidRPr="00B0471C">
        <w:t>Димон и Рома исчезают в темноте.</w:t>
      </w:r>
    </w:p>
    <w:p w:rsidR="00B0471C" w:rsidRPr="00B0471C" w:rsidRDefault="00B0471C" w:rsidP="00B0471C">
      <w:r w:rsidRPr="00B0471C">
        <w:t>Из подъезда выходит Следователь.</w:t>
      </w:r>
    </w:p>
    <w:p w:rsidR="00B0471C" w:rsidRPr="00B0471C" w:rsidRDefault="00B0471C" w:rsidP="00B0471C">
      <w:r w:rsidRPr="00B0471C">
        <w:t>Савочкин скрывается за деревьями. Глаша подходит к Следователю.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 не виноват.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знаю. Точнее, догадываюсь. Погодите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кто?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еще не решила.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чем же он не виноват?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 всем. Любой физиономист вам скажет,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он неспособен.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что он неспособен?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все.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Девушка, вы сами себя слышите?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вы соображаете, что хотите сделать?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Засадить такого человека в кутузку?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в его интересах – сесть в сизо.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не могу доказывать его невиновность,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когда он укрывает виновных и где</w:t>
      </w:r>
      <w:r w:rsidRPr="00B0471C">
        <w:rPr>
          <w:b/>
          <w:bCs/>
        </w:rPr>
        <w:noBreakHyphen/>
        <w:t>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прячется сам. Скажите ему – пусть сдастся.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Слушайте, а вы ему, собственно, кто?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вам сказала. Я еще не решила.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он может к вам прислушаться?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если он не совсем дерево.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 выходит из</w:t>
      </w:r>
      <w:r w:rsidRPr="00B0471C">
        <w:rPr>
          <w:b/>
          <w:bCs/>
        </w:rPr>
        <w:noBreakHyphen/>
        <w:t>за деревьев с поднятыми вверх руками.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Савочкин, как же вы себя ведете! Поехали!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Савочкин покорно лезет в машину. Глаша машет ему.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Севастьян, вы ммм.(</w:t>
      </w:r>
      <w:r w:rsidRPr="00B0471C">
        <w:rPr>
          <w:b/>
          <w:bCs/>
          <w:i/>
          <w:iCs/>
        </w:rPr>
        <w:t>посылает ему воздушный поцелуй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НОЧЬ</w:t>
      </w:r>
      <w:r w:rsidRPr="00B0471C">
        <w:t xml:space="preserve"> </w:t>
      </w:r>
    </w:p>
    <w:p w:rsidR="00B0471C" w:rsidRPr="00B0471C" w:rsidRDefault="00B0471C" w:rsidP="00B0471C">
      <w:r w:rsidRPr="00B0471C">
        <w:t>Глаша открывает дверь своим ключом. Прислушивается к голосам матери и Крутикова. Чувствуется, что они немало выпили.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Женщине важно, как она смотрится рядом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мужчиной. А вы такой видный, просто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захватывающий.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Ника! Что я слышу!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Ой, я бываю такой безрассудной. Но где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же Глаша? Я начинают беспокоиться.</w:t>
      </w:r>
      <w:r w:rsidRPr="00B0471C">
        <w:t xml:space="preserve"> </w:t>
      </w:r>
    </w:p>
    <w:p w:rsidR="00B0471C" w:rsidRPr="00B0471C" w:rsidRDefault="00B0471C" w:rsidP="00B0471C">
      <w:r w:rsidRPr="00B0471C">
        <w:t>Входит Глаша.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Оно и видно.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вскакивает из</w:t>
      </w:r>
      <w:r w:rsidRPr="00B0471C">
        <w:noBreakHyphen/>
        <w:t>за стола, обнимает дочь.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Доченька, ты что</w:t>
      </w:r>
      <w:r w:rsidRPr="00B0471C">
        <w:rPr>
          <w:b/>
          <w:bCs/>
        </w:rPr>
        <w:noBreakHyphen/>
        <w:t>то не то подумала.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чего тут думать? Ничто не мешает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одной женщине быть любимой двумя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мужчинами. Можете выпить за торжество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справедливости. Савочкина только что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поймали.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Глашенька, с чего вы взяли, что это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может меня обрадовать? Мне грустно.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Мы столько лет с Севой вместе…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Ника, Глаше совсем не жаль меня.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возрастная жестокость. Вам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нельзя больше пить, Андрон. Давайте 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сопровожу вас в ваши апартаменты.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помогает Крутикову подняться из</w:t>
      </w:r>
      <w:r w:rsidRPr="00B0471C">
        <w:noBreakHyphen/>
        <w:t>за стола.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Мне так не хочется идти к себе. Мне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там так пусто, так одиноко.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минутная слабость. Вам там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очень хорошо.</w:t>
      </w:r>
      <w:r w:rsidRPr="00B0471C">
        <w:t xml:space="preserve"> </w:t>
      </w:r>
    </w:p>
    <w:p w:rsidR="00B0471C" w:rsidRPr="00B0471C" w:rsidRDefault="00B0471C" w:rsidP="00B0471C">
      <w:r w:rsidRPr="00B0471C">
        <w:t>Крутиков идет, поддерживаемый Мурашкиной, к выходу.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ваша дочь бесчеловечна.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Мурашкина выходит из квартиры. Глаша набирает в мобильнике номер.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Ванюха, привет. Есть разговор. Ставь чай.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НОЧЬ</w:t>
      </w:r>
      <w:r w:rsidRPr="00B0471C">
        <w:t xml:space="preserve"> </w:t>
      </w:r>
    </w:p>
    <w:p w:rsidR="00B0471C" w:rsidRPr="00B0471C" w:rsidRDefault="00B0471C" w:rsidP="00B0471C">
      <w:r w:rsidRPr="00B0471C">
        <w:t>Мурашкина укладывает Крутикова на софу.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же я никому не нужен! Ника, Фортуна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поворачивается ко мне спиной. Я уже вижу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ее задницу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моя задница, Андрон.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НОЧЬ</w:t>
      </w:r>
      <w:r w:rsidRPr="00B0471C">
        <w:t xml:space="preserve"> </w:t>
      </w:r>
    </w:p>
    <w:p w:rsidR="00B0471C" w:rsidRPr="00B0471C" w:rsidRDefault="00B0471C" w:rsidP="00B0471C">
      <w:r w:rsidRPr="00B0471C">
        <w:t>Ваня и Глаша сидят на кухне, пьют чай.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Знаешь, я даже рад.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отца посадили??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 жестом ребром по горлу)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Мне эти семейные тайны вот уже где.</w:t>
      </w:r>
      <w:r w:rsidRPr="00B0471C">
        <w:t xml:space="preserve"> </w:t>
      </w:r>
    </w:p>
    <w:p w:rsidR="00B0471C" w:rsidRPr="00B0471C" w:rsidRDefault="00B0471C" w:rsidP="00B0471C">
      <w:r w:rsidRPr="00B0471C">
        <w:t>Слышен скрип открываемой двери. Это пришла Марьям.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 гримасой отвращения)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Пришла.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Мне иногда кажется, что отец заботится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обо мне как бы по обязанности.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мама? Почему ты не остался с ней?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ней мне еще хуже.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тебя есть ее фото?</w:t>
      </w:r>
      <w:r w:rsidRPr="00B0471C">
        <w:t xml:space="preserve"> </w:t>
      </w:r>
    </w:p>
    <w:p w:rsidR="00B0471C" w:rsidRPr="00B0471C" w:rsidRDefault="00B0471C" w:rsidP="00B0471C">
      <w:r w:rsidRPr="00B0471C">
        <w:t>Ваня показывает фотографию матери.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Знаешь, ты ее клон. Почему же ты уехал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 xml:space="preserve">от нее? </w:t>
      </w:r>
      <w:r w:rsidRPr="00B0471C">
        <w:rPr>
          <w:b/>
          <w:bCs/>
          <w:i/>
          <w:iCs/>
        </w:rPr>
        <w:t>(Ваня молчит)</w:t>
      </w:r>
      <w:r w:rsidRPr="00B0471C">
        <w:rPr>
          <w:b/>
          <w:bCs/>
        </w:rPr>
        <w:t xml:space="preserve">  Нда, у каждой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семьи свое кино.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кухню входит Марьям. В руках у нее пакет с овощами и фруктами.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Здравствуйте.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Здравствуйте! Я Глаша.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 xml:space="preserve">А я – Марьям. </w:t>
      </w:r>
      <w:r w:rsidRPr="00B0471C">
        <w:rPr>
          <w:b/>
          <w:bCs/>
          <w:i/>
          <w:iCs/>
        </w:rPr>
        <w:t>(показывая на овощи и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фрукты)</w:t>
      </w:r>
      <w:r w:rsidRPr="00B0471C">
        <w:rPr>
          <w:b/>
          <w:bCs/>
        </w:rPr>
        <w:t xml:space="preserve">  Это не из магазина. Родственники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прислали. Совсем другой вкус.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(Марьям)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Приятного аппетита. А, между прочим, отца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арестовали.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Пакет с фруктами и овощами выпадает из рук Марьям.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НОЧЬ</w:t>
      </w:r>
      <w:r w:rsidRPr="00B0471C">
        <w:t xml:space="preserve"> </w:t>
      </w:r>
    </w:p>
    <w:p w:rsidR="00B0471C" w:rsidRPr="00B0471C" w:rsidRDefault="00B0471C" w:rsidP="00B0471C">
      <w:r w:rsidRPr="00B0471C">
        <w:t>Даниял метет двор. К нему подходят Рома и Димон.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Слышь, душман, чё тут происходит?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Забрали Севу. А за что, вам лучше знать.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Ты, душман, не грубил бы.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</w:t>
      </w:r>
      <w:r w:rsidRPr="00B0471C">
        <w:rPr>
          <w:b/>
          <w:bCs/>
        </w:rPr>
        <w:noBreakHyphen/>
        <w:t>то чувствуешь за собой? На какие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шиши приоделись?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Рома, что несет этот душман?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Ладно, пошли.</w:t>
      </w:r>
      <w:r w:rsidRPr="00B0471C">
        <w:t xml:space="preserve"> </w:t>
      </w:r>
    </w:p>
    <w:p w:rsidR="00B0471C" w:rsidRPr="00B0471C" w:rsidRDefault="00B0471C" w:rsidP="00B0471C">
      <w:r w:rsidRPr="00B0471C">
        <w:t>Рома увлекает Димона за собой, и они идут к реке, продолжая разговор.</w:t>
      </w:r>
    </w:p>
    <w:p w:rsidR="00B0471C" w:rsidRPr="00B0471C" w:rsidRDefault="00B0471C" w:rsidP="00B0471C">
      <w:r w:rsidRPr="00B0471C">
        <w:rPr>
          <w:b/>
          <w:bCs/>
        </w:rPr>
        <w:t>НАТ. ПУСТЫРЬ МЕЖДУ ДОМОМ и РЕКОЙ – НОЧЬ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ПРОДОЛЖЕНИЕ.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 сядет.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Много ему не дадут. А может, и не посадят,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если выплатит ущерб.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как мы ему в глаза смотреть будем?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Поляну ему накроем.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 нельзя, Димон. Чтоб тебя на земле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теряли, постарайся себя не терять. А если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</w:t>
      </w:r>
      <w:r w:rsidRPr="00B0471C">
        <w:rPr>
          <w:b/>
          <w:bCs/>
        </w:rPr>
        <w:noBreakHyphen/>
        <w:t>то погасить ущерб?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Нереально. Я больше часа работать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могу. Засыпаю. А может, лучше поганку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устроить олигарху, чтобы отстал?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ты ему сделаешь? Машину ставит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паркинге. Этаж свой закрывает. Да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чего его</w:t>
      </w:r>
      <w:r w:rsidRPr="00B0471C">
        <w:rPr>
          <w:b/>
          <w:bCs/>
        </w:rPr>
        <w:noBreakHyphen/>
        <w:t>то крайним делать? Сами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подлянку подложили.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Мы – пролетариат, проклятьем заклейменный.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– буржуин. Он чем думал, когда здесь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селился?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Надо его попасти.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ЛЕГКОВАЯ АВТОМАШИНА – УТРО</w:t>
      </w:r>
      <w:r w:rsidRPr="00B0471C">
        <w:t xml:space="preserve"> </w:t>
      </w:r>
    </w:p>
    <w:p w:rsidR="00B0471C" w:rsidRPr="00B0471C" w:rsidRDefault="00B0471C" w:rsidP="00B0471C">
      <w:r w:rsidRPr="00B0471C">
        <w:t>Даниял (он за рулем), Рома и Димон сидят в стареньких жигулях. Следят за выездом из подземного паркинга. Появляется лимузин Крутикова. Даниял выезжает вслед за ним.</w:t>
      </w:r>
    </w:p>
    <w:p w:rsidR="00B0471C" w:rsidRPr="00B0471C" w:rsidRDefault="00B0471C" w:rsidP="00B0471C">
      <w:r w:rsidRPr="00B0471C">
        <w:rPr>
          <w:b/>
          <w:bCs/>
        </w:rPr>
        <w:t>НАТ. БЕРЕГ РЕКИ – ДЕНЬ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подъезжает к песчаному карьеру. Едущий следом Даниял останавливается за кустами. Крутиков идет к будке охранника. О чем</w:t>
      </w:r>
      <w:r w:rsidRPr="00B0471C">
        <w:noBreakHyphen/>
        <w:t>то говорит с экскаваторщиком. Подъезжает самосвал. Крутиков говорит что</w:t>
      </w:r>
      <w:r w:rsidRPr="00B0471C">
        <w:noBreakHyphen/>
        <w:t>то водителю.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что это может быть? Димон, ну</w:t>
      </w:r>
      <w:r w:rsidRPr="00B0471C">
        <w:rPr>
          <w:b/>
          <w:bCs/>
        </w:rPr>
        <w:noBreakHyphen/>
        <w:t>ка,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спи, соображай.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что тут соображать? Это его карьер.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Личный, что ли? Но это уже статья.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</w:t>
      </w:r>
      <w:r w:rsidRPr="00B0471C">
        <w:rPr>
          <w:b/>
          <w:bCs/>
        </w:rPr>
        <w:noBreakHyphen/>
        <w:t>ка, Данила, зарисуй улику.</w:t>
      </w:r>
      <w:r w:rsidRPr="00B0471C">
        <w:t xml:space="preserve"> </w:t>
      </w:r>
    </w:p>
    <w:p w:rsidR="00B0471C" w:rsidRPr="00B0471C" w:rsidRDefault="00B0471C" w:rsidP="00B0471C">
      <w:r w:rsidRPr="00B0471C">
        <w:t>Даниял фотографирует карьер и Крутикова.</w:t>
      </w:r>
    </w:p>
    <w:p w:rsidR="00B0471C" w:rsidRPr="00B0471C" w:rsidRDefault="00B0471C" w:rsidP="00B0471C"/>
    <w:p w:rsidR="00B0471C" w:rsidRPr="00B0471C" w:rsidRDefault="00B0471C" w:rsidP="00B0471C">
      <w:r w:rsidRPr="00B0471C">
        <w:rPr>
          <w:b/>
          <w:bCs/>
        </w:rPr>
        <w:t>НАТ. ПУСТЫРЬ МЕЖДУ ДОМАМИ И БЕРЕГОМ – ДЕНЬ</w:t>
      </w:r>
      <w:r w:rsidRPr="00B0471C">
        <w:t xml:space="preserve"> </w:t>
      </w:r>
    </w:p>
    <w:p w:rsidR="00B0471C" w:rsidRPr="00B0471C" w:rsidRDefault="00B0471C" w:rsidP="00B0471C">
      <w:r w:rsidRPr="00B0471C">
        <w:lastRenderedPageBreak/>
        <w:t>Миха бродит, кого</w:t>
      </w:r>
      <w:r w:rsidRPr="00B0471C">
        <w:noBreakHyphen/>
        <w:t>то поджидая. Он одет во все новое и нетрезв.</w:t>
      </w:r>
    </w:p>
    <w:p w:rsidR="00B0471C" w:rsidRPr="00B0471C" w:rsidRDefault="00B0471C" w:rsidP="00B0471C">
      <w:r w:rsidRPr="00B0471C">
        <w:rPr>
          <w:b/>
          <w:bCs/>
        </w:rPr>
        <w:t>НАТ. БЕРЕГ РЕКИ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идет от дома к берегу.</w:t>
      </w:r>
    </w:p>
    <w:p w:rsidR="00B0471C" w:rsidRPr="00B0471C" w:rsidRDefault="00B0471C" w:rsidP="00B0471C">
      <w:r w:rsidRPr="00B0471C">
        <w:rPr>
          <w:b/>
          <w:bCs/>
        </w:rPr>
        <w:t>НАТ. ПУСТЫРЬ МЕЖДУ ДОМАМИ И БЕРЕГОМ – ДЕНЬ</w:t>
      </w:r>
      <w:r w:rsidRPr="00B0471C">
        <w:t xml:space="preserve"> </w:t>
      </w:r>
    </w:p>
    <w:p w:rsidR="00B0471C" w:rsidRPr="00B0471C" w:rsidRDefault="00B0471C" w:rsidP="00B0471C">
      <w:r w:rsidRPr="00B0471C">
        <w:t>Миха замечает Глашу и направляется к ней.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ДЕНЬ</w:t>
      </w:r>
      <w:r w:rsidRPr="00B0471C">
        <w:t xml:space="preserve"> </w:t>
      </w:r>
    </w:p>
    <w:p w:rsidR="00B0471C" w:rsidRPr="00B0471C" w:rsidRDefault="00B0471C" w:rsidP="00B0471C">
      <w:r w:rsidRPr="00B0471C">
        <w:t>Ваня стоит в лоджии. Замечает Глашу и идущего к ней Миху.</w:t>
      </w:r>
    </w:p>
    <w:p w:rsidR="00B0471C" w:rsidRPr="00B0471C" w:rsidRDefault="00B0471C" w:rsidP="00B0471C">
      <w:r w:rsidRPr="00B0471C">
        <w:rPr>
          <w:b/>
          <w:bCs/>
        </w:rPr>
        <w:t>НАТ. БЕРЕГ РЕКИ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сидит на мостике у самой воды. Миха молча усаживается в двух шагах.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Отвали.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так грубо</w:t>
      </w:r>
      <w:r w:rsidRPr="00B0471C">
        <w:rPr>
          <w:b/>
          <w:bCs/>
        </w:rPr>
        <w:noBreakHyphen/>
        <w:t>то?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как еще с тобой? Нарушаешь личное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пространство, бонжюр не говоришь.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Ах, миль пардон! Бонжюр, мамзель.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Чего хотел?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так шла. Думаю… Глаха, ты че такая?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Давай чавкнемся и все пройдет.</w:t>
      </w:r>
      <w:r w:rsidRPr="00B0471C">
        <w:t xml:space="preserve"> </w:t>
      </w:r>
    </w:p>
    <w:p w:rsidR="00B0471C" w:rsidRPr="00B0471C" w:rsidRDefault="00B0471C" w:rsidP="00B0471C">
      <w:r w:rsidRPr="00B0471C">
        <w:t>Появляется Ваня и становится свидетелем позора Михи. Миха встает, подходит к Глаше. Глаша настороженно следит за каждым его движением. Миха садится вплотную и пытается закинуть руку Глаше за шею. Глаша отстраняется и одновременно проводит прием. Миха летит в воду с головой. Выныривает.</w:t>
      </w:r>
    </w:p>
    <w:p w:rsidR="00B0471C" w:rsidRPr="00B0471C" w:rsidRDefault="00B0471C" w:rsidP="00B0471C">
      <w:r w:rsidRPr="00B0471C">
        <w:t>Глаша идет в направлении дома.</w:t>
      </w:r>
    </w:p>
    <w:p w:rsidR="00B0471C" w:rsidRPr="00B0471C" w:rsidRDefault="00B0471C" w:rsidP="00B0471C">
      <w:r w:rsidRPr="00B0471C">
        <w:t>Ваня идет к Глаше. Но Глаша проходит мимо, не замечая его.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Глаха, я все равно тебя…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Издает неприличный звук.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Ванечка, ну дай же этому сопляку в морду!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Чего тебе стоит?! Ты такой большой.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 стоит в нерешительности.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Ванечка, ну подойди, ну дай мне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хрюльник, ну чего тебе стоит?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Эх, Глаха, с кем ты любовь мутишь?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КАБИНЕТ СЛЕДОВАТЕЛЯ – ДЕНЬ</w:t>
      </w:r>
      <w:r w:rsidRPr="00B0471C">
        <w:t xml:space="preserve"> </w:t>
      </w:r>
    </w:p>
    <w:p w:rsidR="00B0471C" w:rsidRPr="00B0471C" w:rsidRDefault="00B0471C" w:rsidP="00B0471C">
      <w:r w:rsidRPr="00B0471C">
        <w:t>Следователь ведет допрос Крутикова.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пригласил вас, Андрон Андроныч, чтобы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объявить вам…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Отчетность у меня всегда в ажуре.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Отлично. Значит, песчаный карьер тоже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отражен?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(в смятении)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единственный мой косяк. Готов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оплатить штраф.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 сожалению, в таких случаях штраф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десятки раз меньше ущерба. А если срок,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 смешной. Как говорится, на унитазе,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 бишь параше, можно отсидеть.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Или на унитаз одного Савочкина отправим?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– Фемида, вам видней.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жалко вам Савочкина? Ладно, будем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разбираться, Андрон Андроныч.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Гуляйте пока. Но все же – как быть 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Савочкиным? То ли его тоже оставить 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время следствия под подпиской, то ли…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Савочкин, можно сказать, родной человек.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Пусть гуляет. Но я его уволю.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ЛИМУЗИН КРУТИКОВА – ДЕНЬ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Савочкин едут по городу.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а ведь материалов было на полмиллиона.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Думаю, эти материалы уже пропиты.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они на тебе, Сева.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Андрон, а ты не боишься, что я в какой</w:t>
      </w:r>
      <w:r w:rsidRPr="00B0471C">
        <w:rPr>
          <w:b/>
          <w:bCs/>
        </w:rPr>
        <w:noBreakHyphen/>
        <w:t>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момент сорвусь?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ты мне сделаешь? Убьешь? Не сможешь.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хоть знаешь, чью дачу начал строить?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ДВОРНИЦКАЯ</w:t>
      </w:r>
      <w:r w:rsidRPr="00B0471C">
        <w:t xml:space="preserve"> </w:t>
      </w:r>
    </w:p>
    <w:p w:rsidR="00B0471C" w:rsidRPr="00B0471C" w:rsidRDefault="00B0471C" w:rsidP="00B0471C">
      <w:r w:rsidRPr="00B0471C">
        <w:t>На полу появился ковер. Посреди комнаты – низкий круглый стол. За ним сидят Глаша и Марьям, пьют из пиал чай.</w:t>
      </w:r>
    </w:p>
    <w:p w:rsidR="00B0471C" w:rsidRPr="00B0471C" w:rsidRDefault="00B0471C" w:rsidP="00B0471C">
      <w:r w:rsidRPr="00B0471C">
        <w:t>Стук в дверь. Входит Даниял. Следом – Савочкин. Марьям встает. Она не смотрит в глаза Савочкину. Глаша окончательно понимает, что это может означать.</w:t>
      </w:r>
    </w:p>
    <w:p w:rsidR="00B0471C" w:rsidRPr="00B0471C" w:rsidRDefault="00B0471C" w:rsidP="00B0471C">
      <w:r w:rsidRPr="00B0471C">
        <w:t>Даниял усаживает Савочкина во главу стола. Марьям начинает накрывать стол.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(тихонько Савочкину)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же здесь уютно…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САВОЧКИНА. ВЕЧЕР</w:t>
      </w:r>
      <w:r w:rsidRPr="00B0471C">
        <w:t xml:space="preserve"> </w:t>
      </w:r>
    </w:p>
    <w:p w:rsidR="00B0471C" w:rsidRPr="00B0471C" w:rsidRDefault="00B0471C" w:rsidP="00B0471C">
      <w:r w:rsidRPr="00B0471C">
        <w:t>Савочкин открывает дверь, входит. Заглядывает в комнату Вани.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Здравствуй, сын.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Здравствуй.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</w:t>
      </w:r>
      <w:r w:rsidRPr="00B0471C">
        <w:rPr>
          <w:b/>
          <w:bCs/>
        </w:rPr>
        <w:noBreakHyphen/>
        <w:t>то случилось?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Случилось у тебя. Я возвращаюсь к маме.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хочу тебе мешать.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ВЕЧЕР</w:t>
      </w:r>
      <w:r w:rsidRPr="00B0471C">
        <w:t xml:space="preserve"> </w:t>
      </w:r>
    </w:p>
    <w:p w:rsidR="00B0471C" w:rsidRPr="00B0471C" w:rsidRDefault="00B0471C" w:rsidP="00B0471C">
      <w:r w:rsidRPr="00B0471C">
        <w:t>Глаша и Мурашкина сидят в лоджии. Гаврик спит, тонко повизгивая.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Вот так неожиданно развиваются события.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с сарказмом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Мама, сразу двум мужчинам повезло с тобой.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Одному ты досталась, а другому, слава богу,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Доченька, только от тебя можно услышать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комплимент и гадость в одном предложении.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КАБИНЕТ СЛЕДОВАТЕЛЯ – ДЕНЬ</w:t>
      </w:r>
      <w:r w:rsidRPr="00B0471C">
        <w:t xml:space="preserve"> </w:t>
      </w:r>
    </w:p>
    <w:p w:rsidR="00B0471C" w:rsidRPr="00B0471C" w:rsidRDefault="00B0471C" w:rsidP="00B0471C">
      <w:r w:rsidRPr="00B0471C">
        <w:t>Крутиков сидит перед Следователем.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Гражданин Крутиков, а вы, оказывается, хороший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психолог. Вы работали только с теми, кто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наверняка не будет следить за ходом работ,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не будут подавать на вас в суд, даже если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им что</w:t>
      </w:r>
      <w:r w:rsidRPr="00B0471C">
        <w:rPr>
          <w:b/>
          <w:bCs/>
        </w:rPr>
        <w:noBreakHyphen/>
        <w:t>то не понравится. Но теперь эти клиенты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решили предъявить иски. Ознакомьтесь.</w:t>
      </w:r>
      <w:r w:rsidRPr="00B0471C">
        <w:t xml:space="preserve"> </w:t>
      </w:r>
    </w:p>
    <w:p w:rsidR="00B0471C" w:rsidRPr="00B0471C" w:rsidRDefault="00B0471C" w:rsidP="00B0471C">
      <w:r w:rsidRPr="00B0471C">
        <w:t>Следователь вручает Крутикову целую кипу исков.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Мы будем проводить экспертизы. Объективно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установим размеры нанесенного вами ущерба.</w:t>
      </w:r>
      <w:r w:rsidRPr="00B0471C">
        <w:t xml:space="preserve"> </w:t>
      </w:r>
    </w:p>
    <w:p w:rsidR="00B0471C" w:rsidRPr="00B0471C" w:rsidRDefault="00B0471C" w:rsidP="00B0471C">
      <w:r w:rsidRPr="00B0471C">
        <w:t>Крутиков растерянно перебирает листы. Он потрясен.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Мне нужно позвонить адвокату.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ваше право. Там в коридоре Савочкин.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Скажите ему – пусть войдет.</w:t>
      </w:r>
      <w:r w:rsidRPr="00B0471C">
        <w:t xml:space="preserve"> </w:t>
      </w:r>
    </w:p>
    <w:p w:rsidR="00B0471C" w:rsidRPr="00B0471C" w:rsidRDefault="00B0471C" w:rsidP="00B0471C">
      <w:r w:rsidRPr="00B0471C">
        <w:t>Крутиков выходит из кабинета.</w:t>
      </w:r>
    </w:p>
    <w:p w:rsidR="00B0471C" w:rsidRPr="00B0471C" w:rsidRDefault="00B0471C" w:rsidP="00B0471C">
      <w:r w:rsidRPr="00B0471C">
        <w:rPr>
          <w:b/>
          <w:bCs/>
        </w:rPr>
        <w:t>ИНТ. КОРИДОР В СЛЕДСТВЕННОМ КОМИТЕТЕ – ДЕНЬ</w:t>
      </w:r>
      <w:r w:rsidRPr="00B0471C">
        <w:t xml:space="preserve"> </w:t>
      </w:r>
    </w:p>
    <w:p w:rsidR="00B0471C" w:rsidRPr="00B0471C" w:rsidRDefault="00B0471C" w:rsidP="00B0471C">
      <w:r w:rsidRPr="00B0471C">
        <w:t>Савочкин сидит у кабинета.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кажется, следак раскручивает нас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полную катушку.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Нас? Мы с тобой не сообщники, Андрон.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кто же? Ты ведь тоже строил. Иди,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тебя следак звал.</w:t>
      </w:r>
      <w:r w:rsidRPr="00B0471C">
        <w:t xml:space="preserve"> </w:t>
      </w:r>
    </w:p>
    <w:p w:rsidR="00B0471C" w:rsidRPr="00B0471C" w:rsidRDefault="00B0471C" w:rsidP="00B0471C">
      <w:r w:rsidRPr="00B0471C">
        <w:t>Савочкин входит в кабинет следователя. Крутиков набирает номер в мобильнике.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Яков Ароныч, Следак впился в меня, как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майский клещ. Нет, в том</w:t>
      </w:r>
      <w:r w:rsidRPr="00B0471C">
        <w:rPr>
          <w:b/>
          <w:bCs/>
        </w:rPr>
        <w:noBreakHyphen/>
        <w:t>то и дело –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берёт! Может, мало предложил? На завтра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снова вызвал. Хорошо. Буду держать вас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курсе. На связи.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ВЕЧЕР</w:t>
      </w:r>
      <w:r w:rsidRPr="00B0471C">
        <w:t xml:space="preserve"> </w:t>
      </w:r>
    </w:p>
    <w:p w:rsidR="00B0471C" w:rsidRPr="00B0471C" w:rsidRDefault="00B0471C" w:rsidP="00B0471C">
      <w:r w:rsidRPr="00B0471C">
        <w:t>Здесь Крутиков и Мурашкина.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Адвокат говорит, что можно избежать суда,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если заключить с клиентами мировое соглашение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возместить ущерб добровольно. Придется продать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квартиры. Есть только один шанс сохранить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их – сесть в тюрьму.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Андрон, только не это!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 моей статье мне дадут максимум полгода.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Правда, сидеть придется на унитазе.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Кто тебе сказал?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Следак. Это у них такой юмор.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Почему можно поделить кусок хлеба, но не срок?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села бы со мной в тюрьму?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что? Очень романтично. Но если серьезно,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тебе нужно срочно сбыть квартиры.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Вдруг конфискуют?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Сбыть?! Куда?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куда, а кому. Внукам! Планы должны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исполняться. Оформи дарственные.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Планы должны исполняться – это да.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Шампусику?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давай!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НОЧЬ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Ника в постели. Видно, что они разнежены и довольны друг другом.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Ника, а ты… Ты…ух!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тоже большой… ням</w:t>
      </w:r>
      <w:r w:rsidRPr="00B0471C">
        <w:rPr>
          <w:b/>
          <w:bCs/>
        </w:rPr>
        <w:noBreakHyphen/>
        <w:t>ням.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/>
    <w:p w:rsidR="00B0471C" w:rsidRPr="00B0471C" w:rsidRDefault="00B0471C" w:rsidP="00B0471C">
      <w:r w:rsidRPr="00B0471C">
        <w:rPr>
          <w:b/>
          <w:bCs/>
        </w:rPr>
        <w:t>Я</w:t>
      </w:r>
      <w:r w:rsidRPr="00B0471C">
        <w:rPr>
          <w:b/>
          <w:bCs/>
        </w:rPr>
        <w:noBreakHyphen/>
        <w:t>то думал, у нас с тобой деловое,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вертикальное совмещение, а оказывается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еще и горизонтальное.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(игриво)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ведь недолюбленная, Андрончик.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я недохваленный.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ДЕНЬ</w:t>
      </w:r>
      <w:r w:rsidRPr="00B0471C">
        <w:t xml:space="preserve"> </w:t>
      </w:r>
    </w:p>
    <w:p w:rsidR="00B0471C" w:rsidRPr="00B0471C" w:rsidRDefault="00B0471C" w:rsidP="00B0471C">
      <w:r w:rsidRPr="00B0471C">
        <w:t>Ваня выходит из подъезда с чемоданом в руке. Кладет чемодан в машину Савочкина. Из подъезда появляется Глаша, подходит к Ване.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Ваня, я знаю, что такое настоящий талант.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знаю, что такое игра с самим собой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талант. Чтобы понять это, я целый год была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папиком, другом отца. Отцу было не до меня.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Мне хотелось быстрее пробежать свой глупый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Щенячий возраст. А у тебя не будет папика.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 всего будешь пытаться дойти сам.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Это трудно и долго. К тому же ты робкий.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значит и в мнении о самом себе тоже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робкий. Не сможешь выдержать правду.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Начнешь врать самому себе.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Папик твой кто?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же сказала – друг отца, большой писатель,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драматург. Если назову, у тебя глаза на лоб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полезут.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Мои глаза уже там. Ну, ты штучка!</w:t>
      </w:r>
      <w:r w:rsidRPr="00B0471C">
        <w:t xml:space="preserve"> </w:t>
      </w:r>
    </w:p>
    <w:p w:rsidR="00B0471C" w:rsidRPr="00B0471C" w:rsidRDefault="00B0471C" w:rsidP="00B0471C">
      <w:r w:rsidRPr="00B0471C">
        <w:t>Из подъезда выходит Савочкин. Садится за руль. Ваня садится рядом. Они уезжают.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ВЕЧЕР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Мурашкина за столом, видно, что они уже изрядно выпили.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я верил в голос крови, Ника! Как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верил! Неужели у моей крови нет голоса?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Андрончик, давай не будем о грустном.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Тебе так повезло со мной. Неужели ты этого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замечаешь? Мне от тебя ничего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нужно, кроме любви. Так я устроена. 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твое счастье – в любви ко мне.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 настоящей болью)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должен тебе сказать. Отказались от меня,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Ника. Все трое детей и их дети, мои внуки.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 не хотят от меня. Никаких квартир.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 неподдельным сочувствием)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 как же так?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так! Боятся, что потребую внимания,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когда стану старым. А какое может быть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внимание, когда нет ни любви, ни уважения?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Они хотят быть честными. У них есть сердце,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есть душа, но не для меня. Для меня у них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 нет.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Тебе кажется, что ты хуже их. А на самом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деле ты лучше. Андрон! Всегда лучше тот,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кто умеет прощать.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Благородства нам не хватает. Благородства!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Благого рождения.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КАБИНЕТ СЛЕДОВАТЕЛЯ – ДЕНЬ</w:t>
      </w:r>
      <w:r w:rsidRPr="00B0471C">
        <w:t xml:space="preserve"> </w:t>
      </w:r>
    </w:p>
    <w:p w:rsidR="00B0471C" w:rsidRPr="00B0471C" w:rsidRDefault="00B0471C" w:rsidP="00B0471C">
      <w:r w:rsidRPr="00B0471C">
        <w:t>Перед следователем сидят Савочкин и Крутиков.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Значит так. Выбирайте. Либо мировое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соглашение с потерпевшими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добровольная выплата ущерба, либо суд,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 есть выяснение, кто больше виноват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кто больше должен платить.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Ущерб в каком размере?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Восемнадцать миллионов рубчонок.</w:t>
      </w:r>
      <w:r w:rsidRPr="00B0471C">
        <w:t xml:space="preserve"> </w:t>
      </w:r>
    </w:p>
    <w:p w:rsidR="00B0471C" w:rsidRPr="00B0471C" w:rsidRDefault="00B0471C" w:rsidP="00B0471C">
      <w:r w:rsidRPr="00B0471C">
        <w:t>Савочкин в шоке.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Значит, суд?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возьму на себя две трети ущерба.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 есть двенадцать миллионов.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остальные шесть…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даже миллиона не наскребу.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ж я, по</w:t>
      </w:r>
      <w:r w:rsidRPr="00B0471C">
        <w:rPr>
          <w:b/>
          <w:bCs/>
        </w:rPr>
        <w:noBreakHyphen/>
        <w:t>твоему, весь ущерб должен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возмещать? А ты как бы ни при чем?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СЛЕДОВАТЕЛЬ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Идите и договаривайтесь. Даю вам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время до завтра.</w:t>
      </w:r>
      <w:r w:rsidRPr="00B0471C">
        <w:t xml:space="preserve"> </w:t>
      </w:r>
    </w:p>
    <w:p w:rsidR="00B0471C" w:rsidRPr="00B0471C" w:rsidRDefault="00B0471C" w:rsidP="00B0471C"/>
    <w:p w:rsidR="00B0471C" w:rsidRPr="00B0471C" w:rsidRDefault="00B0471C" w:rsidP="00B0471C">
      <w:r w:rsidRPr="00B0471C">
        <w:rPr>
          <w:b/>
          <w:bCs/>
        </w:rPr>
        <w:t>ИНТ. КВАРТИРА САВОЧКИНА – ВЕЧЕР</w:t>
      </w:r>
      <w:r w:rsidRPr="00B0471C">
        <w:t xml:space="preserve"> </w:t>
      </w:r>
    </w:p>
    <w:p w:rsidR="00B0471C" w:rsidRPr="00B0471C" w:rsidRDefault="00B0471C" w:rsidP="00B0471C">
      <w:r w:rsidRPr="00B0471C">
        <w:t>Кругом беспорядок. Савочкин тупо сидит перед работающим телевизором, смотрит на экран, но ничего не видит. Звонок в дверь. Савочкин идет, открывает. Перед ним Даниял. В руках у него кастрюлька.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Ты, наверное, еще не ужинал. Вот…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Манты у Марьям особенно хороши.</w:t>
      </w:r>
      <w:r w:rsidRPr="00B0471C">
        <w:t xml:space="preserve"> </w:t>
      </w:r>
    </w:p>
    <w:p w:rsidR="00B0471C" w:rsidRPr="00B0471C" w:rsidRDefault="00B0471C" w:rsidP="00B0471C">
      <w:r w:rsidRPr="00B0471C">
        <w:t>Савочкин берет пакет, принюхивается. Запах доставляет ему наслаждение.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помню. Проходи, Данила.</w:t>
      </w:r>
      <w:r w:rsidRPr="00B0471C">
        <w:t xml:space="preserve"> </w:t>
      </w:r>
    </w:p>
    <w:p w:rsidR="00B0471C" w:rsidRPr="00B0471C" w:rsidRDefault="00B0471C" w:rsidP="00B0471C">
      <w:r w:rsidRPr="00B0471C">
        <w:t>Даниял проходит в комнату, садится на софу.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Сел и не уйду, пока не скажешь, что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тебя происходит.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ВЕЧЕР</w:t>
      </w:r>
      <w:r w:rsidRPr="00B0471C">
        <w:t xml:space="preserve"> </w:t>
      </w:r>
    </w:p>
    <w:p w:rsidR="00B0471C" w:rsidRPr="00B0471C" w:rsidRDefault="00B0471C" w:rsidP="00B0471C">
      <w:r w:rsidRPr="00B0471C">
        <w:t>Глаша выходит из подъезда с Гавриком. Отстегивает поводок. Собачка сперва задирает ногу, а потом с облегчением носится по газону.</w:t>
      </w:r>
    </w:p>
    <w:p w:rsidR="00B0471C" w:rsidRPr="00B0471C" w:rsidRDefault="00B0471C" w:rsidP="00B0471C">
      <w:r w:rsidRPr="00B0471C">
        <w:t>Издали за Глашей наблюдает Миха и Гера. Но подходит один Миха.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Что, Глаха? Дала Прыщу отставку? Ну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правильно. Пошли погуляем.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как лучше сказать, чтобы ты отстал?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старовата для тебя? Или ты слишком молод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для меня?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Разберемся.</w:t>
      </w:r>
      <w:r w:rsidRPr="00B0471C">
        <w:t xml:space="preserve"> </w:t>
      </w:r>
    </w:p>
    <w:p w:rsidR="00B0471C" w:rsidRPr="00B0471C" w:rsidRDefault="00B0471C" w:rsidP="00B0471C">
      <w:r w:rsidRPr="00B0471C">
        <w:t>Миха хватает Гаврика и быстрым шагов идет к реке. Глаша собачкой идет за ним.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ну, отпусти!</w:t>
      </w:r>
      <w:r w:rsidRPr="00B0471C">
        <w:t xml:space="preserve"> </w:t>
      </w:r>
    </w:p>
    <w:p w:rsidR="00B0471C" w:rsidRPr="00B0471C" w:rsidRDefault="00B0471C" w:rsidP="00B0471C">
      <w:r w:rsidRPr="00B0471C">
        <w:t>Миха переходит на легкий бег – Глаша бежит за ним.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я тебя прошу – отпусти!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Щас ты на все согласишься.</w:t>
      </w:r>
      <w:r w:rsidRPr="00B0471C">
        <w:t xml:space="preserve"> </w:t>
      </w:r>
    </w:p>
    <w:p w:rsidR="00B0471C" w:rsidRPr="00B0471C" w:rsidRDefault="00B0471C" w:rsidP="00B0471C">
      <w:r w:rsidRPr="00B0471C">
        <w:t>Они все больше удаляются от дома и скрываются за кустами, растущими по берегу реки. Гера идет в том же направлении.</w:t>
      </w:r>
    </w:p>
    <w:p w:rsidR="00B0471C" w:rsidRPr="00B0471C" w:rsidRDefault="00B0471C" w:rsidP="00B0471C">
      <w:r w:rsidRPr="00B0471C">
        <w:t>Как только Миха понимает, что его уже не увидят из окон дома, он отпускает Гаврика и набрасывается на Глашу. Он валит ее на землю и впивается губами в ее шею. Глаша отбивается, но руки у Михи явно сильнее, и она быстро устает.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Когда буду старым, меня точняк потянет 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молоденьких, а сейчас мне нравятся такие,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ты. Как у тебя хорошо тут! А тут!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Еще лучше!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ладно, ладно. Давай я сама сниму,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то порвешь.</w:t>
      </w:r>
      <w:r w:rsidRPr="00B0471C">
        <w:t xml:space="preserve"> </w:t>
      </w:r>
    </w:p>
    <w:p w:rsidR="00B0471C" w:rsidRPr="00B0471C" w:rsidRDefault="00B0471C" w:rsidP="00B0471C">
      <w:r w:rsidRPr="00B0471C">
        <w:t>Миха отпускает ее, садится. Глаша становится на колени и начинает перебирать пуговицы на кофточке, делая вид, что хочет снять ее. Миха расстегивает ремень на брюках. Руки его заняты. Поза не позволяет отбить атаку Глаши. И она пользуется моментом – бьет его ладонями по ушам. Вскакивает и бьет ногой в подбородок. Миха валится на спину. Глаша бьет его с ноги еще раз. Ищет глазами Гаврика. Собачки нет. Зовет его. Плачет. Мечется. Наконец, слышит тявканье. Находит собачонку, хватает ее и бежит к дому. Только теперь Гера решается подойти.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тварь! Как она меня!</w:t>
      </w:r>
      <w:r w:rsidRPr="00B0471C">
        <w:t xml:space="preserve"> </w:t>
      </w:r>
    </w:p>
    <w:p w:rsidR="00B0471C" w:rsidRPr="00B0471C" w:rsidRDefault="00B0471C" w:rsidP="00B0471C">
      <w:r w:rsidRPr="00B0471C">
        <w:t>Заливается нервным смехом.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НОЧЬ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Даниял продолжают разговор. Слышно, как кто</w:t>
      </w:r>
      <w:r w:rsidRPr="00B0471C">
        <w:noBreakHyphen/>
        <w:t>то открывает дверь. Это Ваня. Он входит в комнату.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 уже не одна. Как и следовало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ожидать. Мне там нет места.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Тебя отсюда никто не гнал. Твоя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комната – это твоя комната. Но сюда,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мою комнату, скоро снова придет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Марьям, и ты будешь с ней очень вежлив.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сколько это продлится?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Месяц, пока будет идти лечение.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вообще, я не обязан объясняться.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правильно. Кто ты мне? Мама мне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все рассказала. «Санта</w:t>
      </w:r>
      <w:r w:rsidRPr="00B0471C">
        <w:rPr>
          <w:b/>
          <w:bCs/>
        </w:rPr>
        <w:noBreakHyphen/>
        <w:t>Барбара» отдыхает.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Да, примерно такая же пошлость.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что не пошло в этой жизни? Твои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отношения с этой Марьям? Но это твои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отношения. Зачем мне их понимать?</w:t>
      </w:r>
      <w:r w:rsidRPr="00B0471C">
        <w:t xml:space="preserve"> </w:t>
      </w:r>
    </w:p>
    <w:p w:rsidR="00B0471C" w:rsidRPr="00B0471C" w:rsidRDefault="00B0471C" w:rsidP="00B0471C">
      <w:r w:rsidRPr="00B0471C">
        <w:t>Частый звонок в дверь. Савочкин открывает. Вид Глаши говорит сам за себя. Кофточка порвана, руки в ссадинах.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Его надо задержать. Он там, у реки.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Какой Миха?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 xml:space="preserve">Он хотел… Гад! </w:t>
      </w:r>
      <w:r w:rsidRPr="00B0471C">
        <w:rPr>
          <w:b/>
          <w:bCs/>
          <w:i/>
          <w:iCs/>
        </w:rPr>
        <w:t>(плачет)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t>Савочкин наскоро одевается. Берет фонарик. Савочкин, Глаша и Даниял выбегают из квартиры, Ваня медлит, но потом спохватывается и бежит следом.</w:t>
      </w:r>
    </w:p>
    <w:p w:rsidR="00B0471C" w:rsidRPr="00B0471C" w:rsidRDefault="00B0471C" w:rsidP="00B0471C">
      <w:r w:rsidRPr="00B0471C">
        <w:t>Гаврик остается в квартире Савочкина. Лай собачки слышит Мурашкина. Свешивается с лоджии.</w:t>
      </w:r>
    </w:p>
    <w:p w:rsidR="00B0471C" w:rsidRPr="00B0471C" w:rsidRDefault="00B0471C" w:rsidP="00B0471C">
      <w:r w:rsidRPr="00B0471C">
        <w:rPr>
          <w:b/>
          <w:bCs/>
        </w:rPr>
        <w:t>ИНТ. ЛОДЖИЯ КВАРТИРЫ МУРАШКИНОЙ – НОЧЬ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(тревожно)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Глаша, почему ты здесь?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БЕРЕГ РЕКИ – НОЧЬ</w:t>
      </w:r>
      <w:r w:rsidRPr="00B0471C">
        <w:t xml:space="preserve"> </w:t>
      </w:r>
    </w:p>
    <w:p w:rsidR="00B0471C" w:rsidRPr="00B0471C" w:rsidRDefault="00B0471C" w:rsidP="00B0471C">
      <w:r w:rsidRPr="00B0471C">
        <w:t>Увидев преследователей, Миха и Гера прячутся в кустах. Савочкин светит фонариком.</w:t>
      </w:r>
    </w:p>
    <w:p w:rsidR="00B0471C" w:rsidRPr="00B0471C" w:rsidRDefault="00B0471C" w:rsidP="00B0471C">
      <w:r w:rsidRPr="00B0471C">
        <w:t>Савочкин набирает номер в мобильнике.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Полиция?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КУСТЫ НА БЕРЕГУ РЕКИ – НОЧЬ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шепотом)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Делаем ноги.</w:t>
      </w:r>
      <w:r w:rsidRPr="00B0471C">
        <w:t xml:space="preserve"> </w:t>
      </w:r>
    </w:p>
    <w:p w:rsidR="00B0471C" w:rsidRPr="00B0471C" w:rsidRDefault="00B0471C" w:rsidP="00B0471C">
      <w:r w:rsidRPr="00B0471C">
        <w:t>Миха достает складной нож. Раскрывает его.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Данила, встреть полицию.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Хорошо.</w:t>
      </w:r>
      <w:r w:rsidRPr="00B0471C">
        <w:t xml:space="preserve"> </w:t>
      </w:r>
    </w:p>
    <w:p w:rsidR="00B0471C" w:rsidRPr="00B0471C" w:rsidRDefault="00B0471C" w:rsidP="00B0471C">
      <w:r w:rsidRPr="00B0471C">
        <w:t>Даниял идет к дому.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Ребята, будьте осторожней.</w:t>
      </w:r>
      <w:r w:rsidRPr="00B0471C">
        <w:t xml:space="preserve"> </w:t>
      </w:r>
    </w:p>
    <w:p w:rsidR="00B0471C" w:rsidRPr="00B0471C" w:rsidRDefault="00B0471C" w:rsidP="00B0471C">
      <w:r w:rsidRPr="00B0471C">
        <w:t>Слышна сирена полицейской машины.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(Гере)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Рвем!</w:t>
      </w:r>
      <w:r w:rsidRPr="00B0471C">
        <w:t xml:space="preserve"> </w:t>
      </w:r>
    </w:p>
    <w:p w:rsidR="00B0471C" w:rsidRPr="00B0471C" w:rsidRDefault="00B0471C" w:rsidP="00B0471C">
      <w:r w:rsidRPr="00B0471C">
        <w:t>Миха и Гера выскакивают из кустов, чтобы убежать в сторону деревни. Савочкин светит им в глаза.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(угрожая ножом)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Дай уйти!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Ребята, осторожней! У него нож!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(истерично)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Дайте уйти!</w:t>
      </w:r>
      <w:r w:rsidRPr="00B0471C">
        <w:t xml:space="preserve"> </w:t>
      </w:r>
    </w:p>
    <w:p w:rsidR="00B0471C" w:rsidRPr="00B0471C" w:rsidRDefault="00B0471C" w:rsidP="00B0471C">
      <w:r w:rsidRPr="00B0471C">
        <w:t>Мелькают фонарю. К берегу бегут полицейские.</w:t>
      </w:r>
    </w:p>
    <w:p w:rsidR="00B0471C" w:rsidRPr="00B0471C" w:rsidRDefault="00B0471C" w:rsidP="00B0471C">
      <w:r w:rsidRPr="00B0471C">
        <w:t>Миха бросается на Ваню, размахивая ножом. Ваня пытается выбить нож, но у него не получается. А Миха уже готов вырваться из окружения. Ваня хватает его и валит на землю. Миха изо всех сил вырывается, но Ваня крупнее и сильнее его. Тогда Миха бьет его два раза ножом. Но Ваня не выпускает его. Подбегает Глаша, выбивает ногой нож. Тут подоспевают и полицейские.</w:t>
      </w:r>
    </w:p>
    <w:p w:rsidR="00B0471C" w:rsidRPr="00B0471C" w:rsidRDefault="00B0471C" w:rsidP="00B0471C">
      <w:r w:rsidRPr="00B0471C">
        <w:t>Своими мощными фонарями они освещают место происшествия. Ваня лежит без движения. Глаша расстегивает ему рубашку. Видны колотые раны на груди и животе. Из одной раны кровь вытекает медленно, из другой фонтанирует с периодичностью сердечных сокращений.</w:t>
      </w:r>
    </w:p>
    <w:p w:rsidR="00B0471C" w:rsidRPr="00B0471C" w:rsidRDefault="00B0471C" w:rsidP="00B0471C">
      <w:r w:rsidRPr="00B0471C">
        <w:rPr>
          <w:b/>
          <w:bCs/>
        </w:rPr>
        <w:t>ПОЛИЦЕЙСКИЙ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(звонит по мобильнику)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Скорая?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(Даниялу)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Звони Марьям.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говорит по мобильнику)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Марьям, давай с аптечкой на берег!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НОЧЬ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звонит по мобильнику.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Андрон, ты чем занимаешься? Выйди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лоджию. Там, на берегу что</w:t>
      </w:r>
      <w:r w:rsidRPr="00B0471C">
        <w:rPr>
          <w:b/>
          <w:bCs/>
        </w:rPr>
        <w:noBreakHyphen/>
        <w:t>то происходит.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какой же ты! Ну, что тебе стоит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посмотреть?</w:t>
      </w:r>
      <w:r w:rsidRPr="00B0471C">
        <w:t xml:space="preserve"> </w:t>
      </w:r>
    </w:p>
    <w:p w:rsidR="00B0471C" w:rsidRPr="00B0471C" w:rsidRDefault="00B0471C" w:rsidP="00B0471C">
      <w:r w:rsidRPr="00B0471C">
        <w:t>Крутиков лениво идет в лоджию.</w:t>
      </w:r>
    </w:p>
    <w:p w:rsidR="00B0471C" w:rsidRPr="00B0471C" w:rsidRDefault="00B0471C" w:rsidP="00B0471C">
      <w:r w:rsidRPr="00B0471C">
        <w:rPr>
          <w:b/>
          <w:bCs/>
        </w:rPr>
        <w:t>НАТ. БЕРЕГ РЕКИ – МЕСТО ПРОИСШЕСТВИЯ – НОЧЬ</w:t>
      </w:r>
      <w:r w:rsidRPr="00B0471C">
        <w:t xml:space="preserve"> </w:t>
      </w:r>
    </w:p>
    <w:p w:rsidR="00B0471C" w:rsidRPr="00B0471C" w:rsidRDefault="00B0471C" w:rsidP="00B0471C">
      <w:r w:rsidRPr="00B0471C">
        <w:t>Прибегает Марьям. Осматривает Ваню.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Повреждена почечная вена и подвздошная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артерия. Ни жгута не наложить, ни давящую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повязку. Только держать руками. Поднимите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его, чтобы сердце было выше ран.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Даниял поднимают Ваню. Марьям надевает медицинские перчатки и зажимает двумя руками вену и артерию. Кровь перестает течь и фонтанировать.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Мне нужна помощь. Я не смогу долго держать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сразу две раны. Но нужна еще пара перчаток.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ПОЛИЦЕЙСКИЙ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Аптечку сюда!</w:t>
      </w:r>
      <w:r w:rsidRPr="00B0471C">
        <w:t xml:space="preserve"> </w:t>
      </w:r>
    </w:p>
    <w:p w:rsidR="00B0471C" w:rsidRPr="00B0471C" w:rsidRDefault="00B0471C" w:rsidP="00B0471C">
      <w:r w:rsidRPr="00B0471C">
        <w:t>Савочкин надевает перчатки.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(Савочкину)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Держи вот здесь.</w:t>
      </w:r>
      <w:r w:rsidRPr="00B0471C">
        <w:t xml:space="preserve"> </w:t>
      </w:r>
    </w:p>
    <w:p w:rsidR="00B0471C" w:rsidRPr="00B0471C" w:rsidRDefault="00B0471C" w:rsidP="00B0471C">
      <w:r w:rsidRPr="00B0471C">
        <w:t>Савочкин зажимает поврежденную артерию.</w:t>
      </w:r>
    </w:p>
    <w:p w:rsidR="00B0471C" w:rsidRPr="00B0471C" w:rsidRDefault="00B0471C" w:rsidP="00B0471C">
      <w:r w:rsidRPr="00B0471C">
        <w:rPr>
          <w:b/>
          <w:bCs/>
        </w:rPr>
        <w:t>ПОЛИЦЕЙСКИЙ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(в мобильник)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Скорая? Полиция. Передайте бригаде.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Повреждены почечная вена и подвздошная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артерия.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Пусть приготовят холод.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ПОЛИЦЕЙСКИЙ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Приготовьте холод.</w:t>
      </w:r>
      <w:r w:rsidRPr="00B0471C">
        <w:t xml:space="preserve"> </w:t>
      </w:r>
    </w:p>
    <w:p w:rsidR="00B0471C" w:rsidRPr="00B0471C" w:rsidRDefault="00B0471C" w:rsidP="00B0471C">
      <w:r w:rsidRPr="00B0471C">
        <w:t>Полицейские ведут закованного в наручники Миху к машине.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(орет Глаше)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сама меня заводила!</w:t>
      </w:r>
      <w:r w:rsidRPr="00B0471C">
        <w:t xml:space="preserve"> </w:t>
      </w:r>
    </w:p>
    <w:p w:rsidR="00B0471C" w:rsidRPr="00B0471C" w:rsidRDefault="00B0471C" w:rsidP="00B0471C">
      <w:r w:rsidRPr="00B0471C">
        <w:t>Глашу трясет. Савочкин приобнимает ее за плечи. Глаша плачет.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ЛОДЖИЯ – НОЧЬ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</w:t>
      </w:r>
      <w:r w:rsidRPr="00B0471C">
        <w:rPr>
          <w:b/>
          <w:bCs/>
        </w:rPr>
        <w:noBreakHyphen/>
        <w:t>то серьезное.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 и Глаша наверняка там.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МЕСТО ПРОИСШЕСТВИЯ – НОЧЬ</w:t>
      </w:r>
      <w:r w:rsidRPr="00B0471C">
        <w:t xml:space="preserve"> </w:t>
      </w:r>
    </w:p>
    <w:p w:rsidR="00B0471C" w:rsidRPr="00B0471C" w:rsidRDefault="00B0471C" w:rsidP="00B0471C">
      <w:r w:rsidRPr="00B0471C">
        <w:lastRenderedPageBreak/>
        <w:t>Подъезжает «скорая». Врачи укладывают Ваню на носилки, накладывают на раны лед.</w:t>
      </w:r>
    </w:p>
    <w:p w:rsidR="00B0471C" w:rsidRPr="00B0471C" w:rsidRDefault="00B0471C" w:rsidP="00B0471C">
      <w:r w:rsidRPr="00B0471C">
        <w:t>Подходят Мурашкина и Крутиков.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тут происходит?</w:t>
      </w:r>
      <w:r w:rsidRPr="00B0471C">
        <w:t xml:space="preserve"> </w:t>
      </w:r>
    </w:p>
    <w:p w:rsidR="00B0471C" w:rsidRPr="00B0471C" w:rsidRDefault="00B0471C" w:rsidP="00B0471C">
      <w:r w:rsidRPr="00B0471C">
        <w:t>Его вопрос повисает в воздухе. Марьям прячет от Крутикова лицо. Но это не может укрыться от его цепкого глаза. Он всматривается в Марьям. Несколько секунд они смотрят друг на друга.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Меня зовут Шахноза.</w:t>
      </w:r>
      <w:r w:rsidRPr="00B0471C">
        <w:t xml:space="preserve"> </w:t>
      </w:r>
    </w:p>
    <w:p w:rsidR="00B0471C" w:rsidRPr="00B0471C" w:rsidRDefault="00B0471C" w:rsidP="00B0471C">
      <w:r w:rsidRPr="00B0471C">
        <w:t>По лицу Крутикова видно, что он не поверил.</w:t>
      </w:r>
    </w:p>
    <w:p w:rsidR="00B0471C" w:rsidRPr="00B0471C" w:rsidRDefault="00B0471C" w:rsidP="00B0471C">
      <w:r w:rsidRPr="00B0471C">
        <w:t>Мурашкина бросается к Глаше.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Глашенька!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Мама, это из</w:t>
      </w:r>
      <w:r w:rsidRPr="00B0471C">
        <w:rPr>
          <w:b/>
          <w:bCs/>
        </w:rPr>
        <w:noBreakHyphen/>
        <w:t>за меня.</w:t>
      </w:r>
      <w:r w:rsidRPr="00B0471C">
        <w:t xml:space="preserve"> </w:t>
      </w:r>
    </w:p>
    <w:p w:rsidR="00B0471C" w:rsidRPr="00B0471C" w:rsidRDefault="00B0471C" w:rsidP="00B0471C">
      <w:r w:rsidRPr="00B0471C">
        <w:t>Врачи заносят Ваню в машину.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(врачам)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Можно мне с ним?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ВРАЧ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(Ване)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Вам нужна эта девушка?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Нет. Не знаю. Да.</w:t>
      </w:r>
      <w:r w:rsidRPr="00B0471C">
        <w:t xml:space="preserve"> </w:t>
      </w:r>
    </w:p>
    <w:p w:rsidR="00B0471C" w:rsidRPr="00B0471C" w:rsidRDefault="00B0471C" w:rsidP="00B0471C">
      <w:r w:rsidRPr="00B0471C">
        <w:t>Глаша садится в «Скорую». «Скорая» уезжает.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повезло парню.</w:t>
      </w:r>
      <w:r w:rsidRPr="00B0471C">
        <w:t xml:space="preserve"> </w:t>
      </w:r>
    </w:p>
    <w:p w:rsidR="00B0471C" w:rsidRPr="00B0471C" w:rsidRDefault="00B0471C" w:rsidP="00B0471C">
      <w:r w:rsidRPr="00B0471C">
        <w:t>Савочкин подходит к Марьям.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Иди домой, Марьям. А я в больницу.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Надо Глашу обратно привезти.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Мы с Никой привезем.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(Марьям)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тебя узнал.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теперь будет?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будет, то и будет. Не бери в голову.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НОЧЬ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Марьям выпивают на кухне.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Давай напьемся.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О, я последнее время стала такой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выпивохой. Думаю, все равно…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Ничего, скоро будешь, как новенькая.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Доктор дает мне три</w:t>
      </w:r>
      <w:r w:rsidRPr="00B0471C">
        <w:rPr>
          <w:b/>
          <w:bCs/>
        </w:rPr>
        <w:noBreakHyphen/>
        <w:t>четыре года.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Не может быть! Мы с тобой еще… У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ведь нет детей.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Как? А Ваня?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 не мой сын.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почему ты не спрашиваешь, есть ли 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меня дети?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я вижу, что нет.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уже не надеялась, что мы встретимся.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СЕВАСТЬЯН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уговорила отца отпустить меня?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Алпамыс помог тебе больше. Он грозил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отцу, что убьет тебя.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БОЛЬНИЦА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сидит у постели Вани.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(Глаше)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Интересно, что будет дальше.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 интересного. В сорок лет тебе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ударит бес в ребро, а я влюблюсь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мужчину лет пятидесяти. А пока тебе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надо сходить в армию.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НОЧЬ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Марьям лежат в постели.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шутливо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Марьям, мне ничего не остается, как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предложить тебе стать моей женой.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в тон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Твоему положению не позавидуешь.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серьезно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ты мало изменился. Совсем не думаешь 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последствиях. Ты на какой женщине жениться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собрался?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Если честно, меня сейчас больше волнует,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где мы будем жить.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Севочка, ты же знаешь, как я лечу горными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травами. Я многим помогла. Люди собирают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деньги.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НОЧЬ</w:t>
      </w:r>
      <w:r w:rsidRPr="00B0471C">
        <w:t xml:space="preserve"> </w:t>
      </w:r>
    </w:p>
    <w:p w:rsidR="00B0471C" w:rsidRPr="00B0471C" w:rsidRDefault="00B0471C" w:rsidP="00B0471C">
      <w:r w:rsidRPr="00B0471C">
        <w:t>И Мурашкина с Крутиковым тоже лежат в постели.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должен что</w:t>
      </w:r>
      <w:r w:rsidRPr="00B0471C">
        <w:rPr>
          <w:b/>
          <w:bCs/>
        </w:rPr>
        <w:noBreakHyphen/>
        <w:t>то сказать тебе, Ника.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Слушаю, мой господин.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видела мою яхту?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предлагаешь свадебное путешествие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яхте? Я согласна.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Мы подарим эту яхту Севе и пусть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делает с ней, что захочет.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Царский подарок.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Братский.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АВТОМАШИНА САВОЧКИНА – ДЕНЬ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Глаша.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Когда я вернулся из Афгана в Москву,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 познакомил меня со своей девушкой.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как раз собирался расстаться с ней. 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отремонтировал ей машину, и ей показалось,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я смогу кое</w:t>
      </w:r>
      <w:r w:rsidRPr="00B0471C">
        <w:rPr>
          <w:b/>
          <w:bCs/>
        </w:rPr>
        <w:noBreakHyphen/>
        <w:t>чему научить ее ребенка.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Черт знает, почему я пошел на эту авантюру.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Наверно, потому что не знал после Афгана,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мне жить. А тут сразу решилась проблема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работой. Ну и Ольга была красивой, что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тоже сыграло свою роль. Я думал, у нас будут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красивые дети. Я не знал, что она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хочет больше детей. Она это скрывала…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как же Марьям?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даже представить не мог, чтобы она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вдруг оказалась в России.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она перенеслась так просто. Перешла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вброд Пяндж.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Да. В том же месте, что и 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ИНТ. КАФЕ – ДЕНЬ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Крутиков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яхта стоит двадцать миллионов…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Делай с ней что хочешь. Нотариус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перепишет ее на тебя. Нотариус перепишет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тебя и квартиру. Только не держи зла.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Нам надо все забыть.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Если бы ты предложил мне это хотя бы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неделю назад, я бы, может, и согласился.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ж так сильно изменилось?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Человеку бывает стыдно перед людьми,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перед самим собой, а если вспомнить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Чехова, то даже перед собакой.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Когда перед самим собой, это еще куда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 шло… А вот…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 усмешкой)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то, что живете сейчас в квартире,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которая записана на меня, это как?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Ничего? А смешным выглядеть – это как?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Вот я бываю разный. Разный нехороший.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я при этом не смешной. А ты смешной.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Уж лучше бы ты был в чем</w:t>
      </w:r>
      <w:r w:rsidRPr="00B0471C">
        <w:rPr>
          <w:b/>
          <w:bCs/>
        </w:rPr>
        <w:noBreakHyphen/>
        <w:t>то нехороший.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ДВОРНИЦКАЯ</w:t>
      </w:r>
      <w:r w:rsidRPr="00B0471C">
        <w:t xml:space="preserve"> </w:t>
      </w:r>
    </w:p>
    <w:p w:rsidR="00B0471C" w:rsidRPr="00B0471C" w:rsidRDefault="00B0471C" w:rsidP="00B0471C">
      <w:r w:rsidRPr="00B0471C">
        <w:t>Здесь Глаша и Марьям.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Марьям, я все время боюсь сказать что</w:t>
      </w:r>
      <w:r w:rsidRPr="00B0471C">
        <w:rPr>
          <w:b/>
          <w:bCs/>
        </w:rPr>
        <w:noBreakHyphen/>
        <w:t>нибудь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то.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думаешь, я другая, а я такая же. Все</w:t>
      </w:r>
      <w:r w:rsidRPr="00B0471C">
        <w:rPr>
          <w:b/>
          <w:bCs/>
        </w:rPr>
        <w:noBreakHyphen/>
        <w:t>таки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сколько лет прожила в Питере, Конечно, я раба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запретов. То нельзя, другое нельзя. И я это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соблюдаю. Но чертей во мне… как во всякой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восточной женщине… ух!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ДВОРНИЦКАЯ</w:t>
      </w:r>
      <w:r w:rsidRPr="00B0471C">
        <w:t xml:space="preserve"> </w:t>
      </w:r>
    </w:p>
    <w:p w:rsidR="00B0471C" w:rsidRPr="00B0471C" w:rsidRDefault="00B0471C" w:rsidP="00B0471C">
      <w:r w:rsidRPr="00B0471C">
        <w:t>Глаша и Марьям.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Дяде Алпамысу тоже нужен был Савочкин. 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отец отказался его продать. Тогда Алпамыс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воспользовался моментом (отец уехал в Кабул),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налетел со своими людьми и выкрал Севу. По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нашим законам, это объявление войны. И вот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отец готовится к ответному налету, уже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назначен день. Вдруг – стрельба, крики. Люди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Алпамыса опередили, врываются в кишлак.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Оказывается, Сева сбежал.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(после паузы)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нашел Алпамыс Севу у нас. Решил, что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сбежал к своим. Уехал к себе в кишлак.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отца депрессия. Два дня ничего не ест.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Переживал так, будто родного сына потерял.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вот я приношу ему лепешки, кувшин 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козьим молоком. Отказывается. Смотрю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окно. Что</w:t>
      </w:r>
      <w:r w:rsidRPr="00B0471C">
        <w:rPr>
          <w:b/>
          <w:bCs/>
        </w:rPr>
        <w:noBreakHyphen/>
        <w:t>то знакомое мелькнуло за забором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из камней. Вроде как пуштунка Севы. Смотрю,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сам перелезает через забор, идет в дом.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Показываю отцу. Отец откусывает от лепешки,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нервно жует и велит мне… накрывать тостархан.</w:t>
      </w:r>
      <w:r w:rsidRPr="00B0471C">
        <w:t xml:space="preserve"> </w:t>
      </w:r>
    </w:p>
    <w:p w:rsidR="00B0471C" w:rsidRPr="00B0471C" w:rsidRDefault="00B0471C" w:rsidP="00B0471C">
      <w:r w:rsidRPr="00B0471C">
        <w:t>Марьям плачет.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Помирились братья?</w:t>
      </w:r>
      <w:r w:rsidRPr="00B0471C">
        <w:t xml:space="preserve"> </w:t>
      </w:r>
    </w:p>
    <w:p w:rsidR="00B0471C" w:rsidRPr="00B0471C" w:rsidRDefault="00B0471C" w:rsidP="00B0471C">
      <w:r w:rsidRPr="00B0471C">
        <w:t>Марьям отрицательно качает головой.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и Глаша.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ВЕЧЕР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Мурашкина.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Ты, конечно, сравниваешь меня со своим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писателем.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тебя больше денег. У тебя сильнее гормоны.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чем хуже?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могу понять, какой ты настоящий.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Знаешь, а ведь я тоже не могу понять,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какая ты настоящая.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еще ты живешь по законам дикой природы,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Где у одного самца неопределенное количество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самок, а самцы не принимают участия в воспитании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своих детенышей.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еще я нарушил правило: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блуди на работе и там, где живешь.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Будем считать, что с моей стороны это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тоже всего лишь блуд!</w:t>
      </w:r>
      <w:r w:rsidRPr="00B0471C">
        <w:t xml:space="preserve"> </w:t>
      </w:r>
    </w:p>
    <w:p w:rsidR="00B0471C" w:rsidRPr="00B0471C" w:rsidRDefault="00B0471C" w:rsidP="00B0471C">
      <w:r w:rsidRPr="00B0471C">
        <w:t>Крутиков смеется. С каждой секундой его смех становится громче. Видно, что это смех истерический. Мурашкина обнимает его.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Что, совсем плохи твои дела?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Видит бог, я хотел помириться. А теперь…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теперь я боюсь, как бы со страху чего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натворить.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ДЕНЬ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Марьям выходят из подъезда, садятся в машину, отъезжают.</w:t>
      </w:r>
    </w:p>
    <w:p w:rsidR="00B0471C" w:rsidRPr="00B0471C" w:rsidRDefault="00B0471C" w:rsidP="00B0471C">
      <w:r w:rsidRPr="00B0471C">
        <w:t>Сидящий в своей машине Крутиков, соблюдая дистанцию, следует за ними.</w:t>
      </w:r>
    </w:p>
    <w:p w:rsidR="00B0471C" w:rsidRPr="00B0471C" w:rsidRDefault="00B0471C" w:rsidP="00B0471C">
      <w:r w:rsidRPr="00B0471C">
        <w:rPr>
          <w:b/>
          <w:bCs/>
        </w:rPr>
        <w:t>НАТ. ТРАССА И УЛИЦЫ МОСКВЫ – ДЕНЬ</w:t>
      </w:r>
      <w:r w:rsidRPr="00B0471C">
        <w:t xml:space="preserve"> </w:t>
      </w:r>
    </w:p>
    <w:p w:rsidR="00B0471C" w:rsidRPr="00B0471C" w:rsidRDefault="00B0471C" w:rsidP="00B0471C">
      <w:r w:rsidRPr="00B0471C">
        <w:t>Обе машины выезжают на трассу, ведущую в Москву, и едут по ней. Затем катят по московским улицам. Крутиков, нарушая правила дорожного движения, полностью оправдывает название «хвоста».</w:t>
      </w:r>
    </w:p>
    <w:p w:rsidR="00B0471C" w:rsidRPr="00B0471C" w:rsidRDefault="00B0471C" w:rsidP="00B0471C">
      <w:r w:rsidRPr="00B0471C">
        <w:rPr>
          <w:b/>
          <w:bCs/>
        </w:rPr>
        <w:t>НАТ. ЗДАНИЕ ОНКОЦЕНТРА – ДЕНЬ</w:t>
      </w:r>
      <w:r w:rsidRPr="00B0471C">
        <w:t xml:space="preserve"> </w:t>
      </w:r>
    </w:p>
    <w:p w:rsidR="00B0471C" w:rsidRPr="00B0471C" w:rsidRDefault="00B0471C" w:rsidP="00B0471C">
      <w:r w:rsidRPr="00B0471C">
        <w:t>Машина Савочкина подъезжает к онкоцентру.</w:t>
      </w:r>
    </w:p>
    <w:p w:rsidR="00B0471C" w:rsidRPr="00B0471C" w:rsidRDefault="00B0471C" w:rsidP="00B0471C">
      <w:r w:rsidRPr="00B0471C">
        <w:t>На лице Крутикова можно прочесть некоторое удовлетворение.</w:t>
      </w:r>
    </w:p>
    <w:p w:rsidR="00B0471C" w:rsidRPr="00B0471C" w:rsidRDefault="00B0471C" w:rsidP="00B0471C">
      <w:r w:rsidRPr="00B0471C">
        <w:rPr>
          <w:b/>
          <w:bCs/>
        </w:rPr>
        <w:t>ИНТ. ЗДАНИЕ ОНКОЦЕНТРА – ВЕСТИБЮЛЬ – ДЕНЬ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Марьям входят в вестибюль, идут к лифту.</w:t>
      </w:r>
    </w:p>
    <w:p w:rsidR="00B0471C" w:rsidRPr="00B0471C" w:rsidRDefault="00B0471C" w:rsidP="00B0471C">
      <w:r w:rsidRPr="00B0471C">
        <w:t>Подоспевший Крутиков наблюдает за ними издали. Войти в лифт и остаться при этом незамеченным ему никак нельзя. Крутиков прекращает слежку и возвращается к своей машине. Садится за руль. Отъезжает. На его лице читается удовлетворение.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и Глаша ужинают. Работает телевизор.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вот как это понимать? Ему предлагают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яхту за двадцать миллионов, а он кочевряжится.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Чисто братская гордыня.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 своего</w:t>
      </w:r>
      <w:r w:rsidRPr="00B0471C">
        <w:rPr>
          <w:b/>
          <w:bCs/>
        </w:rPr>
        <w:noBreakHyphen/>
        <w:t>то проще взять.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бы, конечно, взяла?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ты бы, конечно, не взяла?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Вообще</w:t>
      </w:r>
      <w:r w:rsidRPr="00B0471C">
        <w:rPr>
          <w:b/>
          <w:bCs/>
        </w:rPr>
        <w:noBreakHyphen/>
        <w:t>то, у него есть Ваня. Не понимаю,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зачем ему нужно было заботится о других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детях, если сын вот он, рядом? 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был бы не против, если бы Андрон сказал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Ване: Ваня, я твой отец.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не привык считать его своим.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Хотя виделся с ним каждый день. Мрак!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Прибавь громкость!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ТЕЛЕВЕДУЩИЙ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Разрастается скандал вокруг фирмы Крутикова,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строившей дачные дома. Сначала свои претензии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предъявили клиенты прораба Савочкина. А теперь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иски поступают от клиентов других прорабов.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Огромная строительная фирма стала по сути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преступным сообществом, которое одурачивало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сотни клиентов.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Мама, ну зачем тебе этот ворюга?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зачем тебе Ваня, эта бестолочь!</w:t>
      </w:r>
      <w:r w:rsidRPr="00B0471C">
        <w:t xml:space="preserve"> </w:t>
      </w:r>
    </w:p>
    <w:p w:rsidR="00B0471C" w:rsidRPr="00B0471C" w:rsidRDefault="00B0471C" w:rsidP="00B0471C">
      <w:r w:rsidRPr="00B0471C">
        <w:t>Смеются. Звонок в дверь. Мурашкина открывает. Это Крутиков. Он возбужден и немного растерян.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Выпить найдется? У меня кончилось.</w:t>
      </w:r>
      <w:r w:rsidRPr="00B0471C">
        <w:t xml:space="preserve"> </w:t>
      </w:r>
    </w:p>
    <w:p w:rsidR="00B0471C" w:rsidRPr="00B0471C" w:rsidRDefault="00B0471C" w:rsidP="00B0471C">
      <w:r w:rsidRPr="00B0471C">
        <w:t>Мурашкина ставит на стол бутылку коньяка. Наливает в коньячную рюмку.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себе?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наливает себе. Глаша выходит в лоджию. Крутиков и Мурашкина выпивают, не чокаясь.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Совсем не могу без этого.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тоже люблю быть немножко пьяной.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Нельзя пускать на войну плохого человека.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там обязательно что</w:t>
      </w:r>
      <w:r w:rsidRPr="00B0471C">
        <w:rPr>
          <w:b/>
          <w:bCs/>
        </w:rPr>
        <w:noBreakHyphen/>
        <w:t>нибудь натворит.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Или там, или когда вернется с войны.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ДВОР ДОМА – НОЧЬ</w:t>
      </w:r>
      <w:r w:rsidRPr="00B0471C">
        <w:t xml:space="preserve"> </w:t>
      </w:r>
    </w:p>
    <w:p w:rsidR="00B0471C" w:rsidRPr="00B0471C" w:rsidRDefault="00B0471C" w:rsidP="00B0471C">
      <w:r w:rsidRPr="00B0471C">
        <w:t>Савочкин работает во дворе. К нему подходит Рома.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мы признаем свой косяк. Готовы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отработать.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Накрылась наша фирма медным тазом.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Других вариантов нет?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Я вам еще варианты должен подсказать?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ДЕНЬ</w:t>
      </w:r>
      <w:r w:rsidRPr="00B0471C">
        <w:t xml:space="preserve"> </w:t>
      </w:r>
    </w:p>
    <w:p w:rsidR="00B0471C" w:rsidRPr="00B0471C" w:rsidRDefault="00B0471C" w:rsidP="00B0471C">
      <w:r w:rsidRPr="00B0471C">
        <w:t>Из дома выходит Крутиков. Садится в машину.</w:t>
      </w:r>
    </w:p>
    <w:p w:rsidR="00B0471C" w:rsidRPr="00B0471C" w:rsidRDefault="00B0471C" w:rsidP="00B0471C">
      <w:r w:rsidRPr="00B0471C">
        <w:rPr>
          <w:b/>
          <w:bCs/>
        </w:rPr>
        <w:t>НАТ. ОКРЕСТНОСТИ НОВОГО МИКРОРАЙОНА – ДЕНЬ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едет по соседней деревне. Замечает Геру. Останавливается.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Можно тебя?</w:t>
      </w:r>
      <w:r w:rsidRPr="00B0471C">
        <w:t xml:space="preserve"> </w:t>
      </w:r>
    </w:p>
    <w:p w:rsidR="00B0471C" w:rsidRPr="00B0471C" w:rsidRDefault="00B0471C" w:rsidP="00B0471C">
      <w:r w:rsidRPr="00B0471C">
        <w:t>Гера подходит к Крутикову.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там твой кореш?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Нормально. Много ему не дадут. А вот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телке здесь жить…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Ой, как страшно! Слушай, протри мне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тачку. Плохо блестит.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с какого бодуна?</w:t>
      </w:r>
      <w:r w:rsidRPr="00B0471C">
        <w:t xml:space="preserve"> </w:t>
      </w:r>
    </w:p>
    <w:p w:rsidR="00B0471C" w:rsidRPr="00B0471C" w:rsidRDefault="00B0471C" w:rsidP="00B0471C">
      <w:r w:rsidRPr="00B0471C">
        <w:t>Крутиков протягивает Гере тысячу рублей. Гера берет. Крутиков дает ему тряпку.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Давай!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ты смотреть будешь?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я посмотрю, можно ли тебе доверить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дело на лимон.</w:t>
      </w:r>
      <w:r w:rsidRPr="00B0471C">
        <w:t xml:space="preserve"> </w:t>
      </w:r>
    </w:p>
    <w:p w:rsidR="00B0471C" w:rsidRPr="00B0471C" w:rsidRDefault="00B0471C" w:rsidP="00B0471C">
      <w:r w:rsidRPr="00B0471C">
        <w:t>Гера натирает машину до блеска. Крутиков прохаживается, явно опасаясь, что его и Геру кто</w:t>
      </w:r>
      <w:r w:rsidRPr="00B0471C">
        <w:noBreakHyphen/>
        <w:t>то увидит вместе.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Ладно. Хватит. Садись в машину.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Гера сидят в машине.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Лучше сразу чем</w:t>
      </w:r>
      <w:r w:rsidRPr="00B0471C">
        <w:rPr>
          <w:b/>
          <w:bCs/>
        </w:rPr>
        <w:noBreakHyphen/>
        <w:t>нибудь по голове, чтобы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сопротивлялась…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если меня как</w:t>
      </w:r>
      <w:r w:rsidRPr="00B0471C">
        <w:rPr>
          <w:b/>
          <w:bCs/>
        </w:rPr>
        <w:noBreakHyphen/>
        <w:t>то вычислят?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Главное – сразу не засветиться, а потом…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Никто искать не будет. Подумают,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самоубийство.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НОЧЬ</w:t>
      </w:r>
      <w:r w:rsidRPr="00B0471C">
        <w:t xml:space="preserve"> </w:t>
      </w:r>
    </w:p>
    <w:p w:rsidR="00B0471C" w:rsidRPr="00B0471C" w:rsidRDefault="00B0471C" w:rsidP="00B0471C">
      <w:r w:rsidRPr="00B0471C">
        <w:t>Здесь Крутиков и Ваня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Вань, понимаешь, у меня совсем не было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инстинкта отцовства. Только сейчас стало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</w:t>
      </w:r>
      <w:r w:rsidRPr="00B0471C">
        <w:rPr>
          <w:b/>
          <w:bCs/>
        </w:rPr>
        <w:noBreakHyphen/>
        <w:t>то просыпаться.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Ладно, я пойду. Противно все это.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Куда ж ты? А кофе? Мы ж хотели кофе попить.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меня не слышите. Я сказал – мне противно.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сказал! А я? Я еще не сказал главного.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Сядь, дослушай. Сева скоро лишится квартиры.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Где будешь жить? Можешь занять одну из моих.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Любую, какая понравится.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КОРИДОР, ГДЕ КВАРТИРА САВОЧКИНА – НОЧЬ</w:t>
      </w:r>
      <w:r w:rsidRPr="00B0471C">
        <w:t xml:space="preserve"> </w:t>
      </w:r>
    </w:p>
    <w:p w:rsidR="00B0471C" w:rsidRPr="00B0471C" w:rsidRDefault="00B0471C" w:rsidP="00B0471C">
      <w:r w:rsidRPr="00B0471C">
        <w:t>Выйдя из лифта, Гера подходит к квартире Савочкина. Прислушивается. Приоткрывает дверь. Слышит, как Марьям говорит с кем</w:t>
      </w:r>
      <w:r w:rsidRPr="00B0471C">
        <w:noBreakHyphen/>
        <w:t>то по</w:t>
      </w:r>
      <w:r w:rsidRPr="00B0471C">
        <w:noBreakHyphen/>
        <w:t>таджикски.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НОЧЬ</w:t>
      </w:r>
      <w:r w:rsidRPr="00B0471C">
        <w:t xml:space="preserve"> </w:t>
      </w:r>
    </w:p>
    <w:p w:rsidR="00B0471C" w:rsidRPr="00B0471C" w:rsidRDefault="00B0471C" w:rsidP="00B0471C">
      <w:r w:rsidRPr="00B0471C">
        <w:t>Марьям говорит по мобильному телефону в своей комнате.</w:t>
      </w:r>
    </w:p>
    <w:p w:rsidR="00B0471C" w:rsidRPr="00B0471C" w:rsidRDefault="00B0471C" w:rsidP="00B0471C">
      <w:r w:rsidRPr="00B0471C">
        <w:t>Гера крадется к этой комнате, в руках у него увесистый бесформенный предмет.</w:t>
      </w:r>
    </w:p>
    <w:p w:rsidR="00B0471C" w:rsidRPr="00B0471C" w:rsidRDefault="00B0471C" w:rsidP="00B0471C">
      <w:r w:rsidRPr="00B0471C">
        <w:t>Не прерывая разговора, Марьям выглядывает из своей комнаты. Ей показались странными какие</w:t>
      </w:r>
      <w:r w:rsidRPr="00B0471C">
        <w:noBreakHyphen/>
        <w:t>то звуки. Гера успевает скрыться в кухне. Марьям возвращается в свою комнату, продолжая говорить по телефону. Гера собирается с духом. Его бьет дрожь. По лицу катятся капли пота.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НОЧЬ</w:t>
      </w:r>
      <w:r w:rsidRPr="00B0471C">
        <w:t xml:space="preserve"> </w:t>
      </w:r>
    </w:p>
    <w:p w:rsidR="00B0471C" w:rsidRPr="00B0471C" w:rsidRDefault="00B0471C" w:rsidP="00B0471C">
      <w:r w:rsidRPr="00B0471C">
        <w:t>Здесь Крутиков и Ваня.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что вы так нервничаете? Ну, подумаешь,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откажусь.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Да, нервничаю. Я ж сказал – во мне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просыпается отцовство. А ты, видишь, как…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Просыпается? Зачем? Пусть дальше спит.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Зачем будить? Еще неизвестно, что будет,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когда у вас проснется это чувство.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Тебе нужно перейти со мной на «ты».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Может, еще на брудершафт выпьем?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хами, Вань!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Все! Я пошел.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Иди, я не держу тебя.</w:t>
      </w:r>
      <w:r w:rsidRPr="00B0471C">
        <w:t xml:space="preserve"> </w:t>
      </w:r>
    </w:p>
    <w:p w:rsidR="00B0471C" w:rsidRPr="00B0471C" w:rsidRDefault="00B0471C" w:rsidP="00B0471C">
      <w:r w:rsidRPr="00B0471C">
        <w:t>Ваня идет в прихожую. Пытается открыть дверь. Она не открывается.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 Андроныч, это что такое?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</w:t>
      </w:r>
      <w:r w:rsidRPr="00B0471C">
        <w:rPr>
          <w:b/>
          <w:bCs/>
        </w:rPr>
        <w:noBreakHyphen/>
        <w:t>ка.</w:t>
      </w:r>
      <w:r w:rsidRPr="00B0471C">
        <w:t xml:space="preserve"> </w:t>
      </w:r>
    </w:p>
    <w:p w:rsidR="00B0471C" w:rsidRPr="00B0471C" w:rsidRDefault="00B0471C" w:rsidP="00B0471C">
      <w:r w:rsidRPr="00B0471C">
        <w:t>Делает вид, что пытается открыть, но у него не получается. Ваня догадывается, что это странная игра с целью не выпустить его из квартиры.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НОЧЬ</w:t>
      </w:r>
      <w:r w:rsidRPr="00B0471C">
        <w:t xml:space="preserve"> </w:t>
      </w:r>
    </w:p>
    <w:p w:rsidR="00B0471C" w:rsidRPr="00B0471C" w:rsidRDefault="00B0471C" w:rsidP="00B0471C">
      <w:r w:rsidRPr="00B0471C">
        <w:t>Гера осторожно приоткрывает дверь в комнату, где находится Марьям. Марьям стоит у окна к нему спиной. Гера напружинивается. Он готов к нападению. И он врывается в комнату, но … не один. Следом врывается находившийся в квартире Даниял. Даниял останавливает Геру ударом под колено. Гера падает, выпуская из руки тяжелый предмет.</w:t>
      </w:r>
    </w:p>
    <w:p w:rsidR="00B0471C" w:rsidRPr="00B0471C" w:rsidRDefault="00B0471C" w:rsidP="00B0471C">
      <w:r w:rsidRPr="00B0471C">
        <w:t>Марьям мгновенно оборачивается.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Звони Севе.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(в мобильник)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 xml:space="preserve">Сева! </w:t>
      </w:r>
      <w:r w:rsidRPr="00B0471C">
        <w:rPr>
          <w:b/>
          <w:bCs/>
          <w:i/>
          <w:iCs/>
        </w:rPr>
        <w:t>(Даниялу)</w:t>
      </w:r>
      <w:r w:rsidRPr="00B0471C">
        <w:rPr>
          <w:b/>
          <w:bCs/>
        </w:rPr>
        <w:t xml:space="preserve">  Он сейчас будет.</w:t>
      </w:r>
      <w:r w:rsidRPr="00B0471C">
        <w:t xml:space="preserve"> </w:t>
      </w:r>
    </w:p>
    <w:p w:rsidR="00B0471C" w:rsidRPr="00B0471C" w:rsidRDefault="00B0471C" w:rsidP="00B0471C">
      <w:r w:rsidRPr="00B0471C">
        <w:t xml:space="preserve">Гера вскакивает на ноги и бросает к выходу из квартиры. Даниял пытается его удержать, </w:t>
      </w:r>
      <w:r w:rsidRPr="00B0471C">
        <w:lastRenderedPageBreak/>
        <w:t>но Гера вырывается. Он едва не сносит входную дверь. Но за дверью его останавливает Сева.</w:t>
      </w:r>
    </w:p>
    <w:p w:rsidR="00B0471C" w:rsidRPr="00B0471C" w:rsidRDefault="00B0471C" w:rsidP="00B0471C">
      <w:r w:rsidRPr="00B0471C">
        <w:t>Сева и Даниял затаскивают Геру в кухню, усаживают на стул.</w:t>
      </w:r>
    </w:p>
    <w:p w:rsidR="00B0471C" w:rsidRPr="00B0471C" w:rsidRDefault="00B0471C" w:rsidP="00B0471C">
      <w:r w:rsidRPr="00B0471C">
        <w:rPr>
          <w:b/>
          <w:bCs/>
        </w:rPr>
        <w:t>СЕВА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Кто тебя нанял?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Пошел ты! Ничего не докажешь.</w:t>
      </w:r>
      <w:r w:rsidRPr="00B0471C">
        <w:t xml:space="preserve"> </w:t>
      </w:r>
    </w:p>
    <w:p w:rsidR="00B0471C" w:rsidRPr="00B0471C" w:rsidRDefault="00B0471C" w:rsidP="00B0471C">
      <w:r w:rsidRPr="00B0471C">
        <w:t>Даниял хватает его за нос. Гера вопит от боли.</w:t>
      </w:r>
    </w:p>
    <w:p w:rsidR="00B0471C" w:rsidRPr="00B0471C" w:rsidRDefault="00B0471C" w:rsidP="00B0471C">
      <w:r w:rsidRPr="00B0471C">
        <w:rPr>
          <w:b/>
          <w:bCs/>
        </w:rPr>
        <w:t>ДАНИЯЛ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Тебя вежливо спросили. А я могу невежливо.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скажешь по</w:t>
      </w:r>
      <w:r w:rsidRPr="00B0471C">
        <w:rPr>
          <w:b/>
          <w:bCs/>
        </w:rPr>
        <w:noBreakHyphen/>
        <w:t>хорошему – звоню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полицию.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Олигарх заказал.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Чего он хотел? (</w:t>
      </w:r>
      <w:r w:rsidRPr="00B0471C">
        <w:rPr>
          <w:b/>
          <w:bCs/>
          <w:i/>
          <w:iCs/>
        </w:rPr>
        <w:t>Гера молчит)</w:t>
      </w:r>
      <w:r w:rsidRPr="00B0471C">
        <w:rPr>
          <w:b/>
          <w:bCs/>
        </w:rPr>
        <w:t xml:space="preserve">  Чего 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хотел?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ГЕРА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лоджии скинуть.</w:t>
      </w:r>
      <w:r w:rsidRPr="00B0471C">
        <w:t xml:space="preserve"> </w:t>
      </w:r>
    </w:p>
    <w:p w:rsidR="00B0471C" w:rsidRPr="00B0471C" w:rsidRDefault="00B0471C" w:rsidP="00B0471C">
      <w:r w:rsidRPr="00B0471C">
        <w:t>Сева реагирует неожиданно. Дает Гере пощечину. Удар очень силен. Гера падает. Сева готов наброситься на него, но сдерживает себя.</w:t>
      </w:r>
    </w:p>
    <w:p w:rsidR="00B0471C" w:rsidRPr="00B0471C" w:rsidRDefault="00B0471C" w:rsidP="00B0471C">
      <w:r w:rsidRPr="00B0471C">
        <w:rPr>
          <w:b/>
          <w:bCs/>
        </w:rPr>
        <w:t>СЕВА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Пошел!</w:t>
      </w:r>
      <w:r w:rsidRPr="00B0471C">
        <w:t xml:space="preserve"> </w:t>
      </w:r>
    </w:p>
    <w:p w:rsidR="00B0471C" w:rsidRPr="00B0471C" w:rsidRDefault="00B0471C" w:rsidP="00B0471C">
      <w:r w:rsidRPr="00B0471C">
        <w:t>Не веря, что его отпускают, Гера бежит из квартиры. Вызывает лифт. Но кабина приходит сама, в ней – Ваня. Гера замирает, ему кажется, что Ваня приехал, что «принять» его. И чуть не сбивает его с ног, вламываясь в лифт.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НОЧЬ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в своей лоджии. Он смотрит вниз, нервно прислушивается.</w:t>
      </w:r>
    </w:p>
    <w:p w:rsidR="00B0471C" w:rsidRPr="00B0471C" w:rsidRDefault="00B0471C" w:rsidP="00B0471C">
      <w:r w:rsidRPr="00B0471C">
        <w:rPr>
          <w:b/>
          <w:bCs/>
        </w:rPr>
        <w:t>ИНТ. КОРИДОР 11</w:t>
      </w:r>
      <w:r w:rsidRPr="00B0471C">
        <w:rPr>
          <w:b/>
          <w:bCs/>
        </w:rPr>
        <w:noBreakHyphen/>
        <w:t>ГО ЭТАЖА – НОЧЬ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звонит в квартиру Крутикова. Никто не отзывается. Звонит еще. Наконец, замок щелкает. На пороге Крутиков с заспанным видом.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А, братуха! Что</w:t>
      </w:r>
      <w:r w:rsidRPr="00B0471C">
        <w:rPr>
          <w:b/>
          <w:bCs/>
        </w:rPr>
        <w:noBreakHyphen/>
        <w:t>то случилось?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Поговорить надо.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Заходи.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ПЛОЩАДКА 11</w:t>
      </w:r>
      <w:r w:rsidRPr="00B0471C">
        <w:rPr>
          <w:b/>
          <w:bCs/>
        </w:rPr>
        <w:noBreakHyphen/>
        <w:t>ГО ЭТАЖА – НОЧЬ</w:t>
      </w:r>
      <w:r w:rsidRPr="00B0471C">
        <w:t xml:space="preserve"> </w:t>
      </w:r>
    </w:p>
    <w:p w:rsidR="00B0471C" w:rsidRPr="00B0471C" w:rsidRDefault="00B0471C" w:rsidP="00B0471C">
      <w:r w:rsidRPr="00B0471C">
        <w:t>Даниял стоит настороже, прислушиваясь к голосам в квартире Крутикова.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НОЧЬ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Савочкин.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не раз спрашивал Байтуллу, почем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меня купил. Не даром же я ему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достался. Но он мне так и не сказал.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Представь себе, даром. Как я мог продать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брата?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Тогда чего ты так испугался Марьям?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(разыгрывая удивление)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Марьям? Какой Марьям?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Ты не раз бывал в доме Байтуллы и видел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его дочь.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тебя отличная память на лица.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Эх, Сева. Один свидетель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– еще не свидетель. Ну, может, что</w:t>
      </w:r>
      <w:r w:rsidRPr="00B0471C">
        <w:rPr>
          <w:b/>
          <w:bCs/>
        </w:rPr>
        <w:noBreakHyphen/>
        <w:t>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слышала. Но вдруг не так поняла? Вдруг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плохо расслышала?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думаешь, я в полицию пойду? Нет,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Андрон. Тут не полиция должна разобраться.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меня ославил, в дезертира превратил.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Мне нужно имя свое очистить. Афганцы будут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тебя судить, сержант Крутиков. А уж они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точно разберутся, кто врет, а кто не врет.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БЕРЕГ РЕКИ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и Ваня сидят на берегу. К ним подплывают утки, привыкшие, что их кормят белым хлебом.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Знаешь, а мне что</w:t>
      </w:r>
      <w:r w:rsidRPr="00B0471C">
        <w:rPr>
          <w:b/>
          <w:bCs/>
        </w:rPr>
        <w:noBreakHyphen/>
        <w:t>то не жалко эту Марьям.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так? Она ж не дала тебе истечь кровью.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знаю. Я понимаю, что это нехорошо,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мне ни перед кем ни за что не стыдно.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мне стыдно за Миху.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о чем? Туда ему и дорога!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Он, конечно, гад, но я его спровоцировала.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ПЛОЩАДКА ПЕРЕД ОНКОЦЕНТРОМ – ДЕНЬ</w:t>
      </w:r>
      <w:r w:rsidRPr="00B0471C">
        <w:t xml:space="preserve"> </w:t>
      </w:r>
    </w:p>
    <w:p w:rsidR="00B0471C" w:rsidRPr="00B0471C" w:rsidRDefault="00B0471C" w:rsidP="00B0471C">
      <w:r w:rsidRPr="00B0471C">
        <w:t>Савочкин сидит в машине, посматривая на выход. Замечает Марьям. Сегодня Марьям идет к машине с каким</w:t>
      </w:r>
      <w:r w:rsidRPr="00B0471C">
        <w:noBreakHyphen/>
        <w:t>то особенным выражением лица. А в ее походке нет привычной замедленности. Сегодня она не идет, а как бы летит.</w:t>
      </w:r>
    </w:p>
    <w:p w:rsidR="00B0471C" w:rsidRPr="00B0471C" w:rsidRDefault="00B0471C" w:rsidP="00B0471C">
      <w:r w:rsidRPr="00B0471C">
        <w:t>Савочкин выходит из машины, открывает перед ней правую дверцу.</w:t>
      </w:r>
    </w:p>
    <w:p w:rsidR="00B0471C" w:rsidRPr="00B0471C" w:rsidRDefault="00B0471C" w:rsidP="00B0471C">
      <w:r w:rsidRPr="00B0471C">
        <w:t>И вот они оба в машине.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как, Машенька? Что говорит доктор?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Поедем куда</w:t>
      </w:r>
      <w:r w:rsidRPr="00B0471C">
        <w:rPr>
          <w:b/>
          <w:bCs/>
        </w:rPr>
        <w:noBreakHyphen/>
        <w:t>нибудь. Не хочу домой. Хочу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гулять, идти рядом, держать руку в твоей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руке. Доктор проверил мои стекла. У меня,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оказывается, не третья, а вторая стадия.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Представляешь, какой приятный сюрприз?!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дозу облучения уменьшать не будем.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Чтоб уж наверняка.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Поехали гулять. Только я, погоди…</w:t>
      </w:r>
      <w:r w:rsidRPr="00B0471C">
        <w:t xml:space="preserve"> </w:t>
      </w:r>
    </w:p>
    <w:p w:rsidR="00B0471C" w:rsidRPr="00B0471C" w:rsidRDefault="00B0471C" w:rsidP="00B0471C">
      <w:r w:rsidRPr="00B0471C">
        <w:t>Вынимает мобильник, набирает номер.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Ника! Я передумал.</w:t>
      </w:r>
      <w:r w:rsidRPr="00B0471C">
        <w:t xml:space="preserve"> </w:t>
      </w:r>
    </w:p>
    <w:p w:rsidR="00B0471C" w:rsidRPr="00B0471C" w:rsidRDefault="00B0471C" w:rsidP="00B0471C">
      <w:r w:rsidRPr="00B0471C">
        <w:t>Отключает мобильник.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Марьям, я передумал.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 и правильно. Все</w:t>
      </w:r>
      <w:r w:rsidRPr="00B0471C">
        <w:rPr>
          <w:b/>
          <w:bCs/>
        </w:rPr>
        <w:noBreakHyphen/>
        <w:t>таки брат. (</w:t>
      </w:r>
      <w:r w:rsidRPr="00B0471C">
        <w:rPr>
          <w:b/>
          <w:bCs/>
          <w:i/>
          <w:iCs/>
        </w:rPr>
        <w:t>после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паузы</w:t>
      </w:r>
      <w:r w:rsidRPr="00B0471C">
        <w:rPr>
          <w:b/>
          <w:bCs/>
        </w:rPr>
        <w:t xml:space="preserve"> ) А знаешь, как я тебя про себя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называла, когда мне было тринадцать лет?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Дӯстдоштаи манн корӣ.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переводит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Мой любимый раб.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Мой любимый.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ДЕНЬ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Мурашкина.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попал под амнистию, Андрон. Сева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отменяет суд над тобой.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Интересно. Что бы это значило?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ПЛОЩАДКА ПЕРЕД СЛЕДСТВННЫМ КОМИТЕТОМ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подъезжает на такси, выходит из машины, идет в здание.</w:t>
      </w:r>
    </w:p>
    <w:p w:rsidR="00B0471C" w:rsidRPr="00B0471C" w:rsidRDefault="00B0471C" w:rsidP="00B0471C">
      <w:r w:rsidRPr="00B0471C">
        <w:rPr>
          <w:b/>
          <w:bCs/>
        </w:rPr>
        <w:t>ИНТ. КАБИНЕТ СЛЕДОВАТЕЛЯ ПЕТРОВА – ДЕНЬ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ПЕТРОВ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хотите сообщить, потерпевшая?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спрашивали меня, не жалко ли мне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Миху….Михайлова.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ПЕТРОВ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вы отвечали, что нисколько.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Дело не в жалости к нему. Не буду долго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объяснять. В общем, что от меня требуется,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чтобы его не посадили?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ПЕТРОВ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Изменить показания. Уточнить, что телесные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повреждения он нанес в состоянии аффекта.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что вы невольно дали для этого повод.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МУРАШКИНОЙ – ВЕЧЕР</w:t>
      </w:r>
      <w:r w:rsidRPr="00B0471C">
        <w:t xml:space="preserve"> </w:t>
      </w:r>
    </w:p>
    <w:p w:rsidR="00B0471C" w:rsidRPr="00B0471C" w:rsidRDefault="00B0471C" w:rsidP="00B0471C">
      <w:r w:rsidRPr="00B0471C">
        <w:t>Здесь Крутиков, Мурашкина и Глаша.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 хочет показать, что он выше меня.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</w:t>
      </w:r>
      <w:r w:rsidRPr="00B0471C">
        <w:rPr>
          <w:b/>
          <w:bCs/>
        </w:rPr>
        <w:noBreakHyphen/>
        <w:t>моему, ты усложняешь. Он просто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чувствует родство с тобой.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Нет, я не позволю ему прощать меня.</w:t>
      </w:r>
      <w:r w:rsidRPr="00B0471C">
        <w:t xml:space="preserve"> </w:t>
      </w:r>
    </w:p>
    <w:p w:rsidR="00B0471C" w:rsidRPr="00B0471C" w:rsidRDefault="00B0471C" w:rsidP="00B0471C">
      <w:r w:rsidRPr="00B0471C">
        <w:t>Крутиков набирает номер в мобильнике.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Привет, Сева. Почему ты не сказал о своем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решении мне? Думал, утаю?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Ах, не хотел лишних объяснений. 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объяснится нам, думаю, все равно нужно.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Жду тебя завтра вместе с Ваней и Марьям.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вы как бы «стрелу забили»?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КРУТИКОВ</w:t>
      </w:r>
      <w:r w:rsidRPr="00B0471C">
        <w:t xml:space="preserve"> </w:t>
      </w:r>
    </w:p>
    <w:p w:rsidR="00B0471C" w:rsidRPr="00B0471C" w:rsidRDefault="00B0471C" w:rsidP="00B0471C"/>
    <w:p w:rsidR="00B0471C" w:rsidRPr="00B0471C" w:rsidRDefault="00B0471C" w:rsidP="00B0471C">
      <w:r w:rsidRPr="00B0471C">
        <w:rPr>
          <w:b/>
          <w:bCs/>
        </w:rPr>
        <w:t>Как бы да, только с посредником.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кто же будет?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хотя бы Глаша.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ДЕНЬ</w:t>
      </w:r>
      <w:r w:rsidRPr="00B0471C">
        <w:t xml:space="preserve"> </w:t>
      </w:r>
    </w:p>
    <w:p w:rsidR="00B0471C" w:rsidRPr="00B0471C" w:rsidRDefault="00B0471C" w:rsidP="00B0471C">
      <w:r w:rsidRPr="00B0471C">
        <w:t>Здесь собрались Крутиков, Мурашкина, Глаша, Савочкин, Ваня и Марьям.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(Савочкину)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Андрон Андроныч предлагает,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чтобы я вела вашу «стрелу». Надеюсь, 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вас нет возражений?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(Крутикову и Савочкину)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буду ставить вопросы, а вы по очереди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отвечать. Начнем с главного. Когда и как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узнали, что вы братья?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втором году службы я получил от бати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письмо. Мол, встречай среди новобранцев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брата. Отец боялся, что Севу зачморят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деды. Я к тому времени уже дослужился до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сержанта. Конечно, для меня это был шок.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Какие у вас сложились отношения?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Нормальные были отношения. Я всегда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мечтал о брате. Не понимаю, зачем батя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делал из этого секрет.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же вы не уберегли брата от рабства?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 xml:space="preserve">У нас кончилась травка. А мы привыкли шабить </w:t>
      </w:r>
      <w:r w:rsidRPr="00B0471C">
        <w:rPr>
          <w:b/>
          <w:bCs/>
        </w:rPr>
        <w:noBreakHyphen/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курить дурь всем взводом. Я послал Севу.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Только ему я мог доверить много денег.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(Савочкину)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было дальше?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купил дурь и пошел обратно в часть.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встретили люди Байтуллы. Байтулла попросил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меня исправить ему «тойоту». Я ничего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смыслил в японских машинах, но все же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исправил. Байтулла угостил меня пловом.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Налил кишмишевки. Я выпил и вырубился.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Кишмишевка – это?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афганский самогон из винограда. 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местные гнали для нас, для шурави.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Савочкину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считаете, что в кишмишевку что</w:t>
      </w:r>
      <w:r w:rsidRPr="00B0471C">
        <w:rPr>
          <w:b/>
          <w:bCs/>
        </w:rPr>
        <w:noBreakHyphen/>
        <w:t>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примешали?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Понятия не имею. Я очухался только наутро.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Байтулла извинился передо мной. Сказал,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не мог отказать шурави. Он никогда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 не говорил прямо. Всегда только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намеками.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что же вы?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ничего не мог понять. Для меня мир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перевернулся вверх тормашками.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(Крутикову)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как вы отреагировали на исчезновение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вошел со взводом в кишлак. Мы осмотрели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каждый дом, и в первую очередь Байтуллы.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(Савочкину)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видели брата и сослуживцев, когда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они пришли к Байтулле?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Нет. Байтулла закрыл меня в погребе.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у вас была возможность поднять тревогу?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Да. Почему не поднял – объясню позже.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пока пусть Андрон скажет, в каких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отношениях он был с Байтуллой.</w:t>
      </w:r>
      <w:r w:rsidRPr="00B0471C">
        <w:t xml:space="preserve"> </w:t>
      </w:r>
    </w:p>
    <w:p w:rsidR="00B0471C" w:rsidRPr="00B0471C" w:rsidRDefault="00B0471C" w:rsidP="00B0471C">
      <w:r w:rsidRPr="00B0471C">
        <w:t>Глаша переводит вопрошающий взгляд на Крутикова.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Байтулла был абориген. В чем</w:t>
      </w:r>
      <w:r w:rsidRPr="00B0471C">
        <w:rPr>
          <w:b/>
          <w:bCs/>
        </w:rPr>
        <w:noBreakHyphen/>
        <w:t>то 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использовал его. В чем</w:t>
      </w:r>
      <w:r w:rsidRPr="00B0471C">
        <w:rPr>
          <w:b/>
          <w:bCs/>
        </w:rPr>
        <w:noBreakHyphen/>
        <w:t>то он – меня.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Байтулла был раньше моджахедом. Мы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замирили его. Из</w:t>
      </w:r>
      <w:r w:rsidRPr="00B0471C">
        <w:rPr>
          <w:b/>
          <w:bCs/>
        </w:rPr>
        <w:noBreakHyphen/>
        <w:t>за этого у него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возникла вражда с братом Алпамысом.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Тот не был моджахедом, но пакостил нам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исподтишка.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(после паузы)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той войне у каждого подразделения была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своя экономика. Уж рисковать жизнью, так за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</w:t>
      </w:r>
      <w:r w:rsidRPr="00B0471C">
        <w:rPr>
          <w:b/>
          <w:bCs/>
        </w:rPr>
        <w:noBreakHyphen/>
        <w:t>то более существенное, чем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интернациональный долг. Продавать оружие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боеприпасы было стрёмно. А вот пришедшую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негодность технику… Все равно заржавеет,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пропадет.</w:t>
      </w:r>
      <w:r w:rsidRPr="00B0471C">
        <w:t xml:space="preserve"> </w:t>
      </w:r>
    </w:p>
    <w:p w:rsidR="00B0471C" w:rsidRPr="00B0471C" w:rsidRDefault="00B0471C" w:rsidP="00B0471C">
      <w:r w:rsidRPr="00B0471C">
        <w:t>Глаша ждет реакции Савочкина и Марьям.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 и было. Отец и Алпамыс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ремонтировали и перегоняли в Пакистан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брошенные военные машины. Как я теперь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понимаю, им обоим нужны были специалисты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по советской технике.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Понятно. И ваш отец получил такого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специалиста, как по заказу.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(</w:t>
      </w:r>
      <w:r w:rsidRPr="00B0471C">
        <w:rPr>
          <w:b/>
          <w:bCs/>
          <w:i/>
          <w:iCs/>
        </w:rPr>
        <w:t>Крутикову</w:t>
      </w:r>
      <w:r w:rsidRPr="00B0471C">
        <w:rPr>
          <w:b/>
          <w:bCs/>
        </w:rPr>
        <w:t xml:space="preserve"> )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 Андроныч, не уберегли вы брата,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 вас просил отец. Как</w:t>
      </w:r>
      <w:r w:rsidRPr="00B0471C">
        <w:rPr>
          <w:b/>
          <w:bCs/>
        </w:rPr>
        <w:noBreakHyphen/>
        <w:t>то с точностью до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наоборот получилось… Это случайность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или стечение обстоятельств?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 один суд не поверит в какой</w:t>
      </w:r>
      <w:r w:rsidRPr="00B0471C">
        <w:rPr>
          <w:b/>
          <w:bCs/>
        </w:rPr>
        <w:noBreakHyphen/>
        <w:t>то умысел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 моей стороны. Ни одного доказательства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(Крутикову)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Когда вы, сержант, приехали искать Савочкина,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только делали вид, что ищете. Вы сразу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потребовали кишмишевки и плова. Я вам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подавала. Вы и ваш взводный напились. А потом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напоили всех ваших солдат.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Детский лепет. Тебе сколько было в 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время, Марьям? Лет тринадцать?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Мало ли что тебе могло показаться?!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Пусть лучше Сева предъявит доказательства,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если они у него есть.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(Савочкину)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Сева, ты ведь наверняка пытался узнать 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Байтуллы, как все было.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Байтулла сам мне сказал, что вы сдали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 аренду на два года. И чтобы я не рвался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сбежать, быстренько объявили меня дезертиром.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Мол, сбежишь – получишь срок.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все, что ты можешь сказать?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Когда нет прямых доказательств, во внимание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принимается совокупность косвенных улик.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Ладно. Давай косвенные улики.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(Кутикову)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они только что были названы. Кому было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выгодно продать меня? Нашему взводному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тебе. Хороший был командир. Шуточка у него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была: мол, все мы делимся на два сорта. 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кого можно положиться, и на кого нужно положить.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тебя он полагался, как на сообщника, а 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меня положил.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Ладно, Сева. Я карты свои специально открыл,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чтобы ты открыл свои. И что выяснилось?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 ты мне не сделаешь. Давай учтем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смягчающие обстоятельства. Тебе было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восемнадцать. Мне – девятнадцать.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Короче, предлагаю выпить и забыть.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 Андроныч! Вы что сейчас сказали?!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Ведь это, как признание!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мне по барабану. Я тоже не железный.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Конечно, виноват. Морально виноват. Но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юридически – неподсуден!</w:t>
      </w:r>
      <w:r w:rsidRPr="00B0471C">
        <w:t xml:space="preserve"> </w:t>
      </w:r>
    </w:p>
    <w:p w:rsidR="00B0471C" w:rsidRPr="00B0471C" w:rsidRDefault="00B0471C" w:rsidP="00B0471C">
      <w:r w:rsidRPr="00B0471C">
        <w:t>Крутиков выкатывает сервировочный столик, уставленный напитками, и делает приглашающий жест.</w:t>
      </w:r>
    </w:p>
    <w:p w:rsidR="00B0471C" w:rsidRPr="00B0471C" w:rsidRDefault="00B0471C" w:rsidP="00B0471C">
      <w:r w:rsidRPr="00B0471C">
        <w:t>Савочкин и Марьям молча выходят. За ними выходит Глаша.</w:t>
      </w:r>
    </w:p>
    <w:p w:rsidR="00B0471C" w:rsidRPr="00B0471C" w:rsidRDefault="00B0471C" w:rsidP="00B0471C">
      <w:r w:rsidRPr="00B0471C">
        <w:rPr>
          <w:b/>
          <w:bCs/>
        </w:rPr>
        <w:t>ИНТ. ПУСТЫРЬ МЕЖДУ ДОМОМ И РЕКОЙ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и Глаша выгуливают Гаврика.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Ма, можно сделать так, чтобы Андрон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приходил к нам?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Доченька, ты что же – за Савочкина и за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эту…?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Мама, не эту! Ее зовут Марьям.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Доченька, иногда человек плохой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потому, что плохой, а потому что ему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плохо. Ты росла в любви. Ты не знаешь,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что значит расти в других условиях.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все родители умеют любить. И не все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росшие без любви дети становятся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уродами. Ваня тоже не очень</w:t>
      </w:r>
      <w:r w:rsidRPr="00B0471C">
        <w:rPr>
          <w:b/>
          <w:bCs/>
        </w:rPr>
        <w:noBreakHyphen/>
        <w:t>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чувствовал от Севы большой любви.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и чего хорошего в Ване? А с твоей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стороны разве хорошо давить на меня?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 могу я отвернуться от Крутикова. Так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вообще слетит с катушек.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Он никогда никого не любил. Не любит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тебя. По</w:t>
      </w:r>
      <w:r w:rsidRPr="00B0471C">
        <w:rPr>
          <w:b/>
          <w:bCs/>
        </w:rPr>
        <w:noBreakHyphen/>
        <w:t>моему, и ты не любишь его.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Тогда зачем он тебе? Или у вас дружба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телами?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Есть вещи, которых не должны касаться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мать и дочь</w:t>
      </w:r>
      <w:r w:rsidRPr="00B0471C">
        <w:rPr>
          <w:b/>
          <w:bCs/>
          <w:i/>
          <w:iCs/>
        </w:rPr>
        <w:t>.(передразнивает)</w:t>
      </w:r>
      <w:r w:rsidRPr="00B0471C">
        <w:rPr>
          <w:b/>
          <w:bCs/>
        </w:rPr>
        <w:t xml:space="preserve"> Дружба телами.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где только набираешься такого?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Мама, меня поражает, как легко Андрон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организовал покушение на Марьям…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Неужели это ни о чем тебе не говорит?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Савочкин и Марьям почему</w:t>
      </w:r>
      <w:r w:rsidRPr="00B0471C">
        <w:rPr>
          <w:b/>
          <w:bCs/>
        </w:rPr>
        <w:noBreakHyphen/>
        <w:t>то не заявляют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него. Это тебе ни о чем не говорит?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Почему ты выгораживаешь Андрона? Неужели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знаешь, что в наше время искать справедливости –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себе дороже. Да и зачем им это при их проблемах?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ВЕЧЕР</w:t>
      </w:r>
      <w:r w:rsidRPr="00B0471C">
        <w:t xml:space="preserve"> </w:t>
      </w:r>
    </w:p>
    <w:p w:rsidR="00B0471C" w:rsidRPr="00B0471C" w:rsidRDefault="00B0471C" w:rsidP="00B0471C">
      <w:r w:rsidRPr="00B0471C">
        <w:t>Мурашкина и Марьям.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О, после тебя у меня была интересная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жизнь. Я жила в кишлаке у родственников.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Конечно, мне сразу начали подыскивать жениха.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жених сам нашелся. В Таджикистане началась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гражданская война, в наш кишлак пришел со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своим отрядом бывший секретарь райкома. 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назначил меня женой, хотя был давно женат,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велел называть его господином и только 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«вы».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так спокойно об этом говоришь.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Это сейчас… А тогда была истерика. Он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боялся, мой господин с автоматом Калашникова.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и не бросал. Я была молодая, выносливая.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он воевал в горах, зачем ему там старая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жена? Но он совершил ошибку – привез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один день в Душанбе. Я сбежала от него,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села в поезд и поехала в Питер. Устроилась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санитаркой. Стала украдкой слушать лекции.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 стала целителем с медицинской эрудицией.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Почему отец не сказал мне, что следом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отправит и тебя? Я бы тебя встретил.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все было бы иначе.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Отец принял решение в последний момент.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Алпамыс что</w:t>
      </w:r>
      <w:r w:rsidRPr="00B0471C">
        <w:rPr>
          <w:b/>
          <w:bCs/>
        </w:rPr>
        <w:noBreakHyphen/>
        <w:t>то узнал и пришел за ним.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Отец сказал мне, где перейти Пяндж.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когда я ушла, был ними был бой… Отец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знал, что Алпамыс лучше стреляет.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Почему ты не искала меня?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Кто тебе сказал? Я помнила твой адрес.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Приехала, увидела тебя с красивой русской.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Вы были с малышом. Ты выглядел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счастливым. Думаю, зачем я ему?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КРУТИКОВА – НОЧЬ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и Мурашкина.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Говорят, женщина должна быть загадочной.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на практике загадочные вы, мужики.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Какой вопрос в голове у нас чаще всего?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где его черти носят?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Знаешь, я как</w:t>
      </w:r>
      <w:r w:rsidRPr="00B0471C">
        <w:rPr>
          <w:b/>
          <w:bCs/>
        </w:rPr>
        <w:noBreakHyphen/>
        <w:t>то перебрал в памяти свои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грехи. Оказалось, нарушил все десять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заповедей.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Тебя последнее время тянет исповедаться?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Хочу вернуться в свою профессию. Как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бизнесмен я кончился. Надо же где</w:t>
      </w:r>
      <w:r w:rsidRPr="00B0471C">
        <w:rPr>
          <w:b/>
          <w:bCs/>
        </w:rPr>
        <w:noBreakHyphen/>
        <w:t>то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работать. Не сидеть же дома.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Очень интересно. Грешник решил вернуться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сцену! Зачем? Добавить грехов? Знаешь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слова Иоанна Кронштадского? «Профессия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актера для души погибельная»?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</w:t>
      </w:r>
      <w:r w:rsidRPr="00B0471C">
        <w:rPr>
          <w:b/>
          <w:bCs/>
        </w:rPr>
        <w:noBreakHyphen/>
        <w:t>то откуда знаешь?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Муженек писал пьесы. Сколько я актеров 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актерок перевидала у себя дома! Едва ли 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тебя получится. Ты уже вышел из формы.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мне кажется, наоборот, сейчас я бы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даже сыграл положительный образ.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(реагируя на</w:t>
      </w:r>
      <w:r w:rsidRPr="00B0471C">
        <w:rPr>
          <w:b/>
          <w:bCs/>
        </w:rPr>
        <w:t xml:space="preserve"> </w:t>
      </w:r>
      <w:r w:rsidRPr="00B0471C">
        <w:t xml:space="preserve">  </w:t>
      </w:r>
      <w:r w:rsidRPr="00B0471C">
        <w:rPr>
          <w:b/>
          <w:bCs/>
          <w:i/>
          <w:iCs/>
        </w:rPr>
        <w:t>иронический взгляд Мурашкиной)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в меру положительный.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Андрон, мы можем договориться? Ты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будешь мешать мне любить тебя.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ты?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чем слушаешь? Мне повторить? Ладно,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скажу доходчиво. Ты вошел уже мне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обмен веществ.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чем я мешаю?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Поговори еще раз с детьми, уговори их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принять квартиры.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Тебе</w:t>
      </w:r>
      <w:r w:rsidRPr="00B0471C">
        <w:rPr>
          <w:b/>
          <w:bCs/>
        </w:rPr>
        <w:noBreakHyphen/>
        <w:t>то это зачем?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МУРАШКИНА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 хочу, чтобы Глаша думала о тебе хорошо.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ДВОР ДОМА – УТРО</w:t>
      </w:r>
      <w:r w:rsidRPr="00B0471C">
        <w:t xml:space="preserve"> </w:t>
      </w:r>
    </w:p>
    <w:p w:rsidR="00B0471C" w:rsidRPr="00B0471C" w:rsidRDefault="00B0471C" w:rsidP="00B0471C">
      <w:r w:rsidRPr="00B0471C">
        <w:t>Глаша выходит из подъезда. Ее поджидает Миха. Подходит к ней.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Привет.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Привет.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ты все</w:t>
      </w:r>
      <w:r w:rsidRPr="00B0471C">
        <w:rPr>
          <w:b/>
          <w:bCs/>
        </w:rPr>
        <w:noBreakHyphen/>
        <w:t>таки ко мне неровно дышишь.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О, господи! Это все?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как бы спасибо тебе.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 здоровье. Валяй дурака дальше.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я как бы осознал. Че сразу скандалить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noBreakHyphen/>
        <w:t>то? Побила, отправила на нары, а я чего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такого сделал</w:t>
      </w:r>
      <w:r w:rsidRPr="00B0471C">
        <w:rPr>
          <w:b/>
          <w:bCs/>
        </w:rPr>
        <w:noBreakHyphen/>
        <w:t>то? Ну, подумаешь, кофточку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порвал. Новую куплю. Вот, пришел. Бабульки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есть. Поехали, устроим шопинг.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Миха, шел бы ты лесом и прямиком 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армию, а не в магазин.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МИХА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Какая ж ты садистка, Глаха.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ДРУГОЙ КОНЕЦ ДВОРА – УТРО</w:t>
      </w:r>
      <w:r w:rsidRPr="00B0471C">
        <w:t xml:space="preserve"> </w:t>
      </w:r>
    </w:p>
    <w:p w:rsidR="00B0471C" w:rsidRPr="00B0471C" w:rsidRDefault="00B0471C" w:rsidP="00B0471C">
      <w:r w:rsidRPr="00B0471C">
        <w:t>Здесь Рома и Димон. Рома сидит за мольбертом.</w:t>
      </w:r>
    </w:p>
    <w:p w:rsidR="00B0471C" w:rsidRPr="00B0471C" w:rsidRDefault="00B0471C" w:rsidP="00B0471C">
      <w:r w:rsidRPr="00B0471C">
        <w:rPr>
          <w:b/>
          <w:bCs/>
        </w:rPr>
        <w:t>ДИМОН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Завязывай ты с этими пейзажами. Морды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 тебя лучше получаются. Давай меня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отобрази.</w:t>
      </w:r>
      <w:r w:rsidRPr="00B0471C">
        <w:t xml:space="preserve"> </w:t>
      </w:r>
    </w:p>
    <w:p w:rsidR="00B0471C" w:rsidRPr="00B0471C" w:rsidRDefault="00B0471C" w:rsidP="00B0471C">
      <w:r w:rsidRPr="00B0471C">
        <w:t>Димон садится на скамью и шутливо принимает позу натурщика. Рома убирает набросок пейзажа. Меняет подрамник и начинает рисовать Димона. Проходящая мимо пожилая супружеская пара останавливается, смотрит, как вырисовывается лицо Димона. Рома рисует его, как когда</w:t>
      </w:r>
      <w:r w:rsidRPr="00B0471C">
        <w:noBreakHyphen/>
        <w:t>то Крутикова, в манере шаржа.</w:t>
      </w:r>
    </w:p>
    <w:p w:rsidR="00B0471C" w:rsidRPr="00B0471C" w:rsidRDefault="00B0471C" w:rsidP="00B0471C">
      <w:r w:rsidRPr="00B0471C">
        <w:t>Димон вынимает купюру в тысячу рублей и кладет перед Ромой.</w:t>
      </w:r>
    </w:p>
    <w:p w:rsidR="00B0471C" w:rsidRPr="00B0471C" w:rsidRDefault="00B0471C" w:rsidP="00B0471C">
      <w:r w:rsidRPr="00B0471C">
        <w:rPr>
          <w:b/>
          <w:bCs/>
        </w:rPr>
        <w:t>ЖЕНЩИНА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нормально можете нарисовать? В стиле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соцреализма?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РОМА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Можно, уважаемая. За ваши кровные –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 милу душу. Вы себе понравитесь.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ЖЕНЩИНА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(своему спутнику)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не надо на Старый Арбат ехать.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  <w:i/>
          <w:iCs/>
        </w:rPr>
        <w:t>(Роме)</w:t>
      </w:r>
      <w:r w:rsidRPr="00B0471C">
        <w:rPr>
          <w:b/>
          <w:bCs/>
        </w:rPr>
        <w:t xml:space="preserve"> 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Тогда мы следующие. И уверена –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последние.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БЕРЕГ РЕКИ – ДЕНЬ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Глаша.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Севастьян, к чему все идет? Никто никому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Ничего не простит? Братья так и не станут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настоящими братьями?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Глаша, у меня свое представление 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братских отношениях. У Андрона – своё.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Хотя я не знаю, какое у него представление.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Нас связывал только отец. Мы приезжали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 нему на дачу в день рождения. Хорошо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сидели и разъезжались – до следующего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дня рождения. И когда отец умер, нас уже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никто не мог объединить даже раз в год.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работа?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lastRenderedPageBreak/>
        <w:t>А на работе он был начальник. Босс.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Никто даже не предполагал, что мы братья.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А Ваня?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Ольга запретила ему проявлять отцовские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чувства к Ване. Считала, что это может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травмировать мальчика.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Ой, мама дорогая!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Да. Вот так.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что теперь</w:t>
      </w:r>
      <w:r w:rsidRPr="00B0471C">
        <w:rPr>
          <w:b/>
          <w:bCs/>
        </w:rPr>
        <w:noBreakHyphen/>
        <w:t>то? Ему прощать вас вроде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за что. А вы можете его простить?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Я, Глаша, человек нерелигиозный, иначе бы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принял ислам, как хотел Байтулла.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мне нравится требование религий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считать всех людей братьями. Это очень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правильно. Есть материнская любовь. Есть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любовь отцовская. Со своими особенностями,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там нет и не может быть равенства. 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братская любовь – это любовь равных.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Недаром настоящие друзья считаются братьями.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БЕРЕГ РЕКИ – ДЕНЬ</w:t>
      </w:r>
      <w:r w:rsidRPr="00B0471C">
        <w:t xml:space="preserve"> </w:t>
      </w:r>
    </w:p>
    <w:p w:rsidR="00B0471C" w:rsidRPr="00B0471C" w:rsidRDefault="00B0471C" w:rsidP="00B0471C">
      <w:r w:rsidRPr="00B0471C">
        <w:t>Глаша и Ваня.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Вань, я вспоминаю, как мы познакомились.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Ты посмеивался над собой. Я не придала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значения. А теперь понимаю – это так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правильно.</w:t>
      </w:r>
      <w:r w:rsidRPr="00B0471C">
        <w:t xml:space="preserve"> </w:t>
      </w:r>
    </w:p>
    <w:p w:rsidR="00B0471C" w:rsidRPr="00B0471C" w:rsidRDefault="00B0471C" w:rsidP="00B0471C"/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Скажи еще: не ходи в армию, Вань.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Останься, Вань, я все прощу.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Нет, Вань! Сходи!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 схожу! Будешь знать!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Буду. Куда ж деваться.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Пару звезд с неба там сниму для тебя,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когда буду стоять в карауле.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Неплохо бы. Будет чем новогоднюю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ёлку украшать.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ПРАВОСЛАВНЫЙ ХРАМ – ДЕНЬ</w:t>
      </w:r>
      <w:r w:rsidRPr="00B0471C">
        <w:t xml:space="preserve"> </w:t>
      </w:r>
    </w:p>
    <w:p w:rsidR="00B0471C" w:rsidRPr="00B0471C" w:rsidRDefault="00B0471C" w:rsidP="00B0471C">
      <w:r w:rsidRPr="00B0471C">
        <w:t>Марьям подходит к храму. Повязывает платок. Крестится. Входит.</w:t>
      </w:r>
    </w:p>
    <w:p w:rsidR="00B0471C" w:rsidRPr="00B0471C" w:rsidRDefault="00B0471C" w:rsidP="00B0471C">
      <w:r w:rsidRPr="00B0471C">
        <w:rPr>
          <w:b/>
          <w:bCs/>
        </w:rPr>
        <w:t>ИНТ. ТОТ ЖЕ ПРАВОСЛАВНЫЙ ХРАМ – ДЕНЬ</w:t>
      </w:r>
      <w:r w:rsidRPr="00B0471C">
        <w:t xml:space="preserve"> </w:t>
      </w:r>
    </w:p>
    <w:p w:rsidR="00B0471C" w:rsidRPr="00B0471C" w:rsidRDefault="00B0471C" w:rsidP="00B0471C">
      <w:r w:rsidRPr="00B0471C">
        <w:t>Марьям покупает свечку, зажигает ее и молится возле иконы Николая Чудотворца.</w:t>
      </w:r>
    </w:p>
    <w:p w:rsidR="00B0471C" w:rsidRPr="00B0471C" w:rsidRDefault="00B0471C" w:rsidP="00B0471C">
      <w:r w:rsidRPr="00B0471C">
        <w:rPr>
          <w:b/>
          <w:bCs/>
        </w:rPr>
        <w:t>ИНТ. КИНОСТУДИЯ – ДЕНЬ</w:t>
      </w:r>
      <w:r w:rsidRPr="00B0471C">
        <w:t xml:space="preserve"> </w:t>
      </w:r>
    </w:p>
    <w:p w:rsidR="00B0471C" w:rsidRPr="00B0471C" w:rsidRDefault="00B0471C" w:rsidP="00B0471C">
      <w:r w:rsidRPr="00B0471C">
        <w:t>Крутиков на кастинге.</w:t>
      </w:r>
    </w:p>
    <w:p w:rsidR="00B0471C" w:rsidRPr="00B0471C" w:rsidRDefault="00B0471C" w:rsidP="00B0471C">
      <w:r w:rsidRPr="00B0471C">
        <w:rPr>
          <w:b/>
          <w:bCs/>
        </w:rPr>
        <w:lastRenderedPageBreak/>
        <w:t>ВЕДУЩАЯ КАСТИНГ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Внешне вы нам подходите. Пробы послезавтра.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Еще раз: зритель должен почувствовал в вас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настрадавшегося хорошего человека.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Упитанность моя не помешает?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ВЕДУЩАЯ КАСТИНГ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Посидите на кефире. Побегайте. Вам все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средства для похудания перечислить?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ИНТ. КВАРТИРА САВОЧКИНА – ВЕЧЕР</w:t>
      </w:r>
      <w:r w:rsidRPr="00B0471C">
        <w:t xml:space="preserve"> </w:t>
      </w:r>
    </w:p>
    <w:p w:rsidR="00B0471C" w:rsidRPr="00B0471C" w:rsidRDefault="00B0471C" w:rsidP="00B0471C">
      <w:r w:rsidRPr="00B0471C">
        <w:t>Савочкин и Марьям. У Марьям звонит мобильник. Она выслушивает говорящего. Отключает мобильник.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Деньги собраны, Сева.</w:t>
      </w:r>
      <w:r w:rsidRPr="00B0471C">
        <w:t xml:space="preserve"> </w:t>
      </w:r>
    </w:p>
    <w:p w:rsidR="00B0471C" w:rsidRPr="00B0471C" w:rsidRDefault="00B0471C" w:rsidP="00B0471C">
      <w:r w:rsidRPr="00B0471C">
        <w:t>Савочкин странно молчит. Это удивляет Марьям.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Марьям… Я не могу. По</w:t>
      </w:r>
      <w:r w:rsidRPr="00B0471C">
        <w:rPr>
          <w:b/>
          <w:bCs/>
        </w:rPr>
        <w:noBreakHyphen/>
        <w:t>моему, и ты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должна. Мы не знаем, какие это деньги.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Прости. Надо было сразу сказать. Не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хотел обидеть.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Тогда уж, до кучи, еще одна новость.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Доктор сказал – лучевая терапия поможет,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но надежнее все же операция.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ЛОДОЧНАЯ СТАНЦИЯ. ПРИЧАЛ – ДЕНЬ</w:t>
      </w:r>
      <w:r w:rsidRPr="00B0471C">
        <w:t xml:space="preserve"> </w:t>
      </w:r>
    </w:p>
    <w:p w:rsidR="00B0471C" w:rsidRPr="00B0471C" w:rsidRDefault="00B0471C" w:rsidP="00B0471C">
      <w:r w:rsidRPr="00B0471C">
        <w:t>Крутиков сходит со своей яхты. На ней остается капитан и новый владелец. Яхта отчаливает. Крутиков и новый владелец машут друг другу.</w:t>
      </w:r>
    </w:p>
    <w:p w:rsidR="00B0471C" w:rsidRPr="00B0471C" w:rsidRDefault="00B0471C" w:rsidP="00B0471C">
      <w:r w:rsidRPr="00B0471C">
        <w:rPr>
          <w:b/>
          <w:bCs/>
        </w:rPr>
        <w:t>ИНТ. ДВОР ДОМА – ДЕНЬ</w:t>
      </w:r>
      <w:r w:rsidRPr="00B0471C">
        <w:t xml:space="preserve"> </w:t>
      </w:r>
    </w:p>
    <w:p w:rsidR="00B0471C" w:rsidRPr="00B0471C" w:rsidRDefault="00B0471C" w:rsidP="00B0471C">
      <w:r w:rsidRPr="00B0471C">
        <w:t>Крутиков, Мурашкина и Ваня. Крутиков вручает Ване кейс.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Ваня, Сева у меня не возьмёт. Ты уж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сам как</w:t>
      </w:r>
      <w:r w:rsidRPr="00B0471C">
        <w:rPr>
          <w:b/>
          <w:bCs/>
        </w:rPr>
        <w:noBreakHyphen/>
        <w:t>нибудь уговори его… Здесь на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операцию Марьям. За границу ей надо.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Тут вам всем троим хватит.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ВАНЯ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Извините, не могу. Хочу, но не могу.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Решите это с отцом.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НАТ. ОНКОЛОГИЧЕСКИЙ ЦЕНТР – ДЕНЬ</w:t>
      </w:r>
      <w:r w:rsidRPr="00B0471C">
        <w:t xml:space="preserve"> </w:t>
      </w:r>
    </w:p>
    <w:p w:rsidR="00B0471C" w:rsidRPr="00B0471C" w:rsidRDefault="00B0471C" w:rsidP="00B0471C">
      <w:r w:rsidRPr="00B0471C">
        <w:t>К онкоцентру подкатывает машина. В ней Савочкин, Марьям и Ваня. Ваня деликатно выходит из машины.</w:t>
      </w:r>
    </w:p>
    <w:p w:rsidR="00B0471C" w:rsidRPr="00B0471C" w:rsidRDefault="00B0471C" w:rsidP="00B0471C">
      <w:r w:rsidRPr="00B0471C">
        <w:rPr>
          <w:b/>
          <w:bCs/>
        </w:rPr>
        <w:t>САВОЧКИН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Ну, Машенька, с богом!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Угу.</w:t>
      </w:r>
      <w:r w:rsidRPr="00B0471C">
        <w:t xml:space="preserve"> </w:t>
      </w:r>
    </w:p>
    <w:p w:rsidR="00B0471C" w:rsidRPr="00B0471C" w:rsidRDefault="00B0471C" w:rsidP="00B0471C">
      <w:r w:rsidRPr="00B0471C">
        <w:t>Савочкин обнимает Марьям, целует. Он не видит, что рядом останавливается машина Крутикова. Крутиков, Мурашкина и Глаша ждут, когда он попрощается с Марьям.</w:t>
      </w:r>
    </w:p>
    <w:p w:rsidR="00B0471C" w:rsidRPr="00B0471C" w:rsidRDefault="00B0471C" w:rsidP="00B0471C">
      <w:r w:rsidRPr="00B0471C">
        <w:t>Савочкин и Марьям выходят из машины. Глаша первая подходит к Марьям, обнимает ее и что</w:t>
      </w:r>
      <w:r w:rsidRPr="00B0471C">
        <w:noBreakHyphen/>
        <w:t>то говорит на ухо.</w:t>
      </w:r>
    </w:p>
    <w:p w:rsidR="00B0471C" w:rsidRPr="00B0471C" w:rsidRDefault="00B0471C" w:rsidP="00B0471C">
      <w:r w:rsidRPr="00B0471C">
        <w:t>Подходит и Мурашкина. И, наконец, подходит Крутиков.</w:t>
      </w:r>
    </w:p>
    <w:p w:rsidR="00B0471C" w:rsidRPr="00B0471C" w:rsidRDefault="00B0471C" w:rsidP="00B0471C">
      <w:r w:rsidRPr="00B0471C">
        <w:rPr>
          <w:b/>
          <w:bCs/>
        </w:rPr>
        <w:t>КРУТИКОВ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Марьям, мы будем ждать тебя.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ГЛАША</w:t>
      </w:r>
      <w:r w:rsidRPr="00B0471C">
        <w:t xml:space="preserve"> </w:t>
      </w:r>
    </w:p>
    <w:p w:rsidR="00B0471C" w:rsidRPr="00B0471C" w:rsidRDefault="00B0471C" w:rsidP="00B0471C">
      <w:r w:rsidRPr="00B0471C">
        <w:rPr>
          <w:b/>
          <w:bCs/>
        </w:rPr>
        <w:t>Очень</w:t>
      </w:r>
      <w:r w:rsidRPr="00B0471C">
        <w:rPr>
          <w:b/>
          <w:bCs/>
        </w:rPr>
        <w:noBreakHyphen/>
        <w:t>очень.</w:t>
      </w:r>
      <w:r w:rsidRPr="00B0471C">
        <w:t xml:space="preserve"> </w:t>
      </w:r>
    </w:p>
    <w:sectPr w:rsidR="00B0471C" w:rsidRPr="00B0471C">
      <w:headerReference w:type="default" r:id="rId4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71C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B0471C">
    <w:pPr>
      <w:pStyle w:val="Colon"/>
    </w:pPr>
    <w:r>
      <w:t>Виталий Ерёмин: «Моё неснятое кино»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71C"/>
    <w:rsid w:val="00B0471C"/>
    <w:rsid w:val="00D5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1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71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471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471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471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0471C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B0471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471C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471C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471C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471C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0471C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0471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B0471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B0471C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B0471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B0471C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14771</Words>
  <Characters>84196</Characters>
  <Application>Microsoft Office Word</Application>
  <DocSecurity>0</DocSecurity>
  <Lines>701</Lines>
  <Paragraphs>197</Paragraphs>
  <ScaleCrop>false</ScaleCrop>
  <Company/>
  <LinksUpToDate>false</LinksUpToDate>
  <CharactersWithSpaces>98770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Ерёмин В. Любимый раб (киносценарий)</dc:title>
  <dc:creator>Ерёмин В. Любимый раб (киносценарий)</dc:creator>
  <cp:keywords>Ерёмин В. Любимый раб (киносценарий)</cp:keywords>
  <cp:lastModifiedBy>Пользователь</cp:lastModifiedBy>
  <cp:revision>1</cp:revision>
  <dcterms:created xsi:type="dcterms:W3CDTF">2023-03-28T11:16:00Z</dcterms:created>
  <dcterms:modified xsi:type="dcterms:W3CDTF">2023-03-28T11:17:00Z</dcterms:modified>
</cp:coreProperties>
</file>