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EA9FC" w14:textId="5069540B" w:rsidR="00BE0F12" w:rsidRPr="00BE0F12" w:rsidRDefault="00BE0F12" w:rsidP="00BE0F12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0F12">
        <w:rPr>
          <w:rFonts w:ascii="Times New Roman" w:hAnsi="Times New Roman" w:cs="Times New Roman"/>
          <w:color w:val="000000"/>
          <w:sz w:val="24"/>
          <w:szCs w:val="24"/>
        </w:rPr>
        <w:t>Николай Николаевич</w:t>
      </w:r>
      <w:r w:rsidRPr="00BE0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F12">
        <w:rPr>
          <w:rFonts w:ascii="Times New Roman" w:hAnsi="Times New Roman" w:cs="Times New Roman"/>
          <w:color w:val="000000"/>
          <w:sz w:val="24"/>
          <w:szCs w:val="24"/>
        </w:rPr>
        <w:t>Евреинов</w:t>
      </w:r>
    </w:p>
    <w:p w14:paraId="7D8B4E84" w14:textId="77777777" w:rsidR="00BE0F12" w:rsidRPr="00BE0F12" w:rsidRDefault="00BE0F12" w:rsidP="00BE0F1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Четвертая стена</w:t>
      </w:r>
    </w:p>
    <w:p w14:paraId="645028DF" w14:textId="77777777" w:rsidR="00BE0F12" w:rsidRPr="00BE0F12" w:rsidRDefault="00BE0F12" w:rsidP="00BE0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Буффонада в 2-х частях</w:t>
      </w:r>
    </w:p>
    <w:p w14:paraId="0687D194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237FBD4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</w:t>
      </w:r>
    </w:p>
    <w:p w14:paraId="768E4F6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Маргарита.</w:t>
      </w:r>
    </w:p>
    <w:p w14:paraId="4C89C64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Мефистофель.</w:t>
      </w:r>
    </w:p>
    <w:p w14:paraId="5C87E50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Марта.</w:t>
      </w:r>
    </w:p>
    <w:p w14:paraId="646B5FC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 театра,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 же главный режиссер.</w:t>
      </w:r>
    </w:p>
    <w:p w14:paraId="0646C57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Метельщик улиц.</w:t>
      </w:r>
    </w:p>
    <w:p w14:paraId="6411399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</w:t>
      </w:r>
    </w:p>
    <w:p w14:paraId="03DB693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</w:t>
      </w:r>
    </w:p>
    <w:p w14:paraId="13612E0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Бутафор.</w:t>
      </w:r>
    </w:p>
    <w:p w14:paraId="122F15A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Суфлер.</w:t>
      </w:r>
    </w:p>
    <w:p w14:paraId="335ED5C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Сторож при театре.</w:t>
      </w:r>
    </w:p>
    <w:p w14:paraId="583CF86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Уличный мальчишка.</w:t>
      </w:r>
    </w:p>
    <w:p w14:paraId="36128CF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Народ.</w:t>
      </w:r>
    </w:p>
    <w:p w14:paraId="00B5C74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8A9C9F3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ПЕРВАЯ ЧАСТЬ</w:t>
      </w:r>
    </w:p>
    <w:p w14:paraId="04B5581B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Уголок кабинета Фауста в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ультранатуралистической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постановке. Не забыта ни одна деталь! и все настоящее. Направо окно; перед ним рабочий стол Фауста. Налево средневековая постель, на которой под средневековым одеялом спит в средневековом ночном колпаке артист, играющий роль Фауста. Около постели средневековый умывальник. Под постелью средневековый "сосуд". При поднятии занавеса на сцене темно. В "оркестре" собираются музыканты и лениво настраивают инструменты.</w:t>
      </w:r>
    </w:p>
    <w:p w14:paraId="3C01C72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B42A1C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(старая, ворчливая театральная </w:t>
      </w:r>
      <w:proofErr w:type="gram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крыса,--</w:t>
      </w:r>
      <w:proofErr w:type="gram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вбегает впопыхах на сцену, смотрит на часы и кричит в будку электротехника).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Дайте свет!.. Да где вы, черт вас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побери?!.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Одиннадцать часов, а он и в ус не дует!..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Фаусту.)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(Будит Фауста.)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Одиннадцать часов!.. Сам приехал! Шубу снимает! Оркестр уж на местах!.. Суфлер уж в будке!</w:t>
      </w:r>
    </w:p>
    <w:p w14:paraId="36450B0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Гм-гм?.. Что?.. Который час?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(Потягивается.)</w:t>
      </w:r>
    </w:p>
    <w:p w14:paraId="11C4430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14BAA86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окном разгорается прожектор "дневного света", а затем и рампа.</w:t>
      </w:r>
    </w:p>
    <w:p w14:paraId="3ED9A7C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F055F1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Уже четверть часа, как одиннадцать пробило!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(Электротехнику.)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Опять у вас прожектор мигает. Сколько раз вам делать замечания?! Где вы видели, чтоб дневной свет мигал таким образом?! Отвечайте!..</w:t>
      </w:r>
    </w:p>
    <w:p w14:paraId="4C1EF11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Сторож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(приносит Фаусту стакан чаю с булкой и "Петроградскую газету". Обращаясь к помощнику режиссера).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Вас Пал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зовут.</w:t>
      </w:r>
    </w:p>
    <w:p w14:paraId="5A13EE7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(Фаусту).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Подведете вы меня! как пить дать, подведете! Весь оркестр в сборе!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(Тормошит Фауста.)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 проснитесь же, 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Христа ради! За ноги вас тащить? так, что ли, прикажете?.. Тьфу пропасть! Собачья служба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(Убегает направо.)</w:t>
      </w:r>
    </w:p>
    <w:p w14:paraId="49B0801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Сторож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(Фаусту).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Чай простынет!</w:t>
      </w:r>
    </w:p>
    <w:p w14:paraId="132F781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F1E832A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 оркестре звонкий удар в барабан и хохот.</w:t>
      </w:r>
    </w:p>
    <w:p w14:paraId="709AAB4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AAF9B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(вздрагивает и спускает ноги с кровати).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Подлецы!..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(Надевает средневековый халат и такие же туфли, откусывает кусок булки и чуть не залпом выпивает чай.)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Умываться!..</w:t>
      </w:r>
    </w:p>
    <w:p w14:paraId="523B0A2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Сторож.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Пожалуйте-с.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(Кладет газету на постель и берется за кувшин с водою.)</w:t>
      </w:r>
    </w:p>
    <w:p w14:paraId="3E01027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Ей-богу, уеду опять в провинцию.... Не служба, а каторга, издевательство, живодерство!..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(Умывается, пользуясь услугами сторожа.)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человек немолодой... Я так не могу... Мало ли что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натурализм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всякая там "правда"!.. Здесь от одних крыс не заснешь раньше трех...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(Полощет горло и пробует голос.)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Тоже невидаль, подумаешь... Да меня в провинции на руках носили!..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(Вытирается средневековым полотенцем...)</w:t>
      </w:r>
    </w:p>
    <w:p w14:paraId="47C92F1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C20F368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сценой слышны удары в ладоши и окрик режиссера: "На места, господа хористы! вниманье!.. займите ваши места!.." Слышен гул сотни голосов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{Эффект, достигаемый при помощи нижних нот органа.}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 топот ног. За капельмейстерским пультом появляется дирижер оркестра. Фауст надевает привязную бороду, поправляет перед зеркалом ночной колпак и жадно просматривает газету. Сторож уносит ведро с помоями и стакан из-под чаю.</w:t>
      </w:r>
    </w:p>
    <w:p w14:paraId="6726930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DE360D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(бритый, в очках, с большой шевелюрой; вид корректного молодого ученого; в руках партитура "Фауста" и записная книжка; входит слева со словами).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Начинаем, господа, начинаем!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(Заметив "Петроградскую газету" у Фауста.)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Ну что это в самом деле!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(Отнимает у него газету.)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маленький!..</w:t>
      </w:r>
    </w:p>
    <w:p w14:paraId="2707D8A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(сконфуженный).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Здравствуйте!..</w:t>
      </w:r>
    </w:p>
    <w:p w14:paraId="730F346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(здороваясь).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Ну как не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стыдно!...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Неужели вам все время нужна гувернантка?!</w:t>
      </w:r>
    </w:p>
    <w:p w14:paraId="2959C33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хотел только узнать, нет ли рецензии о...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(Откусывает кусок булки.)</w:t>
      </w:r>
    </w:p>
    <w:p w14:paraId="73A3A5A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Фауст и вдруг с газетой XX века в руках. Ну с чем это сообразно!..</w:t>
      </w:r>
    </w:p>
    <w:p w14:paraId="6816846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я только...</w:t>
      </w:r>
    </w:p>
    <w:p w14:paraId="42E25F2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Стыдитесь, мой друг! Ведь если дирекция предоставляет вам после спектакля сцену, то ведь это для того, чтобы вы вживались в роль, переживали ее!</w:t>
      </w:r>
    </w:p>
    <w:p w14:paraId="0168243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(пережевывая булку).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напрасно думаете, -- я переживаю, я всю ночь переживаю Фауста, все утро переживаю.</w:t>
      </w:r>
    </w:p>
    <w:p w14:paraId="1341564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с "Петроградской-то газетой" в руках!.. Кусок булки пережевать с нею можно, а Фауста -- извините-с, это вам не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булка!--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XVI век, батенька! Ведь если вы не сольетесь с ролью Фауста, не вживетесь в нее, как в свою собственную, прирожденную роль, прямо говорю вам, -- не ждите успеха и уж не пеняйте, если вашу роль передадут другому! Мы здесь не для того, чтоб, извините, ломать комедию!.. Наше дело слишком серьезно! Это не балаган!</w:t>
      </w:r>
    </w:p>
    <w:p w14:paraId="4C97998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что я сделал такого?</w:t>
      </w:r>
    </w:p>
    <w:p w14:paraId="6EEA2DD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вы еще спрашиваете? Вам, стало быть, не ясно,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эачем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ставим на ночь всю эту сложную декорацию кабинета Фауста, зачем мы заставляем ночевать 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вас в этой декорации, носить все время костюм Фауста, его грим, словом, даем вам возможность дышать всеми легкими в атмосфере средневековой схоластики?!.. Вам, стало быть, непонятно, что цель всей нашей постановки -- дать настоящего, понимаете ли вы,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на-сто-я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-го Фауста, от головы до пят!</w:t>
      </w:r>
    </w:p>
    <w:p w14:paraId="28EE810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и даю, насколько могу.</w:t>
      </w:r>
    </w:p>
    <w:p w14:paraId="60D7D7C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(развертывая старинную рукопись на столе).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 и есть! -- алхимический трактат о гомункулах вами даже не развернут!..</w:t>
      </w:r>
    </w:p>
    <w:p w14:paraId="537EEEE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сегодня проспал немного... Поздно заснул... Здесь столько крыс бегает...</w:t>
      </w:r>
    </w:p>
    <w:p w14:paraId="479ED69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(горько-насмешливо).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Ах, теперь крысы виноваты!..</w:t>
      </w:r>
    </w:p>
    <w:p w14:paraId="339A9F0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вообще, Карл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Антоныч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алхимия, химия, космография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 моей части!.. Каюсь, -- провалился на этом в гимназии, отчего и пошел на сцену... И стар я к тому же!..</w:t>
      </w:r>
    </w:p>
    <w:p w14:paraId="4DD33F9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C3B1CE2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Бутафор, еще старше годами, чем Фауст, принес в это время чашу и поставил на стол.</w:t>
      </w:r>
    </w:p>
    <w:p w14:paraId="42CFD73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A7FBC3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(бутафору).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Настоящий яд?</w:t>
      </w:r>
    </w:p>
    <w:p w14:paraId="516420A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Стрихнин пополам с синильной кислотою.</w:t>
      </w:r>
    </w:p>
    <w:p w14:paraId="0946B4D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Хорошо.</w:t>
      </w:r>
    </w:p>
    <w:p w14:paraId="789458B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1C8905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Бутафор уходит.</w:t>
      </w:r>
    </w:p>
    <w:p w14:paraId="57C1808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56C6A5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Фаусту.)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видите, до каких деталей мы доходим, чтоб дать артисту нужное настроение!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(Нюхает содержимое чаши.)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Настоящий яд!.. -- глоток, и вас уж нет в живых.</w:t>
      </w:r>
    </w:p>
    <w:p w14:paraId="1B37BD3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дрожащей рукой чашу с ядом и напевает).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"А ты, о чаша предков! ты полна бывала! зачем, о зачем ты дрожишь? зачем ты дрожишь так в руке?.."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(Боязливо отстраняет чашу.)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Задрожишь, черт побери!.. Это в самом деле настоящий яд?</w:t>
      </w:r>
    </w:p>
    <w:p w14:paraId="44635A6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(гордо).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фальсификацией не занимаемся.</w:t>
      </w:r>
    </w:p>
    <w:p w14:paraId="3290C0D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Директор, он же главный 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(молодой,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окладистой бородой, высокий, важный, хоть и старающийся казаться простым, входит в сопровождении помощника режиссера и здоровается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дирижером оркестра).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Здравствуйте, маэстро!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музыкантам, вставшим при его появлении.)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Здравствуйте, господа!..</w:t>
      </w:r>
    </w:p>
    <w:p w14:paraId="7642EF9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0EF4F61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Сторож, вошедший вслед за директором, ставит два стула на правой стороне сцены, около рампы, и уходит.</w:t>
      </w:r>
    </w:p>
    <w:p w14:paraId="77C4DAB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608355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(Усердно принюхивается, потом улыбается.)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Пахнет жилым... Хорошо... Чувствуется настоящее... Не декорация, а жилое помещение!.. Это и требуется... Только жаль, что мало химического запаха!.. Как никак, а лаборатория алхимика!..</w:t>
      </w:r>
    </w:p>
    <w:p w14:paraId="13F418B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(помощнику).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Больше запаха химического!</w:t>
      </w:r>
    </w:p>
    <w:p w14:paraId="1664D57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Слушаю-с.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(Записывает в книжечку.)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Прибавить химической обструкции...</w:t>
      </w:r>
    </w:p>
    <w:p w14:paraId="355EC7F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(Фаусту).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Ну, как? вживаетесь?..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(Поправляет ему бороду.)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Легко переживать здесь Фауста?</w:t>
      </w:r>
    </w:p>
    <w:p w14:paraId="102956D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Стараюсь...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(Убирает на столе остатки булки.)</w:t>
      </w:r>
    </w:p>
    <w:p w14:paraId="1CF584B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сегодня сообщу кое-что новое... По части реальности... Вчера еще осенило... Приберег на сегодня... Ну-с, начнемте!..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(Хлопает в ладоши.)</w:t>
      </w:r>
    </w:p>
    <w:p w14:paraId="11F06D8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FA72EE8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Прибегает режиссер.</w:t>
      </w:r>
    </w:p>
    <w:p w14:paraId="5BBF6A1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955350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Возьмите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allegretto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хора,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la-majeur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страница девятая!..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дирижеру.)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Вступительный такт,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maestro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4E0AE2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A86E39E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 играет требуемое.</w:t>
      </w:r>
    </w:p>
    <w:p w14:paraId="13D6F42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Хор</w:t>
      </w:r>
    </w:p>
    <w:p w14:paraId="38602D4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(за сценой)</w:t>
      </w:r>
    </w:p>
    <w:p w14:paraId="5CB65C8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B088F6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"А!..</w:t>
      </w:r>
    </w:p>
    <w:p w14:paraId="7272D6A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Что ты спишь, девица,</w:t>
      </w:r>
    </w:p>
    <w:p w14:paraId="3AA2D71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День уже встает,</w:t>
      </w:r>
    </w:p>
    <w:p w14:paraId="1423176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И скоро уж солнце</w:t>
      </w:r>
    </w:p>
    <w:p w14:paraId="21468AA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На небе взойдет.</w:t>
      </w:r>
    </w:p>
    <w:p w14:paraId="2A425BF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Уж птичка так звонко</w:t>
      </w:r>
    </w:p>
    <w:p w14:paraId="4ECF2C7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Про утро поет,</w:t>
      </w:r>
    </w:p>
    <w:p w14:paraId="7CEA606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Уж яркой каймою</w:t>
      </w:r>
    </w:p>
    <w:p w14:paraId="4680EA3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Весь небосвод горит,</w:t>
      </w:r>
    </w:p>
    <w:p w14:paraId="5AA7278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Почки растворяют</w:t>
      </w:r>
    </w:p>
    <w:p w14:paraId="59A58D6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Цветики свои,</w:t>
      </w:r>
    </w:p>
    <w:p w14:paraId="3F2DF32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Весь мир проснулся снова</w:t>
      </w:r>
    </w:p>
    <w:p w14:paraId="60D5A6A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Для счастья и любви..."</w:t>
      </w:r>
    </w:p>
    <w:p w14:paraId="7F67818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0E0F39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Фауст</w:t>
      </w:r>
    </w:p>
    <w:p w14:paraId="10EE59F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(сопровождавший слова хора детально разработанной драматической игрою, подбегает к окну с невероятным трагизмом)</w:t>
      </w:r>
    </w:p>
    <w:p w14:paraId="22FD948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5388D7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"Отзыв радостный, ты так безумен!</w:t>
      </w:r>
    </w:p>
    <w:p w14:paraId="1597B01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Замолкни ты!</w:t>
      </w:r>
    </w:p>
    <w:p w14:paraId="774B8CD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Прочь от меня, о жизнь! о жизнь!"</w:t>
      </w:r>
    </w:p>
    <w:p w14:paraId="286610A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9ACCA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(усевшись с режиссером направо).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Пойте спиною. Спиною!.. Забудьте о публике!..</w:t>
      </w:r>
    </w:p>
    <w:p w14:paraId="43A9527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1CE9E7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Фауст</w:t>
      </w:r>
    </w:p>
    <w:p w14:paraId="7EA2FEC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 чашу и поворачивается совсем спиною к публике)</w:t>
      </w:r>
    </w:p>
    <w:p w14:paraId="4E14B1D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AF7831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"А ты, о чаша предков!</w:t>
      </w:r>
    </w:p>
    <w:p w14:paraId="546BBD4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Ты полна бывала!</w:t>
      </w:r>
    </w:p>
    <w:p w14:paraId="4448222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Зачем, о зачем ты дрожишь?..</w:t>
      </w:r>
    </w:p>
    <w:p w14:paraId="1E54281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Зачем ты дрожишь так в руке?.."</w:t>
      </w:r>
    </w:p>
    <w:p w14:paraId="1D91B02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91E8BF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(режиссеру).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Вот, что реально, то реально!..</w:t>
      </w:r>
    </w:p>
    <w:p w14:paraId="23EBB85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(польщенный).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Стрихнин пополам с синильной кислотою.</w:t>
      </w:r>
    </w:p>
    <w:p w14:paraId="250B3A4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(качая одобрительно головой).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и чувствуется.</w:t>
      </w:r>
    </w:p>
    <w:p w14:paraId="3AC7350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74AC7E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Хор</w:t>
      </w:r>
    </w:p>
    <w:p w14:paraId="5AE2D74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(за сценой)</w:t>
      </w:r>
    </w:p>
    <w:p w14:paraId="4B68D49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FB1A2D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Поля к себе красою манят,</w:t>
      </w:r>
    </w:p>
    <w:p w14:paraId="2CC0EC1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На них раскинуты повсюду</w:t>
      </w:r>
    </w:p>
    <w:p w14:paraId="002E345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Разнообразные узоры</w:t>
      </w:r>
    </w:p>
    <w:p w14:paraId="079A4BA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Душистых, чудных цветов.</w:t>
      </w:r>
    </w:p>
    <w:p w14:paraId="455587B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Все так полно красы волшебной,</w:t>
      </w:r>
    </w:p>
    <w:p w14:paraId="7D450A6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Все манит, нежит наши взоры,</w:t>
      </w:r>
    </w:p>
    <w:p w14:paraId="5CAC2D0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Все так полно..."</w:t>
      </w:r>
    </w:p>
    <w:p w14:paraId="5447BD0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F2AC54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(хлопая в ладоши).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Виноват!.. </w:t>
      </w:r>
      <w:proofErr w:type="spellStart"/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Чшшш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  <w:proofErr w:type="gramEnd"/>
    </w:p>
    <w:p w14:paraId="06DFF11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82FE7B3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 смолкают.</w:t>
      </w:r>
    </w:p>
    <w:p w14:paraId="40D8A5A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57D98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(Подходит к окну.)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Господа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хористы!...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Ради бога, забудьте, что это опера!.. Пойте, как поют в жизни!.. Ведь это же хор немецких буршей, поселян, мужиков!.. Бросьте эту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итальянщину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-- она здесь ни к чему! Дайте больше вульгарности, простоты, естественности!.. Слыхали, как бурлаки поют на Волге?.. Ну вот!.. Это те же бурлаки, только немецкие.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(Хлопая в ладоши и направляясь к своему месту.)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Сначала!</w:t>
      </w:r>
    </w:p>
    <w:p w14:paraId="0F40CC1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3E1483F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Хор повторяет.</w:t>
      </w:r>
    </w:p>
    <w:p w14:paraId="349D68D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5CBAC5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(Останавливая хор и оркестр.)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 значительно лучше. Но это еще далеко-о от идеала.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(Режиссеру.)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Назначьте специальные репетиции! Объясните еще раз хору, что такое правда в искусстве!</w:t>
      </w:r>
    </w:p>
    <w:p w14:paraId="419E595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Слушаю-с.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(Записывает.)</w:t>
      </w:r>
    </w:p>
    <w:p w14:paraId="72D66E7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(дирижеру и Фаусту). 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Allegro-agitato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пожалуйста! "Что мне бог"!..</w:t>
      </w:r>
    </w:p>
    <w:p w14:paraId="2758C1D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31143A1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 дает требуемое вступление.</w:t>
      </w:r>
    </w:p>
    <w:p w14:paraId="185C27E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733CB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Фауст</w:t>
      </w:r>
    </w:p>
    <w:p w14:paraId="39ECAE4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(поет, улегшись в изнеможении на постель)</w:t>
      </w:r>
    </w:p>
    <w:p w14:paraId="47E7321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7A453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"Что мне бог!</w:t>
      </w:r>
    </w:p>
    <w:p w14:paraId="6CBE688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Он не возвратит ни веры, ни любви!..</w:t>
      </w:r>
    </w:p>
    <w:p w14:paraId="5FBC240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Он юности мне не даст."</w:t>
      </w:r>
    </w:p>
    <w:p w14:paraId="4FBF3AD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640640D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Спускает ноги на пол и поет, сидя на постели, надсаживаясь, со всем реализмом желчного, разозлившегося старикашки, причем директор, дирижер и режиссер жестами,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притоптыванием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другим возможным способом стараются извлечь из Фауста максимальность натурального раздражения.</w:t>
      </w:r>
    </w:p>
    <w:p w14:paraId="1F4B37C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23A81DF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"Вас я проклинаю, радости земные.</w:t>
      </w:r>
    </w:p>
    <w:p w14:paraId="039287E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И проклинаю цепи я земной тюрьмы моей!</w:t>
      </w:r>
    </w:p>
    <w:p w14:paraId="2774E72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Проклинаю состав телесный, и больной, и несовершенный.</w:t>
      </w:r>
    </w:p>
    <w:p w14:paraId="4AD4F0D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Я проклинаю сны любви!</w:t>
      </w:r>
    </w:p>
    <w:p w14:paraId="6628B6A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Что мне слава и жизнь?</w:t>
      </w:r>
    </w:p>
    <w:p w14:paraId="42F5291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Что мне счастье, надежда?</w:t>
      </w:r>
    </w:p>
    <w:p w14:paraId="52366F8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Проклинаю я их!</w:t>
      </w:r>
    </w:p>
    <w:p w14:paraId="0D61B13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Мое терпенье истощилось...</w:t>
      </w:r>
    </w:p>
    <w:p w14:paraId="77D93C2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О дьявол!.. ко мне!.."</w:t>
      </w:r>
    </w:p>
    <w:p w14:paraId="63E5EA4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6598987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 люка появляется Мефистофель, одетый по новейшим данным исторических исследований.</w:t>
      </w:r>
    </w:p>
    <w:p w14:paraId="33FDAA7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580F6A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Мефистофель</w:t>
      </w:r>
    </w:p>
    <w:p w14:paraId="5F82A48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(поет)</w:t>
      </w:r>
    </w:p>
    <w:p w14:paraId="31EEBCA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EC895A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"Вот и я!</w:t>
      </w:r>
    </w:p>
    <w:p w14:paraId="6021337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Чему ж удивляться?..</w:t>
      </w:r>
    </w:p>
    <w:p w14:paraId="74BFCD8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Услышал я сейчас же зов твой.</w:t>
      </w:r>
    </w:p>
    <w:p w14:paraId="7D3D369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Со шпагою я!..</w:t>
      </w:r>
    </w:p>
    <w:p w14:paraId="3065459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На шляпе перо!..</w:t>
      </w:r>
    </w:p>
    <w:p w14:paraId="382C2F0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На мне плащ богатый!..</w:t>
      </w:r>
    </w:p>
    <w:p w14:paraId="1215636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И денег со мною так много.</w:t>
      </w:r>
    </w:p>
    <w:p w14:paraId="59935F4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Не правда ль, я весь хоть куда!.."</w:t>
      </w:r>
    </w:p>
    <w:p w14:paraId="05BB001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1FFF96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(хлопая в ладоши).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Виноват!..</w:t>
      </w:r>
    </w:p>
    <w:p w14:paraId="0410C0D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1C29D7F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 останавливаются.</w:t>
      </w:r>
    </w:p>
    <w:p w14:paraId="7220DD1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1CF826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Здравствуйте, Семен Андреевич!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(Здоровается с Мефистофелем.)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с вами еще не виделись. Не сердитесь, голубчик, но я вас должен лишить этой партии.</w:t>
      </w:r>
    </w:p>
    <w:p w14:paraId="40CB177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Мефистофель.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так?! За что?!!</w:t>
      </w:r>
    </w:p>
    <w:p w14:paraId="4A500CE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волнуйтесь, милейший! Дело вовсе не в том, как вы исполняете эту партию, а в том, что...</w:t>
      </w:r>
    </w:p>
    <w:p w14:paraId="7C0C614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Мефистофель.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чем же?.. в чем вы меня можете упрекнуть?..</w:t>
      </w:r>
    </w:p>
    <w:p w14:paraId="01FD76D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Дело совсем не в вас. Дело гораздо серьезнее. Мефистофель, как я вчера прочитал у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Эккермана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*,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одна из сторон самого Фауста. Понимаете?</w:t>
      </w:r>
    </w:p>
    <w:p w14:paraId="73C565B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Мефистофель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так?..</w:t>
      </w:r>
    </w:p>
    <w:p w14:paraId="76DC9D4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так, что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Мефистофель у Гёте это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тот же Фауст*, но Фауст отрицательный, компромиссный, земной в низшем значении этого слова. Мефистофель в трагедии Фауста это то же, что черт в трагедии Ивана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Карамазова!*</w:t>
      </w:r>
      <w:proofErr w:type="gramEnd"/>
    </w:p>
    <w:p w14:paraId="088AEF1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Мефистофель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(шатаясь).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Неужели же вы...</w:t>
      </w:r>
    </w:p>
    <w:p w14:paraId="5502D25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Дорогой мой! правда прежде всего!.. Если Московский Художественный театр не постеснялся выкинуть черта как отдельно действующее лицо, то нам, представителям реалистической оперы, и подавно это следует сделать.</w:t>
      </w:r>
    </w:p>
    <w:p w14:paraId="684B578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Мефистофель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Вы шутите!</w:t>
      </w:r>
    </w:p>
    <w:p w14:paraId="2D69915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Нисколько. В "Карамазовых" Качалов совмещал в своем лице и черта и Ивана Федоровича*, а в нашем "Фаусте" 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 на Фауста)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совместит в своем лице и Мефистофеля и Фауста!..</w:t>
      </w:r>
    </w:p>
    <w:p w14:paraId="45F8778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На... на... на... на?</w:t>
      </w:r>
    </w:p>
    <w:p w14:paraId="680EBBE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на-на-на-на?</w:t>
      </w:r>
    </w:p>
    <w:p w14:paraId="184C684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Партия слишком низка!.. Мефистофель бас,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а...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а... я тенор.</w:t>
      </w:r>
    </w:p>
    <w:p w14:paraId="464995A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Глупости! -- пойте на октаву выше, и дело с концом. Я все обдумал!</w:t>
      </w:r>
    </w:p>
    <w:p w14:paraId="0FFF1F6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Мне самому это приходило в голову. В самом деле, что это такое!.. Реалистическое произведение, живые лица, жизненные образы, и вдруг пожалуйте -- фантастический элемент!.. сказочная харя!.. черт!.. бука, чтоб детей пугать!..</w:t>
      </w:r>
    </w:p>
    <w:p w14:paraId="4964964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Мефистофель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исступлении).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Я... Я... Я не нахожу слов...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должен объясниться...</w:t>
      </w:r>
    </w:p>
    <w:p w14:paraId="32E6C05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(сладко-спокойно).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Ради бога, Семен Андреевич, если вы чем-нибудь недовольны, отложите объяснения до другого времени! Ваш покорный слуга после репетиции! А сейчас мы, батенька, репетируем! Будьте же тактичны! Вы же артист и должны понимать, как дорог каждый час творческой работы.</w:t>
      </w:r>
    </w:p>
    <w:p w14:paraId="596CD40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F0F840F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Мефистофель, шатаясь, с перекошенным лицом направился за кулисы.</w:t>
      </w:r>
    </w:p>
    <w:p w14:paraId="514A1A0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D54B9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Фаусту и дирижеру.)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Возьмите, господа, еще раз с выхода Мефистофеля.</w:t>
      </w:r>
    </w:p>
    <w:p w14:paraId="6BC0EF6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3AC908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Мефистофель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Что?..</w:t>
      </w:r>
    </w:p>
    <w:p w14:paraId="6E30F2F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Нет-нет!.. Мы обойдемся без вас!</w:t>
      </w:r>
    </w:p>
    <w:p w14:paraId="66E6C85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EA0E2A9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Мефистофель уходит.</w:t>
      </w:r>
    </w:p>
    <w:p w14:paraId="3D244F8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50CAC1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Прошу!</w:t>
      </w:r>
    </w:p>
    <w:p w14:paraId="4233B0D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же... я не учил партии Мефистофеля!</w:t>
      </w:r>
    </w:p>
    <w:p w14:paraId="5414464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Неужели после 138-ми совместных репетиций * у вас эта партия не в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ушах?...</w:t>
      </w:r>
      <w:proofErr w:type="gramEnd"/>
    </w:p>
    <w:p w14:paraId="28D8FCA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какая же игра в это время?</w:t>
      </w:r>
    </w:p>
    <w:p w14:paraId="2760FA2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Такая же, как прежде. Делайте вид, будто слушаете кого-то другого! Представьте себе, что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Мефистофель это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 внутренний голос!.. -- голос с другой стороны!</w:t>
      </w:r>
    </w:p>
    <w:p w14:paraId="4E6A0E4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самому же петь за этот голос?</w:t>
      </w:r>
    </w:p>
    <w:p w14:paraId="55B183C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 разумеется!.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с другой стороны!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(Хлопая в ладоши. Дирижеру.) 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Moderato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Выход Мефистофеля!</w:t>
      </w:r>
    </w:p>
    <w:p w14:paraId="1619D4B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0265B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Фауст</w:t>
      </w:r>
    </w:p>
    <w:p w14:paraId="0F060E2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(поет за Мефистофеля, играет за себя)</w:t>
      </w:r>
    </w:p>
    <w:p w14:paraId="7658D53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8F9696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"Вот и я!</w:t>
      </w:r>
    </w:p>
    <w:p w14:paraId="234DE2D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Чему ж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удивляться!</w:t>
      </w:r>
    </w:p>
    <w:p w14:paraId="7E04626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Чему ж удивляться!</w:t>
      </w:r>
    </w:p>
    <w:p w14:paraId="0940769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Услышал я сейчас же зов твой!</w:t>
      </w:r>
    </w:p>
    <w:p w14:paraId="09116E7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Со шпагою я!"</w:t>
      </w:r>
    </w:p>
    <w:p w14:paraId="7CC7CA9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7B4946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(поясняя окружающим).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символ!</w:t>
      </w:r>
    </w:p>
    <w:p w14:paraId="05AEAD4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193B5A6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Фауст</w:t>
      </w:r>
    </w:p>
    <w:p w14:paraId="1508362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7123EF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"На шляпе перо".</w:t>
      </w:r>
    </w:p>
    <w:p w14:paraId="1207ABC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B54F35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 же).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Тоже символ.</w:t>
      </w:r>
    </w:p>
    <w:p w14:paraId="15081D7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35FDF7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</w:p>
    <w:p w14:paraId="400C7B4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9E2ECC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"На мне плащ богатый.</w:t>
      </w:r>
    </w:p>
    <w:p w14:paraId="51A148E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И денег со мною так много!</w:t>
      </w:r>
    </w:p>
    <w:p w14:paraId="3377C1B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Не правда ль, я весь хоть куда!.."</w:t>
      </w:r>
    </w:p>
    <w:p w14:paraId="144FF2A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A1CFB0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Великолепно!...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Отныне проблема представленья Мефистофеля на сцене должна считаться разрешенной!.. Вез всяких этих противоестественных явлений из-под пола, огненного освещения и прочей балаганщины, недостойной серьезного театра, верного лозунгу "все как в жизни"*.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(Жмет руку Фаусту.)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согласны, что так лучше, умнее, благороднее?</w:t>
      </w:r>
    </w:p>
    <w:p w14:paraId="24D85B1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(растаяв от похвалы).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конечно, так оригинальнее, много оригинальнее... хотя я, право...</w:t>
      </w:r>
    </w:p>
    <w:p w14:paraId="1B2B901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Вздор, вздор! не скромничайте!.. Конечно, вы пока не твердо знаете, но не в этом сила!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(Дирижеру.)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Прикажите транспонировать партию Мефистофеля для Фауста!..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(Режиссеру.)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Назначьте специальные репетиции этой сцены!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(Дирижеру.)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теперь перейдем прямо к "видению Маргариты".</w:t>
      </w:r>
    </w:p>
    <w:p w14:paraId="7143C38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FB117F0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 играет требуемое. Налево сквозь стену просвечивается образ Маргариты за прялкой.</w:t>
      </w:r>
    </w:p>
    <w:p w14:paraId="57F042C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73FB2E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</w:p>
    <w:p w14:paraId="21BF082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Мефистофеля, напускным грубым волосом)</w:t>
      </w:r>
    </w:p>
    <w:p w14:paraId="38A7CD6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7ED19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Ну что? Как находишь?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(За себя,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тенористо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-сладко.)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твой!..</w:t>
      </w:r>
    </w:p>
    <w:p w14:paraId="543B4F0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25433E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(хлопая в ладоши). 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Браво!...</w:t>
      </w:r>
      <w:proofErr w:type="gramEnd"/>
    </w:p>
    <w:p w14:paraId="73574B9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6FC3F5E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 замолкает.</w:t>
      </w:r>
    </w:p>
    <w:p w14:paraId="4617E39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8428F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Сразу чувствуется, что поют двое.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окружающим.)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Правда?.. иллюзия полная! и правдоподобие налицо. Как это я раньше не догадался, -- ума не приложу. Но вот в чем дело! При таком правдоподобии выходит совершенно сказочным, то есть неестественным, виденье Маргариты! Правда, наука знает состояние галлюцинации, но вряд ли можно допустить ее у доктора Фауста, этого трезвого ума, дисциплинированного в Горниле позитивизма, да еще не ночью, а в ранний утренний час!.. Как вы на это смотрите, господа?.. Мне кажется, что при таком толковании, если уже непременно надо допустить "видение Маргариты", то... самое подходящее для нее место в окне,</w:t>
      </w:r>
    </w:p>
    <w:p w14:paraId="7223B21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Маргарита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"в окне"?</w:t>
      </w:r>
    </w:p>
    <w:p w14:paraId="5E74F97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так, что Фауст видит Маргариту в окне.</w:t>
      </w:r>
    </w:p>
    <w:p w14:paraId="48926E7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Маргарита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 ведь эта сцена называется "сцена с прялкой".</w:t>
      </w:r>
    </w:p>
    <w:p w14:paraId="34A3D1B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 так что ж! Пусть Маргарита и проходит мимо окна с прялкой! -- будто только что на базаре купила, несет домой и приостановилась полюбоваться обновкой как раз перед домом, где живет Фауст.</w:t>
      </w:r>
    </w:p>
    <w:p w14:paraId="0BB0820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Совершенно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верно. Можно даже Марту с нею выпустить для хозяйственного оттенка всей сцены.</w:t>
      </w:r>
    </w:p>
    <w:p w14:paraId="0D79947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Марту можно выпустить. Еще естественнее!</w:t>
      </w:r>
    </w:p>
    <w:p w14:paraId="0C40B8F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позову ее!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(Убегает направо.)</w:t>
      </w:r>
    </w:p>
    <w:p w14:paraId="2A040C7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Маргарите).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Пожалуйте сюда, Алиса Петровна! На минуточку!</w:t>
      </w:r>
    </w:p>
    <w:p w14:paraId="785EB79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4B65347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Маргарита покидает свое место.</w:t>
      </w:r>
    </w:p>
    <w:p w14:paraId="41A5BDC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E6F811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(Фаусту и помощнику режиссера.)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Только что сейчас увидел всю несообразность ее костюма!.. Маскарад какой-то!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Маргарите, вышедшей на авансцену в своем традиционном красивом костюме.)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Алиса Петровна, это диссонанс!..</w:t>
      </w:r>
    </w:p>
    <w:p w14:paraId="66B7655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Маргарита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Что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диссонанс?!.</w:t>
      </w:r>
      <w:proofErr w:type="gramEnd"/>
    </w:p>
    <w:p w14:paraId="24B746E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Ваш костюм. Вразрез со всей постановкой.</w:t>
      </w:r>
    </w:p>
    <w:p w14:paraId="262790F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Маргарита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По эскизу художника... Вами же одобрен...</w:t>
      </w:r>
    </w:p>
    <w:p w14:paraId="56F0278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Знаю.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(Оглядывает ее.)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Ничего не вышло... Надо другой. И потом вы вообще слишком изящны! Неубедительны! Маргарита мещанка! Более того --деревенщина! Сестра солдата. Живет у сводни!.. в грубую эпоху ландскнехтов. Грим и прочее должны быть совершенно другие. Надо дать почувствовать публике, что такая Гретхен селедку с хвостом уплетает, что у нее мозолистые от пряжи руки, что она полунищая, зарабатывает черной работой кусок хлеба, утром босиком на рынок бегает. Иначе кто же поверит в вашу Маргариту!</w:t>
      </w:r>
    </w:p>
    <w:p w14:paraId="5629EFF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Марта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(высовываясь из окна).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нужна?</w:t>
      </w:r>
    </w:p>
    <w:p w14:paraId="21E7A2D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Да-да!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(Маргарите.)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Пожалуйте под окно!</w:t>
      </w:r>
    </w:p>
    <w:p w14:paraId="4E5F9A6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4B24784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Маргарита уходит за сцену и становится перед окном рядом с Мартой.</w:t>
      </w:r>
    </w:p>
    <w:p w14:paraId="066E695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4CC3F5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(группирует обеих в позах рассматриванья прялки и возвращается на сцену. Дирижеру).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Дайте с того места, где мы остановились!</w:t>
      </w:r>
    </w:p>
    <w:p w14:paraId="3AA7D04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EE8A3D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 продолжает.</w:t>
      </w:r>
    </w:p>
    <w:p w14:paraId="243A1A7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415BB3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Фауст</w:t>
      </w:r>
    </w:p>
    <w:p w14:paraId="30BD10F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Мефистофеля, передавая сам себе из левой руки в правую чашу с ядом)</w:t>
      </w:r>
    </w:p>
    <w:p w14:paraId="6040AC9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2A2D6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"Чашу возьми ты!</w:t>
      </w:r>
    </w:p>
    <w:p w14:paraId="691C3DE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Теперь не смерть, но яд в ней,</w:t>
      </w:r>
    </w:p>
    <w:p w14:paraId="7B809CD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А радости жизни, лишь выпей из нее!</w:t>
      </w:r>
    </w:p>
    <w:p w14:paraId="100CD11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Там смерти нет! там яда нет!</w:t>
      </w:r>
    </w:p>
    <w:p w14:paraId="56BE778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Юность там и любовь!"</w:t>
      </w:r>
    </w:p>
    <w:p w14:paraId="63FC993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C8F842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(Говорит.)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же я буду пить, если там настоящий яд?</w:t>
      </w:r>
    </w:p>
    <w:p w14:paraId="58CE124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Делайте вид, что пьете!..</w:t>
      </w:r>
    </w:p>
    <w:p w14:paraId="74A0118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3BCD127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</w:p>
    <w:p w14:paraId="4549BEC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(за себя, робко)</w:t>
      </w:r>
    </w:p>
    <w:p w14:paraId="39290C4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6C8987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"Я пью!.. Я пью!"</w:t>
      </w:r>
    </w:p>
    <w:p w14:paraId="088D1E0A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 опасением "делает вид", что пьет.)</w:t>
      </w:r>
    </w:p>
    <w:p w14:paraId="28C62A3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54D7B5B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Режиссер бежит за кулисы и делает знак Маргарите с Мартой, чтобы они проходили. Те медленно проходят, обнявшись, налево.</w:t>
      </w:r>
    </w:p>
    <w:p w14:paraId="18823EE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7B5076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"Я пью!</w:t>
      </w:r>
    </w:p>
    <w:p w14:paraId="56E8E2B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Я пью за тебя, образ милый!"</w:t>
      </w:r>
    </w:p>
    <w:p w14:paraId="3F4D5A9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(Голосом Мефистофеля.)</w:t>
      </w:r>
    </w:p>
    <w:p w14:paraId="15995F3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Ну!</w:t>
      </w:r>
    </w:p>
    <w:p w14:paraId="37E5E32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(Своим голосом.)</w:t>
      </w:r>
    </w:p>
    <w:p w14:paraId="0948D8F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Увижу ль ее?</w:t>
      </w:r>
    </w:p>
    <w:p w14:paraId="4AB753B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(Голосом Мефистофеля.)</w:t>
      </w:r>
    </w:p>
    <w:p w14:paraId="761470B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Увидишь!</w:t>
      </w:r>
    </w:p>
    <w:p w14:paraId="093534B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(Своим голосом.)</w:t>
      </w:r>
    </w:p>
    <w:p w14:paraId="5934EDB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Скоро ль?</w:t>
      </w:r>
    </w:p>
    <w:p w14:paraId="5E910C2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(Голосом Мефистофеля.)</w:t>
      </w:r>
    </w:p>
    <w:p w14:paraId="7D8D141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Хоть сегодня!</w:t>
      </w:r>
    </w:p>
    <w:p w14:paraId="2849300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(Своим голосом.)</w:t>
      </w:r>
    </w:p>
    <w:p w14:paraId="1AC3EBF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О радость!</w:t>
      </w:r>
    </w:p>
    <w:p w14:paraId="6940F6E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(Голосом Мефистофеля.)</w:t>
      </w:r>
    </w:p>
    <w:p w14:paraId="7C4D5D1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Идем же.</w:t>
      </w:r>
    </w:p>
    <w:p w14:paraId="3EF89B9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(Своим голосом.)</w:t>
      </w:r>
    </w:p>
    <w:p w14:paraId="6275A2B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Идем!..</w:t>
      </w:r>
    </w:p>
    <w:p w14:paraId="55F0C69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(Говорит.)</w:t>
      </w:r>
    </w:p>
    <w:p w14:paraId="10FF3C7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А как же дальше?</w:t>
      </w:r>
    </w:p>
    <w:p w14:paraId="2AC052A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F2F1F2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Что?</w:t>
      </w:r>
    </w:p>
    <w:p w14:paraId="3DCA7F7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 дальше дуэт с Мефистофелем.</w:t>
      </w:r>
    </w:p>
    <w:p w14:paraId="1C880A5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Пойте за Фауста!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(Дирижеру.)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Передайте голос Мефистофеля виолончели!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Переоркеструйте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A0066F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C7C067F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Дирижер кланяется в знак согласия и, не прерывая оркестр, продолжает далее.</w:t>
      </w:r>
    </w:p>
    <w:p w14:paraId="6D12296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CCA2FC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Фауст</w:t>
      </w:r>
    </w:p>
    <w:p w14:paraId="2398A2E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1AEC3F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"Хочу я любви, хочу наслаждений,</w:t>
      </w:r>
    </w:p>
    <w:p w14:paraId="18A00C0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Что в ласках, объятьях одних лишь горят,</w:t>
      </w:r>
    </w:p>
    <w:p w14:paraId="4EFB599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Хочу, как в былые дни любви и страсти,</w:t>
      </w:r>
    </w:p>
    <w:p w14:paraId="1BA7D96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Упиться восторгом объятий младых.</w:t>
      </w:r>
    </w:p>
    <w:p w14:paraId="114C3A6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О ты, воротись, моей жизни юность!</w:t>
      </w:r>
    </w:p>
    <w:p w14:paraId="346A6B0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Отдай мне назад ты восторги мои!"</w:t>
      </w:r>
    </w:p>
    <w:p w14:paraId="71988F9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04C92F2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(во время пения понукает в один голос с режиссером).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Спиной! Больше спиной! Забудьте о публике!.. Естественней!.. Еще естественней!..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(После слов "восторги мои" директор хлопает в ладоши, останавливая оркестр и певца. К режиссеру.)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все-таки стихи.</w:t>
      </w:r>
    </w:p>
    <w:p w14:paraId="3521E35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Что?</w:t>
      </w:r>
    </w:p>
    <w:p w14:paraId="701AB4E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Стихи, говорю я.</w:t>
      </w:r>
    </w:p>
    <w:p w14:paraId="4B9BD6C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переделали, как могли.</w:t>
      </w:r>
    </w:p>
    <w:p w14:paraId="348B01F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все-таки стихи чувствуются, рифмы, размер; одним словом, стихи! Вы слыхали когда-нибудь, чтобы в жизни говорили стихами?</w:t>
      </w:r>
    </w:p>
    <w:p w14:paraId="53D7DFC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Господи, вы мне объясняете, как маленькому, -- словно я сам не знаю.</w:t>
      </w:r>
    </w:p>
    <w:p w14:paraId="1BB1078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Так надо же добиться, чтоб это была проза. Ведь это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ж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"Вампука" в самом деле, а реалистическая опера! При чем тут стихи, я вас спрашиваю! Ведь если мы не в силах добиться таких пустяков, как разговорная речь, -- кто же поверит, что это жизнь, а не представление!</w:t>
      </w:r>
    </w:p>
    <w:p w14:paraId="717B646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(записывая).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Хорошо. Я еще раз переделаю.</w:t>
      </w:r>
    </w:p>
    <w:p w14:paraId="25C83F8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(дирижеру).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Дальше!</w:t>
      </w:r>
    </w:p>
    <w:p w14:paraId="0E3AE69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Виноват. Я хотел спросить, а как же быть с моим превращением Фауста в молодого? Вы обещались это выяснить на днях, а между тем...</w:t>
      </w:r>
    </w:p>
    <w:p w14:paraId="04AD8EB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Превращение?.. Какое превращение?</w:t>
      </w:r>
    </w:p>
    <w:p w14:paraId="1149DEF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в молодого! Ведь Фауст, по пьесе, выпив чашу, становится молодым!</w:t>
      </w:r>
    </w:p>
    <w:p w14:paraId="59FBC90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(хохочет).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Ха-ха-ха!.. Боже мой, 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когда ж вы отрешитесь от вашего детского толкования Фауста!.. Неужели вам не надоели эти оперные чудеса в решете!.. Будьте же серьезней!.. Взгляните наконец на Фауста не как комедиант, а как психолог! Поймите наконец, что Фауст молодеет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душой!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понимаете ли вы -- душой, а не телом. Ну на что б это было похоже, если б мы в реализм нашей постановки трезво понимаемого "Фауста" ввели такие детские фокусы, как моментальное превращение седого старика в черноволосого юношу!.. Неужели, по-вашему, вторая молодость Фауста так-таки и не могла обойтись без этого маскарада с голубым трико, шляпы со страусовым пером и прочей дребедени!</w:t>
      </w:r>
    </w:p>
    <w:p w14:paraId="2B5BF1D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же, так и оставаться в ночном колпаке?</w:t>
      </w:r>
    </w:p>
    <w:p w14:paraId="0159152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Я полагаю, что ночной колпак все-таки достойнее доктора Фауста, чем дурацкий!</w:t>
      </w:r>
    </w:p>
    <w:p w14:paraId="518D496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(Фаусту, дружественно взяв его за борт халата).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Странный вы человек, 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Неужели для вас тайна, что, приглашая вас на роль Фауста, мы имели в виду не столько ваш голос, сколько ваши года?</w:t>
      </w:r>
    </w:p>
    <w:p w14:paraId="344655F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Мои года?</w:t>
      </w:r>
    </w:p>
    <w:p w14:paraId="095C4CE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 разумеется!.. Фауст пожилой человек, и, следовательно, лучше всего его изобразит на сцене такой же пожилой, как он.</w:t>
      </w:r>
    </w:p>
    <w:p w14:paraId="34FF1CE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Но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я...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еще вовсе не стар!..</w:t>
      </w:r>
    </w:p>
    <w:p w14:paraId="3A047B5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в самый раз. И голос у вас подходящий --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сипленький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надтреснутый...</w:t>
      </w:r>
    </w:p>
    <w:p w14:paraId="58FDC0D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сегодня немного простужен.</w:t>
      </w:r>
    </w:p>
    <w:p w14:paraId="19DC672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Ради бога, не лечитесь, а то вы погубите всю нашу постановку: вы должны быть именно тем, что вы есть, в продолжение всей оперы!.. Более того, я бы лично желал, в интересах реализма, чтобы вы еще больше хрипели, сипели,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поперхивались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кашляли, сморкались -- словом, выявляли старость Фауста еще натуральнее.</w:t>
      </w:r>
    </w:p>
    <w:p w14:paraId="376D211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(Фаусту, свысока, поддерживая мнение режиссера).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Ведь если старик на сцене не будет стариком со всеми слабостями, свойственными старику, то что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за реализм игры, я вас спрашиваю!</w:t>
      </w:r>
    </w:p>
    <w:p w14:paraId="709B9A3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даже проектирую в интересах реализма пустить в публику эдакий старческий душок!.. Да-да!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напульверизировать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зрительный зал каким-нибудь составом, передающим запах ветхости, нюхательного табаку, нафталина и еще кой-чего!.. Чтоб публика реально чувствовала близость Фауста!.. Ведь старички всегда попахивают!..</w:t>
      </w:r>
    </w:p>
    <w:p w14:paraId="1C77290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(обидевшись за свой почтенный возраст).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 есть как это -- попахивают?</w:t>
      </w:r>
    </w:p>
    <w:p w14:paraId="226E130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Ради бога, я не имел вас в виду!</w:t>
      </w:r>
    </w:p>
    <w:p w14:paraId="73DC44A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Нет, я вас просил бы объясниться!</w:t>
      </w:r>
    </w:p>
    <w:p w14:paraId="6442064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Бросьте, господа, мы это потом выясним! Сейчас не время пререканиям.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(Дирижеру и Фаусту.)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Повторим еще раз дуэт Фауста с Мефистофелем! "Хочу я любви".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(Фаусту.)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Пожалуйста! В новом толковании!</w:t>
      </w:r>
    </w:p>
    <w:p w14:paraId="53F8466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То есть с хрипом?</w:t>
      </w:r>
    </w:p>
    <w:p w14:paraId="76B2EC5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Вот-вот!</w:t>
      </w:r>
    </w:p>
    <w:p w14:paraId="49217B2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 я себе весь голос испорчу.</w:t>
      </w:r>
    </w:p>
    <w:p w14:paraId="247F68C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Будьте любезны слушаться указаний режиссера!</w:t>
      </w:r>
    </w:p>
    <w:p w14:paraId="46E2942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Режиссер мне не вернет голоса!</w:t>
      </w:r>
    </w:p>
    <w:p w14:paraId="7D5B309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отказываетесь?.. Прекрасно. В таком случае не претендуйте на штраф в размере месячного жалованья!..</w:t>
      </w:r>
    </w:p>
    <w:p w14:paraId="2E637A6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За что же?</w:t>
      </w:r>
    </w:p>
    <w:p w14:paraId="395AA23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За отказ от выполненья режиссерских указаний! § 171 контракта.</w:t>
      </w:r>
    </w:p>
    <w:p w14:paraId="650D328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Но я обязался петь, а не хрипеть!</w:t>
      </w:r>
    </w:p>
    <w:p w14:paraId="4658412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Вы обязались играть. Угодно вам играть роль Фауста или угодно заплатить неустойку в размере двух тысяч рублей? -- § 183 контракта!</w:t>
      </w:r>
    </w:p>
    <w:p w14:paraId="42C771E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если у меня не выйдет, как надо?..</w:t>
      </w:r>
    </w:p>
    <w:p w14:paraId="78692F0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 что ж, мы будем репетировать до тех пор, пока выйдет!</w:t>
      </w:r>
    </w:p>
    <w:p w14:paraId="763E6C1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(подумав).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Нет, уж я лучше сразу попробую!.. Мне голос дороже.</w:t>
      </w:r>
    </w:p>
    <w:p w14:paraId="53C5D06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Давно бы так!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(Хлопает дирижеру в ладоши.)</w:t>
      </w:r>
    </w:p>
    <w:p w14:paraId="66D9BB3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9F1049A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 дает вступление.</w:t>
      </w:r>
    </w:p>
    <w:p w14:paraId="3E4A61E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69BED6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</w:p>
    <w:p w14:paraId="66F08C7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(поет старческим голосом)</w:t>
      </w:r>
    </w:p>
    <w:p w14:paraId="3549CCE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B47B18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"Хочу я любви, хочу наслаждений,</w:t>
      </w:r>
    </w:p>
    <w:p w14:paraId="38729DE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Что в ласках, объятьях" и т. д.</w:t>
      </w:r>
    </w:p>
    <w:p w14:paraId="2020653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5D693BE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 время его исполнения, директор и режиссер руководят им вдохновенными фразами: "Кашляйте", "Сморкайтесь", "Шамкайте", "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Поперхивайтесь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", "Хорошо!", "Отхаркайтесь", "Так! так!" и пр. Ария останавливается из-за того, что Фауст и в самом деле закашливается, подавившись слюной.</w:t>
      </w:r>
    </w:p>
    <w:p w14:paraId="63EEA76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59A04C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Ой!.. Дайте воды!..</w:t>
      </w:r>
    </w:p>
    <w:p w14:paraId="10B5E34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DD730A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Помощник режиссера впопыхах сует ему чашу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ядом.</w:t>
      </w:r>
    </w:p>
    <w:p w14:paraId="4693025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0CE079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(Фауст в сердцах его отталкивает наотмашь.)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ну вас к черту!</w:t>
      </w:r>
    </w:p>
    <w:p w14:paraId="4B0718D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(успокаивая).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с непривычки! это сейчас пройдет... Проходит?.. вот видите! Это пустяки!..</w:t>
      </w:r>
    </w:p>
    <w:p w14:paraId="6A50747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(отдуваясь).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Этак задохнуться одна минута.</w:t>
      </w:r>
    </w:p>
    <w:p w14:paraId="2B904E2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Зато реализм полнейший! Такого "старика" даете, что просто загляденье!</w:t>
      </w:r>
    </w:p>
    <w:p w14:paraId="5A12D0A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Только не делайте этого жеста!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"Вампука". Ради бога, не "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вампукайте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-- тогда иллюзия будет полная.</w:t>
      </w:r>
    </w:p>
    <w:p w14:paraId="1EDAC5F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(подходя, с напускной опаской, к директору и режиссеру).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что, господа, можно мне дать совет реализма?</w:t>
      </w:r>
    </w:p>
    <w:p w14:paraId="49E9A33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(важно).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дельные советы будут приняты с благодарностью.</w:t>
      </w:r>
    </w:p>
    <w:p w14:paraId="23286DC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(так же важно).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Говорите! Мы слушаем!</w:t>
      </w:r>
    </w:p>
    <w:p w14:paraId="6108F0A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Не смущайтесь!</w:t>
      </w:r>
    </w:p>
    <w:p w14:paraId="2F04B2F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(мнется).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Я, конечно, человек простой, высшей режиссерской науки не знаю, а только сдается мне...</w:t>
      </w:r>
    </w:p>
    <w:p w14:paraId="6253BE4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Что?</w:t>
      </w:r>
    </w:p>
    <w:p w14:paraId="41B8456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Вы только не сердитесь, пожалуйста!.. Я ведь от доброго сердца... и по крайнему, так сказать, разумению...</w:t>
      </w:r>
    </w:p>
    <w:p w14:paraId="554B211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Ближе к делу!</w:t>
      </w:r>
    </w:p>
    <w:p w14:paraId="3E412A5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Сдается мне,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если полного реализма добиваться в опере, так уж тут надобны не полумеры, а...</w:t>
      </w:r>
    </w:p>
    <w:p w14:paraId="65018A1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Договаривайте.</w:t>
      </w:r>
    </w:p>
    <w:p w14:paraId="071C842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Слыхали ль вы когда-нибудь, чтоб в жизни человек заместо разговора, извините, пел бы!..</w:t>
      </w:r>
    </w:p>
    <w:p w14:paraId="6C07A60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(опешив; после паузы).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но это опера!</w:t>
      </w:r>
    </w:p>
    <w:p w14:paraId="7C79927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(режиссеру).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опера, а музыкальная драма, если вы хотите быть точным! Это во-первых; а во-вторых... гм... знаете ли, мне это самому приходило в голову!</w:t>
      </w:r>
    </w:p>
    <w:p w14:paraId="5EF5C2E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Да, но как же быть?</w:t>
      </w:r>
    </w:p>
    <w:p w14:paraId="15436E7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разговор под музыку!</w:t>
      </w:r>
    </w:p>
    <w:p w14:paraId="56F099F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"разговор"?</w:t>
      </w:r>
    </w:p>
    <w:p w14:paraId="674EE24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вот как в жизни. И публике попятно, и естественно!</w:t>
      </w:r>
    </w:p>
    <w:p w14:paraId="584AD5C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(что-то соображая).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понимаю, я понимаю, что вы хотите сказать...</w:t>
      </w:r>
    </w:p>
    <w:p w14:paraId="49F8A21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уж позвольте все говорить...</w:t>
      </w:r>
    </w:p>
    <w:p w14:paraId="626F21E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Все, все! -- у вас светлая голова!..</w:t>
      </w:r>
    </w:p>
    <w:p w14:paraId="5C75453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 сторону режиссера).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 не знаю, светлая ли, а только покамест еще не попахиваю!..</w:t>
      </w:r>
    </w:p>
    <w:p w14:paraId="19ECE05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Бросьте!.. Охота вам принимать на свой счет! Что вы еще хотели предложить?</w:t>
      </w:r>
    </w:p>
    <w:p w14:paraId="2F682F0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уж если вместо пения разговаривать, то разговаривать по-немецки, а не по-русски.</w:t>
      </w:r>
    </w:p>
    <w:p w14:paraId="4AE0A77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так?!</w:t>
      </w:r>
    </w:p>
    <w:p w14:paraId="278623A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Да ведь дело происходит в Германии, и Фауст не кто иной, как немец!</w:t>
      </w:r>
    </w:p>
    <w:p w14:paraId="60119A5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(после паузы радостного изумления).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Черт возьми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вы Колумб, прямо Колумб!.. И как это мне раньше не пришло в голову!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режиссеру.)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вы на это скажете?</w:t>
      </w:r>
    </w:p>
    <w:p w14:paraId="1E5A3CE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Спорить против того, что Фауст немец, разумеется, нельзя, но... но в таком случае, уж если быть последовательным, я хочу сказать, если стоять всецело на исторической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почве,--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 Фауст должен говорить на древнегерманском наречии.</w:t>
      </w:r>
    </w:p>
    <w:p w14:paraId="06DECF6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 что ж! Мы переведем "Фауста" на древнегерманский язык!.. Натурализм так натурализм.</w:t>
      </w:r>
    </w:p>
    <w:p w14:paraId="2CC723F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(робко).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должен предупредить дирекцию, что не владею не только древнегерманский языком, по и вообще по-немецки ни в зуб толкнуть.</w:t>
      </w:r>
    </w:p>
    <w:p w14:paraId="6EBC99F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(глубокомысленно-серьезно).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это существенное затруднение... Придется отложить постановку еще на два года, пока вы не овладеете немецким языком, как родным, поживете в Германии...</w:t>
      </w:r>
    </w:p>
    <w:p w14:paraId="546C937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режиссера. Позвольте, господа, вас вывести из затруднения!..</w:t>
      </w:r>
    </w:p>
    <w:p w14:paraId="64632A1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Прошу!</w:t>
      </w:r>
    </w:p>
    <w:p w14:paraId="4B5325C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режиссера. Незачем Ивану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Потапычу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ехать в Германию, потому что с точки зрения натурализма ему во всей опере придется спеть, виноват, сказать лишь несколько слов.</w:t>
      </w:r>
    </w:p>
    <w:p w14:paraId="4FDD003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 Режиссер. 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так?!</w:t>
      </w:r>
    </w:p>
    <w:p w14:paraId="6C5DE4F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так, что в роли Фауста все больше монологи да беседы с Мефистофелем. Ну а кто же сам с собою разговаривает? -- только сумасшедшие. Маргарита в конце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оперы,--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той это пристало: сошла с ума девушка, ну и разговаривай с собой сколько хочешь! А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Фауст,--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где же у автора сказано, чтобы он рехнулся!..</w:t>
      </w:r>
    </w:p>
    <w:p w14:paraId="6924DCC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Черт возьми!.. ведь это сущая правда.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(Режиссеру.)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вы на это скажете?</w:t>
      </w:r>
    </w:p>
    <w:p w14:paraId="46366F1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(сконфуженный).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в жизни разговаривают с собой только сумасшедшие, а что 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сумасшедший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и раньше знал.</w:t>
      </w:r>
    </w:p>
    <w:p w14:paraId="314FE8E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(режиссеру).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 что же вы молчали столько времени!.. 138 репетиций прошло, а вы ни звука!..</w:t>
      </w:r>
    </w:p>
    <w:p w14:paraId="61A66D7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Простите, я что-то плохо стал соображать... голова разболелась... Стало быть, не возьму в толк, мне в первом акте, например, ни петь, пи разговаривать не придется?..</w:t>
      </w:r>
    </w:p>
    <w:p w14:paraId="48C3152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же слышали, к какому мы пришли решению!</w:t>
      </w:r>
    </w:p>
    <w:p w14:paraId="7F0F2A3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(держась за лоб).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Стало быть, я сейчас не нужен?..</w:t>
      </w:r>
    </w:p>
    <w:p w14:paraId="03D48BC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не нужны?!.. А переживанья! мимика! игра! Фауст на сцене весь акт! Кто ж за вас играть-то будет?</w:t>
      </w:r>
    </w:p>
    <w:p w14:paraId="0C022F1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пантомиму-то? Истуканом стоять бессловесным?..</w:t>
      </w:r>
    </w:p>
    <w:p w14:paraId="4AD4BC1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(строго).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вспомните § 14-ый вашего контракта!..</w:t>
      </w:r>
    </w:p>
    <w:p w14:paraId="5E400C6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(испуганно).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ж я сказал такого!.. Мне только непонятно, что я должен делать на сцене!</w:t>
      </w:r>
    </w:p>
    <w:p w14:paraId="5A27B92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(доктринально).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Переживать под музыку.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(Дирижеру.)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Дайте первый акт сначала! Тут же и прорепетируем, не теряя времени!</w:t>
      </w:r>
    </w:p>
    <w:p w14:paraId="40F71E2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34CAA36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Оркестр играет.</w:t>
      </w:r>
    </w:p>
    <w:p w14:paraId="0F2AD6F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985E3D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(директору).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Виноват! Еще одно слово!</w:t>
      </w:r>
    </w:p>
    <w:p w14:paraId="2083E4E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(дирижеру).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Минуточку!..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Чшш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EF1A51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По-моему, уж коли добиваться в опере полной жизненности, я хочу сказать -- естественности, так уж музыку придется ограничить!..</w:t>
      </w:r>
    </w:p>
    <w:p w14:paraId="175688F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(огорошенный).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 так? Вы шутите!..</w:t>
      </w:r>
    </w:p>
    <w:p w14:paraId="6DD2500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Нисколько. Помилуйте-с! Человек травиться хочет, человеку жизнь надоела, а тут не угодно ли -- музыка играет! С чем же это сообразно! Где же тут натурализм?!</w:t>
      </w:r>
    </w:p>
    <w:p w14:paraId="385477D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но это опера!</w:t>
      </w:r>
    </w:p>
    <w:p w14:paraId="1B85D9D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(поправляя).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Музыкальная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драма.</w:t>
      </w:r>
    </w:p>
    <w:p w14:paraId="7903783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Вот именно,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музыкальная!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вы хотите обойтись совсем без музыки.</w:t>
      </w:r>
    </w:p>
    <w:p w14:paraId="152848D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(снисходя).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Совсем?.. Нет, зачем же! Где-нибудь за кулисами -- время по пьесе ведь ярмарочное -- играет себе оркестрик, хор песенки поет, отчего же-с! Это никому не мешает! Можно взять мотивы из того же "Фауста". Но чтобы вышло естественно-с, как в жизни, а не так, что пришел оркестр и давай перед сценой симфонию разыгрывать! А тут человек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жизнью счеты кончает!</w:t>
      </w:r>
    </w:p>
    <w:p w14:paraId="457E94F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(нервно похаживая).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совершенно верно... Совершенно верно... Правда, смело!.. очень смело! Я даже боюсь, что нас за это того-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с...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слегка высмеют в газетах, карикатуры начнутся,-- мол, опера без музыки, "Кривое Зеркало" подхватит и т. д., но... принцип правды в искусстве выше всего! А "волков бояться -- в лес не ходить".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(Останавливается перед дирижером. Нервно.)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Маэстро!.. Вы пока свободны!.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оркестр тоже!.. Нам тут надо обсудить кое-что... я боюсь, что затянется...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и...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словом, пока до свиданья. Не сердитесь!.. Завтра я вам дам все инструкции.</w:t>
      </w:r>
    </w:p>
    <w:p w14:paraId="2425275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063E2A4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Дирижер и оркестр покидают свои места.</w:t>
      </w:r>
    </w:p>
    <w:p w14:paraId="52FA8ED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14678B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(появляясь на сцене. К директору).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вам больше не понадоблюсь? Кажись, по бутафорской части все в исправности, так что... Время обеденное...</w:t>
      </w:r>
    </w:p>
    <w:p w14:paraId="3792D21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Подождите, голубчик.</w:t>
      </w:r>
    </w:p>
    <w:p w14:paraId="16917CC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66C3395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Бутафор остается на сцене до конца действия.</w:t>
      </w:r>
    </w:p>
    <w:p w14:paraId="6003C6C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EE80F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Иван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Потапыч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попробуем прорепетировать ваш дуэт с Мефистофелем в новой трактовке!</w:t>
      </w:r>
    </w:p>
    <w:p w14:paraId="57D72D9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(обалдевший).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 есть это сам с собой?.. без оркестра? без пения? без слов? одной голой мимикой?</w:t>
      </w:r>
    </w:p>
    <w:p w14:paraId="74FC14B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 именно.</w:t>
      </w:r>
    </w:p>
    <w:p w14:paraId="05B30EF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(держась за лоб).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 не знаю, смогу ли!..-- голова что-то кружится...</w:t>
      </w:r>
    </w:p>
    <w:p w14:paraId="4152D26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Ну, не капризничайте!.. Возьмите себя в руки!..</w:t>
      </w:r>
    </w:p>
    <w:p w14:paraId="215EB91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9EFBB57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Фауст становится в позу.</w:t>
      </w:r>
    </w:p>
    <w:p w14:paraId="0CF2C87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901E24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(старенький,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плешивенький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в очках; высовывается из будки).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 быть, отпустите закусить пока что... Коли без слов сейчас, так...</w:t>
      </w:r>
    </w:p>
    <w:p w14:paraId="3852EEE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Подсказывайте движения!.. Напоминайте ход мимики!..</w:t>
      </w:r>
    </w:p>
    <w:p w14:paraId="60A4BCD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AEE17B1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Суфлер, кряхтя, снова прячется в будку.</w:t>
      </w:r>
    </w:p>
    <w:p w14:paraId="0B0FBDF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5F860D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Фаусту, выжидающему в позе.)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Только, ради бога, поменьше лицом к публике!.. Не забывайте, что здесь предполагается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 на линию, параллельную рампе)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четвертая стена.</w:t>
      </w:r>
    </w:p>
    <w:p w14:paraId="54A7C7F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(окончательно осмелевший).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отчего бы, извините, не дать нам этой самой четвертой стены для правдоподобия?</w:t>
      </w:r>
    </w:p>
    <w:p w14:paraId="43AFEB1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То есть как это?</w:t>
      </w:r>
    </w:p>
    <w:p w14:paraId="4EDA6AF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так,--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поставить настоящую четвертую стену, и кончен бал.</w:t>
      </w:r>
    </w:p>
    <w:p w14:paraId="2C46FDA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ведь мы закроем тогда и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певца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декорации!</w:t>
      </w:r>
    </w:p>
    <w:p w14:paraId="3A7E64D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Как угодно. Мое дело только обратить внимание, что в жизни не бывает таких комнат, чтоб без четвертой стены обходились!.. Коли кабинет Фауста, так уж должен быть по всем правилам! А то нанося! -- человек уединился от людей, отравиться хочет в одиночестве, а тут вся публика присутствует, смотрит, критику пущает -- вообще посторонние. А почему здесь посторонние? Потому, что четвертой стены не воздвигнуто -- нечем от чужих взоров прикрыться! -- приходится при всем честном народе "комедию ломать". Балаган и получается.</w:t>
      </w:r>
    </w:p>
    <w:p w14:paraId="1DEF25C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(нервно шагая по сцене).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Господи, час от часу не легче!..</w:t>
      </w:r>
    </w:p>
    <w:p w14:paraId="7A8A354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Вы уж меня простите, что я вам правду-матку режу!</w:t>
      </w:r>
    </w:p>
    <w:p w14:paraId="232B2F7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Черт знает! и почему мне это раньше в голову не приходило, ума не приложу!</w:t>
      </w:r>
    </w:p>
    <w:p w14:paraId="4AC91BD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Нет, а предо мной эта идейка мелькала!..</w:t>
      </w:r>
    </w:p>
    <w:p w14:paraId="203DA34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 что же вы молчали столько времени!</w:t>
      </w:r>
    </w:p>
    <w:p w14:paraId="77ADC00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полуистерически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 ведь вы сами во все вмешиваетесь! Сами руки мне связываете! Чуть что, обвиняете в желании оригинальничать, в желании вам прекословить! Сами желаете лавры пожинать!.. Оттого и молчу, как рыба...</w:t>
      </w:r>
    </w:p>
    <w:p w14:paraId="5FAC68D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(машет на него рукой, раздувает ноздри и обращается к помощнику режиссера с повелительно-просительным жестом).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Ставьте четвертую стену!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 бутафору.)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Ставьте четвертую стену!</w:t>
      </w:r>
    </w:p>
    <w:p w14:paraId="743FD99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 на кой же черт я здесь жил, переживал, ночевал даже на сцене вместе с крысами?! Для того чтоб в конце концов меня закрыли от публики?!</w:t>
      </w:r>
    </w:p>
    <w:p w14:paraId="508BB15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(важно).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Никакая стена, дорогой мой, не скроет от публики искренних переживаний. Вы только старайтесь переживать, а уж об остальном предоставьте нам позаботиться.</w:t>
      </w:r>
    </w:p>
    <w:p w14:paraId="1A1EA8F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(утешая Фауста).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Во-первых, извините, ваше взволнованное сморканье, покашливанье и прочее-с, все это даже отлично будет слышно из окна, потому что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(оборачиваясь к директору)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окно-то в кабинете Фауста можно устроить, чтобы публика через него видела...</w:t>
      </w:r>
    </w:p>
    <w:p w14:paraId="254540E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(обрадованный).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Разумеется... Вот здесь окно будет.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(Показывает на воображаемую стену у авансцены).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здесь...</w:t>
      </w:r>
    </w:p>
    <w:p w14:paraId="6CD7E60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(перебивая).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Ах, так окно будет?..</w:t>
      </w:r>
    </w:p>
    <w:p w14:paraId="31A1CF3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 конечно!</w:t>
      </w:r>
    </w:p>
    <w:p w14:paraId="2797AEA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мне можно будет в нем показываться?</w:t>
      </w:r>
    </w:p>
    <w:p w14:paraId="0112FFB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Сколько угодно!</w:t>
      </w:r>
    </w:p>
    <w:p w14:paraId="50E84C1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(что-то мучительно соображая).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Ага... понимаю... Здесь окно... я здесь... там публика... (Хватается за лоб.) Ох, голова кружится...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(Директору.)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Отпустите, ради бога... Я больше ничего не понимаю.</w:t>
      </w:r>
    </w:p>
    <w:p w14:paraId="7ABD0FC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Ступайте, ступайте!..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(Прощаясь с Фаустом.)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сегодняшним днем так доволен, как никогда. Важнейшие проблемы театра отныне мы можем считать разрешенными!</w:t>
      </w:r>
    </w:p>
    <w:p w14:paraId="4213851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1E65D04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Фауст уходит.</w:t>
      </w:r>
    </w:p>
    <w:p w14:paraId="7D8B0DC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A9BCB3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Четвертая стена!.. Ведь это же яйцо Колумба!.. Как просто, как остроумно и как естественно в то же время.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(Мечтательно.)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Четвертая стена!.. Вот она, заря нового театра! -- театра, свободного от лжи, комедиантства, от недостойных чистого искусства компромиссов!..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(Режиссеру.)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Идемте!.. Надо сейчас же набросать план 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инсценировки применительно к четвертой стене!.. В связи с нею мне пришли в голову такие мысли... такие мысли, что... Камня на камне не оставлю от пашей прежней постановки!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все-таки "Вампука", что там ни говори.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(Пожимает руку и целует помощника режиссера в обе щеки.)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Спасибо!.. Я вам бесконечно обязан...</w:t>
      </w:r>
    </w:p>
    <w:p w14:paraId="25D07BA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(робко). 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Прибавочки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к жалованью, если будет на то ваша милость... Пятеро ребятишек...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туды-сюды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шляпка жене, прачка, трамвай...</w:t>
      </w:r>
    </w:p>
    <w:p w14:paraId="4A24EB7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Директор.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Непременно. Почту за долг.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(Крепко жмет его руку и уходит с режиссером.)</w:t>
      </w:r>
    </w:p>
    <w:p w14:paraId="0569413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1F7BBCA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Помощник режиссера, проводив начальство с подобострастными поклонами до кулис, оборачивается в сторону недоумевающего бутафора и беззвучно хохочет. Из будки вылезает суфлер; он степенно вздевает очки на лоб, вынимает из кармана колбасу, булку, крутые яйца с солью в бумажке и устраивается закусывать за столом Фауста.</w:t>
      </w:r>
    </w:p>
    <w:p w14:paraId="07EC01F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413079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(помощнику режиссера).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Чему обрадовался?..</w:t>
      </w:r>
    </w:p>
    <w:p w14:paraId="6916F68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(посмеиваясь одобрительно, помощнику режиссера).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 и втянул ты их в аферу!..</w:t>
      </w:r>
    </w:p>
    <w:p w14:paraId="30FDA97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смеяться).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ведь они, дурачье, все за чистую монету приняли!..</w:t>
      </w:r>
    </w:p>
    <w:p w14:paraId="0E5AE1B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уж сыграл с ними штучку! Нечего сказать!.. Я чуть не умер на месте со страху: вот, думаю, догадаются.</w:t>
      </w:r>
    </w:p>
    <w:p w14:paraId="4F921F1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(все еще смеясь).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Куда им!.. Разве им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вдомек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!..-- ум за разум зашел! "Вы, говорит, Колумб"... Ха-ха-ха... Колумб!..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(Подсаживается к суфлеру со своей закуской.)</w:t>
      </w:r>
    </w:p>
    <w:p w14:paraId="33C0A27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(ест с аппетитом).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Да... много идиотов на белом свете, но таких натуральных днем с огнем поискать...</w:t>
      </w:r>
    </w:p>
    <w:p w14:paraId="002627B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я вхожу... ничего не знаю... Что такое, думаю, наш Кузьма Иваныч так расходился!..</w:t>
      </w:r>
    </w:p>
    <w:p w14:paraId="52CD976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(поправляя).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Колумб Иваныч!..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(Смеется, похлопывая по плечу помощника режиссера.)</w:t>
      </w:r>
    </w:p>
    <w:p w14:paraId="3437208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Вот, думаю, оказия!.. Со стороны подумаешь, что главный режиссер распоряжается.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(Присаживается и чинно вынимает из бумаги бутерброды.)</w:t>
      </w:r>
    </w:p>
    <w:p w14:paraId="41E8449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что ж ты думаешь, что я в этом деле не могу быть за главного! Да сколько угодно!.. Самое плевое дело!.. Коли ежели б настоящее искусство, где и фантазия, и красота, и что ни шаг, то творчество это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самое,--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ну, на это, пожалуй, нас и не хватит. А чтобы делать все, как в жизни, подражанье жульническое, натурализм этот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самый,--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сделайте милость!.. Это каждый дурак сможет!.. Какое же это искусство!..</w:t>
      </w:r>
    </w:p>
    <w:p w14:paraId="069C5BB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(жуя).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 а коли исторический сюжет?</w:t>
      </w:r>
    </w:p>
    <w:p w14:paraId="3777C69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на что книжки с картинками?.. Теперь со всякой завалящей археологии фотографии снимают да в книжках печатают!.. За этим дело не станет!.. Знай лишь грамоту.</w:t>
      </w:r>
    </w:p>
    <w:p w14:paraId="090B38E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Прибавку, шельма, выпросил!..</w:t>
      </w:r>
    </w:p>
    <w:p w14:paraId="0E937EF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 же! Буду я их даром учить!..</w:t>
      </w:r>
    </w:p>
    <w:p w14:paraId="4B79A8C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Колумб Иваныч, да и только!..</w:t>
      </w:r>
    </w:p>
    <w:p w14:paraId="154CFA9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(бутафору, серьезно, взяв подвернувшуюся "чашу с ядом" в руки).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Неужели ты и взаправду здесь стрихнин с синильной кислотой держишь?.. Как бы кто по ошибке... Смотри, брат!</w:t>
      </w:r>
    </w:p>
    <w:p w14:paraId="4535547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 что я, спятил, что ли!.. Мне своя шкура дорога. Это настойка для желудка!.. Доктор жене прописал: крепит у нее.</w:t>
      </w:r>
    </w:p>
    <w:p w14:paraId="29F5E6C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(вынимая у бутафора бутылку из кармана).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 самая настойка и есть?..</w:t>
      </w:r>
    </w:p>
    <w:p w14:paraId="59A3CED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Осторожней! -- стрихнин!</w:t>
      </w:r>
    </w:p>
    <w:p w14:paraId="7C43DB4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(откупоривает бутылку и нюхает содержимое).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 стрихнин, нечего сказать!.. Это тоже для настроения?</w:t>
      </w:r>
    </w:p>
    <w:p w14:paraId="52415C8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087D0E8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 хохочут.</w:t>
      </w:r>
    </w:p>
    <w:p w14:paraId="656625A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BF5B8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Ну, выпьем с горя!</w:t>
      </w:r>
    </w:p>
    <w:p w14:paraId="3A27E89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811F34B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Чокаются.</w:t>
      </w:r>
    </w:p>
    <w:p w14:paraId="53AF5E4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C1E34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Может, и в самом деле наше времечко миновало!.. На нет театр сводят!.. вижу, куда дело клонит!</w:t>
      </w:r>
    </w:p>
    <w:p w14:paraId="6E38E7D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2232A4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Пьют.</w:t>
      </w:r>
    </w:p>
    <w:p w14:paraId="72FD7ED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1F7DFF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(напевая).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"Было время золотое"...</w:t>
      </w:r>
    </w:p>
    <w:p w14:paraId="1D57C2E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ADCC5ED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Бутафор ему подтягивает, помощник режиссера тихонько плачет.</w:t>
      </w:r>
    </w:p>
    <w:p w14:paraId="12A1F3C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A13167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Рабочий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(входя, после паузы). 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Спущать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занавес?..</w:t>
      </w:r>
    </w:p>
    <w:p w14:paraId="79513A3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Ишь проснулся!.. Давно уж пора!.. Что мы здесь представление даем, что ли? Видишь, что кончили репетировать, ну и давай занавес!</w:t>
      </w:r>
    </w:p>
    <w:p w14:paraId="3C32C37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2819FB3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Рабочий уходит.</w:t>
      </w:r>
    </w:p>
    <w:p w14:paraId="41D845F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101919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Сколько раз говорить!..</w:t>
      </w:r>
    </w:p>
    <w:p w14:paraId="543C264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Бутафор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(берясь за бутылку и похлопывая по ней).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 может быть, еще прорепетировать!..</w:t>
      </w:r>
    </w:p>
    <w:p w14:paraId="229631E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Суфлер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(хохочет остроте вместе с помощником режиссера).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можно!.. Это другое дело!..</w:t>
      </w:r>
    </w:p>
    <w:p w14:paraId="7704AA1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8FEA315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Бутафор наливает всем трясущейся от смеха рукой.</w:t>
      </w:r>
    </w:p>
    <w:p w14:paraId="2BC3050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3A4409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За здоровье нашего Колумба!..</w:t>
      </w:r>
    </w:p>
    <w:p w14:paraId="7F4FE94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7B44632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Все пьют и закусывают.</w:t>
      </w:r>
    </w:p>
    <w:p w14:paraId="19F5AF1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14A4D9D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Занавес</w:t>
      </w:r>
    </w:p>
    <w:p w14:paraId="1A902E1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8460393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ВТОРАЯ ЧАСТЬ</w:t>
      </w:r>
    </w:p>
    <w:p w14:paraId="2103F91B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Музыканты оркестра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все во фраках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торжественно занимают свои места перед парадно освещенным залом. Некоторое время раздается музыка старательно настраиваемых инструментов, после чего показывается дирижер, который, раскланявшись с публикой и с оркестром, важно садится на свое место и водворяет тишину. Перед занавесом появляется режиссер. Он во фраке, в белых перчатках, безукоризненно выбрит, причесан и преисполнен высокоторжественного настроения.</w:t>
      </w:r>
    </w:p>
    <w:p w14:paraId="307842B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0A3FD4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Режиссер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(раскланявшись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публикой).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Милостивые государыни и милостивые государи! Прежде чем начнется увертюра к бессмертной опере "Фауст", дирекция нашла уместным, более того -- необходимым -- обратить внимание публики на историческую дату сегодняшней премьеры, знаменующую окончательное торжество реализма в сценическом искусстве. Сегодня исполняется как раз 2600 лет со дня основания древнегреческого театра, 715 лет со дня основания западноевропейского театра и 159 лет со дня основания нашего русского отечественного театра. Сложите эти цифры вместе, и вы увидите, что в продолжение 3474 лет лучшие умы театрального мира тщетно пытались открыть, выражаясь образно, "жизненный эликсир" правдоподобия на сцене. Но такова судьба всех замечательных открытий! -- они роковым образом заставляют ждать себя века и века!.. Стоит только вспомнить, сколько времени предшествовало открытию Америки, чтобы понять, что для открытия абсолюта сценического правдоподобия понадобилось немножко более времени. Как бы то ни было, для нас важно одно: срок исканиям исполнился, и уже сегодня, в этот поистине знаменательный день, все болевшие до сих пор за правду в театре получат наконец давно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жданное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исцеление. Сегодняшняя премьера -- и об этом я пришел известить вас от имени дирекции, гордый выпавшей на мою долю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миссией,--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сегодняшняя премьера, господа, есть полная ликвидация старого условного искусства, насквозь пропитанного ложью! Сегодняшняя премьера -- победное торжество неприкрашенной правды в театре! Сегодняшняя премьера -- величайшее событие во вселенской истории драматического искусства -- событие, о подлинных размерах которого может дать представление разве что сам спектакль, составляющий это событие. Отнеситесь же к нему с тем чувством, какого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 по справедливости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заслуживает. Но, каков бы ни был ваш суд, дирекция счастлива уже одним сознанием исполненного долга! -- долга предпочесть в конце концов на сцене чарам театрального обмана правду трезвой действительности.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(Уходит.)</w:t>
      </w:r>
    </w:p>
    <w:p w14:paraId="7E391F2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06C980E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Оркестр играет увертюру к "Фаусту", во время которой первый занавес поднимается, открывая второй, на котором изображена Истина, срывающая перед зеркалом парик и топчущая груду масок ногами; Истина на этом занавесе представлена пожилой, некрасивой женщиной, лишенной каких бы то ни было 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прикрас; по обе ее стороны щиты, увитые лаврами, на которых надписи: на первом "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Amicus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Cato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sed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magis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arnica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Veritas"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{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Катон -- друг, но правда еще больший друг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(латин.).}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a на втором "Хлеб-соль ешь, а правду режь". По окончании увертюры наступает жуткая тишина, среди которой дирижер покидает свое место и поднимается второй занавес.</w:t>
      </w:r>
    </w:p>
    <w:p w14:paraId="11124FF1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На сцене, почти у самой рампы, высится пресловутая четвертая стена. Она построена со всем реализмом архитектурного искусства и соблюдением всех данных археологии, относящейся к зодчеству Германии конца средневековья. Сумерки раннего утра. Сцена пуста. В одном из окон, во втором этаже, виден мигающий свет масляной лампы; судя по двум-трем ретортам, глобусу и черепу, заметным на </w:t>
      </w:r>
      <w:proofErr w:type="gram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подоконнике,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это окно кабинета доктора Фауста. Действительно, вон промелькнула его мятежная тень! Вот, наконец, послышался его характерный старческий кашель!.. Словно в ответ на него, где-то далеко-далеко зазвучал колокол ратуши, возвещающий 5 часов утра. Рассвет все больше и больше. Справа слышится пьяная песня цеховых ремесленников на мотив первого хора из "Фауста".</w:t>
      </w:r>
    </w:p>
    <w:p w14:paraId="069197F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7F6FD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"Die Schäfer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putzte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sich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zum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Tanz</w:t>
      </w:r>
    </w:p>
    <w:p w14:paraId="25F1684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           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Mit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bunter Jacke, Band und Kranz,</w:t>
      </w:r>
    </w:p>
    <w:p w14:paraId="393A9DA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             Schmuck war er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angezogen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</w:p>
    <w:p w14:paraId="18BFB19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             Schon um die Linde war es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voll</w:t>
      </w:r>
      <w:proofErr w:type="spellEnd"/>
    </w:p>
    <w:p w14:paraId="0D0BD89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             Und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alles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tantzte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shon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wie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toll".</w:t>
      </w:r>
    </w:p>
    <w:p w14:paraId="1A81460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</w:t>
      </w:r>
    </w:p>
    <w:p w14:paraId="6C67D886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Справа налево проходит ватага кутивших всю ночь молодчиков, причем один из них подыгрывает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горланистому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хору на скрипке.</w:t>
      </w:r>
    </w:p>
    <w:p w14:paraId="66EA7B0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C7F6AA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"Es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drückte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haftig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sich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heran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,</w:t>
      </w:r>
    </w:p>
    <w:p w14:paraId="4F2A723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             Da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stiesz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er an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ein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Mädchen an</w:t>
      </w:r>
    </w:p>
    <w:p w14:paraId="2A6C65A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 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Mit seinem Ellenbogen;</w:t>
      </w:r>
    </w:p>
    <w:p w14:paraId="1B84579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           Die friche Dirne kehrt'sich um</w:t>
      </w:r>
    </w:p>
    <w:p w14:paraId="3F20FDD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 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Und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sagte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: Nun, das find ich dumm"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1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</w:p>
    <w:p w14:paraId="6FB8087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"Плясать отправился пастух,</w:t>
      </w:r>
    </w:p>
    <w:p w14:paraId="0229766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          Оделся, разрядился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впух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BB017A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Цветов в камзол натыкал.</w:t>
      </w:r>
    </w:p>
    <w:p w14:paraId="7D88FB8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Под липой шла уж кутерьма,</w:t>
      </w:r>
    </w:p>
    <w:p w14:paraId="0B27276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Кружились пары без ума,</w:t>
      </w:r>
    </w:p>
    <w:p w14:paraId="7820822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Скрипач вовсю пиликал".</w:t>
      </w:r>
    </w:p>
    <w:p w14:paraId="122DC7D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15778D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"Протискиваясь в этот круг,</w:t>
      </w:r>
    </w:p>
    <w:p w14:paraId="13C48B4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Столкнулся с девушкой пастух</w:t>
      </w:r>
    </w:p>
    <w:p w14:paraId="761F15B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Румяною и свежей,</w:t>
      </w:r>
    </w:p>
    <w:p w14:paraId="21907E9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И та ему, скользя из рук:</w:t>
      </w:r>
    </w:p>
    <w:p w14:paraId="3F55EB3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"Пожалуйста, без этих шуток!</w:t>
      </w:r>
    </w:p>
    <w:p w14:paraId="5E2E17F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Не надо быть невежей!"</w:t>
      </w:r>
    </w:p>
    <w:p w14:paraId="295B31C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("Фауст". Перев. Б. Пастернака. 1953).</w:t>
      </w:r>
    </w:p>
    <w:p w14:paraId="2A919C9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F3081DB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Ватага уходит, шатаясь, налево. Фауст высовывает голову из окна, качает ее вслед ушедшей молодежи и, прослезившись от нахлынувших в душу воспоминаний молодости, звучно сморкается. Справа слышно, как метут улицу. Фауст, повернув голову направо, скрывается. В открытом окне 3-его этажа появляется неказистая женская фигура, зевающая во весь рот и почесывающаяся. Слева выбегает оборванец-мальчишка и с недвусмысленным намерением останавливается у стены. В этот момент заметившая его сверху женщина, смекнув что-то, исчезает. Появившийся справа метельщик с криком: "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Aber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Donnerwetter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willst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du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Ruten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kriegen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?"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{Черт побери, ты хочешь получить розог?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(нем.).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}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подбегает к мальчишке, замахиваясь на него метлой. Мальчишка, взвизгнув: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"Ау!",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успевает увернуться от удара, который приходится по стене, а метельщик попадает в беду: женщина сверху обливает его помоями, приготовленными ею для оборванца-мальчишки. Метельщик, отряхиваясь как пудель, подымает голову кверху и орет: "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Verfluchte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Sau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So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muss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denn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doch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die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Hexe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dran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!"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{Грязная свинья! Да к тому же и ведьма!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(нем.).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}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а мальчишка с хохотом убегает налево. Метельщик с криком: "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Halt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dummer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lungt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{Стой, глупый мальчишка!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(нем.).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}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убегает вслед за мальчишкой. Черев сцену проходит несколько типичных немецких горожанок с провизией. Зрительный зал наполняется запахом соленой рыбы, лука и свинины.</w:t>
      </w:r>
    </w:p>
    <w:p w14:paraId="72F268D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8AD592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Хор пьяниц</w:t>
      </w:r>
    </w:p>
    <w:p w14:paraId="0D42CF1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(за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cценой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 слева, на мотив "Цветы к себе красою манят"*)</w:t>
      </w:r>
    </w:p>
    <w:p w14:paraId="570E901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4BAEF8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"Ach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wie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und wo ich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mich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vergnüge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,</w:t>
      </w:r>
    </w:p>
    <w:p w14:paraId="72836C0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             Ach mag es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immerhin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geschehn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,</w:t>
      </w:r>
    </w:p>
    <w:p w14:paraId="36D4108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             Ach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lasst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mich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liegen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, wo ich liege,</w:t>
      </w:r>
    </w:p>
    <w:p w14:paraId="008BBA2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             Ach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denn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ich mag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nicht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länger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stehn"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1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</w:p>
    <w:p w14:paraId="0B7053B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Ах, где бы и как ни веселиться,</w:t>
      </w:r>
    </w:p>
    <w:p w14:paraId="6F48512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Лишь бы веселиться.</w:t>
      </w:r>
    </w:p>
    <w:p w14:paraId="445DF09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Оставьте меня лежать там, где я лежу,</w:t>
      </w:r>
    </w:p>
    <w:p w14:paraId="62E3A18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Потому что я не в силах больше стоять.</w:t>
      </w:r>
    </w:p>
    <w:p w14:paraId="51B9901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6DA85F8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Справа появляется Маргарита с Мартой. Обе в затрапезных платьях. Маргарита, босая, держит в руках прялку. Останавливаются как раз перед окном кабинета Фауста, который, услышав чувственно-грубый смех Маргариты, снова показывается в окне, но на этот раз держа чашу с ядом в руке,</w:t>
      </w:r>
    </w:p>
    <w:p w14:paraId="1852685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79A501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Маргарита </w:t>
      </w:r>
      <w:r w:rsidRPr="00BE0F1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(любуясь прялкой)</w:t>
      </w:r>
    </w:p>
    <w:p w14:paraId="51BBD13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D55C0C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Ach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Gott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mag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das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meine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Mutter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seinl</w:t>
      </w:r>
      <w:proofErr w:type="spellEnd"/>
    </w:p>
    <w:p w14:paraId="4DD1B36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0DBCB0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Марта</w:t>
      </w:r>
    </w:p>
    <w:p w14:paraId="0B08EB9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042D91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          О,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du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glückliche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Kreatur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F8F5FD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A5DD0B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       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Маргарита</w:t>
      </w:r>
    </w:p>
    <w:p w14:paraId="0C1BF89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</w:t>
      </w:r>
    </w:p>
    <w:p w14:paraId="281D382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lastRenderedPageBreak/>
        <w:t xml:space="preserve">             Ach,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seh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Sie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nur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! Ach,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schau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Sie </w:t>
      </w:r>
      <w:proofErr w:type="spellStart"/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nur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!..</w:t>
      </w:r>
      <w:proofErr w:type="gramEnd"/>
    </w:p>
    <w:p w14:paraId="03FF6AC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</w:t>
      </w:r>
    </w:p>
    <w:p w14:paraId="78B0733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                  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Марта</w:t>
      </w:r>
    </w:p>
    <w:p w14:paraId="2440E8C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           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Geht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!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Ist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schon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gram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Zeit!..</w:t>
      </w:r>
      <w:proofErr w:type="gram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1</w:t>
      </w:r>
    </w:p>
    <w:p w14:paraId="692F3EC2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Маргарита. Не матушка ль моя за мной?</w:t>
      </w:r>
    </w:p>
    <w:p w14:paraId="54878D3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Марта. Ах, куколка! Ах, херувим!</w:t>
      </w:r>
    </w:p>
    <w:p w14:paraId="6F4150A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Маргарита. Вот ларчик, полюбуйтесь им!</w:t>
      </w:r>
    </w:p>
    <w:p w14:paraId="37C09A3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Марта. Уходите! Уж пора!</w:t>
      </w:r>
    </w:p>
    <w:p w14:paraId="72E937F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153F4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Маргарита</w:t>
      </w:r>
    </w:p>
    <w:p w14:paraId="622A198E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(медленно уходя налево вместе с Мартой, напевает, играя прялкой)</w:t>
      </w:r>
    </w:p>
    <w:p w14:paraId="0423396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65EC01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"Es war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ein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König in Thule*,</w:t>
      </w:r>
    </w:p>
    <w:p w14:paraId="0BFC4D1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 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Gar treu bis an das Grab,</w:t>
      </w:r>
    </w:p>
    <w:p w14:paraId="6925FBD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           Dem Eterbend seine Buhle</w:t>
      </w:r>
    </w:p>
    <w:p w14:paraId="713B3F7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u-RU"/>
          <w14:ligatures w14:val="none"/>
        </w:rPr>
        <w:t>   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Einen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goldenen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Becher gab...</w:t>
      </w:r>
    </w:p>
    <w:p w14:paraId="08FDD82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             Es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ging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ihm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nichts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darüber"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1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. 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. 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.</w:t>
      </w:r>
    </w:p>
    <w:p w14:paraId="0D5AEF3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         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"Король шил в Фуле дальней,</w:t>
      </w:r>
    </w:p>
    <w:p w14:paraId="74980C0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И кубок золотой</w:t>
      </w:r>
    </w:p>
    <w:p w14:paraId="0811B2A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Хранил он, дар прощальный</w:t>
      </w:r>
    </w:p>
    <w:p w14:paraId="2A00336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Возлюбленной одной.</w:t>
      </w:r>
    </w:p>
    <w:p w14:paraId="64C08B6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. . . . . . . . . . . . .</w:t>
      </w:r>
    </w:p>
    <w:p w14:paraId="49B09C8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Когда он пил из кубка..."</w:t>
      </w:r>
    </w:p>
    <w:p w14:paraId="1770A92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("Фауст", Перев. Б. Пастернака. 1953)</w:t>
      </w:r>
    </w:p>
    <w:p w14:paraId="5816F28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363BE7A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Справа слышится музыка ярмарки.</w:t>
      </w:r>
    </w:p>
    <w:p w14:paraId="248F0B1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EA930B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Фауст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(обращаясь к публике).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могу больше!.. Господа, вы свидетели!..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(Осушает чашу яда и, шатаясь, скрывается.)</w:t>
      </w:r>
    </w:p>
    <w:p w14:paraId="5BBFDC7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A7A7DBA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сценой переполох. Слышны голоса: "Что такое?", "Что случилось?", "Вы слыхали?", "Дайте занавес", "Подождите", "Где режиссер?", "Доктора!", "Что с ним?" и т. п. Занавес быстро опускается. Перед занавесом появляется слегка подвыпивший помощник режиссера.</w:t>
      </w:r>
    </w:p>
    <w:p w14:paraId="78362BF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142D74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Помощник режиссера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(кланяется публике и откашливается).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 что, господа, в виду острого помешательства исполнителя роли Фауста продолжение оперы состояться не может...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(Заглядывает в шпаргалку, спрятанную в руке.)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 чем и довожу до сведения почтеннейшей публики.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(Кланяется и уходит.)</w:t>
      </w:r>
    </w:p>
    <w:p w14:paraId="0C49087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D6C958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</w:t>
      </w:r>
    </w:p>
    <w:p w14:paraId="12F7287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ED700A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(1915)</w:t>
      </w:r>
    </w:p>
    <w:p w14:paraId="0940770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2262FE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Комментарий</w:t>
      </w:r>
    </w:p>
    <w:p w14:paraId="073C66E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334410A5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УСЛОВНЫЕ СОКРАЩЕНИЯ:</w:t>
      </w:r>
    </w:p>
    <w:p w14:paraId="553F5F49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B37491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"А" -- журнал "Артист"</w:t>
      </w:r>
    </w:p>
    <w:p w14:paraId="12FBBB78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AT -- Александрийский театр</w:t>
      </w:r>
    </w:p>
    <w:p w14:paraId="5E53A26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"Б" -- журнал "Будильник"</w:t>
      </w:r>
    </w:p>
    <w:p w14:paraId="498AA2B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-- журнал "Бирюч"</w:t>
      </w:r>
    </w:p>
    <w:p w14:paraId="6690F0A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"БВ" -- газета "Биржевые ведомости"</w:t>
      </w:r>
    </w:p>
    <w:p w14:paraId="616D8DB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БдЧ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-- журнал "Библиотека для чтения"</w:t>
      </w:r>
    </w:p>
    <w:p w14:paraId="42E264CC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"БТИ" -- "Библиотека Театра и Искусства"</w:t>
      </w:r>
    </w:p>
    <w:p w14:paraId="0241AC3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"ЕИТ" -- "Ежегодник Императорских театров"</w:t>
      </w:r>
    </w:p>
    <w:p w14:paraId="2C79A0F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"ЗС" -- "Забытый смех", сборник I и II, 1914--1916</w:t>
      </w:r>
    </w:p>
    <w:p w14:paraId="5120E06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"И" -- журнал "Искра"</w:t>
      </w:r>
    </w:p>
    <w:p w14:paraId="754E850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"ИВ" -- "Исторический вестник"</w:t>
      </w:r>
    </w:p>
    <w:p w14:paraId="6051FF5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"КЗ" -- А. А. Измайлов, "Кривое зеркало"</w:t>
      </w:r>
    </w:p>
    <w:p w14:paraId="44BD5D1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"ЛГ" -- "Литературная газета"</w:t>
      </w:r>
    </w:p>
    <w:p w14:paraId="2FA8DC7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"ЛЕ" -- "Литературный Ералаш" -- отдел журнала "Современник"</w:t>
      </w:r>
    </w:p>
    <w:p w14:paraId="7C1EF2B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MT -- Малый театр</w:t>
      </w:r>
    </w:p>
    <w:p w14:paraId="4A52FBE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МТж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-- журнал "Московский телеграф"</w:t>
      </w:r>
    </w:p>
    <w:p w14:paraId="6C968C1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"HB" -- газета "Новое время"</w:t>
      </w:r>
    </w:p>
    <w:p w14:paraId="6688E030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"ОЗ" -- журнал "Отечественные записки"</w:t>
      </w:r>
    </w:p>
    <w:p w14:paraId="2C0D744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"ПИ" -- "Поэты "Искры", под редакцией И. Ямпольского, Л., 1955</w:t>
      </w:r>
    </w:p>
    <w:p w14:paraId="1B3244F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"РП" -- журнал "Репертуар и Пантеон"</w:t>
      </w:r>
    </w:p>
    <w:p w14:paraId="728BD57F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"РСП" -- "Русская стихотворная пародия", под ред. А. Морозова, М.-Л., 1960</w:t>
      </w:r>
    </w:p>
    <w:p w14:paraId="798A645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"С" -- журнал "Современник"</w:t>
      </w:r>
    </w:p>
    <w:p w14:paraId="4D3768F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"Ср" -- "Сатира 60-х годов", М.--Л., 1932</w:t>
      </w:r>
    </w:p>
    <w:p w14:paraId="61C1C69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"Сат" -- журнал "Сатирикон"</w:t>
      </w:r>
    </w:p>
    <w:p w14:paraId="61EC249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"Т" -- журнал "Театр"</w:t>
      </w:r>
    </w:p>
    <w:p w14:paraId="3B445BE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ТиИ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" -- журнал "Театр и Искусство"</w:t>
      </w:r>
    </w:p>
    <w:p w14:paraId="48862C05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"ТН" -- "Театральное наследие", М., 1956</w:t>
      </w:r>
    </w:p>
    <w:p w14:paraId="5E538EC3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ЦГАЛИ -- Центральный государственный архив литературы и искусства</w:t>
      </w:r>
    </w:p>
    <w:p w14:paraId="4698AB9A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"Э" -- "Эпиграмма и сатира", т. I, М.--Л., 1931</w:t>
      </w:r>
    </w:p>
    <w:p w14:paraId="69FC07D6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4C5953B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ЧЕТВЕРТАЯ СТЕНА</w:t>
      </w:r>
    </w:p>
    <w:p w14:paraId="2AFAAEE8" w14:textId="77777777" w:rsidR="00BE0F12" w:rsidRPr="00BE0F12" w:rsidRDefault="00BE0F12" w:rsidP="00BE0F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Буффонада в 2-х частях</w:t>
      </w:r>
    </w:p>
    <w:p w14:paraId="6E14D624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0681771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Впервые -- в кн.: H. H. Евреинов, Драматические сочинения, т. III,</w:t>
      </w:r>
      <w:r w:rsidRPr="00BE0F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Пг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., "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Acadcmia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", 1923, стр. 45. Первое представление состоялось в "Кривом зеркале" 22 октября 1915 г. Задача пьесы состоит в пародировании основных принципов сценического реализма МХТ. В самом названии "Четвертая стена" скрыта ирония по адресу К. С. Станиславского. В изложении Ф. Ф. Комиссаржевского, МХТ отличался "стремлением к археологически-историческому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детализму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этнографичности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 житейской натуралистичности и детальности в сценической обстановке и костюмировке, и, наконец, к "четвертой стене", деревьям, стоящим посреди сцены, стульям, повернутым спинками к зрителю, актерам, говорящим спиной к зрителю..." (Ф. Ф. Комиссаржевский, Творчество актера и теория Станиславского,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Пг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., "Свободное искусство" (б/г), стр. 86). Непосредственным объектом пародии 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является постановка Ф. Ф. Комиссаржевский "Фауста" в сентябре 1912 года в театре К. Незлобина (Москва). По свидетельству современников, в спектакле "Четвертая стена" пародировалась, возможно, также постановка "Фауста"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Даницким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Во всяком случае, данная пьеса Евреинова имела и более широкое принципиальное значение -- иронического осмысления попыток обновления сценического стиля оперных постановок в начале XX века.</w:t>
      </w:r>
    </w:p>
    <w:p w14:paraId="24582757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4E9ED8D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Как я вчера прочитал у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Эккермана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Здесь и дальше иронические намеки на "ученость" Ф. Ф. Комиссаржевского, постоянно ссылавшегося в своей статье о "Фаусте" на книгу "Разговоры с Гёте", собранные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Эккермаеом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А так, что </w:t>
      </w:r>
      <w:proofErr w:type="gram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Мефистофель у Гёте это</w:t>
      </w:r>
      <w:proofErr w:type="gram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тот же Фауст...--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Ф. Комиссаржевский писал: "Мефистофель в трагедии Гёте для меня второе "я" Фауста; он -- черт, но черт особый, именно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фаустовский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Мне даже хотелось, чтобы на сцене его лицо и фигура напоминали Фауста" (Ф. Ф. Комиссаржевский. Театральные прелюдии, М., 1916, стр. 47).</w:t>
      </w:r>
    </w:p>
    <w:p w14:paraId="7D4B15DB" w14:textId="77777777" w:rsidR="00BE0F12" w:rsidRPr="00BE0F12" w:rsidRDefault="00BE0F12" w:rsidP="00BE0F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Черт в трагедии Ивана Карамазова... В "Карамазовых" Качалов совмещал в своем лице и черта и Ивана Федоровича.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В. И. Качалов в роли Ивана Карамазова в спектакле МХТ "Братья Карамазовы" (1910) превратил диалог Ивана Федоровича с чертом в монолог: "Иван говорит и свои слова и те, которые по роману говорит черт. Это было и технически колоссально трудно..." (И. Эфрос. Московский Художественный театр. 1898--1923, М.--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Пг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., Госиздат, 1924, стр. 385).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После 138-ми совместных репетиций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намек на изменение во 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МХТе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традиционной репетиционной техники. По словам И. Эфроса, одним из новшеств МХТ являлась "работа все время лихорадочная, но темп ее -- сознательно замедленный". Это вело к "неслыханному, -- по его словам, -- количеству репетиций". Вот цифры: "Царь Федор" -- 74 репетиции, "Антигона" -- 36 и т. д. "Братья Карамазовы" потребовали 190 репетиций (см.: Н. Эфрос, Московский Художественный театр, стр. 435). </w:t>
      </w:r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"Все как в жизни"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иронический намек на основной принцип театральной теории Станиславского -- "быть как можно ближе к действительности и ее правде и преодолевать сценическую ложь" (см.: Н. Эфрос, Московский Художественный театр, стр. 147). 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Es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war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ein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König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im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Thule</w:t>
      </w:r>
      <w:proofErr w:type="spellEnd"/>
      <w:r w:rsidRPr="00BE0F1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начало баллады Гёте "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Фульский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король" (1774). Комиссаржевский сообщал: "...первый монолог Маргариты в комнате я разделил двумя первыми куплетами баллады о "</w:t>
      </w:r>
      <w:proofErr w:type="spellStart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Фульском</w:t>
      </w:r>
      <w:proofErr w:type="spellEnd"/>
      <w:r w:rsidRPr="00BE0F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короле", а остальные куплеты заставил ее спеть после ухода Фауста..." (Ф. Ф. Комиссаржевский, Театральные прелюдии, М., 1916, стр. 58).</w:t>
      </w:r>
    </w:p>
    <w:sectPr w:rsidR="00BE0F12" w:rsidRPr="00BE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12"/>
    <w:rsid w:val="004E0671"/>
    <w:rsid w:val="00BE0F12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A348"/>
  <w15:chartTrackingRefBased/>
  <w15:docId w15:val="{421F956E-0251-4EA1-B69A-9FB9AFE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E0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0F1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B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E0F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7981</Words>
  <Characters>45493</Characters>
  <Application>Microsoft Office Word</Application>
  <DocSecurity>0</DocSecurity>
  <Lines>379</Lines>
  <Paragraphs>106</Paragraphs>
  <ScaleCrop>false</ScaleCrop>
  <Company/>
  <LinksUpToDate>false</LinksUpToDate>
  <CharactersWithSpaces>53368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Евреинов Н.Н. Четвертая стена</dc:title>
  <dc:subject/>
  <dc:creator>Евреинов Н.Н. Четвертая стена</dc:creator>
  <cp:keywords>Евреинов Н.Н. Четвертая стена</cp:keywords>
  <dc:description/>
  <cp:lastModifiedBy>Александр Чупин</cp:lastModifiedBy>
  <cp:revision>1</cp:revision>
  <dcterms:created xsi:type="dcterms:W3CDTF">2024-06-15T08:18:00Z</dcterms:created>
  <dcterms:modified xsi:type="dcterms:W3CDTF">2024-06-15T08:20:00Z</dcterms:modified>
</cp:coreProperties>
</file>