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952">
      <w:pPr>
        <w:pStyle w:val="a9"/>
        <w:rPr>
          <w:rFonts w:ascii="Times New Roman" w:eastAsia="Times New Roman" w:hAnsi="Times New Roman"/>
          <w:b/>
          <w:sz w:val="24"/>
        </w:rPr>
      </w:pPr>
    </w:p>
    <w:p w:rsidR="004E75F2" w:rsidRDefault="00076952">
      <w:pPr>
        <w:pStyle w:val="a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Тася Федина, </w:t>
      </w:r>
    </w:p>
    <w:p w:rsidR="00000000" w:rsidRDefault="00076952">
      <w:pPr>
        <w:pStyle w:val="a9"/>
        <w:jc w:val="right"/>
        <w:rPr>
          <w:b/>
          <w:sz w:val="24"/>
        </w:rPr>
      </w:pPr>
      <w:r>
        <w:rPr>
          <w:rFonts w:ascii="Times New Roman" w:hAnsi="Times New Roman"/>
          <w:b/>
          <w:sz w:val="24"/>
        </w:rPr>
        <w:t>+79181681836</w:t>
      </w:r>
    </w:p>
    <w:p w:rsidR="00000000" w:rsidRDefault="00076952">
      <w:pPr>
        <w:pStyle w:val="a9"/>
        <w:jc w:val="right"/>
        <w:rPr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2020</w:t>
      </w:r>
      <w:r>
        <w:rPr>
          <w:rFonts w:ascii="Times New Roman" w:hAnsi="Times New Roman"/>
          <w:b/>
          <w:sz w:val="24"/>
        </w:rPr>
        <w:t>г</w:t>
      </w:r>
      <w:r w:rsidR="004E75F2">
        <w:rPr>
          <w:rFonts w:ascii="Times New Roman" w:hAnsi="Times New Roman"/>
          <w:b/>
          <w:sz w:val="24"/>
        </w:rPr>
        <w:t>.</w:t>
      </w:r>
    </w:p>
    <w:p w:rsidR="00000000" w:rsidRDefault="00076952">
      <w:pPr>
        <w:pStyle w:val="a9"/>
        <w:jc w:val="center"/>
        <w:rPr>
          <w:b/>
          <w:sz w:val="40"/>
        </w:rPr>
      </w:pPr>
      <w:r>
        <w:rPr>
          <w:rFonts w:ascii="Times New Roman" w:hAnsi="Times New Roman"/>
          <w:b/>
          <w:sz w:val="40"/>
        </w:rPr>
        <w:t>КЛЕЙ</w:t>
      </w:r>
    </w:p>
    <w:p w:rsidR="00000000" w:rsidRPr="004E75F2" w:rsidRDefault="00076952">
      <w:pPr>
        <w:pStyle w:val="a9"/>
        <w:jc w:val="center"/>
        <w:rPr>
          <w:i/>
          <w:sz w:val="24"/>
        </w:rPr>
      </w:pPr>
      <w:r w:rsidRPr="004E75F2">
        <w:rPr>
          <w:rFonts w:ascii="Times New Roman" w:hAnsi="Times New Roman"/>
          <w:i/>
          <w:sz w:val="24"/>
          <w:shd w:val="clear" w:color="auto" w:fill="FFFFFF"/>
        </w:rPr>
        <w:t>Мюзикл с элементами парада и балагана</w:t>
      </w:r>
    </w:p>
    <w:p w:rsidR="00000000" w:rsidRDefault="00076952">
      <w:pPr>
        <w:pStyle w:val="a9"/>
        <w:jc w:val="center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jc w:val="center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Pr="004E75F2" w:rsidRDefault="00076952">
      <w:pPr>
        <w:pStyle w:val="a9"/>
        <w:rPr>
          <w:rFonts w:ascii="Times New Roman" w:hAnsi="Times New Roman"/>
          <w:sz w:val="28"/>
          <w:u w:val="single"/>
          <w:shd w:val="clear" w:color="auto" w:fill="FFFFFF"/>
          <w:lang w:val="de-DE"/>
        </w:rPr>
      </w:pPr>
      <w:r w:rsidRPr="004E75F2">
        <w:rPr>
          <w:rFonts w:ascii="Times New Roman" w:hAnsi="Times New Roman"/>
          <w:sz w:val="28"/>
          <w:u w:val="single"/>
          <w:shd w:val="clear" w:color="auto" w:fill="FFFFFF"/>
          <w:lang w:val="de-DE"/>
        </w:rPr>
        <w:t>Действу</w:t>
      </w:r>
      <w:r w:rsidR="004E75F2">
        <w:rPr>
          <w:rFonts w:ascii="Times New Roman" w:hAnsi="Times New Roman"/>
          <w:sz w:val="28"/>
          <w:u w:val="single"/>
          <w:shd w:val="clear" w:color="auto" w:fill="FFFFFF"/>
        </w:rPr>
        <w:t>ю</w:t>
      </w:r>
      <w:r w:rsidRPr="004E75F2">
        <w:rPr>
          <w:rFonts w:ascii="Times New Roman" w:hAnsi="Times New Roman"/>
          <w:sz w:val="28"/>
          <w:u w:val="single"/>
          <w:shd w:val="clear" w:color="auto" w:fill="FFFFFF"/>
          <w:lang w:val="de-DE"/>
        </w:rPr>
        <w:t>щие лица:</w:t>
      </w:r>
    </w:p>
    <w:p w:rsidR="00000000" w:rsidRDefault="00076952">
      <w:pPr>
        <w:pStyle w:val="a9"/>
        <w:rPr>
          <w:rFonts w:ascii="Times New Roman" w:hAnsi="Times New Roman"/>
          <w:b/>
          <w:sz w:val="24"/>
          <w:shd w:val="clear" w:color="auto" w:fill="FFFFFF"/>
          <w:lang w:val="de-DE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1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2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3 (умерший)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Прокурор 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Репортёр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в ассортименте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1.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Центральная площ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адь. Рабочие демонтируют сцену, разбирают трибуны, снимают д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кор с фонарных столбов.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Дорожки скрутили,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Рулоны — на склад! Газон оттащили!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Куда понёс, стоять! Ложи!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Твою же ж растудать!..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Вяжи теперь, давай вяжи!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Положь, кому говорят!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Тьфу. Туда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же ж растудать…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Эй вы там, на кране, не спать!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В ВИДЕ РАБОЧИХ СЦЕНЫ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поют и танцуют)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Скрутили, собрали,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снова на склад!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Скрутили, собрали,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Вперёд и назад!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 праздника до праздника,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 митинга до торжества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Полным полны запасники,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Живей живых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страна!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Скрутили, собрали,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снова на склад!</w:t>
      </w:r>
    </w:p>
    <w:p w:rsidR="00000000" w:rsidRDefault="00076952">
      <w:pPr>
        <w:pStyle w:val="a9"/>
        <w:rPr>
          <w:b/>
          <w:sz w:val="24"/>
        </w:rPr>
      </w:pPr>
      <w:r w:rsidRPr="004E75F2">
        <w:rPr>
          <w:rFonts w:ascii="Times New Roman" w:hAnsi="Times New Roman"/>
          <w:b/>
          <w:sz w:val="24"/>
          <w:shd w:val="clear" w:color="auto" w:fill="FFFFFF"/>
        </w:rPr>
        <w:t>Не Первомай — так Валентин</w:t>
      </w:r>
      <w:r>
        <w:rPr>
          <w:rFonts w:ascii="Times New Roman" w:hAnsi="Times New Roman"/>
          <w:b/>
          <w:sz w:val="24"/>
          <w:shd w:val="clear" w:color="auto" w:fill="FFFFFF"/>
        </w:rPr>
        <w:t>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святки, так парад!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Только мат понимают, только мат.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Так, сделали шаг назад.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Теперь тяни. Давай подымай!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всё карнавалы стране подавай.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 перемены флагов смысл не меня</w:t>
      </w:r>
      <w:r>
        <w:rPr>
          <w:rFonts w:ascii="Times New Roman" w:hAnsi="Times New Roman"/>
          <w:b/>
          <w:sz w:val="24"/>
          <w:shd w:val="clear" w:color="auto" w:fill="FFFFFF"/>
        </w:rPr>
        <w:t>ется 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Это, ребятки, стабильность называется.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Петрович, а расскажи про суд?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Полегче там, слышь, недостачу при ревизии учтут!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Суд, ну а чо суд: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Больше было пересуд.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А правда, следователь на процессе стихами заговорил?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</w:t>
      </w:r>
      <w:r>
        <w:rPr>
          <w:rFonts w:ascii="Times New Roman" w:hAnsi="Times New Roman"/>
          <w:b/>
          <w:sz w:val="24"/>
          <w:shd w:val="clear" w:color="auto" w:fill="FFFFFF"/>
        </w:rPr>
        <w:t>ОВИЧ. Говорил. Отошли все от стропил!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Там такая творилась чертовщина,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Такие выделывались канделябры,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выдержала судебная машина!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Вот что значит «крепкие скрепы», ребяты.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Петрович, а мож, перекур?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Ага, вот щас только докрутим шнур…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</w:t>
      </w:r>
      <w:r>
        <w:rPr>
          <w:rFonts w:ascii="Times New Roman" w:hAnsi="Times New Roman"/>
          <w:b/>
          <w:sz w:val="24"/>
          <w:shd w:val="clear" w:color="auto" w:fill="FFFFFF"/>
        </w:rPr>
        <w:t>обину к лампочкам, тебе говорят, ставь.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Гирлянды свернуть!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Ну, теперь можно и отдохнуть.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Появляется АКТЕР 3.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АКТЕР 3 </w:t>
      </w:r>
      <w:r>
        <w:rPr>
          <w:rFonts w:ascii="Times New Roman" w:hAnsi="Times New Roman"/>
          <w:b/>
          <w:i/>
          <w:sz w:val="24"/>
        </w:rPr>
        <w:t xml:space="preserve">(в зал). </w:t>
      </w:r>
      <w:r>
        <w:rPr>
          <w:rFonts w:ascii="Times New Roman" w:hAnsi="Times New Roman"/>
          <w:b/>
          <w:sz w:val="24"/>
        </w:rPr>
        <w:t xml:space="preserve">Петрович. Нормальный мужик.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некоторого времени я начал все больше думать,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нет, даже так: мне стало, то есть, было, было ин</w:t>
      </w:r>
      <w:r>
        <w:rPr>
          <w:rFonts w:ascii="Times New Roman" w:hAnsi="Times New Roman"/>
          <w:b/>
          <w:sz w:val="24"/>
        </w:rPr>
        <w:t>тересно,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останемся ли мы теми, кто мы есть, когда всё закончится…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Допустим, есть ядро личности.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Например, у актера это все-таки что-то шутовское. Лицедейское. Например.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И это, выходит, неотделимо от опыта. Который приобретаешь в процессе.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И выходит, если</w:t>
      </w:r>
      <w:r>
        <w:rPr>
          <w:rFonts w:ascii="Times New Roman" w:hAnsi="Times New Roman"/>
          <w:b/>
          <w:sz w:val="24"/>
        </w:rPr>
        <w:t xml:space="preserve"> допустить, что смертью всё не заканчивается,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это то, что, так сказать, возьму я с собой?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Ну, допустим.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 если боль?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Какая-то такая боль, которая изменяет, разрушает человека?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Мне повезло: самая обычная история у меня, без каких-то там потрясений.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Самая </w:t>
      </w:r>
      <w:r>
        <w:rPr>
          <w:rFonts w:ascii="Times New Roman" w:hAnsi="Times New Roman"/>
          <w:b/>
          <w:sz w:val="24"/>
        </w:rPr>
        <w:t>обычная. Я не стоял перед выбором, как, скажем, Цветаева.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Или Мейерхольд. Или… Да уйма других… примеров.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Я  даже с какого-то момента думал так: не дай бог.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Не дай бог нам это узнать — выстоим мы в таких вот обстоятельствах, или нет.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Пусть их не будет, таки</w:t>
      </w:r>
      <w:r>
        <w:rPr>
          <w:rFonts w:ascii="Times New Roman" w:hAnsi="Times New Roman"/>
          <w:b/>
          <w:sz w:val="24"/>
        </w:rPr>
        <w:t>х вот проверок.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Пусть не будет.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Вернее, всё проверки, конечно, каждый день проверки.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магазин пойдешь: а ну-ка, хам ты, или нет?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А? Готов мириться с человеками, или только ты, ты сам и один, единственно для себя, ты один и всюду царишь?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 потом, когда я</w:t>
      </w:r>
      <w:r>
        <w:rPr>
          <w:rFonts w:ascii="Times New Roman" w:hAnsi="Times New Roman"/>
          <w:b/>
          <w:sz w:val="24"/>
        </w:rPr>
        <w:t xml:space="preserve"> стал так думать, про потрясения, я в какой-то момент задумался, и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>пугался даже: вдруг это единственный способ, механизм для развития?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Потому что вот смотрите: вот надумал я про ядро личности. Оценивал, значит.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Я ко всей жизни это применял. Ну просто госпо</w:t>
      </w:r>
      <w:r>
        <w:rPr>
          <w:rFonts w:ascii="Times New Roman" w:hAnsi="Times New Roman"/>
          <w:b/>
          <w:sz w:val="24"/>
        </w:rPr>
        <w:t xml:space="preserve">дь бог нашелся.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Вот Петрович.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Был период, знаете, я называл его «служебный пёс при администрации».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нашим, и вашим.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потом как потрепало, стал думать: да просто живет себе мужик, делает свое дело… Не знаю.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 в тот день мы прям хорошо с ним посидели</w:t>
      </w:r>
      <w:r w:rsidRPr="004E75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ак.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Вяленый сарган, если правильно приготовить, повкуснее корюшки будет.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Но я не об этом хотел совсем.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Я про ту теорию свою.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Короче, история: репетировали мы этот карнавал.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Но там много всего, говорю же!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Сейчас попробую объяснить.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2.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Зал со сценой. АКТ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ЕРЫ и МАССОВКА в виде актеров  репетируют.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РЕПОРТЁР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выносит картонную фигуру себя).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Заморск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>готовится к празднику: по</w:t>
      </w:r>
      <w:r>
        <w:rPr>
          <w:rFonts w:ascii="Times New Roman" w:hAnsi="Times New Roman"/>
          <w:b/>
          <w:sz w:val="24"/>
          <w:shd w:val="clear" w:color="auto" w:fill="FFFFFF"/>
        </w:rPr>
        <w:t>л</w:t>
      </w:r>
      <w:r>
        <w:rPr>
          <w:rFonts w:ascii="Times New Roman" w:hAnsi="Times New Roman"/>
          <w:b/>
          <w:sz w:val="24"/>
          <w:shd w:val="clear" w:color="auto" w:fill="FFFFFF"/>
        </w:rPr>
        <w:t>ным ходом идет подготовка празднования юбилейного, пятидесятого карнавала. Вот уже на протяжении пятидесяти лет Заморск принимает в св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оей бухте гостей со всего света. В этом году торжества пройдут с особенным размахом.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Так, мне ещё три коллектива нужно отсмотреть. Поэтому в темпе, в темпе!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РЕПОРТЁР. Сейчас мы с вами находимся в Заморском доме культуры — эпицентре предка</w:t>
      </w:r>
      <w:r>
        <w:rPr>
          <w:rFonts w:ascii="Times New Roman" w:hAnsi="Times New Roman"/>
          <w:b/>
          <w:sz w:val="24"/>
          <w:shd w:val="clear" w:color="auto" w:fill="FFFFFF"/>
        </w:rPr>
        <w:t>рнавальной жизни. Лучшие коллективы края показывают свои работы. Самые яркие из них станут достоянием карнавального шествия, а театральные коллективы в этом году ждет особенно щедрый приз — лучший из них будет отмечен специальным жюри и поедет а) на Европе</w:t>
      </w:r>
      <w:r>
        <w:rPr>
          <w:rFonts w:ascii="Times New Roman" w:hAnsi="Times New Roman"/>
          <w:b/>
          <w:sz w:val="24"/>
          <w:shd w:val="clear" w:color="auto" w:fill="FFFFFF"/>
        </w:rPr>
        <w:t>йский театральный фестиваль, бэ) в немецкий  город, гот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вящийся стать побратимом Заморска, на театральный фестиваль, вэ) город Цюрлих-Манюр-Лих на фестиваль театров из городов, не превышающих 500 тысяч жителей.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Перестав говорить на камеру</w:t>
      </w:r>
      <w:r>
        <w:rPr>
          <w:rFonts w:ascii="Times New Roman" w:hAnsi="Times New Roman"/>
          <w:b/>
          <w:sz w:val="24"/>
          <w:shd w:val="clear" w:color="auto" w:fill="FFFFFF"/>
        </w:rPr>
        <w:t>). Ну, порежем по</w:t>
      </w:r>
      <w:r>
        <w:rPr>
          <w:rFonts w:ascii="Times New Roman" w:hAnsi="Times New Roman"/>
          <w:b/>
          <w:sz w:val="24"/>
          <w:shd w:val="clear" w:color="auto" w:fill="FFFFFF"/>
        </w:rPr>
        <w:t>том, по ходу пьесы.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АКТЕР 2 (</w:t>
      </w:r>
      <w:r>
        <w:rPr>
          <w:rFonts w:ascii="Times New Roman" w:hAnsi="Times New Roman"/>
          <w:b/>
          <w:i/>
          <w:sz w:val="24"/>
        </w:rPr>
        <w:t>декламирует)</w:t>
      </w:r>
      <w:r>
        <w:rPr>
          <w:rFonts w:ascii="Times New Roman" w:hAnsi="Times New Roman"/>
          <w:b/>
          <w:sz w:val="24"/>
        </w:rPr>
        <w:t>. Карнавал надвигается — надо сказать.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Задача из задач — всем показать!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В темпе марша творить, товарищи творцы!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Поэты, актеры, певцы и чтецы!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О любви, говорите, вы будете говорить?!.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Так звучите! Рвите гармонь!! Ко</w:t>
      </w:r>
      <w:r>
        <w:rPr>
          <w:rFonts w:ascii="Times New Roman" w:hAnsi="Times New Roman"/>
          <w:b/>
          <w:sz w:val="24"/>
        </w:rPr>
        <w:t>лотите в барабан!!!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Кто отвечает за этот балаган?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Ну и типа отвечает Тургенев Иван.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дальше мы показываем ряд миниатюр.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Немножко из серии «литература без купюр».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Выбор авторов не случаен —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Это, так сказать, эпохи голоса…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1. Она медленн</w:t>
      </w:r>
      <w:r>
        <w:rPr>
          <w:rFonts w:ascii="Times New Roman" w:hAnsi="Times New Roman"/>
          <w:b/>
          <w:sz w:val="24"/>
          <w:shd w:val="clear" w:color="auto" w:fill="FFFFFF"/>
        </w:rPr>
        <w:t>о подняла на меня свои глаза…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 В ВИДЕ ХОРА. О, взгляд женщины, которая полюбила, 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>— кто тебя опишет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?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АКТРИСА 1. Они молили, эти глаза, они доверялись, вопрошали,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МАССОВКА. Отдавались! Доверяли, вопрошали, отдавались глаза!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1. Тонкий ого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нь пробежал по мне жгучими иглами, я нагнулся и приник к ее руке... Поднял голову и увидел ее лицо. Как оно вдруг преобразилось!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АКТРИСА 1. Ваша... — прошептала она чуть слышно.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 </w:t>
      </w:r>
      <w:r>
        <w:rPr>
          <w:rFonts w:ascii="Times New Roman" w:hAnsi="Times New Roman"/>
          <w:b/>
          <w:i/>
          <w:sz w:val="24"/>
          <w:shd w:val="clear" w:color="auto" w:fill="FFFFFF"/>
        </w:rPr>
        <w:t>(изображает огонь</w:t>
      </w:r>
      <w:r>
        <w:rPr>
          <w:rFonts w:ascii="Times New Roman" w:hAnsi="Times New Roman"/>
          <w:b/>
          <w:sz w:val="24"/>
          <w:shd w:val="clear" w:color="auto" w:fill="FFFFFF"/>
        </w:rPr>
        <w:t>). Огонь — жгучими иглами. Огонь! Огонь!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3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 Да, вот таким вот образом мы репетировали, значит… Все вместе п</w:t>
      </w:r>
      <w:r>
        <w:rPr>
          <w:rFonts w:ascii="Times New Roman" w:hAnsi="Times New Roman"/>
          <w:b/>
          <w:sz w:val="24"/>
          <w:shd w:val="clear" w:color="auto" w:fill="FFFFFF"/>
        </w:rPr>
        <w:t>и</w:t>
      </w:r>
      <w:r>
        <w:rPr>
          <w:rFonts w:ascii="Times New Roman" w:hAnsi="Times New Roman"/>
          <w:b/>
          <w:sz w:val="24"/>
          <w:shd w:val="clear" w:color="auto" w:fill="FFFFFF"/>
        </w:rPr>
        <w:t>сали сценарий, причем хотелось, конечно, сделать что-то такое, ну, не значительное, но чтобы не стыдно. Потом у нас шел, в смысле, мы играли кусок по Хармсу. Тут есть второе дно: гд</w:t>
      </w:r>
      <w:r>
        <w:rPr>
          <w:rFonts w:ascii="Times New Roman" w:hAnsi="Times New Roman"/>
          <w:b/>
          <w:sz w:val="24"/>
          <w:shd w:val="clear" w:color="auto" w:fill="FFFFFF"/>
        </w:rPr>
        <w:t>Е он это писал. Но это, конечно, между строк. Хармс у нас, кстати, в ве</w:t>
      </w:r>
      <w:r>
        <w:rPr>
          <w:rFonts w:ascii="Times New Roman" w:hAnsi="Times New Roman"/>
          <w:b/>
          <w:sz w:val="24"/>
          <w:shd w:val="clear" w:color="auto" w:fill="FFFFFF"/>
        </w:rPr>
        <w:t>н</w:t>
      </w:r>
      <w:r>
        <w:rPr>
          <w:rFonts w:ascii="Times New Roman" w:hAnsi="Times New Roman"/>
          <w:b/>
          <w:sz w:val="24"/>
          <w:shd w:val="clear" w:color="auto" w:fill="FFFFFF"/>
        </w:rPr>
        <w:t>ке. Вот венок! В этот момент из-за кулисы появляется невидимый остальным злодей прокурор.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2.  Давно я не садился и не писал!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Я расслабленный свисал.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АКТРИСА 3. Из руки перо ва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лилось.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2. На меня жена садилась.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отпихивал бумагу,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 xml:space="preserve">Цаловал свою жену, 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 xml:space="preserve">Предо мной сидящу нагу.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Соблюдая тишину! Ти-ши-ну! Ти! Ши! Ну-у-у!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1. Любовь у Замятина — в жанре «парад»!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Актеры и массовка маршируют и выполняют акробат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ические трюки.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Приосанившись! Ко мне плечом!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И мы! Одно!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Из нее! Переливается! В меня!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И я знаю, так нужно!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И такая радость покориться этому нужно! Вероятно, куску железа так же р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достно покориться неи</w:t>
      </w:r>
      <w:r>
        <w:rPr>
          <w:rFonts w:ascii="Times New Roman" w:hAnsi="Times New Roman"/>
          <w:b/>
          <w:sz w:val="24"/>
          <w:shd w:val="clear" w:color="auto" w:fill="FFFFFF"/>
        </w:rPr>
        <w:t>збежному точному закону!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И впиться! В магнит!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АКТЕР 3. И человеку после агонии выдохнуть, наконец, в последний раз… И умереть.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И умереть!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Будут Шаламов, из Бунина кусок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Набоков…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Бунина, кстати, давайте покажем, такой яркий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мазок.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 xml:space="preserve">АКТРИСА 2. Всё снять? 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>— шепотом спросила она</w:t>
      </w:r>
      <w:r>
        <w:rPr>
          <w:rFonts w:ascii="Times New Roman" w:hAnsi="Times New Roman"/>
          <w:b/>
          <w:sz w:val="24"/>
          <w:shd w:val="clear" w:color="auto" w:fill="FFFFFF"/>
        </w:rPr>
        <w:t>, совсем, как девочка.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Всё? Всё? Всё?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 xml:space="preserve">АКТЁР 2. Всё, всё, 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>— сказал он</w:t>
      </w:r>
      <w:r>
        <w:rPr>
          <w:rFonts w:ascii="Times New Roman" w:hAnsi="Times New Roman"/>
          <w:b/>
          <w:sz w:val="24"/>
          <w:shd w:val="clear" w:color="auto" w:fill="FFFFFF"/>
        </w:rPr>
        <w:t>, мрачнея всё более.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Так. Стоп. Вы ТЗ читали вообще?! Русским языком написано: с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временность. Бунин умер да</w:t>
      </w:r>
      <w:r>
        <w:rPr>
          <w:rFonts w:ascii="Times New Roman" w:hAnsi="Times New Roman"/>
          <w:b/>
          <w:sz w:val="24"/>
          <w:shd w:val="clear" w:color="auto" w:fill="FFFFFF"/>
        </w:rPr>
        <w:t>вно! А Карамзин вообще сто тысяч лет назад.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1. Это такая задумка! Мы хотели показать 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1. Любовную линию в развитии!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Конечно, мы с вами должны понимать, что 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 xml:space="preserve">русская литература — не </w:t>
      </w:r>
      <w:r>
        <w:rPr>
          <w:rFonts w:ascii="Times New Roman" w:hAnsi="Times New Roman"/>
          <w:b/>
          <w:sz w:val="24"/>
          <w:shd w:val="clear" w:color="auto" w:fill="FFFFFF"/>
        </w:rPr>
        <w:t>совсем про любовь, так сказать…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Вернее, про любовь, но в самом широком смысле. И мы пришли к откр</w:t>
      </w:r>
      <w:r>
        <w:rPr>
          <w:rFonts w:ascii="Times New Roman" w:hAnsi="Times New Roman"/>
          <w:b/>
          <w:sz w:val="24"/>
          <w:shd w:val="clear" w:color="auto" w:fill="FFFFFF"/>
        </w:rPr>
        <w:t>ы</w:t>
      </w:r>
      <w:r>
        <w:rPr>
          <w:rFonts w:ascii="Times New Roman" w:hAnsi="Times New Roman"/>
          <w:b/>
          <w:sz w:val="24"/>
          <w:shd w:val="clear" w:color="auto" w:fill="FFFFFF"/>
        </w:rPr>
        <w:t>тию…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Что ни одна другая литература не сказала столько про нелюбовь!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И что нелюбовь — это тоже любовь!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А закончить стало быть, Сорокиным — это такой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бурлеск.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Бурлеск в эпоху метаметапостмодернизма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— просто блеск!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Итак, он и она!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Уникальный сюжет на все времена!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Сюжет: он и она!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Массовка раздевает Актрису 3, начинает зашивать ей промежность.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АКТРИСА 3. Простите, Борис, я не сказ</w:t>
      </w:r>
      <w:r>
        <w:rPr>
          <w:rFonts w:ascii="Times New Roman" w:hAnsi="Times New Roman"/>
          <w:b/>
          <w:sz w:val="24"/>
          <w:shd w:val="clear" w:color="auto" w:fill="FFFFFF"/>
        </w:rPr>
        <w:t>ала вам. Уже пятый день как я прозаик, а не поэт. Я пишу великий роман. И чтобы его написать, нужно соответствовать.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Так, ну это уже совсем какая-то похабщина.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Именно эти слова произносит злодей прокурор,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Вынося спектаклю, и вмест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е с ним карнавалу,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Ужасный, страшный приговор…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НИНА ИВАНОВНА. Полный вздор!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 и танцует</w:t>
      </w:r>
      <w:r>
        <w:rPr>
          <w:rFonts w:ascii="Times New Roman" w:hAnsi="Times New Roman"/>
          <w:b/>
          <w:sz w:val="24"/>
          <w:shd w:val="clear" w:color="auto" w:fill="FFFFFF"/>
        </w:rPr>
        <w:t>). Похабно, скандально!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Вопрос: актуально ли?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Похабно, скандально!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Экспериментально!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РЕПОРТЕР (</w:t>
      </w:r>
      <w:r>
        <w:rPr>
          <w:rFonts w:ascii="Times New Roman" w:hAnsi="Times New Roman"/>
          <w:b/>
          <w:i/>
          <w:sz w:val="24"/>
        </w:rPr>
        <w:t xml:space="preserve">танцует с картонной куклой себя). </w:t>
      </w:r>
      <w:r>
        <w:rPr>
          <w:rFonts w:ascii="Times New Roman" w:hAnsi="Times New Roman"/>
          <w:b/>
          <w:sz w:val="24"/>
        </w:rPr>
        <w:t>Нешуточные страсти разг</w:t>
      </w:r>
      <w:r>
        <w:rPr>
          <w:rFonts w:ascii="Times New Roman" w:hAnsi="Times New Roman"/>
          <w:b/>
          <w:sz w:val="24"/>
        </w:rPr>
        <w:t>ораются  на репетициях, посвященных празднованию подготовки, посвященных подготовке праз</w:t>
      </w:r>
      <w:r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нованию, празднования юбилейного пятидесятого карнавала. Замотдела культуры Н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на Ивановна Приходько по итогам подготовки празднования а) приставлена к награде, бэ) наз</w:t>
      </w:r>
      <w:r>
        <w:rPr>
          <w:rFonts w:ascii="Times New Roman" w:hAnsi="Times New Roman"/>
          <w:b/>
          <w:sz w:val="24"/>
        </w:rPr>
        <w:t>начена главой отдела культуры, вэ) уволена с поста. На ее место назначена м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лодая и перспективная, бывшая глава молодежного комитета…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кричит</w:t>
      </w:r>
      <w:r>
        <w:rPr>
          <w:rFonts w:ascii="Times New Roman" w:hAnsi="Times New Roman"/>
          <w:b/>
          <w:sz w:val="24"/>
          <w:shd w:val="clear" w:color="auto" w:fill="FFFFFF"/>
        </w:rPr>
        <w:t>). Не бывать этому! Только Сорокина мне здесь и не хв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тало!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Не хватало Сорокина!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хват</w:t>
      </w:r>
      <w:r>
        <w:rPr>
          <w:rFonts w:ascii="Times New Roman" w:hAnsi="Times New Roman"/>
          <w:b/>
          <w:sz w:val="24"/>
          <w:shd w:val="clear" w:color="auto" w:fill="FFFFFF"/>
        </w:rPr>
        <w:t>ило? Не хватало!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Что, пипл схавает? Это ради хайпа!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). Мы готовим карнавал. Кар-на-вал.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Мероприятие зрелищно-массовое.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Для широкой народной касты.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Лучший коллектив едет в Цюрлих-Манюр-Лих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На театральный фестиваль являть России лик!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вы загнивающей Европе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Покажете, простите,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Говорить не хочу, что! Апчхи! Извините.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Пусть они пока все вот так вот замрут, а я объясню. Что самое инт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>ресное, мы тогда правда очень воодушевились все. Знаете, я даже подумал: а вдруг вот сей</w:t>
      </w:r>
      <w:r>
        <w:rPr>
          <w:rFonts w:ascii="Times New Roman" w:hAnsi="Times New Roman"/>
          <w:b/>
          <w:sz w:val="24"/>
          <w:shd w:val="clear" w:color="auto" w:fill="FFFFFF"/>
        </w:rPr>
        <w:t>час, вот сейчас наконец?.. Я сам не знаю, что наконец, но что-то, ну, хорошее, что ли. Что-то такое, что… Ну, то, чтобы ради чего вот это вот всё. Слово дурацкое приходит на ум: сатисфакция. Но это как-то совсем глупо. Как будто кто-то что-то тебе должен и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вот наконец… Наконец ты получишь то, чего достоин. Как в рекламе.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 с другой стороны: нужно же верить. Ну, что что-то еще будет, что ли…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Хотя я точно не знаю, конечно, а нужно ли.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Кстати, я помню времена, когда Нина Ивановна запросто слово «жопа» могла с</w:t>
      </w:r>
      <w:r>
        <w:rPr>
          <w:rFonts w:ascii="Times New Roman" w:hAnsi="Times New Roman"/>
          <w:b/>
          <w:sz w:val="24"/>
        </w:rPr>
        <w:t>казать. Да и похлеще разное.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Хуже всех ему (</w:t>
      </w:r>
      <w:r>
        <w:rPr>
          <w:rFonts w:ascii="Times New Roman" w:hAnsi="Times New Roman"/>
          <w:b/>
          <w:i/>
          <w:sz w:val="24"/>
        </w:rPr>
        <w:t>показывает на Репортера)</w:t>
      </w:r>
      <w:r>
        <w:rPr>
          <w:rFonts w:ascii="Times New Roman" w:hAnsi="Times New Roman"/>
          <w:b/>
          <w:sz w:val="24"/>
        </w:rPr>
        <w:t>. Он согласно моей теории ядра —паразит. Гнида. Хлоп!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Но давайте дальше, я про всех расскажу по ходу, как он выразился, пьесы.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АКТРИСА 1. Так мы же по направлению «Кружки и секции»!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ЕР 3 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(в зал). </w:t>
      </w:r>
      <w:r>
        <w:rPr>
          <w:rFonts w:ascii="Times New Roman" w:hAnsi="Times New Roman"/>
          <w:b/>
          <w:sz w:val="24"/>
          <w:shd w:val="clear" w:color="auto" w:fill="FFFFFF"/>
        </w:rPr>
        <w:t>Ах да, мы хотели поставить у моря шатры,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Читать стихи,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Об искусстве лекции…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И покажем спектакль — про любовь!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АКТЕР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зал)</w:t>
      </w:r>
      <w:r>
        <w:rPr>
          <w:rFonts w:ascii="Times New Roman" w:hAnsi="Times New Roman"/>
          <w:b/>
          <w:sz w:val="24"/>
          <w:shd w:val="clear" w:color="auto" w:fill="FFFFFF"/>
        </w:rPr>
        <w:t>. Ведь пока весна для человека всегда вновь,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Человек жив, как ни крути…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Как ни крути!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Р 3. И верит, что уж этой весной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Что-то хорошее его ждёт, наконец, впереди.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Да, это была основная мысль. Да и сейчас. И сейчас, знаете, и сейчас…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Хорошее ждет впереди! Ждет! Впереди!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Что-то хорошее, чистое — такие ассоциации!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А 2. Карнавал — это любви и счастья вибрации!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Вы меня доведёте до реанимации.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Сказано русским языком: в духе современности.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Что, молодых поэтов нет у нас?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2. Есть, но все это слышали миллион с лишним раз!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И они не молодые.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Молодые читают рэп.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Так, вот не надо мне этот ширпотреб!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Что, стихи писать перестали?!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Вот чего-чего, а такой никогда не знали мы печали!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изображает горожан</w:t>
      </w:r>
      <w:r>
        <w:rPr>
          <w:rFonts w:ascii="Times New Roman" w:hAnsi="Times New Roman"/>
          <w:b/>
          <w:sz w:val="24"/>
          <w:shd w:val="clear" w:color="auto" w:fill="FFFFFF"/>
        </w:rPr>
        <w:t>). Перестали, перестали!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Перестали  стихи писать!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Перестали, перестали!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Слушайте, перестаньте тупо повторять!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Перестали, перестали!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Пишут стихи! Пишут-пишут.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Пишут стихи. Просто вы недослышите.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Перестали, перестали!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Повторять тупо, что скажет власть.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 напишет фэйсбук повторять!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 сами-то вообще что-то помимо соцсетей читал</w:t>
      </w:r>
      <w:r>
        <w:rPr>
          <w:rFonts w:ascii="Times New Roman" w:hAnsi="Times New Roman"/>
          <w:b/>
          <w:sz w:val="24"/>
          <w:shd w:val="clear" w:color="auto" w:fill="FFFFFF"/>
        </w:rPr>
        <w:t>и?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Перестали, перестали!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пишут стихов, сейчас другие интересы.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Сейчас нет ничего однозначного,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Эпоха  мультизначности.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Все ответы — многозначные!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Пишут стихи! Пишут! И поэты есть.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Перестали, перестали!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Нет, сейчас эпоха стендапа.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Ну, пишут, наверное, в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стол.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Кому это надо?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Кому, кому? Кому надо?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ну перестали!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Не, ну пишут, конечно.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Вот есть поэт — Маяков Эдуард.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 любовь и на злобу дня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Повыступать всегда рад!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декламирует).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Зашила поэтесса снизу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на пера решился пробу: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«Ты знаеш</w:t>
      </w:r>
      <w:r>
        <w:rPr>
          <w:rFonts w:ascii="Times New Roman" w:hAnsi="Times New Roman"/>
          <w:b/>
          <w:sz w:val="24"/>
          <w:shd w:val="clear" w:color="auto" w:fill="FFFFFF"/>
        </w:rPr>
        <w:t>ь, это как-то кисло.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Уж лучше бы зашила жо…</w:t>
      </w:r>
      <w:r>
        <w:rPr>
          <w:rFonts w:ascii="Times New Roman" w:hAnsi="Times New Roman"/>
          <w:b/>
          <w:sz w:val="24"/>
          <w:shd w:val="clear" w:color="auto" w:fill="FFFFFF"/>
          <w:lang w:val="it-IT"/>
        </w:rPr>
        <w:t>»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Вот-вот!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 смысле, я не то хотела сказать.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Пишет ваш Маяков что-нибудь про Родину-мать?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РЕПОРТЕР. Карнавал в этом году сопряжен с другой великой датой. Праздничное ш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>ствие не обойдет стороной т</w:t>
      </w:r>
      <w:r>
        <w:rPr>
          <w:rFonts w:ascii="Times New Roman" w:hAnsi="Times New Roman"/>
          <w:b/>
          <w:sz w:val="24"/>
          <w:shd w:val="clear" w:color="auto" w:fill="FFFFFF"/>
        </w:rPr>
        <w:t>ему великого подвига. Особенно отрадно, что свое выск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зывание на тему великой победы представят а) представители молодого поколения — школьники и студенты, бэ) ветераны, вэ) воспитанники детско-юношеского центра  «Пульс в ритме времени».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Перестав говорить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на камеру</w:t>
      </w:r>
      <w:r>
        <w:rPr>
          <w:rFonts w:ascii="Times New Roman" w:hAnsi="Times New Roman"/>
          <w:b/>
          <w:sz w:val="24"/>
          <w:shd w:val="clear" w:color="auto" w:fill="FFFFFF"/>
        </w:rPr>
        <w:t>). Потом порежем по ходу, ск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зали, местная футбольная команда тоже готовит чо-то.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На камеру</w:t>
      </w:r>
      <w:r>
        <w:rPr>
          <w:rFonts w:ascii="Times New Roman" w:hAnsi="Times New Roman"/>
          <w:b/>
          <w:sz w:val="24"/>
          <w:shd w:val="clear" w:color="auto" w:fill="FFFFFF"/>
        </w:rPr>
        <w:t>). Гэ) футбольная к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манда города Заморска — «Заморск».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зал)</w:t>
      </w:r>
      <w:r>
        <w:rPr>
          <w:rFonts w:ascii="Times New Roman" w:hAnsi="Times New Roman"/>
          <w:b/>
          <w:sz w:val="24"/>
          <w:shd w:val="clear" w:color="auto" w:fill="FFFFFF"/>
        </w:rPr>
        <w:t>. Суета это всё, конечно. Но с другой стороны — из этого ведь и... Из этого! Чувст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вовать себя живым… Пиво по пятницам, футбол… А в тот момент мне так захотелось Нинку позлить. Я, конечно, включился по полной! Так прочитал, что… Вот! Пишет, говорю, еще как пишет стихи поэт Маяков, и к-а-а-ак начну!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декламирует</w:t>
      </w:r>
      <w:r>
        <w:rPr>
          <w:rFonts w:ascii="Times New Roman" w:hAnsi="Times New Roman"/>
          <w:b/>
          <w:sz w:val="24"/>
          <w:shd w:val="clear" w:color="auto" w:fill="FFFFFF"/>
        </w:rPr>
        <w:t>):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Выйдешь утром </w:t>
      </w:r>
      <w:r>
        <w:rPr>
          <w:rFonts w:ascii="Times New Roman" w:hAnsi="Times New Roman"/>
          <w:b/>
          <w:sz w:val="24"/>
          <w:shd w:val="clear" w:color="auto" w:fill="FFFFFF"/>
        </w:rPr>
        <w:t>за пивом—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кругом сплошной лоск!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До чего же прекрасен ты,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Родимый Заморск!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Окольцован ты бухтой,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 туристов в чести,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Заморск — город рыбацкий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Ведь в нем много сельди!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О! похоже на поэзию!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Ну вот, другое дело.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то я уже впала в депрессию.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МАССОВКА (</w:t>
      </w:r>
      <w:r>
        <w:rPr>
          <w:rFonts w:ascii="Times New Roman" w:hAnsi="Times New Roman"/>
          <w:b/>
          <w:i/>
          <w:sz w:val="24"/>
        </w:rPr>
        <w:t>изображает горожан</w:t>
      </w:r>
      <w:r>
        <w:rPr>
          <w:rFonts w:ascii="Times New Roman" w:hAnsi="Times New Roman"/>
          <w:b/>
          <w:sz w:val="24"/>
        </w:rPr>
        <w:t>). Кто там сомневался, жива ли поэзия?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Друзья, вы издеваетесь?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Дайте послушать.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Где рифма?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Причем тут сельдь? Наша селедка костлявая.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Мем: жирная селедка.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Так и я могу.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Столько бабок вгрохали! Лучше бы новые очистные построили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Нам нужен каток.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 в каждой ветке со своим катком!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Заработки в инстаграме. Девочки, сидя дома, я зарабатываю 50 тысяч!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АКТЁР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все более бурно жестикулируя</w:t>
      </w:r>
      <w:r>
        <w:rPr>
          <w:rFonts w:ascii="Times New Roman" w:hAnsi="Times New Roman"/>
          <w:b/>
          <w:sz w:val="24"/>
          <w:shd w:val="clear" w:color="auto" w:fill="FFFFFF"/>
        </w:rPr>
        <w:t>). Тихим праздничным утром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Выйдешь спьяну на пляж.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Плюнешь в Чёрное море—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Ведь и Крым уже наш!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</w:t>
      </w:r>
      <w:r>
        <w:rPr>
          <w:rFonts w:ascii="Times New Roman" w:hAnsi="Times New Roman"/>
          <w:b/>
          <w:sz w:val="24"/>
          <w:shd w:val="clear" w:color="auto" w:fill="FFFFFF"/>
        </w:rPr>
        <w:t>ахнешь в раз полбутылки,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соснах справишь нужду.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Лучше баб, чем в России,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нигде не найду!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Так. Где-то я уже это слышала.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Ещё есть кто?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Только чтоб головы не попадали.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МАССОВКА. А местную поэтессу в московском журнале печатали!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 это к</w:t>
      </w:r>
      <w:r>
        <w:rPr>
          <w:rFonts w:ascii="Times New Roman" w:hAnsi="Times New Roman"/>
          <w:b/>
          <w:sz w:val="24"/>
        </w:rPr>
        <w:t>то —Сергей Шнуров? Или Сола Монова?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Какое-то всё совковое.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Где ритмы современные?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И вы туда же!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Ой, ну не знаю сейчас никого из наших, я теперь в Берлине живу.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Разбазарили страну. Даже поэтов не осталось.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Да, слишком много их в двадцатом во рвы кидалось.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очно сказали: во рвы.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Не поэты, а говно.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Какая разница? Это же всё равно живые люди!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2. А вот девочку нашу в московском  журнале напечатали,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Лидия Кузнецова-Пшёнкина.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Она рэп, правда, читает.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Просмотров пятьсот в среднем набирает.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И внешне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нормальная, в очках, не вызовет раздражения.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качает</w:t>
      </w:r>
      <w:r>
        <w:rPr>
          <w:rFonts w:ascii="Times New Roman" w:hAnsi="Times New Roman"/>
          <w:b/>
          <w:sz w:val="24"/>
          <w:shd w:val="clear" w:color="auto" w:fill="FFFFFF"/>
        </w:rPr>
        <w:t>). На повестке дня— самовыражение.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АКТРИСА 2. Инстаграм маринует умов брожение.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АКТЁР 1. Хвалит каждый кулик духовное прозрение.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АКТРИСА 1. Ты лузер, если не вещаешь про своё просветление.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АКТЁР 2. Какое, брат, с тебя пятое измерение?!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Твой порог 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>—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курорт,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Чтоб трахаться и жрать.</w:t>
      </w:r>
    </w:p>
    <w:p w:rsidR="00000000" w:rsidRPr="004E75F2" w:rsidRDefault="00076952">
      <w:pPr>
        <w:pStyle w:val="a9"/>
        <w:rPr>
          <w:b/>
          <w:sz w:val="24"/>
          <w:lang w:val="en-US"/>
        </w:rPr>
      </w:pPr>
      <w:r w:rsidRPr="004E75F2">
        <w:rPr>
          <w:rFonts w:ascii="Arial Unicode MS" w:hAnsi="Arial Unicode MS"/>
          <w:b/>
          <w:sz w:val="24"/>
          <w:shd w:val="clear" w:color="auto" w:fill="FFFFFF"/>
          <w:lang w:val="en-US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АКТРИСА</w:t>
      </w:r>
      <w:r w:rsidRPr="004E75F2">
        <w:rPr>
          <w:rFonts w:ascii="Times New Roman" w:hAnsi="Times New Roman"/>
          <w:b/>
          <w:sz w:val="24"/>
          <w:shd w:val="clear" w:color="auto" w:fill="FFFFFF"/>
          <w:lang w:val="en-US"/>
        </w:rPr>
        <w:t xml:space="preserve"> 2. </w:t>
      </w:r>
      <w:r>
        <w:rPr>
          <w:rFonts w:ascii="Times New Roman" w:hAnsi="Times New Roman"/>
          <w:b/>
          <w:sz w:val="24"/>
          <w:shd w:val="clear" w:color="auto" w:fill="FFFFFF"/>
          <w:lang w:val="fr-FR"/>
        </w:rPr>
        <w:t>«</w:t>
      </w:r>
      <w:r>
        <w:rPr>
          <w:rFonts w:ascii="Times New Roman" w:hAnsi="Times New Roman"/>
          <w:b/>
          <w:sz w:val="24"/>
          <w:shd w:val="clear" w:color="auto" w:fill="FFFFFF"/>
          <w:lang w:val="de-DE"/>
        </w:rPr>
        <w:t>Won</w:t>
      </w:r>
      <w:r w:rsidRPr="004E75F2">
        <w:rPr>
          <w:rFonts w:ascii="Times New Roman" w:hAnsi="Times New Roman"/>
          <w:b/>
          <w:sz w:val="24"/>
          <w:shd w:val="clear" w:color="auto" w:fill="FFFFFF"/>
          <w:lang w:val="en-US"/>
        </w:rPr>
        <w:t>’</w:t>
      </w:r>
      <w:r>
        <w:rPr>
          <w:rFonts w:ascii="Times New Roman" w:hAnsi="Times New Roman"/>
          <w:b/>
          <w:sz w:val="24"/>
          <w:shd w:val="clear" w:color="auto" w:fill="FFFFFF"/>
          <w:lang w:val="en-US"/>
        </w:rPr>
        <w:t>t you buy me a Mercedes Benz, Lord</w:t>
      </w:r>
      <w:r w:rsidRPr="004E75F2">
        <w:rPr>
          <w:rFonts w:ascii="Times New Roman" w:hAnsi="Times New Roman"/>
          <w:b/>
          <w:sz w:val="24"/>
          <w:shd w:val="clear" w:color="auto" w:fill="FFFFFF"/>
          <w:lang w:val="en-US"/>
        </w:rPr>
        <w:t>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Чтоб в лохушках не прозябать?»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АКТЁР 1. 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>Забодался — полежи в випасане</w:t>
      </w:r>
      <w:r>
        <w:rPr>
          <w:rFonts w:ascii="Times New Roman" w:hAnsi="Times New Roman"/>
          <w:b/>
          <w:sz w:val="24"/>
          <w:shd w:val="clear" w:color="auto" w:fill="FFFFFF"/>
        </w:rPr>
        <w:t>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Порази всех в йоге выкрутасами.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АКТРИ</w:t>
      </w:r>
      <w:r>
        <w:rPr>
          <w:rFonts w:ascii="Times New Roman" w:hAnsi="Times New Roman"/>
          <w:b/>
          <w:sz w:val="24"/>
          <w:shd w:val="clear" w:color="auto" w:fill="FFFFFF"/>
        </w:rPr>
        <w:t>СА 2.«Наш вебинар— только для посвящённых,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Вы как-то неприлично закрепощённый! 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Сниму вам блоки, загружу правильные убеждения,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В Геленджике, на Возрождении, у вас есть сбережения?!»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2. Ты тоже хаваешь, просто другие категории,</w:t>
      </w:r>
    </w:p>
    <w:p w:rsidR="00000000" w:rsidRDefault="00076952">
      <w:pPr>
        <w:pStyle w:val="a9"/>
        <w:rPr>
          <w:b/>
          <w:sz w:val="24"/>
        </w:rPr>
      </w:pPr>
      <w:r w:rsidRPr="004E75F2">
        <w:rPr>
          <w:rFonts w:ascii="Times New Roman" w:hAnsi="Times New Roman"/>
          <w:b/>
          <w:sz w:val="24"/>
          <w:shd w:val="clear" w:color="auto" w:fill="FFFFFF"/>
        </w:rPr>
        <w:t>Просто вместо кофе — с</w:t>
      </w:r>
      <w:r w:rsidRPr="004E75F2">
        <w:rPr>
          <w:rFonts w:ascii="Times New Roman" w:hAnsi="Times New Roman"/>
          <w:b/>
          <w:sz w:val="24"/>
          <w:shd w:val="clear" w:color="auto" w:fill="FFFFFF"/>
        </w:rPr>
        <w:t>оя с цикорием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Ты, тоже, брат, попался: от духовного потреблядства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Надо как при случайном сексе предохраняться!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Ты тоже…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Ужас какой.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Они там любят, в Москве, всякую чернуху.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Такого мне здесь чтоб ни духу!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МАССОВКА. Кажется, до</w:t>
      </w:r>
      <w:r>
        <w:rPr>
          <w:rFonts w:ascii="Times New Roman" w:hAnsi="Times New Roman"/>
          <w:b/>
          <w:sz w:val="24"/>
        </w:rPr>
        <w:t>ждь собирается.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Кажется, дождь собирается.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Кажется, дождь собирается.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Слушайте, хорош нагнетать!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А у них с Маяковым батлы прикольные.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Так, чтоб никаких батлов!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Они запрещённые!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АКТЁР 2. Не, они частушки пишут, кто смешней.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</w:t>
      </w:r>
      <w:r>
        <w:rPr>
          <w:rFonts w:ascii="Times New Roman" w:hAnsi="Times New Roman"/>
          <w:b/>
          <w:sz w:val="24"/>
          <w:shd w:val="clear" w:color="auto" w:fill="FFFFFF"/>
        </w:rPr>
        <w:t>о курорт, про туристов, про обычных людей.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Приличные?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Есть прикольные, да. А есть всякая ерунда.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</w:t>
      </w:r>
      <w:r>
        <w:rPr>
          <w:rFonts w:ascii="Times New Roman" w:hAnsi="Times New Roman"/>
          <w:b/>
          <w:sz w:val="24"/>
          <w:shd w:val="clear" w:color="auto" w:fill="FFFFFF"/>
        </w:rPr>
        <w:t>). Ну почему никому ничего доверить нельзя?!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одна. Я одна. Я одна.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Как одинокая луна.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одна, я одна.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Никому </w:t>
      </w:r>
      <w:r>
        <w:rPr>
          <w:rFonts w:ascii="Times New Roman" w:hAnsi="Times New Roman"/>
          <w:b/>
          <w:sz w:val="24"/>
          <w:shd w:val="clear" w:color="auto" w:fill="FFFFFF"/>
        </w:rPr>
        <w:t>доверить ничего нельзя.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Почему я одинокая луна?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Одна много лет эту ношу тяну,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доверишь культуру в стране никому.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Творческие люди страшно не организованы,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Считают нас людьми необразованными.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Никакое образование не научит управлению.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Сказать, сколько чело</w:t>
      </w:r>
      <w:r>
        <w:rPr>
          <w:rFonts w:ascii="Times New Roman" w:hAnsi="Times New Roman"/>
          <w:b/>
          <w:sz w:val="24"/>
          <w:shd w:val="clear" w:color="auto" w:fill="FFFFFF"/>
        </w:rPr>
        <w:t>век в моем подчинении?!.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все равно никому ничего доверить нельзя.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Никому. Ничего. Никогда. Никогда.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Ничего. Никому. Никогда. Никогда.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каждой избушке свои погремушки.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Так. Давайте ваши частушки.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Гиросом кормил Арсен,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Шашлыком Ванюшка.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 конц</w:t>
      </w:r>
      <w:r>
        <w:rPr>
          <w:rFonts w:ascii="Times New Roman" w:hAnsi="Times New Roman"/>
          <w:b/>
          <w:sz w:val="24"/>
          <w:shd w:val="clear" w:color="auto" w:fill="FFFFFF"/>
        </w:rPr>
        <w:t>у отпуска попень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Стала как ватрушка!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Стало море остывать,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Отпуск мой кончается.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Труд зато на СеверАх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две смены начинается!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встает на трибуну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). А вот это смешно.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Отберите приличные— отдадим казакам.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ещё часть пускай морякам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Частушечный батл — ещё не было такого.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Внесём в лист мероприятий плана городского.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МАССОВКА. А вот это смешно! А вот это занятно.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И взрослым, и детям будет понятно!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Ах, как смешно, ах, как прекрасно.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И для детских ушей совсем не опасно!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РЕПОРТЕР. В ход</w:t>
      </w:r>
      <w:r>
        <w:rPr>
          <w:rFonts w:ascii="Times New Roman" w:hAnsi="Times New Roman"/>
          <w:b/>
          <w:sz w:val="24"/>
        </w:rPr>
        <w:t>е празднования состоится частушечный батл между импровизир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ванной командой казаков и моряками заморского флота.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АКТЁР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Ну и чтоб как-то… эээ… спасти, так сказать, ситуацию, я предложил ростовых кукол. Поэты и писатели. Тоже глупость, наверное, </w:t>
      </w:r>
      <w:r>
        <w:rPr>
          <w:rFonts w:ascii="Times New Roman" w:hAnsi="Times New Roman"/>
          <w:b/>
          <w:sz w:val="24"/>
          <w:shd w:val="clear" w:color="auto" w:fill="FFFFFF"/>
        </w:rPr>
        <w:t>полная. Но мне однажды случилось, повезло, да, увидеть карнавал во Франции. Мы ездили с кукольным теа</w:t>
      </w:r>
      <w:r>
        <w:rPr>
          <w:rFonts w:ascii="Times New Roman" w:hAnsi="Times New Roman"/>
          <w:b/>
          <w:sz w:val="24"/>
          <w:shd w:val="clear" w:color="auto" w:fill="FFFFFF"/>
        </w:rPr>
        <w:t>т</w:t>
      </w:r>
      <w:r>
        <w:rPr>
          <w:rFonts w:ascii="Times New Roman" w:hAnsi="Times New Roman"/>
          <w:b/>
          <w:sz w:val="24"/>
          <w:shd w:val="clear" w:color="auto" w:fill="FFFFFF"/>
        </w:rPr>
        <w:t>ром, по молодости еще. Я же как выпустился из училища, попал в ТЮЗ. И вот нас о</w:t>
      </w:r>
      <w:r>
        <w:rPr>
          <w:rFonts w:ascii="Times New Roman" w:hAnsi="Times New Roman"/>
          <w:b/>
          <w:sz w:val="24"/>
          <w:shd w:val="clear" w:color="auto" w:fill="FFFFFF"/>
        </w:rPr>
        <w:t>т</w:t>
      </w:r>
      <w:r>
        <w:rPr>
          <w:rFonts w:ascii="Times New Roman" w:hAnsi="Times New Roman"/>
          <w:b/>
          <w:sz w:val="24"/>
          <w:shd w:val="clear" w:color="auto" w:fill="FFFFFF"/>
        </w:rPr>
        <w:t>правили. Было очень зрелищно! Они все ехали, огромные такие! Махины целые!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Мн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го этажей! И ведь как живые, ну как живые! Актеры поют, танцуют, всё по высшему разряду. Столько работы ради одной проходки, по сути. Очень здорово, очень! Ну и в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обще, конечно, есть что вспомнить.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Поет). </w:t>
      </w:r>
      <w:r>
        <w:rPr>
          <w:rFonts w:ascii="Times New Roman" w:hAnsi="Times New Roman"/>
          <w:b/>
          <w:sz w:val="24"/>
          <w:shd w:val="clear" w:color="auto" w:fill="FFFFFF"/>
        </w:rPr>
        <w:t>Суа па трроп жалюю мадмазель шан ле блююююююз…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Согласно моей теории, ядро личности Нины Ивановны — это… Но об этом чуть позже. Это не та сцена, в которой я хотел вам это рассказать. Давайте дальше.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Ростовые куклы? Неплохо.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Так. Я всё за вас разжевала, друзья-приятели.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Помните: Цюрлих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-Натюр-Лих. Давайте не подкачайте,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Прогон в понедельник!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Всё, я ушла, а вы дальше гоняйте.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Ах да, поэты чтоб были связаны с городом!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МАССОВКА. С городом.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И тема великой победы не запорота.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Не запорота!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А не Хар</w:t>
      </w:r>
      <w:r>
        <w:rPr>
          <w:rFonts w:ascii="Times New Roman" w:hAnsi="Times New Roman"/>
          <w:b/>
          <w:sz w:val="24"/>
          <w:shd w:val="clear" w:color="auto" w:fill="FFFFFF"/>
        </w:rPr>
        <w:t>мс с Сорокиным от балды.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Какой ужас! Началось, господи. Надо уезжать.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салют будет?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Интересно, кого выпишут на этот раз.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у Ростова денег на Бузову хватило!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Так. И край родной в контексте страны.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Уходит)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МАССОВКА и РЕПОРТЕР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выбегают следом.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Родной край, родной край, ну-ка, Пушкин, вылезай!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2. А Пушкин до нас не доехал, отметился Лермонтов.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АКТЕР 3. И Чехов плыл мимо: с пароходных глядел с интерьеров-то.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1. Согласно легенде, тут были все три.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с к</w:t>
      </w:r>
      <w:r>
        <w:rPr>
          <w:rFonts w:ascii="Times New Roman" w:hAnsi="Times New Roman"/>
          <w:b/>
          <w:sz w:val="24"/>
          <w:shd w:val="clear" w:color="auto" w:fill="FFFFFF"/>
        </w:rPr>
        <w:t>уклой что нашей великой страны?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Глаза и коса!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Она поэтесса.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Марина!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Нет, Анна!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АКТЕР 3. Друзья, это пьеса!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Должны быть метафоры, символ и образ!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1. Василиса Премудрая, может, прообраз?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К</w:t>
      </w:r>
      <w:r>
        <w:rPr>
          <w:rFonts w:ascii="Times New Roman" w:hAnsi="Times New Roman"/>
          <w:b/>
          <w:sz w:val="24"/>
          <w:shd w:val="clear" w:color="auto" w:fill="FFFFFF"/>
        </w:rPr>
        <w:t>артошка!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Морковка!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Не. Репа.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Фасоль, кукуруза!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2. Очевидно: пшеница.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Вы чо? Теперь рис символ южной столицы!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3. Тогда Чехов — это морфлот. Или ещё человек-пароход.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2. А Пушкин, преодолев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пространство и время,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Роскосмос! Ракета, нет, самолёт!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А Лермонтов кто?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3. Пусть кавказский хребет.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Сабля, черкесска! Клинок, пистолет.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1. А Лермонтов — дуб.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Они кто вообще?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АКТЕРЫ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хором</w:t>
      </w:r>
      <w:r>
        <w:rPr>
          <w:rFonts w:ascii="Times New Roman" w:hAnsi="Times New Roman"/>
          <w:b/>
          <w:sz w:val="24"/>
          <w:shd w:val="clear" w:color="auto" w:fill="FFFFFF"/>
        </w:rPr>
        <w:t>). Скрепы.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АКТЕР 2. Ха-ха, в </w:t>
      </w:r>
      <w:r>
        <w:rPr>
          <w:rFonts w:ascii="Times New Roman" w:hAnsi="Times New Roman"/>
          <w:b/>
          <w:sz w:val="24"/>
          <w:shd w:val="clear" w:color="auto" w:fill="FFFFFF"/>
        </w:rPr>
        <w:t>общем, скотч.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1. Жди нас, Натюрлих!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3. Ребят, уже ночь. Уже… Ночь…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Я тут вспомнил, как с Нинкой, Ниной Ивановной, познакомился. После аварии, да, это после аварии я так говорить стал. Старик стариком, Карабаса Барабаса только играт</w:t>
      </w:r>
      <w:r>
        <w:rPr>
          <w:rFonts w:ascii="Times New Roman" w:hAnsi="Times New Roman"/>
          <w:b/>
          <w:sz w:val="24"/>
          <w:shd w:val="clear" w:color="auto" w:fill="FFFFFF"/>
        </w:rPr>
        <w:t>ь. Ну и вот. Не устроиться уже н</w:t>
      </w:r>
      <w:r>
        <w:rPr>
          <w:rFonts w:ascii="Times New Roman" w:hAnsi="Times New Roman"/>
          <w:b/>
          <w:sz w:val="24"/>
          <w:shd w:val="clear" w:color="auto" w:fill="FFFFFF"/>
        </w:rPr>
        <w:t>и</w:t>
      </w:r>
      <w:r>
        <w:rPr>
          <w:rFonts w:ascii="Times New Roman" w:hAnsi="Times New Roman"/>
          <w:b/>
          <w:sz w:val="24"/>
          <w:shd w:val="clear" w:color="auto" w:fill="FFFFFF"/>
        </w:rPr>
        <w:t>куда, тяжко пришлось. Ну и в Заморске, друзья сказали, есть место — им худрук в дом культуры нужен был. Я плюнул. Ну а что меня держит? С женой на тот момент уже всё… Приезжаю. Нинка молодая огонь была. Коса с кулак. Чем-то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она там молодё</w:t>
      </w:r>
      <w:r>
        <w:rPr>
          <w:rFonts w:ascii="Times New Roman" w:hAnsi="Times New Roman"/>
          <w:b/>
          <w:sz w:val="24"/>
          <w:shd w:val="clear" w:color="auto" w:fill="FFFFFF"/>
        </w:rPr>
        <w:t>ж</w:t>
      </w:r>
      <w:r>
        <w:rPr>
          <w:rFonts w:ascii="Times New Roman" w:hAnsi="Times New Roman"/>
          <w:b/>
          <w:sz w:val="24"/>
          <w:shd w:val="clear" w:color="auto" w:fill="FFFFFF"/>
        </w:rPr>
        <w:t>ным заведовала. Но, конечно, понятно было, что ей во власть, во власть надо. Бывают такие, знаете: чиновники от рождения. Это ядро как раз, ядро. Ну и я тут такой из ст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лиц, так сказать. Как-то мы даже в кино ходили. Да… Но быстро, быстро о</w:t>
      </w:r>
      <w:r>
        <w:rPr>
          <w:rFonts w:ascii="Times New Roman" w:hAnsi="Times New Roman"/>
          <w:b/>
          <w:sz w:val="24"/>
          <w:shd w:val="clear" w:color="auto" w:fill="FFFFFF"/>
        </w:rPr>
        <w:t>на стала подниматься. Разошлись пути-дорожки. Поэтому еще я загорелся, конечно. Загорелся! Худруком тогда я недолго побыл, плюнул. Никакого творчества, голимый массреж… (Д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екламирует</w:t>
      </w:r>
      <w:r>
        <w:rPr>
          <w:rFonts w:ascii="Times New Roman" w:hAnsi="Times New Roman"/>
          <w:b/>
          <w:sz w:val="24"/>
          <w:shd w:val="clear" w:color="auto" w:fill="FFFFFF"/>
        </w:rPr>
        <w:t>). Режиссер должен хорошо знать, что массовым праздником движут не только н</w:t>
      </w:r>
      <w:r>
        <w:rPr>
          <w:rFonts w:ascii="Times New Roman" w:hAnsi="Times New Roman"/>
          <w:b/>
          <w:sz w:val="24"/>
          <w:shd w:val="clear" w:color="auto" w:fill="FFFFFF"/>
        </w:rPr>
        <w:t>ациональный настрой, спонтанная ситуативно-событийная реакция, но и с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циальная установка, готовность к проявлению своего отношения к социальным ценн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стям, прежде всего, к труду на благо социализма!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Сейчас думаю: меньше, меньше думать. В смысле, напрягатьс</w:t>
      </w:r>
      <w:r>
        <w:rPr>
          <w:rFonts w:ascii="Times New Roman" w:hAnsi="Times New Roman"/>
          <w:b/>
          <w:sz w:val="24"/>
        </w:rPr>
        <w:t xml:space="preserve">я, париться. Никогда же не знаешь, где… Ладно. У каждого свой, как говорится, сценарий. Где-то мне мой даже нравится. Даже нравится, вот так вот оглядываясь сейчас назад…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есть моменты, за которые…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Ну, не стыдно, в общем. Где-то я справлялся в чем-то. Д</w:t>
      </w:r>
      <w:r>
        <w:rPr>
          <w:rFonts w:ascii="Times New Roman" w:hAnsi="Times New Roman"/>
          <w:b/>
          <w:sz w:val="24"/>
        </w:rPr>
        <w:t>а. Но куклы эти… Я тогда п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думал: ядро моей личности — дурак. Есть такие люди, дураки.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Но с другой стороны… В общем, сами увидите.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3.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Зал со сценой. Ростовые куклы ЛЕРМОНТОВ/ДУБ /АКТЕР1, ПУШКИН/РАКЕТА/АКТЕР 2, ЧЕХОВ/ПАРОХОД/АКТЕР 3, ВАСИЛИСА (АКТРИСА 1),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КУКУРУЗА (АКТРИСА 2), КАРТОШКА (АКТРИСА 3) репетируют, связанные вместе в большой ком скотчем.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декламирует</w:t>
      </w:r>
      <w:r>
        <w:rPr>
          <w:rFonts w:ascii="Times New Roman" w:hAnsi="Times New Roman"/>
          <w:b/>
          <w:sz w:val="24"/>
          <w:shd w:val="clear" w:color="auto" w:fill="FFFFFF"/>
        </w:rPr>
        <w:t>). Я поэт и я ракета!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Укажу в будущее вектор!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Будущее России — это ее настоящее.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Блин, Дуб —  фамилия гово</w:t>
      </w:r>
      <w:r>
        <w:rPr>
          <w:rFonts w:ascii="Times New Roman" w:hAnsi="Times New Roman"/>
          <w:b/>
          <w:sz w:val="24"/>
          <w:shd w:val="clear" w:color="auto" w:fill="FFFFFF"/>
        </w:rPr>
        <w:t>рящая!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ab/>
        <w:t>Сначала же дети выбегают в форме вареников</w:t>
      </w:r>
      <w:r>
        <w:rPr>
          <w:rFonts w:ascii="Times New Roman" w:hAnsi="Times New Roman"/>
          <w:b/>
          <w:sz w:val="24"/>
          <w:shd w:val="clear" w:color="auto" w:fill="FFFFFF"/>
        </w:rPr>
        <w:t>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И чо не шашлыка? Ха-ха-ха.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Лермонтову)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Лермонтов, ты самый умный?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Помолчи-ка пока!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Дальше дети залезают на Чехова, в смысле, на пароход!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Не, ребят, я так не мо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гу.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Кто придумал тупой этот ход?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Морское сообщение у нас закончилось в девяносто первом!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Простите, что-то я нервный.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пытается распрямиться)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Мне тоже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Не нравится: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 этими овощами одна сумятица.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 мне отдавили весь мой кавказский хребет.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Выдайте Лермонтову бронежилет!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И я против! Против матери кузькиной!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Думаете, Европа поймет?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Опять будем оттепель реанимировать?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Окей, пусть будут картошка с кукурузой.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зачем всё так политизировать 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Согласна: русскую идею надо о</w:t>
      </w:r>
      <w:r>
        <w:rPr>
          <w:rFonts w:ascii="Times New Roman" w:hAnsi="Times New Roman"/>
          <w:b/>
          <w:sz w:val="24"/>
          <w:shd w:val="clear" w:color="auto" w:fill="FFFFFF"/>
        </w:rPr>
        <w:t>птимизировать.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Давайте по-доброму, пусть сказка оживёт: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Пусть овощи поют и водят хоровод…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пытается вытащить придавленную ногу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).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А-а-а! Пушкин меня вконец заслонил от зрителя!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Получай, наглец! Получай! Вот тебе, вот!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Щас походу Л</w:t>
      </w:r>
      <w:r>
        <w:rPr>
          <w:rFonts w:ascii="Times New Roman" w:hAnsi="Times New Roman"/>
          <w:b/>
          <w:sz w:val="24"/>
          <w:shd w:val="clear" w:color="auto" w:fill="FFFFFF"/>
        </w:rPr>
        <w:t>ермонтов Пушкина на дуэль вызовет.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Пусть я и доходяга доктор, кхы-кхы,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окажу первую медицинскую!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Пусть только с меня детей на берег высадят!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ВАСИЛИСА. Та-а-ак! а ну всем замолчать!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Уважать, я сказала, родину-мать!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Быстро разбились на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команды и начали текст сочинять!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я пока отдохну. Одна я у вас. Не забывать!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Василиса освобождается и отползает в угол.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Я, конечно, прощу прощения,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какое, однако, самомнение!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Не я у нас доктор, но манией величия попа</w:t>
      </w:r>
      <w:r>
        <w:rPr>
          <w:rFonts w:ascii="Times New Roman" w:hAnsi="Times New Roman"/>
          <w:b/>
          <w:sz w:val="24"/>
          <w:shd w:val="clear" w:color="auto" w:fill="FFFFFF"/>
        </w:rPr>
        <w:t>хивает.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Не, ребят, это на карьеризм смахивает.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Ленк, а правда: ты чо?..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Лермонтов, блин, отдавил всё плечо!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Хи-хи-хи. Кто из вас сейчас меня лапал?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О, ну кончено! У нас текста — кот наплакал!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все решают с</w:t>
      </w:r>
      <w:r>
        <w:rPr>
          <w:rFonts w:ascii="Times New Roman" w:hAnsi="Times New Roman"/>
          <w:b/>
          <w:sz w:val="24"/>
          <w:shd w:val="clear" w:color="auto" w:fill="FFFFFF"/>
        </w:rPr>
        <w:t>вои личные проблемы: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Устроить свидание, халтуры набрать, чтоб хватило на отпуск в Италии.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Забыли театра эмблему?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Маски Мельпомены и Талии!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Мы служим искусству. А не корысти с наживой!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Ага. И почему только так кушать хочется?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Может быть, потому ч</w:t>
      </w:r>
      <w:r>
        <w:rPr>
          <w:rFonts w:ascii="Times New Roman" w:hAnsi="Times New Roman"/>
          <w:b/>
          <w:sz w:val="24"/>
          <w:shd w:val="clear" w:color="auto" w:fill="FFFFFF"/>
        </w:rPr>
        <w:t>то мы живы?..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дети есть, и старенькие родители.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знаешь что? Не нужны нам такие предводители!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Самые страшные люди — абстрактной идеи служители.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 тебя ни мужа, ни детей…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Пойду покурю, пока выясняют бабы, кто главней.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Василисе</w:t>
      </w:r>
      <w:r>
        <w:rPr>
          <w:rFonts w:ascii="Times New Roman" w:hAnsi="Times New Roman"/>
          <w:b/>
          <w:sz w:val="24"/>
          <w:shd w:val="clear" w:color="auto" w:fill="FFFFFF"/>
        </w:rPr>
        <w:t>)</w:t>
      </w:r>
      <w:r>
        <w:rPr>
          <w:rFonts w:ascii="Times New Roman" w:hAnsi="Times New Roman"/>
          <w:b/>
          <w:sz w:val="24"/>
          <w:shd w:val="clear" w:color="auto" w:fill="FFFFFF"/>
        </w:rPr>
        <w:t>. Кошками своими командуй иди!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Я не поняла: мне остаться или уйти?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Приехали: полный капец!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поет,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изображая актеров</w:t>
      </w:r>
      <w:r>
        <w:rPr>
          <w:rFonts w:ascii="Times New Roman" w:hAnsi="Times New Roman"/>
          <w:b/>
          <w:sz w:val="24"/>
          <w:shd w:val="clear" w:color="auto" w:fill="FFFFFF"/>
        </w:rPr>
        <w:t>). Капец, это полный капец!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Капец, полный-полный капец!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 за слово такое «капец»?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Нормальное актера со</w:t>
      </w:r>
      <w:r>
        <w:rPr>
          <w:rFonts w:ascii="Times New Roman" w:hAnsi="Times New Roman"/>
          <w:b/>
          <w:sz w:val="24"/>
          <w:shd w:val="clear" w:color="auto" w:fill="FFFFFF"/>
        </w:rPr>
        <w:t>стояние.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Капец!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только лицедей, но и боец 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Тот, кто актера выиграл призванье.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Капец, полный капец!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Режиссер? Просто полный капец!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Учредитель? Капец, безусловно.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Что, и публика? Через раз, через два.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Капец, капец полный.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Ох, ну и капец. Капец-капец-капе</w:t>
      </w:r>
      <w:r>
        <w:rPr>
          <w:rFonts w:ascii="Times New Roman" w:hAnsi="Times New Roman"/>
          <w:b/>
          <w:sz w:val="24"/>
          <w:shd w:val="clear" w:color="auto" w:fill="FFFFFF"/>
        </w:rPr>
        <w:t>ц.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Ка! Пее-е-е-е-ец.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Друзья, хочу напомнить: у нас появился шанс, наконец.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Возможность, так сказать, заявить о себе,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Принять прямое участие в своей судьбе.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 прямо дала понять: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случае успешной реализации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Нас ждет победа в номи</w:t>
      </w:r>
      <w:r>
        <w:rPr>
          <w:rFonts w:ascii="Times New Roman" w:hAnsi="Times New Roman"/>
          <w:b/>
          <w:sz w:val="24"/>
          <w:shd w:val="clear" w:color="auto" w:fill="FFFFFF"/>
        </w:rPr>
        <w:t>нации.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И что? Множить безыдейный шлак?!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Пойти на компромисс, как-никак.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А, тамадой на свадьбах, ну конечно.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Друзья, будем человечны.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Попробуем найти баланс.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Согласна: это реально наш шанс.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Ч</w:t>
      </w:r>
      <w:r>
        <w:rPr>
          <w:rFonts w:ascii="Times New Roman" w:hAnsi="Times New Roman"/>
          <w:b/>
          <w:sz w:val="24"/>
          <w:shd w:val="clear" w:color="auto" w:fill="FFFFFF"/>
        </w:rPr>
        <w:t>ЕХОВ/ПАРОХОД. Может, даже позовут на гастроли в столицу.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Объединим усилия.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будем злиться.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Мы родственные души, так сказать.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если еще и мы с вами перестанем друг друга понимать,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То тогда вообще непонятно, зачем это всё.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ЛЕРМОНТОВ/ДУБ. Согласен: и так </w:t>
      </w:r>
      <w:r>
        <w:rPr>
          <w:rFonts w:ascii="Times New Roman" w:hAnsi="Times New Roman"/>
          <w:b/>
          <w:sz w:val="24"/>
          <w:shd w:val="clear" w:color="auto" w:fill="FFFFFF"/>
        </w:rPr>
        <w:t>вокруг полное дерьмо…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Ребят, мы правда друг другу не чужие.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Берет за руку Пушкина)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обнимает Картошку</w:t>
      </w:r>
      <w:r>
        <w:rPr>
          <w:rFonts w:ascii="Times New Roman" w:hAnsi="Times New Roman"/>
          <w:b/>
          <w:sz w:val="24"/>
          <w:shd w:val="clear" w:color="auto" w:fill="FFFFFF"/>
        </w:rPr>
        <w:t>). Эх, вернуть бы деньки былые!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Вот так оглянешься— и жизнь прошла,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Считай, старик…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А тут, как назло, такой цветник!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</w:t>
      </w:r>
      <w:r>
        <w:rPr>
          <w:rFonts w:ascii="Times New Roman" w:hAnsi="Times New Roman"/>
          <w:b/>
          <w:sz w:val="24"/>
          <w:shd w:val="clear" w:color="auto" w:fill="FFFFFF"/>
        </w:rPr>
        <w:t>укуруза, айда в поля, а?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Я знаю, что это ты руки распускал. Ага, ща!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Друзья, самое время простить тех, кто обижал,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с новым дыханием репетировать начать.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Кто-то должен всё руководство на себя взять.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кто еще, кто, ес</w:t>
      </w:r>
      <w:r>
        <w:rPr>
          <w:rFonts w:ascii="Times New Roman" w:hAnsi="Times New Roman"/>
          <w:b/>
          <w:sz w:val="24"/>
          <w:shd w:val="clear" w:color="auto" w:fill="FFFFFF"/>
        </w:rPr>
        <w:t>ли не 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Думаете, мне так уж легко?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 меня в жизни больше нет ничего.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Ничего.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Больше нет ничего.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 меня в жизни ничего больше нет.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Да ладно, к слезам у нас тут у всех иммунитет.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Кукурузе</w:t>
      </w:r>
      <w:r>
        <w:rPr>
          <w:rFonts w:ascii="Times New Roman" w:hAnsi="Times New Roman"/>
          <w:b/>
          <w:sz w:val="24"/>
          <w:shd w:val="clear" w:color="auto" w:fill="FFFFFF"/>
        </w:rPr>
        <w:t>). Не знала, что ты такая бессердечная.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</w:t>
      </w:r>
      <w:r>
        <w:rPr>
          <w:rFonts w:ascii="Times New Roman" w:hAnsi="Times New Roman"/>
          <w:b/>
          <w:sz w:val="24"/>
          <w:shd w:val="clear" w:color="auto" w:fill="FFFFFF"/>
        </w:rPr>
        <w:t>А. Зато ты у нас безупречная. Все в городе знают про вас с Пушкиным.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Удивляюсь: как только мы были подружками.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Я не уводила чужих мужиков!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Кукурузе)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Да ладно, все мы не без косяков.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Представь, что я тоже, мур-мур-мур</w:t>
      </w:r>
      <w:r>
        <w:rPr>
          <w:rFonts w:ascii="Times New Roman" w:hAnsi="Times New Roman"/>
          <w:b/>
          <w:sz w:val="24"/>
          <w:shd w:val="clear" w:color="auto" w:fill="FFFFFF"/>
        </w:rPr>
        <w:t>, мужик чужой.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Друзья, вы меня извините, но я домой.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Меня подожди, я с тобой.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ПУШКИН/РАКЕТА. Вы все что, совсем охренели?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Столько  работы! Ребят, в самом деле!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год жизни потратил, чтоб расчистить подвал.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Сам штукарил, ел тут </w:t>
      </w:r>
      <w:r>
        <w:rPr>
          <w:rFonts w:ascii="Times New Roman" w:hAnsi="Times New Roman"/>
          <w:b/>
          <w:sz w:val="24"/>
          <w:shd w:val="clear" w:color="auto" w:fill="FFFFFF"/>
        </w:rPr>
        <w:t>и спал.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Я мечтал о театре, мечтал!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Всё, все давайте валите.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Валите давайте, всё, давай валите!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Да. Раз по-нормальному не хотите…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Я в деле. Но вы же знаете, я взрывной.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Ладно, чо там. Не в первой…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Я буд</w:t>
      </w:r>
      <w:r>
        <w:rPr>
          <w:rFonts w:ascii="Times New Roman" w:hAnsi="Times New Roman"/>
          <w:b/>
          <w:sz w:val="24"/>
          <w:shd w:val="clear" w:color="auto" w:fill="FFFFFF"/>
        </w:rPr>
        <w:t>у руководить.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Да кто ж против? Только чур не козлить.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Ребят, продолжаем! Нам концовку еще надо сочинять.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АКТЕРЫ обматываются скотчем.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</w:rPr>
        <w:t>АКТЕР 3</w:t>
      </w:r>
      <w:r>
        <w:rPr>
          <w:rFonts w:ascii="Times New Roman" w:hAnsi="Times New Roman"/>
          <w:b/>
          <w:i/>
          <w:sz w:val="24"/>
        </w:rPr>
        <w:t xml:space="preserve"> (в зал). </w:t>
      </w:r>
      <w:r>
        <w:rPr>
          <w:rFonts w:ascii="Times New Roman" w:hAnsi="Times New Roman"/>
          <w:b/>
          <w:sz w:val="24"/>
        </w:rPr>
        <w:t>А ведь не так уж и плохо. Всегда думал: как это— увидеть себя вот так, со с</w:t>
      </w:r>
      <w:r>
        <w:rPr>
          <w:rFonts w:ascii="Times New Roman" w:hAnsi="Times New Roman"/>
          <w:b/>
          <w:sz w:val="24"/>
        </w:rPr>
        <w:t>тороны…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</w:rPr>
        <w:t>В зал входит НИНА ИВАНОВНА.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Как дружно репетируете!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Молодцы, патриотическая тема должна отчетливо прозвучать.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ЛЕРМОНТОВ/ДУБ. Братцы, вы на мне паразитируете!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Не нравится — отделяйся. А мы начнем полки собирать.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</w:t>
      </w:r>
      <w:r>
        <w:rPr>
          <w:rFonts w:ascii="Times New Roman" w:hAnsi="Times New Roman"/>
          <w:b/>
          <w:sz w:val="24"/>
          <w:shd w:val="clear" w:color="auto" w:fill="FFFFFF"/>
        </w:rPr>
        <w:t>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доставая трибуну и залезая на нее</w:t>
      </w:r>
      <w:r>
        <w:rPr>
          <w:rFonts w:ascii="Times New Roman" w:hAnsi="Times New Roman"/>
          <w:b/>
          <w:sz w:val="24"/>
          <w:shd w:val="clear" w:color="auto" w:fill="FFFFFF"/>
        </w:rPr>
        <w:t>). Я, как Родина-мать, встану вот тут и буду парад принимать.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</w:rPr>
        <w:t>Лермонтов/Дуб высвобождается из общей кучи и отползает в сторону. Нина Ивановна встает в позу, актеры декламируют, отлепляясь от скотча.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Род</w:t>
      </w:r>
      <w:r>
        <w:rPr>
          <w:rFonts w:ascii="Times New Roman" w:hAnsi="Times New Roman"/>
          <w:b/>
          <w:sz w:val="24"/>
          <w:shd w:val="clear" w:color="auto" w:fill="FFFFFF"/>
        </w:rPr>
        <w:t>ина с глазами Матери.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КУКУРУЗА. Поля золотые скатерти.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КАРТОШКА. Природы твоей кто не видывал?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 слухам, весь мир обзавидовался.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ВАСИЛИСА. Войска с боевою славою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Стекаются жгучею лавою.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 xml:space="preserve">ПУШКИН/РАКЕТА. Война ли, беда ли?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Спина к спине!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 предков по г</w:t>
      </w:r>
      <w:r>
        <w:rPr>
          <w:rFonts w:ascii="Times New Roman" w:hAnsi="Times New Roman"/>
          <w:b/>
          <w:sz w:val="24"/>
          <w:shd w:val="clear" w:color="auto" w:fill="FFFFFF"/>
        </w:rPr>
        <w:t>енам тебе и мне.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ВАСИЛИСА. Горела земля уж не раз в огне.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ПУШКИН/РАКЕТА. Летит наш герой на своем коне.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ЧЕХОВ-ПАРОХОД. Сквозь пекло и дым обнажив клинки.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ПУШКИН/РАКЕТА. Несет и несет им народ венки.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ВАСИЛИСА. Атака! Атака! И нет полка!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ЛЕРМОНТОВ/ДУБ </w:t>
      </w: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из угла, паясничая</w:t>
      </w:r>
      <w:r>
        <w:rPr>
          <w:rFonts w:ascii="Times New Roman" w:hAnsi="Times New Roman"/>
          <w:b/>
          <w:sz w:val="24"/>
          <w:shd w:val="clear" w:color="auto" w:fill="FFFFFF"/>
        </w:rPr>
        <w:t>). На Натюрлих!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На Натюрлих! Возьмем за рога быка!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ВАСИЛИСА. Растут и растут стеллы в облака.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КАРТОШКА. Рождаются новые сильные духом!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ПУШКИН/РАКЕТА. И новый рождается враг.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Пушкин, ты там с дуба рухнул, или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как?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«А враг устремился в овраг!»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Тьфу. Устремился. Вов…вовк… квак…вовк-вавк.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ЧЕХОВ/ПАРОХОД. Салют Вам, герои!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КУКУРУЗА. За мной патриоты!</w:t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Arial Unicode MS" w:hAnsi="Arial Unicode MS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hd w:val="clear" w:color="auto" w:fill="FFFFFF"/>
        </w:rPr>
        <w:t>АКТЕРЫ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все вместе, кроме Лермонтова</w:t>
      </w:r>
      <w:r>
        <w:rPr>
          <w:rFonts w:ascii="Times New Roman" w:hAnsi="Times New Roman"/>
          <w:b/>
          <w:sz w:val="24"/>
          <w:shd w:val="clear" w:color="auto" w:fill="FFFFFF"/>
        </w:rPr>
        <w:t>). Поднимем Российский наш флаг!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Актеры образовали фигуру: П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ушкин и Чехов внизу, Картошка, Кукуруза наверху, Васил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и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са впереди в позе скульптуры колхозницы.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Ах, браво, зрелищно как!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ЧЕХОВ/ПАРОХОД </w:t>
      </w:r>
      <w:r>
        <w:rPr>
          <w:rFonts w:ascii="Times New Roman" w:hAnsi="Times New Roman"/>
          <w:b/>
          <w:i/>
          <w:sz w:val="24"/>
          <w:shd w:val="clear" w:color="auto" w:fill="FFFFFF"/>
        </w:rPr>
        <w:t>(задыхаясь)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Девочки, я вас люблю,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имейте совесть!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 нас двоих далеко не уедешь.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Бл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ин, будет этот Манирлих-Натюрлих,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будет — не ясно. Не переломать бы кости…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Пушкину</w:t>
      </w:r>
      <w:r>
        <w:rPr>
          <w:rFonts w:ascii="Times New Roman" w:hAnsi="Times New Roman"/>
          <w:b/>
          <w:sz w:val="24"/>
          <w:shd w:val="clear" w:color="auto" w:fill="FFFFFF"/>
        </w:rPr>
        <w:t>). Понятно. Где сядешь — там слезешь!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Актрисам</w:t>
      </w:r>
      <w:r>
        <w:rPr>
          <w:rFonts w:ascii="Times New Roman" w:hAnsi="Times New Roman"/>
          <w:b/>
          <w:sz w:val="24"/>
          <w:shd w:val="clear" w:color="auto" w:fill="FFFFFF"/>
        </w:rPr>
        <w:t>). Девоньки, а мы ведь и сами справимся!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Давайте, девочки, дружно впрягаемся!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lastRenderedPageBreak/>
        <w:t>ВАСИЛИСА, КАРТОШКА и КУКУРУЗ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А поднимают НИНУ ИВАНОВНУ и начинают носить взад и вперед под собственное пение «Та-ра-рам! Та-ра-ра-рам!»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КТЕР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Уф… Нелегкая эта работа. Видите? Революционерка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указывая на В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силису</w:t>
      </w:r>
      <w:r>
        <w:rPr>
          <w:rFonts w:ascii="Times New Roman" w:hAnsi="Times New Roman"/>
          <w:b/>
          <w:sz w:val="24"/>
          <w:shd w:val="clear" w:color="auto" w:fill="FFFFFF"/>
        </w:rPr>
        <w:t>). Человек-функция. Такие со слепой верой своей в идею и испол</w:t>
      </w:r>
      <w:r>
        <w:rPr>
          <w:rFonts w:ascii="Times New Roman" w:hAnsi="Times New Roman"/>
          <w:b/>
          <w:sz w:val="24"/>
          <w:shd w:val="clear" w:color="auto" w:fill="FFFFFF"/>
        </w:rPr>
        <w:t>няют приказы этих вон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указывает на Нину Ивановну</w:t>
      </w:r>
      <w:r>
        <w:rPr>
          <w:rFonts w:ascii="Times New Roman" w:hAnsi="Times New Roman"/>
          <w:b/>
          <w:sz w:val="24"/>
          <w:shd w:val="clear" w:color="auto" w:fill="FFFFFF"/>
        </w:rPr>
        <w:t>). Ее, если одним словом, то можно определить как злую бабу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вешает ярлык на Кукурузу</w:t>
      </w:r>
      <w:r>
        <w:rPr>
          <w:rFonts w:ascii="Times New Roman" w:hAnsi="Times New Roman"/>
          <w:b/>
          <w:sz w:val="24"/>
          <w:shd w:val="clear" w:color="auto" w:fill="FFFFFF"/>
        </w:rPr>
        <w:t>). Глазки маленькие, носик остренький. А эта, наоборот, чересчур добрая. Безотказная.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Вешает ярлык на Картошку</w:t>
      </w:r>
      <w:r>
        <w:rPr>
          <w:rFonts w:ascii="Times New Roman" w:hAnsi="Times New Roman"/>
          <w:b/>
          <w:sz w:val="24"/>
          <w:shd w:val="clear" w:color="auto" w:fill="FFFFFF"/>
        </w:rPr>
        <w:t>). Бывших в</w:t>
      </w:r>
      <w:r>
        <w:rPr>
          <w:rFonts w:ascii="Times New Roman" w:hAnsi="Times New Roman"/>
          <w:b/>
          <w:sz w:val="24"/>
          <w:shd w:val="clear" w:color="auto" w:fill="FFFFFF"/>
        </w:rPr>
        <w:t>эд</w:t>
      </w:r>
      <w:r>
        <w:rPr>
          <w:rFonts w:ascii="Times New Roman" w:hAnsi="Times New Roman"/>
          <w:b/>
          <w:sz w:val="24"/>
          <w:shd w:val="clear" w:color="auto" w:fill="FFFFFF"/>
        </w:rPr>
        <w:t>э</w:t>
      </w:r>
      <w:r>
        <w:rPr>
          <w:rFonts w:ascii="Times New Roman" w:hAnsi="Times New Roman"/>
          <w:b/>
          <w:sz w:val="24"/>
          <w:shd w:val="clear" w:color="auto" w:fill="FFFFFF"/>
        </w:rPr>
        <w:t>вэшников не бывает, знали?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Вешает ярлык на Лермонтова</w:t>
      </w:r>
      <w:r>
        <w:rPr>
          <w:rFonts w:ascii="Times New Roman" w:hAnsi="Times New Roman"/>
          <w:b/>
          <w:sz w:val="24"/>
          <w:shd w:val="clear" w:color="auto" w:fill="FFFFFF"/>
        </w:rPr>
        <w:t>). Ну и наше всё.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Вешает ярлык на Пушкина</w:t>
      </w:r>
      <w:r>
        <w:rPr>
          <w:rFonts w:ascii="Times New Roman" w:hAnsi="Times New Roman"/>
          <w:b/>
          <w:sz w:val="24"/>
          <w:shd w:val="clear" w:color="auto" w:fill="FFFFFF"/>
        </w:rPr>
        <w:t>). Капитан фантастик, ходячее живое наследие. И я — дурак. Наш самый прекрасный на этой планете ансамбль, так сказать. И ведь я и дальше бы так думал, если б</w:t>
      </w:r>
      <w:r>
        <w:rPr>
          <w:rFonts w:ascii="Times New Roman" w:hAnsi="Times New Roman"/>
          <w:b/>
          <w:sz w:val="24"/>
          <w:shd w:val="clear" w:color="auto" w:fill="FFFFFF"/>
        </w:rPr>
        <w:t>ы не все эти события с куклами. От тюрьмы, как говорится, до… не зар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>кайся, в общем.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Входит ПРОКУРОР.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Здравствуйте. Кто режиссер этого… эээ ..спектакля?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К вашим услугам: Нина Ивановна. Меня знает всякий.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Очприятно, Ни</w:t>
      </w:r>
      <w:r>
        <w:rPr>
          <w:rFonts w:ascii="Times New Roman" w:hAnsi="Times New Roman"/>
          <w:b/>
          <w:sz w:val="24"/>
          <w:shd w:val="clear" w:color="auto" w:fill="FFFFFF"/>
        </w:rPr>
        <w:t>ныванна. Тут такая история вышла странная…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Говорите.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О крупной недостаче рассказать не хотите?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Вы, кажется, не понимаете, с кем говорите.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ПРОКУРОР. Как не понимать. Вашим ведомством такого-то числа были заказаны </w:t>
      </w:r>
      <w:r>
        <w:rPr>
          <w:rFonts w:ascii="Times New Roman" w:hAnsi="Times New Roman"/>
          <w:b/>
          <w:sz w:val="24"/>
          <w:shd w:val="clear" w:color="auto" w:fill="FFFFFF"/>
        </w:rPr>
        <w:t>ро</w:t>
      </w:r>
      <w:r>
        <w:rPr>
          <w:rFonts w:ascii="Times New Roman" w:hAnsi="Times New Roman"/>
          <w:b/>
          <w:sz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товые куклы, а именно: Пушкин в образе ракеты, Лермонтов с элементами дуба — это, простите, как, Чехов-пароход, Картошка, Василиса и Кукуруза в целях подготовки празднования карнавала на сумму тридцать три миллиона четыреста пять,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согласно документам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принято было на склад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На сумму тридцать три миллиона.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Где, возникает вопрос, еще четыреста пять 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Я глава отдела.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К денежным махинациям отношения не имею и не имела.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 сейчас позвоню куда надо и выясним, в чем дело.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НИНА ИВАНОВНА выхо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дит.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Кто из вас режиссер?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Все актеры, включая Лермонтова, снова собираются в кучу-малу, обматываются ско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т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чем.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Все вместе! Режиссером нынче в одиночку становиться опасно.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Коллектив авторов! фольклор!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ПРОКУРОР. Что ж, прекрасно.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 оч</w:t>
      </w:r>
      <w:r>
        <w:rPr>
          <w:rFonts w:ascii="Times New Roman" w:hAnsi="Times New Roman"/>
          <w:b/>
          <w:sz w:val="24"/>
          <w:shd w:val="clear" w:color="auto" w:fill="FFFFFF"/>
        </w:rPr>
        <w:t>ереди  — паспортные данные, ФИО.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ПУШКИН/РАКЕТА. Вы хотите сказать, по кругу?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И чтоб без лишнего звука. Имя?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 Так мы все ноги отдавим друг другу.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Василиса.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ЧЕХОВ/ПАРОХОРД. Пароход.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КАРТОШКА. Картошка.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ЛЕРМОНТОВ/ДУБ.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Дуб, тупо дуб…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Ракета.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Кукуруза.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Родина-мать.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Вас же Василисой величать.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Ну да. И еще родиной. Матерью.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ЧЕХОВ/ПАРОХОД. Чехов, Антон Палыч.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Но вы разве не пароход?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ВАСИЛИСА. Он еще и </w:t>
      </w:r>
      <w:r>
        <w:rPr>
          <w:rFonts w:ascii="Times New Roman" w:hAnsi="Times New Roman"/>
          <w:b/>
          <w:sz w:val="24"/>
          <w:shd w:val="clear" w:color="auto" w:fill="FFFFFF"/>
        </w:rPr>
        <w:t>в массовке изображает народ.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КУКУРУЗА. И врача.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ПУШКИН/РАКЕТА. И на море волнение.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Что за шуточки? Доставить их всех в отделение!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ПРОКУРОР выходит, МАССОВКА уводит актеров.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4.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Площадь в центре города.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В ВИДЕ РАБОЧИХ СЦЕНЫ. Чумаааа</w:t>
      </w:r>
      <w:r>
        <w:rPr>
          <w:rFonts w:ascii="Times New Roman" w:hAnsi="Times New Roman"/>
          <w:b/>
          <w:sz w:val="24"/>
          <w:shd w:val="clear" w:color="auto" w:fill="FFFFFF"/>
        </w:rPr>
        <w:t>… Чо, реально Ниныванна делала акробатические па?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Еще какие. Вы бы видели.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АКТЕР 3 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(в зал). </w:t>
      </w:r>
      <w:r>
        <w:rPr>
          <w:rFonts w:ascii="Times New Roman" w:hAnsi="Times New Roman"/>
          <w:b/>
          <w:sz w:val="24"/>
          <w:shd w:val="clear" w:color="auto" w:fill="FFFFFF"/>
        </w:rPr>
        <w:t>О, да. В общем, если вдруг кто не понял, то мы под следствием.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Но она ж весит центнера полтора!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Если не два. Дорожку заворачивай в</w:t>
      </w:r>
      <w:r>
        <w:rPr>
          <w:rFonts w:ascii="Times New Roman" w:hAnsi="Times New Roman"/>
          <w:b/>
          <w:sz w:val="24"/>
          <w:shd w:val="clear" w:color="auto" w:fill="FFFFFF"/>
        </w:rPr>
        <w:t>от сюда.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Твою ж туда растуда!!!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Здесь будет у нас заседанье суда!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 и танцует).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Скрутили,собрали,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Выносим со склада!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Скрутили, собрали,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Пришло время жатвы!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 акции до акции,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От митинга до торжества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Полным полны запасники,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Живей живых страна</w:t>
      </w:r>
      <w:r>
        <w:rPr>
          <w:rFonts w:ascii="Times New Roman" w:hAnsi="Times New Roman"/>
          <w:b/>
          <w:sz w:val="24"/>
          <w:shd w:val="clear" w:color="auto" w:fill="FFFFFF"/>
        </w:rPr>
        <w:t>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Скрутили, собрали,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Покажем представленье!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Мы крутим, мы вяжем 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народе волненье.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Сейчас начнется шоу!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Трещат от сборов кассы!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Львы, тигры, мимы, фокусы,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Борцы и акробаты!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Внимание, внимание!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пропустите шоу!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Внимание, внимание!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Танцуем гоу-гоу!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5.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З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ал суда.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Внимание, внимание, начинается заседание.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Разбирается дело о похищении четыреста пяти… пароходов, ракет, в смысле, четыр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ста пяти Пушкина, Пушкину, Пушкиным, -ых, тьфу, чтоб их,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четыреста пяти рубля, рублей.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Четыреста пяти рублей?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Из-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за четырех сотен и одной круглой железяки я не спал уже тридцать дней и ночей?!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 стене! К доске! В смысле, на авансцену! Я имею в виду, к ответу! Отвечает Нина Ивановна. Простите, мне нужна вода.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Тысяч. Четыреста тысяч и пяти рублей.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</w:t>
      </w:r>
      <w:r>
        <w:rPr>
          <w:rFonts w:ascii="Times New Roman" w:hAnsi="Times New Roman"/>
          <w:b/>
          <w:sz w:val="24"/>
          <w:shd w:val="clear" w:color="auto" w:fill="FFFFFF"/>
        </w:rPr>
        <w:t>КУРОР. Тысяч. Тогда ладно. Но все равно. Каждому не менее трех, нет, пяти лет!!! Меня уже трясет от Чехова с Пушкиным. Лермонтов еще хоть как-то. Куда ни шло. Печорина я даже помню прочитал, понравилось. А зачем их было похищать? Господи же ты боже ж ты мо</w:t>
      </w:r>
      <w:r>
        <w:rPr>
          <w:rFonts w:ascii="Times New Roman" w:hAnsi="Times New Roman"/>
          <w:b/>
          <w:sz w:val="24"/>
          <w:shd w:val="clear" w:color="auto" w:fill="FFFFFF"/>
        </w:rPr>
        <w:t>й. Пусть бы лежали себе в могиле. Бррр…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Так они и лежат.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ИЗОБРАЖАЕТ СВИДЕТЕЛЕЙ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 и танцует)</w:t>
      </w:r>
      <w:r>
        <w:rPr>
          <w:rFonts w:ascii="Times New Roman" w:hAnsi="Times New Roman"/>
          <w:b/>
          <w:sz w:val="24"/>
          <w:shd w:val="clear" w:color="auto" w:fill="FFFFFF"/>
        </w:rPr>
        <w:t>. КладбИище седое хр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нит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Останки творцов величавых.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 ним солнечный лучик давно не проник,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мы дни со смерти считаем.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Припев)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жи</w:t>
      </w:r>
      <w:r>
        <w:rPr>
          <w:rFonts w:ascii="Times New Roman" w:hAnsi="Times New Roman"/>
          <w:b/>
          <w:sz w:val="24"/>
          <w:shd w:val="clear" w:color="auto" w:fill="FFFFFF"/>
        </w:rPr>
        <w:t>вут и живут неизменно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В бессмертных творениях своих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Пу-у-у-ушкин и Чехов,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Толстой, Достоевский.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Никогда не забудем мы их!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 Да понятно, понятно. А это-то тогда кто?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Актеры.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И зачем было похищать актеров?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</w:t>
      </w:r>
      <w:r>
        <w:rPr>
          <w:rFonts w:ascii="Times New Roman" w:hAnsi="Times New Roman"/>
          <w:b/>
          <w:sz w:val="24"/>
          <w:shd w:val="clear" w:color="auto" w:fill="FFFFFF"/>
        </w:rPr>
        <w:t>. Не похищал их никто, кому они сдались.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ИЗОБРАЖАЕТ ЗАЩИТУ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поёт и танцует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).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Кому сдались актёры?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Кому нужны они?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Ушли в коварный телик, где нет такой муштры.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Они ушли в ютьюбы и даже в инстаграм.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что теперь в театре? Что он подарит нам?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При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пев).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в больших и в ма-а-а-а-лых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Еще ценится тала-а-а-а-а-а-а-а-нт,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Верят в божью искру, дают граа-а-а-а-а-нт.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Профи и любители, старики и млад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Душу рвут для зрителя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не щадят горта-а-а-а-а-нь.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Так, допустим. А кто это тогда? А, они похитител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и! Разобрался.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кого тогда и зачем похитили?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Кукол. Кукол Чехова, Пушкина и Лермонтова.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Так вот же они!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Их не хватает.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Так они еще и оптом?! Ой.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Ой. В смысле, по накладной.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ИЗОБРАЖАЕТ ОБВИНЕНИЕ. Не хватает,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хватает по накладной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Наконец-то разговор прямой!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Не хватает, не хватает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 накладной!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Не хватает, не хватает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 накладной!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 это такое, эта накладная?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 твой удобный новенький диван!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 это такое, эта накладная?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 приготовленный на море чемодан.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Лада Седан баклажан,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И на жизнь крутой план.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Выбирай: на нарах или на Канарах?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Собирай котомку или чемодан.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О-о-о-о-о, о, о, о накладная!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О-о-о, о, о, о накладная!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Не хватает, не хватает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 накладной!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Ну, на</w:t>
      </w:r>
      <w:r>
        <w:rPr>
          <w:rFonts w:ascii="Times New Roman" w:hAnsi="Times New Roman"/>
          <w:b/>
          <w:sz w:val="24"/>
          <w:shd w:val="clear" w:color="auto" w:fill="FFFFFF"/>
        </w:rPr>
        <w:t>конец-то. Теперь — полная ясность. Осталось вынести приговор суда виновным, а именно! Виновным! Виновным в четыреста, четырехсот, четыре</w:t>
      </w:r>
      <w:r>
        <w:rPr>
          <w:rFonts w:ascii="Times New Roman" w:hAnsi="Times New Roman"/>
          <w:b/>
          <w:sz w:val="24"/>
          <w:shd w:val="clear" w:color="auto" w:fill="FFFFFF"/>
        </w:rPr>
        <w:t>х</w:t>
      </w:r>
      <w:r>
        <w:rPr>
          <w:rFonts w:ascii="Times New Roman" w:hAnsi="Times New Roman"/>
          <w:b/>
          <w:sz w:val="24"/>
          <w:shd w:val="clear" w:color="auto" w:fill="FFFFFF"/>
        </w:rPr>
        <w:t>стах, четырь… Тьфу. Мне нужен нашатырь. Виновным в заговоре, в заговоре с ц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>лью… С целью… С целью сорвать карнавал!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</w:t>
      </w:r>
      <w:r>
        <w:rPr>
          <w:rFonts w:ascii="Times New Roman" w:hAnsi="Times New Roman"/>
          <w:b/>
          <w:sz w:val="24"/>
          <w:shd w:val="clear" w:color="auto" w:fill="FFFFFF"/>
        </w:rPr>
        <w:t>НА ИВАНОВНА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выносит трибун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у, 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поет)</w:t>
      </w:r>
      <w:r>
        <w:rPr>
          <w:rFonts w:ascii="Times New Roman" w:hAnsi="Times New Roman"/>
          <w:b/>
          <w:sz w:val="24"/>
          <w:shd w:val="clear" w:color="auto" w:fill="FFFFFF"/>
        </w:rPr>
        <w:t>. Главный праздник года 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 карнавал!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Со всех концов страны турист к нам приезжал.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Пляски и песни, радость и смех,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Этот день великий радовал нас всех.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Радовал всех и всех объединял.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Вот что за праздник такой, карнавал!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Если бы люди всей нашей земли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один хоровод слиться могли!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Припев)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Как без карнавала мне прожить?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МАССОВКА.Как прожить?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Скуку серых будней как изжить?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Как изжить?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ИВАНОВНА. Как без карнавала мне прожить?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МАССОВКА. На </w:t>
      </w:r>
      <w:r>
        <w:rPr>
          <w:rFonts w:ascii="Times New Roman" w:hAnsi="Times New Roman"/>
          <w:b/>
          <w:sz w:val="24"/>
          <w:shd w:val="clear" w:color="auto" w:fill="FFFFFF"/>
        </w:rPr>
        <w:t>зарплату не прожить, ох, не прожить!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Кто за это должен заплатить?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За! Пла! Тить!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РЕПОРТЕР. Что должно объединить людей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Помимо злокозненных соцсетей?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Баня?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Мож, музыка?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Поесть и кино!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Литература?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Любовь к президенту!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Цигун.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Физкультура!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Всё это — в слове одном: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Карнавал,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Карнавал,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Карнавал!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 единстве — нации потенциал!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РЕПОРТЁР. А теперь внимание на экран!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Узнаем: кто же его украл?!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поет</w:t>
      </w:r>
      <w:r>
        <w:rPr>
          <w:rFonts w:ascii="Times New Roman" w:hAnsi="Times New Roman"/>
          <w:b/>
          <w:sz w:val="24"/>
          <w:shd w:val="clear" w:color="auto" w:fill="FFFFFF"/>
        </w:rPr>
        <w:t>). Особый дар природы у меня 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Мошеннический дух везде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учую!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Преступный сговор недооценя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Чиновник дал им сумму. И большую.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Устойчива, сплочена группировка.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Корыстный умысел поглубже затая,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Такую учинили рокировку,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 обманулся бы, пожалуй, даже я!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РЕПОРТЕР. Для следствия не осталось больше никаких тайн в за</w:t>
      </w:r>
      <w:r>
        <w:rPr>
          <w:rFonts w:ascii="Times New Roman" w:hAnsi="Times New Roman"/>
          <w:b/>
          <w:sz w:val="24"/>
          <w:shd w:val="clear" w:color="auto" w:fill="FFFFFF"/>
        </w:rPr>
        <w:t>гадочном деле «чет</w:t>
      </w:r>
      <w:r>
        <w:rPr>
          <w:rFonts w:ascii="Times New Roman" w:hAnsi="Times New Roman"/>
          <w:b/>
          <w:sz w:val="24"/>
          <w:shd w:val="clear" w:color="auto" w:fill="FFFFFF"/>
        </w:rPr>
        <w:t>ы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ресот пяти». Подробности после рекламы.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На что поймать решили? На духовность!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Литературой русской  потрясая,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Прикрыть хотели низких дум греховность: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Оставить с носом нас, без карнавала.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Накладка-с: Хармс и Чехов незнакомы.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И </w:t>
      </w:r>
      <w:r>
        <w:rPr>
          <w:rFonts w:ascii="Times New Roman" w:hAnsi="Times New Roman"/>
          <w:b/>
          <w:sz w:val="24"/>
          <w:shd w:val="clear" w:color="auto" w:fill="FFFFFF"/>
        </w:rPr>
        <w:t>вряд ли Пушкин знал про кукурузу.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Преступной схемы выпуклы симптомы,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я не допущу конфуза.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Тут театральный не пройдет террор.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Литавры! Гонг! Я оглашаю приговор!!!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Из вспышки света, словно Майкл  Джексон, появляется СЫЩИК.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Хотите узнать, кто вор?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Оставайтесь с нами на нашем Ютуб канале!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Сенсация! Сенсация! Ахнула вся нация.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пройдет ни театральный, ни другой террор.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у нас сейчас начнется совсем другой разговор.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ПРОКУРОР. О, как я люблю сюжета повороты,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Накал стр-р-рра-астей!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Подави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лись водичкой?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(Прокурору).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И мне налей!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зал)</w:t>
      </w:r>
      <w:r>
        <w:rPr>
          <w:rFonts w:ascii="Times New Roman" w:hAnsi="Times New Roman"/>
          <w:b/>
          <w:sz w:val="24"/>
          <w:shd w:val="clear" w:color="auto" w:fill="FFFFFF"/>
        </w:rPr>
        <w:t>. Политический театр не любит условность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Господа актеры! Прошу на сцену покорно!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Актеров освобождают из-под стражи</w:t>
      </w:r>
      <w:r>
        <w:rPr>
          <w:rFonts w:ascii="Times New Roman" w:hAnsi="Times New Roman"/>
          <w:b/>
          <w:sz w:val="24"/>
          <w:shd w:val="clear" w:color="auto" w:fill="FFFFFF"/>
        </w:rPr>
        <w:t>).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Восстановим те драматические события в деталях!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Ивановна, и вам не быть в печалях.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</w:t>
      </w:r>
      <w:r>
        <w:rPr>
          <w:rFonts w:ascii="Times New Roman" w:hAnsi="Times New Roman"/>
          <w:b/>
          <w:sz w:val="24"/>
          <w:shd w:val="clear" w:color="auto" w:fill="FFFFFF"/>
        </w:rPr>
        <w:t>рошу! У вас едва ли не главная роль.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НИНА ИВАНОВНА с трибуной и АКТЕРЫ выходят на авансцену</w:t>
      </w:r>
      <w:r>
        <w:rPr>
          <w:rFonts w:ascii="Times New Roman" w:hAnsi="Times New Roman"/>
          <w:b/>
          <w:sz w:val="24"/>
          <w:shd w:val="clear" w:color="auto" w:fill="FFFFFF"/>
        </w:rPr>
        <w:t>).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Итак! Тургеневская Ася сказала: подари мне боль.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Потом Чехов выдал Хармса, Лермонтов упал с Пушкина, а Пушкин с дуба, потом…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Потом этот кошмарный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Сорокин…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Вот тут я с вами не согласен,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Но это не имеет отношения к нашему делу четырехсот пяти.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Итак, по сценарию после Замятина в космос устремились наши пути.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Прирастали картошкой, зерном, кукурузой,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Дубы колосились народов союзных,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Пропустим с</w:t>
      </w:r>
      <w:r>
        <w:rPr>
          <w:rFonts w:ascii="Times New Roman" w:hAnsi="Times New Roman"/>
          <w:b/>
          <w:sz w:val="24"/>
          <w:shd w:val="clear" w:color="auto" w:fill="FFFFFF"/>
        </w:rPr>
        <w:t>алют, героев парад,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Вареников танец, частушек хит-парад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Хип-хоп-батл шашлыка и прочее бла-бла-бла.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Бла-бла-бла.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С апломбом)</w:t>
      </w:r>
      <w:r>
        <w:rPr>
          <w:rFonts w:ascii="Times New Roman" w:hAnsi="Times New Roman"/>
          <w:b/>
          <w:sz w:val="24"/>
          <w:shd w:val="clear" w:color="auto" w:fill="FFFFFF"/>
        </w:rPr>
        <w:t>. И вот она! Наша прима-звезда!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ее неподражаемое акробатическое па!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Нине Ивановне)</w:t>
      </w:r>
      <w:r>
        <w:rPr>
          <w:rFonts w:ascii="Times New Roman" w:hAnsi="Times New Roman"/>
          <w:b/>
          <w:sz w:val="24"/>
          <w:shd w:val="clear" w:color="auto" w:fill="FFFFFF"/>
        </w:rPr>
        <w:t>. Скажите, Нина Ивановна, что стоит у вас у бас</w:t>
      </w:r>
      <w:r>
        <w:rPr>
          <w:rFonts w:ascii="Times New Roman" w:hAnsi="Times New Roman"/>
          <w:b/>
          <w:sz w:val="24"/>
          <w:shd w:val="clear" w:color="auto" w:fill="FFFFFF"/>
        </w:rPr>
        <w:t>сейна?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У которого из них? Ой. Ну допустим,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Шезлонг.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Шезлонг, ну кончено! Ну конечно, шезлонг!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Мне не нравится это словесный пинг-понг.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О, не волнуйтесь, ничего личного!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Пусть спит спокойно ваша дача заграничн</w:t>
      </w:r>
      <w:r>
        <w:rPr>
          <w:rFonts w:ascii="Times New Roman" w:hAnsi="Times New Roman"/>
          <w:b/>
          <w:sz w:val="24"/>
          <w:shd w:val="clear" w:color="auto" w:fill="FFFFFF"/>
        </w:rPr>
        <w:t>ая!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вот на сочинской даче у вас что стоит?..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Пальма!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Есть такая буква! Целый гектар!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Ну, не целый… Есть стол и мангал.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СЫЩИК. Скульптуры?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Садовый гномик. По мелочи.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СЫЩИК. А зонтик? Зонтик! Зонт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у вас есть?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Я протестую, ваша честь!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Скульптура пляжного зонтика — это сюрприз!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Его должны были привезти под простыней, как ценный приз,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открыть за девять с половиной минут до салюта.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Речь губернатора, мэра, все расписано по минутам!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г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ород на счастье получает памятник в дар —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Гениальный скульптор его изваял!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Стоимость зонтика — четыреста тысяч пять рублей.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ИЗОБРАЖАЕТ ЗАЩИТУ</w:t>
      </w:r>
      <w:r>
        <w:rPr>
          <w:rFonts w:ascii="Times New Roman" w:hAnsi="Times New Roman"/>
          <w:b/>
          <w:i/>
          <w:sz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Вот теперь нам все гораздо ясней!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Яснее ясного! Четыреста пять!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Яснее ясного! Чего тут не понять?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Ясне</w:t>
      </w:r>
      <w:r>
        <w:rPr>
          <w:rFonts w:ascii="Times New Roman" w:hAnsi="Times New Roman"/>
          <w:b/>
          <w:sz w:val="24"/>
          <w:shd w:val="clear" w:color="auto" w:fill="FFFFFF"/>
        </w:rPr>
        <w:t>е ясного! Актеры не при чём!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Яснее ясного! Теперь по накладным взаимозачёт!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СЫЩИК. Какой поворот! Вся страна впилась глазами в планшеты!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Бешеный трафик!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РЕПОРТЕР. Кульминацией карнавала стало открытие памятника пляжному зонтику. Этот скульптурный шедевр </w:t>
      </w:r>
      <w:r>
        <w:rPr>
          <w:rFonts w:ascii="Times New Roman" w:hAnsi="Times New Roman"/>
          <w:b/>
          <w:sz w:val="24"/>
          <w:shd w:val="clear" w:color="auto" w:fill="FFFFFF"/>
        </w:rPr>
        <w:t>будет установлен а) в сквере сорокалетия победы, бэ) н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против здания администрации , вэ) на улице Ленина, напротив Макдоналдса.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 ИЗОБРАЖАЕТ ГОРОЖАН. Нашли инфоповод!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Чо, на зонтик ушли все бюджеты?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Что за страна? Да ну ее нафиг!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Бугага! Когда зон</w:t>
      </w:r>
      <w:r>
        <w:rPr>
          <w:rFonts w:ascii="Times New Roman" w:hAnsi="Times New Roman"/>
          <w:b/>
          <w:sz w:val="24"/>
          <w:shd w:val="clear" w:color="auto" w:fill="FFFFFF"/>
        </w:rPr>
        <w:t>т — инфоповод.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Прикольно, метафора!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мне нра!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ИЗОБРАЖАЕТ НАБЛЮДАТЕЛЕЙ. Вот! Главный наш довод!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 ИЗОБРАЖАЕТ ГОРОЖАН. Скульптура ведерку!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Не, лучше панамке!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 на отдыхе.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Пляжному шлёпку!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Каток можно построить.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мне нравится: юмор!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</w:t>
      </w:r>
      <w:r>
        <w:rPr>
          <w:rFonts w:ascii="Times New Roman" w:hAnsi="Times New Roman"/>
          <w:b/>
          <w:sz w:val="24"/>
          <w:shd w:val="clear" w:color="auto" w:fill="FFFFFF"/>
        </w:rPr>
        <w:t>а тут за пол-ляма можно пляж обустроить!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ПРОКУРОР. Внимание, внимание!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Кто автор этого гениального сценария?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Какое зрелищное представление! Обожаю фокусы-покусы!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Танцуют все! Добавить освещения!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МАССОВКА в виде рабочих сцены выносит скульптуру пляжного 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зонтика. Выбегают танцовщицы с зонтиками, все, кроме актеров и сыщика, поют и танцуют.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РЕПОРТЕР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танцует с картонной фигурой).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С небывалым размахом в городе Заморске проходят карнавальные торжества! 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Как будто в детство ты попал, или во сне,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прекрасном сне!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Мы сложим песни и стихи об это дне,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Об этом дне!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Час пробил и пора сказать, друзья…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жонглирует и показывает фокусы</w:t>
      </w:r>
      <w:r>
        <w:rPr>
          <w:rFonts w:ascii="Times New Roman" w:hAnsi="Times New Roman"/>
          <w:b/>
          <w:sz w:val="24"/>
          <w:shd w:val="clear" w:color="auto" w:fill="FFFFFF"/>
        </w:rPr>
        <w:t>). Как обеща-а-а-ал!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tabs>
          <w:tab w:val="left" w:pos="283"/>
        </w:tabs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Он снова здесь, беги скорей,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Беги на карнавал!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На кар-на-вал!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Спасенны</w:t>
      </w:r>
      <w:r>
        <w:rPr>
          <w:rFonts w:ascii="Times New Roman" w:hAnsi="Times New Roman"/>
          <w:b/>
          <w:sz w:val="24"/>
          <w:shd w:val="clear" w:color="auto" w:fill="FFFFFF"/>
        </w:rPr>
        <w:t>й карнавал!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МАССОВКА. Вот Пушкин с Чеховым идут, а вот — Кощей,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А вот Коще-е-е-е-ей.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Иван-царевич, Серый волк и Бармалей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Барма-ле-е-е-е-ей.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Как будто в детство я попал,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И ожило,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ожило-о-о-о-о —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Оно всегда, со мной всегда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Прекрасное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Прекрасное-е-е-е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Далё-о-о-о-о-око!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НИНА ИВАНОВНА и  ПРОКУРОР поют и танцуют.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О-хо-хо, господин генеральный прокурор,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вы опасный человек!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ПРОКУРОР. Пока не генеральный и уж точно не опасный.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Это всё, ха-ха-ха, лесть коллег.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Любите проводить время на дач</w:t>
      </w:r>
      <w:r>
        <w:rPr>
          <w:rFonts w:ascii="Times New Roman" w:hAnsi="Times New Roman"/>
          <w:b/>
          <w:sz w:val="24"/>
          <w:shd w:val="clear" w:color="auto" w:fill="FFFFFF"/>
        </w:rPr>
        <w:t>е?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Да, получила участочек землицы при раздаче.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Нечем, знаете ли, похвастаться.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Каменистые почвы, скудная растительность…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М-м-м, какая убедительность.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Власть будет вам к лицу.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Если вы понимаете, о чем я говорю.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Припев)</w:t>
      </w:r>
      <w:r>
        <w:rPr>
          <w:rFonts w:ascii="Times New Roman" w:hAnsi="Times New Roman"/>
          <w:b/>
          <w:sz w:val="24"/>
          <w:shd w:val="clear" w:color="auto" w:fill="FFFFFF"/>
        </w:rPr>
        <w:t>. А-ха-ха-</w:t>
      </w:r>
      <w:r>
        <w:rPr>
          <w:rFonts w:ascii="Times New Roman" w:hAnsi="Times New Roman"/>
          <w:b/>
          <w:sz w:val="24"/>
          <w:shd w:val="clear" w:color="auto" w:fill="FFFFFF"/>
        </w:rPr>
        <w:t>ха-ха!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О-хо-хо!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Ахахахаха.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ИНВАНОВНА. Охохо!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Ахахахаха?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Охохо.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Ахаха.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О! Хо-хо.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А-ха-ха-ха-ха!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О-хо-хо!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ИВАНОВНА. Ахахахаха.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ПРОКУРОР. Охохо!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НИНА ИВ</w:t>
      </w:r>
      <w:r>
        <w:rPr>
          <w:rFonts w:ascii="Times New Roman" w:hAnsi="Times New Roman"/>
          <w:b/>
          <w:sz w:val="24"/>
          <w:shd w:val="clear" w:color="auto" w:fill="FFFFFF"/>
        </w:rPr>
        <w:t>АНОВНА. Ахахахаха!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ПРОКУРОР. Охохо.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НИНА ИВАНОВНА и ПРОКУРОР 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вместе.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Ахаха.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Хо! хо! хо!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МАССОВКА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изображает госетй и горожан</w:t>
      </w:r>
      <w:r>
        <w:rPr>
          <w:rFonts w:ascii="Times New Roman" w:hAnsi="Times New Roman"/>
          <w:b/>
          <w:sz w:val="24"/>
          <w:shd w:val="clear" w:color="auto" w:fill="FFFFFF"/>
        </w:rPr>
        <w:t>). Блин, круто как.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Сейчас бы попить…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Смотри, как Пушкин похож.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Купальник взяла?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Бля, Вова, сколько раз говорить? Я не ем барани</w:t>
      </w:r>
      <w:r>
        <w:rPr>
          <w:rFonts w:ascii="Times New Roman" w:hAnsi="Times New Roman"/>
          <w:b/>
          <w:sz w:val="24"/>
          <w:shd w:val="clear" w:color="auto" w:fill="FFFFFF"/>
        </w:rPr>
        <w:t>ну!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Хочу мороженого!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Хочу мороженого!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Хочу мороженого!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Перехочешь.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Мам, писать.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Ни одного туалета.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Перехочешь.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Красота!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Вот почаще б так!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Могут же, когда захотят!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Успеть бы домой до салюта.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Мам, пить!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Дома попьешь! Дорога каждая минута.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РЕПОРТЕР. Это счас</w:t>
      </w:r>
      <w:r>
        <w:rPr>
          <w:rFonts w:ascii="Times New Roman" w:hAnsi="Times New Roman"/>
          <w:b/>
          <w:sz w:val="24"/>
          <w:shd w:val="clear" w:color="auto" w:fill="FFFFFF"/>
        </w:rPr>
        <w:t>тливые лица людей, которым посчастливилось стать участник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ми и гостями карнавала. Сейчас мы с вами видим танец мороженщиц, который подг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товил коллектив ЗаморскХладКомбината, тут их заставку и бегущую строку поставь, они оплатили. Ах, невозможно описать сло</w:t>
      </w:r>
      <w:r>
        <w:rPr>
          <w:rFonts w:ascii="Times New Roman" w:hAnsi="Times New Roman"/>
          <w:b/>
          <w:sz w:val="24"/>
          <w:shd w:val="clear" w:color="auto" w:fill="FFFFFF"/>
        </w:rPr>
        <w:t>вами, как пришлось по вкусу покупателям это любимое детьми и взрослыми прекрасное летнее лакомство. А это нарядное шес</w:t>
      </w:r>
      <w:r>
        <w:rPr>
          <w:rFonts w:ascii="Times New Roman" w:hAnsi="Times New Roman"/>
          <w:b/>
          <w:sz w:val="24"/>
          <w:shd w:val="clear" w:color="auto" w:fill="FFFFFF"/>
        </w:rPr>
        <w:t>т</w:t>
      </w:r>
      <w:r>
        <w:rPr>
          <w:rFonts w:ascii="Times New Roman" w:hAnsi="Times New Roman"/>
          <w:b/>
          <w:sz w:val="24"/>
          <w:shd w:val="clear" w:color="auto" w:fill="FFFFFF"/>
        </w:rPr>
        <w:t>вие — подарок ЗаморскАгроКомбината. Яблоки и виноград, кукуруза и тыква, бахч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вые и кормовые — не перечислить всего, что произрастает на </w:t>
      </w:r>
      <w:r>
        <w:rPr>
          <w:rFonts w:ascii="Times New Roman" w:hAnsi="Times New Roman"/>
          <w:b/>
          <w:sz w:val="24"/>
          <w:shd w:val="clear" w:color="auto" w:fill="FFFFFF"/>
        </w:rPr>
        <w:t>наших полях. Слышите эти крики восторга? Это идут колонны ЗаморскХлебЗавода. Специально к карнавалу сотрудники хлебозавода испекли каравай, диаметр которого тридцать метров. Согла</w:t>
      </w:r>
      <w:r>
        <w:rPr>
          <w:rFonts w:ascii="Times New Roman" w:hAnsi="Times New Roman"/>
          <w:b/>
          <w:sz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hd w:val="clear" w:color="auto" w:fill="FFFFFF"/>
        </w:rPr>
        <w:t>но предварительным данным, каравай войдет в Книгу рекордов Гиннеса как самый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большой каравай в мире. Увидимся после рекламы.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Перестав говорить на камеру). </w:t>
      </w:r>
      <w:r>
        <w:rPr>
          <w:rFonts w:ascii="Times New Roman" w:hAnsi="Times New Roman"/>
          <w:b/>
          <w:sz w:val="24"/>
          <w:shd w:val="clear" w:color="auto" w:fill="FFFFFF"/>
        </w:rPr>
        <w:t>Ненавижу.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МАССОВКА 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(изображает работников сцены). </w:t>
      </w:r>
      <w:r>
        <w:rPr>
          <w:rFonts w:ascii="Times New Roman" w:hAnsi="Times New Roman"/>
          <w:b/>
          <w:sz w:val="24"/>
          <w:shd w:val="clear" w:color="auto" w:fill="FFFFFF"/>
        </w:rPr>
        <w:t>Чо делать с шарами?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Сказали, собирать.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Дык туды ж твою растуды,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Будут выпускать!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АКТЕРЫ надевают костюмы кукол.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>А Чехов?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АКТРИСА 1. А где Чехов? Ребят, кто видел Ваню? Вань, Ваня! Наш выход!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3. Наш выход, Вань!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Выходит АКТЕР 3.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АКТЕР 3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>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зал)</w:t>
      </w:r>
      <w:r>
        <w:rPr>
          <w:rFonts w:ascii="Times New Roman" w:hAnsi="Times New Roman"/>
          <w:b/>
          <w:sz w:val="24"/>
          <w:shd w:val="clear" w:color="auto" w:fill="FFFFFF"/>
        </w:rPr>
        <w:t>. А здорово, в общем-то: с музыкой помирать. Как великий актер. Как звезда. Да, как видите, я уже умер, не выде</w:t>
      </w:r>
      <w:r>
        <w:rPr>
          <w:rFonts w:ascii="Times New Roman" w:hAnsi="Times New Roman"/>
          <w:b/>
          <w:sz w:val="24"/>
          <w:shd w:val="clear" w:color="auto" w:fill="FFFFFF"/>
        </w:rPr>
        <w:t>ржало сердце. И вот в эту секунду я понял, нет, увидел, как развалилась моя теория. На кусочки.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1/ВАСИЛИСА. Скорая! Вызовите скорую!!!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1. Быстро! Человеку плохо! Ваня, Вань, Ваня, Вань…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В общем-то,  просто это мне хотелось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быть таким авторитетным. Вот и… Хотелось, чтоб вот тоже так же — вес иметь, что-то значить. Так что ни мистер Всезнайка никакой, м-да.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ПЕТРОВИЧ. Твою ж..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Скорые дежурят за площадью.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Тут не пройти.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Ахмед! Быстро носилки тащи!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3/КАРТОШКА. Я не пое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ду. Никуда не поеду.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Ничего не хочу. Никуда не поеду.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Ничего не хочу.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2/ПУШКИН/РАКЕТА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обнимает АКТРИСУ 3</w:t>
      </w:r>
      <w:r>
        <w:rPr>
          <w:rFonts w:ascii="Times New Roman" w:hAnsi="Times New Roman"/>
          <w:b/>
          <w:sz w:val="24"/>
          <w:shd w:val="clear" w:color="auto" w:fill="FFFFFF"/>
        </w:rPr>
        <w:t>).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может, наоборот: надо ехать. Память… посвятим…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Друг, прости…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зал</w:t>
      </w:r>
      <w:r>
        <w:rPr>
          <w:rFonts w:ascii="Times New Roman" w:hAnsi="Times New Roman"/>
          <w:b/>
          <w:sz w:val="24"/>
          <w:shd w:val="clear" w:color="auto" w:fill="FFFFFF"/>
        </w:rPr>
        <w:t>). Пусть у этих двоих всё сложится. Что там работает, интере</w:t>
      </w:r>
      <w:r>
        <w:rPr>
          <w:rFonts w:ascii="Times New Roman" w:hAnsi="Times New Roman"/>
          <w:b/>
          <w:sz w:val="24"/>
          <w:shd w:val="clear" w:color="auto" w:fill="FFFFFF"/>
        </w:rPr>
        <w:t>сно, наве</w:t>
      </w:r>
      <w:r>
        <w:rPr>
          <w:rFonts w:ascii="Times New Roman" w:hAnsi="Times New Roman"/>
          <w:b/>
          <w:sz w:val="24"/>
          <w:shd w:val="clear" w:color="auto" w:fill="FFFFFF"/>
        </w:rPr>
        <w:t>р</w:t>
      </w:r>
      <w:r>
        <w:rPr>
          <w:rFonts w:ascii="Times New Roman" w:hAnsi="Times New Roman"/>
          <w:b/>
          <w:sz w:val="24"/>
          <w:shd w:val="clear" w:color="auto" w:fill="FFFFFF"/>
        </w:rPr>
        <w:t>ху, может, и правда молитва, в общем, пусть все у них будет хорошо.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АКТРИСА 2/КУКУРУЗА. Как же так? Этого не может быть.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Не может. Не может быть.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3. Как я там говорил, злая баба? Зря я так. Вообще много зря, конечно.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АКТЕР1/ЛЕРМОНТОВ/ДУБ</w:t>
      </w:r>
      <w:r>
        <w:rPr>
          <w:rFonts w:ascii="Times New Roman" w:hAnsi="Times New Roman"/>
          <w:b/>
          <w:sz w:val="24"/>
          <w:shd w:val="clear" w:color="auto" w:fill="FFFFFF"/>
        </w:rPr>
        <w:t>. Подавитесь вы своим Манирлихом!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Ваняа-а-а-а, мы с тобо-о-ой!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Ты был лучшим Чеховым.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Все остальные Чеховы — полный отсто-о-о-о-ой!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АКТЕР 3. Спасибо, друг.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Ваня, нет, нет, нет…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АКТЕР 1 тащит шары, привязывает к ним АКТЕРА 3/ЧЕХОВА/ ПАРОХОД. Ос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тальные АКТЕРЫ, МАССОВКА-РАБОЧИЕ СЦЕНЫ, ПЕТРОВИЧ и СЫЩИК помогают. Шары с привязанным к ним АКТЕРОМ 3/ЧЕХОВЫМ/ПАРОХОДОМ взмывают высоко в небо и красиво плывут по воздуху.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i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ВАСИЛИСА. Это всё. Можно и меня следом?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6.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 xml:space="preserve">АКТЕР 3. А я ведь не догадывался. Про </w:t>
      </w:r>
      <w:r>
        <w:rPr>
          <w:rFonts w:ascii="Times New Roman" w:hAnsi="Times New Roman"/>
          <w:b/>
          <w:sz w:val="24"/>
          <w:shd w:val="clear" w:color="auto" w:fill="FFFFFF"/>
        </w:rPr>
        <w:t>Лену. Просто работали. Знал, что она тоже о</w:t>
      </w:r>
      <w:r>
        <w:rPr>
          <w:rFonts w:ascii="Times New Roman" w:hAnsi="Times New Roman"/>
          <w:b/>
          <w:sz w:val="24"/>
          <w:shd w:val="clear" w:color="auto" w:fill="FFFFFF"/>
        </w:rPr>
        <w:t>д</w:t>
      </w:r>
      <w:r>
        <w:rPr>
          <w:rFonts w:ascii="Times New Roman" w:hAnsi="Times New Roman"/>
          <w:b/>
          <w:sz w:val="24"/>
          <w:shd w:val="clear" w:color="auto" w:fill="FFFFFF"/>
        </w:rPr>
        <w:t>на. Но как-то всё… Такая всегда сдержанная…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Как-то вот так заслоняет эта вся суета, заслоняет.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Вертишься все, суетишься.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А главное когда? И что — это главное…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Вот я думал: тот паразит, этот…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У меня в банке трид</w:t>
      </w:r>
      <w:r>
        <w:rPr>
          <w:rFonts w:ascii="Times New Roman" w:hAnsi="Times New Roman"/>
          <w:b/>
          <w:sz w:val="24"/>
          <w:shd w:val="clear" w:color="auto" w:fill="FFFFFF"/>
        </w:rPr>
        <w:t>цать тысяч. Ну там, письма какие-то, фотографии. И всё, в общем-то. Однушка съемная. Хорошо, что начало месяца и я заплатить успел, а уж потом только умер.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Вспомнил сейчас почему-то, как читал стихи на стуле перед тетей Светой, нашей с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седкой.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Лет пять мн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е было, может, четыре.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Тетя Света говорила: ну вылитый Ален Делон. Я не знал, конечно, что еще за аленд</w:t>
      </w:r>
      <w:r>
        <w:rPr>
          <w:rFonts w:ascii="Times New Roman" w:hAnsi="Times New Roman"/>
          <w:b/>
          <w:sz w:val="24"/>
          <w:shd w:val="clear" w:color="auto" w:fill="FFFFFF"/>
        </w:rPr>
        <w:t>е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лон такой, но думал тогда, что это супер-богатырь, какой-то разведчик крутой, круче Штирлица, круче вообще всех!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И он поет даже круче, чем Магомаев «Л</w:t>
      </w:r>
      <w:r>
        <w:rPr>
          <w:rFonts w:ascii="Times New Roman" w:hAnsi="Times New Roman"/>
          <w:b/>
          <w:sz w:val="24"/>
          <w:shd w:val="clear" w:color="auto" w:fill="FFFFFF"/>
        </w:rPr>
        <w:t>у-у-уч солнца золото-о-о-о-о-ва-а-а-а-а».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Вот это чувство, может оно и было чем-то очень главным.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А может, что-то и правда есть там впереди. Ну, посмотрим!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Танцует под свое пение</w:t>
      </w:r>
      <w:r>
        <w:rPr>
          <w:rFonts w:ascii="Times New Roman" w:hAnsi="Times New Roman"/>
          <w:b/>
          <w:sz w:val="24"/>
          <w:shd w:val="clear" w:color="auto" w:fill="FFFFFF"/>
        </w:rPr>
        <w:t>).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Входит РЕПОРТЕР с камерой, втстает на фоне площади.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РЕПОРТЕР. Победител</w:t>
      </w:r>
      <w:r>
        <w:rPr>
          <w:rFonts w:ascii="Times New Roman" w:hAnsi="Times New Roman"/>
          <w:b/>
          <w:sz w:val="24"/>
          <w:shd w:val="clear" w:color="auto" w:fill="FFFFFF"/>
        </w:rPr>
        <w:t>ем конкурса на лучшую постановку, посвященную празднов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нию карнавала, стал коллектив Заморского городского театра. Для победителей нач</w:t>
      </w:r>
      <w:r>
        <w:rPr>
          <w:rFonts w:ascii="Times New Roman" w:hAnsi="Times New Roman"/>
          <w:b/>
          <w:sz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hd w:val="clear" w:color="auto" w:fill="FFFFFF"/>
        </w:rPr>
        <w:t>ли строить новое здание Дворца культуры. Делегация из представителей отдела кул</w:t>
      </w:r>
      <w:r>
        <w:rPr>
          <w:rFonts w:ascii="Times New Roman" w:hAnsi="Times New Roman"/>
          <w:b/>
          <w:sz w:val="24"/>
          <w:shd w:val="clear" w:color="auto" w:fill="FFFFFF"/>
        </w:rPr>
        <w:t>ь</w:t>
      </w:r>
      <w:r>
        <w:rPr>
          <w:rFonts w:ascii="Times New Roman" w:hAnsi="Times New Roman"/>
          <w:b/>
          <w:sz w:val="24"/>
          <w:shd w:val="clear" w:color="auto" w:fill="FFFFFF"/>
        </w:rPr>
        <w:t>туры администрации города и культурной об</w:t>
      </w:r>
      <w:r>
        <w:rPr>
          <w:rFonts w:ascii="Times New Roman" w:hAnsi="Times New Roman"/>
          <w:b/>
          <w:sz w:val="24"/>
          <w:shd w:val="clear" w:color="auto" w:fill="FFFFFF"/>
        </w:rPr>
        <w:t>щественности поедет в немецкий город Цюрлих-Манюр-Лих представлять Заморск на международном театральном фестивале.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В телефон</w:t>
      </w:r>
      <w:r>
        <w:rPr>
          <w:rFonts w:ascii="Times New Roman" w:hAnsi="Times New Roman"/>
          <w:b/>
          <w:sz w:val="24"/>
          <w:shd w:val="clear" w:color="auto" w:fill="FFFFFF"/>
        </w:rPr>
        <w:t>). Мамуля, лекарства купил, уже лечу.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Уходит)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 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Входит СЫЩИК.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СЫЩИК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записывает видео на телефон</w:t>
      </w:r>
      <w:r>
        <w:rPr>
          <w:rFonts w:ascii="Times New Roman" w:hAnsi="Times New Roman"/>
          <w:b/>
          <w:sz w:val="24"/>
          <w:shd w:val="clear" w:color="auto" w:fill="FFFFFF"/>
        </w:rPr>
        <w:t>). Куда ведет кровавый след карн</w:t>
      </w:r>
      <w:r>
        <w:rPr>
          <w:rFonts w:ascii="Times New Roman" w:hAnsi="Times New Roman"/>
          <w:b/>
          <w:sz w:val="24"/>
          <w:shd w:val="clear" w:color="auto" w:fill="FFFFFF"/>
        </w:rPr>
        <w:t>авала. Сег</w:t>
      </w:r>
      <w:r>
        <w:rPr>
          <w:rFonts w:ascii="Times New Roman" w:hAnsi="Times New Roman"/>
          <w:b/>
          <w:sz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hd w:val="clear" w:color="auto" w:fill="FFFFFF"/>
        </w:rPr>
        <w:t>дня вечером на моем Ютуб канале. (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Сам с собой</w:t>
      </w:r>
      <w:r>
        <w:rPr>
          <w:rFonts w:ascii="Times New Roman" w:hAnsi="Times New Roman"/>
          <w:b/>
          <w:sz w:val="24"/>
          <w:shd w:val="clear" w:color="auto" w:fill="FFFFFF"/>
        </w:rPr>
        <w:t>). Они думают, я в Цюрлих за ними не поеду? Ха, ждите выпуск! (У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ходит</w:t>
      </w:r>
      <w:r>
        <w:rPr>
          <w:rFonts w:ascii="Times New Roman" w:hAnsi="Times New Roman"/>
          <w:b/>
          <w:sz w:val="24"/>
          <w:shd w:val="clear" w:color="auto" w:fill="FFFFFF"/>
        </w:rPr>
        <w:t>).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000000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Конец.</w:t>
      </w:r>
    </w:p>
    <w:p w:rsidR="00000000" w:rsidRDefault="00076952">
      <w:pPr>
        <w:pStyle w:val="a9"/>
        <w:rPr>
          <w:rFonts w:ascii="Times New Roman" w:eastAsia="Times New Roman" w:hAnsi="Times New Roman"/>
          <w:b/>
          <w:sz w:val="24"/>
          <w:shd w:val="clear" w:color="auto" w:fill="FFFFFF"/>
        </w:rPr>
      </w:pPr>
    </w:p>
    <w:p w:rsidR="00076952" w:rsidRDefault="00076952">
      <w:pPr>
        <w:pStyle w:val="a9"/>
        <w:rPr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*Фрагмент текста «Родина с глазами матери» — стихотворение актера, преподавателя театра-студии «Манго гелен» Сергея Ку</w:t>
      </w:r>
      <w:r>
        <w:rPr>
          <w:rFonts w:ascii="Times New Roman" w:hAnsi="Times New Roman"/>
          <w:b/>
          <w:sz w:val="24"/>
          <w:shd w:val="clear" w:color="auto" w:fill="FFFFFF"/>
        </w:rPr>
        <w:t>зьминцева.</w:t>
      </w:r>
    </w:p>
    <w:sectPr w:rsidR="00076952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6" w:h="16838"/>
      <w:pgMar w:top="1134" w:right="1134" w:bottom="1134" w:left="1134" w:header="720" w:footer="850" w:gutter="0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52" w:rsidRDefault="00076952">
      <w:r>
        <w:separator/>
      </w:r>
    </w:p>
  </w:endnote>
  <w:endnote w:type="continuationSeparator" w:id="1">
    <w:p w:rsidR="00076952" w:rsidRDefault="0007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69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6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52" w:rsidRDefault="00076952">
      <w:r>
        <w:separator/>
      </w:r>
    </w:p>
  </w:footnote>
  <w:footnote w:type="continuationSeparator" w:id="1">
    <w:p w:rsidR="00076952" w:rsidRDefault="00076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6952">
    <w:pPr>
      <w:pStyle w:val="a9"/>
      <w:tabs>
        <w:tab w:val="center" w:pos="4819"/>
        <w:tab w:val="right" w:pos="9612"/>
      </w:tabs>
    </w:pPr>
    <w:r>
      <w:rPr>
        <w:sz w:val="24"/>
      </w:rPr>
      <w:t xml:space="preserve">Страница </w:t>
    </w:r>
    <w:r>
      <w:rPr>
        <w:sz w:val="24"/>
      </w:rPr>
      <w:fldChar w:fldCharType="begin"/>
    </w:r>
    <w:r>
      <w:rPr>
        <w:sz w:val="24"/>
      </w:rPr>
      <w:instrText xml:space="preserve"> </w:instrText>
    </w:r>
    <w:r>
      <w:rPr>
        <w:sz w:val="24"/>
      </w:rPr>
      <w:instrText>PAGE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E75F2">
      <w:rPr>
        <w:rFonts w:hint="eastAsia"/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из </w:t>
    </w:r>
    <w:r>
      <w:rPr>
        <w:sz w:val="24"/>
      </w:rPr>
      <w:fldChar w:fldCharType="begin"/>
    </w:r>
    <w:r>
      <w:rPr>
        <w:sz w:val="24"/>
      </w:rPr>
      <w:instrText xml:space="preserve"> </w:instrText>
    </w:r>
    <w:r>
      <w:rPr>
        <w:sz w:val="24"/>
      </w:rPr>
      <w:instrText>NUMPAGES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4E75F2">
      <w:rPr>
        <w:rFonts w:hint="eastAsia"/>
        <w:noProof/>
        <w:sz w:val="24"/>
      </w:rPr>
      <w:t>30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69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5F2"/>
    <w:rsid w:val="00076952"/>
    <w:rsid w:val="004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 w:cs="Tahoma"/>
      <w:sz w:val="24"/>
      <w:szCs w:val="24"/>
      <w:u w:color="FFFFFF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semiHidden/>
    <w:rPr>
      <w:u w:val="single" w:color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Helvetica Neue"/>
      <w:sz w:val="28"/>
      <w:szCs w:val="28"/>
    </w:rPr>
  </w:style>
  <w:style w:type="paragraph" w:styleId="a5">
    <w:name w:val="Body Text"/>
    <w:basedOn w:val="a"/>
    <w:semiHidden/>
    <w:pPr>
      <w:spacing w:after="140" w:line="276" w:lineRule="auto"/>
    </w:pPr>
  </w:style>
  <w:style w:type="paragraph" w:styleId="a6">
    <w:name w:val="List"/>
    <w:basedOn w:val="a5"/>
    <w:semiHidden/>
    <w:rPr>
      <w:rFonts w:cs="Helvetica Neue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Helvetica Neue"/>
      <w:i/>
      <w:iCs/>
    </w:rPr>
  </w:style>
  <w:style w:type="paragraph" w:styleId="a8">
    <w:name w:val="index heading"/>
    <w:basedOn w:val="a"/>
    <w:pPr>
      <w:suppressLineNumbers/>
    </w:pPr>
    <w:rPr>
      <w:rFonts w:cs="Helvetica Neue"/>
    </w:rPr>
  </w:style>
  <w:style w:type="paragraph" w:customStyle="1" w:styleId="a9">
    <w:name w:val="По умолчанию"/>
    <w:rPr>
      <w:rFonts w:ascii="Helvetica Neue" w:eastAsia="Arial Unicode MS" w:hAnsi="Helvetica Neue" w:cs="Helvetica Neue"/>
      <w:color w:val="000000"/>
      <w:sz w:val="22"/>
      <w:szCs w:val="22"/>
      <w:u w:color="000000"/>
      <w:lang w:eastAsia="zh-CN" w:bidi="hi-IN"/>
    </w:rPr>
  </w:style>
  <w:style w:type="paragraph" w:customStyle="1" w:styleId="aa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FFFFFF"/>
      <w:lang w:eastAsia="zh-CN" w:bidi="hi-IN"/>
    </w:rPr>
  </w:style>
  <w:style w:type="paragraph" w:styleId="ab">
    <w:name w:val="header"/>
    <w:basedOn w:val="a"/>
    <w:semiHidden/>
  </w:style>
  <w:style w:type="paragraph" w:styleId="ac">
    <w:name w:val="footer"/>
    <w:basedOn w:val="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7070</Words>
  <Characters>40301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Тася Федина, +79181681836</vt:lpstr>
    </vt:vector>
  </TitlesOfParts>
  <Company>Grizli777</Company>
  <LinksUpToDate>false</LinksUpToDate>
  <CharactersWithSpaces>47277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Федина Т. Клей</dc:title>
  <dc:creator>Федина Т. Клей</dc:creator>
  <cp:keywords>Федина Т. Клей</cp:keywords>
  <cp:lastModifiedBy>Санек</cp:lastModifiedBy>
  <cp:revision>2</cp:revision>
  <cp:lastPrinted>1601-01-01T00:00:00Z</cp:lastPrinted>
  <dcterms:created xsi:type="dcterms:W3CDTF">2020-08-14T05:40:00Z</dcterms:created>
  <dcterms:modified xsi:type="dcterms:W3CDTF">2020-08-14T05:40:00Z</dcterms:modified>
</cp:coreProperties>
</file>