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31" w:rsidRPr="00AB3561" w:rsidRDefault="007E2431" w:rsidP="00542A5A">
      <w:pPr>
        <w:jc w:val="right"/>
        <w:outlineLvl w:val="0"/>
        <w:rPr>
          <w:rFonts w:cs="Times New Roman"/>
        </w:rPr>
      </w:pPr>
      <w:r w:rsidRPr="00AB3561">
        <w:rPr>
          <w:rFonts w:cs="Times New Roman"/>
        </w:rPr>
        <w:t>Вадим Фёдоров</w:t>
      </w:r>
      <w:r w:rsidR="00D15944" w:rsidRPr="00AB3561">
        <w:rPr>
          <w:rFonts w:cs="Times New Roman"/>
        </w:rPr>
        <w:t>: 2022</w:t>
      </w:r>
    </w:p>
    <w:p w:rsidR="007E2431" w:rsidRPr="00AB3561" w:rsidRDefault="007E2431" w:rsidP="00B32DA4">
      <w:pPr>
        <w:jc w:val="center"/>
        <w:outlineLvl w:val="0"/>
        <w:rPr>
          <w:rFonts w:cs="Times New Roman"/>
          <w:b/>
        </w:rPr>
      </w:pPr>
      <w:r w:rsidRPr="00AB3561">
        <w:rPr>
          <w:rFonts w:cs="Times New Roman"/>
          <w:b/>
        </w:rPr>
        <w:t>Про Сашу</w:t>
      </w:r>
    </w:p>
    <w:p w:rsidR="007E2431" w:rsidRPr="00AB3561" w:rsidRDefault="007E2431" w:rsidP="00B32DA4">
      <w:pPr>
        <w:jc w:val="center"/>
        <w:outlineLvl w:val="0"/>
        <w:rPr>
          <w:rFonts w:cs="Times New Roman"/>
          <w:i/>
        </w:rPr>
      </w:pPr>
      <w:r w:rsidRPr="00AB3561">
        <w:rPr>
          <w:rFonts w:cs="Times New Roman"/>
          <w:i/>
        </w:rPr>
        <w:t>Сказка в  трёх действиях</w:t>
      </w:r>
    </w:p>
    <w:p w:rsidR="007E2431" w:rsidRPr="00542A5A" w:rsidRDefault="007E2431" w:rsidP="00542A5A">
      <w:pPr>
        <w:outlineLvl w:val="0"/>
        <w:rPr>
          <w:rFonts w:cs="Times New Roman"/>
          <w:u w:val="single"/>
        </w:rPr>
      </w:pPr>
      <w:r w:rsidRPr="00542A5A">
        <w:rPr>
          <w:rFonts w:cs="Times New Roman"/>
          <w:u w:val="single"/>
        </w:rPr>
        <w:t>Действующие лица</w:t>
      </w:r>
    </w:p>
    <w:p w:rsidR="007E2431" w:rsidRPr="00AB3561" w:rsidRDefault="007E2431" w:rsidP="00B32DA4">
      <w:pPr>
        <w:jc w:val="both"/>
        <w:outlineLvl w:val="0"/>
        <w:rPr>
          <w:rFonts w:cs="Times New Roman"/>
        </w:rPr>
      </w:pPr>
      <w:r w:rsidRPr="00AB3561">
        <w:rPr>
          <w:rFonts w:cs="Times New Roman"/>
        </w:rPr>
        <w:t>САША, он же Александр, мальчик 6-8 лет.</w:t>
      </w:r>
    </w:p>
    <w:p w:rsidR="007E2431" w:rsidRPr="00AB3561" w:rsidRDefault="007E2431" w:rsidP="00B32DA4">
      <w:pPr>
        <w:jc w:val="both"/>
        <w:outlineLvl w:val="0"/>
        <w:rPr>
          <w:rFonts w:cs="Times New Roman"/>
        </w:rPr>
      </w:pPr>
      <w:r w:rsidRPr="00AB3561">
        <w:rPr>
          <w:rFonts w:cs="Times New Roman"/>
        </w:rPr>
        <w:t>ЕЛЕНА ИВАНОВНА, дежурная по вокзалу, дама в форме.</w:t>
      </w:r>
    </w:p>
    <w:p w:rsidR="007E2431" w:rsidRPr="00AB3561" w:rsidRDefault="007E2431" w:rsidP="00B32DA4">
      <w:pPr>
        <w:jc w:val="both"/>
        <w:outlineLvl w:val="0"/>
        <w:rPr>
          <w:rFonts w:cs="Times New Roman"/>
        </w:rPr>
      </w:pPr>
      <w:r w:rsidRPr="00AB3561">
        <w:rPr>
          <w:rFonts w:cs="Times New Roman"/>
        </w:rPr>
        <w:t>ЛЁША, он же Леший, он же Домовой, мужчина неопределённого возраста.</w:t>
      </w:r>
    </w:p>
    <w:p w:rsidR="007E2431" w:rsidRPr="00AB3561" w:rsidRDefault="007E2431" w:rsidP="00B32DA4">
      <w:pPr>
        <w:jc w:val="both"/>
        <w:outlineLvl w:val="0"/>
        <w:rPr>
          <w:rFonts w:cs="Times New Roman"/>
        </w:rPr>
      </w:pPr>
      <w:r w:rsidRPr="00AB3561">
        <w:rPr>
          <w:rFonts w:cs="Times New Roman"/>
        </w:rPr>
        <w:t xml:space="preserve">ВЛАСТИЛИН, он же </w:t>
      </w:r>
      <w:proofErr w:type="spellStart"/>
      <w:r w:rsidRPr="00AB3561">
        <w:rPr>
          <w:rFonts w:cs="Times New Roman"/>
        </w:rPr>
        <w:t>Власт</w:t>
      </w:r>
      <w:proofErr w:type="spellEnd"/>
      <w:r w:rsidRPr="00AB3561">
        <w:rPr>
          <w:rFonts w:cs="Times New Roman"/>
        </w:rPr>
        <w:t>, он же Ластик, мальчик 10-18 лет, худой.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ДЛИННЫЙ, бандит неопределённого возраста, высокого роста.</w:t>
      </w:r>
    </w:p>
    <w:p w:rsidR="007E2431" w:rsidRPr="00AB3561" w:rsidRDefault="007E2431" w:rsidP="00B32DA4">
      <w:pPr>
        <w:jc w:val="both"/>
        <w:rPr>
          <w:rFonts w:cs="Times New Roman"/>
          <w:i/>
        </w:rPr>
      </w:pPr>
      <w:r w:rsidRPr="00AB3561">
        <w:rPr>
          <w:rFonts w:cs="Times New Roman"/>
        </w:rPr>
        <w:t>КОРОТКИЙ, бандит неопределённого возраста, невысокий.</w:t>
      </w:r>
    </w:p>
    <w:p w:rsidR="007E2431" w:rsidRPr="00AB3561" w:rsidRDefault="007E2431" w:rsidP="00B32DA4">
      <w:pPr>
        <w:jc w:val="both"/>
        <w:outlineLvl w:val="0"/>
        <w:rPr>
          <w:rFonts w:cs="Times New Roman"/>
        </w:rPr>
      </w:pPr>
      <w:r w:rsidRPr="00AB3561">
        <w:rPr>
          <w:rFonts w:cs="Times New Roman"/>
        </w:rPr>
        <w:t>РАБС 1 – ребёнок абсолютно счастливый 8-16 лет, девочка.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2 – ребёнок абсолютно счастливый 8-16 лет, мальчик.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МАЛЬЧИК ИЗ ЗАЛА – ребёнок.</w:t>
      </w:r>
    </w:p>
    <w:p w:rsidR="007E2431" w:rsidRPr="00AB3561" w:rsidRDefault="007E2431" w:rsidP="00B32DA4">
      <w:pPr>
        <w:jc w:val="both"/>
        <w:rPr>
          <w:rFonts w:cs="Times New Roman"/>
        </w:rPr>
      </w:pPr>
    </w:p>
    <w:p w:rsidR="007E2431" w:rsidRPr="00AB3561" w:rsidRDefault="007E2431" w:rsidP="00B32DA4">
      <w:pPr>
        <w:jc w:val="center"/>
        <w:outlineLvl w:val="0"/>
        <w:rPr>
          <w:rFonts w:cs="Times New Roman"/>
          <w:b/>
        </w:rPr>
      </w:pPr>
      <w:r w:rsidRPr="00AB3561">
        <w:rPr>
          <w:rFonts w:cs="Times New Roman"/>
          <w:b/>
        </w:rPr>
        <w:t xml:space="preserve">ДЕЙСТВИЕ </w:t>
      </w:r>
      <w:r w:rsidR="002A242F" w:rsidRPr="00AB3561">
        <w:rPr>
          <w:rFonts w:cs="Times New Roman"/>
          <w:b/>
        </w:rPr>
        <w:t>ПЕРВОЕ</w:t>
      </w:r>
    </w:p>
    <w:p w:rsidR="007E2431" w:rsidRPr="00AB3561" w:rsidRDefault="007E2431" w:rsidP="00B32DA4">
      <w:pPr>
        <w:jc w:val="center"/>
        <w:rPr>
          <w:rFonts w:cs="Times New Roman"/>
        </w:rPr>
      </w:pPr>
      <w:r w:rsidRPr="00AB3561">
        <w:rPr>
          <w:rFonts w:cs="Times New Roman"/>
        </w:rPr>
        <w:t xml:space="preserve">Длинная комната. Канцелярский стол, несколько </w:t>
      </w:r>
      <w:proofErr w:type="spellStart"/>
      <w:r w:rsidRPr="00AB3561">
        <w:rPr>
          <w:rFonts w:cs="Times New Roman"/>
        </w:rPr>
        <w:t>стульев,длинный</w:t>
      </w:r>
      <w:proofErr w:type="spellEnd"/>
      <w:r w:rsidRPr="00AB3561">
        <w:rPr>
          <w:rFonts w:cs="Times New Roman"/>
        </w:rPr>
        <w:t xml:space="preserve"> диван. В углу холодильник. Ряд шкафов с бирками. Периодически слышится стук колёс по рельсам.</w:t>
      </w:r>
    </w:p>
    <w:p w:rsidR="007E2431" w:rsidRPr="00AB3561" w:rsidRDefault="007E2431" w:rsidP="00B32DA4">
      <w:pPr>
        <w:jc w:val="center"/>
        <w:rPr>
          <w:rFonts w:cs="Times New Roman"/>
        </w:rPr>
      </w:pPr>
      <w:r w:rsidRPr="00AB3561">
        <w:rPr>
          <w:rFonts w:cs="Times New Roman"/>
        </w:rPr>
        <w:t xml:space="preserve">В комнату входит Елена Ивановна. В одной руке у неё </w:t>
      </w:r>
      <w:proofErr w:type="spellStart"/>
      <w:r w:rsidRPr="00AB3561">
        <w:rPr>
          <w:rFonts w:cs="Times New Roman"/>
        </w:rPr>
        <w:t>рация,другой</w:t>
      </w:r>
      <w:proofErr w:type="spellEnd"/>
      <w:r w:rsidRPr="00AB3561">
        <w:rPr>
          <w:rFonts w:cs="Times New Roman"/>
        </w:rPr>
        <w:t xml:space="preserve"> рукой она держит Сашу.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Проходите, молодой человек. Присаживайтесь. Вот стул. И не пытайтесь от меня снова убежать.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Не надо меня в полицию. Я к маме и папе еду. Я не беспризорник какой.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Беспризорник </w:t>
      </w:r>
      <w:r w:rsidR="00B32DA4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от слова «без призора». А ты и есть без призора. </w:t>
      </w:r>
      <w:r w:rsidRPr="00AB3561">
        <w:rPr>
          <w:rFonts w:cs="Times New Roman"/>
          <w:i/>
        </w:rPr>
        <w:t>(Усаживает Сашу на стул. Сама садится напротив. Достаёт какую-то книгу, что-то пишет).</w:t>
      </w:r>
      <w:r w:rsidRPr="00AB3561">
        <w:rPr>
          <w:rFonts w:cs="Times New Roman"/>
        </w:rPr>
        <w:t>Фамилия?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Фёдоров.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Не врёшь?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Нет.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Имя, отчество, возраст?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Александр Вадимович, 7 лет. Не привлекался.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Куда не привлекался?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 xml:space="preserve">САША. Никуда не привлекался.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Что ты мне голову морочишь? Не привлекался он. Откуда ты вообще такие выражения знаешь?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По телевизору видел. В кино. На допросе так отвечать надо.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Да прекрати. Какой это допрос? Это не допрос. Это я в журнал происшествий вношу данные. Где ты живёшь?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В квартире. С родителями.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Адрес есть?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Да. </w:t>
      </w:r>
      <w:r w:rsidR="00B32DA4" w:rsidRPr="00AB3561">
        <w:rPr>
          <w:rFonts w:cs="Times New Roman"/>
          <w:i/>
        </w:rPr>
        <w:t>(</w:t>
      </w:r>
      <w:r w:rsidRPr="00AB3561">
        <w:rPr>
          <w:rFonts w:cs="Times New Roman"/>
          <w:i/>
        </w:rPr>
        <w:t>Достаёт из кармана листок, затем второй</w:t>
      </w:r>
      <w:r w:rsidR="00B32DA4" w:rsidRPr="00AB3561">
        <w:rPr>
          <w:rFonts w:cs="Times New Roman"/>
          <w:i/>
        </w:rPr>
        <w:t>)</w:t>
      </w:r>
      <w:r w:rsidRPr="00AB3561">
        <w:rPr>
          <w:rFonts w:cs="Times New Roman"/>
          <w:i/>
        </w:rPr>
        <w:t>.</w:t>
      </w:r>
      <w:r w:rsidRPr="00AB3561">
        <w:rPr>
          <w:rFonts w:cs="Times New Roman"/>
        </w:rPr>
        <w:t>Вот. Это место моего постоянного проживания. Это адрес, где я жил в последние три дня.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Так. А где ты жил в после</w:t>
      </w:r>
      <w:r w:rsidR="00B32DA4" w:rsidRPr="00AB3561">
        <w:rPr>
          <w:rFonts w:cs="Times New Roman"/>
        </w:rPr>
        <w:t>д</w:t>
      </w:r>
      <w:r w:rsidRPr="00AB3561">
        <w:rPr>
          <w:rFonts w:cs="Times New Roman"/>
        </w:rPr>
        <w:t>ние три дня?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У бабушки. Она не с нами живёт. У неё своя благоустроенная двухкомнатная квартира.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Понятно. Телефон у бабушки есть?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Есть.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Какой?</w:t>
      </w:r>
    </w:p>
    <w:p w:rsidR="007E2431" w:rsidRPr="00AB3561" w:rsidRDefault="007E2431" w:rsidP="00B32DA4">
      <w:pPr>
        <w:jc w:val="center"/>
        <w:rPr>
          <w:rFonts w:cs="Times New Roman"/>
        </w:rPr>
      </w:pPr>
      <w:r w:rsidRPr="00AB3561">
        <w:rPr>
          <w:rFonts w:cs="Times New Roman"/>
        </w:rPr>
        <w:t>Саша достаёт из кармана несколько бумажек. Выбирает одну из них, передаёт Елене Ивановне.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Кнопочный у неё телефон. Шутка. Вот номер.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Шутник. </w:t>
      </w:r>
      <w:proofErr w:type="spellStart"/>
      <w:r w:rsidRPr="00AB3561">
        <w:rPr>
          <w:rFonts w:cs="Times New Roman"/>
        </w:rPr>
        <w:t>Хех</w:t>
      </w:r>
      <w:proofErr w:type="spellEnd"/>
      <w:r w:rsidRPr="00AB3561">
        <w:rPr>
          <w:rFonts w:cs="Times New Roman"/>
        </w:rPr>
        <w:t>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Только никто не ответит. Телефон дома, бабушка в больнице. Инсульт у неё.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Так. Действительно, никто не отвечает. А родители где?</w:t>
      </w:r>
    </w:p>
    <w:p w:rsidR="007E2431" w:rsidRPr="00AB3561" w:rsidRDefault="007E2431" w:rsidP="00B32DA4">
      <w:pPr>
        <w:jc w:val="center"/>
        <w:rPr>
          <w:rFonts w:cs="Times New Roman"/>
        </w:rPr>
      </w:pPr>
      <w:r w:rsidRPr="00AB3561">
        <w:rPr>
          <w:rFonts w:cs="Times New Roman"/>
        </w:rPr>
        <w:t>Саша отдаёт ещё одну бумажку.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 Телефон родителей. Но он тоже не отвечает. Они где-то не в зоне. Они на отдых поехали. В Крым.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А у них почему не отвечает?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А они, наверное, в пещерах. Мама с папой очень пещерами увлекаются. Где только не были! Сейчас вот в Ялте. Под землёй где-то.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Да уж. Нормальная у вас семейка. Бабушка в больнице, а родители под землёй. Действительно, абонент вне зоны.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Я же говорил.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ЕЛЕНА ИВАНОВНА. Давай по порядку. Кто ты, мы уже выяснили. Осталось понять, как ты тут оказался, почти в Тульской области. Садись и рассказывай подробно: что, как и почему.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Хорошо. По порядку. </w:t>
      </w:r>
      <w:r w:rsidR="00B32DA4" w:rsidRPr="00AB3561">
        <w:rPr>
          <w:rFonts w:cs="Times New Roman"/>
          <w:i/>
        </w:rPr>
        <w:t>(</w:t>
      </w:r>
      <w:r w:rsidRPr="00AB3561">
        <w:rPr>
          <w:rFonts w:cs="Times New Roman"/>
          <w:i/>
        </w:rPr>
        <w:t>Усаживается на стуле</w:t>
      </w:r>
      <w:r w:rsidR="00B32DA4" w:rsidRPr="00AB3561">
        <w:rPr>
          <w:rFonts w:cs="Times New Roman"/>
          <w:i/>
        </w:rPr>
        <w:t>)</w:t>
      </w:r>
      <w:r w:rsidRPr="00AB3561">
        <w:rPr>
          <w:rFonts w:cs="Times New Roman"/>
          <w:i/>
        </w:rPr>
        <w:t>.</w:t>
      </w:r>
      <w:r w:rsidRPr="00AB3561">
        <w:rPr>
          <w:rFonts w:cs="Times New Roman"/>
        </w:rPr>
        <w:t xml:space="preserve"> Было ран</w:t>
      </w:r>
      <w:r w:rsidR="00B32DA4" w:rsidRPr="00AB3561">
        <w:rPr>
          <w:rFonts w:cs="Times New Roman"/>
        </w:rPr>
        <w:t>н</w:t>
      </w:r>
      <w:r w:rsidRPr="00AB3561">
        <w:rPr>
          <w:rFonts w:cs="Times New Roman"/>
        </w:rPr>
        <w:t>ее утро. Ничего не предвещало беды. За окном моросил дождик...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Стоп. По существу. Без художественных изысков.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Хорошо. Без этих... Без изысков. Родители уехали в Ялту и оставили меня у бабушки. А у бабушки ночью случился инсульт. Я вызвал скорую. Бабушку спасли.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Молодец какой!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Да. Бабушку спасли, но положили в больницу. А меня отдали соседке бабушки </w:t>
      </w:r>
      <w:r w:rsidR="00B32DA4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Клавдии Алексеевне.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Так. А от неё ты сбежал?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Не сбежал, а уехал.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Почему?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От неё пахло нехорошо: потом и старостью. И ещё она </w:t>
      </w:r>
      <w:proofErr w:type="spellStart"/>
      <w:r w:rsidRPr="00AB3561">
        <w:rPr>
          <w:rFonts w:cs="Times New Roman"/>
        </w:rPr>
        <w:t>грязнуля</w:t>
      </w:r>
      <w:proofErr w:type="spellEnd"/>
      <w:r w:rsidRPr="00AB3561">
        <w:rPr>
          <w:rFonts w:cs="Times New Roman"/>
        </w:rPr>
        <w:t>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А от бабушки чем пахло?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От бабушки </w:t>
      </w:r>
      <w:r w:rsidR="00773293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яблоками и шоколадом. И у бабушки всегда чисто.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Дальше.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Я собрал вещи, взял у бабушки денег немного (она мне показывала, где хранит) и поехал в Крым. По «</w:t>
      </w:r>
      <w:proofErr w:type="spellStart"/>
      <w:r w:rsidRPr="00AB3561">
        <w:rPr>
          <w:rFonts w:cs="Times New Roman"/>
        </w:rPr>
        <w:t>Гугл</w:t>
      </w:r>
      <w:proofErr w:type="spellEnd"/>
      <w:r w:rsidRPr="00AB3561">
        <w:rPr>
          <w:rFonts w:cs="Times New Roman"/>
        </w:rPr>
        <w:t xml:space="preserve"> </w:t>
      </w:r>
      <w:proofErr w:type="spellStart"/>
      <w:r w:rsidRPr="00AB3561">
        <w:rPr>
          <w:rFonts w:cs="Times New Roman"/>
        </w:rPr>
        <w:t>Мапс</w:t>
      </w:r>
      <w:proofErr w:type="spellEnd"/>
      <w:r w:rsidRPr="00AB3561">
        <w:rPr>
          <w:rFonts w:cs="Times New Roman"/>
        </w:rPr>
        <w:t>» посмотрел дорогу. С Курского вокзала ходят поезда на юг.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В поезд тебя не пустили, поэтому ты на электричке решил?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Да.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Гениальный план! А в Ялте ты бы где родителей искал? В пещеры </w:t>
      </w:r>
      <w:proofErr w:type="spellStart"/>
      <w:r w:rsidRPr="00AB3561">
        <w:rPr>
          <w:rFonts w:cs="Times New Roman"/>
        </w:rPr>
        <w:t>полезза</w:t>
      </w:r>
      <w:proofErr w:type="spellEnd"/>
      <w:r w:rsidRPr="00AB3561">
        <w:rPr>
          <w:rFonts w:cs="Times New Roman"/>
        </w:rPr>
        <w:t xml:space="preserve"> ними?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Зачем? Я глупый, что ли, в пещерах родителей искать? Я бы пошёл на выход из пляжа и стал бы их ждать. Они бы наверняка на пляж пошли. Окунуться. А я бы их у выхода поджидал.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А с чего ты решил, что в Ялте один пляж?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А сколько? Неужели два?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Не знаю. Не была. Но думаю, что больше, чем два.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Вот об этом я как-то не подумал. Что делать?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Возвращаться домой и ждать родителей. Точнее, не домой, а к Клавдии Алексеевне.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САША. Я не хочу к Клавдии Алексеевне.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А придётся. Утром приедут из полиции и оформят тебя в приёмник-распределитель. Поедешь обратно в Москву. Это надо же, придумал</w:t>
      </w:r>
      <w:r w:rsidR="00773293" w:rsidRPr="00AB3561">
        <w:rPr>
          <w:rFonts w:cs="Times New Roman"/>
        </w:rPr>
        <w:t xml:space="preserve"> –</w:t>
      </w:r>
      <w:r w:rsidRPr="00AB3561">
        <w:rPr>
          <w:rFonts w:cs="Times New Roman"/>
        </w:rPr>
        <w:t xml:space="preserve"> в Ялту поехать! Я себе такого уже лет десять не могу позволить. </w:t>
      </w:r>
    </w:p>
    <w:p w:rsidR="007E2431" w:rsidRPr="00AB3561" w:rsidRDefault="007E2431" w:rsidP="00773293">
      <w:pPr>
        <w:jc w:val="center"/>
        <w:rPr>
          <w:rFonts w:cs="Times New Roman"/>
        </w:rPr>
      </w:pPr>
      <w:r w:rsidRPr="00AB3561">
        <w:rPr>
          <w:rFonts w:cs="Times New Roman"/>
        </w:rPr>
        <w:t>Дверь в комнату приоткрывается. Из-за неё появляются Длинный и Короткий.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ДЛИННЫЙ. Вот </w:t>
      </w:r>
      <w:proofErr w:type="spellStart"/>
      <w:r w:rsidRPr="00AB3561">
        <w:rPr>
          <w:rFonts w:cs="Times New Roman"/>
        </w:rPr>
        <w:t>он,наш</w:t>
      </w:r>
      <w:proofErr w:type="spellEnd"/>
      <w:r w:rsidRPr="00AB3561">
        <w:rPr>
          <w:rFonts w:cs="Times New Roman"/>
        </w:rPr>
        <w:t xml:space="preserve"> малыш.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КОРОТКИЙ. Туточки он. </w:t>
      </w:r>
      <w:proofErr w:type="spellStart"/>
      <w:r w:rsidRPr="00AB3561">
        <w:rPr>
          <w:rFonts w:cs="Times New Roman"/>
        </w:rPr>
        <w:t>Цып-цып-цып</w:t>
      </w:r>
      <w:proofErr w:type="spellEnd"/>
      <w:r w:rsidRPr="00AB3561">
        <w:rPr>
          <w:rFonts w:cs="Times New Roman"/>
        </w:rPr>
        <w:t>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Ой.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Здравствуйте. Вы кто такие?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Мы эти... Мы родственники. Близкие.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Да. Очень близкие. Очень-очень.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</w:t>
      </w:r>
      <w:proofErr w:type="spellStart"/>
      <w:r w:rsidRPr="00AB3561">
        <w:rPr>
          <w:rFonts w:cs="Times New Roman"/>
        </w:rPr>
        <w:t>Аха</w:t>
      </w:r>
      <w:proofErr w:type="spellEnd"/>
      <w:r w:rsidRPr="00AB3561">
        <w:rPr>
          <w:rFonts w:cs="Times New Roman"/>
        </w:rPr>
        <w:t>. А я мать Тереза.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Приятно познакомиться.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Очень приятно познакомиться.</w:t>
      </w:r>
    </w:p>
    <w:p w:rsidR="007E2431" w:rsidRPr="00AB3561" w:rsidRDefault="007E2431" w:rsidP="00773293">
      <w:pPr>
        <w:jc w:val="center"/>
        <w:rPr>
          <w:rFonts w:cs="Times New Roman"/>
        </w:rPr>
      </w:pPr>
      <w:r w:rsidRPr="00AB3561">
        <w:rPr>
          <w:rFonts w:cs="Times New Roman"/>
        </w:rPr>
        <w:t>Входят в кабинет.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Я их не знаю.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Стоять на месте! Вы кто такие? Я вас не приглашала.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ДЛИННЫЙ. </w:t>
      </w:r>
      <w:proofErr w:type="spellStart"/>
      <w:r w:rsidRPr="00AB3561">
        <w:rPr>
          <w:rFonts w:cs="Times New Roman"/>
        </w:rPr>
        <w:t>Терезочка</w:t>
      </w:r>
      <w:proofErr w:type="spellEnd"/>
      <w:r w:rsidRPr="00AB3561">
        <w:rPr>
          <w:rFonts w:cs="Times New Roman"/>
        </w:rPr>
        <w:t xml:space="preserve">, мы же Вам сказали </w:t>
      </w:r>
      <w:r w:rsidR="00773293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мы родственники. </w:t>
      </w:r>
      <w:proofErr w:type="spellStart"/>
      <w:r w:rsidRPr="00AB3561">
        <w:rPr>
          <w:rFonts w:cs="Times New Roman"/>
        </w:rPr>
        <w:t>Шестиюродные</w:t>
      </w:r>
      <w:proofErr w:type="spellEnd"/>
      <w:r w:rsidRPr="00AB3561">
        <w:rPr>
          <w:rFonts w:cs="Times New Roman"/>
        </w:rPr>
        <w:t xml:space="preserve"> братья по дедушкиной линии.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КОРОТКИЙ. Да.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Во-первых, я не </w:t>
      </w:r>
      <w:proofErr w:type="spellStart"/>
      <w:r w:rsidR="00773293" w:rsidRPr="00AB3561">
        <w:rPr>
          <w:rFonts w:cs="Times New Roman"/>
        </w:rPr>
        <w:t>Терезочка</w:t>
      </w:r>
      <w:proofErr w:type="spellEnd"/>
      <w:r w:rsidR="00773293" w:rsidRPr="00AB3561">
        <w:rPr>
          <w:rFonts w:cs="Times New Roman"/>
        </w:rPr>
        <w:t>, а Елена Ивановна. Во-</w:t>
      </w:r>
      <w:r w:rsidRPr="00AB3561">
        <w:rPr>
          <w:rFonts w:cs="Times New Roman"/>
        </w:rPr>
        <w:t>вторых, почему вы мне врёте? У вас на лбу написано, что никакие вы не родственники, а прохиндеи.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Как, написано?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Длинный, глянь, чего у меня на лбу написано. Я вроде же вчера умывался. Не было ничего. Кто написал?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Смешные какие!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ДЛИННЫЙ. Ничего у тебя не написано. Врёт она всё. Вначале говорила, что Тереза. Теперь вот </w:t>
      </w:r>
      <w:r w:rsidR="00773293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какая-то Елена Ивановна.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Ну</w:t>
      </w:r>
      <w:r w:rsidR="00773293" w:rsidRPr="00AB3561">
        <w:rPr>
          <w:rFonts w:cs="Times New Roman"/>
        </w:rPr>
        <w:t>,</w:t>
      </w:r>
      <w:r w:rsidRPr="00AB3561">
        <w:rPr>
          <w:rFonts w:cs="Times New Roman"/>
        </w:rPr>
        <w:t xml:space="preserve"> зачем Вы так с нами, Елена Ивановна? Обманываете честных граждан. Вы вообще кто такая?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Я дежурная по вокзалу.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ДЛИННЫЙ. Ой.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КОРОТКИЙ. Вот по этому вокзалу?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Вот по этому самому.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А что это значит?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Она здесь самая главная.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Да. Она тут самая главная.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Да. Я сегодня самая главная по вокзалу. Поэтому быстро отсюда вымётывайтесь, или я вас в тюрьму посажу.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Пожалуйста, только не в тюрьму!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А может, это, договоримся?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Я сейчас полицию вызову. </w:t>
      </w:r>
      <w:r w:rsidR="00773293" w:rsidRPr="00AB3561">
        <w:rPr>
          <w:rFonts w:cs="Times New Roman"/>
          <w:i/>
        </w:rPr>
        <w:t>(</w:t>
      </w:r>
      <w:r w:rsidRPr="00AB3561">
        <w:rPr>
          <w:rFonts w:cs="Times New Roman"/>
          <w:i/>
        </w:rPr>
        <w:t>Берёт рацию, включает её. Слышится шипение</w:t>
      </w:r>
      <w:r w:rsidR="00773293" w:rsidRPr="00AB3561">
        <w:rPr>
          <w:rFonts w:cs="Times New Roman"/>
          <w:i/>
        </w:rPr>
        <w:t>)</w:t>
      </w:r>
      <w:r w:rsidRPr="00AB3561">
        <w:rPr>
          <w:rFonts w:cs="Times New Roman"/>
          <w:i/>
        </w:rPr>
        <w:t>.</w:t>
      </w:r>
      <w:r w:rsidRPr="00AB3561">
        <w:rPr>
          <w:rFonts w:cs="Times New Roman"/>
        </w:rPr>
        <w:t>Алло, вы можете прислать наряд с овчаркой? У меня тут подозрительные личности.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Не надо наряд.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Не надо овчарку.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 </w:t>
      </w:r>
      <w:r w:rsidRPr="00AB3561">
        <w:rPr>
          <w:rFonts w:cs="Times New Roman"/>
          <w:i/>
        </w:rPr>
        <w:t>(в рацию).</w:t>
      </w:r>
      <w:r w:rsidRPr="00AB3561">
        <w:rPr>
          <w:rFonts w:cs="Times New Roman"/>
        </w:rPr>
        <w:t xml:space="preserve"> Погодите, не присылайте. (</w:t>
      </w:r>
      <w:r w:rsidRPr="00AB3561">
        <w:rPr>
          <w:rFonts w:cs="Times New Roman"/>
          <w:i/>
        </w:rPr>
        <w:t>Бандитам)</w:t>
      </w:r>
      <w:r w:rsidRPr="00AB3561">
        <w:rPr>
          <w:rFonts w:cs="Times New Roman"/>
        </w:rPr>
        <w:t>. Сами уйдёте?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По-моему, это не наш мальчик.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Не, не наш.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Я не ваш мальчик.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Он совсем не похож на нашего дедушку. Наш дедушка другой. А этот мальчик на него совсем не похож. Не похож. Нет.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КОРОТКИЙ. Конечно, не похож. У нашего дедушки </w:t>
      </w:r>
      <w:r w:rsidR="00773293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усы. Вот такие усы! А этот мальчик совсем без усов. Это не наш мальчик.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Я и говорю, я не ваш мальчик. Я мамы с папой мальчик.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Раз не ваш, уходите. Дверь сзади вас. И в следующий раз стучите, когда в кабинет дежурной по станции вламываетесь.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Извините, были неправы. Осознали. Примем меры. Исправимся. Простите нас.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Мы думали, что это наш мальчик, а это не наш мальчик.</w:t>
      </w:r>
    </w:p>
    <w:p w:rsidR="007E2431" w:rsidRPr="00AB3561" w:rsidRDefault="007E2431" w:rsidP="00773293">
      <w:pPr>
        <w:jc w:val="center"/>
        <w:rPr>
          <w:rFonts w:cs="Times New Roman"/>
        </w:rPr>
      </w:pPr>
      <w:r w:rsidRPr="00AB3561">
        <w:rPr>
          <w:rFonts w:cs="Times New Roman"/>
        </w:rPr>
        <w:t>Длинный и Короткий, пятясь, уходят.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Странные люди.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Это не люди, а бандиты. Я их несколько раз видела у нас на вокзале. Неприятные личности.</w:t>
      </w:r>
    </w:p>
    <w:p w:rsidR="007E2431" w:rsidRPr="00AB3561" w:rsidRDefault="00773293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Они меня украсть хотели?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 xml:space="preserve">ЕЛЕНА ИВАНОВНА. Судя по всему, да. </w:t>
      </w:r>
    </w:p>
    <w:p w:rsidR="007E2431" w:rsidRPr="00AB3561" w:rsidRDefault="007E2431" w:rsidP="00773293">
      <w:pPr>
        <w:jc w:val="center"/>
        <w:rPr>
          <w:rFonts w:cs="Times New Roman"/>
        </w:rPr>
      </w:pPr>
      <w:r w:rsidRPr="00AB3561">
        <w:rPr>
          <w:rFonts w:cs="Times New Roman"/>
        </w:rPr>
        <w:t>Раздаётся стук в дверь. Из-за двери высовывается голова Короткого.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Спокойной ночи!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Ну-ка, брысь отсюда!</w:t>
      </w:r>
    </w:p>
    <w:p w:rsidR="007E2431" w:rsidRPr="00AB3561" w:rsidRDefault="007E2431" w:rsidP="00773293">
      <w:pPr>
        <w:jc w:val="center"/>
        <w:rPr>
          <w:rFonts w:cs="Times New Roman"/>
        </w:rPr>
      </w:pPr>
      <w:r w:rsidRPr="00AB3561">
        <w:rPr>
          <w:rFonts w:cs="Times New Roman"/>
        </w:rPr>
        <w:t>Голова скрывается.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А Вы вправду хотели наряд с овчаркой вызвать? По рации.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Нет. У меня рация в кабинете не работает </w:t>
      </w:r>
      <w:r w:rsidR="00773293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стены толстые. Но, как видишь, эти два бандита её испугались.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Здорово Вы придумали!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Ладно. Ложись спать. Вот, у меня на диванчике. Вот тут плед, подушка. Маленькая очень, но тебе подойдёт. А утром решим твою судьбу.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А Вы?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А мне работать надо. На мне целый вокзал.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Да маленький у Вас вокзал. Не то что в Москве.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Ну и что, что маленький? Поезда через него всё равно ходят. Напортачишь, и вся железная дорога встанет. Ложись давай. Будешь моим заместителем в кабинете, пока я работать буду. Через полчаса скорый приедет. Стоянка десять минут.</w:t>
      </w:r>
    </w:p>
    <w:p w:rsidR="007E2431" w:rsidRPr="00AB3561" w:rsidRDefault="007E2431" w:rsidP="00102234">
      <w:pPr>
        <w:jc w:val="center"/>
        <w:rPr>
          <w:rFonts w:cs="Times New Roman"/>
        </w:rPr>
      </w:pPr>
      <w:r w:rsidRPr="00AB3561">
        <w:rPr>
          <w:rFonts w:cs="Times New Roman"/>
        </w:rPr>
        <w:t>Саша подходит к дивану. Разувается. Ложится. Елена Ивановна укрывает его пледом.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Спокойной ночи!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Спи, малыш, спи. Баю-бай. Баю-бай.</w:t>
      </w:r>
    </w:p>
    <w:p w:rsidR="007E2431" w:rsidRPr="00AB3561" w:rsidRDefault="007E2431" w:rsidP="00102234">
      <w:pPr>
        <w:jc w:val="center"/>
        <w:rPr>
          <w:rFonts w:cs="Times New Roman"/>
        </w:rPr>
      </w:pPr>
      <w:r w:rsidRPr="00AB3561">
        <w:rPr>
          <w:rFonts w:cs="Times New Roman"/>
        </w:rPr>
        <w:t>Елена Ивановна на цыпочках выходит из кабинета. Закрывает за собой дверь на ключ.</w:t>
      </w:r>
    </w:p>
    <w:p w:rsidR="007E2431" w:rsidRPr="00AB3561" w:rsidRDefault="007E2431" w:rsidP="00B32DA4">
      <w:pPr>
        <w:jc w:val="both"/>
        <w:rPr>
          <w:rFonts w:cs="Times New Roman"/>
        </w:rPr>
      </w:pPr>
    </w:p>
    <w:p w:rsidR="007E2431" w:rsidRPr="00AB3561" w:rsidRDefault="007E2431" w:rsidP="00102234">
      <w:pPr>
        <w:jc w:val="center"/>
        <w:rPr>
          <w:rFonts w:cs="Times New Roman"/>
        </w:rPr>
      </w:pPr>
      <w:r w:rsidRPr="00AB3561">
        <w:rPr>
          <w:rFonts w:cs="Times New Roman"/>
          <w:b/>
        </w:rPr>
        <w:t xml:space="preserve">ДЕЙСТВИЕ </w:t>
      </w:r>
      <w:r w:rsidR="00102234" w:rsidRPr="00AB3561">
        <w:rPr>
          <w:rFonts w:cs="Times New Roman"/>
          <w:b/>
        </w:rPr>
        <w:t>ВТОРОЕ</w:t>
      </w:r>
    </w:p>
    <w:p w:rsidR="007E2431" w:rsidRPr="00AB3561" w:rsidRDefault="007E2431" w:rsidP="00102234">
      <w:pPr>
        <w:jc w:val="center"/>
        <w:rPr>
          <w:rFonts w:cs="Times New Roman"/>
        </w:rPr>
      </w:pPr>
      <w:r w:rsidRPr="00AB3561">
        <w:rPr>
          <w:rFonts w:cs="Times New Roman"/>
        </w:rPr>
        <w:t xml:space="preserve">Спустя некоторое время дверь одного из шкафов открывается. Озираясь, выходит </w:t>
      </w:r>
      <w:proofErr w:type="spellStart"/>
      <w:r w:rsidRPr="00AB3561">
        <w:rPr>
          <w:rFonts w:cs="Times New Roman"/>
        </w:rPr>
        <w:t>Лёша.Он</w:t>
      </w:r>
      <w:proofErr w:type="spellEnd"/>
      <w:r w:rsidRPr="00AB3561">
        <w:rPr>
          <w:rFonts w:cs="Times New Roman"/>
        </w:rPr>
        <w:t xml:space="preserve"> подходит к холодильнику, открывает его. Начинает копаться в нём.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Что за люди? Ночь на дворе, а они в кабинетах сидят. В кабинетах надо днём сидеть, а ночью надо спать, ну, или перекусить не</w:t>
      </w:r>
      <w:r w:rsidR="00102234" w:rsidRPr="00AB3561">
        <w:rPr>
          <w:rFonts w:cs="Times New Roman"/>
        </w:rPr>
        <w:t>много. Чего бы взять? Чего бы съ</w:t>
      </w:r>
      <w:r w:rsidRPr="00AB3561">
        <w:rPr>
          <w:rFonts w:cs="Times New Roman"/>
        </w:rPr>
        <w:t>есть?</w:t>
      </w:r>
    </w:p>
    <w:p w:rsidR="007E2431" w:rsidRPr="00AB3561" w:rsidRDefault="007E2431" w:rsidP="00102234">
      <w:pPr>
        <w:jc w:val="center"/>
        <w:rPr>
          <w:rFonts w:cs="Times New Roman"/>
        </w:rPr>
      </w:pPr>
      <w:r w:rsidRPr="00AB3561">
        <w:rPr>
          <w:rFonts w:cs="Times New Roman"/>
        </w:rPr>
        <w:t xml:space="preserve">Саша встаёт с </w:t>
      </w:r>
      <w:proofErr w:type="spellStart"/>
      <w:r w:rsidRPr="00AB3561">
        <w:rPr>
          <w:rFonts w:cs="Times New Roman"/>
        </w:rPr>
        <w:t>диванаина</w:t>
      </w:r>
      <w:proofErr w:type="spellEnd"/>
      <w:r w:rsidRPr="00AB3561">
        <w:rPr>
          <w:rFonts w:cs="Times New Roman"/>
        </w:rPr>
        <w:t xml:space="preserve"> цыпочках подходит к Лёше.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Руки вверх!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Ой.</w:t>
      </w:r>
    </w:p>
    <w:p w:rsidR="007E2431" w:rsidRPr="00AB3561" w:rsidRDefault="007E2431" w:rsidP="00102234">
      <w:pPr>
        <w:jc w:val="center"/>
        <w:rPr>
          <w:rFonts w:cs="Times New Roman"/>
        </w:rPr>
      </w:pPr>
      <w:r w:rsidRPr="00AB3561">
        <w:rPr>
          <w:rFonts w:cs="Times New Roman"/>
        </w:rPr>
        <w:t xml:space="preserve">Лёша вскидывает руки </w:t>
      </w:r>
      <w:proofErr w:type="spellStart"/>
      <w:r w:rsidRPr="00AB3561">
        <w:rPr>
          <w:rFonts w:cs="Times New Roman"/>
        </w:rPr>
        <w:t>вверх:в</w:t>
      </w:r>
      <w:proofErr w:type="spellEnd"/>
      <w:r w:rsidRPr="00AB3561">
        <w:rPr>
          <w:rFonts w:cs="Times New Roman"/>
        </w:rPr>
        <w:t xml:space="preserve"> одной руке палка колбасы, в другой</w:t>
      </w:r>
      <w:r w:rsidR="00102234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бутылка молока.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САША. Имя, фамилия, род занятий, цель посещения кабинета дежурной по станции?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Лёша я, он же Леший, он же Домовой местной железнодорожной станции. Цель посещения </w:t>
      </w:r>
      <w:r w:rsidR="00102234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пожрать чего-нибудь. Кушать очень хочется.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Домовой?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Да. </w:t>
      </w:r>
      <w:r w:rsidRPr="00AB3561">
        <w:rPr>
          <w:rFonts w:cs="Times New Roman"/>
          <w:i/>
        </w:rPr>
        <w:t>(Лёша оборачивается).</w:t>
      </w:r>
      <w:r w:rsidRPr="00AB3561">
        <w:rPr>
          <w:rFonts w:cs="Times New Roman"/>
        </w:rPr>
        <w:t xml:space="preserve"> А ты кто?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САША.А я заместитель дежурной по станции.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Елены Ивановны?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Елены Ивановны. Погоди, так ты домовой или леший?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Давай вначале перекусим, и я тебе как заместителю всё расскажу. Идёт?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Идёт.</w:t>
      </w:r>
    </w:p>
    <w:p w:rsidR="007E2431" w:rsidRPr="00AB3561" w:rsidRDefault="007E2431" w:rsidP="00102234">
      <w:pPr>
        <w:jc w:val="center"/>
        <w:rPr>
          <w:rFonts w:cs="Times New Roman"/>
        </w:rPr>
      </w:pPr>
      <w:r w:rsidRPr="00AB3561">
        <w:rPr>
          <w:rFonts w:cs="Times New Roman"/>
        </w:rPr>
        <w:t>Домовой режет колбасу, делает бутерброды, наливает молоко себе и Саше. Попутно Саша рассказывает о себе.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Я на юг ехал, в Крым. К маме и папе. Я же не знал, что в Ялте не один пляж, а несколько. А бабушке плохо стало, и её в больницу увезли. Ей ничего не угрожает, но нужен покой. Родственников попросили не беспокоиться. Вот я и поехал к маме и папе, а они в пещере, наверное. А там нет связи. Роуминга нет в пещере. Вот.</w:t>
      </w:r>
    </w:p>
    <w:p w:rsidR="007E2431" w:rsidRPr="00AB3561" w:rsidRDefault="007E2431" w:rsidP="00B32DA4">
      <w:pPr>
        <w:jc w:val="both"/>
        <w:rPr>
          <w:rFonts w:cs="Times New Roman"/>
          <w:color w:val="auto"/>
        </w:rPr>
      </w:pPr>
      <w:r w:rsidRPr="00AB3561">
        <w:rPr>
          <w:rFonts w:cs="Times New Roman"/>
        </w:rPr>
        <w:t xml:space="preserve">ЛЁША. Угощайся. В крымских пещерах роуминга нет, зато там водятся </w:t>
      </w:r>
      <w:proofErr w:type="spellStart"/>
      <w:r w:rsidRPr="00AB3561">
        <w:rPr>
          <w:rFonts w:cs="Times New Roman"/>
        </w:rPr>
        <w:t>чупакабры</w:t>
      </w:r>
      <w:proofErr w:type="spellEnd"/>
      <w:r w:rsidRPr="00AB3561">
        <w:rPr>
          <w:rFonts w:cs="Times New Roman"/>
        </w:rPr>
        <w:t>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Ой, а кто это?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Да такие собачки в чешуе. Очень милые животные.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А они на маму и папу не могут напасть?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Нет. Они людей боятся. Они из наших, из фольклорных.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</w:t>
      </w:r>
      <w:proofErr w:type="spellStart"/>
      <w:r w:rsidRPr="00AB3561">
        <w:rPr>
          <w:rFonts w:cs="Times New Roman"/>
        </w:rPr>
        <w:t>Аха</w:t>
      </w:r>
      <w:proofErr w:type="spellEnd"/>
      <w:r w:rsidRPr="00AB3561">
        <w:rPr>
          <w:rFonts w:cs="Times New Roman"/>
        </w:rPr>
        <w:t>. А ты кто? Домовой или леший?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Когда тут ничего не было, кроме леса, я был лешим. А потом построили железную дорогу, станцию. Вокруг станции возник вначале посёлок, а потом город. Вот я и переквалифицировался из лешего в домового. Живу тут, на станции. Смотрю за порядком.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САША.А Елена Ивановна?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А Елена Ивановна смотрит за поездами и за работой станции. А за порядком я смотрю. Ведь порядок же тут?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Не совсем.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Как это, не совсем?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Да приходили тут двое. Хотели меня забрать. Хорошо, у Елены Ивановны рация с собой оказалась. Она их рацией напугала.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ЛЁША. Хм. Очень интересно. А эти двое как выглядят? Один длинный, а другой короткий?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Точно. Вы их знаете?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Я тут всех знаю. И эту парочку несколько раз видел. Мутные они какие-то. Ходят, ничего не делают, воруют по мелочи. Да всё какие-то разговоры с людьми разговаривают.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Вы думаете, что это бандиты, которые детей крадут?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Неизвестно, неизвестно. </w:t>
      </w:r>
      <w:r w:rsidRPr="00AB3561">
        <w:rPr>
          <w:rFonts w:cs="Times New Roman"/>
          <w:i/>
        </w:rPr>
        <w:t>(Принюхивается).</w:t>
      </w:r>
      <w:r w:rsidRPr="00AB3561">
        <w:rPr>
          <w:rFonts w:cs="Times New Roman"/>
        </w:rPr>
        <w:t xml:space="preserve"> Кстати, а вот и они. К нам идут. Чую их мерзкий запах.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Ой, и что делать?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А ничего. Прячься за диван, а я тобой прикинусь. Повеселимся.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А они нам ничего не сделают?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А что они нам сделают? Я же леший. Я сам что угодно могу с человеком сделать. Прячься давай.</w:t>
      </w:r>
    </w:p>
    <w:p w:rsidR="007E2431" w:rsidRPr="00AB3561" w:rsidRDefault="007E2431" w:rsidP="00102234">
      <w:pPr>
        <w:jc w:val="center"/>
        <w:rPr>
          <w:rFonts w:cs="Times New Roman"/>
        </w:rPr>
      </w:pPr>
      <w:r w:rsidRPr="00AB3561">
        <w:rPr>
          <w:rFonts w:cs="Times New Roman"/>
        </w:rPr>
        <w:t>Саша прячется за диван. Лёша ложится на его место и укрывается пледом с головой.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Мне страшно.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Ты мужчина?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Мужчина, но маленький. А что, мужчины не боятся?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Все боятся. Но настоящие мужчины боятся молча. Понял?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Понял.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Всё. Тишина! Они около двери.</w:t>
      </w:r>
    </w:p>
    <w:p w:rsidR="007E2431" w:rsidRPr="00AB3561" w:rsidRDefault="007E2431" w:rsidP="00102234">
      <w:pPr>
        <w:jc w:val="center"/>
        <w:rPr>
          <w:rFonts w:cs="Times New Roman"/>
        </w:rPr>
      </w:pPr>
      <w:r w:rsidRPr="00AB3561">
        <w:rPr>
          <w:rFonts w:cs="Times New Roman"/>
        </w:rPr>
        <w:t>В замке двери кто-то ковыряется. Затем дверь отворяется, и в кабинет входят Длинный и Короткий. В руках у Длинного отмычки. Короткий стучит в открытую дверь.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Ты что делаешь?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Дежурная говорила, что стучать надо, когда заходишь.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По голове себе постучи. Желательно кувалдой. Если отмычкой дверь открываешь, то стучать не надо.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Понял. Вон он, мальчик. Спит, сладкий наш.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ДЛИННЫЙ. Мешок давай. </w:t>
      </w:r>
      <w:proofErr w:type="spellStart"/>
      <w:r w:rsidRPr="00AB3561">
        <w:rPr>
          <w:rFonts w:cs="Times New Roman"/>
        </w:rPr>
        <w:t>Ща</w:t>
      </w:r>
      <w:proofErr w:type="spellEnd"/>
      <w:r w:rsidRPr="00AB3561">
        <w:rPr>
          <w:rFonts w:cs="Times New Roman"/>
        </w:rPr>
        <w:t xml:space="preserve"> мы его...</w:t>
      </w:r>
    </w:p>
    <w:p w:rsidR="007E2431" w:rsidRPr="00AB3561" w:rsidRDefault="007E2431" w:rsidP="00102234">
      <w:pPr>
        <w:jc w:val="center"/>
        <w:rPr>
          <w:rFonts w:cs="Times New Roman"/>
        </w:rPr>
      </w:pPr>
      <w:r w:rsidRPr="00AB3561">
        <w:rPr>
          <w:rFonts w:cs="Times New Roman"/>
        </w:rPr>
        <w:t>Короткий достаёт наволочку. Бандиты подходят к дивану.</w:t>
      </w:r>
    </w:p>
    <w:p w:rsidR="007E2431" w:rsidRPr="00AB3561" w:rsidRDefault="007E2431" w:rsidP="00B32DA4">
      <w:pPr>
        <w:jc w:val="both"/>
        <w:rPr>
          <w:rFonts w:cs="Times New Roman"/>
          <w:i/>
        </w:rPr>
      </w:pPr>
      <w:r w:rsidRPr="00AB3561">
        <w:rPr>
          <w:rFonts w:cs="Times New Roman"/>
        </w:rPr>
        <w:t xml:space="preserve">КОРОТКИЙ. Что-то мешок маловат для мальчика. </w:t>
      </w:r>
      <w:r w:rsidRPr="00AB3561">
        <w:rPr>
          <w:rFonts w:cs="Times New Roman"/>
          <w:i/>
        </w:rPr>
        <w:t>(Примеривает наволочку к спрятанному под пледом Лёше).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ДЛИННЫЙ. Ты мог нормальный мешок взять</w:t>
      </w:r>
      <w:r w:rsidR="00102234" w:rsidRPr="00AB3561">
        <w:rPr>
          <w:rFonts w:cs="Times New Roman"/>
        </w:rPr>
        <w:t xml:space="preserve"> –</w:t>
      </w:r>
      <w:r w:rsidRPr="00AB3561">
        <w:rPr>
          <w:rFonts w:cs="Times New Roman"/>
        </w:rPr>
        <w:t xml:space="preserve"> большой? Этот маленький. Что нам теперь делать?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Апчхи!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Вот. Мальчик наш простудился. Сладкий наш простудился. Нам за него Ластик головы свернёт.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Может, он сам с нами пойдёт? Без мешка? А Ластику скажем, что у мальчика на мешки аллергия. Вот. Давай разбудим и уговорим. Или испугаем, застращаем. А?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Давай.</w:t>
      </w:r>
    </w:p>
    <w:p w:rsidR="007E2431" w:rsidRPr="00AB3561" w:rsidRDefault="007E2431" w:rsidP="0053707E">
      <w:pPr>
        <w:jc w:val="center"/>
        <w:rPr>
          <w:rFonts w:cs="Times New Roman"/>
        </w:rPr>
      </w:pPr>
      <w:r w:rsidRPr="00AB3561">
        <w:rPr>
          <w:rFonts w:cs="Times New Roman"/>
        </w:rPr>
        <w:t>Лёша внезапно откидывает плед и садится на диване.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С добрым утром, бандиты!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КОРОТКИЙ. </w:t>
      </w:r>
      <w:proofErr w:type="spellStart"/>
      <w:r w:rsidRPr="00AB3561">
        <w:rPr>
          <w:rFonts w:cs="Times New Roman"/>
        </w:rPr>
        <w:t>Здрасьте</w:t>
      </w:r>
      <w:proofErr w:type="spellEnd"/>
      <w:r w:rsidRPr="00AB3561">
        <w:rPr>
          <w:rFonts w:cs="Times New Roman"/>
        </w:rPr>
        <w:t>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Ночь на дворе. Какое утро? А ты кто?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Мальчик я. Только пока вы шли, я вырос.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Ой, у него борода выросла! Смотри. У нашего мальчика борода выросла.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Как, подрос? Нас не было всего полчаса. Или час. Или два. Совсем чуть-чуть нас не было.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Это тебе так кажется. Вон, видишь у порога что-то красненькое горит?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Вижу. Горит.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Вот это временная петля. Вы в неё наступили, и всё. У вас полчаса прошло, а в нашем мире тридцать лет. Постарел я, пока вы в чужой кабинет без спроса влезали. На тридцать лет постарел.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Мы постучали. Нам никто не ответил. Стучали мы.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Что ты нам голову морочишь? Дава</w:t>
      </w:r>
      <w:r w:rsidR="0053707E" w:rsidRPr="00AB3561">
        <w:rPr>
          <w:rFonts w:cs="Times New Roman"/>
        </w:rPr>
        <w:t>й, Короткий, хватай этого борода</w:t>
      </w:r>
      <w:r w:rsidRPr="00AB3561">
        <w:rPr>
          <w:rFonts w:cs="Times New Roman"/>
        </w:rPr>
        <w:t>ча. К Ластику его оттащим. Пусть разбирается и с временной петлёй, и с прочими фокусами, и почему мальчик так резко постарел.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Предупреждаю, я из фольклорных, меня обижать нельзя. Я сам кого могу обидеть.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КОРОТКИЙ. </w:t>
      </w:r>
      <w:proofErr w:type="spellStart"/>
      <w:r w:rsidRPr="00AB3561">
        <w:rPr>
          <w:rFonts w:cs="Times New Roman"/>
        </w:rPr>
        <w:t>Ща</w:t>
      </w:r>
      <w:proofErr w:type="spellEnd"/>
      <w:r w:rsidRPr="00AB3561">
        <w:rPr>
          <w:rFonts w:cs="Times New Roman"/>
        </w:rPr>
        <w:t xml:space="preserve"> я тебе по голове мешком дам, сразу обидишься. Да я тебя...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ДЛИННЫЙ. Бей его!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Я предупреждал. Раз, два, три, а ну-ка, залипни!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Ой. У меня ноги к полу прилипли.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И у меня. Отпусти меня, мальчик.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ЛЁША. Саша, выходи.</w:t>
      </w:r>
    </w:p>
    <w:p w:rsidR="007E2431" w:rsidRPr="00AB3561" w:rsidRDefault="007E2431" w:rsidP="0053707E">
      <w:pPr>
        <w:jc w:val="center"/>
        <w:rPr>
          <w:rFonts w:cs="Times New Roman"/>
        </w:rPr>
      </w:pPr>
      <w:r w:rsidRPr="00AB3561">
        <w:rPr>
          <w:rFonts w:cs="Times New Roman"/>
        </w:rPr>
        <w:t>Саша выбирается из-за дивана.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Здравствуйте, товарищи бандиты!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Ой. Второй мальчик.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Да это тот же самый. А вот этот, с бородой, он нас обманул. Обманщик ты!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Я не обманщик, я домовой. Бывший леший. Сейчас мы вас допрашивать будем. Отвечать всё без утайки! Саша, неси лампу и свети этим рецидивистам в глаза.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А зачем в глаза светить?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Не знаю. Но на допросах всегда в глаза ла</w:t>
      </w:r>
      <w:r w:rsidR="0053707E" w:rsidRPr="00AB3561">
        <w:rPr>
          <w:rFonts w:cs="Times New Roman"/>
        </w:rPr>
        <w:t>м</w:t>
      </w:r>
      <w:r w:rsidRPr="00AB3561">
        <w:rPr>
          <w:rFonts w:cs="Times New Roman"/>
        </w:rPr>
        <w:t>пой светят. После этого все во всём сознаются. Психологический эффект.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Скажите, а вы нас пытать будете?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А как же ж! Обязательно будем.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Больно?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Больно-больно.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Ой, не надо. Я боли боюсь. И лампой в глаза не надо. Я ламп боюсь.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Ещё он мышей боится. Повезло мне с напарником. Трус! А меня тоже пытать будете?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Тебя в первую очередь.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Так что с лампой-то? Светить?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Не надо. Я сам всё расскажу. Всё, что знаю. Что не знаю, тоже расскажу.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Так если ты чего-то не знаешь, как ты про это расскажешь?</w:t>
      </w:r>
    </w:p>
    <w:p w:rsidR="007E2431" w:rsidRPr="00AB3561" w:rsidRDefault="007E2431" w:rsidP="00B32DA4">
      <w:pPr>
        <w:jc w:val="both"/>
        <w:rPr>
          <w:rFonts w:cs="Times New Roman"/>
        </w:rPr>
      </w:pPr>
      <w:proofErr w:type="spellStart"/>
      <w:r w:rsidRPr="00AB3561">
        <w:rPr>
          <w:rFonts w:cs="Times New Roman"/>
        </w:rPr>
        <w:t>КОРОТКИЙ.Да</w:t>
      </w:r>
      <w:proofErr w:type="spellEnd"/>
      <w:r w:rsidRPr="00AB3561">
        <w:rPr>
          <w:rFonts w:cs="Times New Roman"/>
        </w:rPr>
        <w:t>. Как?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Придумаю и расскажу. Я тоже не люблю, когда меня пытают. Давайте, я расскажу всё, а вы Короткого пытайте. Он всё равно мало знает. А что знает, постоянно забывает. А?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Ладно. Сейчас разберёмся, кого пытать, а кого не пытать. Раз, два, три. Отомри!</w:t>
      </w:r>
    </w:p>
    <w:p w:rsidR="007E2431" w:rsidRPr="00AB3561" w:rsidRDefault="007E2431" w:rsidP="0053707E">
      <w:pPr>
        <w:jc w:val="center"/>
        <w:rPr>
          <w:rFonts w:cs="Times New Roman"/>
        </w:rPr>
      </w:pPr>
      <w:r w:rsidRPr="00AB3561">
        <w:rPr>
          <w:rFonts w:cs="Times New Roman"/>
        </w:rPr>
        <w:t>Бандиты начинают ходить. Щупают ноги, падают на колени.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Так. Ну-ка, сели на диван. Рядышком. И отвечать на мои вопросы!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Или я вас лампой! </w:t>
      </w:r>
    </w:p>
    <w:p w:rsidR="007E2431" w:rsidRPr="00AB3561" w:rsidRDefault="007E2431" w:rsidP="0053707E">
      <w:pPr>
        <w:jc w:val="center"/>
        <w:rPr>
          <w:rFonts w:cs="Times New Roman"/>
        </w:rPr>
      </w:pPr>
      <w:r w:rsidRPr="00AB3561">
        <w:rPr>
          <w:rFonts w:cs="Times New Roman"/>
        </w:rPr>
        <w:t>Бандиты садятся на диван.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КОРОТКИЙ. Я больше не буду. Отпустите нас, дяденька. Это всё </w:t>
      </w:r>
      <w:r w:rsidR="0053707E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</w:t>
      </w:r>
      <w:proofErr w:type="spellStart"/>
      <w:r w:rsidRPr="00AB3561">
        <w:rPr>
          <w:rFonts w:cs="Times New Roman"/>
        </w:rPr>
        <w:t>дурноевлияние</w:t>
      </w:r>
      <w:proofErr w:type="spellEnd"/>
      <w:r w:rsidRPr="00AB3561">
        <w:rPr>
          <w:rFonts w:cs="Times New Roman"/>
        </w:rPr>
        <w:t xml:space="preserve"> улицы и деструктивных товарищей.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ДЛИННЫЙ. Я тоже больше не буду. Вы нас точно пытать не будете?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Вопросы тут задаю я. А вопрос простой: зачем вы хотели украсть мальчика?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Да. Зачем я вам?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Нам приказали.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Мы сами муху не обидим. Но нам приказали.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Кто?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ДЛИННЫЙ. </w:t>
      </w:r>
      <w:proofErr w:type="spellStart"/>
      <w:r w:rsidRPr="00AB3561">
        <w:rPr>
          <w:rFonts w:cs="Times New Roman"/>
        </w:rPr>
        <w:t>Властилин</w:t>
      </w:r>
      <w:proofErr w:type="spellEnd"/>
      <w:r w:rsidRPr="00AB3561">
        <w:rPr>
          <w:rFonts w:cs="Times New Roman"/>
        </w:rPr>
        <w:t xml:space="preserve">. Страшный и могучий </w:t>
      </w:r>
      <w:proofErr w:type="spellStart"/>
      <w:r w:rsidRPr="00AB3561">
        <w:rPr>
          <w:rFonts w:cs="Times New Roman"/>
        </w:rPr>
        <w:t>Властилин</w:t>
      </w:r>
      <w:proofErr w:type="spellEnd"/>
      <w:r w:rsidRPr="00AB3561">
        <w:rPr>
          <w:rFonts w:cs="Times New Roman"/>
        </w:rPr>
        <w:t>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Не слышал про такого. Кто он?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Фамилия у него какая?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КОРОТКИЙ. Он просто </w:t>
      </w:r>
      <w:proofErr w:type="spellStart"/>
      <w:r w:rsidRPr="00AB3561">
        <w:rPr>
          <w:rFonts w:cs="Times New Roman"/>
        </w:rPr>
        <w:t>Властилин</w:t>
      </w:r>
      <w:proofErr w:type="spellEnd"/>
      <w:r w:rsidRPr="00AB3561">
        <w:rPr>
          <w:rFonts w:cs="Times New Roman"/>
        </w:rPr>
        <w:t xml:space="preserve">. Имя такое. Но он говорит, чтобы мы его </w:t>
      </w:r>
      <w:proofErr w:type="spellStart"/>
      <w:r w:rsidRPr="00AB3561">
        <w:rPr>
          <w:rFonts w:cs="Times New Roman"/>
        </w:rPr>
        <w:t>Власт</w:t>
      </w:r>
      <w:proofErr w:type="spellEnd"/>
      <w:r w:rsidRPr="00AB3561">
        <w:rPr>
          <w:rFonts w:cs="Times New Roman"/>
        </w:rPr>
        <w:t xml:space="preserve"> звали. А фамилию мы не знаем.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ДЛИННЫЙ. Он очень сильный. Вот такие бицепсы! </w:t>
      </w:r>
      <w:r w:rsidRPr="00AB3561">
        <w:rPr>
          <w:rFonts w:cs="Times New Roman"/>
          <w:i/>
        </w:rPr>
        <w:t>(Показывает).</w:t>
      </w:r>
      <w:r w:rsidRPr="00AB3561">
        <w:rPr>
          <w:rFonts w:cs="Times New Roman"/>
        </w:rPr>
        <w:t xml:space="preserve"> Всегда в чёрном плаще и всё про всех знает. И у него </w:t>
      </w:r>
      <w:r w:rsidR="0053707E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армия.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Где его найти?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И зачем ему я понадобился?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Так он армию из детей делает. Стирает у них память и делает армию. Потому что он могучий. Он всё слышит и всё знает.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И сейчас он нас слышит и всё про нас знает.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Это каким таким образом он нас слышит? Что вы мне сказки рассказываете?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Да они нас обманывают. Голову морочат.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КОРОТКИЙ. Ничего подобного. Вот. </w:t>
      </w:r>
      <w:r w:rsidR="0053707E" w:rsidRPr="00AB3561">
        <w:rPr>
          <w:rFonts w:cs="Times New Roman"/>
          <w:i/>
        </w:rPr>
        <w:t>(</w:t>
      </w:r>
      <w:r w:rsidRPr="00AB3561">
        <w:rPr>
          <w:rFonts w:cs="Times New Roman"/>
          <w:i/>
        </w:rPr>
        <w:t>Достаёт из кармана телефон).</w:t>
      </w:r>
      <w:r w:rsidRPr="00AB3561">
        <w:rPr>
          <w:rFonts w:cs="Times New Roman"/>
        </w:rPr>
        <w:t xml:space="preserve"> Мы когда на задание идём, включаем телефон, и он всё слышит и всё знает.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ДЛИННЫЙ. </w:t>
      </w:r>
      <w:proofErr w:type="spellStart"/>
      <w:r w:rsidRPr="00AB3561">
        <w:rPr>
          <w:rFonts w:cs="Times New Roman"/>
        </w:rPr>
        <w:t>Власт</w:t>
      </w:r>
      <w:proofErr w:type="spellEnd"/>
      <w:r w:rsidRPr="00AB3561">
        <w:rPr>
          <w:rFonts w:cs="Times New Roman"/>
        </w:rPr>
        <w:t xml:space="preserve"> говорил, чтобы ты об этом никому не рассказывал.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Нам можно.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Да. Нам можно.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ДЛИННЫЙ. Теперь нас </w:t>
      </w:r>
      <w:proofErr w:type="spellStart"/>
      <w:r w:rsidRPr="00AB3561">
        <w:rPr>
          <w:rFonts w:cs="Times New Roman"/>
        </w:rPr>
        <w:t>Власт</w:t>
      </w:r>
      <w:proofErr w:type="spellEnd"/>
      <w:r w:rsidRPr="00AB3561">
        <w:rPr>
          <w:rFonts w:cs="Times New Roman"/>
        </w:rPr>
        <w:t xml:space="preserve"> накажет. Он всегда говорит, что если мы что-то неправильно сделаем, то он нас накажет. Но не говорит, как накажет. Проклятая неопределённость!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Не переживайте. Вы из статуса обвиняемых переходите в статус свидетелей, а свидетелей положено охранять. Так что мы вас в обиду не дадим.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Ес</w:t>
      </w:r>
      <w:r w:rsidR="0053707E" w:rsidRPr="00AB3561">
        <w:rPr>
          <w:rFonts w:cs="Times New Roman"/>
        </w:rPr>
        <w:t>л</w:t>
      </w:r>
      <w:r w:rsidRPr="00AB3561">
        <w:rPr>
          <w:rFonts w:cs="Times New Roman"/>
        </w:rPr>
        <w:t>и вы опять за старое не возьмётесь.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КОРОТКИЙ. Мы больше не будем. Мы хорошие. Внутри. </w:t>
      </w:r>
    </w:p>
    <w:p w:rsidR="007E2431" w:rsidRPr="00AB3561" w:rsidRDefault="007E2431" w:rsidP="0053707E">
      <w:pPr>
        <w:jc w:val="center"/>
        <w:rPr>
          <w:rFonts w:cs="Times New Roman"/>
        </w:rPr>
      </w:pPr>
      <w:r w:rsidRPr="00AB3561">
        <w:rPr>
          <w:rFonts w:cs="Times New Roman"/>
        </w:rPr>
        <w:lastRenderedPageBreak/>
        <w:t xml:space="preserve">В кабинет входят РАБС1 и РАБС2. В руках у них планшеты. Они становятся по бокам от двери. Следом за ними входит </w:t>
      </w:r>
      <w:proofErr w:type="spellStart"/>
      <w:r w:rsidRPr="00AB3561">
        <w:rPr>
          <w:rFonts w:cs="Times New Roman"/>
        </w:rPr>
        <w:t>Властилин</w:t>
      </w:r>
      <w:proofErr w:type="spellEnd"/>
      <w:r w:rsidRPr="00AB3561">
        <w:rPr>
          <w:rFonts w:cs="Times New Roman"/>
        </w:rPr>
        <w:t>. Он в длинном чёрном плаще. Под плащом непропорциональных размеров бицепсы и толстое тело.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Ой, вот и хозяин пожаловал.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Да тут целая банда. Организованная преступная группировка.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Их больше. Лёша, что делать будем?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Вначале узнаем, что им от тебя надо. Привет, накачанный!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ВЛАСТИЛИН. Добрый вечер, добрый вечер, добрый вечер.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Мы не виноваты. Он колдун. Он нам ноги к полу прилепил.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Колдун он.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ВЛАСТИЛИН. Я сам разберусь, кто тут колдун, а кто </w:t>
      </w:r>
      <w:r w:rsidR="0053707E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кто. Здравствуйте, мои новые друзья!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Здравствуйте!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Привет!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ВЛАСТИЛИН. Да я не с вами здороваюсь, </w:t>
      </w:r>
      <w:proofErr w:type="spellStart"/>
      <w:r w:rsidRPr="00AB3561">
        <w:rPr>
          <w:rFonts w:cs="Times New Roman"/>
        </w:rPr>
        <w:t>идиоты</w:t>
      </w:r>
      <w:proofErr w:type="spellEnd"/>
      <w:r w:rsidRPr="00AB3561">
        <w:rPr>
          <w:rFonts w:cs="Times New Roman"/>
        </w:rPr>
        <w:t>. Вот с такими кадрами мне приходится работать. Извините меня за моих бестолковых помощников. Попросил их пригласить мальчика в гости, а они тут чёрт знает что устроили.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Ну да, ну да. Кадры решают всё.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А зачем я Вам понадобился?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ВЛАСТИЛИН. Хотел пригласить тебя в свою команду. Нас не так много, но будет больше и больше. И мы завоюем мир.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Весь мир. До основания.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Где-то я уже это слышал.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Я не хочу ничего завоёвывать. Я хочу к маме и папе. И чтобы бабушка выздоровела.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Ха, к маме он захотел! Маменькин сыночек.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А кто-то что-то против мам имеет?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Мои мама и папа </w:t>
      </w:r>
      <w:r w:rsidR="00EF751F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лучшие на свете. Вот.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1. Родители </w:t>
      </w:r>
      <w:r w:rsidR="00EF751F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это прошлый век.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2. Будущее за детьми. Родители </w:t>
      </w:r>
      <w:r w:rsidR="00EF751F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ретрограды.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ВЛАСТИЛИН. Твои лучшие мама и папа бросили тебя с больной старушкой и укатили развлекаться. Что же это за родители, которые бросили своего ребёнка?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Ну-ну. Послушаю. </w:t>
      </w:r>
      <w:r w:rsidRPr="00AB3561">
        <w:rPr>
          <w:rFonts w:cs="Times New Roman"/>
          <w:i/>
        </w:rPr>
        <w:t>(Отходит в сторонку).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САША. Ну, они же не знали, что так произойдёт. Они в отпуск поехали.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ВЛАСТИЛИН. Да они только ради себя и живут. Только о себе и думают. Тебя в пыльном городе оставили, а сами на море. И не только сейчас. Вспомни, тебя в жизни родители наказывали?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Да, вспомни. В детстве наказывали?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Вспоминай.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Конечно, наказывали. Я как-то в луже ноги промочил. А как-то все конфеты потаскал. У меня потом живот болел, и аллергия по всему телу высыпала.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1. Родители </w:t>
      </w:r>
      <w:r w:rsidR="00EF751F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лохи</w:t>
      </w:r>
      <w:r w:rsidR="00EF751F" w:rsidRPr="00AB3561">
        <w:rPr>
          <w:rFonts w:cs="Times New Roman"/>
        </w:rPr>
        <w:t>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2. Родители унижают детей.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ВЛАСТИЛИН. Вот. У этих прекрасных деток раньше были родители, которые заставляли их делать уроки, чистить зубы, соблюдать правила приличия. Ходили по струночке. А потом им всё это надоело, и они перебрались ко мне. И они счастливы! Они отказались от своих </w:t>
      </w:r>
      <w:proofErr w:type="spellStart"/>
      <w:r w:rsidRPr="00AB3561">
        <w:rPr>
          <w:rFonts w:cs="Times New Roman"/>
        </w:rPr>
        <w:t>дурацких</w:t>
      </w:r>
      <w:proofErr w:type="spellEnd"/>
      <w:r w:rsidRPr="00AB3561">
        <w:rPr>
          <w:rFonts w:cs="Times New Roman"/>
        </w:rPr>
        <w:t xml:space="preserve"> семей и стали счастливы. Они даже отказались от своих имён. Вот этого, слева, зовут РАБС 1, а второго – РАБС 2. РАБС </w:t>
      </w:r>
      <w:r w:rsidR="00EF751F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это сокращённо «ребёнок абсолютно счастливый». РАБС.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И они совсем одни? У них нет мамы и папы? И бабушки с дедушкой?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1. Почему одни? У меня в «</w:t>
      </w:r>
      <w:proofErr w:type="spellStart"/>
      <w:r w:rsidRPr="00AB3561">
        <w:rPr>
          <w:rFonts w:cs="Times New Roman"/>
        </w:rPr>
        <w:t>Инстаграме</w:t>
      </w:r>
      <w:proofErr w:type="spellEnd"/>
      <w:r w:rsidRPr="00AB3561">
        <w:rPr>
          <w:rFonts w:cs="Times New Roman"/>
        </w:rPr>
        <w:t>» шесть тысяч подписчиков. Почти семь. И прибавляются с каждой минутой.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2. А у меня в «</w:t>
      </w:r>
      <w:proofErr w:type="spellStart"/>
      <w:r w:rsidRPr="00AB3561">
        <w:rPr>
          <w:rFonts w:cs="Times New Roman"/>
        </w:rPr>
        <w:t>Твиттере</w:t>
      </w:r>
      <w:proofErr w:type="spellEnd"/>
      <w:r w:rsidRPr="00AB3561">
        <w:rPr>
          <w:rFonts w:cs="Times New Roman"/>
        </w:rPr>
        <w:t>» десять тысяч. И ещё на «</w:t>
      </w:r>
      <w:proofErr w:type="spellStart"/>
      <w:r w:rsidRPr="00AB3561">
        <w:rPr>
          <w:rFonts w:cs="Times New Roman"/>
        </w:rPr>
        <w:t>Ютубе</w:t>
      </w:r>
      <w:proofErr w:type="spellEnd"/>
      <w:r w:rsidRPr="00AB3561">
        <w:rPr>
          <w:rFonts w:cs="Times New Roman"/>
        </w:rPr>
        <w:t>» канал раскручиваю.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ВЛАСТИЛИН. Вот. Их семья </w:t>
      </w:r>
      <w:r w:rsidR="00EF751F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весь мир. Интернет позволил этим двум </w:t>
      </w:r>
      <w:proofErr w:type="spellStart"/>
      <w:r w:rsidRPr="00AB3561">
        <w:rPr>
          <w:rFonts w:cs="Times New Roman"/>
        </w:rPr>
        <w:t>РАБСам</w:t>
      </w:r>
      <w:proofErr w:type="spellEnd"/>
      <w:r w:rsidRPr="00AB3561">
        <w:rPr>
          <w:rFonts w:cs="Times New Roman"/>
        </w:rPr>
        <w:t xml:space="preserve"> найти себе новую семью. Вместо оплеух и окриков они получают лайки и </w:t>
      </w:r>
      <w:proofErr w:type="spellStart"/>
      <w:r w:rsidRPr="00AB3561">
        <w:rPr>
          <w:rFonts w:cs="Times New Roman"/>
        </w:rPr>
        <w:t>комменты</w:t>
      </w:r>
      <w:proofErr w:type="spellEnd"/>
      <w:r w:rsidRPr="00AB3561">
        <w:rPr>
          <w:rFonts w:cs="Times New Roman"/>
        </w:rPr>
        <w:t xml:space="preserve">. А если кто-то не нравится, то его можно </w:t>
      </w:r>
      <w:proofErr w:type="spellStart"/>
      <w:r w:rsidRPr="00AB3561">
        <w:rPr>
          <w:rFonts w:cs="Times New Roman"/>
        </w:rPr>
        <w:t>забанить</w:t>
      </w:r>
      <w:proofErr w:type="spellEnd"/>
      <w:r w:rsidRPr="00AB3561">
        <w:rPr>
          <w:rFonts w:cs="Times New Roman"/>
        </w:rPr>
        <w:t>. И всё. Делай, что хочешь. Пиши, что хочешь. Смотри, что хочешь. Свобода!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Мы тоже хотим лайки.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А я к дедушке хочу.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Вот. Без семьи нельзя. Вырастут эти твои счастливые детки и превратятся в Короткого и Длинного. Ни профессии, ни социального статуса.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Нет. Я живых друзей хочу. И маму с папой люблю. Они бывают строгими, но справедливыми. Это только бабушка мне всё разрешает. Но бабушки </w:t>
      </w:r>
      <w:r w:rsidR="00EF751F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они такие. С ними ничего не поделаешь. Они очень добрые.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1. А я не помню свою бабушку. О! У меня семь тысяч подписчиков. Я лучшая!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2. Я тебя догоню скоро. Надо гадость какую-нибудь снять и в интернет выложить. На «</w:t>
      </w:r>
      <w:proofErr w:type="spellStart"/>
      <w:r w:rsidRPr="00AB3561">
        <w:rPr>
          <w:rFonts w:cs="Times New Roman"/>
        </w:rPr>
        <w:t>Ютуб</w:t>
      </w:r>
      <w:proofErr w:type="spellEnd"/>
      <w:r w:rsidRPr="00AB3561">
        <w:rPr>
          <w:rFonts w:cs="Times New Roman"/>
        </w:rPr>
        <w:t>». Люди любят гадости смотреть.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ВЛАСТИЛИН. Да погодите вы со своим «</w:t>
      </w:r>
      <w:proofErr w:type="spellStart"/>
      <w:r w:rsidRPr="00AB3561">
        <w:rPr>
          <w:rFonts w:cs="Times New Roman"/>
        </w:rPr>
        <w:t>Ютубом</w:t>
      </w:r>
      <w:proofErr w:type="spellEnd"/>
      <w:r w:rsidRPr="00AB3561">
        <w:rPr>
          <w:rFonts w:cs="Times New Roman"/>
        </w:rPr>
        <w:t xml:space="preserve">»! Тут вот кандидат в абсолютно счастливого ребёнка. Родители его бросили. Бабка умрёт со дня на день. Один. Совсем один.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ЛЁША. Вообще-то, он не один. С ним я. И дежурная по вокзалу, Елена Ивановна.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Да.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ВЛАСТИЛИН. А ты кто такой? Ты вообще фольклорный. Ни роду, ни племени. Ни человек, ни животное. Ни рыба, ни мясо. Кто ты?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Он волшебник. Он нас приклеил.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Страшно было.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Хм. Вас, молодой человек, на свете не было, и родителей Ваших не было, и предков, а я тут жил. Да, вначале в лесу. Лешим. Потом на вокзале. Домовым. Порядок поддерживаю. Культурные традиции соблюдаю. Фольклор, опять-таки, наш, русский </w:t>
      </w:r>
      <w:r w:rsidR="00EF751F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глубинный. Не то что эти Ваши </w:t>
      </w:r>
      <w:proofErr w:type="spellStart"/>
      <w:r w:rsidRPr="00AB3561">
        <w:rPr>
          <w:rFonts w:cs="Times New Roman"/>
        </w:rPr>
        <w:t>Человеки-пауки</w:t>
      </w:r>
      <w:proofErr w:type="spellEnd"/>
      <w:r w:rsidRPr="00AB3561">
        <w:rPr>
          <w:rFonts w:cs="Times New Roman"/>
        </w:rPr>
        <w:t xml:space="preserve"> и </w:t>
      </w:r>
      <w:proofErr w:type="spellStart"/>
      <w:r w:rsidRPr="00AB3561">
        <w:rPr>
          <w:rFonts w:cs="Times New Roman"/>
        </w:rPr>
        <w:t>Бэтмены</w:t>
      </w:r>
      <w:proofErr w:type="spellEnd"/>
      <w:r w:rsidRPr="00AB3561">
        <w:rPr>
          <w:rFonts w:cs="Times New Roman"/>
        </w:rPr>
        <w:t xml:space="preserve">. Сплошные комиксы! А мы наши, родные. Мы не комиксы. Мы живые. И родственников у меня полно. Вон, я на прошлой неделе к племянницам на старый </w:t>
      </w:r>
      <w:proofErr w:type="spellStart"/>
      <w:r w:rsidRPr="00AB3561">
        <w:rPr>
          <w:rFonts w:cs="Times New Roman"/>
        </w:rPr>
        <w:t>Миротинский</w:t>
      </w:r>
      <w:proofErr w:type="spellEnd"/>
      <w:r w:rsidRPr="00AB3561">
        <w:rPr>
          <w:rFonts w:cs="Times New Roman"/>
        </w:rPr>
        <w:t xml:space="preserve"> пруд ездил. Семь русалок живут. Семь. В одном пруду. Правда, около заброшенной деревни. Но это всё урбанизация. Зато в городах домовых полно. Через дорогу </w:t>
      </w:r>
      <w:r w:rsidR="00EF751F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свояк. Вон, из окна дом видно. Терпел-терпел. Не дом у </w:t>
      </w:r>
      <w:r w:rsidR="00EF751F" w:rsidRPr="00AB3561">
        <w:rPr>
          <w:rFonts w:cs="Times New Roman"/>
        </w:rPr>
        <w:t>него был, а проходной двор: подъ</w:t>
      </w:r>
      <w:r w:rsidRPr="00AB3561">
        <w:rPr>
          <w:rFonts w:cs="Times New Roman"/>
        </w:rPr>
        <w:t xml:space="preserve">езды </w:t>
      </w:r>
      <w:proofErr w:type="spellStart"/>
      <w:r w:rsidRPr="00AB3561">
        <w:rPr>
          <w:rFonts w:cs="Times New Roman"/>
        </w:rPr>
        <w:t>обоссаны</w:t>
      </w:r>
      <w:proofErr w:type="spellEnd"/>
      <w:r w:rsidRPr="00AB3561">
        <w:rPr>
          <w:rFonts w:cs="Times New Roman"/>
        </w:rPr>
        <w:t>, граффити расписаны, алкоголики по подворотням. Так он навёл порядок. Двор огородили, дом покрасили. Цветочки высадили. Правда, жилец с третьего этажа до сих пор свой «БМВ» на палисаднике паркует. Но свояк с ним воюет. И победит!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1. Триллеры нашего городка.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2. </w:t>
      </w:r>
      <w:proofErr w:type="spellStart"/>
      <w:r w:rsidRPr="00AB3561">
        <w:rPr>
          <w:rFonts w:cs="Times New Roman"/>
        </w:rPr>
        <w:t>Аха</w:t>
      </w:r>
      <w:proofErr w:type="spellEnd"/>
      <w:r w:rsidRPr="00AB3561">
        <w:rPr>
          <w:rFonts w:cs="Times New Roman"/>
        </w:rPr>
        <w:t xml:space="preserve">. Домовой и </w:t>
      </w:r>
      <w:proofErr w:type="spellStart"/>
      <w:r w:rsidRPr="00AB3561">
        <w:rPr>
          <w:rFonts w:cs="Times New Roman"/>
        </w:rPr>
        <w:t>бычара</w:t>
      </w:r>
      <w:proofErr w:type="spellEnd"/>
      <w:r w:rsidRPr="00AB3561">
        <w:rPr>
          <w:rFonts w:cs="Times New Roman"/>
        </w:rPr>
        <w:t>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Цыц у меня!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ВЛАСТИЛИН. Да вы вымираете. Домовой. Ха! </w:t>
      </w:r>
      <w:r w:rsidRPr="00AB3561">
        <w:rPr>
          <w:rFonts w:cs="Times New Roman"/>
          <w:i/>
        </w:rPr>
        <w:t>(Обращается к залу).</w:t>
      </w:r>
      <w:r w:rsidRPr="00AB3561">
        <w:rPr>
          <w:rFonts w:cs="Times New Roman"/>
        </w:rPr>
        <w:t xml:space="preserve"> Кто сейчас домовых знает? Кто? А Человека-паука </w:t>
      </w:r>
      <w:proofErr w:type="spellStart"/>
      <w:r w:rsidRPr="00AB3561">
        <w:rPr>
          <w:rFonts w:cs="Times New Roman"/>
        </w:rPr>
        <w:t>всевидели</w:t>
      </w:r>
      <w:proofErr w:type="spellEnd"/>
      <w:r w:rsidRPr="00AB3561">
        <w:rPr>
          <w:rFonts w:cs="Times New Roman"/>
        </w:rPr>
        <w:t xml:space="preserve">. Не в кинотеатре, так в телевизоре. Не в телевизоре, так на майке рисунок. Сейчас новые герои. А вы вчерашний век. Вас скоро все забудут. Меня зовут </w:t>
      </w:r>
      <w:proofErr w:type="spellStart"/>
      <w:r w:rsidRPr="00AB3561">
        <w:rPr>
          <w:rFonts w:cs="Times New Roman"/>
        </w:rPr>
        <w:t>Властилин</w:t>
      </w:r>
      <w:proofErr w:type="spellEnd"/>
      <w:r w:rsidRPr="00AB3561">
        <w:rPr>
          <w:rFonts w:cs="Times New Roman"/>
        </w:rPr>
        <w:t xml:space="preserve">. </w:t>
      </w:r>
      <w:proofErr w:type="spellStart"/>
      <w:r w:rsidRPr="00AB3561">
        <w:rPr>
          <w:rFonts w:cs="Times New Roman"/>
        </w:rPr>
        <w:t>Дурацкие</w:t>
      </w:r>
      <w:proofErr w:type="spellEnd"/>
      <w:r w:rsidRPr="00AB3561">
        <w:rPr>
          <w:rFonts w:cs="Times New Roman"/>
        </w:rPr>
        <w:t xml:space="preserve"> родители дали </w:t>
      </w:r>
      <w:proofErr w:type="spellStart"/>
      <w:r w:rsidRPr="00AB3561">
        <w:rPr>
          <w:rFonts w:cs="Times New Roman"/>
        </w:rPr>
        <w:t>дурацкое</w:t>
      </w:r>
      <w:proofErr w:type="spellEnd"/>
      <w:r w:rsidRPr="00AB3561">
        <w:rPr>
          <w:rFonts w:cs="Times New Roman"/>
        </w:rPr>
        <w:t xml:space="preserve"> имя. Они м</w:t>
      </w:r>
      <w:r w:rsidR="00EF751F" w:rsidRPr="00AB3561">
        <w:rPr>
          <w:rFonts w:cs="Times New Roman"/>
        </w:rPr>
        <w:t xml:space="preserve">еня </w:t>
      </w:r>
      <w:proofErr w:type="spellStart"/>
      <w:r w:rsidR="00EF751F" w:rsidRPr="00AB3561">
        <w:rPr>
          <w:rFonts w:cs="Times New Roman"/>
        </w:rPr>
        <w:t>Властиком</w:t>
      </w:r>
      <w:proofErr w:type="spellEnd"/>
      <w:r w:rsidR="00EF751F" w:rsidRPr="00AB3561">
        <w:rPr>
          <w:rFonts w:cs="Times New Roman"/>
        </w:rPr>
        <w:t xml:space="preserve"> звали. Или </w:t>
      </w:r>
      <w:r w:rsidRPr="00AB3561">
        <w:rPr>
          <w:rFonts w:cs="Times New Roman"/>
        </w:rPr>
        <w:t xml:space="preserve">ласково </w:t>
      </w:r>
      <w:r w:rsidR="00EF751F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Ластик. Но, как оказалось, имя не совсем </w:t>
      </w:r>
      <w:proofErr w:type="spellStart"/>
      <w:r w:rsidRPr="00AB3561">
        <w:rPr>
          <w:rFonts w:cs="Times New Roman"/>
        </w:rPr>
        <w:t>дурацкое</w:t>
      </w:r>
      <w:proofErr w:type="spellEnd"/>
      <w:r w:rsidRPr="00AB3561">
        <w:rPr>
          <w:rFonts w:cs="Times New Roman"/>
        </w:rPr>
        <w:t xml:space="preserve">. Оно отражает мою злодейскую сущность. Я Ластик. Я сотру всё, что годами и веками вы вдалбливали в головы этим невинным деткам. Сотру. И они будут счастливы. Вот как эти мои два абсолютно счастливых </w:t>
      </w:r>
      <w:proofErr w:type="spellStart"/>
      <w:r w:rsidRPr="00AB3561">
        <w:rPr>
          <w:rFonts w:cs="Times New Roman"/>
        </w:rPr>
        <w:t>РАБСа</w:t>
      </w:r>
      <w:proofErr w:type="spellEnd"/>
      <w:r w:rsidRPr="00AB3561">
        <w:rPr>
          <w:rFonts w:cs="Times New Roman"/>
        </w:rPr>
        <w:t>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1. У меня почему-то народ стал отписываться. Я включил прямое транслирование, как мы вошли.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2. И </w:t>
      </w:r>
      <w:proofErr w:type="spellStart"/>
      <w:r w:rsidRPr="00AB3561">
        <w:rPr>
          <w:rFonts w:cs="Times New Roman"/>
        </w:rPr>
        <w:t>комменты</w:t>
      </w:r>
      <w:proofErr w:type="spellEnd"/>
      <w:r w:rsidRPr="00AB3561">
        <w:rPr>
          <w:rFonts w:cs="Times New Roman"/>
        </w:rPr>
        <w:t xml:space="preserve"> </w:t>
      </w:r>
      <w:proofErr w:type="spellStart"/>
      <w:r w:rsidRPr="00AB3561">
        <w:rPr>
          <w:rFonts w:cs="Times New Roman"/>
        </w:rPr>
        <w:t>дурацкие</w:t>
      </w:r>
      <w:proofErr w:type="spellEnd"/>
      <w:r w:rsidRPr="00AB3561">
        <w:rPr>
          <w:rFonts w:cs="Times New Roman"/>
        </w:rPr>
        <w:t xml:space="preserve"> пошли. «Домовые </w:t>
      </w:r>
      <w:r w:rsidR="00EF751F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наше всё». «Красивее российских русалок не бывает». «Да здравствует леший!».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ВЛАСТИЛИН. Отключи. Потом включишь. И ты раскрутишься. И я раскручусь. Наши имена все будут знать. Все будут знать, что мы делаем людей счастливыми, стирая у них ненужную память. Отключи трансляцию. Это недоумки пишут.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А мне кажется, это умные люди пишут. Я ничего против Человека-паука не имею, но Лёша </w:t>
      </w:r>
      <w:r w:rsidR="00EF751F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мой друг. И он хороший. А вы злые. Вот эти двое похитить меня хотели. Ты, Ластик</w:t>
      </w:r>
      <w:r w:rsidR="00EF751F" w:rsidRPr="00AB3561">
        <w:rPr>
          <w:rFonts w:cs="Times New Roman"/>
        </w:rPr>
        <w:t>,–</w:t>
      </w:r>
      <w:r w:rsidRPr="00AB3561">
        <w:rPr>
          <w:rFonts w:cs="Times New Roman"/>
        </w:rPr>
        <w:t xml:space="preserve"> память мою стереть. А эти двое счастливцев только и могут, что в экран смотреть. У них скоро так зрение испортится.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ВЛАСТИЛИН. Зря ты так. Я тебе предлагаю свободу и счастливую жизнь. А ты: «Друзья, родители». Тьфу! Я тебе предлагаю новые горизонты. Богатый внутренний мир. Новый. Неизведанный.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А давай посмотрим, какой у тебя</w:t>
      </w:r>
      <w:r w:rsidR="00EF751F" w:rsidRPr="00AB3561">
        <w:rPr>
          <w:rFonts w:cs="Times New Roman"/>
        </w:rPr>
        <w:t xml:space="preserve"> богатый внутренний мир? Сними-</w:t>
      </w:r>
      <w:r w:rsidRPr="00AB3561">
        <w:rPr>
          <w:rFonts w:cs="Times New Roman"/>
        </w:rPr>
        <w:t>ка плащик. И силой померимся.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Лёша, их больше.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1. Погодите, у меня аккумулятор сел. Давайте я подзаряжу, а потом будете драться. Второй, или ты запиши, а потом мне скинешь. Пожалуйста.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2. Обойдёшься. Эксклюзив у меня будет. Но вы, да, давайте быстрее деритесь, а то и у меня батарейка сядет.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ВЛАСТИЛИН. Предатели! Вы </w:t>
      </w:r>
      <w:proofErr w:type="spellStart"/>
      <w:r w:rsidRPr="00AB3561">
        <w:rPr>
          <w:rFonts w:cs="Times New Roman"/>
        </w:rPr>
        <w:t>что,не</w:t>
      </w:r>
      <w:proofErr w:type="spellEnd"/>
      <w:r w:rsidRPr="00AB3561">
        <w:rPr>
          <w:rFonts w:cs="Times New Roman"/>
        </w:rPr>
        <w:t xml:space="preserve"> будете мне помогать?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2. Будем. Но сначала видео запишем. Начинайте. Я готов.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ВЛАСТИЛИН. Да вы с ума сошли! Защищайте меня. Вы, Длинный и Короткий, фас!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Я что, собачка, что ли? Я за того, кто сильнее. Готов даже перевоспитаться.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ДЛИННЫЙ. Мы с колдунами сражаться не подписывались. И вообще, надо бы контракт вначале оформить. На предоставление мерзких услуг. А то работаем начерно: налоги не платим, спим из-за этого </w:t>
      </w:r>
      <w:proofErr w:type="spellStart"/>
      <w:r w:rsidRPr="00AB3561">
        <w:rPr>
          <w:rFonts w:cs="Times New Roman"/>
        </w:rPr>
        <w:t>плохо,перерабатываем</w:t>
      </w:r>
      <w:proofErr w:type="spellEnd"/>
      <w:r w:rsidRPr="00AB3561">
        <w:rPr>
          <w:rFonts w:cs="Times New Roman"/>
        </w:rPr>
        <w:t>, опять-таки. У нас ра</w:t>
      </w:r>
      <w:r w:rsidR="003D4716" w:rsidRPr="00AB3561">
        <w:rPr>
          <w:rFonts w:cs="Times New Roman"/>
        </w:rPr>
        <w:t>бочий день до восемнадцати нуль-</w:t>
      </w:r>
      <w:r w:rsidRPr="00AB3561">
        <w:rPr>
          <w:rFonts w:cs="Times New Roman"/>
        </w:rPr>
        <w:t>нуль. А сейчас сколько? Ночь на дворе. Всё. Переработка.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Может, вас ещё пожалеть?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Не надо их жалеть. Их надо перевоспитать. А то у них тоже кто-то что-то стёр.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ВЛАСТИЛИН. Не подходи ко мне! Я сильный и ужасный.</w:t>
      </w:r>
    </w:p>
    <w:p w:rsidR="007E2431" w:rsidRPr="00AB3561" w:rsidRDefault="007E2431" w:rsidP="003D4716">
      <w:pPr>
        <w:jc w:val="center"/>
        <w:rPr>
          <w:rFonts w:cs="Times New Roman"/>
        </w:rPr>
      </w:pPr>
      <w:r w:rsidRPr="00AB3561">
        <w:rPr>
          <w:rFonts w:cs="Times New Roman"/>
        </w:rPr>
        <w:t xml:space="preserve">Лёша подходит к </w:t>
      </w:r>
      <w:proofErr w:type="spellStart"/>
      <w:r w:rsidRPr="00AB3561">
        <w:rPr>
          <w:rFonts w:cs="Times New Roman"/>
        </w:rPr>
        <w:t>Властилину</w:t>
      </w:r>
      <w:proofErr w:type="spellEnd"/>
      <w:r w:rsidRPr="00AB3561">
        <w:rPr>
          <w:rFonts w:cs="Times New Roman"/>
        </w:rPr>
        <w:t>, резким рывком снимает с него плащ. Под плащом оказывается худой парень, обмотанный туалетной бумагой.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Вот это да!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ДЛИННЫЙ. </w:t>
      </w:r>
      <w:proofErr w:type="spellStart"/>
      <w:r w:rsidRPr="00AB3561">
        <w:rPr>
          <w:rFonts w:cs="Times New Roman"/>
        </w:rPr>
        <w:t>Дрыщ</w:t>
      </w:r>
      <w:proofErr w:type="spellEnd"/>
      <w:r w:rsidRPr="00AB3561">
        <w:rPr>
          <w:rFonts w:cs="Times New Roman"/>
        </w:rPr>
        <w:t xml:space="preserve"> в туалетной бумаге.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Я так и знал, что вся твоя </w:t>
      </w:r>
      <w:proofErr w:type="spellStart"/>
      <w:r w:rsidRPr="00AB3561">
        <w:rPr>
          <w:rFonts w:cs="Times New Roman"/>
        </w:rPr>
        <w:t>накачанность</w:t>
      </w:r>
      <w:proofErr w:type="spellEnd"/>
      <w:r w:rsidRPr="00AB3561">
        <w:rPr>
          <w:rFonts w:cs="Times New Roman"/>
        </w:rPr>
        <w:t xml:space="preserve"> </w:t>
      </w:r>
      <w:r w:rsidR="003D4716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бутафорская. Ластик нашёлся. Давайте, вы двое, разматывайте его.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</w:t>
      </w:r>
      <w:r w:rsidR="003D4716" w:rsidRPr="00AB3561">
        <w:rPr>
          <w:rFonts w:cs="Times New Roman"/>
        </w:rPr>
        <w:t>.</w:t>
      </w:r>
      <w:r w:rsidRPr="00AB3561">
        <w:rPr>
          <w:rFonts w:cs="Times New Roman"/>
        </w:rPr>
        <w:t xml:space="preserve"> Обалдеть!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1 </w:t>
      </w:r>
      <w:r w:rsidRPr="00AB3561">
        <w:rPr>
          <w:rFonts w:cs="Times New Roman"/>
          <w:i/>
        </w:rPr>
        <w:t>(плачет).</w:t>
      </w:r>
      <w:r w:rsidRPr="00AB3561">
        <w:rPr>
          <w:rFonts w:cs="Times New Roman"/>
        </w:rPr>
        <w:t xml:space="preserve"> Я ничего этого не сняла. Ничего. Я не получу лайки.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2. Ха! Зато я получу минуту славы.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ВЛАСТИЛИН. Я всё равно сотру вашу память. Всё равно вы будете моими.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Повернись. Не мешай разматывать.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Двухслойная бумага. С запахом ромашки.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 xml:space="preserve">ЛЁША. Раскручивайте его. Он же этого хотел </w:t>
      </w:r>
      <w:r w:rsidR="003D4716" w:rsidRPr="00AB3561">
        <w:rPr>
          <w:rFonts w:cs="Times New Roman"/>
        </w:rPr>
        <w:t xml:space="preserve">– </w:t>
      </w:r>
      <w:r w:rsidRPr="00AB3561">
        <w:rPr>
          <w:rFonts w:cs="Times New Roman"/>
        </w:rPr>
        <w:t>раскрутит</w:t>
      </w:r>
      <w:r w:rsidR="003D4716" w:rsidRPr="00AB3561">
        <w:rPr>
          <w:rFonts w:cs="Times New Roman"/>
        </w:rPr>
        <w:t>ь</w:t>
      </w:r>
      <w:r w:rsidRPr="00AB3561">
        <w:rPr>
          <w:rFonts w:cs="Times New Roman"/>
        </w:rPr>
        <w:t>ся в интернете.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2. Снимаю. Сумасшедшие кадры! Снимаю. Я </w:t>
      </w:r>
      <w:proofErr w:type="spellStart"/>
      <w:r w:rsidRPr="00AB3561">
        <w:rPr>
          <w:rFonts w:cs="Times New Roman"/>
        </w:rPr>
        <w:t>видео-супер-пупер-блогер</w:t>
      </w:r>
      <w:proofErr w:type="spellEnd"/>
      <w:r w:rsidRPr="00AB3561">
        <w:rPr>
          <w:rFonts w:cs="Times New Roman"/>
        </w:rPr>
        <w:t>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ВЛАСТИЛИН. Не трогайте меня. Нет!</w:t>
      </w:r>
    </w:p>
    <w:p w:rsidR="007E2431" w:rsidRPr="00AB3561" w:rsidRDefault="007E2431" w:rsidP="003D4716">
      <w:pPr>
        <w:jc w:val="center"/>
        <w:rPr>
          <w:rFonts w:cs="Times New Roman"/>
        </w:rPr>
      </w:pPr>
      <w:r w:rsidRPr="00AB3561">
        <w:rPr>
          <w:rFonts w:cs="Times New Roman"/>
        </w:rPr>
        <w:t>Лёша подходит к РАБС2 и забирает у него планшет.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Потом отдам. А будешь возникать, отключу интернет.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1 </w:t>
      </w:r>
      <w:r w:rsidRPr="00AB3561">
        <w:rPr>
          <w:rFonts w:cs="Times New Roman"/>
          <w:i/>
        </w:rPr>
        <w:t>(плачет).</w:t>
      </w:r>
      <w:r w:rsidRPr="00AB3561">
        <w:rPr>
          <w:rFonts w:cs="Times New Roman"/>
        </w:rPr>
        <w:t xml:space="preserve"> Я никому не нужна без интернета. Ребёнка каждый может обидеть.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2. Я, это, я буду жаловаться! Я митинг созову! Несанкционированный. И вы за всё ответите, душители свободы. Мы же дети.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ВЛАСТИЛИН. Всё равно я могу стирать память.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Можешь. А пока сел на диван и молчи! Сдадим тебя куда надо. Пусть родственников твоих найдут каких-нибудь. Устроил тут банду малолетних преступников.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А с этими что делать?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1. Я никому не нужна.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2. Я буду жаловаться! Вы не имеете права ограничивать выражение </w:t>
      </w:r>
      <w:proofErr w:type="spellStart"/>
      <w:r w:rsidRPr="00AB3561">
        <w:rPr>
          <w:rFonts w:cs="Times New Roman"/>
        </w:rPr>
        <w:t>моейсвободы</w:t>
      </w:r>
      <w:proofErr w:type="spellEnd"/>
      <w:r w:rsidRPr="00AB3561">
        <w:rPr>
          <w:rFonts w:cs="Times New Roman"/>
        </w:rPr>
        <w:t xml:space="preserve"> мысли.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Эти двое счастливых </w:t>
      </w:r>
      <w:r w:rsidR="003D4716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тоже на диван. И ждите, вас вызовут.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Здорово! Не ожидал, что вместо груды мускулов может оказаться обыкновенная туалетная бумага.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КОРОТКИЙ. С запахом ромашки. Обожаю этот запах!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ДЛИННЫЙ. А с нами что будет?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А вы встали </w:t>
      </w:r>
      <w:r w:rsidR="003D4716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и прямиком в отделение полиции. Чистосердечное признание. Ну, в общем, вы сами знаете. Идите и покайтесь. Может быть, вас простят. И имейте в </w:t>
      </w:r>
      <w:proofErr w:type="spellStart"/>
      <w:r w:rsidRPr="00AB3561">
        <w:rPr>
          <w:rFonts w:cs="Times New Roman"/>
        </w:rPr>
        <w:t>виду:в</w:t>
      </w:r>
      <w:proofErr w:type="spellEnd"/>
      <w:r w:rsidRPr="00AB3561">
        <w:rPr>
          <w:rFonts w:cs="Times New Roman"/>
        </w:rPr>
        <w:t xml:space="preserve"> следственном изоляторе мой двоюродный брат работает. </w:t>
      </w:r>
      <w:proofErr w:type="spellStart"/>
      <w:r w:rsidRPr="00AB3561">
        <w:rPr>
          <w:rFonts w:cs="Times New Roman"/>
        </w:rPr>
        <w:t>Барабашкой</w:t>
      </w:r>
      <w:proofErr w:type="spellEnd"/>
      <w:r w:rsidRPr="00AB3561">
        <w:rPr>
          <w:rFonts w:cs="Times New Roman"/>
        </w:rPr>
        <w:t xml:space="preserve">. Будете плохо себя вести, он вас... </w:t>
      </w:r>
      <w:r w:rsidRPr="00AB3561">
        <w:rPr>
          <w:rFonts w:cs="Times New Roman"/>
          <w:i/>
        </w:rPr>
        <w:t>(Грозит пальцем).</w:t>
      </w:r>
    </w:p>
    <w:p w:rsidR="007E2431" w:rsidRPr="00AB3561" w:rsidRDefault="007E2431" w:rsidP="00B32DA4">
      <w:pPr>
        <w:jc w:val="both"/>
        <w:rPr>
          <w:rFonts w:cs="Times New Roman"/>
        </w:rPr>
      </w:pPr>
    </w:p>
    <w:p w:rsidR="007E2431" w:rsidRPr="00AB3561" w:rsidRDefault="007E2431" w:rsidP="003D4716">
      <w:pPr>
        <w:jc w:val="center"/>
        <w:rPr>
          <w:rFonts w:cs="Times New Roman"/>
        </w:rPr>
      </w:pPr>
      <w:r w:rsidRPr="00AB3561">
        <w:rPr>
          <w:rFonts w:cs="Times New Roman"/>
          <w:b/>
        </w:rPr>
        <w:t xml:space="preserve">ДЕЙСТВИЕ </w:t>
      </w:r>
      <w:r w:rsidR="003D4716" w:rsidRPr="00AB3561">
        <w:rPr>
          <w:rFonts w:cs="Times New Roman"/>
          <w:b/>
        </w:rPr>
        <w:t>ТРЕТЬЕ</w:t>
      </w:r>
    </w:p>
    <w:p w:rsidR="007E2431" w:rsidRPr="00AB3561" w:rsidRDefault="007E2431" w:rsidP="003D4716">
      <w:pPr>
        <w:jc w:val="center"/>
        <w:rPr>
          <w:rFonts w:cs="Times New Roman"/>
        </w:rPr>
      </w:pPr>
      <w:r w:rsidRPr="00AB3561">
        <w:rPr>
          <w:rFonts w:cs="Times New Roman"/>
        </w:rPr>
        <w:t>Длинный и Короткий убегают. В дверях сталкиваются с Еленой Ивановной.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Что здесь происходит?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Добрый вечер!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Мы банду поймали. Они хотели память стереть.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1. У меня аккумулятор сел.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РАБС 2. А мне ограничивают мои права, положенные Конституцией. Я на митинг пойду. На Тверскую.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Алексей?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Здравствуйте, Елена Ивановна. Я тут за мальчиком Вашим приглядывал. Извините, что без спроса.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САША. Лёша меня спас.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Алексей, я Вас уже два года ищу. Вы же... Вы же… Вы же мальчика спасли. Он мальчика спас. Из-под поезда выхватил, из-под колёс. Он же герой! Я его уже два года ищу.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Да я автоматически. Как-то – раз</w:t>
      </w:r>
      <w:r w:rsidR="003D4716" w:rsidRPr="00AB3561">
        <w:rPr>
          <w:rFonts w:cs="Times New Roman"/>
        </w:rPr>
        <w:t>! –</w:t>
      </w:r>
      <w:r w:rsidRPr="00AB3561">
        <w:rPr>
          <w:rFonts w:cs="Times New Roman"/>
        </w:rPr>
        <w:t xml:space="preserve"> и спас. За детьми следить надо. А то они постоянно в какие-то неприятные ситуации попадают.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Я не знал, что в Ялте несколько пляжей.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2. Это произвол.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Всем молчать, кроме Алексея! Я так рада, что нашла Вас, Лёша. Вы такой!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Какой?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ВЛАСТИЛИН. Да он вообще не человек. Он домовой. Он из фольклорных.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Как не человек? Как домовой?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Вот так.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Ну, ведь Вы мужчина?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Да. </w:t>
      </w:r>
      <w:proofErr w:type="spellStart"/>
      <w:r w:rsidRPr="00AB3561">
        <w:rPr>
          <w:rFonts w:cs="Times New Roman"/>
        </w:rPr>
        <w:t>Конечно,мужчина</w:t>
      </w:r>
      <w:proofErr w:type="spellEnd"/>
      <w:r w:rsidRPr="00AB3561">
        <w:rPr>
          <w:rFonts w:cs="Times New Roman"/>
        </w:rPr>
        <w:t>. Потрёпанный жизнью и обстоятельствами, но мужчина.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Он настоящий мужчина.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Ну, вот это самое главное. А человек или не человек, это дело десятое. Главное, что Вы мужчина. Я теперь Вас от себя никуда не отпущу. Вы мой герой!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Я согласный. А Вы, Елена Ивановна, почему вернулись-то? У Вас же через минут двадцать – ростовский, фирменный.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Ой, я же совсем забыла! Я как Вас, Алексей, увидела, я про всё забыла. Я дозвонилась до родителей мальчика. Они не в пещере </w:t>
      </w:r>
      <w:proofErr w:type="spellStart"/>
      <w:r w:rsidRPr="00AB3561">
        <w:rPr>
          <w:rFonts w:cs="Times New Roman"/>
        </w:rPr>
        <w:t>были,а</w:t>
      </w:r>
      <w:proofErr w:type="spellEnd"/>
      <w:r w:rsidRPr="00AB3561">
        <w:rPr>
          <w:rFonts w:cs="Times New Roman"/>
        </w:rPr>
        <w:t xml:space="preserve"> в самолёте. Им сообщили, что бабушка в больнице, и они сразу же вылетели обратно. А в самолёте телефоны положено отключать. А когда они прилетели, включили, а тут мои непринятые звонки. Я им всё рассказала. Они сейчас в Москве. К бабушке утром поедут. Хотели за Сашей, но я сказала, что, может быть, его отправлю сама. С </w:t>
      </w:r>
      <w:proofErr w:type="spellStart"/>
      <w:r w:rsidRPr="00AB3561">
        <w:rPr>
          <w:rFonts w:cs="Times New Roman"/>
        </w:rPr>
        <w:t>проводникомили</w:t>
      </w:r>
      <w:proofErr w:type="spellEnd"/>
      <w:r w:rsidRPr="00AB3561">
        <w:rPr>
          <w:rFonts w:cs="Times New Roman"/>
        </w:rPr>
        <w:t xml:space="preserve"> со знакомым. Они моего звонка ждут.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Как здорово!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 xml:space="preserve">ЕЛЕНА ИВАНОВНА. Алексей, Вы не отвезёте мальчика на </w:t>
      </w:r>
      <w:proofErr w:type="spellStart"/>
      <w:r w:rsidRPr="00AB3561">
        <w:rPr>
          <w:rFonts w:cs="Times New Roman"/>
        </w:rPr>
        <w:t>Москву</w:t>
      </w:r>
      <w:r w:rsidR="003D4716" w:rsidRPr="00AB3561">
        <w:rPr>
          <w:rFonts w:cs="Times New Roman"/>
        </w:rPr>
        <w:t>-</w:t>
      </w:r>
      <w:r w:rsidRPr="00AB3561">
        <w:rPr>
          <w:rFonts w:cs="Times New Roman"/>
        </w:rPr>
        <w:t>Курскую</w:t>
      </w:r>
      <w:proofErr w:type="spellEnd"/>
      <w:r w:rsidRPr="00AB3561">
        <w:rPr>
          <w:rFonts w:cs="Times New Roman"/>
        </w:rPr>
        <w:t>? Его там родители ждут.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С удовольствием.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Ура! Мои папа и мама нашлись. Бабушка теперь точно на поправку пойдёт.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ЕЛЕНА ИВАНОВНА. Только Вы, Алексей, потом приедете обратно и мне лично доложите, что передали мальчика родителям.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ЛЁША. Так точно! Отвезу и отчитаюсь.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Тогда пошли быстрее.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Да. Сейчас на ростовский вас посажу. С ветерком прокатитесь. Пошли.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Пошли.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А эти как? Их куда?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Потом с ними разберёмся. Они неопасные. Просто заигравшиеся дети. Пошли быстрее, а то опоздаем.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ЛЁША. Запереть их надо бы.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ЕЛЕНА ИВАНОВНА. Да, запру.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САША. Прощайте, абсолютно счастливые дети!</w:t>
      </w:r>
    </w:p>
    <w:p w:rsidR="007E2431" w:rsidRPr="00AB3561" w:rsidRDefault="007E2431" w:rsidP="003D4716">
      <w:pPr>
        <w:jc w:val="center"/>
        <w:rPr>
          <w:rFonts w:cs="Times New Roman"/>
        </w:rPr>
      </w:pPr>
      <w:r w:rsidRPr="00AB3561">
        <w:rPr>
          <w:rFonts w:cs="Times New Roman"/>
        </w:rPr>
        <w:t>Елена Ивановна, Саша и Лёша выходят из комнаты.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1. Вот я </w:t>
      </w:r>
      <w:proofErr w:type="spellStart"/>
      <w:r w:rsidRPr="00AB3561">
        <w:rPr>
          <w:rFonts w:cs="Times New Roman"/>
        </w:rPr>
        <w:t>дура</w:t>
      </w:r>
      <w:proofErr w:type="spellEnd"/>
      <w:r w:rsidRPr="00AB3561">
        <w:rPr>
          <w:rFonts w:cs="Times New Roman"/>
        </w:rPr>
        <w:t xml:space="preserve">. Вот </w:t>
      </w:r>
      <w:proofErr w:type="spellStart"/>
      <w:r w:rsidRPr="00AB3561">
        <w:rPr>
          <w:rFonts w:cs="Times New Roman"/>
        </w:rPr>
        <w:t>дура</w:t>
      </w:r>
      <w:proofErr w:type="spellEnd"/>
      <w:r w:rsidRPr="00AB3561">
        <w:rPr>
          <w:rFonts w:cs="Times New Roman"/>
        </w:rPr>
        <w:t>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2. </w:t>
      </w:r>
      <w:proofErr w:type="spellStart"/>
      <w:r w:rsidRPr="00AB3561">
        <w:rPr>
          <w:rFonts w:cs="Times New Roman"/>
        </w:rPr>
        <w:t>Дура</w:t>
      </w:r>
      <w:proofErr w:type="spellEnd"/>
      <w:r w:rsidRPr="00AB3561">
        <w:rPr>
          <w:rFonts w:cs="Times New Roman"/>
        </w:rPr>
        <w:t xml:space="preserve">. Я всегда знал, что ты </w:t>
      </w:r>
      <w:proofErr w:type="spellStart"/>
      <w:r w:rsidRPr="00AB3561">
        <w:rPr>
          <w:rFonts w:cs="Times New Roman"/>
        </w:rPr>
        <w:t>дура</w:t>
      </w:r>
      <w:proofErr w:type="spellEnd"/>
      <w:r w:rsidRPr="00AB3561">
        <w:rPr>
          <w:rFonts w:cs="Times New Roman"/>
        </w:rPr>
        <w:t xml:space="preserve">. А почему </w:t>
      </w:r>
      <w:proofErr w:type="spellStart"/>
      <w:r w:rsidRPr="00AB3561">
        <w:rPr>
          <w:rFonts w:cs="Times New Roman"/>
        </w:rPr>
        <w:t>дура</w:t>
      </w:r>
      <w:proofErr w:type="spellEnd"/>
      <w:r w:rsidRPr="00AB3561">
        <w:rPr>
          <w:rFonts w:cs="Times New Roman"/>
        </w:rPr>
        <w:t>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1. Да я зарядку дома оставила. Вот теперь не знаю, чем заняться и что делать.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2. Я тоже оставил. Моего планшета на часик хватит максимум. Я же не знал, что тут такая Санта-Барбара разыграется. А Елена Ивановна-то на лешего-то запала. Влюбилась.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1. Она влюбилась, а мы без зарядки. Что делать-то, Ластик? 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2. Да, Ластик, что нам делать-то?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ВЛАСТИЛИН. Память стирать. </w:t>
      </w:r>
      <w:r w:rsidRPr="00AB3561">
        <w:rPr>
          <w:rFonts w:cs="Times New Roman"/>
          <w:i/>
        </w:rPr>
        <w:t>(Встаёт. Надевает плащ).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1. У кого? У кого стирать?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ВЛАСТИЛИН. Дай сюда свою железяку! </w:t>
      </w:r>
      <w:r w:rsidRPr="00AB3561">
        <w:rPr>
          <w:rFonts w:cs="Times New Roman"/>
          <w:i/>
        </w:rPr>
        <w:t>(Отбирает планшет у РАБС 2. Подходит к краю сцены. Обращается к залу).</w:t>
      </w:r>
      <w:r w:rsidRPr="00AB3561">
        <w:rPr>
          <w:rFonts w:cs="Times New Roman"/>
        </w:rPr>
        <w:t>Деточки! Кому надоели родители? Кто хочет целый день играться вот в эту игрушку? Тут много всего. Тут целая жизнь. А? Кто хочет быть счастливым? Ничего не делать, а только играть и играть, играть и играть.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РАБС 1. Кто?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lastRenderedPageBreak/>
        <w:t>РАБС 2. Кто?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>МАЛЬЧИК ИЗ ЗАЛА. А можно мне поиграть?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ВЛАСТИЛИН. Конечно, можно. Мой золотой. Мой сладенький. Мой хороший. </w:t>
      </w:r>
      <w:r w:rsidRPr="00AB3561">
        <w:rPr>
          <w:rFonts w:cs="Times New Roman"/>
          <w:i/>
        </w:rPr>
        <w:t xml:space="preserve">(Спускается в </w:t>
      </w:r>
      <w:proofErr w:type="spellStart"/>
      <w:r w:rsidRPr="00AB3561">
        <w:rPr>
          <w:rFonts w:cs="Times New Roman"/>
          <w:i/>
        </w:rPr>
        <w:t>зал,берёт</w:t>
      </w:r>
      <w:proofErr w:type="spellEnd"/>
      <w:r w:rsidRPr="00AB3561">
        <w:rPr>
          <w:rFonts w:cs="Times New Roman"/>
          <w:i/>
        </w:rPr>
        <w:t xml:space="preserve"> ребёнка за руку. </w:t>
      </w:r>
      <w:proofErr w:type="spellStart"/>
      <w:r w:rsidRPr="00AB3561">
        <w:rPr>
          <w:rFonts w:cs="Times New Roman"/>
          <w:i/>
        </w:rPr>
        <w:t>РАБСы</w:t>
      </w:r>
      <w:proofErr w:type="spellEnd"/>
      <w:r w:rsidRPr="00AB3561">
        <w:rPr>
          <w:rFonts w:cs="Times New Roman"/>
          <w:i/>
        </w:rPr>
        <w:t xml:space="preserve"> идут вслед за ним).</w:t>
      </w:r>
      <w:r w:rsidRPr="00AB3561">
        <w:rPr>
          <w:rFonts w:cs="Times New Roman"/>
        </w:rPr>
        <w:t xml:space="preserve">Пойдём. Нам главное </w:t>
      </w:r>
      <w:r w:rsidR="00C91A9D" w:rsidRPr="00AB3561">
        <w:rPr>
          <w:rFonts w:cs="Times New Roman"/>
        </w:rPr>
        <w:t>–</w:t>
      </w:r>
      <w:r w:rsidRPr="00AB3561">
        <w:rPr>
          <w:rFonts w:cs="Times New Roman"/>
        </w:rPr>
        <w:t xml:space="preserve"> подзарядить вот эту железку. И всё будет хорошо. Всё будет хорошо.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1 </w:t>
      </w:r>
      <w:r w:rsidRPr="00AB3561">
        <w:rPr>
          <w:rFonts w:cs="Times New Roman"/>
          <w:i/>
        </w:rPr>
        <w:t>(напевает).</w:t>
      </w:r>
      <w:r w:rsidRPr="00AB3561">
        <w:rPr>
          <w:rFonts w:cs="Times New Roman"/>
        </w:rPr>
        <w:t xml:space="preserve"> Хорошо. Всё будет хорошо. Хорошо. Всё будет хорошо.</w:t>
      </w:r>
    </w:p>
    <w:p w:rsidR="007E2431" w:rsidRPr="00AB3561" w:rsidRDefault="007E2431" w:rsidP="00B32DA4">
      <w:pPr>
        <w:jc w:val="both"/>
        <w:rPr>
          <w:rFonts w:cs="Times New Roman"/>
        </w:rPr>
      </w:pPr>
      <w:r w:rsidRPr="00AB3561">
        <w:rPr>
          <w:rFonts w:cs="Times New Roman"/>
        </w:rPr>
        <w:t xml:space="preserve">РАБС 2 </w:t>
      </w:r>
      <w:r w:rsidRPr="00AB3561">
        <w:rPr>
          <w:rFonts w:cs="Times New Roman"/>
          <w:i/>
        </w:rPr>
        <w:t>(напевает).</w:t>
      </w:r>
      <w:r w:rsidRPr="00AB3561">
        <w:rPr>
          <w:rFonts w:cs="Times New Roman"/>
        </w:rPr>
        <w:t xml:space="preserve"> Хорошо. Всё будет хорошо. Хорошо. Всё будет хорошо.</w:t>
      </w:r>
    </w:p>
    <w:p w:rsidR="007E2431" w:rsidRPr="00AB3561" w:rsidRDefault="007E2431" w:rsidP="00C91A9D">
      <w:pPr>
        <w:jc w:val="center"/>
        <w:rPr>
          <w:rFonts w:cs="Times New Roman"/>
        </w:rPr>
      </w:pPr>
      <w:r w:rsidRPr="00AB3561">
        <w:rPr>
          <w:rFonts w:cs="Times New Roman"/>
        </w:rPr>
        <w:t>Уходят из зала.</w:t>
      </w:r>
    </w:p>
    <w:p w:rsidR="00EF751F" w:rsidRPr="00AB3561" w:rsidRDefault="007E2431" w:rsidP="00C91A9D">
      <w:pPr>
        <w:jc w:val="center"/>
        <w:rPr>
          <w:rFonts w:cs="Times New Roman"/>
          <w:b/>
        </w:rPr>
      </w:pPr>
      <w:r w:rsidRPr="00AB3561">
        <w:rPr>
          <w:rFonts w:cs="Times New Roman"/>
          <w:b/>
        </w:rPr>
        <w:t>(</w:t>
      </w:r>
      <w:r w:rsidRPr="00AB3561">
        <w:rPr>
          <w:rFonts w:cs="Times New Roman"/>
        </w:rPr>
        <w:t>Занавес</w:t>
      </w:r>
      <w:r w:rsidRPr="00AB3561">
        <w:rPr>
          <w:rFonts w:cs="Times New Roman"/>
          <w:b/>
        </w:rPr>
        <w:t>)</w:t>
      </w:r>
    </w:p>
    <w:p w:rsidR="00AB3561" w:rsidRPr="00AB3561" w:rsidRDefault="00AB3561" w:rsidP="00AB356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B3561">
        <w:rPr>
          <w:rFonts w:ascii="Times New Roman" w:hAnsi="Times New Roman" w:cs="Times New Roman"/>
          <w:sz w:val="24"/>
          <w:szCs w:val="24"/>
          <w:shd w:val="clear" w:color="auto" w:fill="FFFFFF"/>
        </w:rPr>
        <w:t>Вадим Федоров</w:t>
      </w:r>
    </w:p>
    <w:p w:rsidR="00AB3561" w:rsidRPr="00AB3561" w:rsidRDefault="00AB3561" w:rsidP="00AB356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3561">
        <w:rPr>
          <w:rFonts w:ascii="Times New Roman" w:hAnsi="Times New Roman" w:cs="Times New Roman"/>
          <w:sz w:val="24"/>
          <w:szCs w:val="24"/>
          <w:lang w:val="en-US"/>
        </w:rPr>
        <w:t>hali</w:t>
      </w:r>
      <w:proofErr w:type="spellEnd"/>
      <w:r w:rsidRPr="00AB356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B3561">
        <w:rPr>
          <w:rFonts w:ascii="Times New Roman" w:hAnsi="Times New Roman" w:cs="Times New Roman"/>
          <w:sz w:val="24"/>
          <w:szCs w:val="24"/>
          <w:lang w:val="en-US"/>
        </w:rPr>
        <w:t>volny</w:t>
      </w:r>
      <w:proofErr w:type="spellEnd"/>
      <w:r w:rsidRPr="00AB3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3561">
        <w:rPr>
          <w:rFonts w:ascii="Times New Roman" w:hAnsi="Times New Roman" w:cs="Times New Roman"/>
          <w:sz w:val="24"/>
          <w:szCs w:val="24"/>
          <w:lang w:val="en-US"/>
        </w:rPr>
        <w:t>cz</w:t>
      </w:r>
      <w:proofErr w:type="spellEnd"/>
    </w:p>
    <w:sectPr w:rsidR="00AB3561" w:rsidRPr="00AB3561" w:rsidSect="007E2431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2431"/>
    <w:rsid w:val="00102234"/>
    <w:rsid w:val="001B315B"/>
    <w:rsid w:val="002A242F"/>
    <w:rsid w:val="003D4716"/>
    <w:rsid w:val="0050792C"/>
    <w:rsid w:val="0053707E"/>
    <w:rsid w:val="00542A5A"/>
    <w:rsid w:val="006E1C2B"/>
    <w:rsid w:val="00773293"/>
    <w:rsid w:val="00796776"/>
    <w:rsid w:val="007E2431"/>
    <w:rsid w:val="009A57D4"/>
    <w:rsid w:val="009B19E2"/>
    <w:rsid w:val="00A92297"/>
    <w:rsid w:val="00AB3561"/>
    <w:rsid w:val="00B32DA4"/>
    <w:rsid w:val="00C91A9D"/>
    <w:rsid w:val="00C92D7F"/>
    <w:rsid w:val="00D15944"/>
    <w:rsid w:val="00E72D1C"/>
    <w:rsid w:val="00EF751F"/>
    <w:rsid w:val="00F1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31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31"/>
    <w:pPr>
      <w:spacing w:before="100" w:beforeAutospacing="1" w:after="100" w:afterAutospacing="1"/>
    </w:pPr>
    <w:rPr>
      <w:rFonts w:eastAsia="Times New Roman" w:cs="Times New Roman"/>
      <w:color w:val="auto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E2431"/>
    <w:pPr>
      <w:spacing w:after="0"/>
    </w:pPr>
    <w:rPr>
      <w:rFonts w:ascii="Lucida Grande CY" w:hAnsi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E2431"/>
    <w:rPr>
      <w:rFonts w:ascii="Lucida Grande CY" w:hAnsi="Lucida Grande CY"/>
      <w:color w:val="000000" w:themeColor="text1"/>
      <w:sz w:val="24"/>
      <w:szCs w:val="24"/>
    </w:rPr>
  </w:style>
  <w:style w:type="paragraph" w:styleId="a6">
    <w:name w:val="No Spacing"/>
    <w:uiPriority w:val="1"/>
    <w:qFormat/>
    <w:rsid w:val="007E2431"/>
    <w:pPr>
      <w:spacing w:after="0" w:line="240" w:lineRule="auto"/>
    </w:pPr>
  </w:style>
  <w:style w:type="character" w:styleId="a7">
    <w:name w:val="Emphasis"/>
    <w:basedOn w:val="a0"/>
    <w:uiPriority w:val="20"/>
    <w:qFormat/>
    <w:rsid w:val="007E24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4665</Words>
  <Characters>26595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ПРО САШУ</dc:title>
  <dc:creator>Фёдоров В. ПРО САШУ</dc:creator>
  <cp:keywords>Фёдоров В. ПРО САШУ</cp:keywords>
  <cp:lastModifiedBy>Пользователь</cp:lastModifiedBy>
  <cp:revision>2</cp:revision>
  <dcterms:created xsi:type="dcterms:W3CDTF">2024-01-11T00:52:00Z</dcterms:created>
  <dcterms:modified xsi:type="dcterms:W3CDTF">2024-01-11T00:52:00Z</dcterms:modified>
</cp:coreProperties>
</file>