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6A" w:rsidRPr="00C958D8" w:rsidRDefault="006F5E6A" w:rsidP="00C958D8">
      <w:pPr>
        <w:spacing w:after="0"/>
        <w:jc w:val="right"/>
        <w:outlineLvl w:val="0"/>
        <w:rPr>
          <w:rFonts w:cs="Times New Roman"/>
        </w:rPr>
      </w:pPr>
      <w:r w:rsidRPr="00C958D8">
        <w:rPr>
          <w:rFonts w:cs="Times New Roman"/>
        </w:rPr>
        <w:t>Вадим Федоров, 2026</w:t>
      </w:r>
    </w:p>
    <w:p w:rsidR="006F5E6A" w:rsidRPr="00C958D8" w:rsidRDefault="006F5E6A" w:rsidP="00C958D8">
      <w:pPr>
        <w:spacing w:after="0"/>
        <w:jc w:val="right"/>
        <w:rPr>
          <w:rFonts w:cs="Times New Roman"/>
        </w:rPr>
      </w:pPr>
      <w:r w:rsidRPr="00C958D8">
        <w:rPr>
          <w:rFonts w:cs="Times New Roman"/>
        </w:rPr>
        <w:t>Телефон: +7 9269666706</w:t>
      </w:r>
    </w:p>
    <w:p w:rsidR="006F5E6A" w:rsidRPr="00C958D8" w:rsidRDefault="006F5E6A" w:rsidP="00C958D8">
      <w:pPr>
        <w:spacing w:after="0"/>
        <w:jc w:val="right"/>
        <w:rPr>
          <w:rFonts w:cs="Times New Roman"/>
        </w:rPr>
      </w:pPr>
      <w:r w:rsidRPr="00C958D8">
        <w:rPr>
          <w:rFonts w:cs="Times New Roman"/>
        </w:rPr>
        <w:t xml:space="preserve">Мейл: </w:t>
      </w:r>
      <w:r w:rsidRPr="00C958D8">
        <w:rPr>
          <w:rFonts w:cs="Times New Roman"/>
          <w:lang w:val="en-US"/>
        </w:rPr>
        <w:t>iz</w:t>
      </w:r>
      <w:r w:rsidRPr="00C958D8">
        <w:rPr>
          <w:rFonts w:cs="Times New Roman"/>
        </w:rPr>
        <w:t>@</w:t>
      </w:r>
      <w:r w:rsidRPr="00C958D8">
        <w:rPr>
          <w:rFonts w:cs="Times New Roman"/>
          <w:lang w:val="en-US"/>
        </w:rPr>
        <w:t>rossia</w:t>
      </w:r>
      <w:r w:rsidRPr="00C958D8">
        <w:rPr>
          <w:rFonts w:cs="Times New Roman"/>
        </w:rPr>
        <w:t>.</w:t>
      </w:r>
      <w:r w:rsidRPr="00C958D8">
        <w:rPr>
          <w:rFonts w:cs="Times New Roman"/>
          <w:lang w:val="en-US"/>
        </w:rPr>
        <w:t>love</w:t>
      </w:r>
    </w:p>
    <w:p w:rsidR="006F5E6A" w:rsidRPr="00C958D8" w:rsidRDefault="006F5E6A" w:rsidP="00C958D8">
      <w:pPr>
        <w:spacing w:after="0"/>
        <w:jc w:val="right"/>
        <w:rPr>
          <w:rFonts w:cs="Times New Roman"/>
        </w:rPr>
      </w:pPr>
      <w:r w:rsidRPr="00C958D8">
        <w:rPr>
          <w:rFonts w:cs="Times New Roman"/>
          <w:lang w:val="en-US"/>
        </w:rPr>
        <w:t>www</w:t>
      </w:r>
      <w:r w:rsidRPr="00C958D8">
        <w:rPr>
          <w:rFonts w:cs="Times New Roman"/>
        </w:rPr>
        <w:t>.</w:t>
      </w:r>
      <w:r w:rsidRPr="00C958D8">
        <w:rPr>
          <w:rFonts w:cs="Times New Roman"/>
          <w:lang w:val="en-US"/>
        </w:rPr>
        <w:t>vadimfedorov</w:t>
      </w:r>
      <w:r w:rsidRPr="00C958D8">
        <w:rPr>
          <w:rFonts w:cs="Times New Roman"/>
        </w:rPr>
        <w:t>.</w:t>
      </w:r>
      <w:r w:rsidRPr="00C958D8">
        <w:rPr>
          <w:rFonts w:cs="Times New Roman"/>
          <w:lang w:val="en-US"/>
        </w:rPr>
        <w:t>com</w:t>
      </w: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В Ленинграде</w:t>
      </w:r>
      <w:r w:rsidR="00AF1A9E" w:rsidRPr="00C958D8">
        <w:rPr>
          <w:rFonts w:cs="Times New Roman"/>
          <w:b/>
        </w:rPr>
        <w:t>-</w:t>
      </w:r>
      <w:r w:rsidRPr="00C958D8">
        <w:rPr>
          <w:rFonts w:cs="Times New Roman"/>
          <w:b/>
        </w:rPr>
        <w:t>городе</w:t>
      </w:r>
    </w:p>
    <w:p w:rsidR="006F5E6A" w:rsidRPr="00C958D8" w:rsidRDefault="006F5E6A" w:rsidP="006F5E6A">
      <w:pPr>
        <w:jc w:val="center"/>
        <w:outlineLvl w:val="0"/>
        <w:rPr>
          <w:rFonts w:cs="Times New Roman"/>
          <w:i/>
        </w:rPr>
      </w:pPr>
      <w:r w:rsidRPr="00C958D8">
        <w:rPr>
          <w:rFonts w:cs="Times New Roman"/>
          <w:i/>
        </w:rPr>
        <w:t>Зарисовка 1962 года в десяти картинах</w:t>
      </w:r>
    </w:p>
    <w:p w:rsidR="006F5E6A" w:rsidRPr="00C958D8" w:rsidRDefault="006F5E6A" w:rsidP="006F5E6A">
      <w:pPr>
        <w:jc w:val="both"/>
        <w:outlineLvl w:val="0"/>
        <w:rPr>
          <w:rFonts w:cs="Times New Roman"/>
          <w:b/>
        </w:rPr>
      </w:pPr>
    </w:p>
    <w:p w:rsidR="006F5E6A" w:rsidRPr="00C958D8" w:rsidRDefault="006F5E6A" w:rsidP="00C958D8">
      <w:pPr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Действующие лица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 xml:space="preserve">ВЛАДИМИР, </w:t>
      </w:r>
      <w:r w:rsidR="00E84031" w:rsidRPr="00C958D8">
        <w:rPr>
          <w:rFonts w:cs="Times New Roman"/>
        </w:rPr>
        <w:t>молодой человек</w:t>
      </w:r>
      <w:r w:rsidRPr="00C958D8">
        <w:rPr>
          <w:rFonts w:cs="Times New Roman"/>
        </w:rPr>
        <w:t>, 16-17 лет.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ИГОРЬ, спортивный парень, 16-17 лет.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 xml:space="preserve">АНДРЕЙ, </w:t>
      </w:r>
      <w:r w:rsidR="00E84031" w:rsidRPr="00C958D8">
        <w:rPr>
          <w:rFonts w:cs="Times New Roman"/>
        </w:rPr>
        <w:t>юноша</w:t>
      </w:r>
      <w:r w:rsidRPr="00C958D8">
        <w:rPr>
          <w:rFonts w:cs="Times New Roman"/>
        </w:rPr>
        <w:t xml:space="preserve"> в очках, 16-17 лет.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ТАТЬЯНА, очень симпатичная</w:t>
      </w:r>
      <w:r w:rsidR="00E84031" w:rsidRPr="00C958D8">
        <w:rPr>
          <w:rFonts w:cs="Times New Roman"/>
        </w:rPr>
        <w:t xml:space="preserve"> девушка</w:t>
      </w:r>
      <w:r w:rsidRPr="00C958D8">
        <w:rPr>
          <w:rFonts w:cs="Times New Roman"/>
        </w:rPr>
        <w:t>, 20</w:t>
      </w:r>
      <w:r w:rsidR="00E84031" w:rsidRPr="00C958D8">
        <w:rPr>
          <w:rFonts w:cs="Times New Roman"/>
        </w:rPr>
        <w:t>–</w:t>
      </w:r>
      <w:r w:rsidR="004946EB" w:rsidRPr="00C958D8">
        <w:rPr>
          <w:rFonts w:cs="Times New Roman"/>
        </w:rPr>
        <w:t>25 лет</w:t>
      </w:r>
      <w:r w:rsidRPr="00C958D8">
        <w:rPr>
          <w:rFonts w:cs="Times New Roman"/>
        </w:rPr>
        <w:t>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ЖУЛИК, мужчина, 40–45 лет.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ГОГОЛЬ-МОГОЛЬ, блатной, неопределённого возраста.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 xml:space="preserve">СЕРЫЙ, блатной, лет 30. 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МУЖИК НОМЕР 1, обычный мужчина.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МУЖИК НОМЕР 2, обычный мужчина.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СЕРЖАНТ МИЛИЦИИ, дядя Миша, лет 50</w:t>
      </w:r>
      <w:r w:rsidR="00E84031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в форме милиционера.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САПЁР, лет 50, в форме милиционера.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М</w:t>
      </w:r>
      <w:r w:rsidR="00224085" w:rsidRPr="00C958D8">
        <w:rPr>
          <w:rFonts w:cs="Times New Roman"/>
        </w:rPr>
        <w:t>ассовка</w:t>
      </w:r>
      <w:r w:rsidRPr="00C958D8">
        <w:rPr>
          <w:rFonts w:cs="Times New Roman"/>
        </w:rPr>
        <w:t>.</w:t>
      </w:r>
    </w:p>
    <w:p w:rsidR="006F5E6A" w:rsidRPr="00C958D8" w:rsidRDefault="006F5E6A" w:rsidP="006F5E6A">
      <w:pPr>
        <w:jc w:val="both"/>
        <w:outlineLvl w:val="0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первая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Набережная. Скамейка. Рядом со скамейкой стоит Жулик. Он насвистывает песенку про город Ленинград. Вдруг резко перестаёт свистеть. Мимо проходит Владимир.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Извините, пожалуйста, молодой человек</w:t>
      </w:r>
      <w:r w:rsidR="00224085" w:rsidRPr="00C958D8">
        <w:rPr>
          <w:rFonts w:cs="Times New Roman"/>
        </w:rPr>
        <w:t>..</w:t>
      </w:r>
      <w:r w:rsidRPr="00C958D8">
        <w:rPr>
          <w:rFonts w:cs="Times New Roman"/>
        </w:rPr>
        <w:t>. Ради бога, извините, пожалуйста. Добрый день</w:t>
      </w:r>
      <w:r w:rsidR="00224085" w:rsidRPr="00C958D8">
        <w:rPr>
          <w:rFonts w:cs="Times New Roman"/>
        </w:rPr>
        <w:t>!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Здравствуйте</w:t>
      </w:r>
      <w:r w:rsidR="00224085" w:rsidRPr="00C958D8">
        <w:rPr>
          <w:rFonts w:cs="Times New Roman"/>
        </w:rPr>
        <w:t>!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Вы не могли бы мне купить что-нибудь поесть? Хлеба, например. Вы меня извините, пожалуйста.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А вы почему сами не купите?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У меня денег нет. Мне не на что купить хлеб.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Как – нет денег?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 xml:space="preserve">ЖУЛИК. А вот так. </w:t>
      </w:r>
      <w:r w:rsidR="00224085" w:rsidRPr="00C958D8">
        <w:rPr>
          <w:rFonts w:cs="Times New Roman"/>
        </w:rPr>
        <w:t>Нет де</w:t>
      </w:r>
      <w:r w:rsidRPr="00C958D8">
        <w:rPr>
          <w:rFonts w:cs="Times New Roman"/>
        </w:rPr>
        <w:t>нег</w:t>
      </w:r>
      <w:r w:rsidR="00224085" w:rsidRPr="00C958D8">
        <w:rPr>
          <w:rFonts w:cs="Times New Roman"/>
        </w:rPr>
        <w:t>. Совсем</w:t>
      </w:r>
      <w:r w:rsidRPr="00C958D8">
        <w:rPr>
          <w:rFonts w:cs="Times New Roman"/>
        </w:rPr>
        <w:t>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Этого не может быть</w:t>
      </w:r>
      <w:r w:rsidR="00224085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Мы же не где-то в буржуазной стране живём. 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Я освободился недавно. Двадцать лет отсидел. Ничего за душой нет</w:t>
      </w:r>
      <w:r w:rsidR="00224085" w:rsidRPr="00C958D8">
        <w:rPr>
          <w:rFonts w:cs="Times New Roman"/>
        </w:rPr>
        <w:t>, д</w:t>
      </w:r>
      <w:r w:rsidRPr="00C958D8">
        <w:rPr>
          <w:rFonts w:cs="Times New Roman"/>
        </w:rPr>
        <w:t>аже на хлеб.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Двадцать лет? За что?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Голова кружится. От голода</w:t>
      </w:r>
      <w:r w:rsidR="00224085" w:rsidRPr="00C958D8">
        <w:rPr>
          <w:rFonts w:cs="Times New Roman"/>
        </w:rPr>
        <w:t>, о</w:t>
      </w:r>
      <w:r w:rsidRPr="00C958D8">
        <w:rPr>
          <w:rFonts w:cs="Times New Roman"/>
        </w:rPr>
        <w:t>т эмоций. Давай сядем</w:t>
      </w:r>
      <w:r w:rsidR="00224085" w:rsidRPr="00C958D8">
        <w:rPr>
          <w:rFonts w:cs="Times New Roman"/>
        </w:rPr>
        <w:t>. Я</w:t>
      </w:r>
      <w:r w:rsidRPr="00C958D8">
        <w:rPr>
          <w:rFonts w:cs="Times New Roman"/>
        </w:rPr>
        <w:t xml:space="preserve"> тебе всё расскажу.</w:t>
      </w:r>
    </w:p>
    <w:p w:rsidR="006F5E6A" w:rsidRPr="00C958D8" w:rsidRDefault="006F5E6A" w:rsidP="00224085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Жулик и Владимир присаживаются на скамейку.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Я же тут, в Ленинграде, войну начал. До сорок второго дослужил. Аэропорт охраняли, воинские склады</w:t>
      </w:r>
      <w:r w:rsidR="00CF5267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потом нас на продовольственные склады поставили. То, что с Большой земли привозили, я охранял.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Так вы герой</w:t>
      </w:r>
      <w:r w:rsidR="008E6132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Блокадник.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Нет</w:t>
      </w:r>
      <w:r w:rsidR="008E6132" w:rsidRPr="00C958D8">
        <w:rPr>
          <w:rFonts w:cs="Times New Roman"/>
        </w:rPr>
        <w:t>, н</w:t>
      </w:r>
      <w:r w:rsidRPr="00C958D8">
        <w:rPr>
          <w:rFonts w:cs="Times New Roman"/>
        </w:rPr>
        <w:t xml:space="preserve">е совсем. Я однажды ночью поймал своего командира на том, что он ворует продовольствие </w:t>
      </w:r>
      <w:r w:rsidR="008E6132" w:rsidRPr="00C958D8">
        <w:rPr>
          <w:rFonts w:cs="Times New Roman"/>
        </w:rPr>
        <w:t>со</w:t>
      </w:r>
      <w:r w:rsidRPr="00C958D8">
        <w:rPr>
          <w:rFonts w:cs="Times New Roman"/>
        </w:rPr>
        <w:t xml:space="preserve"> склада. Он хлеб воровал. Хлеб у ленинградцев воровал! Ну я и не выдержал – всадил в него всю обойму из винтовки.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Так надо было... сообщить.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Надо было, да только вот нервы подвели. Всю обойму в него, гада</w:t>
      </w:r>
      <w:r w:rsidR="00856711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Все патроны</w:t>
      </w:r>
      <w:r w:rsidR="00856711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Вместо фашистов на своего командира все патроны потратил</w:t>
      </w:r>
      <w:r w:rsidR="00856711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Меня сначала расстрелять хотели, да дали десятку, а уже на зоне я и вторую десяточку заработал.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За что?!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За справедливость, за справедливость. Освободился вот недавно и поехал в свой любимый город, который охранял от фашистов, чтобы посмотреть, каким он стал. Да все деньги, которые на лесоповале заработал, на билет ушли</w:t>
      </w:r>
      <w:r w:rsidR="00856711" w:rsidRPr="00C958D8">
        <w:rPr>
          <w:rFonts w:cs="Times New Roman"/>
        </w:rPr>
        <w:t>, и</w:t>
      </w:r>
      <w:r w:rsidRPr="00C958D8">
        <w:rPr>
          <w:rFonts w:cs="Times New Roman"/>
        </w:rPr>
        <w:t xml:space="preserve"> на хлеб не осталось. Смешно, да? Из-за хлеба в тюрьму попал. Из-за хлеба теперь в любимом городе погибаю.</w:t>
      </w:r>
    </w:p>
    <w:p w:rsidR="006F5E6A" w:rsidRPr="00C958D8" w:rsidRDefault="006F5E6A" w:rsidP="00856711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Володя вскакивает. Выгребает из кармана мелочь. Отдаёт её Жулику.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Вот. Я откладывал. В кино сходить и на мороженое</w:t>
      </w:r>
      <w:r w:rsidR="00856711" w:rsidRPr="00C958D8">
        <w:rPr>
          <w:rFonts w:cs="Times New Roman"/>
        </w:rPr>
        <w:t>..</w:t>
      </w:r>
      <w:r w:rsidRPr="00C958D8">
        <w:rPr>
          <w:rFonts w:cs="Times New Roman"/>
        </w:rPr>
        <w:t>. Но мороженое подождёт. Вам нужнее.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Это мне?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Вам</w:t>
      </w:r>
      <w:r w:rsidR="00856711" w:rsidRPr="00C958D8">
        <w:rPr>
          <w:rFonts w:cs="Times New Roman"/>
        </w:rPr>
        <w:t>. Б</w:t>
      </w:r>
      <w:r w:rsidRPr="00C958D8">
        <w:rPr>
          <w:rFonts w:cs="Times New Roman"/>
        </w:rPr>
        <w:t>ерите. У нас дома ещё есть.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Спасибо</w:t>
      </w:r>
      <w:r w:rsidR="00856711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Ты настоящий комсомолец.</w:t>
      </w:r>
    </w:p>
    <w:p w:rsidR="006F5E6A" w:rsidRPr="00C958D8" w:rsidRDefault="006F5E6A" w:rsidP="009F239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Да не за что. Я побегу. Мне домой надо.</w:t>
      </w:r>
      <w:r w:rsidR="001C21C4" w:rsidRPr="00C958D8">
        <w:rPr>
          <w:rFonts w:cs="Times New Roman"/>
        </w:rPr>
        <w:t xml:space="preserve"> Точнее, вначале в одно место, а потом домой.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ЖУЛИК. Да, иди. Спасибо тебе. Спасибо, родной. Пойду, хлеба куплю.</w:t>
      </w:r>
      <w:r w:rsidR="001C21C4" w:rsidRPr="00C958D8">
        <w:rPr>
          <w:rFonts w:cs="Times New Roman"/>
        </w:rPr>
        <w:t xml:space="preserve"> Тут хватит.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Вы найдёте работу</w:t>
      </w:r>
      <w:r w:rsidR="00856711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у вас всё будет хорошо. Вот увидите.</w:t>
      </w:r>
    </w:p>
    <w:p w:rsidR="006F5E6A" w:rsidRPr="00C958D8" w:rsidRDefault="006F5E6A" w:rsidP="00856711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Владимир убегает. Жулик пересчитывает мелочь.</w:t>
      </w:r>
    </w:p>
    <w:p w:rsidR="006F5E6A" w:rsidRPr="00C958D8" w:rsidRDefault="006F5E6A" w:rsidP="009F239F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ЖУЛИК. Негусто</w:t>
      </w:r>
      <w:r w:rsidR="00594163" w:rsidRPr="00C958D8">
        <w:rPr>
          <w:rFonts w:cs="Times New Roman"/>
        </w:rPr>
        <w:t>..</w:t>
      </w:r>
      <w:r w:rsidRPr="00C958D8">
        <w:rPr>
          <w:rFonts w:cs="Times New Roman"/>
        </w:rPr>
        <w:t xml:space="preserve">. Но за пять минут очень даже неплохо. </w:t>
      </w:r>
      <w:r w:rsidR="00560B60" w:rsidRPr="00C958D8">
        <w:rPr>
          <w:rFonts w:cs="Times New Roman"/>
          <w:i/>
          <w:iCs/>
        </w:rPr>
        <w:t>(Уходит.)</w:t>
      </w:r>
    </w:p>
    <w:p w:rsidR="006F5E6A" w:rsidRPr="00C958D8" w:rsidRDefault="006F5E6A" w:rsidP="009F239F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вторая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Набережная. Скамейка. Рядом со скамейкой</w:t>
      </w:r>
      <w:r w:rsidR="00541825" w:rsidRPr="00C958D8">
        <w:rPr>
          <w:rFonts w:cs="Times New Roman"/>
          <w:i/>
          <w:iCs/>
        </w:rPr>
        <w:t xml:space="preserve"> –</w:t>
      </w:r>
      <w:r w:rsidRPr="00C958D8">
        <w:rPr>
          <w:rFonts w:cs="Times New Roman"/>
          <w:i/>
          <w:iCs/>
        </w:rPr>
        <w:t xml:space="preserve"> открытый киоск с мороженым. За прилавком </w:t>
      </w:r>
      <w:r w:rsidR="00541825" w:rsidRPr="00C958D8">
        <w:rPr>
          <w:rFonts w:cs="Times New Roman"/>
          <w:i/>
          <w:iCs/>
        </w:rPr>
        <w:t xml:space="preserve">стоит </w:t>
      </w:r>
      <w:r w:rsidRPr="00C958D8">
        <w:rPr>
          <w:rFonts w:cs="Times New Roman"/>
          <w:i/>
          <w:iCs/>
        </w:rPr>
        <w:t>Татьяна. Володя подходит к киоску.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Пломбир? Эскимо?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Мне, пожалуйста, сливочное</w:t>
      </w:r>
      <w:r w:rsidR="003D1915" w:rsidRPr="00C958D8">
        <w:rPr>
          <w:rFonts w:cs="Times New Roman"/>
        </w:rPr>
        <w:t xml:space="preserve"> –</w:t>
      </w:r>
      <w:r w:rsidR="00541825" w:rsidRPr="00C958D8">
        <w:rPr>
          <w:rFonts w:cs="Times New Roman"/>
        </w:rPr>
        <w:t>«</w:t>
      </w:r>
      <w:r w:rsidRPr="00C958D8">
        <w:rPr>
          <w:rFonts w:cs="Times New Roman"/>
        </w:rPr>
        <w:t>Север</w:t>
      </w:r>
      <w:r w:rsidR="00541825" w:rsidRPr="00C958D8">
        <w:rPr>
          <w:rFonts w:cs="Times New Roman"/>
        </w:rPr>
        <w:t>»</w:t>
      </w:r>
      <w:r w:rsidRPr="00C958D8">
        <w:rPr>
          <w:rFonts w:cs="Times New Roman"/>
        </w:rPr>
        <w:t>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ТАТЬЯНА. С вас </w:t>
      </w:r>
      <w:r w:rsidR="003D1915" w:rsidRPr="00C958D8">
        <w:rPr>
          <w:rFonts w:cs="Times New Roman"/>
        </w:rPr>
        <w:t>тринадцать</w:t>
      </w:r>
      <w:r w:rsidRPr="00C958D8">
        <w:rPr>
          <w:rFonts w:cs="Times New Roman"/>
        </w:rPr>
        <w:t xml:space="preserve"> копеек.</w:t>
      </w:r>
    </w:p>
    <w:p w:rsidR="006F5E6A" w:rsidRPr="00C958D8" w:rsidRDefault="006F5E6A" w:rsidP="003D1915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Татьяна протягивает Володе мороженое. Он хлопает по карманам. Оглядывается.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Извините</w:t>
      </w:r>
      <w:r w:rsidR="003D1915" w:rsidRPr="00C958D8">
        <w:rPr>
          <w:rFonts w:cs="Times New Roman"/>
        </w:rPr>
        <w:t>, я</w:t>
      </w:r>
      <w:r w:rsidRPr="00C958D8">
        <w:rPr>
          <w:rFonts w:cs="Times New Roman"/>
        </w:rPr>
        <w:t xml:space="preserve"> не при средствах сегодня.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Не при средствах... Ну, насмешил. Не при средствах он. Бывает. Как появятся средства, приходи.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Обязательно приду.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А хочешь, я тебе как постоянному клиенту в долг фруктовое дам? Ты же где-то тут рядом живёшь?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ВЛАДИМИР. Нет, я </w:t>
      </w:r>
      <w:r w:rsidR="003D1915" w:rsidRPr="00C958D8">
        <w:rPr>
          <w:rFonts w:cs="Times New Roman"/>
        </w:rPr>
        <w:t>из</w:t>
      </w:r>
      <w:r w:rsidRPr="00C958D8">
        <w:rPr>
          <w:rFonts w:cs="Times New Roman"/>
        </w:rPr>
        <w:t xml:space="preserve"> Московского района. Я к вам специально на метро езжу. У вас самое вкусное мороженое в Ленинграде.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Прям</w:t>
      </w:r>
      <w:r w:rsidR="003D1915" w:rsidRPr="00C958D8">
        <w:rPr>
          <w:rFonts w:cs="Times New Roman"/>
        </w:rPr>
        <w:t>-</w:t>
      </w:r>
      <w:r w:rsidRPr="00C958D8">
        <w:rPr>
          <w:rFonts w:cs="Times New Roman"/>
        </w:rPr>
        <w:t>таки самое-самое вкусное</w:t>
      </w:r>
      <w:r w:rsidR="003D1915" w:rsidRPr="00C958D8">
        <w:rPr>
          <w:rFonts w:cs="Times New Roman"/>
        </w:rPr>
        <w:t>?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Самое-самое вкусное.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А тебя как зовут-то?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Владимир</w:t>
      </w:r>
      <w:r w:rsidR="003D1915" w:rsidRPr="00C958D8">
        <w:rPr>
          <w:rFonts w:cs="Times New Roman"/>
        </w:rPr>
        <w:t>, к</w:t>
      </w:r>
      <w:r w:rsidRPr="00C958D8">
        <w:rPr>
          <w:rFonts w:cs="Times New Roman"/>
        </w:rPr>
        <w:t>ак Ленина. Только отчество другое</w:t>
      </w:r>
      <w:r w:rsidR="003D1915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Владимир Николаевич.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Очень приятно, Владимир Николаевич</w:t>
      </w:r>
      <w:r w:rsidR="003D1915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А меня зовут Татьяна ВикторовнаХамина.</w:t>
      </w:r>
    </w:p>
    <w:p w:rsidR="006F5E6A" w:rsidRPr="00C958D8" w:rsidRDefault="006F5E6A" w:rsidP="003D1915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Татьяна протягивает руку Владимиру. Он её аккуратно жмёт.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Вам можно меня звать просто Володя</w:t>
      </w:r>
      <w:r w:rsidR="006116A9" w:rsidRPr="00C958D8">
        <w:rPr>
          <w:rFonts w:cs="Times New Roman"/>
        </w:rPr>
        <w:t>. И</w:t>
      </w:r>
      <w:r w:rsidRPr="00C958D8">
        <w:rPr>
          <w:rFonts w:cs="Times New Roman"/>
        </w:rPr>
        <w:t>ли Вова. Нет, Вова</w:t>
      </w:r>
      <w:r w:rsidR="003D1915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это как-то по</w:t>
      </w:r>
      <w:r w:rsidR="003D1915" w:rsidRPr="00C958D8">
        <w:rPr>
          <w:rFonts w:cs="Times New Roman"/>
        </w:rPr>
        <w:t>-</w:t>
      </w:r>
      <w:r w:rsidRPr="00C958D8">
        <w:rPr>
          <w:rFonts w:cs="Times New Roman"/>
        </w:rPr>
        <w:t>детски. Зовите меня Володей.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Хорошо, Володя. А ты можешь звать меня Таней</w:t>
      </w:r>
      <w:r w:rsidR="003D1915" w:rsidRPr="00C958D8">
        <w:rPr>
          <w:rFonts w:cs="Times New Roman"/>
        </w:rPr>
        <w:t>. И</w:t>
      </w:r>
      <w:r w:rsidRPr="00C958D8">
        <w:rPr>
          <w:rFonts w:cs="Times New Roman"/>
        </w:rPr>
        <w:t>ли даже Танюшей. Или это по-детски?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Нет</w:t>
      </w:r>
      <w:r w:rsidR="003D1915" w:rsidRPr="00C958D8">
        <w:rPr>
          <w:rFonts w:cs="Times New Roman"/>
        </w:rPr>
        <w:t>, н</w:t>
      </w:r>
      <w:r w:rsidRPr="00C958D8">
        <w:rPr>
          <w:rFonts w:cs="Times New Roman"/>
        </w:rPr>
        <w:t>ормально. Вы же девушка. К вам можно обращаться по имени в уменьшительно-ласкательном виде. Ой</w:t>
      </w:r>
      <w:r w:rsidR="003D1915" w:rsidRPr="00C958D8">
        <w:rPr>
          <w:rFonts w:cs="Times New Roman"/>
        </w:rPr>
        <w:t>..</w:t>
      </w:r>
      <w:r w:rsidRPr="00C958D8">
        <w:rPr>
          <w:rFonts w:cs="Times New Roman"/>
        </w:rPr>
        <w:t>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Ничего</w:t>
      </w:r>
      <w:r w:rsidR="003D1915" w:rsidRPr="00C958D8">
        <w:rPr>
          <w:rFonts w:cs="Times New Roman"/>
        </w:rPr>
        <w:t>, м</w:t>
      </w:r>
      <w:r w:rsidRPr="00C958D8">
        <w:rPr>
          <w:rFonts w:cs="Times New Roman"/>
        </w:rPr>
        <w:t>не понравилось</w:t>
      </w:r>
      <w:r w:rsidR="003D1915" w:rsidRPr="00C958D8">
        <w:rPr>
          <w:rFonts w:cs="Times New Roman"/>
        </w:rPr>
        <w:t>..</w:t>
      </w:r>
      <w:r w:rsidRPr="00C958D8">
        <w:rPr>
          <w:rFonts w:cs="Times New Roman"/>
        </w:rPr>
        <w:t xml:space="preserve">. </w:t>
      </w:r>
      <w:r w:rsidR="003D1915" w:rsidRPr="00C958D8">
        <w:rPr>
          <w:rFonts w:cs="Times New Roman"/>
        </w:rPr>
        <w:t>у</w:t>
      </w:r>
      <w:r w:rsidRPr="00C958D8">
        <w:rPr>
          <w:rFonts w:cs="Times New Roman"/>
        </w:rPr>
        <w:t>меньшительно-ласкательно.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ВЛАДИМИР. Это </w:t>
      </w:r>
      <w:r w:rsidR="003D1915" w:rsidRPr="00C958D8">
        <w:rPr>
          <w:rFonts w:cs="Times New Roman"/>
        </w:rPr>
        <w:t xml:space="preserve">изкурса </w:t>
      </w:r>
      <w:r w:rsidRPr="00C958D8">
        <w:rPr>
          <w:rFonts w:cs="Times New Roman"/>
        </w:rPr>
        <w:t>русско</w:t>
      </w:r>
      <w:r w:rsidR="003D1915" w:rsidRPr="00C958D8">
        <w:rPr>
          <w:rFonts w:cs="Times New Roman"/>
        </w:rPr>
        <w:t>го</w:t>
      </w:r>
      <w:r w:rsidRPr="00C958D8">
        <w:rPr>
          <w:rFonts w:cs="Times New Roman"/>
        </w:rPr>
        <w:t xml:space="preserve"> язык</w:t>
      </w:r>
      <w:r w:rsidR="003D1915" w:rsidRPr="00C958D8">
        <w:rPr>
          <w:rFonts w:cs="Times New Roman"/>
        </w:rPr>
        <w:t>а</w:t>
      </w:r>
      <w:r w:rsidRPr="00C958D8">
        <w:rPr>
          <w:rFonts w:cs="Times New Roman"/>
        </w:rPr>
        <w:t xml:space="preserve"> что-то вдруг выскочило.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ТАТЬЯНА. Я поняла.</w:t>
      </w:r>
      <w:r w:rsidR="003D1915" w:rsidRPr="00C958D8">
        <w:rPr>
          <w:rFonts w:cs="Times New Roman"/>
          <w:i/>
          <w:iCs/>
        </w:rPr>
        <w:t>(Д</w:t>
      </w:r>
      <w:r w:rsidRPr="00C958D8">
        <w:rPr>
          <w:rFonts w:cs="Times New Roman"/>
          <w:i/>
          <w:iCs/>
        </w:rPr>
        <w:t>остаёт мороженое и протягивает Володе.</w:t>
      </w:r>
      <w:r w:rsidR="003D1915" w:rsidRPr="00C958D8">
        <w:rPr>
          <w:rFonts w:cs="Times New Roman"/>
          <w:i/>
          <w:iCs/>
        </w:rPr>
        <w:t>)</w:t>
      </w:r>
      <w:r w:rsidRPr="00C958D8">
        <w:rPr>
          <w:rFonts w:cs="Times New Roman"/>
        </w:rPr>
        <w:t xml:space="preserve"> Держи. Это не в долг. Это подарок. Я его спишу как некондицию.</w:t>
      </w:r>
    </w:p>
    <w:p w:rsidR="006F5E6A" w:rsidRPr="00C958D8" w:rsidRDefault="006F5E6A" w:rsidP="00541825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Спасибо, Танюша. Я пойду?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Приятного аппетита! Приходи ещё, кавалер. Я буду ждать.</w:t>
      </w:r>
      <w:r w:rsidR="009A30F0" w:rsidRPr="00C958D8">
        <w:rPr>
          <w:rFonts w:cs="Times New Roman"/>
          <w:i/>
          <w:iCs/>
        </w:rPr>
        <w:t>(Смеётся.)</w:t>
      </w:r>
    </w:p>
    <w:p w:rsidR="006F5E6A" w:rsidRPr="00C958D8" w:rsidRDefault="006F5E6A" w:rsidP="009A30F0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Владимир уходит.</w:t>
      </w:r>
    </w:p>
    <w:p w:rsidR="006F5E6A" w:rsidRPr="00C958D8" w:rsidRDefault="006F5E6A" w:rsidP="00541825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Уменьшительно-ласкательно</w:t>
      </w:r>
      <w:r w:rsidR="009A30F0" w:rsidRPr="00C958D8">
        <w:rPr>
          <w:rFonts w:cs="Times New Roman"/>
        </w:rPr>
        <w:t>…</w:t>
      </w:r>
      <w:r w:rsidRPr="00C958D8">
        <w:rPr>
          <w:rFonts w:cs="Times New Roman"/>
        </w:rPr>
        <w:t xml:space="preserve"> Танюша</w:t>
      </w:r>
      <w:r w:rsidR="009A30F0" w:rsidRPr="00C958D8">
        <w:rPr>
          <w:rFonts w:cs="Times New Roman"/>
        </w:rPr>
        <w:t>..</w:t>
      </w:r>
      <w:r w:rsidRPr="00C958D8">
        <w:rPr>
          <w:rFonts w:cs="Times New Roman"/>
        </w:rPr>
        <w:t>. Меня так мама называла. Мамочка моя.</w:t>
      </w:r>
    </w:p>
    <w:p w:rsidR="006F5E6A" w:rsidRPr="00C958D8" w:rsidRDefault="006F5E6A" w:rsidP="00541825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третья</w:t>
      </w:r>
    </w:p>
    <w:p w:rsidR="006F5E6A" w:rsidRPr="00C958D8" w:rsidRDefault="006F5E6A" w:rsidP="006F5E6A">
      <w:pPr>
        <w:jc w:val="center"/>
        <w:rPr>
          <w:rFonts w:cs="Times New Roman"/>
        </w:rPr>
      </w:pPr>
      <w:r w:rsidRPr="00C958D8">
        <w:rPr>
          <w:rFonts w:cs="Times New Roman"/>
          <w:i/>
          <w:iCs/>
        </w:rPr>
        <w:t>Набережная. Три столика со стульями, разделённые кустами. Владимир сидит за средним столиком. К нему подходят друзья</w:t>
      </w:r>
      <w:r w:rsidR="001D39D2" w:rsidRPr="00C958D8">
        <w:rPr>
          <w:rFonts w:cs="Times New Roman"/>
          <w:i/>
          <w:iCs/>
        </w:rPr>
        <w:t xml:space="preserve"> –</w:t>
      </w:r>
      <w:r w:rsidRPr="00C958D8">
        <w:rPr>
          <w:rFonts w:cs="Times New Roman"/>
          <w:i/>
          <w:iCs/>
        </w:rPr>
        <w:t xml:space="preserve"> Андрей и Игорь.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Чего вас постоянно ждать надо? Договаривались же на три часа.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АНДРЕЙ. Да </w:t>
      </w:r>
      <w:r w:rsidR="005F5C7E" w:rsidRPr="00C958D8">
        <w:rPr>
          <w:rFonts w:cs="Times New Roman"/>
        </w:rPr>
        <w:t>Игоря</w:t>
      </w:r>
      <w:r w:rsidRPr="00C958D8">
        <w:rPr>
          <w:rFonts w:cs="Times New Roman"/>
        </w:rPr>
        <w:t xml:space="preserve"> от телефона не оттащишь. Каждый раз как будто первый раз его видит.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ИГОРЬ. Ну, у нас в коммуналке телефон ещё не провели. </w:t>
      </w:r>
      <w:r w:rsidR="001C21C4" w:rsidRPr="00C958D8">
        <w:rPr>
          <w:rFonts w:cs="Times New Roman"/>
        </w:rPr>
        <w:t>Хотя обещали.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</w:t>
      </w:r>
      <w:r w:rsidR="005F5C7E" w:rsidRPr="00C958D8">
        <w:rPr>
          <w:rFonts w:cs="Times New Roman"/>
          <w:i/>
          <w:iCs/>
        </w:rPr>
        <w:t>(Игорю)</w:t>
      </w:r>
      <w:r w:rsidRPr="00C958D8">
        <w:rPr>
          <w:rFonts w:cs="Times New Roman"/>
        </w:rPr>
        <w:t>. Вот вычислят тебя</w:t>
      </w:r>
      <w:r w:rsidR="005F5C7E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у Андрюхи телефон отключат. 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Не отключат. Да и как вычислят? Ну звонит какой-то парень из ниоткуда барышням и предлагает встретит</w:t>
      </w:r>
      <w:r w:rsidR="005F5C7E" w:rsidRPr="00C958D8">
        <w:rPr>
          <w:rFonts w:cs="Times New Roman"/>
        </w:rPr>
        <w:t>ь</w:t>
      </w:r>
      <w:r w:rsidRPr="00C958D8">
        <w:rPr>
          <w:rFonts w:cs="Times New Roman"/>
        </w:rPr>
        <w:t>ся. Чего такого?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А вдруг узнают как-нибудь? На телефонной станции.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И что? Ошибочка вышла. Это квартира дирижёра симфонического оркестра</w:t>
      </w:r>
      <w:r w:rsidR="005F5C7E" w:rsidRPr="00C958D8">
        <w:rPr>
          <w:rFonts w:cs="Times New Roman"/>
        </w:rPr>
        <w:t>, а о</w:t>
      </w:r>
      <w:r w:rsidRPr="00C958D8">
        <w:rPr>
          <w:rFonts w:cs="Times New Roman"/>
        </w:rPr>
        <w:t>н явно не занимается телефонным хулиганством.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ИГОРЬ. Точно</w:t>
      </w:r>
      <w:r w:rsidR="005F5C7E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Всё свалим на </w:t>
      </w:r>
      <w:r w:rsidR="005F5C7E" w:rsidRPr="00C958D8">
        <w:rPr>
          <w:rFonts w:cs="Times New Roman"/>
        </w:rPr>
        <w:t>А</w:t>
      </w:r>
      <w:r w:rsidRPr="00C958D8">
        <w:rPr>
          <w:rFonts w:cs="Times New Roman"/>
        </w:rPr>
        <w:t>ндрюхиного папу.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Да дурью ты маешься. Сколько уже звонил, а толку никакого.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ИГОРЬ. Есть толк. 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Ну-ка, ну-ка</w:t>
      </w:r>
      <w:r w:rsidR="005F5C7E" w:rsidRPr="00C958D8">
        <w:rPr>
          <w:rFonts w:cs="Times New Roman"/>
        </w:rPr>
        <w:t>, р</w:t>
      </w:r>
      <w:r w:rsidRPr="00C958D8">
        <w:rPr>
          <w:rFonts w:cs="Times New Roman"/>
        </w:rPr>
        <w:t>ассказывай.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Расскажи ему, Игорёк.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ИГОРЬ. Сначала было как обычно. В основном тётки попадались, ругаться начинали</w:t>
      </w:r>
      <w:r w:rsidR="005F5C7E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тут вдруг на девочку наткнулись. Как раз моя очередь звонить была.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А ты откуда знаешь, что девочка, а не старушка?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ИГОРЬ. Голос молодой и звонкий. Точно не старушка. Да и старушки разговаривают по-другому – правильно. Это молодые девчонки говорят, как мы, с ошибками. А те, кто постарше, слова выбирают, чтобы грамотно было. Да и она мне потом сама сказала, что ей шестнадцать лет.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lastRenderedPageBreak/>
        <w:t>ВЛАДИМИР. Забил свидание-то?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ИГОРЬ. А то! Сказал, что буду ждать её в пятницу около входа в Кунсткамеру.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А она?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ИГОРЬ. А она говорит «я приду».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А ты?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ИГОРЬ. А я спросил, как я её узнаю. Там же всегда народу много.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А она?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ИГОРЬ. А она сказала, что будет в накидке с воротником из чернобурки. Тогда я ей и говорю, что она меня тоже узнает. </w:t>
      </w:r>
      <w:r w:rsidR="00F54355" w:rsidRPr="00C958D8">
        <w:rPr>
          <w:rFonts w:cs="Times New Roman"/>
        </w:rPr>
        <w:t>Я</w:t>
      </w:r>
      <w:r w:rsidRPr="00C958D8">
        <w:rPr>
          <w:rFonts w:cs="Times New Roman"/>
        </w:rPr>
        <w:t>, мол, буду весь в песцах</w:t>
      </w:r>
      <w:r w:rsidR="00F54355" w:rsidRPr="00C958D8">
        <w:rPr>
          <w:rFonts w:cs="Times New Roman"/>
        </w:rPr>
        <w:t>, чтобы, так сказать, соответствовать.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Да ладно</w:t>
      </w:r>
      <w:r w:rsidR="00F54355" w:rsidRPr="00C958D8">
        <w:rPr>
          <w:rFonts w:cs="Times New Roman"/>
        </w:rPr>
        <w:t>!</w:t>
      </w:r>
      <w:r w:rsidR="001C21C4" w:rsidRPr="00C958D8">
        <w:rPr>
          <w:rFonts w:cs="Times New Roman"/>
        </w:rPr>
        <w:t xml:space="preserve"> Весь в песцах?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Я свидетель. Я всё слышал.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Где же ты песцов возьмёшь? Срывается свидание.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ИГОРЬ. Да что я</w:t>
      </w:r>
      <w:r w:rsidR="00DD04A2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дурак, что ли? В такую жару только в шубе из песцов ходить! Да и нет у меня такой шубы. Я и песцов-то никогда не видел.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Щас в зоопарке посмотрим.</w:t>
      </w:r>
    </w:p>
    <w:p w:rsidR="006F5E6A" w:rsidRPr="00C958D8" w:rsidRDefault="006F5E6A" w:rsidP="00DD04A2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К соседнему столику подходят два мужика и Жулик</w:t>
      </w:r>
      <w:r w:rsidR="00DD04A2" w:rsidRPr="00C958D8">
        <w:rPr>
          <w:rFonts w:cs="Times New Roman"/>
          <w:i/>
          <w:iCs/>
        </w:rPr>
        <w:t>, с</w:t>
      </w:r>
      <w:r w:rsidRPr="00C958D8">
        <w:rPr>
          <w:rFonts w:cs="Times New Roman"/>
          <w:i/>
          <w:iCs/>
        </w:rPr>
        <w:t xml:space="preserve"> пивом. За другой столик присаживаются Серый и Гоголь-Моголь</w:t>
      </w:r>
      <w:r w:rsidR="00DD04A2" w:rsidRPr="00C958D8">
        <w:rPr>
          <w:rFonts w:cs="Times New Roman"/>
          <w:i/>
          <w:iCs/>
        </w:rPr>
        <w:t>, т</w:t>
      </w:r>
      <w:r w:rsidRPr="00C958D8">
        <w:rPr>
          <w:rFonts w:cs="Times New Roman"/>
          <w:i/>
          <w:iCs/>
        </w:rPr>
        <w:t>оже с пивом.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МУЖИК НОМЕР 1. Сколько отсидел</w:t>
      </w:r>
      <w:r w:rsidR="00DD04A2" w:rsidRPr="00C958D8">
        <w:rPr>
          <w:rFonts w:cs="Times New Roman"/>
        </w:rPr>
        <w:t>-</w:t>
      </w:r>
      <w:r w:rsidRPr="00C958D8">
        <w:rPr>
          <w:rFonts w:cs="Times New Roman"/>
        </w:rPr>
        <w:t>то в итоге?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Двадцать лет! Двадцать лет отсидел.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</w:t>
      </w:r>
      <w:r w:rsidR="00DD04A2" w:rsidRPr="00C958D8">
        <w:rPr>
          <w:rFonts w:cs="Times New Roman"/>
          <w:i/>
          <w:iCs/>
        </w:rPr>
        <w:t>(Игорю)</w:t>
      </w:r>
      <w:r w:rsidRPr="00C958D8">
        <w:rPr>
          <w:rFonts w:cs="Times New Roman"/>
        </w:rPr>
        <w:t>. Так пойдёшь на свидание</w:t>
      </w:r>
      <w:r w:rsidR="00DD04A2" w:rsidRPr="00C958D8">
        <w:rPr>
          <w:rFonts w:cs="Times New Roman"/>
        </w:rPr>
        <w:t>-</w:t>
      </w:r>
      <w:r w:rsidRPr="00C958D8">
        <w:rPr>
          <w:rFonts w:cs="Times New Roman"/>
        </w:rPr>
        <w:t>то?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МУЖИК НОМЕР 2. А за что?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ЖУЛИК. Двадцать лет отсидел. И за что? За справедливость. Как сейчас помню, мы Дрезден взяли. Там сопротивления-то особого и не было. Расположились на окраине города</w:t>
      </w:r>
      <w:r w:rsidR="00DD04A2" w:rsidRPr="00C958D8">
        <w:rPr>
          <w:rFonts w:cs="Times New Roman"/>
        </w:rPr>
        <w:t>, и</w:t>
      </w:r>
      <w:r w:rsidRPr="00C958D8">
        <w:rPr>
          <w:rFonts w:cs="Times New Roman"/>
        </w:rPr>
        <w:t xml:space="preserve"> что-то командир пропал, а ему в штаб надо. Меня и послали его искать. 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ИГОРЬ. Пойду, конечно.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</w:t>
      </w:r>
      <w:r w:rsidR="00DD04A2" w:rsidRPr="00C958D8">
        <w:rPr>
          <w:rFonts w:cs="Times New Roman"/>
          <w:i/>
          <w:iCs/>
        </w:rPr>
        <w:t>(Андрею и Игорю)</w:t>
      </w:r>
      <w:r w:rsidRPr="00C958D8">
        <w:rPr>
          <w:rFonts w:cs="Times New Roman"/>
        </w:rPr>
        <w:t>. Тихо. Стойте. Ребята, тихо.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Вовка, ты чего застыл?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Слушай.</w:t>
      </w:r>
    </w:p>
    <w:p w:rsidR="006F5E6A" w:rsidRPr="00C958D8" w:rsidRDefault="006F5E6A" w:rsidP="00160C07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 xml:space="preserve">Владимир </w:t>
      </w:r>
      <w:r w:rsidR="00160C07" w:rsidRPr="00C958D8">
        <w:rPr>
          <w:rFonts w:cs="Times New Roman"/>
          <w:i/>
          <w:iCs/>
        </w:rPr>
        <w:t>и его</w:t>
      </w:r>
      <w:r w:rsidRPr="00C958D8">
        <w:rPr>
          <w:rFonts w:cs="Times New Roman"/>
          <w:i/>
          <w:iCs/>
        </w:rPr>
        <w:t xml:space="preserve"> друзья начина</w:t>
      </w:r>
      <w:r w:rsidR="00160C07" w:rsidRPr="00C958D8">
        <w:rPr>
          <w:rFonts w:cs="Times New Roman"/>
          <w:i/>
          <w:iCs/>
        </w:rPr>
        <w:t>ю</w:t>
      </w:r>
      <w:r w:rsidRPr="00C958D8">
        <w:rPr>
          <w:rFonts w:cs="Times New Roman"/>
          <w:i/>
          <w:iCs/>
        </w:rPr>
        <w:t>т прислушиваться к разговору Жулика с мужиками.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МУЖИК НОМЕР 1. Нашёл? 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МУЖИК НОМЕР 2. Дрезден</w:t>
      </w:r>
      <w:r w:rsidR="00160C07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город маленький.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ЖУЛИК. Да, я его нашёл. Прохожу мимо дома, слышу женские крики. Я в дом. Там на кровати мой командир молоденькую немочку дрючит, а в углу её мать стоит</w:t>
      </w:r>
      <w:r w:rsidR="00160C07" w:rsidRPr="00C958D8">
        <w:rPr>
          <w:rFonts w:cs="Times New Roman"/>
        </w:rPr>
        <w:t xml:space="preserve"> – п</w:t>
      </w:r>
      <w:r w:rsidRPr="00C958D8">
        <w:rPr>
          <w:rFonts w:cs="Times New Roman"/>
        </w:rPr>
        <w:t>лачет и по-немецки причитает. Ну я и не выдержал...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МУЖИК НОМЕР 1. Грохнул? 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Да как в тумане был. Сам не понимаю, как всё получилось.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МУЖИК НОМЕР 1. Помянем</w:t>
      </w:r>
      <w:r w:rsidR="001C21C4" w:rsidRPr="00C958D8">
        <w:rPr>
          <w:rFonts w:cs="Times New Roman"/>
        </w:rPr>
        <w:t xml:space="preserve"> командира</w:t>
      </w:r>
      <w:r w:rsidRPr="00C958D8">
        <w:rPr>
          <w:rFonts w:cs="Times New Roman"/>
        </w:rPr>
        <w:t xml:space="preserve">? 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МУЖИК НОМЕР 2. Такую гниду не то что помянуть, упоминать нельзя.</w:t>
      </w:r>
    </w:p>
    <w:p w:rsidR="006F5E6A" w:rsidRPr="00C958D8" w:rsidRDefault="006F5E6A" w:rsidP="00160C07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Мужики начинают пить пиво и закусывать воблой. Жулик рассказывает им про Дрезден и про лагеря.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ИГОРЬ. Что случилось?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Помните, я вам про мужика седого рассказывал, который двадцать лет отсидел?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Ты ему все деньги отдал, даже на мороженое себе не оставил.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Он меня обманул, он мне наврал. И вот сейчас врёт про двадцать лет и про то, что командира убил из-за какой-то немки в Дрездене. Надо в милицию пойти.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ИГОРЬ. И что милиция ему сделает?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 знаю.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ИГОРЬ. Ничего не сделает. Ты ему деньги сам отдал</w:t>
      </w:r>
      <w:r w:rsidR="00160C07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зачем, никто не знает. Да и кто это видел? К ментам без толку. Ничего не сделают.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что тогда? Он же так и будет людей обманывать.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</w:t>
      </w:r>
      <w:r w:rsidR="00160C07" w:rsidRPr="00C958D8">
        <w:rPr>
          <w:rFonts w:cs="Times New Roman"/>
          <w:i/>
          <w:iCs/>
        </w:rPr>
        <w:t>(</w:t>
      </w:r>
      <w:r w:rsidR="00E6523D" w:rsidRPr="00C958D8">
        <w:rPr>
          <w:rFonts w:cs="Times New Roman"/>
          <w:i/>
          <w:iCs/>
        </w:rPr>
        <w:t>Владимиру</w:t>
      </w:r>
      <w:r w:rsidR="00160C07" w:rsidRPr="00C958D8">
        <w:rPr>
          <w:rFonts w:cs="Times New Roman"/>
          <w:i/>
          <w:iCs/>
        </w:rPr>
        <w:t>)</w:t>
      </w:r>
      <w:r w:rsidRPr="00C958D8">
        <w:rPr>
          <w:rFonts w:cs="Times New Roman"/>
        </w:rPr>
        <w:t>. Там, за кустом, за соседним столиком Серый сидит, который за твоей сестрёнкой ухаживает. Надо ему пожаловаться. Только ты его Серым не называй. Сергей Иванович он.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ИГОРЬ. А ты его откуда знаешь?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Да его все знают. Он же местный авторитет. И Гоголь-Моголь с ним.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ИГОРЬ. Пошли.</w:t>
      </w:r>
    </w:p>
    <w:p w:rsidR="006F5E6A" w:rsidRPr="00C958D8" w:rsidRDefault="006F5E6A" w:rsidP="00E6523D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Парни встают и подходят к столику</w:t>
      </w:r>
      <w:r w:rsidR="00E6523D" w:rsidRPr="00C958D8">
        <w:rPr>
          <w:rFonts w:cs="Times New Roman"/>
          <w:i/>
          <w:iCs/>
        </w:rPr>
        <w:t>, за которым сидят</w:t>
      </w:r>
      <w:r w:rsidRPr="00C958D8">
        <w:rPr>
          <w:rFonts w:cs="Times New Roman"/>
          <w:i/>
          <w:iCs/>
        </w:rPr>
        <w:t xml:space="preserve"> Сер</w:t>
      </w:r>
      <w:r w:rsidR="00E6523D" w:rsidRPr="00C958D8">
        <w:rPr>
          <w:rFonts w:cs="Times New Roman"/>
          <w:i/>
          <w:iCs/>
        </w:rPr>
        <w:t>ый</w:t>
      </w:r>
      <w:r w:rsidRPr="00C958D8">
        <w:rPr>
          <w:rFonts w:cs="Times New Roman"/>
          <w:i/>
          <w:iCs/>
        </w:rPr>
        <w:t xml:space="preserve"> и Гогол</w:t>
      </w:r>
      <w:r w:rsidR="00E6523D" w:rsidRPr="00C958D8">
        <w:rPr>
          <w:rFonts w:cs="Times New Roman"/>
          <w:i/>
          <w:iCs/>
        </w:rPr>
        <w:t>ь</w:t>
      </w:r>
      <w:r w:rsidRPr="00C958D8">
        <w:rPr>
          <w:rFonts w:cs="Times New Roman"/>
          <w:i/>
          <w:iCs/>
        </w:rPr>
        <w:t>-Могол</w:t>
      </w:r>
      <w:r w:rsidR="00E6523D" w:rsidRPr="00C958D8">
        <w:rPr>
          <w:rFonts w:cs="Times New Roman"/>
          <w:i/>
          <w:iCs/>
        </w:rPr>
        <w:t>ь</w:t>
      </w:r>
      <w:r w:rsidRPr="00C958D8">
        <w:rPr>
          <w:rFonts w:cs="Times New Roman"/>
          <w:i/>
          <w:iCs/>
        </w:rPr>
        <w:t>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Чего вам, пацаны?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ВЛАДИМИР. Здравствуйте</w:t>
      </w:r>
      <w:r w:rsidR="00E6523D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Сергей Иванович, там, за </w:t>
      </w:r>
      <w:r w:rsidR="00E6523D" w:rsidRPr="00C958D8">
        <w:rPr>
          <w:rFonts w:cs="Times New Roman"/>
        </w:rPr>
        <w:t xml:space="preserve">соседним </w:t>
      </w:r>
      <w:r w:rsidRPr="00C958D8">
        <w:rPr>
          <w:rFonts w:cs="Times New Roman"/>
        </w:rPr>
        <w:t>столиком, мужик. Он людей обманывает. Он рассказывает, что двадцать лет отсидел и что командира своего убил.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Правда убил? Прям натурально убил?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Понарошку. Гы-гы.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lastRenderedPageBreak/>
        <w:t>ВЛАДИМИР. Он мне сказал, что в Ленинграде служил и убил командира, так как тот продукты воровал. Я ему за это все деньги отдал.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Не надо было незнакомцу деньги отдавать. А то, что отдал, уже не вернёшь. Этому убийце надо как-то на жизнь зарабатывать</w:t>
      </w:r>
      <w:r w:rsidR="00E6523D" w:rsidRPr="00C958D8">
        <w:rPr>
          <w:rFonts w:cs="Times New Roman"/>
        </w:rPr>
        <w:t>, в</w:t>
      </w:r>
      <w:r w:rsidRPr="00C958D8">
        <w:rPr>
          <w:rFonts w:cs="Times New Roman"/>
        </w:rPr>
        <w:t>от он на тебе и заработал. Ничем помочь не могу</w:t>
      </w:r>
      <w:r w:rsidR="00E6523D" w:rsidRPr="00C958D8">
        <w:rPr>
          <w:rFonts w:cs="Times New Roman"/>
        </w:rPr>
        <w:t>, у</w:t>
      </w:r>
      <w:r w:rsidRPr="00C958D8">
        <w:rPr>
          <w:rFonts w:cs="Times New Roman"/>
        </w:rPr>
        <w:t>ж не обессудь.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Валите отсюда, пацаны</w:t>
      </w:r>
      <w:r w:rsidR="009014C9" w:rsidRPr="00C958D8">
        <w:rPr>
          <w:rFonts w:cs="Times New Roman"/>
        </w:rPr>
        <w:t>. В</w:t>
      </w:r>
      <w:r w:rsidRPr="00C958D8">
        <w:rPr>
          <w:rFonts w:cs="Times New Roman"/>
        </w:rPr>
        <w:t>ы нам пиво пить мешаете.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сейчас</w:t>
      </w:r>
      <w:r w:rsidR="002A0F1F" w:rsidRPr="00C958D8">
        <w:rPr>
          <w:rFonts w:cs="Times New Roman"/>
        </w:rPr>
        <w:t xml:space="preserve"> он</w:t>
      </w:r>
      <w:r w:rsidRPr="00C958D8">
        <w:rPr>
          <w:rFonts w:cs="Times New Roman"/>
        </w:rPr>
        <w:t xml:space="preserve"> рассказывает, будто командира убил из-за того, что тот в Дрездене немецкую девочку изнасиловал. Он врёт всё</w:t>
      </w:r>
      <w:r w:rsidR="009014C9" w:rsidRPr="00C958D8">
        <w:rPr>
          <w:rFonts w:cs="Times New Roman"/>
        </w:rPr>
        <w:t>!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Я же сказал, валите отсюда.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АНДРЕЙ. Вова, пошли.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Подожди, Григорий Семёнович. </w:t>
      </w:r>
      <w:r w:rsidR="009014C9" w:rsidRPr="00C958D8">
        <w:rPr>
          <w:rFonts w:cs="Times New Roman"/>
          <w:i/>
          <w:iCs/>
        </w:rPr>
        <w:t>(Затем обращается к Владимиру.)</w:t>
      </w:r>
      <w:r w:rsidRPr="00C958D8">
        <w:rPr>
          <w:rFonts w:cs="Times New Roman"/>
        </w:rPr>
        <w:t>ВДрездене, говоришь?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 Дрездене.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Григорий, пусть молодые люди тебе покажут этого человека, а ты приведи его ко мне. Посмотрим на этого незаконнорождённого «сына лейтенанта Шмидта».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</w:t>
      </w:r>
      <w:r w:rsidR="009014C9" w:rsidRPr="00C958D8">
        <w:rPr>
          <w:rFonts w:cs="Times New Roman"/>
          <w:i/>
          <w:iCs/>
        </w:rPr>
        <w:t>(Владимиру)</w:t>
      </w:r>
      <w:r w:rsidRPr="00C958D8">
        <w:rPr>
          <w:rFonts w:cs="Times New Roman"/>
        </w:rPr>
        <w:t>. Показывай.</w:t>
      </w:r>
    </w:p>
    <w:p w:rsidR="006F5E6A" w:rsidRPr="00C958D8" w:rsidRDefault="006F5E6A" w:rsidP="009014C9">
      <w:pPr>
        <w:jc w:val="center"/>
        <w:outlineLvl w:val="0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Гоголь-Моголь встаёт</w:t>
      </w:r>
      <w:r w:rsidR="009014C9" w:rsidRPr="00C958D8">
        <w:rPr>
          <w:rFonts w:cs="Times New Roman"/>
          <w:i/>
          <w:iCs/>
        </w:rPr>
        <w:t xml:space="preserve"> и</w:t>
      </w:r>
      <w:r w:rsidRPr="00C958D8">
        <w:rPr>
          <w:rFonts w:cs="Times New Roman"/>
          <w:i/>
          <w:iCs/>
        </w:rPr>
        <w:t xml:space="preserve"> вместе с ребятами подходит к столику, где пьёт пиво Жулик. Ребята показывают на него. Гоголь-Моголь что-то тихо говорит вначале одному мужику, потом второму. Те быстро уходят. Гоголь-Моголь обнимает Жулика и ведёт его к Серому. Усаживает его между собой и Серым.</w:t>
      </w:r>
    </w:p>
    <w:p w:rsidR="006F5E6A" w:rsidRPr="00C958D8" w:rsidRDefault="006F5E6A" w:rsidP="002B192D">
      <w:pPr>
        <w:jc w:val="both"/>
        <w:outlineLvl w:val="0"/>
        <w:rPr>
          <w:rFonts w:cs="Times New Roman"/>
          <w:i/>
          <w:iCs/>
        </w:rPr>
      </w:pPr>
      <w:r w:rsidRPr="00C958D8">
        <w:rPr>
          <w:rFonts w:cs="Times New Roman"/>
        </w:rPr>
        <w:t xml:space="preserve">ГОГОЛЬ-МОГОЛЬ. А вы идите домой, детишки. Дальше мы сами. 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Спасибо</w:t>
      </w:r>
      <w:r w:rsidR="009014C9" w:rsidRPr="00C958D8">
        <w:rPr>
          <w:rFonts w:cs="Times New Roman"/>
        </w:rPr>
        <w:t>!</w:t>
      </w:r>
    </w:p>
    <w:p w:rsidR="006F5E6A" w:rsidRPr="00C958D8" w:rsidRDefault="006F5E6A" w:rsidP="009014C9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 xml:space="preserve">Ребята отходят в сторону и наблюдают из-за кустов </w:t>
      </w:r>
      <w:r w:rsidR="009014C9" w:rsidRPr="00C958D8">
        <w:rPr>
          <w:rFonts w:cs="Times New Roman"/>
          <w:i/>
          <w:iCs/>
        </w:rPr>
        <w:t>за</w:t>
      </w:r>
      <w:r w:rsidRPr="00C958D8">
        <w:rPr>
          <w:rFonts w:cs="Times New Roman"/>
          <w:i/>
          <w:iCs/>
        </w:rPr>
        <w:t xml:space="preserve"> бесед</w:t>
      </w:r>
      <w:r w:rsidR="009014C9" w:rsidRPr="00C958D8">
        <w:rPr>
          <w:rFonts w:cs="Times New Roman"/>
          <w:i/>
          <w:iCs/>
        </w:rPr>
        <w:t>ой</w:t>
      </w:r>
      <w:r w:rsidRPr="00C958D8">
        <w:rPr>
          <w:rFonts w:cs="Times New Roman"/>
          <w:i/>
          <w:iCs/>
        </w:rPr>
        <w:t xml:space="preserve"> бандитов с Жуликом.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Кто, откуда, зачем?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Из Молдавии я, из Орхея. Зовут меня Василий. Еду из Ялты. Там отдыхал немного после хозяина.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А чего байки такие страшные гражданам рассказываешь?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ЖУЛИК. На жалость беру. У всех же дети. Всем детей жалко, хоть и немецких.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Жалко, очень жалко детей.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ЖУЛИК. А что такого? Я свой хлеб зарабатываю, как могу</w:t>
      </w:r>
      <w:r w:rsidR="000F16DE" w:rsidRPr="00C958D8">
        <w:rPr>
          <w:rFonts w:cs="Times New Roman"/>
        </w:rPr>
        <w:t>, н</w:t>
      </w:r>
      <w:r w:rsidRPr="00C958D8">
        <w:rPr>
          <w:rFonts w:cs="Times New Roman"/>
        </w:rPr>
        <w:t>а доверии. Если долю надо отщипнуть, я готов</w:t>
      </w:r>
      <w:r w:rsidR="000F16DE" w:rsidRPr="00C958D8">
        <w:rPr>
          <w:rFonts w:cs="Times New Roman"/>
        </w:rPr>
        <w:t>, я</w:t>
      </w:r>
      <w:r w:rsidRPr="00C958D8">
        <w:rPr>
          <w:rFonts w:cs="Times New Roman"/>
        </w:rPr>
        <w:t xml:space="preserve"> по понятиям. Что такого?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Действительно, что такого? Человек себе на хлеб с маслом зарабатывает. Имеет право.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Имеет право. Только тут вот какое дело</w:t>
      </w:r>
      <w:r w:rsidR="000F16DE" w:rsidRPr="00C958D8">
        <w:rPr>
          <w:rFonts w:cs="Times New Roman"/>
        </w:rPr>
        <w:t>..</w:t>
      </w:r>
      <w:r w:rsidRPr="00C958D8">
        <w:rPr>
          <w:rFonts w:cs="Times New Roman"/>
        </w:rPr>
        <w:t>. Брат мой старший, он под Дрезденом погиб</w:t>
      </w:r>
      <w:r w:rsidR="000F16DE" w:rsidRPr="00C958D8">
        <w:rPr>
          <w:rFonts w:cs="Times New Roman"/>
        </w:rPr>
        <w:t>, т</w:t>
      </w:r>
      <w:r w:rsidRPr="00C958D8">
        <w:rPr>
          <w:rFonts w:cs="Times New Roman"/>
        </w:rPr>
        <w:t>ам же и похоронен. Серов Константин Иванович.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lastRenderedPageBreak/>
        <w:t>ЖУЛИК. Соболезную.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СЕРЫЙ. Да, соболезнуешь и рассказываешь байки про то, как наш боец насилует немецкую девочку.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Да, рассказывае</w:t>
      </w:r>
      <w:r w:rsidR="000F16DE" w:rsidRPr="00C958D8">
        <w:rPr>
          <w:rFonts w:cs="Times New Roman"/>
        </w:rPr>
        <w:t>т. У</w:t>
      </w:r>
      <w:r w:rsidRPr="00C958D8">
        <w:rPr>
          <w:rFonts w:cs="Times New Roman"/>
        </w:rPr>
        <w:t xml:space="preserve"> нас вон и свидетели есть. </w:t>
      </w:r>
      <w:r w:rsidR="00CA6137" w:rsidRPr="00C958D8">
        <w:rPr>
          <w:rFonts w:cs="Times New Roman"/>
          <w:i/>
          <w:iCs/>
        </w:rPr>
        <w:t>(Затем обращается к мальчикам.)</w:t>
      </w:r>
      <w:r w:rsidRPr="00C958D8">
        <w:rPr>
          <w:rFonts w:cs="Times New Roman"/>
        </w:rPr>
        <w:t>А ну брысь отсюда</w:t>
      </w:r>
      <w:r w:rsidR="00285676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Я кому сказал?</w:t>
      </w:r>
    </w:p>
    <w:p w:rsidR="006F5E6A" w:rsidRPr="00C958D8" w:rsidRDefault="006F5E6A" w:rsidP="00CA6137">
      <w:pPr>
        <w:jc w:val="center"/>
        <w:outlineLvl w:val="0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Ребята уходят, но потом выглядывают из-за другого куста. Гоголь-Моголь достаёт выкидной нож и начинает им щёлкать.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А народ у нас такой: ему про какую-то девочку наврёшь, а наутро уже сочинят, что не одна девочка была, а сотни или тысячи изнасилованных немок.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Я не подумал</w:t>
      </w:r>
      <w:r w:rsidR="00285676" w:rsidRPr="00C958D8">
        <w:rPr>
          <w:rFonts w:cs="Times New Roman"/>
        </w:rPr>
        <w:t>. Я</w:t>
      </w:r>
      <w:r w:rsidRPr="00C958D8">
        <w:rPr>
          <w:rFonts w:cs="Times New Roman"/>
        </w:rPr>
        <w:t xml:space="preserve"> как-то не подумал.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И потом найдутся умники, которые будут рассказывать, что мы не фашистов били, а баб ихних жарили. И получится, что брат мой зря смерть принял на немецкой земле. Скажут, что не герой он был, а мерзавец. А всё из-за того, что ты, Вася, людей решил развести на жалость. Ну надо же думать, о чём стоит врать, а о чём не стоит.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Я не подумал.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Кстати, дружище, давно тебя хотел спросить: а ты чего брюки такие носишь? Ты моряк, что ли?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Нет, это я у одного фраера в карты выиграл.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Это неправильно. Только морякам можно расклёшенные штаны носить, только морякам. Надо исправить.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СЕРЫЙ. Надо.</w:t>
      </w:r>
    </w:p>
    <w:p w:rsidR="006F5E6A" w:rsidRPr="00C958D8" w:rsidRDefault="006F5E6A" w:rsidP="002B192D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У меня это единственные штаны.</w:t>
      </w:r>
    </w:p>
    <w:p w:rsidR="006F5E6A" w:rsidRPr="00C958D8" w:rsidRDefault="006F5E6A" w:rsidP="002B192D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Тогда клёш надо отрезать. Вася, ты же не против, если мы тебе штанишки укоротим? Не против же</w:t>
      </w:r>
      <w:r w:rsidR="00285676" w:rsidRPr="00C958D8">
        <w:rPr>
          <w:rFonts w:cs="Times New Roman"/>
        </w:rPr>
        <w:t>, д</w:t>
      </w:r>
      <w:r w:rsidRPr="00C958D8">
        <w:rPr>
          <w:rFonts w:cs="Times New Roman"/>
        </w:rPr>
        <w:t>а?</w:t>
      </w:r>
    </w:p>
    <w:p w:rsidR="006F5E6A" w:rsidRPr="00C958D8" w:rsidRDefault="006F5E6A" w:rsidP="002B192D">
      <w:pPr>
        <w:jc w:val="both"/>
        <w:rPr>
          <w:rFonts w:cs="Times New Roman"/>
        </w:rPr>
      </w:pPr>
      <w:r w:rsidRPr="00C958D8">
        <w:rPr>
          <w:rFonts w:cs="Times New Roman"/>
        </w:rPr>
        <w:t>ЖУЛИК. Не против.</w:t>
      </w:r>
    </w:p>
    <w:p w:rsidR="00285676" w:rsidRPr="00C958D8" w:rsidRDefault="006F5E6A" w:rsidP="00285676">
      <w:pPr>
        <w:jc w:val="center"/>
        <w:outlineLvl w:val="0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Гоголь-</w:t>
      </w:r>
      <w:r w:rsidR="00285676" w:rsidRPr="00C958D8">
        <w:rPr>
          <w:rFonts w:cs="Times New Roman"/>
          <w:i/>
          <w:iCs/>
        </w:rPr>
        <w:t>М</w:t>
      </w:r>
      <w:r w:rsidRPr="00C958D8">
        <w:rPr>
          <w:rFonts w:cs="Times New Roman"/>
          <w:i/>
          <w:iCs/>
        </w:rPr>
        <w:t xml:space="preserve">оголь отрезает </w:t>
      </w:r>
      <w:r w:rsidR="00285676" w:rsidRPr="00C958D8">
        <w:rPr>
          <w:rFonts w:cs="Times New Roman"/>
          <w:i/>
          <w:iCs/>
        </w:rPr>
        <w:t xml:space="preserve">у Жулика </w:t>
      </w:r>
      <w:r w:rsidRPr="00C958D8">
        <w:rPr>
          <w:rFonts w:cs="Times New Roman"/>
          <w:i/>
          <w:iCs/>
        </w:rPr>
        <w:t>чуть выше колена по кругу сначала одну штанину, потом другую.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Молодец, даже не пикнул. А шорты-то какие получились! Париж просто отдыхает и нервно курит в сторонке. Ты лучше рассказывай, что к бабе пришёл, а тут муж из командировки вернулся и штаны тебе порезал. Тоже жалостливая история.</w:t>
      </w:r>
    </w:p>
    <w:p w:rsidR="006F5E6A" w:rsidRPr="00C958D8" w:rsidRDefault="006F5E6A" w:rsidP="00285676">
      <w:pPr>
        <w:jc w:val="both"/>
        <w:rPr>
          <w:rFonts w:cs="Times New Roman"/>
        </w:rPr>
      </w:pPr>
      <w:r w:rsidRPr="00C958D8">
        <w:rPr>
          <w:rFonts w:cs="Times New Roman"/>
        </w:rPr>
        <w:t>СЕРЫЙ. Кстати, да. Прокатит на ура.</w:t>
      </w:r>
    </w:p>
    <w:p w:rsidR="006F5E6A" w:rsidRPr="00C958D8" w:rsidRDefault="006F5E6A" w:rsidP="0028567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Я пойду?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Куда?</w:t>
      </w:r>
    </w:p>
    <w:p w:rsidR="006F5E6A" w:rsidRPr="00C958D8" w:rsidRDefault="006F5E6A" w:rsidP="00285676">
      <w:pPr>
        <w:jc w:val="both"/>
        <w:rPr>
          <w:rFonts w:cs="Times New Roman"/>
        </w:rPr>
      </w:pPr>
      <w:r w:rsidRPr="00C958D8">
        <w:rPr>
          <w:rFonts w:cs="Times New Roman"/>
        </w:rPr>
        <w:t>ЖУЛИК. Домой, в Молдавию.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 xml:space="preserve">ГОГОЛЬ-МОГОЛЬ. А где он, дом твой? </w:t>
      </w:r>
      <w:r w:rsidR="001C21C4" w:rsidRPr="00C958D8">
        <w:rPr>
          <w:rFonts w:cs="Times New Roman"/>
        </w:rPr>
        <w:t xml:space="preserve">Где дом твой? </w:t>
      </w:r>
      <w:r w:rsidRPr="00C958D8">
        <w:rPr>
          <w:rFonts w:cs="Times New Roman"/>
        </w:rPr>
        <w:t>Рукой покажи.</w:t>
      </w:r>
    </w:p>
    <w:p w:rsidR="006F5E6A" w:rsidRPr="00C958D8" w:rsidRDefault="006F5E6A" w:rsidP="0028567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lastRenderedPageBreak/>
        <w:t>ЖУЛИК. Там.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Пошли, проводим.</w:t>
      </w:r>
    </w:p>
    <w:p w:rsidR="006F5E6A" w:rsidRPr="00C958D8" w:rsidRDefault="006F5E6A" w:rsidP="00285676">
      <w:pPr>
        <w:jc w:val="center"/>
        <w:outlineLvl w:val="0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Мужчины встают и подходят к парапету набережной.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Вася, а ты случайно не пианист?</w:t>
      </w:r>
    </w:p>
    <w:p w:rsidR="006F5E6A" w:rsidRPr="00C958D8" w:rsidRDefault="006F5E6A" w:rsidP="0028567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ЖУЛИК. Нет, я музыке не обучен.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Сергей Иванович, у него руки, как у пианиста, а он не пианист. Можно я ему руку отрежу? Всего одну, левую.</w:t>
      </w:r>
    </w:p>
    <w:p w:rsidR="006F5E6A" w:rsidRPr="00C958D8" w:rsidRDefault="006F5E6A" w:rsidP="00285676">
      <w:pPr>
        <w:jc w:val="both"/>
        <w:rPr>
          <w:rFonts w:cs="Times New Roman"/>
        </w:rPr>
      </w:pPr>
      <w:r w:rsidRPr="00C958D8">
        <w:rPr>
          <w:rFonts w:cs="Times New Roman"/>
        </w:rPr>
        <w:t>СЕРЫЙ. Ну, даже не знаю...</w:t>
      </w:r>
    </w:p>
    <w:p w:rsidR="006F5E6A" w:rsidRPr="00C958D8" w:rsidRDefault="006F5E6A" w:rsidP="00285676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 xml:space="preserve">Жулик </w:t>
      </w:r>
      <w:r w:rsidR="00285676" w:rsidRPr="00C958D8">
        <w:rPr>
          <w:rFonts w:cs="Times New Roman"/>
          <w:i/>
          <w:iCs/>
        </w:rPr>
        <w:t>вскакивает</w:t>
      </w:r>
      <w:r w:rsidRPr="00C958D8">
        <w:rPr>
          <w:rFonts w:cs="Times New Roman"/>
          <w:i/>
          <w:iCs/>
        </w:rPr>
        <w:t xml:space="preserve"> на парапет и прыгает с него вниз, в Неву. Раздаётся всплеск и крики</w:t>
      </w:r>
      <w:r w:rsidR="00285676" w:rsidRPr="00C958D8">
        <w:rPr>
          <w:rFonts w:cs="Times New Roman"/>
          <w:i/>
          <w:iCs/>
        </w:rPr>
        <w:t xml:space="preserve"> «п</w:t>
      </w:r>
      <w:r w:rsidRPr="00C958D8">
        <w:rPr>
          <w:rFonts w:cs="Times New Roman"/>
          <w:i/>
          <w:iCs/>
        </w:rPr>
        <w:t>омогите</w:t>
      </w:r>
      <w:r w:rsidR="00285676" w:rsidRPr="00C958D8">
        <w:rPr>
          <w:rFonts w:cs="Times New Roman"/>
          <w:i/>
          <w:iCs/>
        </w:rPr>
        <w:t>»</w:t>
      </w:r>
      <w:r w:rsidRPr="00C958D8">
        <w:rPr>
          <w:rFonts w:cs="Times New Roman"/>
          <w:i/>
          <w:iCs/>
        </w:rPr>
        <w:t>.</w:t>
      </w:r>
    </w:p>
    <w:p w:rsidR="006F5E6A" w:rsidRPr="00C958D8" w:rsidRDefault="006F5E6A" w:rsidP="0028567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СЕРЫЙ. Не выплывет. Плавает плохо. Не выплывет.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Говно не тонет. Выплывет. Давай поспорим</w:t>
      </w:r>
      <w:r w:rsidR="00863D72" w:rsidRPr="00C958D8">
        <w:rPr>
          <w:rFonts w:cs="Times New Roman"/>
        </w:rPr>
        <w:t>, что выплывет?</w:t>
      </w:r>
    </w:p>
    <w:p w:rsidR="006F5E6A" w:rsidRPr="00C958D8" w:rsidRDefault="006F5E6A" w:rsidP="00285676">
      <w:pPr>
        <w:jc w:val="both"/>
        <w:rPr>
          <w:rFonts w:cs="Times New Roman"/>
        </w:rPr>
      </w:pPr>
      <w:r w:rsidRPr="00C958D8">
        <w:rPr>
          <w:rFonts w:cs="Times New Roman"/>
        </w:rPr>
        <w:t>СЕРЫЙ. На что?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На фофан.</w:t>
      </w:r>
    </w:p>
    <w:p w:rsidR="006F5E6A" w:rsidRPr="00C958D8" w:rsidRDefault="006F5E6A" w:rsidP="00285676">
      <w:pPr>
        <w:jc w:val="both"/>
        <w:rPr>
          <w:rFonts w:cs="Times New Roman"/>
        </w:rPr>
      </w:pPr>
      <w:r w:rsidRPr="00C958D8">
        <w:rPr>
          <w:rFonts w:cs="Times New Roman"/>
        </w:rPr>
        <w:t>СЕРЫЙ. А давай.</w:t>
      </w:r>
    </w:p>
    <w:p w:rsidR="006F5E6A" w:rsidRPr="00C958D8" w:rsidRDefault="006F5E6A" w:rsidP="00863D72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Раздаётся рёв сирены и голос из громкоговорителя</w:t>
      </w:r>
      <w:r w:rsidR="00863D72" w:rsidRPr="00C958D8">
        <w:rPr>
          <w:rFonts w:cs="Times New Roman"/>
          <w:i/>
          <w:iCs/>
        </w:rPr>
        <w:t>:«</w:t>
      </w:r>
      <w:r w:rsidRPr="00C958D8">
        <w:rPr>
          <w:rFonts w:cs="Times New Roman"/>
          <w:i/>
          <w:iCs/>
        </w:rPr>
        <w:t>Мужчина, хватайтесь за спасательный круг</w:t>
      </w:r>
      <w:r w:rsidR="00863D72" w:rsidRPr="00C958D8">
        <w:rPr>
          <w:rFonts w:cs="Times New Roman"/>
          <w:i/>
          <w:iCs/>
        </w:rPr>
        <w:t>»</w:t>
      </w:r>
      <w:r w:rsidRPr="00C958D8">
        <w:rPr>
          <w:rFonts w:cs="Times New Roman"/>
          <w:i/>
          <w:iCs/>
        </w:rPr>
        <w:t>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Эх</w:t>
      </w:r>
      <w:r w:rsidR="00863D72" w:rsidRPr="00C958D8">
        <w:rPr>
          <w:rFonts w:cs="Times New Roman"/>
        </w:rPr>
        <w:t>, н</w:t>
      </w:r>
      <w:r w:rsidRPr="00C958D8">
        <w:rPr>
          <w:rFonts w:cs="Times New Roman"/>
        </w:rPr>
        <w:t>е успели поспорить. Я же сказал, выплывет.</w:t>
      </w:r>
      <w:r w:rsidR="00863D72" w:rsidRPr="00C958D8">
        <w:rPr>
          <w:rFonts w:cs="Times New Roman"/>
          <w:i/>
          <w:iCs/>
        </w:rPr>
        <w:t>(Сплёвывает.)</w:t>
      </w:r>
    </w:p>
    <w:p w:rsidR="006F5E6A" w:rsidRPr="00C958D8" w:rsidRDefault="006F5E6A" w:rsidP="00285676">
      <w:pPr>
        <w:jc w:val="both"/>
        <w:rPr>
          <w:rFonts w:cs="Times New Roman"/>
        </w:rPr>
      </w:pPr>
      <w:r w:rsidRPr="00C958D8">
        <w:rPr>
          <w:rFonts w:cs="Times New Roman"/>
        </w:rPr>
        <w:t>СЕРЫЙ. Не плюйся, ты же культурный человек. Одно погоняло чего стоит. Гоголь-Моголь! А плюёшься, как какой-то селянин из этого</w:t>
      </w:r>
      <w:r w:rsidR="00863D72" w:rsidRPr="00C958D8">
        <w:rPr>
          <w:rFonts w:cs="Times New Roman"/>
        </w:rPr>
        <w:t>…</w:t>
      </w:r>
      <w:r w:rsidRPr="00C958D8">
        <w:rPr>
          <w:rFonts w:cs="Times New Roman"/>
        </w:rPr>
        <w:t xml:space="preserve"> как его</w:t>
      </w:r>
      <w:r w:rsidR="00863D72" w:rsidRPr="00C958D8">
        <w:rPr>
          <w:rFonts w:cs="Times New Roman"/>
        </w:rPr>
        <w:t>…</w:t>
      </w:r>
      <w:r w:rsidRPr="00C958D8">
        <w:rPr>
          <w:rFonts w:cs="Times New Roman"/>
        </w:rPr>
        <w:t xml:space="preserve"> Орхея.</w:t>
      </w:r>
    </w:p>
    <w:p w:rsidR="006F5E6A" w:rsidRPr="00C958D8" w:rsidRDefault="006F5E6A" w:rsidP="00285676">
      <w:pPr>
        <w:jc w:val="both"/>
        <w:outlineLvl w:val="0"/>
        <w:rPr>
          <w:rFonts w:cs="Times New Roman"/>
        </w:rPr>
      </w:pPr>
      <w:r w:rsidRPr="00C958D8">
        <w:rPr>
          <w:rFonts w:cs="Times New Roman"/>
        </w:rPr>
        <w:t>ГОГОЛЬ-МОГОЛЬ. Я больше не буду.</w:t>
      </w:r>
    </w:p>
    <w:p w:rsidR="006F5E6A" w:rsidRPr="00C958D8" w:rsidRDefault="006F5E6A" w:rsidP="00285676">
      <w:pPr>
        <w:jc w:val="both"/>
        <w:rPr>
          <w:rFonts w:cs="Times New Roman"/>
        </w:rPr>
      </w:pPr>
      <w:r w:rsidRPr="00C958D8">
        <w:rPr>
          <w:rFonts w:cs="Times New Roman"/>
        </w:rPr>
        <w:t>СЕРЫЙ. Пошли пиво пить в другое место.</w:t>
      </w:r>
    </w:p>
    <w:p w:rsidR="006F5E6A" w:rsidRPr="00C958D8" w:rsidRDefault="006F5E6A" w:rsidP="00863D72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Блатные уходят.</w:t>
      </w:r>
    </w:p>
    <w:p w:rsidR="006F5E6A" w:rsidRPr="00C958D8" w:rsidRDefault="006F5E6A" w:rsidP="00285676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четвёртая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Набережная. Скамейка. Рядом со скамейкой</w:t>
      </w:r>
      <w:r w:rsidR="00A44B27" w:rsidRPr="00C958D8">
        <w:rPr>
          <w:rFonts w:cs="Times New Roman"/>
          <w:i/>
          <w:iCs/>
        </w:rPr>
        <w:t xml:space="preserve"> –</w:t>
      </w:r>
      <w:r w:rsidRPr="00C958D8">
        <w:rPr>
          <w:rFonts w:cs="Times New Roman"/>
          <w:i/>
          <w:iCs/>
        </w:rPr>
        <w:t xml:space="preserve"> открытый киоск с мороженым. За прилавком </w:t>
      </w:r>
      <w:r w:rsidR="00A44B27" w:rsidRPr="00C958D8">
        <w:rPr>
          <w:rFonts w:cs="Times New Roman"/>
          <w:i/>
          <w:iCs/>
        </w:rPr>
        <w:t xml:space="preserve">стоит </w:t>
      </w:r>
      <w:r w:rsidRPr="00C958D8">
        <w:rPr>
          <w:rFonts w:cs="Times New Roman"/>
          <w:i/>
          <w:iCs/>
        </w:rPr>
        <w:t>Татьяна. Володя подходит к киоску.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Здравствуйте, Татьяна</w:t>
      </w:r>
      <w:r w:rsidR="00A44B27" w:rsidRPr="00C958D8">
        <w:rPr>
          <w:rFonts w:cs="Times New Roman"/>
        </w:rPr>
        <w:t>!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Здравствуйте, Володя</w:t>
      </w:r>
      <w:r w:rsidR="00A44B27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Что сегодня будем кушать?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Мне </w:t>
      </w:r>
      <w:r w:rsidR="00A44B27" w:rsidRPr="00C958D8">
        <w:rPr>
          <w:rFonts w:cs="Times New Roman"/>
        </w:rPr>
        <w:t>«</w:t>
      </w:r>
      <w:r w:rsidRPr="00C958D8">
        <w:rPr>
          <w:rFonts w:cs="Times New Roman"/>
        </w:rPr>
        <w:t>Сахарную трубочку</w:t>
      </w:r>
      <w:r w:rsidR="00A44B27" w:rsidRPr="00C958D8">
        <w:rPr>
          <w:rFonts w:cs="Times New Roman"/>
        </w:rPr>
        <w:t>»</w:t>
      </w:r>
      <w:r w:rsidRPr="00C958D8">
        <w:rPr>
          <w:rFonts w:cs="Times New Roman"/>
        </w:rPr>
        <w:t>, пожалуйста.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Пожалуйста. Пятнадцать копеек.</w:t>
      </w:r>
    </w:p>
    <w:p w:rsidR="006F5E6A" w:rsidRPr="00C958D8" w:rsidRDefault="006F5E6A" w:rsidP="00A44B27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lastRenderedPageBreak/>
        <w:t>Татьяна протягивает Владимиру мороженое. Он отдаёт деньги</w:t>
      </w:r>
      <w:r w:rsidR="00A44B27" w:rsidRPr="00C958D8">
        <w:rPr>
          <w:rFonts w:cs="Times New Roman"/>
          <w:i/>
          <w:iCs/>
        </w:rPr>
        <w:t>, отходит</w:t>
      </w:r>
      <w:r w:rsidRPr="00C958D8">
        <w:rPr>
          <w:rFonts w:cs="Times New Roman"/>
          <w:i/>
          <w:iCs/>
        </w:rPr>
        <w:t xml:space="preserve"> в сторон</w:t>
      </w:r>
      <w:r w:rsidR="00A44B27" w:rsidRPr="00C958D8">
        <w:rPr>
          <w:rFonts w:cs="Times New Roman"/>
          <w:i/>
          <w:iCs/>
        </w:rPr>
        <w:t>у</w:t>
      </w:r>
      <w:r w:rsidRPr="00C958D8">
        <w:rPr>
          <w:rFonts w:cs="Times New Roman"/>
          <w:i/>
          <w:iCs/>
        </w:rPr>
        <w:t xml:space="preserve"> и начинает есть.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Скажи, Вова</w:t>
      </w:r>
      <w:r w:rsidR="00A44B27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вот ты из другого района ко мне за мороженым ездишь</w:t>
      </w:r>
      <w:r w:rsidR="00A44B27" w:rsidRPr="00C958D8">
        <w:rPr>
          <w:rFonts w:cs="Times New Roman"/>
        </w:rPr>
        <w:t xml:space="preserve"> п</w:t>
      </w:r>
      <w:r w:rsidRPr="00C958D8">
        <w:rPr>
          <w:rFonts w:cs="Times New Roman"/>
        </w:rPr>
        <w:t>очему? Мороженое по всему Ленинграду одинаковое. На Кировском хлад</w:t>
      </w:r>
      <w:r w:rsidR="00A44B27" w:rsidRPr="00C958D8">
        <w:rPr>
          <w:rFonts w:cs="Times New Roman"/>
        </w:rPr>
        <w:t>о</w:t>
      </w:r>
      <w:r w:rsidRPr="00C958D8">
        <w:rPr>
          <w:rFonts w:cs="Times New Roman"/>
        </w:rPr>
        <w:t>комбинате делают. Кстати, в вашем районе.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Вы мне нравитесь, Таня.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В каком смысле нравлюсь? Как продавец?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 только. Вы мне ещё нравитесь как женщина.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Ой</w:t>
      </w:r>
      <w:r w:rsidR="00A44B27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Володя, вы в меня влюбились, что ли? 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Наверное.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Дождалась-таки жениха. Ух</w:t>
      </w:r>
      <w:r w:rsidR="00A44B27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А то думала, так в девках и просижу.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 смейтесь.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Извини</w:t>
      </w:r>
      <w:r w:rsidR="00A44B27" w:rsidRPr="00C958D8">
        <w:rPr>
          <w:rFonts w:cs="Times New Roman"/>
        </w:rPr>
        <w:t xml:space="preserve">, я </w:t>
      </w:r>
      <w:r w:rsidRPr="00C958D8">
        <w:rPr>
          <w:rFonts w:cs="Times New Roman"/>
        </w:rPr>
        <w:t>от волнения. Не каждый день тебе в любви признаются. Извини.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Да ничего.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ТАТЬЯНА. И давай на </w:t>
      </w:r>
      <w:r w:rsidR="00A44B27" w:rsidRPr="00C958D8">
        <w:rPr>
          <w:rFonts w:cs="Times New Roman"/>
        </w:rPr>
        <w:t>«</w:t>
      </w:r>
      <w:r w:rsidRPr="00C958D8">
        <w:rPr>
          <w:rFonts w:cs="Times New Roman"/>
        </w:rPr>
        <w:t>ты</w:t>
      </w:r>
      <w:r w:rsidR="00A44B27" w:rsidRPr="00C958D8">
        <w:rPr>
          <w:rFonts w:cs="Times New Roman"/>
        </w:rPr>
        <w:t>»</w:t>
      </w:r>
      <w:r w:rsidRPr="00C958D8">
        <w:rPr>
          <w:rFonts w:cs="Times New Roman"/>
        </w:rPr>
        <w:t xml:space="preserve">. А то ты </w:t>
      </w:r>
      <w:r w:rsidR="002A5CB4" w:rsidRPr="00C958D8">
        <w:rPr>
          <w:rFonts w:cs="Times New Roman"/>
        </w:rPr>
        <w:t>«</w:t>
      </w:r>
      <w:r w:rsidRPr="00C958D8">
        <w:rPr>
          <w:rFonts w:cs="Times New Roman"/>
        </w:rPr>
        <w:t>выкаешь</w:t>
      </w:r>
      <w:r w:rsidR="002A5CB4" w:rsidRPr="00C958D8">
        <w:rPr>
          <w:rFonts w:cs="Times New Roman"/>
        </w:rPr>
        <w:t>»</w:t>
      </w:r>
      <w:r w:rsidRPr="00C958D8">
        <w:rPr>
          <w:rFonts w:cs="Times New Roman"/>
        </w:rPr>
        <w:t>, я себя прям не в своей тарелке чувствую.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Давайте на </w:t>
      </w:r>
      <w:r w:rsidR="002A5CB4" w:rsidRPr="00C958D8">
        <w:rPr>
          <w:rFonts w:cs="Times New Roman"/>
        </w:rPr>
        <w:t>«</w:t>
      </w:r>
      <w:r w:rsidRPr="00C958D8">
        <w:rPr>
          <w:rFonts w:cs="Times New Roman"/>
        </w:rPr>
        <w:t>ты</w:t>
      </w:r>
      <w:r w:rsidR="002A5CB4" w:rsidRPr="00C958D8">
        <w:rPr>
          <w:rFonts w:cs="Times New Roman"/>
        </w:rPr>
        <w:t>»</w:t>
      </w:r>
      <w:r w:rsidRPr="00C958D8">
        <w:rPr>
          <w:rFonts w:cs="Times New Roman"/>
        </w:rPr>
        <w:t>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Смешной ты.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Я обычный. 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А тебе раньше девушки</w:t>
      </w:r>
      <w:r w:rsidR="002A5CB4" w:rsidRPr="00C958D8">
        <w:rPr>
          <w:rFonts w:cs="Times New Roman"/>
        </w:rPr>
        <w:t>…</w:t>
      </w:r>
      <w:r w:rsidRPr="00C958D8">
        <w:rPr>
          <w:rFonts w:cs="Times New Roman"/>
        </w:rPr>
        <w:t xml:space="preserve"> ну, в смысле, ты раньше в кого-то влюблялся?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Нет. Ты у меня первая и единственная.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Ой</w:t>
      </w:r>
      <w:r w:rsidR="002A5CB4" w:rsidRPr="00C958D8">
        <w:rPr>
          <w:rFonts w:cs="Times New Roman"/>
        </w:rPr>
        <w:t>, э</w:t>
      </w:r>
      <w:r w:rsidRPr="00C958D8">
        <w:rPr>
          <w:rFonts w:cs="Times New Roman"/>
        </w:rPr>
        <w:t>то серьёзно. Только я думаю, что старая для тебя.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Почему старая?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ТАТЬЯНА. Потому что. Ты какого года? 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Одна тысяча девятьсот сорок шестого. Мне шестнадцать.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А я</w:t>
      </w:r>
      <w:r w:rsidR="002A5CB4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январь </w:t>
      </w:r>
      <w:r w:rsidR="004946EB" w:rsidRPr="00C958D8">
        <w:rPr>
          <w:rFonts w:cs="Times New Roman"/>
        </w:rPr>
        <w:t>сорокового</w:t>
      </w:r>
      <w:r w:rsidRPr="00C958D8">
        <w:rPr>
          <w:rFonts w:cs="Times New Roman"/>
        </w:rPr>
        <w:t xml:space="preserve">. Мне двадцать </w:t>
      </w:r>
      <w:r w:rsidR="004946EB" w:rsidRPr="00C958D8">
        <w:rPr>
          <w:rFonts w:cs="Times New Roman"/>
        </w:rPr>
        <w:t>два</w:t>
      </w:r>
      <w:r w:rsidRPr="00C958D8">
        <w:rPr>
          <w:rFonts w:cs="Times New Roman"/>
        </w:rPr>
        <w:t>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Ну и что? Мне через два года восемнадцать лет исполнится</w:t>
      </w:r>
      <w:r w:rsidR="002A5CB4" w:rsidRPr="00C958D8">
        <w:rPr>
          <w:rFonts w:cs="Times New Roman"/>
        </w:rPr>
        <w:t>, и</w:t>
      </w:r>
      <w:r w:rsidRPr="00C958D8">
        <w:rPr>
          <w:rFonts w:cs="Times New Roman"/>
        </w:rPr>
        <w:t xml:space="preserve"> я стану совершеннолетний.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ТАТЬЯНА. А мне двадцать </w:t>
      </w:r>
      <w:r w:rsidR="004946EB" w:rsidRPr="00C958D8">
        <w:rPr>
          <w:rFonts w:cs="Times New Roman"/>
        </w:rPr>
        <w:t>четыре</w:t>
      </w:r>
      <w:r w:rsidRPr="00C958D8">
        <w:rPr>
          <w:rFonts w:cs="Times New Roman"/>
        </w:rPr>
        <w:t>, наверное, исполнится. А может</w:t>
      </w:r>
      <w:r w:rsidR="002A5CB4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не исполнится.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Почему?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ТАТЬЯНА. Буду идти радостная, что в меня мальчики влюбляются, засмотрюсь по сторонам и под </w:t>
      </w:r>
      <w:r w:rsidR="001C21C4" w:rsidRPr="00C958D8">
        <w:rPr>
          <w:rFonts w:cs="Times New Roman"/>
        </w:rPr>
        <w:t>машину</w:t>
      </w:r>
      <w:r w:rsidRPr="00C958D8">
        <w:rPr>
          <w:rFonts w:cs="Times New Roman"/>
        </w:rPr>
        <w:t xml:space="preserve"> попаду.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ВЛАДИМИР. Таня</w:t>
      </w:r>
      <w:r w:rsidR="002A5CB4" w:rsidRPr="00C958D8">
        <w:rPr>
          <w:rFonts w:cs="Times New Roman"/>
        </w:rPr>
        <w:t>, ч</w:t>
      </w:r>
      <w:r w:rsidRPr="00C958D8">
        <w:rPr>
          <w:rFonts w:cs="Times New Roman"/>
        </w:rPr>
        <w:t>то ты такое говоришь? Никуда ты не попадёшь. Я тебя беречь буду.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Правда?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Правда.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Спасибо. Только...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Что?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Только ты меня совсем не знаешь. Может</w:t>
      </w:r>
      <w:r w:rsidR="002A5CB4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я корыстная и мерканти</w:t>
      </w:r>
      <w:r w:rsidR="002A5CB4" w:rsidRPr="00C958D8">
        <w:rPr>
          <w:rFonts w:cs="Times New Roman"/>
        </w:rPr>
        <w:t>л</w:t>
      </w:r>
      <w:r w:rsidRPr="00C958D8">
        <w:rPr>
          <w:rFonts w:cs="Times New Roman"/>
        </w:rPr>
        <w:t>ьная. Может</w:t>
      </w:r>
      <w:r w:rsidR="002A5CB4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я специально сижу тут</w:t>
      </w:r>
      <w:r w:rsidR="002A5CB4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на набережной</w:t>
      </w:r>
      <w:r w:rsidR="002A5CB4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молодых ленинградцев соблазняю.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Зачем?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ТАТЬЯНА. Ну как </w:t>
      </w:r>
      <w:r w:rsidR="002A5CB4" w:rsidRPr="00C958D8">
        <w:rPr>
          <w:rFonts w:cs="Times New Roman"/>
        </w:rPr>
        <w:t>«</w:t>
      </w:r>
      <w:r w:rsidRPr="00C958D8">
        <w:rPr>
          <w:rFonts w:cs="Times New Roman"/>
        </w:rPr>
        <w:t>зачем</w:t>
      </w:r>
      <w:r w:rsidR="002A5CB4" w:rsidRPr="00C958D8">
        <w:rPr>
          <w:rFonts w:cs="Times New Roman"/>
        </w:rPr>
        <w:t>»</w:t>
      </w:r>
      <w:r w:rsidRPr="00C958D8">
        <w:rPr>
          <w:rFonts w:cs="Times New Roman"/>
        </w:rPr>
        <w:t xml:space="preserve">? Из-за ленинградской квартиры. 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Нет</w:t>
      </w:r>
      <w:r w:rsidR="002A5CB4" w:rsidRPr="00C958D8">
        <w:rPr>
          <w:rFonts w:cs="Times New Roman"/>
        </w:rPr>
        <w:t>, т</w:t>
      </w:r>
      <w:r w:rsidRPr="00C958D8">
        <w:rPr>
          <w:rFonts w:cs="Times New Roman"/>
        </w:rPr>
        <w:t>ы не такая.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Почему это ты решил, что я не такая?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У тебя глаза добрые. И ты</w:t>
      </w:r>
      <w:r w:rsidR="002A5CB4" w:rsidRPr="00C958D8">
        <w:rPr>
          <w:rFonts w:cs="Times New Roman"/>
        </w:rPr>
        <w:t>…</w:t>
      </w:r>
      <w:r w:rsidRPr="00C958D8">
        <w:rPr>
          <w:rFonts w:cs="Times New Roman"/>
        </w:rPr>
        <w:t xml:space="preserve"> ты изнутри светишься. Ну, я не знаю, как это объяснить.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Да, я не такая, я жду трамвая.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Какого трамвая?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Да шучу я</w:t>
      </w:r>
      <w:r w:rsidR="002A0F1F" w:rsidRPr="00C958D8">
        <w:rPr>
          <w:rFonts w:cs="Times New Roman"/>
        </w:rPr>
        <w:t>.</w:t>
      </w:r>
      <w:r w:rsidRPr="00C958D8">
        <w:rPr>
          <w:rFonts w:cs="Times New Roman"/>
        </w:rPr>
        <w:t xml:space="preserve"> Володя</w:t>
      </w:r>
      <w:r w:rsidR="002A0F1F" w:rsidRPr="00C958D8">
        <w:rPr>
          <w:rFonts w:cs="Times New Roman"/>
        </w:rPr>
        <w:t>, м</w:t>
      </w:r>
      <w:r w:rsidRPr="00C958D8">
        <w:rPr>
          <w:rFonts w:cs="Times New Roman"/>
        </w:rPr>
        <w:t xml:space="preserve">ежду намиразница в шесть с лишним лет. Это очень много. Ты ещё встретишь другую. 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Но мне </w:t>
      </w:r>
      <w:r w:rsidR="002A5CB4" w:rsidRPr="00C958D8">
        <w:rPr>
          <w:rFonts w:cs="Times New Roman"/>
        </w:rPr>
        <w:t xml:space="preserve">ты </w:t>
      </w:r>
      <w:r w:rsidRPr="00C958D8">
        <w:rPr>
          <w:rFonts w:cs="Times New Roman"/>
        </w:rPr>
        <w:t>очень нравишься</w:t>
      </w:r>
      <w:r w:rsidR="002A5CB4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Ты, а не другая.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И я тебя не знаю. Хотя у тебя глаза тоже добрые</w:t>
      </w:r>
      <w:r w:rsidR="002A5CB4" w:rsidRPr="00C958D8">
        <w:rPr>
          <w:rFonts w:cs="Times New Roman"/>
        </w:rPr>
        <w:t xml:space="preserve"> и</w:t>
      </w:r>
      <w:r w:rsidRPr="00C958D8">
        <w:rPr>
          <w:rFonts w:cs="Times New Roman"/>
        </w:rPr>
        <w:t xml:space="preserve"> красивые.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Танюша</w:t>
      </w:r>
      <w:r w:rsidR="002A5CB4" w:rsidRPr="00C958D8">
        <w:rPr>
          <w:rFonts w:cs="Times New Roman"/>
        </w:rPr>
        <w:t>, в</w:t>
      </w:r>
      <w:r w:rsidRPr="00C958D8">
        <w:rPr>
          <w:rFonts w:cs="Times New Roman"/>
        </w:rPr>
        <w:t>от увидишь, всё у нас будет хорошо. Надо только подождать два года. Я школу закончу. У меня очень хорошие родители</w:t>
      </w:r>
      <w:r w:rsidR="002A5CB4" w:rsidRPr="00C958D8">
        <w:rPr>
          <w:rFonts w:cs="Times New Roman"/>
        </w:rPr>
        <w:t>, о</w:t>
      </w:r>
      <w:r w:rsidRPr="00C958D8">
        <w:rPr>
          <w:rFonts w:cs="Times New Roman"/>
        </w:rPr>
        <w:t>ни нам помогут. Только у нас не квартира, а две комнаты в коммуналке...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ТАТЬЯНА. Остановись. 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Стою.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ТАТЬЯНА. Давай так. </w:t>
      </w:r>
      <w:r w:rsidR="002A5CB4" w:rsidRPr="00C958D8">
        <w:rPr>
          <w:rFonts w:cs="Times New Roman"/>
        </w:rPr>
        <w:t>С</w:t>
      </w:r>
      <w:r w:rsidRPr="00C958D8">
        <w:rPr>
          <w:rFonts w:cs="Times New Roman"/>
        </w:rPr>
        <w:t>лишком много информации. Мне надо это как-то переварить</w:t>
      </w:r>
      <w:r w:rsidR="002A5CB4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тебе подумать. Ты подумай</w:t>
      </w:r>
      <w:r w:rsidR="002A5CB4" w:rsidRPr="00C958D8">
        <w:rPr>
          <w:rFonts w:cs="Times New Roman"/>
        </w:rPr>
        <w:t>. Я</w:t>
      </w:r>
      <w:r w:rsidRPr="00C958D8">
        <w:rPr>
          <w:rFonts w:cs="Times New Roman"/>
        </w:rPr>
        <w:t xml:space="preserve"> же вижу, что ты умный мальчик.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Я не мальчик. Я уже юноша.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Вот я и говорю</w:t>
      </w:r>
      <w:r w:rsidR="002A5CB4" w:rsidRPr="00C958D8">
        <w:rPr>
          <w:rFonts w:cs="Times New Roman"/>
        </w:rPr>
        <w:t>: т</w:t>
      </w:r>
      <w:r w:rsidRPr="00C958D8">
        <w:rPr>
          <w:rFonts w:cs="Times New Roman"/>
        </w:rPr>
        <w:t>ы же умный юноша. Подумай</w:t>
      </w:r>
      <w:r w:rsidR="002A5CB4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потом и поговорим. Дня через три</w:t>
      </w:r>
      <w:r w:rsidR="002A5CB4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лучше на следующих выходных.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Хорошо. А я ещё спросить хотел</w:t>
      </w:r>
      <w:r w:rsidR="002A5CB4" w:rsidRPr="00C958D8">
        <w:rPr>
          <w:rFonts w:cs="Times New Roman"/>
        </w:rPr>
        <w:t>..</w:t>
      </w:r>
      <w:r w:rsidRPr="00C958D8">
        <w:rPr>
          <w:rFonts w:cs="Times New Roman"/>
        </w:rPr>
        <w:t>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Спрашивай.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я тебе нравлюсь? Хоть немножко</w:t>
      </w:r>
      <w:r w:rsidR="002A5CB4" w:rsidRPr="00C958D8">
        <w:rPr>
          <w:rFonts w:cs="Times New Roman"/>
        </w:rPr>
        <w:t>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lastRenderedPageBreak/>
        <w:t>ТАТЬЯНА. Я же сказала, на следующих выходных.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Хорошо.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Иди. Мне надо побыть одной.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Да. Иду. Я через неделю</w:t>
      </w:r>
      <w:r w:rsidR="002A5CB4" w:rsidRPr="00C958D8">
        <w:rPr>
          <w:rFonts w:cs="Times New Roman"/>
        </w:rPr>
        <w:t xml:space="preserve"> п</w:t>
      </w:r>
      <w:r w:rsidRPr="00C958D8">
        <w:rPr>
          <w:rFonts w:cs="Times New Roman"/>
        </w:rPr>
        <w:t>риду.</w:t>
      </w:r>
    </w:p>
    <w:p w:rsidR="006F5E6A" w:rsidRPr="00C958D8" w:rsidRDefault="006F5E6A" w:rsidP="008E040F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Ты сначала подумай. И не сердцем, а головой. Старая я для тебя.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Через неделю. Я подумаю.</w:t>
      </w:r>
    </w:p>
    <w:p w:rsidR="006F5E6A" w:rsidRPr="00C958D8" w:rsidRDefault="006F5E6A" w:rsidP="008E040F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Иди давай</w:t>
      </w:r>
      <w:r w:rsidR="002A5CB4" w:rsidRPr="00C958D8">
        <w:rPr>
          <w:rFonts w:cs="Times New Roman"/>
        </w:rPr>
        <w:t>, ж</w:t>
      </w:r>
      <w:r w:rsidRPr="00C958D8">
        <w:rPr>
          <w:rFonts w:cs="Times New Roman"/>
        </w:rPr>
        <w:t>ених.</w:t>
      </w:r>
    </w:p>
    <w:p w:rsidR="006F5E6A" w:rsidRPr="00C958D8" w:rsidRDefault="006F5E6A" w:rsidP="002A5CB4">
      <w:pPr>
        <w:jc w:val="center"/>
        <w:rPr>
          <w:rFonts w:cs="Times New Roman"/>
          <w:i/>
        </w:rPr>
      </w:pPr>
      <w:r w:rsidRPr="00C958D8">
        <w:rPr>
          <w:rFonts w:cs="Times New Roman"/>
          <w:i/>
        </w:rPr>
        <w:t>Володя уходит.</w:t>
      </w:r>
    </w:p>
    <w:p w:rsidR="006F5E6A" w:rsidRPr="00C958D8" w:rsidRDefault="006F5E6A" w:rsidP="008E040F">
      <w:pPr>
        <w:jc w:val="both"/>
        <w:rPr>
          <w:rFonts w:cs="Times New Roman"/>
          <w:iCs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пятая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Входит Гоголь-Моголь.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Добрый день, Григорий</w:t>
      </w:r>
      <w:r w:rsidR="0073611D" w:rsidRPr="00C958D8">
        <w:rPr>
          <w:rFonts w:cs="Times New Roman"/>
        </w:rPr>
        <w:t>!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Татьяна, наше почтение</w:t>
      </w:r>
      <w:r w:rsidR="00F95AF1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А чего это от тебя пацан такой счастливый шёл?</w:t>
      </w:r>
      <w:r w:rsidR="001C21C4" w:rsidRPr="00C958D8">
        <w:rPr>
          <w:rFonts w:cs="Times New Roman"/>
        </w:rPr>
        <w:t xml:space="preserve"> Улыбка до ушей, напевает.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А сегодня сбой на производстве мороженого произошёл</w:t>
      </w:r>
      <w:r w:rsidR="00F95AF1" w:rsidRPr="00C958D8">
        <w:rPr>
          <w:rFonts w:cs="Times New Roman"/>
        </w:rPr>
        <w:t>: к</w:t>
      </w:r>
      <w:r w:rsidRPr="00C958D8">
        <w:rPr>
          <w:rFonts w:cs="Times New Roman"/>
        </w:rPr>
        <w:t xml:space="preserve">акой-то рабочий вместо мешка </w:t>
      </w:r>
      <w:r w:rsidR="001C21C4" w:rsidRPr="00C958D8">
        <w:rPr>
          <w:rFonts w:cs="Times New Roman"/>
        </w:rPr>
        <w:t>сахара</w:t>
      </w:r>
      <w:r w:rsidRPr="00C958D8">
        <w:rPr>
          <w:rFonts w:cs="Times New Roman"/>
        </w:rPr>
        <w:t xml:space="preserve"> два мешка </w:t>
      </w:r>
      <w:r w:rsidR="001C21C4" w:rsidRPr="00C958D8">
        <w:rPr>
          <w:rFonts w:cs="Times New Roman"/>
        </w:rPr>
        <w:t xml:space="preserve">счастья </w:t>
      </w:r>
      <w:r w:rsidRPr="00C958D8">
        <w:rPr>
          <w:rFonts w:cs="Times New Roman"/>
        </w:rPr>
        <w:t>бухнул</w:t>
      </w:r>
      <w:r w:rsidR="00F95AF1" w:rsidRPr="00C958D8">
        <w:rPr>
          <w:rFonts w:cs="Times New Roman"/>
        </w:rPr>
        <w:t>, в</w:t>
      </w:r>
      <w:r w:rsidRPr="00C958D8">
        <w:rPr>
          <w:rFonts w:cs="Times New Roman"/>
        </w:rPr>
        <w:t>от этот юноша и радуется.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Хех. А ты чего такая грустная? Мороженого не досталось?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ТАТЬЯНА. Да мне мороженое нельзя есть. </w:t>
      </w:r>
      <w:r w:rsidR="001C21C4" w:rsidRPr="00C958D8">
        <w:rPr>
          <w:rFonts w:cs="Times New Roman"/>
        </w:rPr>
        <w:t xml:space="preserve">Диета у меня. </w:t>
      </w:r>
      <w:r w:rsidRPr="00C958D8">
        <w:rPr>
          <w:rFonts w:cs="Times New Roman"/>
        </w:rPr>
        <w:t>Я его продаю, а не кушаю. Сапожник без сапог.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А хочешь, я тебя счастливой сделаю? Замуж возьму</w:t>
      </w:r>
      <w:r w:rsidR="00F95AF1" w:rsidRPr="00C958D8">
        <w:rPr>
          <w:rFonts w:cs="Times New Roman"/>
        </w:rPr>
        <w:t>, о</w:t>
      </w:r>
      <w:r w:rsidRPr="00C958D8">
        <w:rPr>
          <w:rFonts w:cs="Times New Roman"/>
        </w:rPr>
        <w:t xml:space="preserve">золочу. 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Не сделаешь ты меня счастливой.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Чего это?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Ты же блатной, Гриша</w:t>
      </w:r>
      <w:r w:rsidR="00F95AF1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с блатными счастья не бывает. Уж извини за прямоту. Тебе баба нужна</w:t>
      </w:r>
      <w:r w:rsidR="00F95AF1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только чтобы передачки в тюрьму носить. </w:t>
      </w:r>
    </w:p>
    <w:p w:rsidR="006F5E6A" w:rsidRPr="00C958D8" w:rsidRDefault="006F5E6A" w:rsidP="00F95AF1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Подходит Серый.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О чём сыр-бор?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Да вот</w:t>
      </w:r>
      <w:r w:rsidR="00F95AF1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Танька меня тюрьмой пугает.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Ничем я тебя не пугаю. Сергей, чего он ко мне пристаёт?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Ну он же руки не распускает? 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Да как я могу? Я же понятливый.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Ладно</w:t>
      </w:r>
      <w:r w:rsidR="00F95AF1" w:rsidRPr="00C958D8">
        <w:rPr>
          <w:rFonts w:cs="Times New Roman"/>
        </w:rPr>
        <w:t>, м</w:t>
      </w:r>
      <w:r w:rsidRPr="00C958D8">
        <w:rPr>
          <w:rFonts w:cs="Times New Roman"/>
        </w:rPr>
        <w:t>альчики</w:t>
      </w:r>
      <w:r w:rsidR="00F95AF1" w:rsidRPr="00C958D8">
        <w:rPr>
          <w:rFonts w:cs="Times New Roman"/>
        </w:rPr>
        <w:t>, м</w:t>
      </w:r>
      <w:r w:rsidRPr="00C958D8">
        <w:rPr>
          <w:rFonts w:cs="Times New Roman"/>
        </w:rPr>
        <w:t>ожете ларёчек мой поохранять? Мне отойти надо.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ГОГОЛЬ-МОГОЛЬ. Мы что, на охранников похожи?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Пожалуйста.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Чего случилось</w:t>
      </w:r>
      <w:r w:rsidR="00F95AF1" w:rsidRPr="00C958D8">
        <w:rPr>
          <w:rFonts w:cs="Times New Roman"/>
        </w:rPr>
        <w:t>-</w:t>
      </w:r>
      <w:r w:rsidRPr="00C958D8">
        <w:rPr>
          <w:rFonts w:cs="Times New Roman"/>
        </w:rPr>
        <w:t>то?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Я её просто</w:t>
      </w:r>
      <w:r w:rsidR="00F95AF1" w:rsidRPr="00C958D8">
        <w:rPr>
          <w:rFonts w:cs="Times New Roman"/>
        </w:rPr>
        <w:t>-</w:t>
      </w:r>
      <w:r w:rsidRPr="00C958D8">
        <w:rPr>
          <w:rFonts w:cs="Times New Roman"/>
        </w:rPr>
        <w:t>напросто замуж позвал, а она уже бежать собралась. Какая пугливая барышня попалась</w:t>
      </w:r>
      <w:r w:rsidR="00F95AF1" w:rsidRPr="00C958D8">
        <w:rPr>
          <w:rFonts w:cs="Times New Roman"/>
        </w:rPr>
        <w:t>!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Мне в туалет надо. Я же не могу всё бросить</w:t>
      </w:r>
      <w:r w:rsidR="00F95AF1" w:rsidRPr="00C958D8">
        <w:rPr>
          <w:rFonts w:cs="Times New Roman"/>
        </w:rPr>
        <w:t>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Так </w:t>
      </w:r>
      <w:r w:rsidR="00F95AF1" w:rsidRPr="00C958D8">
        <w:rPr>
          <w:rFonts w:cs="Times New Roman"/>
        </w:rPr>
        <w:t xml:space="preserve">ты </w:t>
      </w:r>
      <w:r w:rsidRPr="00C958D8">
        <w:rPr>
          <w:rFonts w:cs="Times New Roman"/>
        </w:rPr>
        <w:t>закрывала раньше.</w:t>
      </w:r>
    </w:p>
    <w:p w:rsidR="006F5E6A" w:rsidRPr="00C958D8" w:rsidRDefault="006F5E6A" w:rsidP="00364D1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ТАТЬЯНА. Закрывала раньше на замок</w:t>
      </w:r>
      <w:r w:rsidR="00F95AF1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замок сломался. Постоите? Я быстро.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Сразу бы так и сказала.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Давай, од</w:t>
      </w:r>
      <w:r w:rsidR="00C057AA" w:rsidRPr="00C958D8">
        <w:rPr>
          <w:rFonts w:cs="Times New Roman"/>
        </w:rPr>
        <w:t>н</w:t>
      </w:r>
      <w:r w:rsidRPr="00C958D8">
        <w:rPr>
          <w:rFonts w:cs="Times New Roman"/>
        </w:rPr>
        <w:t>а нога здесь, другая там. И по дороге обдумай моё предложение. Второй раз такого шанса не будет.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Спасибо, мальчики</w:t>
      </w:r>
      <w:r w:rsidR="00F95AF1" w:rsidRPr="00C958D8">
        <w:rPr>
          <w:rFonts w:cs="Times New Roman"/>
        </w:rPr>
        <w:t>!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Иди, иди. Мы постоим. Не переживай ты за своё богатство.</w:t>
      </w:r>
    </w:p>
    <w:p w:rsidR="006F5E6A" w:rsidRPr="00C958D8" w:rsidRDefault="006F5E6A" w:rsidP="00F95AF1">
      <w:pPr>
        <w:jc w:val="center"/>
        <w:rPr>
          <w:rFonts w:cs="Times New Roman"/>
          <w:i/>
        </w:rPr>
      </w:pPr>
      <w:r w:rsidRPr="00C958D8">
        <w:rPr>
          <w:rFonts w:cs="Times New Roman"/>
          <w:i/>
        </w:rPr>
        <w:t>Татьяна достаёт из-под прилавка костыли</w:t>
      </w:r>
      <w:r w:rsidR="00F95AF1" w:rsidRPr="00C958D8">
        <w:rPr>
          <w:rFonts w:cs="Times New Roman"/>
          <w:i/>
        </w:rPr>
        <w:t>, в</w:t>
      </w:r>
      <w:r w:rsidRPr="00C958D8">
        <w:rPr>
          <w:rFonts w:cs="Times New Roman"/>
          <w:i/>
        </w:rPr>
        <w:t>ыбирается из ларёчка и уходит.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Ох, ничего себе</w:t>
      </w:r>
      <w:r w:rsidR="00F95AF1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Про </w:t>
      </w:r>
      <w:r w:rsidR="00F95AF1" w:rsidRPr="00C958D8">
        <w:rPr>
          <w:rFonts w:cs="Times New Roman"/>
        </w:rPr>
        <w:t>«</w:t>
      </w:r>
      <w:r w:rsidRPr="00C958D8">
        <w:rPr>
          <w:rFonts w:cs="Times New Roman"/>
        </w:rPr>
        <w:t>одна нога здесь, а другая там</w:t>
      </w:r>
      <w:r w:rsidR="00F95AF1" w:rsidRPr="00C958D8">
        <w:rPr>
          <w:rFonts w:cs="Times New Roman"/>
        </w:rPr>
        <w:t>»</w:t>
      </w:r>
      <w:r w:rsidRPr="00C958D8">
        <w:rPr>
          <w:rFonts w:cs="Times New Roman"/>
        </w:rPr>
        <w:t>, это я зря пошутил. Я и не знал, что Танька</w:t>
      </w:r>
      <w:r w:rsidR="00F95AF1" w:rsidRPr="00C958D8">
        <w:rPr>
          <w:rFonts w:cs="Times New Roman"/>
        </w:rPr>
        <w:t>-</w:t>
      </w:r>
      <w:r w:rsidRPr="00C958D8">
        <w:rPr>
          <w:rFonts w:cs="Times New Roman"/>
        </w:rPr>
        <w:t>то того</w:t>
      </w:r>
      <w:r w:rsidR="00F95AF1" w:rsidRPr="00C958D8">
        <w:rPr>
          <w:rFonts w:cs="Times New Roman"/>
        </w:rPr>
        <w:t>…</w:t>
      </w:r>
      <w:r w:rsidRPr="00C958D8">
        <w:rPr>
          <w:rFonts w:cs="Times New Roman"/>
        </w:rPr>
        <w:t xml:space="preserve"> хромоножка. А чего у неё с ногами?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Татьяна Викторовна из Белорус</w:t>
      </w:r>
      <w:r w:rsidR="00F95AF1" w:rsidRPr="00C958D8">
        <w:rPr>
          <w:rFonts w:cs="Times New Roman"/>
        </w:rPr>
        <w:t>си</w:t>
      </w:r>
      <w:r w:rsidRPr="00C958D8">
        <w:rPr>
          <w:rFonts w:cs="Times New Roman"/>
        </w:rPr>
        <w:t xml:space="preserve">и. Её деревню немцы спалили. </w:t>
      </w:r>
      <w:r w:rsidR="00323681" w:rsidRPr="00C958D8">
        <w:rPr>
          <w:rFonts w:cs="Times New Roman"/>
        </w:rPr>
        <w:t xml:space="preserve">Дело зимой было. </w:t>
      </w:r>
      <w:r w:rsidRPr="00C958D8">
        <w:rPr>
          <w:rFonts w:cs="Times New Roman"/>
        </w:rPr>
        <w:t xml:space="preserve">Несколько человек спаслись, </w:t>
      </w:r>
      <w:r w:rsidR="00323681" w:rsidRPr="00C958D8">
        <w:rPr>
          <w:rFonts w:cs="Times New Roman"/>
        </w:rPr>
        <w:t>а</w:t>
      </w:r>
      <w:r w:rsidRPr="00C958D8">
        <w:rPr>
          <w:rFonts w:cs="Times New Roman"/>
        </w:rPr>
        <w:t xml:space="preserve"> она маленькая была, пешком до соседней деревни пока дошли, она себе ноги</w:t>
      </w:r>
      <w:r w:rsidR="00323681" w:rsidRPr="00C958D8">
        <w:rPr>
          <w:rFonts w:cs="Times New Roman"/>
        </w:rPr>
        <w:t>-</w:t>
      </w:r>
      <w:r w:rsidRPr="00C958D8">
        <w:rPr>
          <w:rFonts w:cs="Times New Roman"/>
        </w:rPr>
        <w:t>то и пообморозила. Босиком шла.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А в Ленинграде она как оказалась?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Родственники у неё тут. Приютили сироту.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Серый</w:t>
      </w:r>
      <w:r w:rsidR="00323681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откуда ты всё это знаешь?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оттуда, что я с людьми разговариваю.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Так я тоже разговариваю.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Не, Гоголь-Моголь, ты с людьми треп</w:t>
      </w:r>
      <w:r w:rsidR="00323681" w:rsidRPr="00C958D8">
        <w:rPr>
          <w:rFonts w:cs="Times New Roman"/>
        </w:rPr>
        <w:t>л</w:t>
      </w:r>
      <w:r w:rsidRPr="00C958D8">
        <w:rPr>
          <w:rFonts w:cs="Times New Roman"/>
        </w:rPr>
        <w:t>ешься, языком чешешь. А разговаривать</w:t>
      </w:r>
      <w:r w:rsidR="00323681" w:rsidRPr="00C958D8">
        <w:rPr>
          <w:rFonts w:cs="Times New Roman"/>
        </w:rPr>
        <w:t xml:space="preserve"> – </w:t>
      </w:r>
      <w:r w:rsidRPr="00C958D8">
        <w:rPr>
          <w:rFonts w:cs="Times New Roman"/>
        </w:rPr>
        <w:t>это про здоровье спросить, про родителей, про детей. И тебе человек всё сам расскажет. Всё, что у него на душе.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Ну, мы университетов не кончали.</w:t>
      </w:r>
    </w:p>
    <w:p w:rsidR="006F5E6A" w:rsidRPr="00C958D8" w:rsidRDefault="006F5E6A" w:rsidP="00364D16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и я не кончал. Так что у нас, братишка, всё впереди.</w:t>
      </w:r>
    </w:p>
    <w:p w:rsidR="006F5E6A" w:rsidRPr="00C958D8" w:rsidRDefault="006F5E6A" w:rsidP="00364D16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шестая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К киоску подходит Володя.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lastRenderedPageBreak/>
        <w:t>ВЛАДИМИР. Здравствуйте</w:t>
      </w:r>
      <w:r w:rsidR="00EA1D19" w:rsidRPr="00C958D8">
        <w:rPr>
          <w:rFonts w:cs="Times New Roman"/>
        </w:rPr>
        <w:t>!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Привет, Владимир</w:t>
      </w:r>
      <w:r w:rsidR="00EA1D19" w:rsidRPr="00C958D8">
        <w:rPr>
          <w:rFonts w:cs="Times New Roman"/>
        </w:rPr>
        <w:t>!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Добрый день, молодой человек</w:t>
      </w:r>
      <w:r w:rsidR="00EA1D19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Как здоровье?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Спасибо, хорошо. А Таня где?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Отошла. Я вместо неё.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А тебе зачем Татьяна?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ГОГОЛЬ-МОГОЛЬ. И как здоровье родственников? 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Гоголь-Моголь, прекращай. 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Так я</w:t>
      </w:r>
      <w:r w:rsidR="00EA1D19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как ты говорил</w:t>
      </w:r>
      <w:r w:rsidR="00EA1D19" w:rsidRPr="00C958D8">
        <w:rPr>
          <w:rFonts w:cs="Times New Roman"/>
        </w:rPr>
        <w:t>: п</w:t>
      </w:r>
      <w:r w:rsidRPr="00C958D8">
        <w:rPr>
          <w:rFonts w:cs="Times New Roman"/>
        </w:rPr>
        <w:t>ро здоровье, про родственников.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У тебя не получается. Будь попроще.</w:t>
      </w:r>
      <w:r w:rsidR="00EA1D19" w:rsidRPr="00C958D8">
        <w:rPr>
          <w:rFonts w:cs="Times New Roman"/>
          <w:i/>
          <w:iCs/>
        </w:rPr>
        <w:t>(Затем обращается к Володе.)</w:t>
      </w:r>
      <w:r w:rsidRPr="00C958D8">
        <w:rPr>
          <w:rFonts w:cs="Times New Roman"/>
        </w:rPr>
        <w:t xml:space="preserve"> Так зачем тебе Татьяна?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Кстати, да. Что за интерес к особе, на которую у меня свой интерес имеется?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Я ей долг принёс. Она меня однажды угостила мороженым. Я вот принёс. </w:t>
      </w:r>
    </w:p>
    <w:p w:rsidR="006F5E6A" w:rsidRPr="00C958D8" w:rsidRDefault="006F5E6A" w:rsidP="00EA1D19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Владимир передаёт Гоголю-Моголю двадцать копеек. Тот в продолжени</w:t>
      </w:r>
      <w:r w:rsidR="00EA1D19" w:rsidRPr="00C958D8">
        <w:rPr>
          <w:rFonts w:cs="Times New Roman"/>
          <w:i/>
          <w:iCs/>
        </w:rPr>
        <w:t>е</w:t>
      </w:r>
      <w:r w:rsidRPr="00C958D8">
        <w:rPr>
          <w:rFonts w:cs="Times New Roman"/>
          <w:i/>
          <w:iCs/>
        </w:rPr>
        <w:t xml:space="preserve"> всего разговора подкидывает монетку.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Давай, я передам. О, двадцать копеек. Пломбир, что ли</w:t>
      </w:r>
      <w:r w:rsidR="00EA1D19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кушал?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Нет</w:t>
      </w:r>
      <w:r w:rsidR="00EA1D19" w:rsidRPr="00C958D8">
        <w:rPr>
          <w:rFonts w:cs="Times New Roman"/>
        </w:rPr>
        <w:t>, ф</w:t>
      </w:r>
      <w:r w:rsidRPr="00C958D8">
        <w:rPr>
          <w:rFonts w:cs="Times New Roman"/>
        </w:rPr>
        <w:t>руктовое.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Тут на три фруктовых.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Это Татьяна проценты посчитала, наверное.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Пацан, ты чего покраснел</w:t>
      </w:r>
      <w:r w:rsidR="00EA1D19" w:rsidRPr="00C958D8">
        <w:rPr>
          <w:rFonts w:cs="Times New Roman"/>
        </w:rPr>
        <w:t>-</w:t>
      </w:r>
      <w:r w:rsidRPr="00C958D8">
        <w:rPr>
          <w:rFonts w:cs="Times New Roman"/>
        </w:rPr>
        <w:t>то?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Она мне бесплатно мороженое дала</w:t>
      </w:r>
      <w:r w:rsidR="00EA1D19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деньги вернуть я сам решил. А когда она придёт?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Скоро. В туалет убежала. Попросила нас своё богатство посторожить.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В туалет?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Прикинь</w:t>
      </w:r>
      <w:r w:rsidR="00EA1D19" w:rsidRPr="00C958D8">
        <w:rPr>
          <w:rFonts w:cs="Times New Roman"/>
        </w:rPr>
        <w:t>, в</w:t>
      </w:r>
      <w:r w:rsidRPr="00C958D8">
        <w:rPr>
          <w:rFonts w:cs="Times New Roman"/>
        </w:rPr>
        <w:t xml:space="preserve"> туалет. Принцессы тоже писают</w:t>
      </w:r>
      <w:r w:rsidR="00EA1D19" w:rsidRPr="00C958D8">
        <w:rPr>
          <w:rFonts w:cs="Times New Roman"/>
        </w:rPr>
        <w:t xml:space="preserve"> и</w:t>
      </w:r>
      <w:r w:rsidRPr="00C958D8">
        <w:rPr>
          <w:rFonts w:cs="Times New Roman"/>
        </w:rPr>
        <w:t xml:space="preserve"> какают. Нравится она тебе?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Гриша</w:t>
      </w:r>
      <w:r w:rsidR="00EA1D19" w:rsidRPr="00C958D8">
        <w:rPr>
          <w:rFonts w:cs="Times New Roman"/>
        </w:rPr>
        <w:t>, н</w:t>
      </w:r>
      <w:r w:rsidRPr="00C958D8">
        <w:rPr>
          <w:rFonts w:cs="Times New Roman"/>
        </w:rPr>
        <w:t xml:space="preserve">е гони. 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А я чего? Мне просто интересно, как за фруктовое мороженое можно отдать целых двадцать копеек. Ну как?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</w:t>
      </w:r>
      <w:r w:rsidR="00EA1D19" w:rsidRPr="00C958D8">
        <w:rPr>
          <w:rFonts w:cs="Times New Roman"/>
          <w:i/>
          <w:iCs/>
        </w:rPr>
        <w:t>(Владимиру)</w:t>
      </w:r>
      <w:r w:rsidRPr="00C958D8">
        <w:rPr>
          <w:rFonts w:cs="Times New Roman"/>
        </w:rPr>
        <w:t>. Так что, Ромео</w:t>
      </w:r>
      <w:r w:rsidR="00EA1D19" w:rsidRPr="00C958D8">
        <w:rPr>
          <w:rFonts w:cs="Times New Roman"/>
        </w:rPr>
        <w:t>, н</w:t>
      </w:r>
      <w:r w:rsidRPr="00C958D8">
        <w:rPr>
          <w:rFonts w:cs="Times New Roman"/>
        </w:rPr>
        <w:t>равится тебе наша морожен</w:t>
      </w:r>
      <w:r w:rsidR="00EA1D19" w:rsidRPr="00C958D8">
        <w:rPr>
          <w:rFonts w:cs="Times New Roman"/>
        </w:rPr>
        <w:t>щ</w:t>
      </w:r>
      <w:r w:rsidRPr="00C958D8">
        <w:rPr>
          <w:rFonts w:cs="Times New Roman"/>
        </w:rPr>
        <w:t>ица? Чего это ты через весь Ленинград двадцать копеек нёс</w:t>
      </w:r>
      <w:r w:rsidR="00EA1D19" w:rsidRPr="00C958D8">
        <w:rPr>
          <w:rFonts w:cs="Times New Roman"/>
        </w:rPr>
        <w:t>?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lastRenderedPageBreak/>
        <w:t>ВЛАДИМИР. Ну, моя</w:t>
      </w:r>
      <w:r w:rsidR="00EA1D19" w:rsidRPr="00C958D8">
        <w:rPr>
          <w:rFonts w:cs="Times New Roman"/>
        </w:rPr>
        <w:t>-</w:t>
      </w:r>
      <w:r w:rsidRPr="00C958D8">
        <w:rPr>
          <w:rFonts w:cs="Times New Roman"/>
        </w:rPr>
        <w:t>то сестра вам тоже нравится, Сергей Иванович. И вы через весь город к нам на район едете.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Опа</w:t>
      </w:r>
      <w:r w:rsidR="00EA1D19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Вот это я понимаю</w:t>
      </w:r>
      <w:r w:rsidR="00EA1D19" w:rsidRPr="00C958D8">
        <w:rPr>
          <w:rFonts w:cs="Times New Roman"/>
        </w:rPr>
        <w:t>: с</w:t>
      </w:r>
      <w:r w:rsidRPr="00C958D8">
        <w:rPr>
          <w:rFonts w:cs="Times New Roman"/>
        </w:rPr>
        <w:t xml:space="preserve"> козырей зашёл. Молодец, Вовка</w:t>
      </w:r>
      <w:r w:rsidR="00EA1D19" w:rsidRPr="00C958D8">
        <w:rPr>
          <w:rFonts w:cs="Times New Roman"/>
        </w:rPr>
        <w:t>!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Я просто принёс долг. Неважно сколько</w:t>
      </w:r>
      <w:r w:rsidR="00EA1D19" w:rsidRPr="00C958D8">
        <w:rPr>
          <w:rFonts w:cs="Times New Roman"/>
        </w:rPr>
        <w:t>: д</w:t>
      </w:r>
      <w:r w:rsidRPr="00C958D8">
        <w:rPr>
          <w:rFonts w:cs="Times New Roman"/>
        </w:rPr>
        <w:t xml:space="preserve">вадцать копеек или двадцать рублей. 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ладно, не оправдывайся. Татьяна красивая, так что я тебя понимаю. Только для такой женщины другой мужчина нужен.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Какой?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ГОГОЛЬ-МОГОЛЬ. Героический. 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Ну да. Как справедливо выразился мой коллэга, она принцесса. А принцессы любят кого?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Принцев.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Неправильный ответ. Принцев никто не любит. Принцессы любят героев. Ты что-нибудь героическо</w:t>
      </w:r>
      <w:r w:rsidR="00C01C16" w:rsidRPr="00C958D8">
        <w:rPr>
          <w:rFonts w:cs="Times New Roman"/>
        </w:rPr>
        <w:t>е</w:t>
      </w:r>
      <w:r w:rsidRPr="00C958D8">
        <w:rPr>
          <w:rFonts w:cs="Times New Roman"/>
        </w:rPr>
        <w:t xml:space="preserve"> сделал за свою маленькую жизнь?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Я отличник</w:t>
      </w:r>
      <w:r w:rsidR="00C01C16" w:rsidRPr="00C958D8">
        <w:rPr>
          <w:rFonts w:cs="Times New Roman"/>
        </w:rPr>
        <w:t>..</w:t>
      </w:r>
      <w:r w:rsidRPr="00C958D8">
        <w:rPr>
          <w:rFonts w:cs="Times New Roman"/>
        </w:rPr>
        <w:t xml:space="preserve">. </w:t>
      </w:r>
      <w:r w:rsidR="00C01C16" w:rsidRPr="00C958D8">
        <w:rPr>
          <w:rFonts w:cs="Times New Roman"/>
        </w:rPr>
        <w:t>п</w:t>
      </w:r>
      <w:r w:rsidRPr="00C958D8">
        <w:rPr>
          <w:rFonts w:cs="Times New Roman"/>
        </w:rPr>
        <w:t>очти. Спортом занимаюсь с ребятами</w:t>
      </w:r>
      <w:r w:rsidR="00C01C16" w:rsidRPr="00C958D8">
        <w:rPr>
          <w:rFonts w:cs="Times New Roman"/>
        </w:rPr>
        <w:t xml:space="preserve"> – н</w:t>
      </w:r>
      <w:r w:rsidRPr="00C958D8">
        <w:rPr>
          <w:rFonts w:cs="Times New Roman"/>
        </w:rPr>
        <w:t>а бокс ходим.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Спорим, я без бокса тебя победю?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не</w:t>
      </w:r>
      <w:r w:rsidR="00C01C16" w:rsidRPr="00C958D8">
        <w:rPr>
          <w:rFonts w:cs="Times New Roman"/>
        </w:rPr>
        <w:t>..</w:t>
      </w:r>
      <w:r w:rsidRPr="00C958D8">
        <w:rPr>
          <w:rFonts w:cs="Times New Roman"/>
        </w:rPr>
        <w:t>. Я про подвиг. Что-то героическое.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Мы по весне при ледоходе Неву перебегали</w:t>
      </w:r>
      <w:r w:rsidR="00C01C16" w:rsidRPr="00C958D8">
        <w:rPr>
          <w:rFonts w:cs="Times New Roman"/>
        </w:rPr>
        <w:t>, п</w:t>
      </w:r>
      <w:r w:rsidRPr="00C958D8">
        <w:rPr>
          <w:rFonts w:cs="Times New Roman"/>
        </w:rPr>
        <w:t>о льдинам.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Ну, это не героизм. Это дурость.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А сможешь в форточку на третий этаж залезть</w:t>
      </w:r>
      <w:r w:rsidR="00C01C16" w:rsidRPr="00C958D8">
        <w:rPr>
          <w:rFonts w:cs="Times New Roman"/>
        </w:rPr>
        <w:t xml:space="preserve"> и</w:t>
      </w:r>
      <w:r w:rsidRPr="00C958D8">
        <w:rPr>
          <w:rFonts w:cs="Times New Roman"/>
        </w:rPr>
        <w:t xml:space="preserve"> оттуда уже дверь в квартиру открыть</w:t>
      </w:r>
      <w:r w:rsidR="00C01C16" w:rsidRPr="00C958D8">
        <w:rPr>
          <w:rFonts w:cs="Times New Roman"/>
        </w:rPr>
        <w:t>?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Зачем?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Ну вдруг там больная тётенька сознание потеряла, а замки никто открыть не может, или пожар начался.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Гоголь-Моголь</w:t>
      </w:r>
      <w:r w:rsidR="00C01C16" w:rsidRPr="00C958D8">
        <w:rPr>
          <w:rFonts w:cs="Times New Roman"/>
        </w:rPr>
        <w:t>, н</w:t>
      </w:r>
      <w:r w:rsidRPr="00C958D8">
        <w:rPr>
          <w:rFonts w:cs="Times New Roman"/>
        </w:rPr>
        <w:t>у ты думай, чего и кому предлагать.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Да я вообще с вами разговаривать не буду. Про здоровье спросил</w:t>
      </w:r>
      <w:r w:rsidR="00C01C16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не в кассу. Про помощь больной барышне, которая погибает в замкнутой квартире,</w:t>
      </w:r>
      <w:r w:rsidR="00C01C16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опять не в кассу. Злые вы</w:t>
      </w:r>
      <w:r w:rsidR="00C01C16" w:rsidRPr="00C958D8">
        <w:rPr>
          <w:rFonts w:cs="Times New Roman"/>
        </w:rPr>
        <w:t>!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ВЛАДИМИР. Я пойду, пожалуй.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Ага</w:t>
      </w:r>
      <w:r w:rsidR="00C01C16" w:rsidRPr="00C958D8">
        <w:rPr>
          <w:rFonts w:cs="Times New Roman"/>
        </w:rPr>
        <w:t>, и</w:t>
      </w:r>
      <w:r w:rsidRPr="00C958D8">
        <w:rPr>
          <w:rFonts w:cs="Times New Roman"/>
        </w:rPr>
        <w:t>ди. Елене привет</w:t>
      </w:r>
      <w:r w:rsidR="00C01C16" w:rsidRPr="00C958D8">
        <w:rPr>
          <w:rFonts w:cs="Times New Roman"/>
        </w:rPr>
        <w:t>!</w:t>
      </w:r>
    </w:p>
    <w:p w:rsidR="006F5E6A" w:rsidRPr="00C958D8" w:rsidRDefault="006F5E6A" w:rsidP="00DE2860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 xml:space="preserve">ВЛАДИМИР. Передам. 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СЕРЫЙ. Ага. Покедова</w:t>
      </w:r>
      <w:r w:rsidR="00C01C16" w:rsidRPr="00C958D8">
        <w:rPr>
          <w:rFonts w:cs="Times New Roman"/>
        </w:rPr>
        <w:t>!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ГОГОЛЬ-МОГОЛЬ. До свидания, молодой человек</w:t>
      </w:r>
      <w:r w:rsidR="00C01C16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И я вас умоляю</w:t>
      </w:r>
      <w:r w:rsidR="00C01C16" w:rsidRPr="00C958D8">
        <w:rPr>
          <w:rFonts w:cs="Times New Roman"/>
        </w:rPr>
        <w:t>: н</w:t>
      </w:r>
      <w:r w:rsidRPr="00C958D8">
        <w:rPr>
          <w:rFonts w:cs="Times New Roman"/>
        </w:rPr>
        <w:t>е е</w:t>
      </w:r>
      <w:r w:rsidR="00C01C16" w:rsidRPr="00C958D8">
        <w:rPr>
          <w:rFonts w:cs="Times New Roman"/>
        </w:rPr>
        <w:t>ш</w:t>
      </w:r>
      <w:r w:rsidRPr="00C958D8">
        <w:rPr>
          <w:rFonts w:cs="Times New Roman"/>
        </w:rPr>
        <w:t xml:space="preserve">ьте мороженое в такую жару. </w:t>
      </w:r>
      <w:r w:rsidR="00C01C16" w:rsidRPr="00C958D8">
        <w:rPr>
          <w:rFonts w:cs="Times New Roman"/>
        </w:rPr>
        <w:t>М</w:t>
      </w:r>
      <w:r w:rsidRPr="00C958D8">
        <w:rPr>
          <w:rFonts w:cs="Times New Roman"/>
        </w:rPr>
        <w:t>ожете простыть.</w:t>
      </w:r>
    </w:p>
    <w:p w:rsidR="006F5E6A" w:rsidRPr="00C958D8" w:rsidRDefault="006F5E6A" w:rsidP="00DE2860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До свидания</w:t>
      </w:r>
      <w:r w:rsidR="00C01C16" w:rsidRPr="00C958D8">
        <w:rPr>
          <w:rFonts w:cs="Times New Roman"/>
        </w:rPr>
        <w:t>!</w:t>
      </w:r>
    </w:p>
    <w:p w:rsidR="006F5E6A" w:rsidRPr="00C958D8" w:rsidRDefault="006F5E6A" w:rsidP="00C01C16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Владимир уходит.</w:t>
      </w:r>
    </w:p>
    <w:p w:rsidR="006F5E6A" w:rsidRPr="00C958D8" w:rsidRDefault="006F5E6A" w:rsidP="00DE2860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седьмая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Татьяна возвращается.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Тут к тебе приходили.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Я видела. Вы не сказали, что я хромая?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Не сказали.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А он что, не знает?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ТАТЬЯНА. Не знает. Я же всё время за прилавком. Не видно моих ног. Да и не надо ему знать. 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А чего так?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Сергей Иванович, мне кажется, мы сейчас стали невольными участниками любовной драмы.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Да не будет никакой драмы</w:t>
      </w:r>
      <w:r w:rsidR="00E51E74" w:rsidRPr="00C958D8">
        <w:rPr>
          <w:rFonts w:cs="Times New Roman"/>
        </w:rPr>
        <w:t>: н</w:t>
      </w:r>
      <w:r w:rsidRPr="00C958D8">
        <w:rPr>
          <w:rFonts w:cs="Times New Roman"/>
        </w:rPr>
        <w:t>и любовной, никакой.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Так нечестно. Мы заняли места. Нам два молочных мороженых в вафельном стаканчике, пожалуйста.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С вас двадцать копеек.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ГОГОЛЬ-МОГОЛЬ. О, как раз у меня с собой мелочь. </w:t>
      </w:r>
    </w:p>
    <w:p w:rsidR="006F5E6A" w:rsidRPr="00C958D8" w:rsidRDefault="006F5E6A" w:rsidP="00E51E74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 xml:space="preserve">Гоголь-Моголь отдаёт Татьяне </w:t>
      </w:r>
      <w:r w:rsidR="00E51E74" w:rsidRPr="00C958D8">
        <w:rPr>
          <w:rFonts w:cs="Times New Roman"/>
          <w:i/>
          <w:iCs/>
        </w:rPr>
        <w:t>двадцать</w:t>
      </w:r>
      <w:r w:rsidRPr="00C958D8">
        <w:rPr>
          <w:rFonts w:cs="Times New Roman"/>
          <w:i/>
          <w:iCs/>
        </w:rPr>
        <w:t xml:space="preserve"> копеек. Взамен получает две порции мороженого.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Приятного аппетита</w:t>
      </w:r>
      <w:r w:rsidR="00E51E74" w:rsidRPr="00C958D8">
        <w:rPr>
          <w:rFonts w:cs="Times New Roman"/>
        </w:rPr>
        <w:t>!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Спасибо</w:t>
      </w:r>
      <w:r w:rsidR="00E51E74" w:rsidRPr="00C958D8">
        <w:rPr>
          <w:rFonts w:cs="Times New Roman"/>
        </w:rPr>
        <w:t>!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Так почему продолжения не будет?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Уезжаю я послезавтра. Сегодня моя последняя смена.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И куда уезжаешь?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В Кунцево.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А где это? Что за деревня?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Это Москва, Гоголь</w:t>
      </w:r>
      <w:r w:rsidR="00E51E74" w:rsidRPr="00C958D8">
        <w:rPr>
          <w:rFonts w:cs="Times New Roman"/>
        </w:rPr>
        <w:t>-Моголь</w:t>
      </w:r>
      <w:r w:rsidRPr="00C958D8">
        <w:rPr>
          <w:rFonts w:cs="Times New Roman"/>
        </w:rPr>
        <w:t>. Там больница</w:t>
      </w:r>
      <w:r w:rsidR="00E51E74" w:rsidRPr="00C958D8">
        <w:rPr>
          <w:rFonts w:cs="Times New Roman"/>
        </w:rPr>
        <w:t>, т</w:t>
      </w:r>
      <w:r w:rsidRPr="00C958D8">
        <w:rPr>
          <w:rFonts w:cs="Times New Roman"/>
        </w:rPr>
        <w:t xml:space="preserve">ам меня лечить будут. 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ГОГОЛЬ-МОГОЛЬ. А в нашей районной поликлинике мест не нашлось?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Гриша, у меня ведь не только ножки больные</w:t>
      </w:r>
      <w:r w:rsidR="00E51E74" w:rsidRPr="00C958D8">
        <w:rPr>
          <w:rFonts w:cs="Times New Roman"/>
        </w:rPr>
        <w:t>. У</w:t>
      </w:r>
      <w:r w:rsidRPr="00C958D8">
        <w:rPr>
          <w:rFonts w:cs="Times New Roman"/>
        </w:rPr>
        <w:t xml:space="preserve"> меня и сердечко</w:t>
      </w:r>
      <w:r w:rsidR="00E51E74" w:rsidRPr="00C958D8">
        <w:rPr>
          <w:rFonts w:cs="Times New Roman"/>
        </w:rPr>
        <w:t>. Д</w:t>
      </w:r>
      <w:r w:rsidRPr="00C958D8">
        <w:rPr>
          <w:rFonts w:cs="Times New Roman"/>
        </w:rPr>
        <w:t>а много всего. Я в любой момент умереть могу</w:t>
      </w:r>
      <w:r w:rsidR="00E51E74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там</w:t>
      </w:r>
      <w:r w:rsidR="00E51E74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может быть</w:t>
      </w:r>
      <w:r w:rsidR="00E51E74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помогут чуть дольше на этом свете задержаться.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Тогда удачи тебе</w:t>
      </w:r>
      <w:r w:rsidR="00E51E74" w:rsidRPr="00C958D8">
        <w:rPr>
          <w:rFonts w:cs="Times New Roman"/>
        </w:rPr>
        <w:t>!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Не кисни, Тань. Всё будет хорошо</w:t>
      </w:r>
      <w:r w:rsidR="00E51E74" w:rsidRPr="00C958D8">
        <w:rPr>
          <w:rFonts w:cs="Times New Roman"/>
        </w:rPr>
        <w:t>!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Ладно</w:t>
      </w:r>
      <w:r w:rsidR="00E51E74" w:rsidRPr="00C958D8">
        <w:rPr>
          <w:rFonts w:cs="Times New Roman"/>
        </w:rPr>
        <w:t>, и</w:t>
      </w:r>
      <w:r w:rsidRPr="00C958D8">
        <w:rPr>
          <w:rFonts w:cs="Times New Roman"/>
        </w:rPr>
        <w:t>дите давайте. Вы мне всех покупателей распугали. Хочется в последний день продать всё мороженое, которое у меня есть. Там два мешка счастья намешано. Идите, мальчики.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Пошли, Гриша.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ГОГОЛЬ-МОГОЛЬ. Покедова</w:t>
      </w:r>
      <w:r w:rsidR="00E51E74" w:rsidRPr="00C958D8">
        <w:rPr>
          <w:rFonts w:cs="Times New Roman"/>
        </w:rPr>
        <w:t>!</w:t>
      </w:r>
    </w:p>
    <w:p w:rsidR="006F5E6A" w:rsidRPr="00C958D8" w:rsidRDefault="00E51E74" w:rsidP="00E51E74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Блатные</w:t>
      </w:r>
      <w:r w:rsidR="006F5E6A" w:rsidRPr="00C958D8">
        <w:rPr>
          <w:rFonts w:cs="Times New Roman"/>
          <w:i/>
          <w:iCs/>
        </w:rPr>
        <w:t xml:space="preserve"> уходят. Татьяна окликает Серого. Он возвращается.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Сергей Иванович</w:t>
      </w:r>
      <w:r w:rsidR="004C192D" w:rsidRPr="00C958D8">
        <w:rPr>
          <w:rFonts w:cs="Times New Roman"/>
        </w:rPr>
        <w:t>, н</w:t>
      </w:r>
      <w:r w:rsidRPr="00C958D8">
        <w:rPr>
          <w:rFonts w:cs="Times New Roman"/>
        </w:rPr>
        <w:t>а минутку</w:t>
      </w:r>
      <w:r w:rsidR="004C192D" w:rsidRPr="00C958D8">
        <w:rPr>
          <w:rFonts w:cs="Times New Roman"/>
        </w:rPr>
        <w:t>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Чего?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ТАТЬЯНА. Я давно спросить хотела. А чего у Гриши такая кличка странная? 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Клички у собак, Танюша. У Гриши погоняло</w:t>
      </w:r>
      <w:r w:rsidR="004C192D" w:rsidRPr="00C958D8">
        <w:rPr>
          <w:rFonts w:cs="Times New Roman"/>
        </w:rPr>
        <w:t>. Ил</w:t>
      </w:r>
      <w:r w:rsidRPr="00C958D8">
        <w:rPr>
          <w:rFonts w:cs="Times New Roman"/>
        </w:rPr>
        <w:t>и</w:t>
      </w:r>
      <w:r w:rsidR="004C192D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как говорят интеллигентные жители Васильевского острова</w:t>
      </w:r>
      <w:r w:rsidR="004C192D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псевдоним.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Ну, чего у него такой псевдоним?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СЕРЫЙ. Он же недоношенным родился и не говорил лет до десяти. Вроде нормальный ребёнок, а не говорит</w:t>
      </w:r>
      <w:r w:rsidR="004C192D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всё тут. </w:t>
      </w:r>
      <w:r w:rsidR="004C192D" w:rsidRPr="00C958D8">
        <w:rPr>
          <w:rFonts w:cs="Times New Roman"/>
        </w:rPr>
        <w:t>О</w:t>
      </w:r>
      <w:r w:rsidRPr="00C958D8">
        <w:rPr>
          <w:rFonts w:cs="Times New Roman"/>
        </w:rPr>
        <w:t xml:space="preserve">чень любил, когда ему мать гоголь-моголь делала. А однажды она не купила яйца. Гриша ходит за ней и что-то мычит. </w:t>
      </w:r>
      <w:r w:rsidR="004C192D" w:rsidRPr="00C958D8">
        <w:rPr>
          <w:rFonts w:cs="Times New Roman"/>
        </w:rPr>
        <w:t>О</w:t>
      </w:r>
      <w:r w:rsidRPr="00C958D8">
        <w:rPr>
          <w:rFonts w:cs="Times New Roman"/>
        </w:rPr>
        <w:t>на начала делать вид</w:t>
      </w:r>
      <w:r w:rsidR="004C192D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что не понимает. Ну не было у неё яиц в тот день</w:t>
      </w:r>
      <w:r w:rsidR="004C192D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Вот она дурочк</w:t>
      </w:r>
      <w:r w:rsidR="004C192D" w:rsidRPr="00C958D8">
        <w:rPr>
          <w:rFonts w:cs="Times New Roman"/>
        </w:rPr>
        <w:t>у-</w:t>
      </w:r>
      <w:r w:rsidRPr="00C958D8">
        <w:rPr>
          <w:rFonts w:cs="Times New Roman"/>
        </w:rPr>
        <w:t xml:space="preserve">то </w:t>
      </w:r>
      <w:r w:rsidR="004C192D" w:rsidRPr="00C958D8">
        <w:rPr>
          <w:rFonts w:cs="Times New Roman"/>
        </w:rPr>
        <w:t xml:space="preserve">и </w:t>
      </w:r>
      <w:r w:rsidRPr="00C958D8">
        <w:rPr>
          <w:rFonts w:cs="Times New Roman"/>
        </w:rPr>
        <w:t>включила</w:t>
      </w:r>
      <w:r w:rsidR="004C192D" w:rsidRPr="00C958D8">
        <w:rPr>
          <w:rFonts w:cs="Times New Roman"/>
        </w:rPr>
        <w:t>: «</w:t>
      </w:r>
      <w:r w:rsidRPr="00C958D8">
        <w:rPr>
          <w:rFonts w:cs="Times New Roman"/>
        </w:rPr>
        <w:t>Не понимаю тебя</w:t>
      </w:r>
      <w:r w:rsidR="004C192D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всё тут</w:t>
      </w:r>
      <w:r w:rsidR="004C192D" w:rsidRPr="00C958D8">
        <w:rPr>
          <w:rFonts w:cs="Times New Roman"/>
        </w:rPr>
        <w:t>»</w:t>
      </w:r>
      <w:r w:rsidRPr="00C958D8">
        <w:rPr>
          <w:rFonts w:cs="Times New Roman"/>
        </w:rPr>
        <w:t>. Гриша ходил за ней, ходил, да как заорёт вдруг</w:t>
      </w:r>
      <w:r w:rsidR="004C192D" w:rsidRPr="00C958D8">
        <w:rPr>
          <w:rFonts w:cs="Times New Roman"/>
        </w:rPr>
        <w:t>: «Г</w:t>
      </w:r>
      <w:r w:rsidRPr="00C958D8">
        <w:rPr>
          <w:rFonts w:cs="Times New Roman"/>
        </w:rPr>
        <w:t>оголь-моголь</w:t>
      </w:r>
      <w:r w:rsidR="004C192D" w:rsidRPr="00C958D8">
        <w:rPr>
          <w:rFonts w:cs="Times New Roman"/>
        </w:rPr>
        <w:t>!»</w:t>
      </w:r>
      <w:r w:rsidRPr="00C958D8">
        <w:rPr>
          <w:rFonts w:cs="Times New Roman"/>
        </w:rPr>
        <w:t xml:space="preserve"> И с тех пор заговорил. </w:t>
      </w:r>
      <w:r w:rsidR="004C192D" w:rsidRPr="00C958D8">
        <w:rPr>
          <w:rFonts w:cs="Times New Roman"/>
        </w:rPr>
        <w:t>Так</w:t>
      </w:r>
      <w:r w:rsidRPr="00C958D8">
        <w:rPr>
          <w:rFonts w:cs="Times New Roman"/>
        </w:rPr>
        <w:t xml:space="preserve"> погоняло к нему </w:t>
      </w:r>
      <w:r w:rsidR="004C192D" w:rsidRPr="00C958D8">
        <w:rPr>
          <w:rFonts w:cs="Times New Roman"/>
        </w:rPr>
        <w:t xml:space="preserve">и </w:t>
      </w:r>
      <w:r w:rsidRPr="00C958D8">
        <w:rPr>
          <w:rFonts w:cs="Times New Roman"/>
        </w:rPr>
        <w:t>прицепилось.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>ТАТЬЯНА. А я думала, из</w:t>
      </w:r>
      <w:r w:rsidR="004C192D" w:rsidRPr="00C958D8">
        <w:rPr>
          <w:rFonts w:cs="Times New Roman"/>
        </w:rPr>
        <w:t>-</w:t>
      </w:r>
      <w:r w:rsidRPr="00C958D8">
        <w:rPr>
          <w:rFonts w:cs="Times New Roman"/>
        </w:rPr>
        <w:t>за писателя, из</w:t>
      </w:r>
      <w:r w:rsidR="004C192D" w:rsidRPr="00C958D8">
        <w:rPr>
          <w:rFonts w:cs="Times New Roman"/>
        </w:rPr>
        <w:t>-</w:t>
      </w:r>
      <w:r w:rsidRPr="00C958D8">
        <w:rPr>
          <w:rFonts w:cs="Times New Roman"/>
        </w:rPr>
        <w:t>за Гоголя.</w:t>
      </w:r>
    </w:p>
    <w:p w:rsidR="006F5E6A" w:rsidRPr="00C958D8" w:rsidRDefault="006F5E6A" w:rsidP="001355A9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Гоголя он всего перечитал. </w:t>
      </w:r>
      <w:r w:rsidR="004C192D" w:rsidRPr="00C958D8">
        <w:rPr>
          <w:rFonts w:cs="Times New Roman"/>
        </w:rPr>
        <w:t>«</w:t>
      </w:r>
      <w:r w:rsidRPr="00C958D8">
        <w:rPr>
          <w:rFonts w:cs="Times New Roman"/>
        </w:rPr>
        <w:t>Диканьк</w:t>
      </w:r>
      <w:r w:rsidR="00E27AB6" w:rsidRPr="00C958D8">
        <w:rPr>
          <w:rFonts w:cs="Times New Roman"/>
        </w:rPr>
        <w:t>у</w:t>
      </w:r>
      <w:r w:rsidR="004C192D" w:rsidRPr="00C958D8">
        <w:rPr>
          <w:rFonts w:cs="Times New Roman"/>
        </w:rPr>
        <w:t>»</w:t>
      </w:r>
      <w:r w:rsidRPr="00C958D8">
        <w:rPr>
          <w:rFonts w:cs="Times New Roman"/>
        </w:rPr>
        <w:t xml:space="preserve"> наизусть знает. Тёзка как</w:t>
      </w:r>
      <w:r w:rsidR="004C192D" w:rsidRPr="00C958D8">
        <w:rPr>
          <w:rFonts w:cs="Times New Roman"/>
        </w:rPr>
        <w:t>-</w:t>
      </w:r>
      <w:r w:rsidRPr="00C958D8">
        <w:rPr>
          <w:rFonts w:cs="Times New Roman"/>
        </w:rPr>
        <w:t>никак. Ладно</w:t>
      </w:r>
      <w:r w:rsidR="004C192D" w:rsidRPr="00C958D8">
        <w:rPr>
          <w:rFonts w:cs="Times New Roman"/>
        </w:rPr>
        <w:t>, н</w:t>
      </w:r>
      <w:r w:rsidRPr="00C958D8">
        <w:rPr>
          <w:rFonts w:cs="Times New Roman"/>
        </w:rPr>
        <w:t>е болей.</w:t>
      </w:r>
    </w:p>
    <w:p w:rsidR="006F5E6A" w:rsidRPr="00C958D8" w:rsidRDefault="006F5E6A" w:rsidP="004C192D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Серый уходит.</w:t>
      </w:r>
    </w:p>
    <w:p w:rsidR="006F5E6A" w:rsidRPr="00C958D8" w:rsidRDefault="006F5E6A" w:rsidP="001355A9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восьмая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 xml:space="preserve">Кабинет опорного пункта милиции. Зарешечённое окно с открытой рамой. Двери в туалет и в коридор. </w:t>
      </w:r>
      <w:r w:rsidR="00075148" w:rsidRPr="00C958D8">
        <w:rPr>
          <w:rFonts w:cs="Times New Roman"/>
          <w:i/>
          <w:iCs/>
        </w:rPr>
        <w:t>На</w:t>
      </w:r>
      <w:r w:rsidRPr="00C958D8">
        <w:rPr>
          <w:rFonts w:cs="Times New Roman"/>
          <w:i/>
          <w:iCs/>
        </w:rPr>
        <w:t xml:space="preserve"> двери в туалет вверху небольшое застеклённое окошко. За столом сидит пожилой милиционер и что-то пишет. Входит Владимир. В руках у него авоська, в </w:t>
      </w:r>
      <w:r w:rsidR="00075148" w:rsidRPr="00C958D8">
        <w:rPr>
          <w:rFonts w:cs="Times New Roman"/>
          <w:i/>
          <w:iCs/>
        </w:rPr>
        <w:t>которой лежит</w:t>
      </w:r>
      <w:r w:rsidRPr="00C958D8">
        <w:rPr>
          <w:rFonts w:cs="Times New Roman"/>
          <w:i/>
          <w:iCs/>
        </w:rPr>
        <w:t xml:space="preserve"> завёрнутый в материал снаряд.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Чего тебе?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ВЛАДИМИР. Дядя Миша</w:t>
      </w:r>
      <w:r w:rsidR="00075148" w:rsidRPr="00C958D8">
        <w:rPr>
          <w:rFonts w:cs="Times New Roman"/>
        </w:rPr>
        <w:t>, я</w:t>
      </w:r>
      <w:r w:rsidRPr="00C958D8">
        <w:rPr>
          <w:rFonts w:cs="Times New Roman"/>
        </w:rPr>
        <w:t xml:space="preserve"> вам мину принёс.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Какую мину?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 конце нашей улицы стоит разрушенное здание</w:t>
      </w:r>
      <w:r w:rsidR="00075148" w:rsidRPr="00C958D8">
        <w:rPr>
          <w:rFonts w:cs="Times New Roman"/>
        </w:rPr>
        <w:t>, и</w:t>
      </w:r>
      <w:r w:rsidRPr="00C958D8">
        <w:rPr>
          <w:rFonts w:cs="Times New Roman"/>
        </w:rPr>
        <w:t xml:space="preserve"> там в подвале мина со времён войны.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Погоди, парень. Тебя как зовут? Витя?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Нет</w:t>
      </w:r>
      <w:r w:rsidR="00075148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Владимир. Вот. Я её к вам принёс</w:t>
      </w:r>
      <w:r w:rsidR="00075148" w:rsidRPr="00C958D8">
        <w:rPr>
          <w:rFonts w:cs="Times New Roman"/>
        </w:rPr>
        <w:t>, ч</w:t>
      </w:r>
      <w:r w:rsidRPr="00C958D8">
        <w:rPr>
          <w:rFonts w:cs="Times New Roman"/>
        </w:rPr>
        <w:t>тобы никто не взорвался.</w:t>
      </w:r>
    </w:p>
    <w:p w:rsidR="006F5E6A" w:rsidRPr="00C958D8" w:rsidRDefault="006F5E6A" w:rsidP="00075148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Владимир вываливает свёрток на стол, разв</w:t>
      </w:r>
      <w:r w:rsidR="00075148" w:rsidRPr="00C958D8">
        <w:rPr>
          <w:rFonts w:cs="Times New Roman"/>
          <w:i/>
          <w:iCs/>
        </w:rPr>
        <w:t>орачивает</w:t>
      </w:r>
      <w:r w:rsidRPr="00C958D8">
        <w:rPr>
          <w:rFonts w:cs="Times New Roman"/>
          <w:i/>
          <w:iCs/>
        </w:rPr>
        <w:t xml:space="preserve"> материю.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Твою мать...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Скажите, а обо мне в газетах напишут?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Не двигайся</w:t>
      </w:r>
      <w:r w:rsidR="00075148" w:rsidRPr="00C958D8">
        <w:rPr>
          <w:rFonts w:cs="Times New Roman"/>
        </w:rPr>
        <w:t>!</w:t>
      </w:r>
    </w:p>
    <w:p w:rsidR="006F5E6A" w:rsidRPr="00C958D8" w:rsidRDefault="006F5E6A" w:rsidP="00075148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Снаряд едет по столу к краю, но Володя успевает его подхватить.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Я её держу. Как думаете, напишут в газетах?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Стой</w:t>
      </w:r>
      <w:r w:rsidR="00075148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Держи эту железку и не двигайся. Она со взрывателем, судя по всему. Я сейчас за Колькой сбегаю</w:t>
      </w:r>
      <w:r w:rsidR="00075148" w:rsidRPr="00C958D8">
        <w:rPr>
          <w:rFonts w:cs="Times New Roman"/>
        </w:rPr>
        <w:t>, о</w:t>
      </w:r>
      <w:r w:rsidRPr="00C958D8">
        <w:rPr>
          <w:rFonts w:cs="Times New Roman"/>
        </w:rPr>
        <w:t>н в армии сапёром был. Пацан</w:t>
      </w:r>
      <w:r w:rsidR="00075148" w:rsidRPr="00C958D8">
        <w:rPr>
          <w:rFonts w:cs="Times New Roman"/>
        </w:rPr>
        <w:t>, н</w:t>
      </w:r>
      <w:r w:rsidRPr="00C958D8">
        <w:rPr>
          <w:rFonts w:cs="Times New Roman"/>
        </w:rPr>
        <w:t>е двигайся</w:t>
      </w:r>
      <w:r w:rsidR="00075148" w:rsidRPr="00C958D8">
        <w:rPr>
          <w:rFonts w:cs="Times New Roman"/>
        </w:rPr>
        <w:t>!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Я не двигаюсь.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Или положи её</w:t>
      </w:r>
      <w:r w:rsidR="00075148" w:rsidRPr="00C958D8">
        <w:rPr>
          <w:rFonts w:cs="Times New Roman"/>
        </w:rPr>
        <w:t>..</w:t>
      </w:r>
      <w:r w:rsidRPr="00C958D8">
        <w:rPr>
          <w:rFonts w:cs="Times New Roman"/>
        </w:rPr>
        <w:t>. Или не надо</w:t>
      </w:r>
      <w:r w:rsidR="00075148" w:rsidRPr="00C958D8">
        <w:rPr>
          <w:rFonts w:cs="Times New Roman"/>
        </w:rPr>
        <w:t>..</w:t>
      </w:r>
      <w:r w:rsidRPr="00C958D8">
        <w:rPr>
          <w:rFonts w:cs="Times New Roman"/>
        </w:rPr>
        <w:t xml:space="preserve">. Удержишь пять минут? 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Конечно. Она не тяжёлая.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Всё</w:t>
      </w:r>
      <w:r w:rsidR="00075148" w:rsidRPr="00C958D8">
        <w:rPr>
          <w:rFonts w:cs="Times New Roman"/>
        </w:rPr>
        <w:t>, я</w:t>
      </w:r>
      <w:r w:rsidRPr="00C958D8">
        <w:rPr>
          <w:rFonts w:cs="Times New Roman"/>
        </w:rPr>
        <w:t xml:space="preserve"> быстро. Главное, не двигайся.</w:t>
      </w:r>
    </w:p>
    <w:p w:rsidR="006F5E6A" w:rsidRPr="00C958D8" w:rsidRDefault="006F5E6A" w:rsidP="00075148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Сержант милиции убегает. В окошке туалета появляется лицо Серого.</w:t>
      </w:r>
    </w:p>
    <w:p w:rsidR="006F5E6A" w:rsidRPr="00C958D8" w:rsidRDefault="006F5E6A" w:rsidP="00E27AB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СЕРЫЙ. Вовка, ты</w:t>
      </w:r>
      <w:r w:rsidR="00075148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что ли?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Я. А вы что тут делаете, Сергей Иванович?</w:t>
      </w:r>
    </w:p>
    <w:p w:rsidR="006F5E6A" w:rsidRPr="00C958D8" w:rsidRDefault="006F5E6A" w:rsidP="00E27AB6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СЕРЫЙ. В туалет пописать зашёл. Неужели не видно? Открой меня.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как я вас открою?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Вон на столе ключи лежат. Связку видишь?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Вижу.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Ну вот возьми эту связку и открой эту дверь.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Так мне дядя Миша сказал мину держать.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А кто такой дядя Миша? 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Дядя Миша</w:t>
      </w:r>
      <w:r w:rsidR="00075148" w:rsidRPr="00C958D8">
        <w:rPr>
          <w:rFonts w:cs="Times New Roman"/>
        </w:rPr>
        <w:t xml:space="preserve"> – н</w:t>
      </w:r>
      <w:r w:rsidRPr="00C958D8">
        <w:rPr>
          <w:rFonts w:cs="Times New Roman"/>
        </w:rPr>
        <w:t>аш участковый. Ну, он только что здесь был.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СЕРЫЙ. Был да весь сплыл. В штаны наделал и убежал. Положи свою мину</w:t>
      </w:r>
      <w:r w:rsidR="00075148" w:rsidRPr="00C958D8">
        <w:rPr>
          <w:rFonts w:cs="Times New Roman"/>
        </w:rPr>
        <w:t>, но</w:t>
      </w:r>
      <w:r w:rsidRPr="00C958D8">
        <w:rPr>
          <w:rFonts w:cs="Times New Roman"/>
        </w:rPr>
        <w:t xml:space="preserve"> не на стол, а на пол. Никуда она не денется. Только аккуратно</w:t>
      </w:r>
      <w:r w:rsidR="00075148" w:rsidRPr="00C958D8">
        <w:rPr>
          <w:rFonts w:cs="Times New Roman"/>
        </w:rPr>
        <w:t>!</w:t>
      </w:r>
    </w:p>
    <w:p w:rsidR="006F5E6A" w:rsidRPr="00C958D8" w:rsidRDefault="006F5E6A" w:rsidP="00075148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Владимир кладёт снаряд на пол. Берёт связку ключей и открывает дверь в туалет. Серый выходит</w:t>
      </w:r>
      <w:r w:rsidR="00075148" w:rsidRPr="00C958D8">
        <w:rPr>
          <w:rFonts w:cs="Times New Roman"/>
          <w:i/>
          <w:iCs/>
        </w:rPr>
        <w:t>, н</w:t>
      </w:r>
      <w:r w:rsidRPr="00C958D8">
        <w:rPr>
          <w:rFonts w:cs="Times New Roman"/>
          <w:i/>
          <w:iCs/>
        </w:rPr>
        <w:t>ервно прохаживается по кабинету.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за что вас дядя Миша задержал?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ни за что</w:t>
      </w:r>
      <w:r w:rsidR="00075148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Иду я по улице Бассейной, никого не трогаю. У меня там приятель живёт, кореец. У него сын родился. Я его поздравить пришёл</w:t>
      </w:r>
      <w:r w:rsidR="00075148" w:rsidRPr="00C958D8">
        <w:rPr>
          <w:rFonts w:cs="Times New Roman"/>
        </w:rPr>
        <w:t>. А</w:t>
      </w:r>
      <w:r w:rsidRPr="00C958D8">
        <w:rPr>
          <w:rFonts w:cs="Times New Roman"/>
        </w:rPr>
        <w:t xml:space="preserve"> навстречу мне фраер какой-то. Пристал ко мне</w:t>
      </w:r>
      <w:r w:rsidR="00075148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с какого я района. Ну я его даже ударить не успел, </w:t>
      </w:r>
      <w:r w:rsidR="00075148" w:rsidRPr="00C958D8">
        <w:rPr>
          <w:rFonts w:cs="Times New Roman"/>
        </w:rPr>
        <w:t>а</w:t>
      </w:r>
      <w:r w:rsidRPr="00C958D8">
        <w:rPr>
          <w:rFonts w:cs="Times New Roman"/>
        </w:rPr>
        <w:t xml:space="preserve"> твой дядя Миша тут как тут. Хулиганите, говорит, граждане. </w:t>
      </w:r>
    </w:p>
    <w:p w:rsidR="006F5E6A" w:rsidRPr="00C958D8" w:rsidRDefault="006F5E6A" w:rsidP="00075148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Серый берёт связку ключей и начинает подбирать ключи к решёткам на окне.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что за фраер?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этот</w:t>
      </w:r>
      <w:r w:rsidR="00075148" w:rsidRPr="00C958D8">
        <w:rPr>
          <w:rFonts w:cs="Times New Roman"/>
        </w:rPr>
        <w:t>..</w:t>
      </w:r>
      <w:r w:rsidRPr="00C958D8">
        <w:rPr>
          <w:rFonts w:cs="Times New Roman"/>
        </w:rPr>
        <w:t>. Калинов фамилия его. Мелкий такой.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</w:t>
      </w:r>
      <w:r w:rsidR="00075148" w:rsidRPr="00C958D8">
        <w:rPr>
          <w:rFonts w:cs="Times New Roman"/>
        </w:rPr>
        <w:t>, э</w:t>
      </w:r>
      <w:r w:rsidRPr="00C958D8">
        <w:rPr>
          <w:rFonts w:cs="Times New Roman"/>
        </w:rPr>
        <w:t>то К</w:t>
      </w:r>
      <w:r w:rsidR="009E041B" w:rsidRPr="00C958D8">
        <w:rPr>
          <w:rFonts w:cs="Times New Roman"/>
        </w:rPr>
        <w:t>о</w:t>
      </w:r>
      <w:r w:rsidRPr="00C958D8">
        <w:rPr>
          <w:rFonts w:cs="Times New Roman"/>
        </w:rPr>
        <w:t>сьян. Он нормальный парень.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Нормальный. Только его приняли и в </w:t>
      </w:r>
      <w:r w:rsidR="001F30DC" w:rsidRPr="00C958D8">
        <w:rPr>
          <w:rFonts w:cs="Times New Roman"/>
        </w:rPr>
        <w:t>УГРО</w:t>
      </w:r>
      <w:r w:rsidRPr="00C958D8">
        <w:rPr>
          <w:rFonts w:cs="Times New Roman"/>
        </w:rPr>
        <w:t xml:space="preserve"> почему</w:t>
      </w:r>
      <w:r w:rsidR="001F30DC" w:rsidRPr="00C958D8">
        <w:rPr>
          <w:rFonts w:cs="Times New Roman"/>
        </w:rPr>
        <w:t>-</w:t>
      </w:r>
      <w:r w:rsidRPr="00C958D8">
        <w:rPr>
          <w:rFonts w:cs="Times New Roman"/>
        </w:rPr>
        <w:t>то потащили</w:t>
      </w:r>
      <w:r w:rsidR="001F30DC" w:rsidRPr="00C958D8">
        <w:rPr>
          <w:rFonts w:cs="Times New Roman"/>
        </w:rPr>
        <w:t>. Ч</w:t>
      </w:r>
      <w:r w:rsidRPr="00C958D8">
        <w:rPr>
          <w:rFonts w:cs="Times New Roman"/>
        </w:rPr>
        <w:t>его</w:t>
      </w:r>
      <w:r w:rsidR="001F30DC" w:rsidRPr="00C958D8">
        <w:rPr>
          <w:rFonts w:cs="Times New Roman"/>
        </w:rPr>
        <w:t>-</w:t>
      </w:r>
      <w:r w:rsidRPr="00C958D8">
        <w:rPr>
          <w:rFonts w:cs="Times New Roman"/>
        </w:rPr>
        <w:t>то он серьёзного натворил</w:t>
      </w:r>
      <w:r w:rsidR="001F30DC" w:rsidRPr="00C958D8">
        <w:rPr>
          <w:rFonts w:cs="Times New Roman"/>
        </w:rPr>
        <w:t>. А</w:t>
      </w:r>
      <w:r w:rsidRPr="00C958D8">
        <w:rPr>
          <w:rFonts w:cs="Times New Roman"/>
        </w:rPr>
        <w:t xml:space="preserve"> меня твой дядя Миша в опорнике в туалете закрыл. Ты это</w:t>
      </w:r>
      <w:r w:rsidR="001F30DC" w:rsidRPr="00C958D8">
        <w:rPr>
          <w:rFonts w:cs="Times New Roman"/>
        </w:rPr>
        <w:t>…</w:t>
      </w:r>
      <w:r w:rsidRPr="00C958D8">
        <w:rPr>
          <w:rFonts w:cs="Times New Roman"/>
        </w:rPr>
        <w:t xml:space="preserve"> ты никому не говори, что я в туалете сидел. Хорошо?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</w:t>
      </w:r>
      <w:r w:rsidR="001F30DC" w:rsidRPr="00C958D8">
        <w:rPr>
          <w:rFonts w:cs="Times New Roman"/>
        </w:rPr>
        <w:t>, н</w:t>
      </w:r>
      <w:r w:rsidRPr="00C958D8">
        <w:rPr>
          <w:rFonts w:cs="Times New Roman"/>
        </w:rPr>
        <w:t xml:space="preserve">е скажу. 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Молодец. Да что не так с этим замком? Я к твоей сестре на свиданку опаздываю.</w:t>
      </w:r>
    </w:p>
    <w:p w:rsidR="006F5E6A" w:rsidRPr="00C958D8" w:rsidRDefault="006F5E6A" w:rsidP="001F30DC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Решётки открываются. Серый садится на подоконник.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Вы Лене нравитесь. Я слышал, как она с мамой шепталась.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Правда?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Да. Только вы не говорите, что я вам это сказал.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Договорились.</w:t>
      </w:r>
    </w:p>
    <w:p w:rsidR="006F5E6A" w:rsidRPr="00C958D8" w:rsidRDefault="006F5E6A" w:rsidP="001F30DC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Серый соскакивает с подоконника, жмёт руку Владимиру. Опять садится на подоконник.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Тут второй этаж. 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наплевать</w:t>
      </w:r>
      <w:r w:rsidR="001F30DC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Слушай</w:t>
      </w:r>
      <w:r w:rsidR="001F30DC" w:rsidRPr="00C958D8">
        <w:rPr>
          <w:rFonts w:cs="Times New Roman"/>
        </w:rPr>
        <w:t>, м</w:t>
      </w:r>
      <w:r w:rsidRPr="00C958D8">
        <w:rPr>
          <w:rFonts w:cs="Times New Roman"/>
        </w:rPr>
        <w:t>орожен</w:t>
      </w:r>
      <w:r w:rsidR="001F30DC" w:rsidRPr="00C958D8">
        <w:rPr>
          <w:rFonts w:cs="Times New Roman"/>
        </w:rPr>
        <w:t>щ</w:t>
      </w:r>
      <w:r w:rsidRPr="00C958D8">
        <w:rPr>
          <w:rFonts w:cs="Times New Roman"/>
        </w:rPr>
        <w:t>ица эта</w:t>
      </w:r>
      <w:r w:rsidR="001F30DC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Татьяна</w:t>
      </w:r>
      <w:r w:rsidR="001F30DC" w:rsidRPr="00C958D8">
        <w:rPr>
          <w:rFonts w:cs="Times New Roman"/>
        </w:rPr>
        <w:t>..</w:t>
      </w:r>
      <w:r w:rsidRPr="00C958D8">
        <w:rPr>
          <w:rFonts w:cs="Times New Roman"/>
        </w:rPr>
        <w:t>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что с ней?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Ничего. С ней всё хорошо. Просто уехала она. Не работает она больше в парке.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Как </w:t>
      </w:r>
      <w:r w:rsidR="001F30DC" w:rsidRPr="00C958D8">
        <w:rPr>
          <w:rFonts w:cs="Times New Roman"/>
        </w:rPr>
        <w:t xml:space="preserve">– </w:t>
      </w:r>
      <w:r w:rsidRPr="00C958D8">
        <w:rPr>
          <w:rFonts w:cs="Times New Roman"/>
        </w:rPr>
        <w:t>уехала? Куда?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В Мурманск уехала. 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Куда?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СЕРЫЙ. В Мурманск. Познакомилась с капитаном дальнего плавания и укатила с ним в Мурманск</w:t>
      </w:r>
      <w:r w:rsidR="001F30DC" w:rsidRPr="00C958D8">
        <w:rPr>
          <w:rFonts w:cs="Times New Roman"/>
        </w:rPr>
        <w:t>, ж</w:t>
      </w:r>
      <w:r w:rsidRPr="00C958D8">
        <w:rPr>
          <w:rFonts w:cs="Times New Roman"/>
        </w:rPr>
        <w:t>ить. Так что её в Ленинграде уже нет</w:t>
      </w:r>
      <w:r w:rsidR="001F30DC" w:rsidRPr="00C958D8">
        <w:rPr>
          <w:rFonts w:cs="Times New Roman"/>
        </w:rPr>
        <w:t>, н</w:t>
      </w:r>
      <w:r w:rsidRPr="00C958D8">
        <w:rPr>
          <w:rFonts w:cs="Times New Roman"/>
        </w:rPr>
        <w:t>е ищи.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Этого не может быть</w:t>
      </w:r>
      <w:r w:rsidR="001F30DC" w:rsidRPr="00C958D8">
        <w:rPr>
          <w:rFonts w:cs="Times New Roman"/>
        </w:rPr>
        <w:t>!</w:t>
      </w:r>
    </w:p>
    <w:p w:rsidR="006F5E6A" w:rsidRPr="00C958D8" w:rsidRDefault="006F5E6A" w:rsidP="00E27AB6">
      <w:pPr>
        <w:jc w:val="both"/>
        <w:rPr>
          <w:rFonts w:cs="Times New Roman"/>
        </w:rPr>
      </w:pPr>
      <w:r w:rsidRPr="00C958D8">
        <w:rPr>
          <w:rFonts w:cs="Times New Roman"/>
        </w:rPr>
        <w:t>СЕРЫЙ. Может. Женщины, они такие</w:t>
      </w:r>
      <w:r w:rsidR="00135F3E" w:rsidRPr="00C958D8">
        <w:rPr>
          <w:rFonts w:cs="Times New Roman"/>
        </w:rPr>
        <w:t>,</w:t>
      </w:r>
      <w:r w:rsidR="001F30DC" w:rsidRPr="00C958D8">
        <w:rPr>
          <w:rFonts w:cs="Times New Roman"/>
        </w:rPr>
        <w:t xml:space="preserve"> в</w:t>
      </w:r>
      <w:r w:rsidRPr="00C958D8">
        <w:rPr>
          <w:rFonts w:cs="Times New Roman"/>
        </w:rPr>
        <w:t>етреные. Сегодня здесь, а завтра там.</w:t>
      </w:r>
    </w:p>
    <w:p w:rsidR="006F5E6A" w:rsidRPr="00C958D8" w:rsidRDefault="006F5E6A" w:rsidP="00E27AB6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девятая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В кабинет входят сержант милиции дядя Миша и ещё один милиционер</w:t>
      </w:r>
      <w:r w:rsidR="00135F3E" w:rsidRPr="00C958D8">
        <w:rPr>
          <w:rFonts w:cs="Times New Roman"/>
          <w:i/>
          <w:iCs/>
        </w:rPr>
        <w:t>, б</w:t>
      </w:r>
      <w:r w:rsidRPr="00C958D8">
        <w:rPr>
          <w:rFonts w:cs="Times New Roman"/>
          <w:i/>
          <w:iCs/>
        </w:rPr>
        <w:t>ывший сапёр.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САПЁР. Где снаряд?</w:t>
      </w:r>
    </w:p>
    <w:p w:rsidR="00135F3E" w:rsidRPr="00C958D8" w:rsidRDefault="00135F3E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Вон. На полу.</w:t>
      </w:r>
    </w:p>
    <w:p w:rsidR="006F5E6A" w:rsidRPr="00C958D8" w:rsidRDefault="006F5E6A" w:rsidP="00135F3E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Сапёр видит снаряд</w:t>
      </w:r>
      <w:r w:rsidR="00135F3E" w:rsidRPr="00C958D8">
        <w:rPr>
          <w:rFonts w:cs="Times New Roman"/>
          <w:i/>
          <w:iCs/>
        </w:rPr>
        <w:t>, н</w:t>
      </w:r>
      <w:r w:rsidRPr="00C958D8">
        <w:rPr>
          <w:rFonts w:cs="Times New Roman"/>
          <w:i/>
          <w:iCs/>
        </w:rPr>
        <w:t>аклоняется над ним, рассматривает.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Серов</w:t>
      </w:r>
      <w:r w:rsidR="00135F3E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ты чего на подоконнике делаешь?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СЕРЫЙ. За сигаретами решил сбегать.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За сигаретами?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СЕРЫЙ. Ну да. Курить хочется, а у меня закончились.</w:t>
      </w:r>
    </w:p>
    <w:p w:rsidR="006F5E6A" w:rsidRPr="00C958D8" w:rsidRDefault="006F5E6A" w:rsidP="001F30DC">
      <w:pPr>
        <w:jc w:val="both"/>
        <w:rPr>
          <w:rFonts w:cs="Times New Roman"/>
          <w:i/>
          <w:iCs/>
        </w:rPr>
      </w:pPr>
      <w:r w:rsidRPr="00C958D8">
        <w:rPr>
          <w:rFonts w:cs="Times New Roman"/>
        </w:rPr>
        <w:t>САПЁР. Так. Я сейчас эту дуру вынесу</w:t>
      </w:r>
      <w:r w:rsidR="00135F3E" w:rsidRPr="00C958D8">
        <w:rPr>
          <w:rFonts w:cs="Times New Roman"/>
        </w:rPr>
        <w:t>, в</w:t>
      </w:r>
      <w:r w:rsidRPr="00C958D8">
        <w:rPr>
          <w:rFonts w:cs="Times New Roman"/>
        </w:rPr>
        <w:t xml:space="preserve"> противопожарный ящик с песком положу</w:t>
      </w:r>
      <w:r w:rsidR="00135F3E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там специалисты приедут и за город вывезут.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Не рванёт?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САПЁР. Не должна</w:t>
      </w:r>
      <w:r w:rsidR="00135F3E" w:rsidRPr="00C958D8">
        <w:rPr>
          <w:rFonts w:cs="Times New Roman"/>
        </w:rPr>
        <w:t>..</w:t>
      </w:r>
      <w:r w:rsidRPr="00C958D8">
        <w:rPr>
          <w:rFonts w:cs="Times New Roman"/>
        </w:rPr>
        <w:t xml:space="preserve">. Но может и рвануть. Эхо войны, чтоб её... </w:t>
      </w:r>
      <w:r w:rsidR="00135F3E" w:rsidRPr="00C958D8">
        <w:rPr>
          <w:rFonts w:cs="Times New Roman"/>
        </w:rPr>
        <w:t>Пацан, гд</w:t>
      </w:r>
      <w:r w:rsidRPr="00C958D8">
        <w:rPr>
          <w:rFonts w:cs="Times New Roman"/>
        </w:rPr>
        <w:t>е</w:t>
      </w:r>
      <w:r w:rsidR="00E345C5" w:rsidRPr="00C958D8">
        <w:rPr>
          <w:rFonts w:cs="Times New Roman"/>
        </w:rPr>
        <w:t xml:space="preserve"> ты</w:t>
      </w:r>
      <w:r w:rsidRPr="00C958D8">
        <w:rPr>
          <w:rFonts w:cs="Times New Roman"/>
        </w:rPr>
        <w:t>, говоришь, её нашёл?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 конце улицы заброшенный дом.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САПЁР. Ага, и там надо будет всё проверить. Миша, твоя территория.</w:t>
      </w:r>
    </w:p>
    <w:p w:rsidR="006F5E6A" w:rsidRPr="00C958D8" w:rsidRDefault="006F5E6A" w:rsidP="00135F3E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Сапёр берёт снаряд и выносит его из кабинета.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Слезай с подоконника</w:t>
      </w:r>
      <w:r w:rsidR="00135F3E" w:rsidRPr="00C958D8">
        <w:rPr>
          <w:rFonts w:cs="Times New Roman"/>
        </w:rPr>
        <w:t>!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мне и тут хорошо. Ветерок.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Слезай. Так за хулиганку у тебя административка</w:t>
      </w:r>
      <w:r w:rsidR="00135F3E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побег из опорного пункта милиции</w:t>
      </w:r>
      <w:r w:rsidR="00135F3E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это уже уголовка.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СЕРЫЙ. Да какая административка? Просто с гражданином поговорил. Спросил его мнение, будут ли в ближайшее время осадки в области.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И что тебе Костя Калинов на это ответил?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СЕРЫЙ. Вот тут</w:t>
      </w:r>
      <w:r w:rsidR="00135F3E" w:rsidRPr="00C958D8">
        <w:rPr>
          <w:rFonts w:cs="Times New Roman"/>
        </w:rPr>
        <w:t>-</w:t>
      </w:r>
      <w:r w:rsidRPr="00C958D8">
        <w:rPr>
          <w:rFonts w:cs="Times New Roman"/>
        </w:rPr>
        <w:t>то у нас разногласия и появились. Он утверждал, что ожидаются дожди и порывистый ветер</w:t>
      </w:r>
      <w:r w:rsidR="00135F3E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я был с этим категорически несогласен.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СЕРЖАНТ МИЛИЦИИ. То есть о погоде говорили?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 xml:space="preserve">СЕРЫЙ. Ну да.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Ладно, Серов</w:t>
      </w:r>
      <w:r w:rsidR="00135F3E" w:rsidRPr="00C958D8">
        <w:rPr>
          <w:rFonts w:cs="Times New Roman"/>
        </w:rPr>
        <w:t>, с</w:t>
      </w:r>
      <w:r w:rsidRPr="00C958D8">
        <w:rPr>
          <w:rFonts w:cs="Times New Roman"/>
        </w:rPr>
        <w:t>вободен. И в следующий раз про погоду как-то помягче спрашивай.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СЕРЫЙ. Виноват. Исправлюсь. Прощайте, гражданин начальник</w:t>
      </w:r>
      <w:r w:rsidR="00135F3E" w:rsidRPr="00C958D8">
        <w:rPr>
          <w:rFonts w:cs="Times New Roman"/>
        </w:rPr>
        <w:t>!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И тебе не кашлять</w:t>
      </w:r>
      <w:r w:rsidR="00135F3E" w:rsidRPr="00C958D8">
        <w:rPr>
          <w:rFonts w:cs="Times New Roman"/>
        </w:rPr>
        <w:t>!</w:t>
      </w:r>
    </w:p>
    <w:p w:rsidR="006F5E6A" w:rsidRPr="00C958D8" w:rsidRDefault="006F5E6A" w:rsidP="00135F3E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Серый выходит из кабинета.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Так. А ты присаживайся. Бери ручку, лист бумаги. Пиши объяснительную.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О чём?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О снаряде. Где нашёл</w:t>
      </w:r>
      <w:r w:rsidR="005544C2" w:rsidRPr="00C958D8">
        <w:rPr>
          <w:rFonts w:cs="Times New Roman"/>
        </w:rPr>
        <w:t>, к</w:t>
      </w:r>
      <w:r w:rsidRPr="00C958D8">
        <w:rPr>
          <w:rFonts w:cs="Times New Roman"/>
        </w:rPr>
        <w:t>то тебя надоумил его в опорный пункт милиции принести. Всё пиши.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Да никто не надоумил. Я сам. Я думал, что найду мину</w:t>
      </w:r>
      <w:r w:rsidR="005544C2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принесу, сдам её в милицию и это будет подвиг</w:t>
      </w:r>
      <w:r w:rsidR="005544C2" w:rsidRPr="00C958D8">
        <w:rPr>
          <w:rFonts w:cs="Times New Roman"/>
        </w:rPr>
        <w:t>, п</w:t>
      </w:r>
      <w:r w:rsidRPr="00C958D8">
        <w:rPr>
          <w:rFonts w:cs="Times New Roman"/>
        </w:rPr>
        <w:t xml:space="preserve">ро меня в газете напишут.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Из-за девочки, что ли?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Из-за женщины.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Ну</w:t>
      </w:r>
      <w:r w:rsidR="005544C2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я так и сказал. Тебе сколько лет</w:t>
      </w:r>
      <w:r w:rsidR="005544C2" w:rsidRPr="00C958D8">
        <w:rPr>
          <w:rFonts w:cs="Times New Roman"/>
        </w:rPr>
        <w:t>-</w:t>
      </w:r>
      <w:r w:rsidRPr="00C958D8">
        <w:rPr>
          <w:rFonts w:cs="Times New Roman"/>
        </w:rPr>
        <w:t>то?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Шестнадцать.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То, что снаряд неразорвавшийся нашёл, это молодец. Но надо было не сюда его переть, а сообщить мне</w:t>
      </w:r>
      <w:r w:rsidR="005544C2" w:rsidRPr="00C958D8">
        <w:rPr>
          <w:rFonts w:cs="Times New Roman"/>
        </w:rPr>
        <w:t xml:space="preserve"> и</w:t>
      </w:r>
      <w:r w:rsidRPr="00C958D8">
        <w:rPr>
          <w:rFonts w:cs="Times New Roman"/>
        </w:rPr>
        <w:t>ли первому попавшемуся милиционеру</w:t>
      </w:r>
      <w:r w:rsidR="005544C2" w:rsidRPr="00C958D8">
        <w:rPr>
          <w:rFonts w:cs="Times New Roman"/>
        </w:rPr>
        <w:t>, д</w:t>
      </w:r>
      <w:r w:rsidRPr="00C958D8">
        <w:rPr>
          <w:rFonts w:cs="Times New Roman"/>
        </w:rPr>
        <w:t>ождаться приезда специалистов.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Да я уже понял.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Понял он</w:t>
      </w:r>
      <w:r w:rsidR="005544C2" w:rsidRPr="00C958D8">
        <w:rPr>
          <w:rFonts w:cs="Times New Roman"/>
        </w:rPr>
        <w:t>..</w:t>
      </w:r>
      <w:r w:rsidRPr="00C958D8">
        <w:rPr>
          <w:rFonts w:cs="Times New Roman"/>
        </w:rPr>
        <w:t xml:space="preserve">. Пиши давай. </w:t>
      </w:r>
      <w:r w:rsidR="005544C2" w:rsidRPr="00C958D8">
        <w:rPr>
          <w:rFonts w:cs="Times New Roman"/>
        </w:rPr>
        <w:t>«</w:t>
      </w:r>
      <w:r w:rsidRPr="00C958D8">
        <w:rPr>
          <w:rFonts w:cs="Times New Roman"/>
        </w:rPr>
        <w:t>Объяснительная от такого-то</w:t>
      </w:r>
      <w:r w:rsidR="005544C2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такого-то</w:t>
      </w:r>
      <w:r w:rsidR="005544C2" w:rsidRPr="00C958D8">
        <w:rPr>
          <w:rFonts w:cs="Times New Roman"/>
        </w:rPr>
        <w:t>». А</w:t>
      </w:r>
      <w:r w:rsidRPr="00C958D8">
        <w:rPr>
          <w:rFonts w:cs="Times New Roman"/>
        </w:rPr>
        <w:t xml:space="preserve">дрес не забудь.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Пишу.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Красивая она, девочка твоя?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Очень красивая.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СЕРЖАНТ МИЛИЦИИ. Ну, всё равно узнает, что ты снаряд нашёл.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Не узнает.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Почему?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Она замуж вышла.</w:t>
      </w:r>
    </w:p>
    <w:p w:rsidR="006F5E6A" w:rsidRPr="00C958D8" w:rsidRDefault="006F5E6A" w:rsidP="005544C2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Пауза.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Ты говорил, тебе шестнадцать.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ВЛАДИМИР. Да. С половиной.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А ей сколько?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ВЛАДИМИР. Двадцать </w:t>
      </w:r>
      <w:r w:rsidR="004946EB" w:rsidRPr="00C958D8">
        <w:rPr>
          <w:rFonts w:cs="Times New Roman"/>
        </w:rPr>
        <w:t>два</w:t>
      </w:r>
      <w:r w:rsidRPr="00C958D8">
        <w:rPr>
          <w:rFonts w:cs="Times New Roman"/>
        </w:rPr>
        <w:t>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А</w:t>
      </w:r>
      <w:r w:rsidR="005544C2" w:rsidRPr="00C958D8">
        <w:rPr>
          <w:rFonts w:cs="Times New Roman"/>
        </w:rPr>
        <w:t>-</w:t>
      </w:r>
      <w:r w:rsidRPr="00C958D8">
        <w:rPr>
          <w:rFonts w:cs="Times New Roman"/>
        </w:rPr>
        <w:t>а</w:t>
      </w:r>
      <w:r w:rsidR="005544C2" w:rsidRPr="00C958D8">
        <w:rPr>
          <w:rFonts w:cs="Times New Roman"/>
        </w:rPr>
        <w:t>-</w:t>
      </w:r>
      <w:r w:rsidRPr="00C958D8">
        <w:rPr>
          <w:rFonts w:cs="Times New Roman"/>
        </w:rPr>
        <w:t>а</w:t>
      </w:r>
      <w:r w:rsidR="005544C2" w:rsidRPr="00C958D8">
        <w:rPr>
          <w:rFonts w:cs="Times New Roman"/>
        </w:rPr>
        <w:t>..</w:t>
      </w:r>
      <w:r w:rsidRPr="00C958D8">
        <w:rPr>
          <w:rFonts w:cs="Times New Roman"/>
        </w:rPr>
        <w:t>. Ну да</w:t>
      </w:r>
      <w:r w:rsidR="005544C2" w:rsidRPr="00C958D8">
        <w:rPr>
          <w:rFonts w:cs="Times New Roman"/>
        </w:rPr>
        <w:t>..</w:t>
      </w:r>
      <w:r w:rsidRPr="00C958D8">
        <w:rPr>
          <w:rFonts w:cs="Times New Roman"/>
        </w:rPr>
        <w:t xml:space="preserve">. </w:t>
      </w:r>
      <w:r w:rsidR="00194D7F" w:rsidRPr="00C958D8">
        <w:rPr>
          <w:rFonts w:cs="Times New Roman"/>
        </w:rPr>
        <w:t xml:space="preserve">Теперь понятно. </w:t>
      </w:r>
      <w:r w:rsidRPr="00C958D8">
        <w:rPr>
          <w:rFonts w:cs="Times New Roman"/>
        </w:rPr>
        <w:t>А чего ты себе моложе никого не нашёл?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Плохо искал, наверное.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Ну</w:t>
      </w:r>
      <w:r w:rsidR="005544C2" w:rsidRPr="00C958D8">
        <w:rPr>
          <w:rFonts w:cs="Times New Roman"/>
        </w:rPr>
        <w:t>, н</w:t>
      </w:r>
      <w:r w:rsidRPr="00C958D8">
        <w:rPr>
          <w:rFonts w:cs="Times New Roman"/>
        </w:rPr>
        <w:t>айдёшь ещё. Какие твои годы</w:t>
      </w:r>
      <w:r w:rsidR="005544C2" w:rsidRPr="00C958D8">
        <w:rPr>
          <w:rFonts w:cs="Times New Roman"/>
        </w:rPr>
        <w:t xml:space="preserve">! </w:t>
      </w:r>
      <w:r w:rsidRPr="00C958D8">
        <w:rPr>
          <w:rFonts w:cs="Times New Roman"/>
        </w:rPr>
        <w:t>И это</w:t>
      </w:r>
      <w:r w:rsidR="005544C2" w:rsidRPr="00C958D8">
        <w:rPr>
          <w:rFonts w:cs="Times New Roman"/>
        </w:rPr>
        <w:t>..</w:t>
      </w:r>
      <w:r w:rsidRPr="00C958D8">
        <w:rPr>
          <w:rFonts w:cs="Times New Roman"/>
        </w:rPr>
        <w:t>. Володя</w:t>
      </w:r>
      <w:r w:rsidR="005544C2" w:rsidRPr="00C958D8">
        <w:rPr>
          <w:rFonts w:cs="Times New Roman"/>
        </w:rPr>
        <w:t>…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Да.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Ты</w:t>
      </w:r>
      <w:r w:rsidR="005544C2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когда что-то делаешь, о последствиях думай. Вот принёс ты сюда снаряд</w:t>
      </w:r>
      <w:r w:rsidR="005544C2" w:rsidRPr="00C958D8">
        <w:rPr>
          <w:rFonts w:cs="Times New Roman"/>
        </w:rPr>
        <w:t>,</w:t>
      </w:r>
      <w:r w:rsidR="00E345C5" w:rsidRPr="00C958D8">
        <w:rPr>
          <w:rFonts w:cs="Times New Roman"/>
        </w:rPr>
        <w:t>а</w:t>
      </w:r>
      <w:r w:rsidRPr="00C958D8">
        <w:rPr>
          <w:rFonts w:cs="Times New Roman"/>
        </w:rPr>
        <w:t xml:space="preserve"> он бы бабахнул. И всё. Ни меня, ни тебя уже на этом свете не было</w:t>
      </w:r>
      <w:r w:rsidR="005544C2" w:rsidRPr="00C958D8">
        <w:rPr>
          <w:rFonts w:cs="Times New Roman"/>
        </w:rPr>
        <w:t xml:space="preserve"> бы</w:t>
      </w:r>
      <w:r w:rsidRPr="00C958D8">
        <w:rPr>
          <w:rFonts w:cs="Times New Roman"/>
        </w:rPr>
        <w:t xml:space="preserve">.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Я хотел как лучше.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Выпендрит</w:t>
      </w:r>
      <w:r w:rsidR="005544C2" w:rsidRPr="00C958D8">
        <w:rPr>
          <w:rFonts w:cs="Times New Roman"/>
        </w:rPr>
        <w:t>ь</w:t>
      </w:r>
      <w:r w:rsidRPr="00C958D8">
        <w:rPr>
          <w:rFonts w:cs="Times New Roman"/>
        </w:rPr>
        <w:t>ся ты хотел, перед бабой выпендрит</w:t>
      </w:r>
      <w:r w:rsidR="005544C2" w:rsidRPr="00C958D8">
        <w:rPr>
          <w:rFonts w:cs="Times New Roman"/>
        </w:rPr>
        <w:t>ь</w:t>
      </w:r>
      <w:r w:rsidRPr="00C958D8">
        <w:rPr>
          <w:rFonts w:cs="Times New Roman"/>
        </w:rPr>
        <w:t xml:space="preserve">ся, а не как лучше. 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Она не баба. Не говорите так.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Пиши давай. Мне ещё перед начальством надо будет отчитаться, что с тобой проведена раз</w:t>
      </w:r>
      <w:r w:rsidR="005544C2" w:rsidRPr="00C958D8">
        <w:rPr>
          <w:rFonts w:cs="Times New Roman"/>
        </w:rPr>
        <w:t>ъ</w:t>
      </w:r>
      <w:r w:rsidRPr="00C958D8">
        <w:rPr>
          <w:rFonts w:cs="Times New Roman"/>
        </w:rPr>
        <w:t xml:space="preserve">яснительная работа и </w:t>
      </w:r>
      <w:r w:rsidR="005544C2" w:rsidRPr="00C958D8">
        <w:rPr>
          <w:rFonts w:cs="Times New Roman"/>
        </w:rPr>
        <w:t xml:space="preserve">что </w:t>
      </w:r>
      <w:r w:rsidRPr="00C958D8">
        <w:rPr>
          <w:rFonts w:cs="Times New Roman"/>
        </w:rPr>
        <w:t>ты эту мину принёс не с целью взорвать опорный пункт милиции, а из-за молодости и глупости.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Спасибо</w:t>
      </w:r>
      <w:r w:rsidR="009D76C2" w:rsidRPr="00C958D8">
        <w:rPr>
          <w:rFonts w:cs="Times New Roman"/>
        </w:rPr>
        <w:t>!</w:t>
      </w:r>
    </w:p>
    <w:p w:rsidR="006F5E6A" w:rsidRPr="00C958D8" w:rsidRDefault="006F5E6A" w:rsidP="001F30DC">
      <w:pPr>
        <w:jc w:val="both"/>
        <w:rPr>
          <w:rFonts w:cs="Times New Roman"/>
        </w:rPr>
      </w:pPr>
      <w:r w:rsidRPr="00C958D8">
        <w:rPr>
          <w:rFonts w:cs="Times New Roman"/>
        </w:rPr>
        <w:t>СЕРЖАНТ МИЛИЦИИ. Пожалуйста</w:t>
      </w:r>
      <w:r w:rsidR="009D76C2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Приходите ещё</w:t>
      </w:r>
      <w:r w:rsidR="005544C2" w:rsidRPr="00C958D8">
        <w:rPr>
          <w:rFonts w:cs="Times New Roman"/>
        </w:rPr>
        <w:t>, т</w:t>
      </w:r>
      <w:r w:rsidRPr="00C958D8">
        <w:rPr>
          <w:rFonts w:cs="Times New Roman"/>
        </w:rPr>
        <w:t>олько без снарядов.</w:t>
      </w:r>
    </w:p>
    <w:p w:rsidR="006F5E6A" w:rsidRPr="00C958D8" w:rsidRDefault="006F5E6A" w:rsidP="001F30DC">
      <w:pPr>
        <w:jc w:val="both"/>
        <w:rPr>
          <w:rFonts w:cs="Times New Roman"/>
        </w:rPr>
      </w:pPr>
    </w:p>
    <w:p w:rsidR="006F5E6A" w:rsidRPr="00C958D8" w:rsidRDefault="006F5E6A" w:rsidP="006F5E6A">
      <w:pPr>
        <w:jc w:val="center"/>
        <w:outlineLvl w:val="0"/>
        <w:rPr>
          <w:rFonts w:cs="Times New Roman"/>
          <w:b/>
        </w:rPr>
      </w:pPr>
      <w:r w:rsidRPr="00C958D8">
        <w:rPr>
          <w:rFonts w:cs="Times New Roman"/>
          <w:b/>
        </w:rPr>
        <w:t>Картина десятая</w:t>
      </w:r>
    </w:p>
    <w:p w:rsidR="006F5E6A" w:rsidRPr="00C958D8" w:rsidRDefault="006F5E6A" w:rsidP="006F5E6A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Набережная. На скамейке сидят Андрей и Владимир.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И где этот недоделанный Дон Жуан?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Вон</w:t>
      </w:r>
      <w:r w:rsidR="001F7EEE" w:rsidRPr="00C958D8">
        <w:rPr>
          <w:rFonts w:cs="Times New Roman"/>
        </w:rPr>
        <w:t xml:space="preserve"> он и</w:t>
      </w:r>
      <w:r w:rsidRPr="00C958D8">
        <w:rPr>
          <w:rFonts w:cs="Times New Roman"/>
        </w:rPr>
        <w:t>дёт. Какой-то он сильно радостный.</w:t>
      </w:r>
    </w:p>
    <w:p w:rsidR="006F5E6A" w:rsidRPr="00C958D8" w:rsidRDefault="006F5E6A" w:rsidP="001F7EEE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Подходит Игорь, здоровается с друзьями, плюхается на скамейку.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Вы чего такие грустные?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А ты чего такой весёлый? Пришла твоя чернобурка на свидание?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Ну а вы как думаете?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Чего</w:t>
      </w:r>
      <w:r w:rsidR="001F7EEE" w:rsidRPr="00C958D8">
        <w:rPr>
          <w:rFonts w:cs="Times New Roman"/>
        </w:rPr>
        <w:t>, п</w:t>
      </w:r>
      <w:r w:rsidRPr="00C958D8">
        <w:rPr>
          <w:rFonts w:cs="Times New Roman"/>
        </w:rPr>
        <w:t>равда пришла?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Ага.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Ого</w:t>
      </w:r>
      <w:r w:rsidR="001F7EEE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И прям в чернобурке?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ВЛАДИМИР. В шубе?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Да никакая это н</w:t>
      </w:r>
      <w:r w:rsidR="001F7EEE" w:rsidRPr="00C958D8">
        <w:rPr>
          <w:rFonts w:cs="Times New Roman"/>
        </w:rPr>
        <w:t>е</w:t>
      </w:r>
      <w:r w:rsidRPr="00C958D8">
        <w:rPr>
          <w:rFonts w:cs="Times New Roman"/>
        </w:rPr>
        <w:t xml:space="preserve"> шуба. Просто кусок шкурки на накидке, типа платка. Для красоты больше. Эффектно смотрится.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А сама она как?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Возраст какой?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Нашего возраста. Ну очень симпатичная</w:t>
      </w:r>
      <w:r w:rsidR="001F7EEE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Прям очень</w:t>
      </w:r>
      <w:r w:rsidR="001F7EEE" w:rsidRPr="00C958D8">
        <w:rPr>
          <w:rFonts w:cs="Times New Roman"/>
        </w:rPr>
        <w:t>-</w:t>
      </w:r>
      <w:r w:rsidRPr="00C958D8">
        <w:rPr>
          <w:rFonts w:cs="Times New Roman"/>
        </w:rPr>
        <w:t>очень.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АНДРЕЙ. Вот жеж... </w:t>
      </w:r>
      <w:r w:rsidR="001F7EEE" w:rsidRPr="00C958D8">
        <w:rPr>
          <w:rFonts w:cs="Times New Roman"/>
        </w:rPr>
        <w:t>А</w:t>
      </w:r>
      <w:r w:rsidRPr="00C958D8">
        <w:rPr>
          <w:rFonts w:cs="Times New Roman"/>
        </w:rPr>
        <w:t xml:space="preserve"> ведь моя очередь была звонить. А я, дурак, своё счастье отдал товарищу.</w:t>
      </w:r>
      <w:r w:rsidR="00194D7F" w:rsidRPr="00C958D8">
        <w:rPr>
          <w:rFonts w:cs="Times New Roman"/>
        </w:rPr>
        <w:t xml:space="preserve"> Вот всегда так.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Погоди</w:t>
      </w:r>
      <w:r w:rsidR="001F7EEE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как она тебя узнала? Ты же не в песцах был.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Всё очень просто. Голь на выдумки хитра, как говорится. Я взял кусок картонки и написа</w:t>
      </w:r>
      <w:r w:rsidR="001F7EEE" w:rsidRPr="00C958D8">
        <w:rPr>
          <w:rFonts w:cs="Times New Roman"/>
        </w:rPr>
        <w:t>л</w:t>
      </w:r>
      <w:r w:rsidRPr="00C958D8">
        <w:rPr>
          <w:rFonts w:cs="Times New Roman"/>
        </w:rPr>
        <w:t xml:space="preserve"> на ней </w:t>
      </w:r>
      <w:r w:rsidR="001F7EEE" w:rsidRPr="00C958D8">
        <w:rPr>
          <w:rFonts w:cs="Times New Roman"/>
        </w:rPr>
        <w:t>«</w:t>
      </w:r>
      <w:r w:rsidRPr="00C958D8">
        <w:rPr>
          <w:rFonts w:cs="Times New Roman"/>
        </w:rPr>
        <w:t>песцы</w:t>
      </w:r>
      <w:r w:rsidR="001F7EEE" w:rsidRPr="00C958D8">
        <w:rPr>
          <w:rFonts w:cs="Times New Roman"/>
        </w:rPr>
        <w:t>»</w:t>
      </w:r>
      <w:r w:rsidRPr="00C958D8">
        <w:rPr>
          <w:rFonts w:cs="Times New Roman"/>
        </w:rPr>
        <w:t>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Да ладно</w:t>
      </w:r>
      <w:r w:rsidR="001F7EEE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Серьёзно?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Да. Правда, дураком себя чувствовал первое время</w:t>
      </w:r>
      <w:r w:rsidR="001F7EEE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потом она подошла. Блондинка, чуть ниже меня ростом</w:t>
      </w:r>
      <w:r w:rsidR="001F7EEE" w:rsidRPr="00C958D8">
        <w:rPr>
          <w:rFonts w:cs="Times New Roman"/>
        </w:rPr>
        <w:t>, п</w:t>
      </w:r>
      <w:r w:rsidRPr="00C958D8">
        <w:rPr>
          <w:rFonts w:cs="Times New Roman"/>
        </w:rPr>
        <w:t xml:space="preserve">латье в горошек. </w:t>
      </w:r>
      <w:r w:rsidR="001F7EEE" w:rsidRPr="00C958D8">
        <w:rPr>
          <w:rFonts w:cs="Times New Roman"/>
        </w:rPr>
        <w:t>С</w:t>
      </w:r>
      <w:r w:rsidRPr="00C958D8">
        <w:rPr>
          <w:rFonts w:cs="Times New Roman"/>
        </w:rPr>
        <w:t>просила</w:t>
      </w:r>
      <w:r w:rsidR="001F7EEE" w:rsidRPr="00C958D8">
        <w:rPr>
          <w:rFonts w:cs="Times New Roman"/>
        </w:rPr>
        <w:t>: «Т</w:t>
      </w:r>
      <w:r w:rsidRPr="00C958D8">
        <w:rPr>
          <w:rFonts w:cs="Times New Roman"/>
        </w:rPr>
        <w:t>ы Игорь?</w:t>
      </w:r>
      <w:r w:rsidR="001F7EEE" w:rsidRPr="00C958D8">
        <w:rPr>
          <w:rFonts w:cs="Times New Roman"/>
        </w:rPr>
        <w:t>»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А ты?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ИГОРЬ. Я сознался, что </w:t>
      </w:r>
      <w:r w:rsidR="001F7EEE" w:rsidRPr="00C958D8">
        <w:rPr>
          <w:rFonts w:cs="Times New Roman"/>
        </w:rPr>
        <w:t xml:space="preserve">это </w:t>
      </w:r>
      <w:r w:rsidRPr="00C958D8">
        <w:rPr>
          <w:rFonts w:cs="Times New Roman"/>
        </w:rPr>
        <w:t>я. Её Катя зовут. Посмеялись</w:t>
      </w:r>
      <w:r w:rsidR="001F7EEE" w:rsidRPr="00C958D8">
        <w:rPr>
          <w:rFonts w:cs="Times New Roman"/>
        </w:rPr>
        <w:t>, п</w:t>
      </w:r>
      <w:r w:rsidRPr="00C958D8">
        <w:rPr>
          <w:rFonts w:cs="Times New Roman"/>
        </w:rPr>
        <w:t>огуляли. Я её до дома проводил. Классная девчонка</w:t>
      </w:r>
      <w:r w:rsidR="001F7EEE" w:rsidRPr="00C958D8">
        <w:rPr>
          <w:rFonts w:cs="Times New Roman"/>
        </w:rPr>
        <w:t>!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Везёт же людям</w:t>
      </w:r>
      <w:r w:rsidR="001F7EEE" w:rsidRPr="00C958D8">
        <w:rPr>
          <w:rFonts w:cs="Times New Roman"/>
        </w:rPr>
        <w:t>!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Да ладно</w:t>
      </w:r>
      <w:r w:rsidR="001F7EEE" w:rsidRPr="00C958D8">
        <w:rPr>
          <w:rFonts w:cs="Times New Roman"/>
        </w:rPr>
        <w:t>, н</w:t>
      </w:r>
      <w:r w:rsidRPr="00C958D8">
        <w:rPr>
          <w:rFonts w:cs="Times New Roman"/>
        </w:rPr>
        <w:t>е завидуйте. Будет и на вашей улице праздник.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Эх</w:t>
      </w:r>
      <w:r w:rsidR="001F7EEE" w:rsidRPr="00C958D8">
        <w:rPr>
          <w:rFonts w:cs="Times New Roman"/>
        </w:rPr>
        <w:t>, б</w:t>
      </w:r>
      <w:r w:rsidRPr="00C958D8">
        <w:rPr>
          <w:rFonts w:cs="Times New Roman"/>
        </w:rPr>
        <w:t>удет. А пока суровые будни. Скоро осень.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До осени ещё есть время. Я с Катей переговорил. У неё есть</w:t>
      </w:r>
      <w:r w:rsidR="001F7EEE" w:rsidRPr="00C958D8">
        <w:rPr>
          <w:rFonts w:cs="Times New Roman"/>
        </w:rPr>
        <w:t xml:space="preserve"> две</w:t>
      </w:r>
      <w:r w:rsidRPr="00C958D8">
        <w:rPr>
          <w:rFonts w:cs="Times New Roman"/>
        </w:rPr>
        <w:t xml:space="preserve"> подружки</w:t>
      </w:r>
      <w:r w:rsidR="001F7EEE" w:rsidRPr="00C958D8">
        <w:rPr>
          <w:rFonts w:cs="Times New Roman"/>
        </w:rPr>
        <w:t>, и</w:t>
      </w:r>
      <w:r w:rsidRPr="00C958D8">
        <w:rPr>
          <w:rFonts w:cs="Times New Roman"/>
        </w:rPr>
        <w:t xml:space="preserve"> она познакомит </w:t>
      </w:r>
      <w:r w:rsidR="001F7EEE" w:rsidRPr="00C958D8">
        <w:rPr>
          <w:rFonts w:cs="Times New Roman"/>
        </w:rPr>
        <w:t xml:space="preserve">с ними </w:t>
      </w:r>
      <w:r w:rsidRPr="00C958D8">
        <w:rPr>
          <w:rFonts w:cs="Times New Roman"/>
        </w:rPr>
        <w:t>моих друзей. Я человек широкой души. Для друзей что угодно сделаю.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Ты серьёзно?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Игорёк кого угодно заболтает.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Спасибо за комплимент</w:t>
      </w:r>
      <w:r w:rsidR="001F7EEE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Но в следующие выходные мы встречаемся на вот этом самом месте три на три.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А чего раньше</w:t>
      </w:r>
      <w:r w:rsidR="001F7EEE" w:rsidRPr="00C958D8">
        <w:rPr>
          <w:rFonts w:cs="Times New Roman"/>
        </w:rPr>
        <w:t>-</w:t>
      </w:r>
      <w:r w:rsidRPr="00C958D8">
        <w:rPr>
          <w:rFonts w:cs="Times New Roman"/>
        </w:rPr>
        <w:t>то не договорился?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Не спеши. В этом деле нужна холодная голова</w:t>
      </w:r>
      <w:r w:rsidR="001F7EEE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расчётливость</w:t>
      </w:r>
      <w:r w:rsidR="001F7EEE" w:rsidRPr="00C958D8">
        <w:rPr>
          <w:rFonts w:cs="Times New Roman"/>
        </w:rPr>
        <w:t xml:space="preserve"> и</w:t>
      </w:r>
      <w:r w:rsidRPr="00C958D8">
        <w:rPr>
          <w:rFonts w:cs="Times New Roman"/>
        </w:rPr>
        <w:t xml:space="preserve"> выдержка. 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В каком деле?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ИГОРЬ. С девчонками. Пускай поволнуются, попереживают. 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Как подружек зовут?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lastRenderedPageBreak/>
        <w:t>ИГОРЬ. Одну зовут Галя, а вторую Вера</w:t>
      </w:r>
      <w:r w:rsidR="001F7EEE" w:rsidRPr="00C958D8">
        <w:rPr>
          <w:rFonts w:cs="Times New Roman"/>
        </w:rPr>
        <w:t>. О</w:t>
      </w:r>
      <w:r w:rsidRPr="00C958D8">
        <w:rPr>
          <w:rFonts w:cs="Times New Roman"/>
        </w:rPr>
        <w:t>ни сёстры</w:t>
      </w:r>
      <w:r w:rsidR="001F7EEE" w:rsidRPr="00C958D8">
        <w:rPr>
          <w:rFonts w:cs="Times New Roman"/>
        </w:rPr>
        <w:t>, п</w:t>
      </w:r>
      <w:r w:rsidRPr="00C958D8">
        <w:rPr>
          <w:rFonts w:cs="Times New Roman"/>
        </w:rPr>
        <w:t>огодки. Галя учится в музыкальной школе, класс виолончел</w:t>
      </w:r>
      <w:r w:rsidR="001F7EEE" w:rsidRPr="00C958D8">
        <w:rPr>
          <w:rFonts w:cs="Times New Roman"/>
        </w:rPr>
        <w:t>и</w:t>
      </w:r>
      <w:r w:rsidRPr="00C958D8">
        <w:rPr>
          <w:rFonts w:cs="Times New Roman"/>
        </w:rPr>
        <w:t>. Я сказал, что у меня друг Андрей</w:t>
      </w:r>
      <w:r w:rsidR="001F7EEE" w:rsidRPr="00C958D8">
        <w:rPr>
          <w:rFonts w:cs="Times New Roman"/>
        </w:rPr>
        <w:t xml:space="preserve"> –</w:t>
      </w:r>
      <w:r w:rsidRPr="00C958D8">
        <w:rPr>
          <w:rFonts w:cs="Times New Roman"/>
        </w:rPr>
        <w:t xml:space="preserve"> будущий музыкант мирового класса</w:t>
      </w:r>
      <w:r w:rsidR="001F7EEE" w:rsidRPr="00C958D8">
        <w:rPr>
          <w:rFonts w:cs="Times New Roman"/>
        </w:rPr>
        <w:t>. Т</w:t>
      </w:r>
      <w:r w:rsidRPr="00C958D8">
        <w:rPr>
          <w:rFonts w:cs="Times New Roman"/>
        </w:rPr>
        <w:t>ак что</w:t>
      </w:r>
      <w:r w:rsidR="001F7EEE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Андрюха</w:t>
      </w:r>
      <w:r w:rsidR="001F7EEE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тебе Галя достанется.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А мне по остаточному принципу Вера?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А ты догадливый.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Да не. Не хочу я в эти свидания вслепую играть. Несерьёзно</w:t>
      </w:r>
      <w:r w:rsidR="001F7EEE" w:rsidRPr="00C958D8">
        <w:rPr>
          <w:rFonts w:cs="Times New Roman"/>
        </w:rPr>
        <w:t>, д</w:t>
      </w:r>
      <w:r w:rsidRPr="00C958D8">
        <w:rPr>
          <w:rFonts w:cs="Times New Roman"/>
        </w:rPr>
        <w:t>а и вообще</w:t>
      </w:r>
      <w:r w:rsidR="001F7EEE" w:rsidRPr="00C958D8">
        <w:rPr>
          <w:rFonts w:cs="Times New Roman"/>
        </w:rPr>
        <w:t>..</w:t>
      </w:r>
      <w:r w:rsidRPr="00C958D8">
        <w:rPr>
          <w:rFonts w:cs="Times New Roman"/>
        </w:rPr>
        <w:t>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Ты просто за компанию приди и посиди с нами. Мы же теб</w:t>
      </w:r>
      <w:r w:rsidR="001F7EEE" w:rsidRPr="00C958D8">
        <w:rPr>
          <w:rFonts w:cs="Times New Roman"/>
        </w:rPr>
        <w:t>я</w:t>
      </w:r>
      <w:r w:rsidRPr="00C958D8">
        <w:rPr>
          <w:rFonts w:cs="Times New Roman"/>
        </w:rPr>
        <w:t xml:space="preserve"> на Вере жениться не заставляем. Андрюха, скажи ему.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Ну правда</w:t>
      </w:r>
      <w:r w:rsidR="001F7EEE" w:rsidRPr="00C958D8">
        <w:rPr>
          <w:rFonts w:cs="Times New Roman"/>
        </w:rPr>
        <w:t>, п</w:t>
      </w:r>
      <w:r w:rsidRPr="00C958D8">
        <w:rPr>
          <w:rFonts w:cs="Times New Roman"/>
        </w:rPr>
        <w:t>росто прогуляемся</w:t>
      </w:r>
      <w:r w:rsidR="001F7EEE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всё. 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Хорошо</w:t>
      </w:r>
      <w:r w:rsidR="001F7EEE" w:rsidRPr="00C958D8">
        <w:rPr>
          <w:rFonts w:cs="Times New Roman"/>
        </w:rPr>
        <w:t>, н</w:t>
      </w:r>
      <w:r w:rsidRPr="00C958D8">
        <w:rPr>
          <w:rFonts w:cs="Times New Roman"/>
        </w:rPr>
        <w:t>о недолго. К школе надо готовит</w:t>
      </w:r>
      <w:r w:rsidR="001F7EEE" w:rsidRPr="00C958D8">
        <w:rPr>
          <w:rFonts w:cs="Times New Roman"/>
        </w:rPr>
        <w:t>ь</w:t>
      </w:r>
      <w:r w:rsidRPr="00C958D8">
        <w:rPr>
          <w:rFonts w:cs="Times New Roman"/>
        </w:rPr>
        <w:t>ся. Последний класс как</w:t>
      </w:r>
      <w:r w:rsidR="001F7EEE" w:rsidRPr="00C958D8">
        <w:rPr>
          <w:rFonts w:cs="Times New Roman"/>
        </w:rPr>
        <w:t>-</w:t>
      </w:r>
      <w:r w:rsidRPr="00C958D8">
        <w:rPr>
          <w:rFonts w:cs="Times New Roman"/>
        </w:rPr>
        <w:t>никак.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 xml:space="preserve">ИГОРЬ. Ага. А через год так уже не посидишь. Андрюха вон в консерваторию будет поступать. 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Я в университет. А ты?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Да я, наверное, к бате на Кировский пойду. Поработаю пару лет и уже потом на вечерн</w:t>
      </w:r>
      <w:r w:rsidR="00C7196C" w:rsidRPr="00C958D8">
        <w:rPr>
          <w:rFonts w:cs="Times New Roman"/>
        </w:rPr>
        <w:t>ее</w:t>
      </w:r>
      <w:r w:rsidRPr="00C958D8">
        <w:rPr>
          <w:rFonts w:cs="Times New Roman"/>
        </w:rPr>
        <w:t>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Ага. Женишься на своей Кате</w:t>
      </w:r>
      <w:r w:rsidR="00C7196C" w:rsidRPr="00C958D8">
        <w:rPr>
          <w:rFonts w:cs="Times New Roman"/>
        </w:rPr>
        <w:t>, о</w:t>
      </w:r>
      <w:r w:rsidRPr="00C958D8">
        <w:rPr>
          <w:rFonts w:cs="Times New Roman"/>
        </w:rPr>
        <w:t>на тебе детей нарожает</w:t>
      </w:r>
      <w:r w:rsidR="00C7196C" w:rsidRPr="00C958D8">
        <w:rPr>
          <w:rFonts w:cs="Times New Roman"/>
        </w:rPr>
        <w:t>, и</w:t>
      </w:r>
      <w:r w:rsidRPr="00C958D8">
        <w:rPr>
          <w:rFonts w:cs="Times New Roman"/>
        </w:rPr>
        <w:t xml:space="preserve"> забудешь ты про институт и про всё на свете. Сразу поступай на дневное</w:t>
      </w:r>
      <w:r w:rsidR="00C7196C" w:rsidRPr="00C958D8">
        <w:rPr>
          <w:rFonts w:cs="Times New Roman"/>
        </w:rPr>
        <w:t>, в</w:t>
      </w:r>
      <w:r w:rsidRPr="00C958D8">
        <w:rPr>
          <w:rFonts w:cs="Times New Roman"/>
        </w:rPr>
        <w:t>он как Володя.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И не женись, пока не отучишься.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Да ну вас</w:t>
      </w:r>
      <w:r w:rsidR="00C7196C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Я сам тогда один на свидание с тремя пойду. Скажу, что вы заболели.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Эй</w:t>
      </w:r>
      <w:r w:rsidR="00C7196C" w:rsidRPr="00C958D8">
        <w:rPr>
          <w:rFonts w:cs="Times New Roman"/>
        </w:rPr>
        <w:t>, т</w:t>
      </w:r>
      <w:r w:rsidRPr="00C958D8">
        <w:rPr>
          <w:rFonts w:cs="Times New Roman"/>
        </w:rPr>
        <w:t>ак нечестно</w:t>
      </w:r>
      <w:r w:rsidR="00C7196C" w:rsidRPr="00C958D8">
        <w:rPr>
          <w:rFonts w:cs="Times New Roman"/>
        </w:rPr>
        <w:t>!</w:t>
      </w:r>
    </w:p>
    <w:p w:rsidR="006F5E6A" w:rsidRPr="00C958D8" w:rsidRDefault="006F5E6A" w:rsidP="00C7196C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Игорь вскакивает и начинает ходить вокруг скамейки.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</w:t>
      </w:r>
      <w:r w:rsidR="00C7196C" w:rsidRPr="00C958D8">
        <w:rPr>
          <w:rFonts w:cs="Times New Roman"/>
          <w:i/>
          <w:iCs/>
        </w:rPr>
        <w:t>(Андрею)</w:t>
      </w:r>
      <w:r w:rsidRPr="00C958D8">
        <w:rPr>
          <w:rFonts w:cs="Times New Roman"/>
        </w:rPr>
        <w:t>. Держи его</w:t>
      </w:r>
      <w:r w:rsidR="00C7196C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то он и вправду один пойдёт.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Да вы тюфяки</w:t>
      </w:r>
      <w:r w:rsidR="00C7196C" w:rsidRPr="00C958D8">
        <w:rPr>
          <w:rFonts w:cs="Times New Roman"/>
        </w:rPr>
        <w:t>!</w:t>
      </w:r>
      <w:r w:rsidRPr="00C958D8">
        <w:rPr>
          <w:rFonts w:cs="Times New Roman"/>
        </w:rPr>
        <w:t xml:space="preserve"> Сидите тут, страдаете</w:t>
      </w:r>
      <w:r w:rsidR="00C7196C" w:rsidRPr="00C958D8">
        <w:rPr>
          <w:rFonts w:cs="Times New Roman"/>
        </w:rPr>
        <w:t>, а</w:t>
      </w:r>
      <w:r w:rsidRPr="00C958D8">
        <w:rPr>
          <w:rFonts w:cs="Times New Roman"/>
        </w:rPr>
        <w:t xml:space="preserve"> надо жизнью наслаждаться. 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Скажи, что ты пошутил. Мы все вместе пойдём. Я предлагаю в кино.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А я предлагаю в кафешку</w:t>
      </w:r>
      <w:r w:rsidR="00C7196C" w:rsidRPr="00C958D8">
        <w:rPr>
          <w:rFonts w:cs="Times New Roman"/>
        </w:rPr>
        <w:t>, с</w:t>
      </w:r>
      <w:r w:rsidRPr="00C958D8">
        <w:rPr>
          <w:rFonts w:cs="Times New Roman"/>
        </w:rPr>
        <w:t>итро попить.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ВЛАДИМИР. Ситро и из автомата можно попить. Всего три копейки с сиропом.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ИГОРЬ. Ну ты</w:t>
      </w:r>
      <w:r w:rsidR="00C7196C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Володька</w:t>
      </w:r>
      <w:r w:rsidR="00C7196C" w:rsidRPr="00C958D8">
        <w:rPr>
          <w:rFonts w:cs="Times New Roman"/>
        </w:rPr>
        <w:t>,</w:t>
      </w:r>
      <w:r w:rsidRPr="00C958D8">
        <w:rPr>
          <w:rFonts w:cs="Times New Roman"/>
        </w:rPr>
        <w:t xml:space="preserve"> и жлоб. Всё</w:t>
      </w:r>
      <w:r w:rsidR="00C7196C" w:rsidRPr="00C958D8">
        <w:rPr>
          <w:rFonts w:cs="Times New Roman"/>
        </w:rPr>
        <w:t xml:space="preserve">! Я </w:t>
      </w:r>
      <w:r w:rsidRPr="00C958D8">
        <w:rPr>
          <w:rFonts w:cs="Times New Roman"/>
        </w:rPr>
        <w:t>один иду, без вас.</w:t>
      </w:r>
    </w:p>
    <w:p w:rsidR="006F5E6A" w:rsidRPr="00C958D8" w:rsidRDefault="006F5E6A" w:rsidP="00C7196C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>Игорь убегает.</w:t>
      </w:r>
    </w:p>
    <w:p w:rsidR="006F5E6A" w:rsidRPr="00C958D8" w:rsidRDefault="006F5E6A" w:rsidP="009D76C2">
      <w:pPr>
        <w:jc w:val="both"/>
        <w:rPr>
          <w:rFonts w:cs="Times New Roman"/>
        </w:rPr>
      </w:pPr>
      <w:r w:rsidRPr="00C958D8">
        <w:rPr>
          <w:rFonts w:cs="Times New Roman"/>
        </w:rPr>
        <w:t>АНДРЕЙ. Лови его</w:t>
      </w:r>
      <w:r w:rsidR="00C7196C" w:rsidRPr="00C958D8">
        <w:rPr>
          <w:rFonts w:cs="Times New Roman"/>
        </w:rPr>
        <w:t>!</w:t>
      </w:r>
    </w:p>
    <w:p w:rsidR="006F5E6A" w:rsidRPr="00C958D8" w:rsidRDefault="006F5E6A" w:rsidP="00C7196C">
      <w:pPr>
        <w:jc w:val="center"/>
        <w:rPr>
          <w:rFonts w:cs="Times New Roman"/>
          <w:i/>
          <w:iCs/>
        </w:rPr>
      </w:pPr>
      <w:r w:rsidRPr="00C958D8">
        <w:rPr>
          <w:rFonts w:cs="Times New Roman"/>
          <w:i/>
          <w:iCs/>
        </w:rPr>
        <w:t xml:space="preserve">Андрей и Владимир убегают вслед </w:t>
      </w:r>
      <w:r w:rsidR="00C7196C" w:rsidRPr="00C958D8">
        <w:rPr>
          <w:rFonts w:cs="Times New Roman"/>
          <w:i/>
          <w:iCs/>
        </w:rPr>
        <w:t>з</w:t>
      </w:r>
      <w:r w:rsidRPr="00C958D8">
        <w:rPr>
          <w:rFonts w:cs="Times New Roman"/>
          <w:i/>
          <w:iCs/>
        </w:rPr>
        <w:t>а Игорем.Звучит песня.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lastRenderedPageBreak/>
        <w:t>Этот город ушёл, он растаял вдали безвозвратно</w:t>
      </w:r>
      <w:r w:rsidR="00C7196C" w:rsidRPr="00C958D8">
        <w:rPr>
          <w:rFonts w:cs="Times New Roman"/>
          <w:color w:val="000000"/>
          <w:shd w:val="clear" w:color="auto" w:fill="FFFFFF"/>
        </w:rPr>
        <w:t>,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В моросящем дожде, в набежавшей с залива волне.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Этот город ушёл и уже не вернётся обратно.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Изменилось всё в нём, в его людях и в их суете.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Тот же Пётр над рекою простёр свою медную руку,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Тот же ангел горит в предзакатной небесной дали.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Но внутри по-другому, не ходим мы в гости друг к другу,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Шлём короткую строчку</w:t>
      </w:r>
      <w:r w:rsidR="00C7196C" w:rsidRPr="00C958D8">
        <w:rPr>
          <w:rFonts w:cs="Times New Roman"/>
          <w:color w:val="000000"/>
          <w:shd w:val="clear" w:color="auto" w:fill="FFFFFF"/>
        </w:rPr>
        <w:t>: «</w:t>
      </w:r>
      <w:r w:rsidRPr="00C958D8">
        <w:rPr>
          <w:rFonts w:cs="Times New Roman"/>
          <w:color w:val="000000"/>
          <w:shd w:val="clear" w:color="auto" w:fill="FFFFFF"/>
        </w:rPr>
        <w:t>Ты как? Если что, позвони</w:t>
      </w:r>
      <w:r w:rsidR="00C7196C" w:rsidRPr="00C958D8">
        <w:rPr>
          <w:rFonts w:cs="Times New Roman"/>
          <w:color w:val="000000"/>
          <w:shd w:val="clear" w:color="auto" w:fill="FFFFFF"/>
        </w:rPr>
        <w:t>»</w:t>
      </w:r>
      <w:r w:rsidRPr="00C958D8">
        <w:rPr>
          <w:rFonts w:cs="Times New Roman"/>
          <w:color w:val="000000"/>
          <w:shd w:val="clear" w:color="auto" w:fill="FFFFFF"/>
        </w:rPr>
        <w:t>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Переменчиво всё, переменчивы люди и судьбы.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И рядами встают, как грибы, новостройки домов,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Заслоняя тот город, который уж больше не будет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Наяву, а останется в памяти снов.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И приснится нам крейсер и жаркое-жаркое лето,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И отец с эскимо, и друзья, и всё та же Нева.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Всё пройдёт, всё прошло, затерялось, исчезло там</w:t>
      </w:r>
      <w:r w:rsidR="00C7196C" w:rsidRPr="00C958D8">
        <w:rPr>
          <w:rFonts w:cs="Times New Roman"/>
          <w:color w:val="000000"/>
          <w:shd w:val="clear" w:color="auto" w:fill="FFFFFF"/>
        </w:rPr>
        <w:t>,</w:t>
      </w:r>
      <w:r w:rsidRPr="00C958D8">
        <w:rPr>
          <w:rFonts w:cs="Times New Roman"/>
          <w:color w:val="000000"/>
          <w:shd w:val="clear" w:color="auto" w:fill="FFFFFF"/>
        </w:rPr>
        <w:t xml:space="preserve"> где-то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 xml:space="preserve">Среди улицы странной с прекрасным названьем </w:t>
      </w:r>
      <w:r w:rsidR="00C7196C" w:rsidRPr="00C958D8">
        <w:rPr>
          <w:rFonts w:cs="Times New Roman"/>
          <w:color w:val="000000"/>
          <w:shd w:val="clear" w:color="auto" w:fill="FFFFFF"/>
        </w:rPr>
        <w:t>«</w:t>
      </w:r>
      <w:r w:rsidRPr="00C958D8">
        <w:rPr>
          <w:rFonts w:cs="Times New Roman"/>
          <w:color w:val="000000"/>
          <w:shd w:val="clear" w:color="auto" w:fill="FFFFFF"/>
        </w:rPr>
        <w:t>Судьба</w:t>
      </w:r>
      <w:r w:rsidR="00C7196C" w:rsidRPr="00C958D8">
        <w:rPr>
          <w:rFonts w:cs="Times New Roman"/>
          <w:color w:val="000000"/>
          <w:shd w:val="clear" w:color="auto" w:fill="FFFFFF"/>
        </w:rPr>
        <w:t>»</w:t>
      </w:r>
      <w:r w:rsidRPr="00C958D8">
        <w:rPr>
          <w:rFonts w:cs="Times New Roman"/>
          <w:color w:val="000000"/>
          <w:shd w:val="clear" w:color="auto" w:fill="FFFFFF"/>
        </w:rPr>
        <w:t>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Этот город ушёл, этот город уже не вернётся.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Меньше века минуло</w:t>
      </w:r>
      <w:r w:rsidR="00C7196C" w:rsidRPr="00C958D8">
        <w:rPr>
          <w:rFonts w:cs="Times New Roman"/>
          <w:color w:val="000000"/>
          <w:shd w:val="clear" w:color="auto" w:fill="FFFFFF"/>
        </w:rPr>
        <w:t>,</w:t>
      </w:r>
      <w:r w:rsidRPr="00C958D8">
        <w:rPr>
          <w:rFonts w:cs="Times New Roman"/>
          <w:color w:val="000000"/>
          <w:shd w:val="clear" w:color="auto" w:fill="FFFFFF"/>
        </w:rPr>
        <w:t xml:space="preserve"> и всё, и его не узнать.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А бетон небоскрёбов в вышину к небу ясному рвётся,</w:t>
      </w:r>
    </w:p>
    <w:p w:rsidR="006F5E6A" w:rsidRPr="00C958D8" w:rsidRDefault="006F5E6A" w:rsidP="00C7196C">
      <w:pPr>
        <w:jc w:val="center"/>
        <w:rPr>
          <w:rFonts w:cs="Times New Roman"/>
          <w:color w:val="000000"/>
          <w:shd w:val="clear" w:color="auto" w:fill="FFFFFF"/>
        </w:rPr>
      </w:pPr>
      <w:r w:rsidRPr="00C958D8">
        <w:rPr>
          <w:rFonts w:cs="Times New Roman"/>
          <w:color w:val="000000"/>
          <w:shd w:val="clear" w:color="auto" w:fill="FFFFFF"/>
        </w:rPr>
        <w:t>Но не может, не может никак это небо достать.</w:t>
      </w:r>
    </w:p>
    <w:p w:rsidR="006F5E6A" w:rsidRPr="00C958D8" w:rsidRDefault="006F5E6A" w:rsidP="009D76C2">
      <w:pPr>
        <w:jc w:val="both"/>
        <w:rPr>
          <w:rFonts w:cs="Times New Roman"/>
          <w:i/>
          <w:iCs/>
          <w:color w:val="000000"/>
          <w:shd w:val="clear" w:color="auto" w:fill="FFFFFF"/>
        </w:rPr>
      </w:pPr>
    </w:p>
    <w:p w:rsidR="006F5E6A" w:rsidRPr="00C958D8" w:rsidRDefault="006F5E6A" w:rsidP="009D76C2">
      <w:pPr>
        <w:jc w:val="both"/>
        <w:rPr>
          <w:rFonts w:cs="Times New Roman"/>
          <w:i/>
          <w:iCs/>
          <w:color w:val="000000"/>
          <w:shd w:val="clear" w:color="auto" w:fill="FFFFFF"/>
        </w:rPr>
      </w:pP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Минус </w:t>
      </w:r>
      <w:r w:rsidRPr="00C958D8">
        <w:rPr>
          <w:rFonts w:cs="Times New Roman"/>
          <w:i/>
          <w:iCs/>
        </w:rPr>
        <w:t>–</w:t>
      </w: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 https://vadimfedorov.com/minuslenin.mp3 (C), музыка и аранжировка</w:t>
      </w:r>
      <w:r w:rsidRPr="00C958D8">
        <w:rPr>
          <w:rFonts w:cs="Times New Roman"/>
          <w:bCs/>
          <w:i/>
          <w:iCs/>
        </w:rPr>
        <w:t xml:space="preserve"> созданы Виталием Кругом при помощи нейросети SUNO</w:t>
      </w: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, права </w:t>
      </w:r>
      <w:r w:rsidRPr="00C958D8">
        <w:rPr>
          <w:rFonts w:cs="Times New Roman"/>
          <w:i/>
          <w:iCs/>
        </w:rPr>
        <w:t>–</w:t>
      </w: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 Вадим Федоров.</w:t>
      </w:r>
    </w:p>
    <w:p w:rsidR="006F5E6A" w:rsidRPr="00C958D8" w:rsidRDefault="006F5E6A" w:rsidP="009D76C2">
      <w:pPr>
        <w:jc w:val="both"/>
        <w:rPr>
          <w:rFonts w:cs="Times New Roman"/>
          <w:i/>
          <w:iCs/>
          <w:color w:val="000000"/>
          <w:shd w:val="clear" w:color="auto" w:fill="FFFFFF"/>
        </w:rPr>
      </w:pP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Плюс </w:t>
      </w:r>
      <w:r w:rsidRPr="00C958D8">
        <w:rPr>
          <w:rFonts w:cs="Times New Roman"/>
          <w:i/>
          <w:iCs/>
        </w:rPr>
        <w:t>–</w:t>
      </w: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 https://vadimfedorov.com/lenin.mp3 (С), музыка, вокал и аранжировка</w:t>
      </w:r>
      <w:r w:rsidRPr="00C958D8">
        <w:rPr>
          <w:rFonts w:cs="Times New Roman"/>
          <w:bCs/>
          <w:i/>
          <w:iCs/>
        </w:rPr>
        <w:t xml:space="preserve"> созданы Виталием Кругом при помощи нейросети SUNO</w:t>
      </w: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, права </w:t>
      </w:r>
      <w:r w:rsidRPr="00C958D8">
        <w:rPr>
          <w:rFonts w:cs="Times New Roman"/>
          <w:i/>
          <w:iCs/>
        </w:rPr>
        <w:t>–</w:t>
      </w:r>
      <w:r w:rsidRPr="00C958D8">
        <w:rPr>
          <w:rFonts w:cs="Times New Roman"/>
          <w:i/>
          <w:iCs/>
          <w:color w:val="000000"/>
          <w:shd w:val="clear" w:color="auto" w:fill="FFFFFF"/>
        </w:rPr>
        <w:t xml:space="preserve"> Вадим Федоров.</w:t>
      </w:r>
    </w:p>
    <w:p w:rsidR="00F12C76" w:rsidRPr="00C958D8" w:rsidRDefault="006F5E6A" w:rsidP="00C7196C">
      <w:pPr>
        <w:jc w:val="center"/>
        <w:rPr>
          <w:rFonts w:cs="Times New Roman"/>
        </w:rPr>
      </w:pPr>
      <w:r w:rsidRPr="00C958D8">
        <w:rPr>
          <w:rFonts w:cs="Times New Roman"/>
        </w:rPr>
        <w:t>(Занавес)</w:t>
      </w:r>
    </w:p>
    <w:sectPr w:rsidR="00F12C76" w:rsidRPr="00C958D8" w:rsidSect="006F5E6A">
      <w:footerReference w:type="even" r:id="rId7"/>
      <w:footerReference w:type="default" r:id="rId8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08A1" w:rsidRDefault="009C08A1">
      <w:pPr>
        <w:spacing w:after="0"/>
      </w:pPr>
      <w:r>
        <w:separator/>
      </w:r>
    </w:p>
  </w:endnote>
  <w:endnote w:type="continuationSeparator" w:id="1">
    <w:p w:rsidR="009C08A1" w:rsidRDefault="009C08A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17542305"/>
      <w:docPartObj>
        <w:docPartGallery w:val="Page Numbers (Bottom of Page)"/>
        <w:docPartUnique/>
      </w:docPartObj>
    </w:sdtPr>
    <w:sdtContent>
      <w:p w:rsidR="006F5E6A" w:rsidRDefault="00DA40D3" w:rsidP="00983AD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6F5E6A"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:rsidR="006F5E6A" w:rsidRDefault="006F5E6A" w:rsidP="00983ADE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987545147"/>
      <w:docPartObj>
        <w:docPartGallery w:val="Page Numbers (Bottom of Page)"/>
        <w:docPartUnique/>
      </w:docPartObj>
    </w:sdtPr>
    <w:sdtContent>
      <w:p w:rsidR="006F5E6A" w:rsidRDefault="00DA40D3" w:rsidP="00983AD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6F5E6A"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C958D8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:rsidR="006F5E6A" w:rsidRDefault="006F5E6A" w:rsidP="00983ADE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08A1" w:rsidRDefault="009C08A1">
      <w:pPr>
        <w:spacing w:after="0"/>
      </w:pPr>
      <w:r>
        <w:separator/>
      </w:r>
    </w:p>
  </w:footnote>
  <w:footnote w:type="continuationSeparator" w:id="1">
    <w:p w:rsidR="009C08A1" w:rsidRDefault="009C08A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5C10"/>
    <w:rsid w:val="000577CD"/>
    <w:rsid w:val="00075148"/>
    <w:rsid w:val="000F16DE"/>
    <w:rsid w:val="001355A9"/>
    <w:rsid w:val="00135F3E"/>
    <w:rsid w:val="001361A7"/>
    <w:rsid w:val="00160C07"/>
    <w:rsid w:val="00194D7F"/>
    <w:rsid w:val="001C21C4"/>
    <w:rsid w:val="001D39D2"/>
    <w:rsid w:val="001F30DC"/>
    <w:rsid w:val="001F7EEE"/>
    <w:rsid w:val="00224085"/>
    <w:rsid w:val="00236129"/>
    <w:rsid w:val="00285676"/>
    <w:rsid w:val="002A0F1F"/>
    <w:rsid w:val="002A5CB4"/>
    <w:rsid w:val="002B192D"/>
    <w:rsid w:val="00323681"/>
    <w:rsid w:val="00364D16"/>
    <w:rsid w:val="003B56C3"/>
    <w:rsid w:val="003D1915"/>
    <w:rsid w:val="00433E14"/>
    <w:rsid w:val="004946EB"/>
    <w:rsid w:val="004C192D"/>
    <w:rsid w:val="00541825"/>
    <w:rsid w:val="005544C2"/>
    <w:rsid w:val="00560B60"/>
    <w:rsid w:val="00594163"/>
    <w:rsid w:val="005E5E98"/>
    <w:rsid w:val="005F5C7E"/>
    <w:rsid w:val="006116A9"/>
    <w:rsid w:val="006C0B77"/>
    <w:rsid w:val="006F5E6A"/>
    <w:rsid w:val="0073611D"/>
    <w:rsid w:val="007C5C62"/>
    <w:rsid w:val="007D019F"/>
    <w:rsid w:val="00810AE6"/>
    <w:rsid w:val="008242FF"/>
    <w:rsid w:val="00836464"/>
    <w:rsid w:val="00856711"/>
    <w:rsid w:val="00863D72"/>
    <w:rsid w:val="00870751"/>
    <w:rsid w:val="008828BC"/>
    <w:rsid w:val="008E040F"/>
    <w:rsid w:val="008E6132"/>
    <w:rsid w:val="008F3045"/>
    <w:rsid w:val="009014C9"/>
    <w:rsid w:val="00922C48"/>
    <w:rsid w:val="009A30F0"/>
    <w:rsid w:val="009C08A1"/>
    <w:rsid w:val="009D76C2"/>
    <w:rsid w:val="009E041B"/>
    <w:rsid w:val="009F239F"/>
    <w:rsid w:val="00A44B27"/>
    <w:rsid w:val="00AF1A9E"/>
    <w:rsid w:val="00B915B7"/>
    <w:rsid w:val="00BA10D6"/>
    <w:rsid w:val="00C01C16"/>
    <w:rsid w:val="00C057AA"/>
    <w:rsid w:val="00C7196C"/>
    <w:rsid w:val="00C958D8"/>
    <w:rsid w:val="00CA6137"/>
    <w:rsid w:val="00CF5267"/>
    <w:rsid w:val="00D26CB2"/>
    <w:rsid w:val="00DA40D3"/>
    <w:rsid w:val="00DD04A2"/>
    <w:rsid w:val="00DE2860"/>
    <w:rsid w:val="00E1619C"/>
    <w:rsid w:val="00E27AB6"/>
    <w:rsid w:val="00E345C5"/>
    <w:rsid w:val="00E51E74"/>
    <w:rsid w:val="00E6523D"/>
    <w:rsid w:val="00E84031"/>
    <w:rsid w:val="00EA1D19"/>
    <w:rsid w:val="00EA59DF"/>
    <w:rsid w:val="00EE4070"/>
    <w:rsid w:val="00F12C76"/>
    <w:rsid w:val="00F15C10"/>
    <w:rsid w:val="00F54355"/>
    <w:rsid w:val="00F95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6A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C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C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C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C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C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C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C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C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C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C1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15C1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15C1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15C1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15C1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15C1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15C1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15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C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C10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</w:rPr>
  </w:style>
  <w:style w:type="character" w:customStyle="1" w:styleId="22">
    <w:name w:val="Цитата 2 Знак"/>
    <w:basedOn w:val="a0"/>
    <w:link w:val="21"/>
    <w:uiPriority w:val="29"/>
    <w:rsid w:val="00F15C1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15C10"/>
    <w:pPr>
      <w:spacing w:after="160"/>
      <w:ind w:left="720"/>
      <w:contextualSpacing/>
    </w:pPr>
    <w:rPr>
      <w:color w:val="auto"/>
      <w:kern w:val="2"/>
      <w:sz w:val="28"/>
      <w:szCs w:val="22"/>
    </w:rPr>
  </w:style>
  <w:style w:type="character" w:styleId="a8">
    <w:name w:val="Intense Emphasis"/>
    <w:basedOn w:val="a0"/>
    <w:uiPriority w:val="21"/>
    <w:qFormat/>
    <w:rsid w:val="00F15C1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C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F15C1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15C10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6F5E6A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6F5E6A"/>
    <w:rPr>
      <w:rFonts w:ascii="Times New Roman" w:hAnsi="Times New Roman"/>
      <w:color w:val="000000" w:themeColor="text1"/>
      <w:kern w:val="0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6F5E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70B60-B80A-441B-8E7C-427D99F23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5792</Words>
  <Characters>33018</Characters>
  <Application>Microsoft Office Word</Application>
  <DocSecurity>0</DocSecurity>
  <Lines>275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57</vt:i4>
      </vt:variant>
    </vt:vector>
  </HeadingPairs>
  <TitlesOfParts>
    <vt:vector size="58" baseType="lpstr">
      <vt:lpstr/>
      <vt:lpstr>Вадим Федоров, 2026</vt:lpstr>
      <vt:lpstr>В Ленинграде-городе</vt:lpstr>
      <vt:lpstr>Зарисовка 1962 года в десяти картинах</vt:lpstr>
      <vt:lpstr/>
      <vt:lpstr>Действующие лица</vt:lpstr>
      <vt:lpstr>ВЛАДИМИР, молодой человек, 16-17 лет.</vt:lpstr>
      <vt:lpstr>ИГОРЬ, спортивный парень, 16-17 лет.</vt:lpstr>
      <vt:lpstr>АНДРЕЙ, юноша в очках, 16-17 лет.</vt:lpstr>
      <vt:lpstr>ТАТЬЯНА, очень симпатичная девушка, 20–25 лет.</vt:lpstr>
      <vt:lpstr>ЖУЛИК, мужчина, 40–45 лет.</vt:lpstr>
      <vt:lpstr>ГОГОЛЬ-МОГОЛЬ, блатной, неопределённого возраста.</vt:lpstr>
      <vt:lpstr>СЕРЫЙ, блатной, лет 30. </vt:lpstr>
      <vt:lpstr>МУЖИК НОМЕР 1, обычный мужчина.</vt:lpstr>
      <vt:lpstr>МУЖИК НОМЕР 2, обычный мужчина.</vt:lpstr>
      <vt:lpstr>СЕРЖАНТ МИЛИЦИИ, дядя Миша, лет 50, в форме милиционера.</vt:lpstr>
      <vt:lpstr>САПЁР, лет 50, в форме милиционера.</vt:lpstr>
      <vt:lpstr>Массовка.</vt:lpstr>
      <vt:lpstr/>
      <vt:lpstr>Картина первая</vt:lpstr>
      <vt:lpstr>Картина вторая</vt:lpstr>
      <vt:lpstr>Картина третья</vt:lpstr>
      <vt:lpstr>ГОГОЛЬ-МОГОЛЬ. Чего вам, пацаны?</vt:lpstr>
      <vt:lpstr>ВЛАДИМИР. Здравствуйте! Сергей Иванович, там, за соседним столиком, мужик. Он лю</vt:lpstr>
      <vt:lpstr>ГОГОЛЬ-МОГОЛЬ. Понарошку. Гы-гы.</vt:lpstr>
      <vt:lpstr>ВЛАДИМИР. Он мне сказал, что в Ленинграде служил и убил командира, так как тот п</vt:lpstr>
      <vt:lpstr>ГОГОЛЬ-МОГОЛЬ. Валите отсюда, пацаны. Вы нам пиво пить мешаете.</vt:lpstr>
      <vt:lpstr>ГОГОЛЬ-МОГОЛЬ. Я же сказал, валите отсюда.</vt:lpstr>
      <vt:lpstr>ГОГОЛЬ-МОГОЛЬ (Владимиру). Показывай.</vt:lpstr>
      <vt:lpstr>Гоголь-Моголь встаёт и вместе с ребятами подходит к столику, где пьёт пиво Жулик</vt:lpstr>
      <vt:lpstr>ГОГОЛЬ-МОГОЛЬ. А вы идите домой, детишки. Дальше мы сами. </vt:lpstr>
      <vt:lpstr>ГОГОЛЬ-МОГОЛЬ. Жалко, очень жалко детей.</vt:lpstr>
      <vt:lpstr>ЖУЛИК. А что такого? Я свой хлеб зарабатываю, как могу, на доверии. Если долю на</vt:lpstr>
      <vt:lpstr>ГОГОЛЬ-МОГОЛЬ. Действительно, что такого? Человек себе на хлеб с маслом зарабаты</vt:lpstr>
      <vt:lpstr>ГОГОЛЬ-МОГОЛЬ. Да, рассказывает. У нас вон и свидетели есть. (Затем обращается к</vt:lpstr>
      <vt:lpstr>Ребята уходят, но потом выглядывают из-за другого куста. Гоголь-Моголь достаёт в</vt:lpstr>
      <vt:lpstr>ГОГОЛЬ-МОГОЛЬ. Кстати, дружище, давно тебя хотел спросить: а ты чего брюки такие</vt:lpstr>
      <vt:lpstr>ГОГОЛЬ-МОГОЛЬ. Это неправильно. Только морякам можно расклёшенные штаны носить, </vt:lpstr>
      <vt:lpstr>ГОГОЛЬ-МОГОЛЬ. Тогда клёш надо отрезать. Вася, ты же не против, если мы тебе шта</vt:lpstr>
      <vt:lpstr>Гоголь-Моголь отрезает у Жулика чуть выше колена по кругу сначала одну штанину, </vt:lpstr>
      <vt:lpstr>ГОГОЛЬ-МОГОЛЬ. Молодец, даже не пикнул. А шорты-то какие получились! Париж прост</vt:lpstr>
      <vt:lpstr>ГОГОЛЬ-МОГОЛЬ. Куда?</vt:lpstr>
      <vt:lpstr>ГОГОЛЬ-МОГОЛЬ. А где он, дом твой? Где дом твой? Рукой покажи.</vt:lpstr>
      <vt:lpstr>ГОГОЛЬ-МОГОЛЬ. Пошли, проводим.</vt:lpstr>
      <vt:lpstr>Мужчины встают и подходят к парапету набережной.</vt:lpstr>
      <vt:lpstr>ГОГОЛЬ-МОГОЛЬ. Вася, а ты случайно не пианист?</vt:lpstr>
      <vt:lpstr>ГОГОЛЬ-МОГОЛЬ. Сергей Иванович, у него руки, как у пианиста, а он не пианист. Мо</vt:lpstr>
      <vt:lpstr>ГОГОЛЬ-МОГОЛЬ. Говно не тонет. Выплывет. Давай поспорим, что выплывет?</vt:lpstr>
      <vt:lpstr>ГОГОЛЬ-МОГОЛЬ. На фофан.</vt:lpstr>
      <vt:lpstr>ГОГОЛЬ-МОГОЛЬ. Эх, не успели поспорить. Я же сказал, выплывет. (Сплёвывает.)</vt:lpstr>
      <vt:lpstr>ГОГОЛЬ-МОГОЛЬ. Я больше не буду.</vt:lpstr>
      <vt:lpstr>Картина четвёртая</vt:lpstr>
      <vt:lpstr>Картина пятая</vt:lpstr>
      <vt:lpstr>Картина шестая</vt:lpstr>
      <vt:lpstr>Картина седьмая</vt:lpstr>
      <vt:lpstr>Картина восьмая</vt:lpstr>
      <vt:lpstr>Картина девятая</vt:lpstr>
      <vt:lpstr>Картина десятая</vt:lpstr>
    </vt:vector>
  </TitlesOfParts>
  <Company/>
  <LinksUpToDate>false</LinksUpToDate>
  <CharactersWithSpaces>38733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Федоров В. В Ленинграде-городе</dc:title>
  <dc:creator>Федоров В. В Ленинграде-городе</dc:creator>
  <cp:keywords>Федоров В. В Ленинграде-городе</cp:keywords>
  <cp:lastModifiedBy>Санек</cp:lastModifiedBy>
  <cp:revision>2</cp:revision>
  <dcterms:created xsi:type="dcterms:W3CDTF">2026-10-27T04:27:00Z</dcterms:created>
  <dcterms:modified xsi:type="dcterms:W3CDTF">2026-10-27T04:27:00Z</dcterms:modified>
</cp:coreProperties>
</file>