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DED" w:rsidRPr="00042F2C" w:rsidRDefault="00755DED" w:rsidP="00042F2C">
      <w:pPr>
        <w:spacing w:after="0"/>
        <w:jc w:val="right"/>
        <w:outlineLvl w:val="0"/>
        <w:rPr>
          <w:rFonts w:cs="Times New Roman"/>
        </w:rPr>
      </w:pPr>
      <w:r w:rsidRPr="00042F2C">
        <w:rPr>
          <w:rFonts w:cs="Times New Roman"/>
        </w:rPr>
        <w:t>Вадим Ф</w:t>
      </w:r>
      <w:r w:rsidR="003F7AE0" w:rsidRPr="00042F2C">
        <w:rPr>
          <w:rFonts w:cs="Times New Roman"/>
        </w:rPr>
        <w:t>е</w:t>
      </w:r>
      <w:r w:rsidRPr="00042F2C">
        <w:rPr>
          <w:rFonts w:cs="Times New Roman"/>
        </w:rPr>
        <w:t>доров, 2026</w:t>
      </w:r>
    </w:p>
    <w:p w:rsidR="00755DED" w:rsidRPr="00042F2C" w:rsidRDefault="00755DED" w:rsidP="00042F2C">
      <w:pPr>
        <w:spacing w:after="0"/>
        <w:jc w:val="right"/>
        <w:rPr>
          <w:rFonts w:cs="Times New Roman"/>
        </w:rPr>
      </w:pPr>
      <w:r w:rsidRPr="00042F2C">
        <w:rPr>
          <w:rFonts w:cs="Times New Roman"/>
        </w:rPr>
        <w:t>Телефон: +7 9269666706</w:t>
      </w:r>
    </w:p>
    <w:p w:rsidR="00755DED" w:rsidRPr="00042F2C" w:rsidRDefault="00755DED" w:rsidP="00042F2C">
      <w:pPr>
        <w:spacing w:after="0"/>
        <w:jc w:val="right"/>
        <w:rPr>
          <w:rFonts w:cs="Times New Roman"/>
        </w:rPr>
      </w:pPr>
      <w:r w:rsidRPr="00042F2C">
        <w:rPr>
          <w:rFonts w:cs="Times New Roman"/>
        </w:rPr>
        <w:t xml:space="preserve">Мейл: </w:t>
      </w:r>
      <w:r w:rsidRPr="00042F2C">
        <w:rPr>
          <w:rFonts w:cs="Times New Roman"/>
          <w:lang w:val="en-US"/>
        </w:rPr>
        <w:t>iz</w:t>
      </w:r>
      <w:r w:rsidRPr="00042F2C">
        <w:rPr>
          <w:rFonts w:cs="Times New Roman"/>
        </w:rPr>
        <w:t>@</w:t>
      </w:r>
      <w:r w:rsidRPr="00042F2C">
        <w:rPr>
          <w:rFonts w:cs="Times New Roman"/>
          <w:lang w:val="en-US"/>
        </w:rPr>
        <w:t>rossia</w:t>
      </w:r>
      <w:r w:rsidRPr="00042F2C">
        <w:rPr>
          <w:rFonts w:cs="Times New Roman"/>
        </w:rPr>
        <w:t>.</w:t>
      </w:r>
      <w:r w:rsidRPr="00042F2C">
        <w:rPr>
          <w:rFonts w:cs="Times New Roman"/>
          <w:lang w:val="en-US"/>
        </w:rPr>
        <w:t>love</w:t>
      </w:r>
    </w:p>
    <w:p w:rsidR="00755DED" w:rsidRPr="00042F2C" w:rsidRDefault="00755DED" w:rsidP="00042F2C">
      <w:pPr>
        <w:spacing w:after="0"/>
        <w:jc w:val="right"/>
        <w:rPr>
          <w:rFonts w:cs="Times New Roman"/>
        </w:rPr>
      </w:pPr>
      <w:r w:rsidRPr="00042F2C">
        <w:rPr>
          <w:rFonts w:cs="Times New Roman"/>
          <w:lang w:val="en-US"/>
        </w:rPr>
        <w:t>www</w:t>
      </w:r>
      <w:r w:rsidRPr="00042F2C">
        <w:rPr>
          <w:rFonts w:cs="Times New Roman"/>
        </w:rPr>
        <w:t>.</w:t>
      </w:r>
      <w:r w:rsidRPr="00042F2C">
        <w:rPr>
          <w:rFonts w:cs="Times New Roman"/>
          <w:lang w:val="en-US"/>
        </w:rPr>
        <w:t>vadimfedorov</w:t>
      </w:r>
      <w:r w:rsidRPr="00042F2C">
        <w:rPr>
          <w:rFonts w:cs="Times New Roman"/>
        </w:rPr>
        <w:t>.</w:t>
      </w:r>
      <w:r w:rsidRPr="00042F2C">
        <w:rPr>
          <w:rFonts w:cs="Times New Roman"/>
          <w:lang w:val="en-US"/>
        </w:rPr>
        <w:t>com</w:t>
      </w:r>
    </w:p>
    <w:p w:rsidR="00755DED" w:rsidRPr="00042F2C" w:rsidRDefault="00755DED" w:rsidP="00755DED">
      <w:pPr>
        <w:jc w:val="center"/>
        <w:outlineLvl w:val="0"/>
        <w:rPr>
          <w:rFonts w:cs="Times New Roman"/>
          <w:b/>
        </w:rPr>
      </w:pPr>
      <w:r w:rsidRPr="00042F2C">
        <w:rPr>
          <w:rFonts w:cs="Times New Roman"/>
          <w:b/>
        </w:rPr>
        <w:t>Свистулька</w:t>
      </w:r>
    </w:p>
    <w:p w:rsidR="00755DED" w:rsidRPr="00042F2C" w:rsidRDefault="00755DED" w:rsidP="00755DED">
      <w:pPr>
        <w:jc w:val="center"/>
        <w:outlineLvl w:val="0"/>
        <w:rPr>
          <w:rFonts w:cs="Times New Roman"/>
          <w:i/>
        </w:rPr>
      </w:pPr>
      <w:r w:rsidRPr="00042F2C">
        <w:rPr>
          <w:rFonts w:cs="Times New Roman"/>
          <w:i/>
        </w:rPr>
        <w:t>Драма</w:t>
      </w:r>
      <w:r w:rsidR="001F1233" w:rsidRPr="00042F2C">
        <w:rPr>
          <w:rFonts w:cs="Times New Roman"/>
          <w:i/>
        </w:rPr>
        <w:t xml:space="preserve"> в пяти картинах</w:t>
      </w:r>
    </w:p>
    <w:p w:rsidR="00755DED" w:rsidRPr="00042F2C" w:rsidRDefault="00755DED" w:rsidP="00755DED">
      <w:pPr>
        <w:outlineLvl w:val="0"/>
        <w:rPr>
          <w:rFonts w:cs="Times New Roman"/>
          <w:b/>
          <w:i/>
          <w:iCs/>
        </w:rPr>
      </w:pPr>
      <w:r w:rsidRPr="00042F2C">
        <w:rPr>
          <w:rFonts w:cs="Times New Roman"/>
          <w:b/>
          <w:i/>
          <w:iCs/>
        </w:rPr>
        <w:t>Действующие лица:</w:t>
      </w:r>
    </w:p>
    <w:p w:rsidR="00755DED" w:rsidRPr="00042F2C" w:rsidRDefault="00755DED" w:rsidP="00755DED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ВАСИЛИЙ, советский военнопленный, около 30 лет.</w:t>
      </w:r>
    </w:p>
    <w:p w:rsidR="00755DED" w:rsidRPr="00042F2C" w:rsidRDefault="00755DED" w:rsidP="00755DED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ФИЛЬКА, советский военнопленный, около 20 лет.</w:t>
      </w:r>
    </w:p>
    <w:p w:rsidR="00755DED" w:rsidRPr="00042F2C" w:rsidRDefault="00755DED" w:rsidP="00755DED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НИКОЛАЙ, советский военнопленный, около 20 лет.</w:t>
      </w:r>
    </w:p>
    <w:p w:rsidR="00464553" w:rsidRPr="00042F2C" w:rsidRDefault="00464553" w:rsidP="0046455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ВОРЧУН, советский военнопленный.</w:t>
      </w:r>
    </w:p>
    <w:p w:rsidR="00755DED" w:rsidRPr="00042F2C" w:rsidRDefault="00755DED" w:rsidP="00755DED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ЮРГЕН, охранник25 лет.</w:t>
      </w:r>
    </w:p>
    <w:p w:rsidR="00755DED" w:rsidRPr="00042F2C" w:rsidRDefault="00755DED" w:rsidP="00755DED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ЛАУГЕР, охранник25 лет.</w:t>
      </w:r>
    </w:p>
    <w:p w:rsidR="00755DED" w:rsidRPr="00042F2C" w:rsidRDefault="00755DED" w:rsidP="00755DED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ОФИЦЕР, обер-лейтенант, 30</w:t>
      </w:r>
      <w:r w:rsidR="001F1233" w:rsidRPr="00042F2C">
        <w:rPr>
          <w:rFonts w:cs="Times New Roman"/>
        </w:rPr>
        <w:t>–</w:t>
      </w:r>
      <w:r w:rsidRPr="00042F2C">
        <w:rPr>
          <w:rFonts w:cs="Times New Roman"/>
        </w:rPr>
        <w:t>40 лет.</w:t>
      </w:r>
    </w:p>
    <w:p w:rsidR="00464553" w:rsidRPr="00042F2C" w:rsidRDefault="00464553" w:rsidP="0046455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СТАРОСТИ, старик в постели.</w:t>
      </w:r>
    </w:p>
    <w:p w:rsidR="00755DED" w:rsidRPr="00042F2C" w:rsidRDefault="00755DED" w:rsidP="00755DED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ПРАВНУК КАРЛА, мальчик 8</w:t>
      </w:r>
      <w:r w:rsidR="001F1233" w:rsidRPr="00042F2C">
        <w:rPr>
          <w:rFonts w:cs="Times New Roman"/>
        </w:rPr>
        <w:t>–</w:t>
      </w:r>
      <w:r w:rsidRPr="00042F2C">
        <w:rPr>
          <w:rFonts w:cs="Times New Roman"/>
        </w:rPr>
        <w:t>16 лет.</w:t>
      </w:r>
    </w:p>
    <w:p w:rsidR="00755DED" w:rsidRPr="00042F2C" w:rsidRDefault="00755DED" w:rsidP="00755DED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МЕДСЕСТРА, женщина в белой одежде.</w:t>
      </w:r>
    </w:p>
    <w:p w:rsidR="00755DED" w:rsidRPr="00042F2C" w:rsidRDefault="00755DED" w:rsidP="00755DED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С</w:t>
      </w:r>
      <w:r w:rsidR="001F1233" w:rsidRPr="00042F2C">
        <w:rPr>
          <w:rFonts w:cs="Times New Roman"/>
        </w:rPr>
        <w:t>ОВЕТСКИЕ ВОЕННОПЛЕННЫЕ</w:t>
      </w:r>
      <w:r w:rsidRPr="00042F2C">
        <w:rPr>
          <w:rFonts w:cs="Times New Roman"/>
        </w:rPr>
        <w:t>.</w:t>
      </w:r>
    </w:p>
    <w:p w:rsidR="00755DED" w:rsidRPr="00042F2C" w:rsidRDefault="00755DED" w:rsidP="00755DED">
      <w:pPr>
        <w:jc w:val="both"/>
        <w:outlineLvl w:val="0"/>
        <w:rPr>
          <w:rFonts w:cs="Times New Roman"/>
        </w:rPr>
      </w:pPr>
    </w:p>
    <w:p w:rsidR="00755DED" w:rsidRPr="00042F2C" w:rsidRDefault="00755DED" w:rsidP="00755DED">
      <w:pPr>
        <w:jc w:val="center"/>
        <w:outlineLvl w:val="0"/>
        <w:rPr>
          <w:rFonts w:cs="Times New Roman"/>
          <w:b/>
          <w:bCs/>
        </w:rPr>
      </w:pPr>
      <w:r w:rsidRPr="00042F2C">
        <w:rPr>
          <w:rFonts w:cs="Times New Roman"/>
          <w:b/>
          <w:bCs/>
        </w:rPr>
        <w:t xml:space="preserve">КАРТИНА </w:t>
      </w:r>
      <w:r w:rsidR="001F1233" w:rsidRPr="00042F2C">
        <w:rPr>
          <w:rFonts w:cs="Times New Roman"/>
          <w:b/>
          <w:bCs/>
        </w:rPr>
        <w:t>ПЕРВАЯ</w:t>
      </w:r>
    </w:p>
    <w:p w:rsidR="00755DED" w:rsidRPr="00042F2C" w:rsidRDefault="00755DED" w:rsidP="00755DED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Комната в караульном помещении. На плите готовится гуляш. Юнг и Карл чистят картошку.</w:t>
      </w:r>
    </w:p>
    <w:p w:rsidR="00755DED" w:rsidRPr="00042F2C" w:rsidRDefault="00755DED" w:rsidP="001F1233">
      <w:pPr>
        <w:jc w:val="both"/>
        <w:outlineLvl w:val="0"/>
        <w:rPr>
          <w:rFonts w:cs="Times New Roman"/>
          <w:i/>
          <w:iCs/>
        </w:rPr>
      </w:pPr>
      <w:r w:rsidRPr="00042F2C">
        <w:rPr>
          <w:rFonts w:cs="Times New Roman"/>
        </w:rPr>
        <w:t>КАРЛ ЛАУГЕР. Да что ты с каждой картошкой возишься, как будто её облизываешь</w:t>
      </w:r>
      <w:r w:rsidR="001F1233" w:rsidRPr="00042F2C">
        <w:rPr>
          <w:rFonts w:cs="Times New Roman"/>
        </w:rPr>
        <w:t xml:space="preserve">? </w:t>
      </w:r>
      <w:r w:rsidRPr="00042F2C">
        <w:rPr>
          <w:rFonts w:cs="Times New Roman"/>
        </w:rPr>
        <w:t>Чисть быстрее</w:t>
      </w:r>
      <w:r w:rsidR="001F1233" w:rsidRPr="00042F2C">
        <w:rPr>
          <w:rFonts w:cs="Times New Roman"/>
        </w:rPr>
        <w:t>!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Чищу. Это хорошо, у нас гарнизон небольшой</w:t>
      </w:r>
      <w:r w:rsidR="001F1233" w:rsidRPr="00042F2C">
        <w:rPr>
          <w:rFonts w:cs="Times New Roman"/>
        </w:rPr>
        <w:t xml:space="preserve"> – в</w:t>
      </w:r>
      <w:r w:rsidRPr="00042F2C">
        <w:rPr>
          <w:rFonts w:cs="Times New Roman"/>
        </w:rPr>
        <w:t xml:space="preserve">осемь человек. Немного картошки надо чистить. Сейчас почистим и до вечера свободны. Я вот в Либерце был, там нам вдвоём пришлось </w:t>
      </w:r>
      <w:r w:rsidR="001F1233" w:rsidRPr="00042F2C">
        <w:rPr>
          <w:rFonts w:cs="Times New Roman"/>
        </w:rPr>
        <w:t xml:space="preserve">бы </w:t>
      </w:r>
      <w:r w:rsidRPr="00042F2C">
        <w:rPr>
          <w:rFonts w:cs="Times New Roman"/>
        </w:rPr>
        <w:t>целый день эту проклятую картошку чистить.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Скажи спасибо, что мы не на фронте, Юнг. Там бы не до картошки было.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А как там, на фронте?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Да никак. Мы только приехали, как прилетел снаряд откуда-то</w:t>
      </w:r>
      <w:r w:rsidR="001C1B31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и меня ранило</w:t>
      </w:r>
      <w:r w:rsidR="001C1B31" w:rsidRPr="00042F2C">
        <w:rPr>
          <w:rFonts w:cs="Times New Roman"/>
        </w:rPr>
        <w:t xml:space="preserve"> в </w:t>
      </w:r>
      <w:r w:rsidRPr="00042F2C">
        <w:rPr>
          <w:rFonts w:cs="Times New Roman"/>
        </w:rPr>
        <w:t>ногу</w:t>
      </w:r>
      <w:r w:rsidR="001C1B31" w:rsidRPr="00042F2C">
        <w:rPr>
          <w:rFonts w:cs="Times New Roman"/>
        </w:rPr>
        <w:t>, т</w:t>
      </w:r>
      <w:r w:rsidRPr="00042F2C">
        <w:rPr>
          <w:rFonts w:cs="Times New Roman"/>
        </w:rPr>
        <w:t>ак что на фронте я был пару часов только. Да я тебе рассказывал.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lastRenderedPageBreak/>
        <w:t>ЮНГ ЮРГЕН. Да ты мало что рассказываешь. Приехал, ранили, госпиталь. Три слова. Ты до войны кем работал в своей Баварии?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КАРЛ ЛАУГЕР. На ферме. У нас своя ферма с родителями. 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А чего там</w:t>
      </w:r>
      <w:r w:rsidR="001C1B31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на ферме? Куры, коровы?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Не</w:t>
      </w:r>
      <w:r w:rsidR="001C1B31" w:rsidRPr="00042F2C">
        <w:rPr>
          <w:rFonts w:cs="Times New Roman"/>
        </w:rPr>
        <w:t>, у</w:t>
      </w:r>
      <w:r w:rsidRPr="00042F2C">
        <w:rPr>
          <w:rFonts w:cs="Times New Roman"/>
        </w:rPr>
        <w:t xml:space="preserve"> нас специализация</w:t>
      </w:r>
      <w:r w:rsidR="001C1B31" w:rsidRPr="00042F2C">
        <w:rPr>
          <w:rFonts w:cs="Times New Roman"/>
        </w:rPr>
        <w:t xml:space="preserve"> –</w:t>
      </w:r>
      <w:r w:rsidRPr="00042F2C">
        <w:rPr>
          <w:rFonts w:cs="Times New Roman"/>
        </w:rPr>
        <w:t xml:space="preserve"> свиньи. Отец раньше много чего перепробовал</w:t>
      </w:r>
      <w:r w:rsidR="001C1B31" w:rsidRPr="00042F2C">
        <w:rPr>
          <w:rFonts w:cs="Times New Roman"/>
        </w:rPr>
        <w:t>, н</w:t>
      </w:r>
      <w:r w:rsidRPr="00042F2C">
        <w:rPr>
          <w:rFonts w:cs="Times New Roman"/>
        </w:rPr>
        <w:t>о лучше всего и выгоднее выращивать свиней</w:t>
      </w:r>
      <w:r w:rsidR="001C1B31" w:rsidRPr="00042F2C">
        <w:rPr>
          <w:rFonts w:cs="Times New Roman"/>
        </w:rPr>
        <w:t>: п</w:t>
      </w:r>
      <w:r w:rsidRPr="00042F2C">
        <w:rPr>
          <w:rFonts w:cs="Times New Roman"/>
        </w:rPr>
        <w:t>ри минимуме затрат</w:t>
      </w:r>
      <w:r w:rsidR="001C1B31" w:rsidRPr="00042F2C">
        <w:rPr>
          <w:rFonts w:cs="Times New Roman"/>
        </w:rPr>
        <w:t xml:space="preserve"> –</w:t>
      </w:r>
      <w:r w:rsidRPr="00042F2C">
        <w:rPr>
          <w:rFonts w:cs="Times New Roman"/>
        </w:rPr>
        <w:t xml:space="preserve"> максимальный нагул. И жрут всё подряд.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Эх</w:t>
      </w:r>
      <w:r w:rsidR="001C1B31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Прям захотелось сразу баварских колбасок</w:t>
      </w:r>
      <w:r w:rsidR="001C1B31" w:rsidRPr="00042F2C">
        <w:rPr>
          <w:rFonts w:cs="Times New Roman"/>
        </w:rPr>
        <w:t xml:space="preserve">, </w:t>
      </w:r>
      <w:r w:rsidR="00464553" w:rsidRPr="00042F2C">
        <w:rPr>
          <w:rFonts w:cs="Times New Roman"/>
        </w:rPr>
        <w:t xml:space="preserve">на </w:t>
      </w:r>
      <w:r w:rsidR="003F7AE0" w:rsidRPr="00042F2C">
        <w:rPr>
          <w:rFonts w:cs="Times New Roman"/>
        </w:rPr>
        <w:t>огне которые</w:t>
      </w:r>
      <w:r w:rsidRPr="00042F2C">
        <w:rPr>
          <w:rFonts w:cs="Times New Roman"/>
        </w:rPr>
        <w:t>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А чё у вас? Своих свиней нет?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Не</w:t>
      </w:r>
      <w:r w:rsidR="001C1B31" w:rsidRPr="00042F2C">
        <w:rPr>
          <w:rFonts w:cs="Times New Roman"/>
        </w:rPr>
        <w:t>, у</w:t>
      </w:r>
      <w:r w:rsidRPr="00042F2C">
        <w:rPr>
          <w:rFonts w:cs="Times New Roman"/>
        </w:rPr>
        <w:t xml:space="preserve"> нас пруды</w:t>
      </w:r>
      <w:r w:rsidR="001C1B31" w:rsidRPr="00042F2C">
        <w:rPr>
          <w:rFonts w:cs="Times New Roman"/>
        </w:rPr>
        <w:t>, к</w:t>
      </w:r>
      <w:r w:rsidRPr="00042F2C">
        <w:rPr>
          <w:rFonts w:cs="Times New Roman"/>
        </w:rPr>
        <w:t>аскад прудов</w:t>
      </w:r>
      <w:r w:rsidR="001C1B31" w:rsidRPr="00042F2C">
        <w:rPr>
          <w:rFonts w:cs="Times New Roman"/>
        </w:rPr>
        <w:t xml:space="preserve"> – о</w:t>
      </w:r>
      <w:r w:rsidRPr="00042F2C">
        <w:rPr>
          <w:rFonts w:cs="Times New Roman"/>
        </w:rPr>
        <w:t>дин над другим. Карпов выращиваем. Точнее, выращивает глава деревни</w:t>
      </w:r>
      <w:r w:rsidR="001C1B31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 мы на него работаем. Тоже довольно выгодно получается</w:t>
      </w:r>
      <w:r w:rsidR="001C1B31" w:rsidRPr="00042F2C">
        <w:rPr>
          <w:rFonts w:cs="Times New Roman"/>
        </w:rPr>
        <w:t>, о</w:t>
      </w:r>
      <w:r w:rsidRPr="00042F2C">
        <w:rPr>
          <w:rFonts w:cs="Times New Roman"/>
        </w:rPr>
        <w:t>собенно на Рождество.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Одну рыбу целый год есть</w:t>
      </w:r>
      <w:r w:rsidR="001C1B31" w:rsidRPr="00042F2C">
        <w:rPr>
          <w:rFonts w:cs="Times New Roman"/>
        </w:rPr>
        <w:t xml:space="preserve"> – </w:t>
      </w:r>
      <w:r w:rsidRPr="00042F2C">
        <w:rPr>
          <w:rFonts w:cs="Times New Roman"/>
        </w:rPr>
        <w:t>это глаза повылезают</w:t>
      </w:r>
      <w:r w:rsidR="001C1B31" w:rsidRPr="00042F2C">
        <w:rPr>
          <w:rFonts w:cs="Times New Roman"/>
        </w:rPr>
        <w:t>, к</w:t>
      </w:r>
      <w:r w:rsidRPr="00042F2C">
        <w:rPr>
          <w:rFonts w:cs="Times New Roman"/>
        </w:rPr>
        <w:t>ак у карпа.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Ха</w:t>
      </w:r>
      <w:r w:rsidR="001C1B31" w:rsidRPr="00042F2C">
        <w:rPr>
          <w:rFonts w:cs="Times New Roman"/>
        </w:rPr>
        <w:t>-</w:t>
      </w:r>
      <w:r w:rsidRPr="00042F2C">
        <w:rPr>
          <w:rFonts w:cs="Times New Roman"/>
        </w:rPr>
        <w:t>ха</w:t>
      </w:r>
      <w:r w:rsidR="001C1B31" w:rsidRPr="00042F2C">
        <w:rPr>
          <w:rFonts w:cs="Times New Roman"/>
        </w:rPr>
        <w:t>-</w:t>
      </w:r>
      <w:r w:rsidRPr="00042F2C">
        <w:rPr>
          <w:rFonts w:cs="Times New Roman"/>
        </w:rPr>
        <w:t>ха</w:t>
      </w:r>
      <w:r w:rsidR="001C1B31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Дурацкая шутка. У нас у каждой семьи своё хозяйство есть</w:t>
      </w:r>
      <w:r w:rsidR="001C1B31" w:rsidRPr="00042F2C">
        <w:rPr>
          <w:rFonts w:cs="Times New Roman"/>
        </w:rPr>
        <w:t xml:space="preserve"> – т</w:t>
      </w:r>
      <w:r w:rsidRPr="00042F2C">
        <w:rPr>
          <w:rFonts w:cs="Times New Roman"/>
        </w:rPr>
        <w:t>е же свиньи, куры, гуси, утки. Если бы не война, я бы сейчас не картошку чистил, а гусей бы на луг выгонял. Хотя нет, погода уже не та. Снег сегодня</w:t>
      </w:r>
      <w:r w:rsidR="001C1B31" w:rsidRPr="00042F2C">
        <w:rPr>
          <w:rFonts w:cs="Times New Roman"/>
        </w:rPr>
        <w:t>-</w:t>
      </w:r>
      <w:r w:rsidRPr="00042F2C">
        <w:rPr>
          <w:rFonts w:cs="Times New Roman"/>
        </w:rPr>
        <w:t>завтра пойдёт. Холодно тут</w:t>
      </w:r>
      <w:r w:rsidR="001C1B31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в этих Судетах.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А я бы со своей Мартой третьего бы ребёнка делал.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Ха</w:t>
      </w:r>
      <w:r w:rsidR="00675546" w:rsidRPr="00042F2C">
        <w:rPr>
          <w:rFonts w:cs="Times New Roman"/>
        </w:rPr>
        <w:t>, э</w:t>
      </w:r>
      <w:r w:rsidRPr="00042F2C">
        <w:rPr>
          <w:rFonts w:cs="Times New Roman"/>
        </w:rPr>
        <w:t>то дело хорошее. Чего-чего, а на войне баб не хватает. Я бы не отказался, чтобы моя жена вместе со мной служила.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А у вас дети есть?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Нет. Что-то не получается никак.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Плохо стараешься, значит. Ты точно всё правильно делаешь?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ЮНГ ЮРГЕН. Да ну тебя. </w:t>
      </w:r>
      <w:r w:rsidR="00675546" w:rsidRPr="00042F2C">
        <w:rPr>
          <w:rFonts w:cs="Times New Roman"/>
        </w:rPr>
        <w:t>И</w:t>
      </w:r>
      <w:r w:rsidRPr="00042F2C">
        <w:rPr>
          <w:rFonts w:cs="Times New Roman"/>
        </w:rPr>
        <w:t xml:space="preserve"> так тоскливо без бабы, а тут ты ещё подсмеиваешься. 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Не тебе одному тоскливо.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Слушай, а может</w:t>
      </w:r>
      <w:r w:rsidR="00675546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местную какую уговорить? Я слышал, что чешки за деньги на всё готовы.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Да тут чешек не осталось. Повыгоняли их всех</w:t>
      </w:r>
      <w:r w:rsidR="00464553" w:rsidRPr="00042F2C">
        <w:rPr>
          <w:rFonts w:cs="Times New Roman"/>
        </w:rPr>
        <w:t>. В</w:t>
      </w:r>
      <w:r w:rsidRPr="00042F2C">
        <w:rPr>
          <w:rFonts w:cs="Times New Roman"/>
        </w:rPr>
        <w:t xml:space="preserve">ыселили в Богемию. 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Не всех. Лесник вот к нам заезжает, его же не выселили</w:t>
      </w:r>
      <w:r w:rsidR="00675546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 он чех. Слушай, может</w:t>
      </w:r>
      <w:r w:rsidR="00675546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у него попросить?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Чего попросить?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ЮНГ ЮРГЕН. Ну, чтобы он бабу нам привёз. 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А сколько это стоит?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lastRenderedPageBreak/>
        <w:t>ЮНГ ЮРГЕН. Да я откуда знаю? Сколько-то да стоит. А то мы и вправду забудем, как с женщинами обращаться.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Спроси. Чего не спросить? Только мне кажется</w:t>
      </w:r>
      <w:r w:rsidR="00675546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никого этот лесник нам не привезёт</w:t>
      </w:r>
      <w:r w:rsidR="00BA28FB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 если и привезёт, то чего</w:t>
      </w:r>
      <w:r w:rsidR="00675546" w:rsidRPr="00042F2C">
        <w:rPr>
          <w:rFonts w:cs="Times New Roman"/>
        </w:rPr>
        <w:t>-</w:t>
      </w:r>
      <w:r w:rsidRPr="00042F2C">
        <w:rPr>
          <w:rFonts w:cs="Times New Roman"/>
        </w:rPr>
        <w:t>нибудь заразное. Будешь потом в госпитале лечиться. И нашивку тебе дадут за ранение</w:t>
      </w:r>
      <w:r w:rsidR="00675546" w:rsidRPr="00042F2C">
        <w:rPr>
          <w:rFonts w:cs="Times New Roman"/>
        </w:rPr>
        <w:t xml:space="preserve"> – «Р</w:t>
      </w:r>
      <w:r w:rsidRPr="00042F2C">
        <w:rPr>
          <w:rFonts w:cs="Times New Roman"/>
        </w:rPr>
        <w:t>анен в глубоком тылу в неравной схватке с местным населением</w:t>
      </w:r>
      <w:r w:rsidR="00675546" w:rsidRPr="00042F2C">
        <w:rPr>
          <w:rFonts w:cs="Times New Roman"/>
        </w:rPr>
        <w:t>»</w:t>
      </w:r>
      <w:r w:rsidRPr="00042F2C">
        <w:rPr>
          <w:rFonts w:cs="Times New Roman"/>
        </w:rPr>
        <w:t>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ЮНГ ЮРГЕН. Да ну тебя. </w:t>
      </w:r>
      <w:r w:rsidR="00675546" w:rsidRPr="00042F2C">
        <w:rPr>
          <w:rFonts w:cs="Times New Roman"/>
        </w:rPr>
        <w:t>Те</w:t>
      </w:r>
      <w:r w:rsidRPr="00042F2C">
        <w:rPr>
          <w:rFonts w:cs="Times New Roman"/>
        </w:rPr>
        <w:t xml:space="preserve">бе </w:t>
      </w:r>
      <w:r w:rsidR="00675546" w:rsidRPr="00042F2C">
        <w:rPr>
          <w:rFonts w:cs="Times New Roman"/>
        </w:rPr>
        <w:t xml:space="preserve">лишь бы </w:t>
      </w:r>
      <w:r w:rsidRPr="00042F2C">
        <w:rPr>
          <w:rFonts w:cs="Times New Roman"/>
        </w:rPr>
        <w:t>зубоскалить. Всё</w:t>
      </w:r>
      <w:r w:rsidR="00675546" w:rsidRPr="00042F2C">
        <w:rPr>
          <w:rFonts w:cs="Times New Roman"/>
        </w:rPr>
        <w:t>, к</w:t>
      </w:r>
      <w:r w:rsidRPr="00042F2C">
        <w:rPr>
          <w:rFonts w:cs="Times New Roman"/>
        </w:rPr>
        <w:t>артошка закончилась.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Слышишь? Кто-то подъехал</w:t>
      </w:r>
      <w:r w:rsidR="00675546" w:rsidRPr="00042F2C">
        <w:rPr>
          <w:rFonts w:cs="Times New Roman"/>
        </w:rPr>
        <w:t>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Ага. Лесник чешских баб привёз.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Лесник на повозке приезжает</w:t>
      </w:r>
      <w:r w:rsidR="00675546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 это машина. Глянь, кто там</w:t>
      </w:r>
      <w:r w:rsidR="00675546" w:rsidRPr="00042F2C">
        <w:rPr>
          <w:rFonts w:cs="Times New Roman"/>
        </w:rPr>
        <w:t>?</w:t>
      </w:r>
    </w:p>
    <w:p w:rsidR="00755DED" w:rsidRPr="00042F2C" w:rsidRDefault="00755DED" w:rsidP="00675546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Юнг выглядывает в окно.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ЮНГ ЮРГЕН. Легковая машина. Офицер. 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Убирай картошку. Проверка приехала. На прошлой неделе ещё должны были быть.</w:t>
      </w:r>
    </w:p>
    <w:p w:rsidR="00755DED" w:rsidRPr="00042F2C" w:rsidRDefault="00755DED" w:rsidP="00675546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Юнг и Карл начинают убираться. Распахивается дверь</w:t>
      </w:r>
      <w:r w:rsidR="00675546" w:rsidRPr="00042F2C">
        <w:rPr>
          <w:rFonts w:cs="Times New Roman"/>
          <w:i/>
          <w:iCs/>
        </w:rPr>
        <w:t>,</w:t>
      </w:r>
      <w:r w:rsidRPr="00042F2C">
        <w:rPr>
          <w:rFonts w:cs="Times New Roman"/>
          <w:i/>
          <w:iCs/>
        </w:rPr>
        <w:t xml:space="preserve"> и в помещение входит </w:t>
      </w:r>
      <w:r w:rsidR="00675546" w:rsidRPr="00042F2C">
        <w:rPr>
          <w:rFonts w:cs="Times New Roman"/>
          <w:i/>
          <w:iCs/>
        </w:rPr>
        <w:t>о</w:t>
      </w:r>
      <w:r w:rsidRPr="00042F2C">
        <w:rPr>
          <w:rFonts w:cs="Times New Roman"/>
          <w:i/>
          <w:iCs/>
        </w:rPr>
        <w:t xml:space="preserve">фицер. Рядовые вытягиваются </w:t>
      </w:r>
      <w:r w:rsidR="00675546" w:rsidRPr="00042F2C">
        <w:rPr>
          <w:rFonts w:cs="Times New Roman"/>
          <w:i/>
          <w:iCs/>
        </w:rPr>
        <w:t>п</w:t>
      </w:r>
      <w:r w:rsidRPr="00042F2C">
        <w:rPr>
          <w:rFonts w:cs="Times New Roman"/>
          <w:i/>
          <w:iCs/>
        </w:rPr>
        <w:t>о стойке смирно и отдают вошедшему нацист</w:t>
      </w:r>
      <w:r w:rsidR="00675546" w:rsidRPr="00042F2C">
        <w:rPr>
          <w:rFonts w:cs="Times New Roman"/>
          <w:i/>
          <w:iCs/>
        </w:rPr>
        <w:t>с</w:t>
      </w:r>
      <w:r w:rsidRPr="00042F2C">
        <w:rPr>
          <w:rFonts w:cs="Times New Roman"/>
          <w:i/>
          <w:iCs/>
        </w:rPr>
        <w:t>кое приветствие.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Смирно</w:t>
      </w:r>
      <w:r w:rsidR="00675546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Господин обер-лейтенант</w:t>
      </w:r>
      <w:r w:rsidR="00675546" w:rsidRPr="00042F2C">
        <w:rPr>
          <w:rFonts w:cs="Times New Roman"/>
        </w:rPr>
        <w:t>, к</w:t>
      </w:r>
      <w:r w:rsidRPr="00042F2C">
        <w:rPr>
          <w:rFonts w:cs="Times New Roman"/>
        </w:rPr>
        <w:t xml:space="preserve">араульный взвод </w:t>
      </w:r>
      <w:r w:rsidR="00C661B8" w:rsidRPr="00042F2C">
        <w:rPr>
          <w:rFonts w:cs="Times New Roman"/>
        </w:rPr>
        <w:t>Ш</w:t>
      </w:r>
      <w:r w:rsidRPr="00042F2C">
        <w:rPr>
          <w:rFonts w:cs="Times New Roman"/>
        </w:rPr>
        <w:t>талага</w:t>
      </w:r>
      <w:r w:rsidR="005652A6" w:rsidRPr="00042F2C">
        <w:rPr>
          <w:rFonts w:cs="Times New Roman"/>
          <w:lang w:val="en-US"/>
        </w:rPr>
        <w:t>VIII</w:t>
      </w:r>
      <w:r w:rsidR="005652A6" w:rsidRPr="00042F2C">
        <w:rPr>
          <w:rFonts w:cs="Times New Roman"/>
        </w:rPr>
        <w:t>-</w:t>
      </w:r>
      <w:r w:rsidR="005652A6" w:rsidRPr="00042F2C">
        <w:rPr>
          <w:rFonts w:cs="Times New Roman"/>
          <w:lang w:val="en-US"/>
        </w:rPr>
        <w:t>F</w:t>
      </w:r>
      <w:r w:rsidR="00C661B8" w:rsidRPr="00042F2C">
        <w:rPr>
          <w:rFonts w:cs="Times New Roman"/>
        </w:rPr>
        <w:t>(</w:t>
      </w:r>
      <w:r w:rsidRPr="00042F2C">
        <w:rPr>
          <w:rFonts w:cs="Times New Roman"/>
        </w:rPr>
        <w:t>318</w:t>
      </w:r>
      <w:r w:rsidR="00C661B8" w:rsidRPr="00042F2C">
        <w:rPr>
          <w:rFonts w:cs="Times New Roman"/>
        </w:rPr>
        <w:t>) – р</w:t>
      </w:r>
      <w:r w:rsidRPr="00042F2C">
        <w:rPr>
          <w:rFonts w:cs="Times New Roman"/>
        </w:rPr>
        <w:t>ядовые Карл Лаугер и Юнг Юрген</w:t>
      </w:r>
      <w:r w:rsidR="00675546" w:rsidRPr="00042F2C">
        <w:rPr>
          <w:rFonts w:cs="Times New Roman"/>
        </w:rPr>
        <w:t>!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ОФИЦЕР.Вольно</w:t>
      </w:r>
      <w:r w:rsidR="00675546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Где все?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Четверо охранников с пленными выше по ручью валят лес. Мы с рядовым Юргеном занимаемся готовкой пищи и уборкой.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ОФИЦЕР.Готовка – это хорошо. Я как раз проголодался. Показывайте, что тут у вас.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До готовности ещё минут пять</w:t>
      </w:r>
      <w:r w:rsidR="005652A6" w:rsidRPr="00042F2C">
        <w:rPr>
          <w:rFonts w:cs="Times New Roman"/>
        </w:rPr>
        <w:t xml:space="preserve"> – </w:t>
      </w:r>
      <w:r w:rsidRPr="00042F2C">
        <w:rPr>
          <w:rFonts w:cs="Times New Roman"/>
        </w:rPr>
        <w:t>десять. Гуляш господин офицер любит? Подождёте?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ОФИЦЕР.Конечно люблю. Кто не любит гуляш? Хорошо, подожду. Покажите мне пока помещение и где живут пленные.</w:t>
      </w:r>
    </w:p>
    <w:p w:rsidR="00755DED" w:rsidRPr="00042F2C" w:rsidRDefault="00755DED" w:rsidP="005652A6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Юнг продолжает заниматься уборкой и готовкой. Карл показывает офицеру помещения.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Здание казармы стоит на холме. Мы находимся в столовой. Вот тут две спальни. В каждой спальне по четыре кровати. Тут кухня. За кухней</w:t>
      </w:r>
      <w:r w:rsidR="005652A6" w:rsidRPr="00042F2C">
        <w:rPr>
          <w:rFonts w:cs="Times New Roman"/>
        </w:rPr>
        <w:t xml:space="preserve"> –</w:t>
      </w:r>
      <w:r w:rsidRPr="00042F2C">
        <w:rPr>
          <w:rFonts w:cs="Times New Roman"/>
        </w:rPr>
        <w:t xml:space="preserve"> оружейная комната. В подвале хранятся припасы и дрова.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О</w:t>
      </w:r>
      <w:r w:rsidR="005652A6" w:rsidRPr="00042F2C">
        <w:rPr>
          <w:rFonts w:cs="Times New Roman"/>
        </w:rPr>
        <w:t>, у</w:t>
      </w:r>
      <w:r w:rsidRPr="00042F2C">
        <w:rPr>
          <w:rFonts w:cs="Times New Roman"/>
        </w:rPr>
        <w:t xml:space="preserve"> вас и подвал есть? Прям целая крепость.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Так точно, господин обер-лейтенант</w:t>
      </w:r>
      <w:r w:rsidR="005652A6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Тут раньше была дача местного главы региона. Вместо него теперь мы живём.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А пленные где обитают?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lastRenderedPageBreak/>
        <w:t>КАРЛ ЛАУГЕР. Вот. В окошко посмотрите. Видите ручей? Заячий ручей. Через него</w:t>
      </w:r>
      <w:r w:rsidR="005652A6" w:rsidRPr="00042F2C">
        <w:rPr>
          <w:rFonts w:cs="Times New Roman"/>
        </w:rPr>
        <w:t xml:space="preserve"> – в</w:t>
      </w:r>
      <w:r w:rsidRPr="00042F2C">
        <w:rPr>
          <w:rFonts w:cs="Times New Roman"/>
        </w:rPr>
        <w:t>идите</w:t>
      </w:r>
      <w:r w:rsidR="005652A6" w:rsidRPr="00042F2C">
        <w:rPr>
          <w:rFonts w:cs="Times New Roman"/>
        </w:rPr>
        <w:t xml:space="preserve">? – </w:t>
      </w:r>
      <w:r w:rsidRPr="00042F2C">
        <w:rPr>
          <w:rFonts w:cs="Times New Roman"/>
        </w:rPr>
        <w:t>мостик и огороженный барак. Там находятся советские военнопленные. Шестьдесят человек.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ОФИЦЕР.Там есть кто сейчас?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Двое дежурных</w:t>
      </w:r>
      <w:r w:rsidR="00237F48" w:rsidRPr="00042F2C">
        <w:rPr>
          <w:rFonts w:cs="Times New Roman"/>
        </w:rPr>
        <w:t xml:space="preserve"> (из больных)</w:t>
      </w:r>
      <w:r w:rsidRPr="00042F2C">
        <w:rPr>
          <w:rFonts w:cs="Times New Roman"/>
        </w:rPr>
        <w:t xml:space="preserve"> готовят еду для пленных. Когда приготовят, понесут кастрюлю на поляну. Кормление</w:t>
      </w:r>
      <w:r w:rsidR="00237F48" w:rsidRPr="00042F2C">
        <w:rPr>
          <w:rFonts w:cs="Times New Roman"/>
        </w:rPr>
        <w:t xml:space="preserve"> –пятнадцать</w:t>
      </w:r>
      <w:r w:rsidRPr="00042F2C">
        <w:rPr>
          <w:rFonts w:cs="Times New Roman"/>
        </w:rPr>
        <w:t xml:space="preserve"> минут. Потом опять работать.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ОФИЦЕР.Молодцы</w:t>
      </w:r>
      <w:r w:rsidR="00237F48" w:rsidRPr="00042F2C">
        <w:rPr>
          <w:rFonts w:cs="Times New Roman"/>
        </w:rPr>
        <w:t>!</w:t>
      </w:r>
      <w:r w:rsidRPr="00042F2C">
        <w:rPr>
          <w:rFonts w:cs="Times New Roman"/>
        </w:rPr>
        <w:t>Хорошо у вас тут</w:t>
      </w:r>
      <w:r w:rsidR="00237F48" w:rsidRPr="00042F2C">
        <w:rPr>
          <w:rFonts w:cs="Times New Roman"/>
        </w:rPr>
        <w:t>: л</w:t>
      </w:r>
      <w:r w:rsidRPr="00042F2C">
        <w:rPr>
          <w:rFonts w:cs="Times New Roman"/>
        </w:rPr>
        <w:t>ес, воздух. Ты как тут оказался, рядовой?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ЛАУГЕР.Контузия на второй день наступления. Отлежался в госпитале, и отправили сюда как негодного к строевой службе.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ОФИЦЕР.Ничего, служба везде нужна</w:t>
      </w:r>
      <w:r w:rsidR="00264715" w:rsidRPr="00042F2C">
        <w:rPr>
          <w:rFonts w:cs="Times New Roman"/>
        </w:rPr>
        <w:t>: и</w:t>
      </w:r>
      <w:r w:rsidRPr="00042F2C">
        <w:rPr>
          <w:rFonts w:cs="Times New Roman"/>
        </w:rPr>
        <w:t xml:space="preserve"> на передовой, и в тылу. Как думаешь, гуляш уже готов?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Я думаю, готов.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Готов, господин обер-лейтенант. Присаживайтесь к столу. Мне надо отнести еду конвойным. Разрешите идти?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ОФИЦЕР. Идите, рядовой. </w:t>
      </w:r>
    </w:p>
    <w:p w:rsidR="00755DED" w:rsidRPr="00042F2C" w:rsidRDefault="00755DED" w:rsidP="00264715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Юнг собирает т</w:t>
      </w:r>
      <w:r w:rsidR="007F7713" w:rsidRPr="00042F2C">
        <w:rPr>
          <w:rFonts w:cs="Times New Roman"/>
          <w:i/>
          <w:iCs/>
        </w:rPr>
        <w:t>е</w:t>
      </w:r>
      <w:r w:rsidRPr="00042F2C">
        <w:rPr>
          <w:rFonts w:cs="Times New Roman"/>
          <w:i/>
          <w:iCs/>
        </w:rPr>
        <w:t>рмо</w:t>
      </w:r>
      <w:r w:rsidR="007F7713" w:rsidRPr="00042F2C">
        <w:rPr>
          <w:rFonts w:cs="Times New Roman"/>
          <w:i/>
          <w:iCs/>
        </w:rPr>
        <w:t>с</w:t>
      </w:r>
      <w:r w:rsidRPr="00042F2C">
        <w:rPr>
          <w:rFonts w:cs="Times New Roman"/>
          <w:i/>
          <w:iCs/>
        </w:rPr>
        <w:t>ки и уходит. Офицер садится за стол и ест гуляш.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КАРЛ ЛАУГЕР. Вот хлеб, господин обер-лейтенант. 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О</w:t>
      </w:r>
      <w:r w:rsidR="00264715" w:rsidRPr="00042F2C">
        <w:rPr>
          <w:rFonts w:cs="Times New Roman"/>
        </w:rPr>
        <w:t>, в</w:t>
      </w:r>
      <w:r w:rsidRPr="00042F2C">
        <w:rPr>
          <w:rFonts w:cs="Times New Roman"/>
        </w:rPr>
        <w:t>кусно. Кто гуляш готовил?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Сами готовим, господин обер-лейтенант.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Рядовой</w:t>
      </w:r>
      <w:r w:rsidR="00264715" w:rsidRPr="00042F2C">
        <w:rPr>
          <w:rFonts w:cs="Times New Roman"/>
        </w:rPr>
        <w:t>, с</w:t>
      </w:r>
      <w:r w:rsidRPr="00042F2C">
        <w:rPr>
          <w:rFonts w:cs="Times New Roman"/>
        </w:rPr>
        <w:t>адись, тоже поешь.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КАРЛ ЛАУГЕР. Спасибо, я сыт. </w:t>
      </w:r>
      <w:r w:rsidR="00264715" w:rsidRPr="00042F2C">
        <w:rPr>
          <w:rFonts w:cs="Times New Roman"/>
        </w:rPr>
        <w:t>Перед вашим приездом м</w:t>
      </w:r>
      <w:r w:rsidRPr="00042F2C">
        <w:rPr>
          <w:rFonts w:cs="Times New Roman"/>
        </w:rPr>
        <w:t>ы поели с рядовым Юргеном.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Хлеб сами печёте?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Никак нет</w:t>
      </w:r>
      <w:r w:rsidR="00264715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Хлеб лесник привозит раз</w:t>
      </w:r>
      <w:r w:rsidR="00264715" w:rsidRPr="00042F2C">
        <w:rPr>
          <w:rFonts w:cs="Times New Roman"/>
        </w:rPr>
        <w:t xml:space="preserve"> или два</w:t>
      </w:r>
      <w:r w:rsidRPr="00042F2C">
        <w:rPr>
          <w:rFonts w:cs="Times New Roman"/>
        </w:rPr>
        <w:t xml:space="preserve"> в неделю</w:t>
      </w:r>
      <w:r w:rsidR="00264715" w:rsidRPr="00042F2C">
        <w:rPr>
          <w:rFonts w:cs="Times New Roman"/>
        </w:rPr>
        <w:t>, к</w:t>
      </w:r>
      <w:r w:rsidRPr="00042F2C">
        <w:rPr>
          <w:rFonts w:cs="Times New Roman"/>
        </w:rPr>
        <w:t>ак получится. Его в местной пекарне делают</w:t>
      </w:r>
      <w:r w:rsidR="00264715" w:rsidRPr="00042F2C">
        <w:rPr>
          <w:rFonts w:cs="Times New Roman"/>
        </w:rPr>
        <w:t>: о</w:t>
      </w:r>
      <w:r w:rsidRPr="00042F2C">
        <w:rPr>
          <w:rFonts w:cs="Times New Roman"/>
        </w:rPr>
        <w:t>тдельно для нас, отдельно для пленных.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А пленные чем питаются?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Они себе суп варят. У нас тут целый сарай мёрзлой капусты</w:t>
      </w:r>
      <w:r w:rsidR="00264715" w:rsidRPr="00042F2C">
        <w:rPr>
          <w:rFonts w:cs="Times New Roman"/>
        </w:rPr>
        <w:t>, и</w:t>
      </w:r>
      <w:r w:rsidRPr="00042F2C">
        <w:rPr>
          <w:rFonts w:cs="Times New Roman"/>
        </w:rPr>
        <w:t xml:space="preserve">з неё и варят. И по сто пятьдесят граммов хлеба на человека. 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В сутки?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Так точно, господин обер-лейтенант</w:t>
      </w:r>
      <w:r w:rsidR="00264715" w:rsidRPr="00042F2C">
        <w:rPr>
          <w:rFonts w:cs="Times New Roman"/>
        </w:rPr>
        <w:t>!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ОФИЦЕР. Ну и </w:t>
      </w:r>
      <w:r w:rsidR="00264715" w:rsidRPr="00042F2C">
        <w:rPr>
          <w:rFonts w:cs="Times New Roman"/>
        </w:rPr>
        <w:t>замечательно</w:t>
      </w:r>
      <w:r w:rsidRPr="00042F2C">
        <w:rPr>
          <w:rFonts w:cs="Times New Roman"/>
        </w:rPr>
        <w:t>.</w:t>
      </w:r>
      <w:r w:rsidR="00264715" w:rsidRPr="00042F2C">
        <w:rPr>
          <w:rFonts w:cs="Times New Roman"/>
          <w:i/>
          <w:iCs/>
        </w:rPr>
        <w:t>(П</w:t>
      </w:r>
      <w:r w:rsidRPr="00042F2C">
        <w:rPr>
          <w:rFonts w:cs="Times New Roman"/>
          <w:i/>
          <w:iCs/>
        </w:rPr>
        <w:t>родолжает есть.</w:t>
      </w:r>
      <w:r w:rsidR="00264715" w:rsidRPr="00042F2C">
        <w:rPr>
          <w:rFonts w:cs="Times New Roman"/>
          <w:i/>
          <w:iCs/>
        </w:rPr>
        <w:t>)</w:t>
      </w:r>
      <w:r w:rsidRPr="00042F2C">
        <w:rPr>
          <w:rFonts w:cs="Times New Roman"/>
        </w:rPr>
        <w:t xml:space="preserve"> Да</w:t>
      </w:r>
      <w:r w:rsidR="00264715" w:rsidRPr="00042F2C">
        <w:rPr>
          <w:rFonts w:cs="Times New Roman"/>
        </w:rPr>
        <w:t>, х</w:t>
      </w:r>
      <w:r w:rsidRPr="00042F2C">
        <w:rPr>
          <w:rFonts w:cs="Times New Roman"/>
        </w:rPr>
        <w:t>орошо у вас тут</w:t>
      </w:r>
      <w:r w:rsidR="00264715" w:rsidRPr="00042F2C">
        <w:rPr>
          <w:rFonts w:cs="Times New Roman"/>
        </w:rPr>
        <w:t>, т</w:t>
      </w:r>
      <w:r w:rsidRPr="00042F2C">
        <w:rPr>
          <w:rFonts w:cs="Times New Roman"/>
        </w:rPr>
        <w:t>ихо. А что это у вас на окне?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Свистулька, господин обер-лейтенант</w:t>
      </w:r>
      <w:r w:rsidR="00264715" w:rsidRPr="00042F2C">
        <w:rPr>
          <w:rFonts w:cs="Times New Roman"/>
        </w:rPr>
        <w:t>. Д</w:t>
      </w:r>
      <w:r w:rsidRPr="00042F2C">
        <w:rPr>
          <w:rFonts w:cs="Times New Roman"/>
        </w:rPr>
        <w:t>етская игрушка.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lastRenderedPageBreak/>
        <w:t>ОФИЦЕР. Детская? У тебя дети есть?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Двое.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Ого</w:t>
      </w:r>
      <w:r w:rsidR="00264715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Сколько тебе лет?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Двадцать пять, господин обер-лейтенант</w:t>
      </w:r>
      <w:r w:rsidR="00264715" w:rsidRPr="00042F2C">
        <w:rPr>
          <w:rFonts w:cs="Times New Roman"/>
        </w:rPr>
        <w:t>!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Молодец</w:t>
      </w:r>
      <w:r w:rsidR="00264715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Настоящий немец</w:t>
      </w:r>
      <w:r w:rsidR="00264715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Мы, немцы, крепки нашими семьями. </w:t>
      </w:r>
    </w:p>
    <w:p w:rsidR="00755DED" w:rsidRPr="00042F2C" w:rsidRDefault="00755DED" w:rsidP="00264715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Карл подносит свистульку к губам. Свистит.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ОФИЦЕР.Здорово. Сам сделал?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ЛАУГЕР.Никак нет</w:t>
      </w:r>
      <w:r w:rsidR="00264715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Один из пленных вырезал. У него тоже дети, как и у меня: девочка и мальчик. Он вырезал и подарил мне, для детишек.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ОФИЦЕР.Пленный? Очень интересно. А на каком языке ты с ним разговариваешь?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ЛАУГЕР.Я – на немецком, а он на русском. Но почему-то друг друга понимаем. И ещё жестами общаемся. Он очень хорошо с деревом работает. Умелец.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ОФИЦЕР.Рядовой, а если он этим ножичком, котор</w:t>
      </w:r>
      <w:r w:rsidR="00264715" w:rsidRPr="00042F2C">
        <w:rPr>
          <w:rFonts w:cs="Times New Roman"/>
        </w:rPr>
        <w:t>ым</w:t>
      </w:r>
      <w:r w:rsidRPr="00042F2C">
        <w:rPr>
          <w:rFonts w:cs="Times New Roman"/>
        </w:rPr>
        <w:t xml:space="preserve"> свистульку вырезал, тебе горло перережет</w:t>
      </w:r>
      <w:r w:rsidR="008A5A99" w:rsidRPr="00042F2C">
        <w:rPr>
          <w:rFonts w:cs="Times New Roman"/>
        </w:rPr>
        <w:t>? Ч</w:t>
      </w:r>
      <w:r w:rsidRPr="00042F2C">
        <w:rPr>
          <w:rFonts w:cs="Times New Roman"/>
        </w:rPr>
        <w:t>то тогда?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ЛАУГЕР.Да там не ножик, там кусок ножовки заточенный. Им убить нельзя</w:t>
      </w:r>
      <w:r w:rsidR="00264715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 вот из дерева вырезать очень удобно. Не убьёт он меня. Мы пленным по утрам на работы пилы и топоры выдаём</w:t>
      </w:r>
      <w:r w:rsidR="00264715" w:rsidRPr="00042F2C">
        <w:rPr>
          <w:rFonts w:cs="Times New Roman"/>
        </w:rPr>
        <w:t xml:space="preserve"> – о</w:t>
      </w:r>
      <w:r w:rsidRPr="00042F2C">
        <w:rPr>
          <w:rFonts w:cs="Times New Roman"/>
        </w:rPr>
        <w:t>ни же нас не убивают</w:t>
      </w:r>
      <w:r w:rsidR="00264715" w:rsidRPr="00042F2C">
        <w:rPr>
          <w:rFonts w:cs="Times New Roman"/>
        </w:rPr>
        <w:t>, п</w:t>
      </w:r>
      <w:r w:rsidRPr="00042F2C">
        <w:rPr>
          <w:rFonts w:cs="Times New Roman"/>
        </w:rPr>
        <w:t>отому что у нас оружие. Пуля любой топор и любой ножик остановит.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ОФИЦЕР.Хм, дай посмотреть.</w:t>
      </w:r>
    </w:p>
    <w:p w:rsidR="00755DED" w:rsidRPr="00042F2C" w:rsidRDefault="00755DED" w:rsidP="00264715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Карл протягивает офицеру свистульку. Тот рассматривает её. Вытирает о рукав мундира. Свистит.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Смешная свистулька.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ЛАУГЕР.Господин обер-лейтенант, а вы русский язык знаете?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ОФИЦЕР.Совсем чуть-чуть. В основном карманным словарём пользуюсь. А что?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ЛАУГЕР.Что значит по-русски «акация»? Мне этот пленный говорил, что свистульки из акации самые лучшие получаются. Я так понял, это дерево такое.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Акация? Сейчас посмотрим.</w:t>
      </w:r>
      <w:r w:rsidR="007D14B9" w:rsidRPr="00042F2C">
        <w:rPr>
          <w:rFonts w:cs="Times New Roman"/>
          <w:i/>
          <w:iCs/>
        </w:rPr>
        <w:t>(Д</w:t>
      </w:r>
      <w:r w:rsidRPr="00042F2C">
        <w:rPr>
          <w:rFonts w:cs="Times New Roman"/>
          <w:i/>
          <w:iCs/>
        </w:rPr>
        <w:t>остаёт записную книжку, листает её.</w:t>
      </w:r>
      <w:r w:rsidR="007D14B9" w:rsidRPr="00042F2C">
        <w:rPr>
          <w:rFonts w:cs="Times New Roman"/>
          <w:i/>
          <w:iCs/>
        </w:rPr>
        <w:t>)</w:t>
      </w:r>
      <w:r w:rsidRPr="00042F2C">
        <w:rPr>
          <w:rFonts w:cs="Times New Roman"/>
        </w:rPr>
        <w:t xml:space="preserve"> Нет тут такого слова</w:t>
      </w:r>
      <w:r w:rsidR="007D14B9" w:rsidRPr="00042F2C">
        <w:rPr>
          <w:rFonts w:cs="Times New Roman"/>
        </w:rPr>
        <w:t>. Н</w:t>
      </w:r>
      <w:r w:rsidRPr="00042F2C">
        <w:rPr>
          <w:rFonts w:cs="Times New Roman"/>
        </w:rPr>
        <w:t>о я тебе не советую больше с этим Иваном общаться.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ЛАУГЕР.Он Василий. Они не все Иваны.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ОФИЦЕР.Рядовой, без разницы, как его зовут. Он русский, а русские для нас – враги.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ЛАУГЕР.Так точно! Враги</w:t>
      </w:r>
      <w:r w:rsidR="00143986" w:rsidRPr="00042F2C">
        <w:rPr>
          <w:rFonts w:cs="Times New Roman"/>
        </w:rPr>
        <w:t>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ОФИЦЕР.Они не просто враги, и война у нас идёт не с конкретной страной. Это война рас. Ты и я, мы представители высшей расы</w:t>
      </w:r>
      <w:r w:rsidR="00143986" w:rsidRPr="00042F2C">
        <w:rPr>
          <w:rFonts w:cs="Times New Roman"/>
        </w:rPr>
        <w:t>. М</w:t>
      </w:r>
      <w:r w:rsidRPr="00042F2C">
        <w:rPr>
          <w:rFonts w:cs="Times New Roman"/>
        </w:rPr>
        <w:t>ы единственные в мире. А окружают нас орды вот этих вот Иванов и Василиев</w:t>
      </w:r>
      <w:r w:rsidR="007D14B9" w:rsidRPr="00042F2C">
        <w:rPr>
          <w:rFonts w:cs="Times New Roman"/>
        </w:rPr>
        <w:t>. О</w:t>
      </w:r>
      <w:r w:rsidRPr="00042F2C">
        <w:rPr>
          <w:rFonts w:cs="Times New Roman"/>
        </w:rPr>
        <w:t xml:space="preserve">ни варвары. И наша задача – стереть их с лица </w:t>
      </w:r>
      <w:r w:rsidRPr="00042F2C">
        <w:rPr>
          <w:rFonts w:cs="Times New Roman"/>
        </w:rPr>
        <w:lastRenderedPageBreak/>
        <w:t>земли. Потому что если мы этого не сделаем, то они нас сотрут.Наша страна, наш Третий Рейх</w:t>
      </w:r>
      <w:r w:rsidR="007D14B9" w:rsidRPr="00042F2C">
        <w:rPr>
          <w:rFonts w:cs="Times New Roman"/>
        </w:rPr>
        <w:t xml:space="preserve"> – </w:t>
      </w:r>
      <w:r w:rsidRPr="00042F2C">
        <w:rPr>
          <w:rFonts w:cs="Times New Roman"/>
        </w:rPr>
        <w:t>это цветущий сад</w:t>
      </w:r>
      <w:r w:rsidR="007D14B9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 эти варвары спят и видят, как ворваться в наш сад из своих джунглей, </w:t>
      </w:r>
      <w:r w:rsidR="007D14B9" w:rsidRPr="00042F2C">
        <w:rPr>
          <w:rFonts w:cs="Times New Roman"/>
        </w:rPr>
        <w:t xml:space="preserve">загадить и </w:t>
      </w:r>
      <w:r w:rsidRPr="00042F2C">
        <w:rPr>
          <w:rFonts w:cs="Times New Roman"/>
        </w:rPr>
        <w:t>вырубить его. Нам надо беречь свой сад.</w:t>
      </w:r>
    </w:p>
    <w:p w:rsidR="00755DED" w:rsidRPr="00042F2C" w:rsidRDefault="00755DED" w:rsidP="007D14B9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Офицер встаёт. Начинает расхаживать по комнате.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Это детская игрушка, господин обер-лейтенант.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Игрушки закончились, рядовой. О</w:t>
      </w:r>
      <w:r w:rsidR="007D14B9" w:rsidRPr="00042F2C">
        <w:rPr>
          <w:rFonts w:cs="Times New Roman"/>
        </w:rPr>
        <w:t>б</w:t>
      </w:r>
      <w:r w:rsidRPr="00042F2C">
        <w:rPr>
          <w:rFonts w:cs="Times New Roman"/>
        </w:rPr>
        <w:t xml:space="preserve"> этом должен знать каждый немец. Наш вождь, наш горячо любимый Адольф Гитлер, в своих трудах всегда писал, что надо уничтожить эту заразу. Идёт война за выживание, а ты заводишь дружбу с одним из тех, кто может завтра прийти и зарезать твоих детей, изнасиловать твою жену и выгнать вас из вашего же дома. Это он сегодня тебе свистульку делает, а как только представится случай, воткнёт тебе нож в спину. Ты кем до войны работал?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Свинопасом. У нас с отцом свиноферма была. Мы их всю жизнь выращивали. И дед мой.</w:t>
      </w:r>
    </w:p>
    <w:p w:rsidR="00755DED" w:rsidRPr="00042F2C" w:rsidRDefault="00755DED" w:rsidP="007D14B9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Офицер смеётся.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ОФИЦЕР.Свинопасом? Правда?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Правда.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ОФИЦЕР.В принципе, ты сейчас занимаешься тем же самым. Запомни</w:t>
      </w:r>
      <w:r w:rsidR="007D14B9" w:rsidRPr="00042F2C">
        <w:rPr>
          <w:rFonts w:cs="Times New Roman"/>
        </w:rPr>
        <w:t>:</w:t>
      </w:r>
      <w:r w:rsidRPr="00042F2C">
        <w:rPr>
          <w:rFonts w:cs="Times New Roman"/>
        </w:rPr>
        <w:t xml:space="preserve"> ты охраняешь не людей</w:t>
      </w:r>
      <w:r w:rsidR="00143986" w:rsidRPr="00042F2C">
        <w:rPr>
          <w:rFonts w:cs="Times New Roman"/>
        </w:rPr>
        <w:t>. Э</w:t>
      </w:r>
      <w:r w:rsidRPr="00042F2C">
        <w:rPr>
          <w:rFonts w:cs="Times New Roman"/>
        </w:rPr>
        <w:t>то свиньи</w:t>
      </w:r>
      <w:r w:rsidR="007D14B9" w:rsidRPr="00042F2C">
        <w:rPr>
          <w:rFonts w:cs="Times New Roman"/>
        </w:rPr>
        <w:t>, э</w:t>
      </w:r>
      <w:r w:rsidRPr="00042F2C">
        <w:rPr>
          <w:rFonts w:cs="Times New Roman"/>
        </w:rPr>
        <w:t>то русские свиньи. Тебе же до войны не приходило в голову дружить с каким-нибудь поросёнком?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ЛАУГЕР.Не приходило. Моё дело было – накормить их, почистить клетки и смотреть, чтобы не разбегались.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ОФИЦЕР.Молодец! Вот то же самое </w:t>
      </w:r>
      <w:r w:rsidR="00143986" w:rsidRPr="00042F2C">
        <w:rPr>
          <w:rFonts w:cs="Times New Roman"/>
        </w:rPr>
        <w:t xml:space="preserve">и </w:t>
      </w:r>
      <w:r w:rsidRPr="00042F2C">
        <w:rPr>
          <w:rFonts w:cs="Times New Roman"/>
        </w:rPr>
        <w:t>делайтут. Корми, чтобы не сдохли, и смотри, чтобы не убежали. И никаких разговоров или подарков! Они свиньи, которые сожрут тебя и твоих детишек и не подавятся, стоит тебе только показать свою слабость. Ты меня понял?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ЛАУГЕР.Так точно! Я больше не буду</w:t>
      </w:r>
      <w:r w:rsidR="007D14B9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Спасибо, господин обер-лейтенант</w:t>
      </w:r>
      <w:r w:rsidR="007D14B9" w:rsidRPr="00042F2C">
        <w:rPr>
          <w:rFonts w:cs="Times New Roman"/>
        </w:rPr>
        <w:t>!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Не за что. Ладно</w:t>
      </w:r>
      <w:r w:rsidR="007D14B9" w:rsidRPr="00042F2C">
        <w:rPr>
          <w:rFonts w:cs="Times New Roman"/>
        </w:rPr>
        <w:t>, п</w:t>
      </w:r>
      <w:r w:rsidRPr="00042F2C">
        <w:rPr>
          <w:rFonts w:cs="Times New Roman"/>
        </w:rPr>
        <w:t>оехал я дальше. Гуляш у вас отменный. Обязательно ещё заеду.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Будем рады, господин обер-лейтенант</w:t>
      </w:r>
      <w:r w:rsidR="007D14B9" w:rsidRPr="00042F2C">
        <w:rPr>
          <w:rFonts w:cs="Times New Roman"/>
        </w:rPr>
        <w:t>!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ОФИЦЕР. И помни мои слова, рядовой</w:t>
      </w:r>
      <w:r w:rsidR="007D14B9" w:rsidRPr="00042F2C">
        <w:rPr>
          <w:rFonts w:cs="Times New Roman"/>
        </w:rPr>
        <w:t>:</w:t>
      </w:r>
      <w:r w:rsidRPr="00042F2C">
        <w:rPr>
          <w:rFonts w:cs="Times New Roman"/>
        </w:rPr>
        <w:t xml:space="preserve"> они свиньи. И относись к ним</w:t>
      </w:r>
      <w:r w:rsidR="007D14B9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как к свиньям.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Так точно</w:t>
      </w:r>
      <w:r w:rsidR="007D14B9" w:rsidRPr="00042F2C">
        <w:rPr>
          <w:rFonts w:cs="Times New Roman"/>
        </w:rPr>
        <w:t>!</w:t>
      </w:r>
    </w:p>
    <w:p w:rsidR="00755DED" w:rsidRPr="00042F2C" w:rsidRDefault="00755DED" w:rsidP="007D14B9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 xml:space="preserve">Офицер выходит. Карл садится за стол и </w:t>
      </w:r>
      <w:r w:rsidR="007D14B9" w:rsidRPr="00042F2C">
        <w:rPr>
          <w:rFonts w:cs="Times New Roman"/>
          <w:i/>
          <w:iCs/>
        </w:rPr>
        <w:t xml:space="preserve">дует </w:t>
      </w:r>
      <w:r w:rsidRPr="00042F2C">
        <w:rPr>
          <w:rFonts w:cs="Times New Roman"/>
          <w:i/>
          <w:iCs/>
        </w:rPr>
        <w:t>в свистульку. Входит Юнг.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Уехал?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Уехал.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Гуляш наш понравился?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Понравился. Хвалил даже. Сказал, что ещё приедет</w:t>
      </w:r>
      <w:r w:rsidR="00AC1349" w:rsidRPr="00042F2C">
        <w:rPr>
          <w:rFonts w:cs="Times New Roman"/>
        </w:rPr>
        <w:t xml:space="preserve"> г</w:t>
      </w:r>
      <w:r w:rsidRPr="00042F2C">
        <w:rPr>
          <w:rFonts w:cs="Times New Roman"/>
        </w:rPr>
        <w:t>уляша поесть.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lastRenderedPageBreak/>
        <w:t>ЮНГ ЮРГЕН. Чего ещё говорил?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КАРЛ ЛАУГЕР. Ругался. 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Из-за чего?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Из-за свистульки.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 Так это же игрушка.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КАРЛ ЛАУГЕР. Игрушки, Юнг, закончились. </w:t>
      </w:r>
    </w:p>
    <w:p w:rsidR="00755DED" w:rsidRPr="00042F2C" w:rsidRDefault="00755DED" w:rsidP="00AC1349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 xml:space="preserve">Карл подносит свистульку к губам и </w:t>
      </w:r>
      <w:r w:rsidR="00AC1349" w:rsidRPr="00042F2C">
        <w:rPr>
          <w:rFonts w:cs="Times New Roman"/>
          <w:i/>
          <w:iCs/>
        </w:rPr>
        <w:t xml:space="preserve">опять </w:t>
      </w:r>
      <w:r w:rsidRPr="00042F2C">
        <w:rPr>
          <w:rFonts w:cs="Times New Roman"/>
          <w:i/>
          <w:iCs/>
        </w:rPr>
        <w:t>свистит.</w:t>
      </w:r>
    </w:p>
    <w:p w:rsidR="00755DED" w:rsidRPr="00042F2C" w:rsidRDefault="00755DED" w:rsidP="001F1233">
      <w:pPr>
        <w:jc w:val="both"/>
        <w:outlineLvl w:val="0"/>
        <w:rPr>
          <w:rFonts w:cs="Times New Roman"/>
        </w:rPr>
      </w:pPr>
    </w:p>
    <w:p w:rsidR="00755DED" w:rsidRPr="00042F2C" w:rsidRDefault="00755DED" w:rsidP="00755DED">
      <w:pPr>
        <w:jc w:val="center"/>
        <w:outlineLvl w:val="0"/>
        <w:rPr>
          <w:rFonts w:cs="Times New Roman"/>
          <w:b/>
          <w:bCs/>
        </w:rPr>
      </w:pPr>
      <w:r w:rsidRPr="00042F2C">
        <w:rPr>
          <w:rFonts w:cs="Times New Roman"/>
          <w:b/>
          <w:bCs/>
        </w:rPr>
        <w:t xml:space="preserve">КАРТИНА </w:t>
      </w:r>
      <w:r w:rsidR="001F1233" w:rsidRPr="00042F2C">
        <w:rPr>
          <w:rFonts w:cs="Times New Roman"/>
          <w:b/>
          <w:bCs/>
        </w:rPr>
        <w:t>ВТОРАЯ</w:t>
      </w:r>
    </w:p>
    <w:p w:rsidR="00755DED" w:rsidRPr="00042F2C" w:rsidRDefault="00755DED" w:rsidP="00755DED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 xml:space="preserve">Барак. На заднем плане </w:t>
      </w:r>
      <w:r w:rsidR="002A4DE2" w:rsidRPr="00042F2C">
        <w:rPr>
          <w:rFonts w:cs="Times New Roman"/>
          <w:i/>
          <w:iCs/>
        </w:rPr>
        <w:t xml:space="preserve">– </w:t>
      </w:r>
      <w:r w:rsidRPr="00042F2C">
        <w:rPr>
          <w:rFonts w:cs="Times New Roman"/>
          <w:i/>
          <w:iCs/>
        </w:rPr>
        <w:t xml:space="preserve">нары в два ряда. На полу </w:t>
      </w:r>
      <w:r w:rsidR="002A4DE2" w:rsidRPr="00042F2C">
        <w:rPr>
          <w:rFonts w:cs="Times New Roman"/>
          <w:i/>
          <w:iCs/>
        </w:rPr>
        <w:t xml:space="preserve">– </w:t>
      </w:r>
      <w:r w:rsidRPr="00042F2C">
        <w:rPr>
          <w:rFonts w:cs="Times New Roman"/>
          <w:i/>
          <w:iCs/>
        </w:rPr>
        <w:t xml:space="preserve">плошка с фитилём. Из окна </w:t>
      </w:r>
      <w:r w:rsidR="002A4DE2" w:rsidRPr="00042F2C">
        <w:rPr>
          <w:rFonts w:cs="Times New Roman"/>
          <w:i/>
          <w:iCs/>
        </w:rPr>
        <w:t xml:space="preserve">льётся лунный </w:t>
      </w:r>
      <w:r w:rsidRPr="00042F2C">
        <w:rPr>
          <w:rFonts w:cs="Times New Roman"/>
          <w:i/>
          <w:iCs/>
        </w:rPr>
        <w:t xml:space="preserve">свет. В помещение </w:t>
      </w:r>
      <w:r w:rsidR="002A4DE2" w:rsidRPr="00042F2C">
        <w:rPr>
          <w:rFonts w:cs="Times New Roman"/>
          <w:i/>
          <w:iCs/>
        </w:rPr>
        <w:t>за</w:t>
      </w:r>
      <w:r w:rsidRPr="00042F2C">
        <w:rPr>
          <w:rFonts w:cs="Times New Roman"/>
          <w:i/>
          <w:iCs/>
        </w:rPr>
        <w:t>ходят военнопленные и укладываются на нары, прижавшись друг к другу. Входит Василий. Он смотрит в окно. Поворачивается к входу.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Принёс? Давай быстрее.</w:t>
      </w:r>
    </w:p>
    <w:p w:rsidR="00755DED" w:rsidRPr="00042F2C" w:rsidRDefault="00755DED" w:rsidP="002A4DE2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К Василию подходит Филька</w:t>
      </w:r>
      <w:r w:rsidR="002A4DE2" w:rsidRPr="00042F2C">
        <w:rPr>
          <w:rFonts w:cs="Times New Roman"/>
          <w:i/>
          <w:iCs/>
        </w:rPr>
        <w:t xml:space="preserve"> и п</w:t>
      </w:r>
      <w:r w:rsidRPr="00042F2C">
        <w:rPr>
          <w:rFonts w:cs="Times New Roman"/>
          <w:i/>
          <w:iCs/>
        </w:rPr>
        <w:t>ротягивает несколько кусков бересты. Василий садится возле плошки и начинает мастерить лапти.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Хорошо будет</w:t>
      </w:r>
      <w:r w:rsidR="002A4DE2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 то я босой совсем.</w:t>
      </w:r>
    </w:p>
    <w:p w:rsidR="00755DED" w:rsidRPr="00042F2C" w:rsidRDefault="00755DED" w:rsidP="002A4DE2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К мужчинам от нар подходит Николай.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Мужики, у вас пожрать есть?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ВАСИЛИЙ.Есть, осталось стырить и принесть.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НИКОЛАЙ.Не, я серьёзно. Есть что пожрать?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ФИЛЬКА.Нету у нас ничего. Видишь, обувку мне шьём. По</w:t>
      </w:r>
      <w:r w:rsidR="002A4DE2" w:rsidRPr="00042F2C">
        <w:rPr>
          <w:rFonts w:cs="Times New Roman"/>
        </w:rPr>
        <w:t>ш</w:t>
      </w:r>
      <w:r w:rsidRPr="00042F2C">
        <w:rPr>
          <w:rFonts w:cs="Times New Roman"/>
        </w:rPr>
        <w:t>укай в другом месте.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НИКОЛАЙ.Нигде пожрать нету. А вот наш ручей Заячьим зовётся. Это значит, тут зайцев много. Как думаете, можно будет одного поймать?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ВАСИЛИЙ.Ты не поймаешь.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НИКОЛАЙ.Эт почему?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ВАСИЛИЙ.Не догонишь. Заяц осенью жирный, у него сил много</w:t>
      </w:r>
      <w:r w:rsidR="002A4DE2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 ты дохлый, пару шагов сделаешь и упадёшь. Не догонишь ты зайца, Колян.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НИКОЛАЙ.Надо будет</w:t>
      </w:r>
      <w:r w:rsidR="002A4DE2" w:rsidRPr="00042F2C">
        <w:rPr>
          <w:rFonts w:cs="Times New Roman"/>
        </w:rPr>
        <w:t xml:space="preserve"> –</w:t>
      </w:r>
      <w:r w:rsidRPr="00042F2C">
        <w:rPr>
          <w:rFonts w:cs="Times New Roman"/>
        </w:rPr>
        <w:t xml:space="preserve"> догоню</w:t>
      </w:r>
      <w:r w:rsidR="002A4DE2" w:rsidRPr="00042F2C">
        <w:rPr>
          <w:rFonts w:cs="Times New Roman"/>
        </w:rPr>
        <w:t>. И</w:t>
      </w:r>
      <w:r w:rsidRPr="00042F2C">
        <w:rPr>
          <w:rFonts w:cs="Times New Roman"/>
        </w:rPr>
        <w:t>ли можно силки поставить незаметно.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ВАСИЛИЙ.Да какие силки? Тут вон на вторую лаптю бечёвки не хватает. Не ходить же Филе в одной обувке?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ФИЛЬКА.А ты у немца своего спроси</w:t>
      </w:r>
      <w:r w:rsidR="002A4DE2" w:rsidRPr="00042F2C">
        <w:rPr>
          <w:rFonts w:cs="Times New Roman"/>
        </w:rPr>
        <w:t>. М</w:t>
      </w:r>
      <w:r w:rsidRPr="00042F2C">
        <w:rPr>
          <w:rFonts w:cs="Times New Roman"/>
        </w:rPr>
        <w:t>ож, даст.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lastRenderedPageBreak/>
        <w:t>ВАСИЛИЙ.Мож, даст, а мож, не даст. А мож, даст, да по морде сапогом.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ВОРЧУН. Хватит болтать</w:t>
      </w:r>
      <w:r w:rsidR="002A4DE2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Спать ложитесь, полуночники!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Мы тихо.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У нас политинформация. Продовольственный вопрос обсуждаем. Сам спи.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Завтра у Карла спрошу. За спрос денег не берут. Может, и раскошелится. Он хоть и немец, но вроде нормальный.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ФИЛЬКА.К нам на Украину </w:t>
      </w:r>
      <w:r w:rsidR="002A4DE2" w:rsidRPr="00042F2C">
        <w:rPr>
          <w:rFonts w:cs="Times New Roman"/>
        </w:rPr>
        <w:t xml:space="preserve">в село </w:t>
      </w:r>
      <w:r w:rsidRPr="00042F2C">
        <w:rPr>
          <w:rFonts w:cs="Times New Roman"/>
        </w:rPr>
        <w:t>во время голода немцы приезжали. Я ещё маленький был. Жрать было совсем нечего, а приехали немцы и зерно привезли. Красный крест у них на мешках был намалёван.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НИКОЛАЙ.Эт в каком году было-то?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ФИЛЬКА.Лет десять назад или больше. Я тогда мальцом был. Но то были добрые немцы</w:t>
      </w:r>
      <w:r w:rsidR="008705E5" w:rsidRPr="00042F2C">
        <w:rPr>
          <w:rFonts w:cs="Times New Roman"/>
        </w:rPr>
        <w:t>, о</w:t>
      </w:r>
      <w:r w:rsidRPr="00042F2C">
        <w:rPr>
          <w:rFonts w:cs="Times New Roman"/>
        </w:rPr>
        <w:t>т смерти нас спасли. А нынешние какие-то другие – злые, неправильные. Мы же им ничего не делали!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А деревня большая у вас?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Сам ты деревня</w:t>
      </w:r>
      <w:r w:rsidR="008705E5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У нас село. Дворов где-то пол</w:t>
      </w:r>
      <w:r w:rsidR="00632D3C" w:rsidRPr="00042F2C">
        <w:rPr>
          <w:rFonts w:cs="Times New Roman"/>
        </w:rPr>
        <w:t xml:space="preserve">торы </w:t>
      </w:r>
      <w:r w:rsidRPr="00042F2C">
        <w:rPr>
          <w:rFonts w:cs="Times New Roman"/>
        </w:rPr>
        <w:t>сотни. Только</w:t>
      </w:r>
      <w:r w:rsidR="008705E5" w:rsidRPr="00042F2C">
        <w:rPr>
          <w:rFonts w:cs="Times New Roman"/>
        </w:rPr>
        <w:t>-</w:t>
      </w:r>
      <w:r w:rsidRPr="00042F2C">
        <w:rPr>
          <w:rFonts w:cs="Times New Roman"/>
        </w:rPr>
        <w:t>только жить нормально начали</w:t>
      </w:r>
      <w:r w:rsidR="008705E5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 тут война. Мои все там остались</w:t>
      </w:r>
      <w:r w:rsidR="008705E5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 меня на фронт взяли. Я даже жениться не успел.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Ну, ничего. Дождётся невеста. Невеста</w:t>
      </w:r>
      <w:r w:rsidR="008705E5" w:rsidRPr="00042F2C">
        <w:rPr>
          <w:rFonts w:cs="Times New Roman"/>
        </w:rPr>
        <w:t>-</w:t>
      </w:r>
      <w:r w:rsidRPr="00042F2C">
        <w:rPr>
          <w:rFonts w:cs="Times New Roman"/>
        </w:rPr>
        <w:t>то хоть есть?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Нету.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НИКОЛАЙ. Как </w:t>
      </w:r>
      <w:r w:rsidR="008705E5" w:rsidRPr="00042F2C">
        <w:rPr>
          <w:rFonts w:cs="Times New Roman"/>
        </w:rPr>
        <w:t>«</w:t>
      </w:r>
      <w:r w:rsidRPr="00042F2C">
        <w:rPr>
          <w:rFonts w:cs="Times New Roman"/>
        </w:rPr>
        <w:t>нету</w:t>
      </w:r>
      <w:r w:rsidR="008705E5" w:rsidRPr="00042F2C">
        <w:rPr>
          <w:rFonts w:cs="Times New Roman"/>
        </w:rPr>
        <w:t>»</w:t>
      </w:r>
      <w:r w:rsidRPr="00042F2C">
        <w:rPr>
          <w:rFonts w:cs="Times New Roman"/>
        </w:rPr>
        <w:t>? Ты вроде не урод. Полторы сотни дворов. Чё</w:t>
      </w:r>
      <w:r w:rsidR="008705E5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у вас девок нету, что ли? Надо было к нам в город ехать. У нас при фабрике два женских общежития. На любой вкус. Хочешь</w:t>
      </w:r>
      <w:r w:rsidR="008705E5" w:rsidRPr="00042F2C">
        <w:rPr>
          <w:rFonts w:cs="Times New Roman"/>
        </w:rPr>
        <w:t xml:space="preserve"> –</w:t>
      </w:r>
      <w:r w:rsidRPr="00042F2C">
        <w:rPr>
          <w:rFonts w:cs="Times New Roman"/>
        </w:rPr>
        <w:t xml:space="preserve"> рыжую, хочешь</w:t>
      </w:r>
      <w:r w:rsidR="008705E5" w:rsidRPr="00042F2C">
        <w:rPr>
          <w:rFonts w:cs="Times New Roman"/>
        </w:rPr>
        <w:t xml:space="preserve"> –</w:t>
      </w:r>
      <w:r w:rsidRPr="00042F2C">
        <w:rPr>
          <w:rFonts w:cs="Times New Roman"/>
        </w:rPr>
        <w:t xml:space="preserve"> беленькую</w:t>
      </w:r>
      <w:r w:rsidR="008705E5" w:rsidRPr="00042F2C">
        <w:rPr>
          <w:rFonts w:cs="Times New Roman"/>
        </w:rPr>
        <w:t>, х</w:t>
      </w:r>
      <w:r w:rsidRPr="00042F2C">
        <w:rPr>
          <w:rFonts w:cs="Times New Roman"/>
        </w:rPr>
        <w:t>очешь</w:t>
      </w:r>
      <w:r w:rsidR="008705E5" w:rsidRPr="00042F2C">
        <w:rPr>
          <w:rFonts w:cs="Times New Roman"/>
        </w:rPr>
        <w:t xml:space="preserve"> –</w:t>
      </w:r>
      <w:r w:rsidRPr="00042F2C">
        <w:rPr>
          <w:rFonts w:cs="Times New Roman"/>
        </w:rPr>
        <w:t xml:space="preserve"> чернявенькую.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Не</w:t>
      </w:r>
      <w:r w:rsidR="008705E5" w:rsidRPr="00042F2C">
        <w:rPr>
          <w:rFonts w:cs="Times New Roman"/>
        </w:rPr>
        <w:t>, н</w:t>
      </w:r>
      <w:r w:rsidRPr="00042F2C">
        <w:rPr>
          <w:rFonts w:cs="Times New Roman"/>
        </w:rPr>
        <w:t>ам и в селе хорошо. Мне соседская нравилась</w:t>
      </w:r>
      <w:r w:rsidR="008705E5" w:rsidRPr="00042F2C">
        <w:rPr>
          <w:rFonts w:cs="Times New Roman"/>
        </w:rPr>
        <w:t xml:space="preserve"> –</w:t>
      </w:r>
      <w:r w:rsidRPr="00042F2C">
        <w:rPr>
          <w:rFonts w:cs="Times New Roman"/>
        </w:rPr>
        <w:t xml:space="preserve"> Руслана. Только я не успел с ней сговориться. Так, через забор перемигивались.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Ничего</w:t>
      </w:r>
      <w:r w:rsidR="008705E5" w:rsidRPr="00042F2C">
        <w:rPr>
          <w:rFonts w:cs="Times New Roman"/>
        </w:rPr>
        <w:t>, н</w:t>
      </w:r>
      <w:r w:rsidRPr="00042F2C">
        <w:rPr>
          <w:rFonts w:cs="Times New Roman"/>
        </w:rPr>
        <w:t>е переживай. Найдём мы тебе невесту</w:t>
      </w:r>
      <w:r w:rsidR="008705E5" w:rsidRPr="00042F2C">
        <w:rPr>
          <w:rFonts w:cs="Times New Roman"/>
        </w:rPr>
        <w:t xml:space="preserve"> и б</w:t>
      </w:r>
      <w:r w:rsidRPr="00042F2C">
        <w:rPr>
          <w:rFonts w:cs="Times New Roman"/>
        </w:rPr>
        <w:t>ез перемигиваний</w:t>
      </w:r>
      <w:r w:rsidR="008705E5" w:rsidRPr="00042F2C">
        <w:rPr>
          <w:rFonts w:cs="Times New Roman"/>
        </w:rPr>
        <w:t>, п</w:t>
      </w:r>
      <w:r w:rsidRPr="00042F2C">
        <w:rPr>
          <w:rFonts w:cs="Times New Roman"/>
        </w:rPr>
        <w:t>о</w:t>
      </w:r>
      <w:r w:rsidR="008705E5" w:rsidRPr="00042F2C">
        <w:rPr>
          <w:rFonts w:cs="Times New Roman"/>
        </w:rPr>
        <w:t>-</w:t>
      </w:r>
      <w:r w:rsidRPr="00042F2C">
        <w:rPr>
          <w:rFonts w:cs="Times New Roman"/>
        </w:rPr>
        <w:t>настоящему.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Колян</w:t>
      </w:r>
      <w:r w:rsidR="008705E5" w:rsidRPr="00042F2C">
        <w:rPr>
          <w:rFonts w:cs="Times New Roman"/>
        </w:rPr>
        <w:t>, у</w:t>
      </w:r>
      <w:r w:rsidRPr="00042F2C">
        <w:rPr>
          <w:rFonts w:cs="Times New Roman"/>
        </w:rPr>
        <w:t xml:space="preserve"> тебя</w:t>
      </w:r>
      <w:r w:rsidR="008705E5" w:rsidRPr="00042F2C">
        <w:rPr>
          <w:rFonts w:cs="Times New Roman"/>
        </w:rPr>
        <w:t>-</w:t>
      </w:r>
      <w:r w:rsidRPr="00042F2C">
        <w:rPr>
          <w:rFonts w:cs="Times New Roman"/>
        </w:rPr>
        <w:t xml:space="preserve">то </w:t>
      </w:r>
      <w:r w:rsidR="008705E5" w:rsidRPr="00042F2C">
        <w:rPr>
          <w:rFonts w:cs="Times New Roman"/>
        </w:rPr>
        <w:t xml:space="preserve">у </w:t>
      </w:r>
      <w:r w:rsidRPr="00042F2C">
        <w:rPr>
          <w:rFonts w:cs="Times New Roman"/>
        </w:rPr>
        <w:t>самого невеста есть?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Есть. В августе хотели свадьбу играть. Нам комнату давали. А чего ты спрашиваешь?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ВАСИЛИЙ. Да у тебя разговоры какие-то... То про жратву, то про баб. У нас щас ни того, ни другого нету. Про что-нибудь нормальное можешь поговорить? 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Да.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Могу. Как думаешь, нам одёжку какую-нибудь выдадут? Холодно же</w:t>
      </w:r>
      <w:r w:rsidR="008705E5" w:rsidRPr="00042F2C">
        <w:rPr>
          <w:rFonts w:cs="Times New Roman"/>
        </w:rPr>
        <w:t>, с</w:t>
      </w:r>
      <w:r w:rsidRPr="00042F2C">
        <w:rPr>
          <w:rFonts w:cs="Times New Roman"/>
        </w:rPr>
        <w:t>нег выпал. А нас тут почти всех в плен летом взяли. Вон народ в одних гимнастёрках. У Фильки ботинки развалились. Может</w:t>
      </w:r>
      <w:r w:rsidR="008705E5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шинели какие выдадут</w:t>
      </w:r>
      <w:r w:rsidR="008705E5" w:rsidRPr="00042F2C">
        <w:rPr>
          <w:rFonts w:cs="Times New Roman"/>
        </w:rPr>
        <w:t xml:space="preserve"> и</w:t>
      </w:r>
      <w:r w:rsidRPr="00042F2C">
        <w:rPr>
          <w:rFonts w:cs="Times New Roman"/>
        </w:rPr>
        <w:t>ли тулупы</w:t>
      </w:r>
      <w:r w:rsidR="008705E5" w:rsidRPr="00042F2C">
        <w:rPr>
          <w:rFonts w:cs="Times New Roman"/>
        </w:rPr>
        <w:t>, а</w:t>
      </w:r>
      <w:r w:rsidRPr="00042F2C">
        <w:rPr>
          <w:rFonts w:cs="Times New Roman"/>
        </w:rPr>
        <w:t>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lastRenderedPageBreak/>
        <w:t>ФИЛЬКА. М</w:t>
      </w:r>
      <w:r w:rsidR="008705E5" w:rsidRPr="00042F2C">
        <w:rPr>
          <w:rFonts w:cs="Times New Roman"/>
        </w:rPr>
        <w:t>-</w:t>
      </w:r>
      <w:r w:rsidRPr="00042F2C">
        <w:rPr>
          <w:rFonts w:cs="Times New Roman"/>
        </w:rPr>
        <w:t>да. Лучше бы ты и дальше про невесту свою рассказывал. Оно интереснее как</w:t>
      </w:r>
      <w:r w:rsidR="008705E5" w:rsidRPr="00042F2C">
        <w:rPr>
          <w:rFonts w:cs="Times New Roman"/>
        </w:rPr>
        <w:t>-</w:t>
      </w:r>
      <w:r w:rsidRPr="00042F2C">
        <w:rPr>
          <w:rFonts w:cs="Times New Roman"/>
        </w:rPr>
        <w:t>то.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Почему?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Потому что не выдадут нам ничего. Наше дело</w:t>
      </w:r>
      <w:r w:rsidR="008705E5" w:rsidRPr="00042F2C">
        <w:rPr>
          <w:rFonts w:cs="Times New Roman"/>
        </w:rPr>
        <w:t xml:space="preserve"> –</w:t>
      </w:r>
      <w:r w:rsidRPr="00042F2C">
        <w:rPr>
          <w:rFonts w:cs="Times New Roman"/>
        </w:rPr>
        <w:t xml:space="preserve"> деревья пилить и вшей кормить.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Не выдадут, дядя Николай.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НИКОЛАЙ. Да какой я тебе </w:t>
      </w:r>
      <w:r w:rsidR="00632D3C" w:rsidRPr="00042F2C">
        <w:rPr>
          <w:rFonts w:cs="Times New Roman"/>
        </w:rPr>
        <w:t>дядя</w:t>
      </w:r>
      <w:r w:rsidRPr="00042F2C">
        <w:rPr>
          <w:rFonts w:cs="Times New Roman"/>
        </w:rPr>
        <w:t>? Мы с тобой одногодки.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ВОРЧУН. Мужики, имейте совесть!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Я тебе ща шило в одно место воткну. Чего ты там гоношишься? Весь барак спит</w:t>
      </w:r>
      <w:r w:rsidR="008705E5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и никому мы не мешаем. Нашёлся тут, бессон</w:t>
      </w:r>
      <w:r w:rsidR="008705E5" w:rsidRPr="00042F2C">
        <w:rPr>
          <w:rFonts w:cs="Times New Roman"/>
        </w:rPr>
        <w:t>н</w:t>
      </w:r>
      <w:r w:rsidRPr="00042F2C">
        <w:rPr>
          <w:rFonts w:cs="Times New Roman"/>
        </w:rPr>
        <w:t>ица у него. Ишь какая цаца</w:t>
      </w:r>
      <w:r w:rsidR="008705E5" w:rsidRPr="00042F2C">
        <w:rPr>
          <w:rFonts w:cs="Times New Roman"/>
        </w:rPr>
        <w:t>!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НИКОЛАЙ. Не ругайся, Вася. Видишь? Мужик не в себе. 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ВАСИЛИЙ.Да мы здесь все не в себе. Ладно</w:t>
      </w:r>
      <w:r w:rsidR="008705E5" w:rsidRPr="00042F2C">
        <w:rPr>
          <w:rFonts w:cs="Times New Roman"/>
        </w:rPr>
        <w:t>, к</w:t>
      </w:r>
      <w:r w:rsidRPr="00042F2C">
        <w:rPr>
          <w:rFonts w:cs="Times New Roman"/>
        </w:rPr>
        <w:t>ончай политинформацию. Вот найдём акацию, я этому неправильному немцу столько свистулек наделаю, что он нас бечёвкой завалит. И на обувку, и на силки хватит.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НИКОЛАЙ.А почему акация нужна? Чем тебе берёза или ёлка не подход</w:t>
      </w:r>
      <w:r w:rsidR="008705E5" w:rsidRPr="00042F2C">
        <w:rPr>
          <w:rFonts w:cs="Times New Roman"/>
        </w:rPr>
        <w:t>и</w:t>
      </w:r>
      <w:r w:rsidRPr="00042F2C">
        <w:rPr>
          <w:rFonts w:cs="Times New Roman"/>
        </w:rPr>
        <w:t>т?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ВАСИЛИЙ.Хех, вот ты дурень! Из ёлки никакая свистулька не получится. Свистульку из твёрдого дерева делать надо. А какое у нас самое твёрдое дерево?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Дуб.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ВАСИЛИЙ.А вот и неправильно. Самое твёрдое дерево (даже твёрже дуба) – это акация. У неё свист другой – звучный. Забирай, Филя, свою лаптю</w:t>
      </w:r>
      <w:r w:rsidR="008705E5" w:rsidRPr="00042F2C">
        <w:rPr>
          <w:rFonts w:cs="Times New Roman"/>
        </w:rPr>
        <w:t>. З</w:t>
      </w:r>
      <w:r w:rsidRPr="00042F2C">
        <w:rPr>
          <w:rFonts w:cs="Times New Roman"/>
        </w:rPr>
        <w:t>автра вторую доделаем. Полезли спать.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Чур, я посередине.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Чего это вдруг?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Когда с краю, спине холодно.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А мы ворчуна нашего с краю положим. У него всё равно бессон</w:t>
      </w:r>
      <w:r w:rsidR="008705E5" w:rsidRPr="00042F2C">
        <w:rPr>
          <w:rFonts w:cs="Times New Roman"/>
        </w:rPr>
        <w:t>н</w:t>
      </w:r>
      <w:r w:rsidRPr="00042F2C">
        <w:rPr>
          <w:rFonts w:cs="Times New Roman"/>
        </w:rPr>
        <w:t>ица.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ФИЛЬКА. Не надо. Он ругаться будет. 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Да я пошутил.</w:t>
      </w:r>
    </w:p>
    <w:p w:rsidR="00755DED" w:rsidRPr="00042F2C" w:rsidRDefault="00755DED" w:rsidP="00644FDF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Мужчины, пересмеиваясь, забираются на нары.</w:t>
      </w:r>
    </w:p>
    <w:p w:rsidR="00755DED" w:rsidRPr="00042F2C" w:rsidRDefault="00755DED" w:rsidP="002A4DE2">
      <w:pPr>
        <w:jc w:val="both"/>
        <w:outlineLvl w:val="0"/>
        <w:rPr>
          <w:rFonts w:cs="Times New Roman"/>
        </w:rPr>
      </w:pPr>
    </w:p>
    <w:p w:rsidR="00755DED" w:rsidRPr="00042F2C" w:rsidRDefault="00755DED" w:rsidP="00755DED">
      <w:pPr>
        <w:jc w:val="center"/>
        <w:outlineLvl w:val="0"/>
        <w:rPr>
          <w:rFonts w:cs="Times New Roman"/>
          <w:b/>
          <w:bCs/>
        </w:rPr>
      </w:pPr>
      <w:r w:rsidRPr="00042F2C">
        <w:rPr>
          <w:rFonts w:cs="Times New Roman"/>
          <w:b/>
          <w:bCs/>
        </w:rPr>
        <w:t xml:space="preserve">КАРТИНА </w:t>
      </w:r>
      <w:r w:rsidR="001F1233" w:rsidRPr="00042F2C">
        <w:rPr>
          <w:rFonts w:cs="Times New Roman"/>
          <w:b/>
          <w:bCs/>
        </w:rPr>
        <w:t>ТРЕТЬЯ</w:t>
      </w:r>
    </w:p>
    <w:p w:rsidR="00755DED" w:rsidRPr="00042F2C" w:rsidRDefault="00755DED" w:rsidP="00755DED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 xml:space="preserve">Опушка леса. Военнопленные складывают топоры и пилы в кучу и рассаживаются рядом. Руководит этим Карл. </w:t>
      </w:r>
    </w:p>
    <w:p w:rsidR="00755DED" w:rsidRPr="00042F2C" w:rsidRDefault="00755DED" w:rsidP="007F7713">
      <w:pPr>
        <w:jc w:val="both"/>
        <w:outlineLvl w:val="0"/>
        <w:rPr>
          <w:rFonts w:cs="Times New Roman"/>
          <w:i/>
          <w:iCs/>
        </w:rPr>
      </w:pPr>
      <w:r w:rsidRPr="00042F2C">
        <w:rPr>
          <w:rFonts w:cs="Times New Roman"/>
        </w:rPr>
        <w:t>КАРЛ ЛАУГЕР. Садитесь и ждите обед. На еду пятнадцать минут.</w:t>
      </w:r>
    </w:p>
    <w:p w:rsidR="00755DED" w:rsidRPr="00042F2C" w:rsidRDefault="00755DED" w:rsidP="007F7713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lastRenderedPageBreak/>
        <w:t xml:space="preserve">Василий и Ворчун приносят бидон с едой под руководством Юнга. Военнопленные </w:t>
      </w:r>
      <w:r w:rsidR="007F7713" w:rsidRPr="00042F2C">
        <w:rPr>
          <w:rFonts w:cs="Times New Roman"/>
          <w:i/>
          <w:iCs/>
        </w:rPr>
        <w:t>в</w:t>
      </w:r>
      <w:r w:rsidRPr="00042F2C">
        <w:rPr>
          <w:rFonts w:cs="Times New Roman"/>
          <w:i/>
          <w:iCs/>
        </w:rPr>
        <w:t xml:space="preserve">стают в очередь. Ворчун разливает </w:t>
      </w:r>
      <w:r w:rsidR="007F7713" w:rsidRPr="00042F2C">
        <w:rPr>
          <w:rFonts w:cs="Times New Roman"/>
          <w:i/>
          <w:iCs/>
        </w:rPr>
        <w:t>«</w:t>
      </w:r>
      <w:r w:rsidRPr="00042F2C">
        <w:rPr>
          <w:rFonts w:cs="Times New Roman"/>
          <w:i/>
          <w:iCs/>
        </w:rPr>
        <w:t>суп</w:t>
      </w:r>
      <w:r w:rsidR="007F7713" w:rsidRPr="00042F2C">
        <w:rPr>
          <w:rFonts w:cs="Times New Roman"/>
          <w:i/>
          <w:iCs/>
        </w:rPr>
        <w:t>»</w:t>
      </w:r>
      <w:r w:rsidRPr="00042F2C">
        <w:rPr>
          <w:rFonts w:cs="Times New Roman"/>
          <w:i/>
          <w:iCs/>
        </w:rPr>
        <w:t xml:space="preserve"> в миски. Василий ему помогает. Юнг и Карл садятся недалеко и начинают есть из своих термосков.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Филька</w:t>
      </w:r>
      <w:r w:rsidR="005D32E5" w:rsidRPr="00042F2C">
        <w:rPr>
          <w:rFonts w:cs="Times New Roman"/>
        </w:rPr>
        <w:t>, т</w:t>
      </w:r>
      <w:r w:rsidRPr="00042F2C">
        <w:rPr>
          <w:rFonts w:cs="Times New Roman"/>
        </w:rPr>
        <w:t>ы чего лапоть не надел?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Берегу. Вот как вторую сделаешь, об</w:t>
      </w:r>
      <w:r w:rsidR="005D32E5" w:rsidRPr="00042F2C">
        <w:rPr>
          <w:rFonts w:cs="Times New Roman"/>
        </w:rPr>
        <w:t>е</w:t>
      </w:r>
      <w:r w:rsidRPr="00042F2C">
        <w:rPr>
          <w:rFonts w:cs="Times New Roman"/>
        </w:rPr>
        <w:t xml:space="preserve"> две надену.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Сегодня сделаю. Я ещё бечёвку нашёл</w:t>
      </w:r>
      <w:r w:rsidR="005D32E5" w:rsidRPr="00042F2C">
        <w:rPr>
          <w:rFonts w:cs="Times New Roman"/>
        </w:rPr>
        <w:t>. Н</w:t>
      </w:r>
      <w:r w:rsidRPr="00042F2C">
        <w:rPr>
          <w:rFonts w:cs="Times New Roman"/>
        </w:rPr>
        <w:t xml:space="preserve">а заборе висела. Хлипкая, но сгодится. 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Спасибо, дядя Вася.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Да какой я тебе дядя</w:t>
      </w:r>
      <w:r w:rsidR="005D32E5" w:rsidRPr="00042F2C">
        <w:rPr>
          <w:rFonts w:cs="Times New Roman"/>
        </w:rPr>
        <w:t>?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Васильий!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Да. Я тут.</w:t>
      </w:r>
    </w:p>
    <w:p w:rsidR="00755DED" w:rsidRPr="00042F2C" w:rsidRDefault="00755DED" w:rsidP="005D32E5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Василий подбегает к обедающим немцам.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Всё хорошо?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Гу</w:t>
      </w:r>
      <w:r w:rsidR="005D32E5" w:rsidRPr="00042F2C">
        <w:rPr>
          <w:rFonts w:cs="Times New Roman"/>
        </w:rPr>
        <w:t>т</w:t>
      </w:r>
      <w:r w:rsidRPr="00042F2C">
        <w:rPr>
          <w:rFonts w:cs="Times New Roman"/>
        </w:rPr>
        <w:t>. Всё очень даже гу</w:t>
      </w:r>
      <w:r w:rsidR="005D32E5" w:rsidRPr="00042F2C">
        <w:rPr>
          <w:rFonts w:cs="Times New Roman"/>
        </w:rPr>
        <w:t>т</w:t>
      </w:r>
      <w:r w:rsidRPr="00042F2C">
        <w:rPr>
          <w:rFonts w:cs="Times New Roman"/>
        </w:rPr>
        <w:t>, товарищ конвоир.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Хорошо. Иди.</w:t>
      </w:r>
    </w:p>
    <w:p w:rsidR="00755DED" w:rsidRPr="00042F2C" w:rsidRDefault="00755DED" w:rsidP="005D32E5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Василий разворачивается</w:t>
      </w:r>
      <w:r w:rsidR="005D32E5" w:rsidRPr="00042F2C">
        <w:rPr>
          <w:rFonts w:cs="Times New Roman"/>
          <w:i/>
          <w:iCs/>
        </w:rPr>
        <w:t>, д</w:t>
      </w:r>
      <w:r w:rsidRPr="00042F2C">
        <w:rPr>
          <w:rFonts w:cs="Times New Roman"/>
          <w:i/>
          <w:iCs/>
        </w:rPr>
        <w:t>елает шаг по направлению к военнопленным</w:t>
      </w:r>
      <w:r w:rsidR="005D32E5" w:rsidRPr="00042F2C">
        <w:rPr>
          <w:rFonts w:cs="Times New Roman"/>
          <w:i/>
          <w:iCs/>
        </w:rPr>
        <w:t>. З</w:t>
      </w:r>
      <w:r w:rsidRPr="00042F2C">
        <w:rPr>
          <w:rFonts w:cs="Times New Roman"/>
          <w:i/>
          <w:iCs/>
        </w:rPr>
        <w:t>атем оглядывается</w:t>
      </w:r>
      <w:r w:rsidR="005D32E5" w:rsidRPr="00042F2C">
        <w:rPr>
          <w:rFonts w:cs="Times New Roman"/>
          <w:i/>
          <w:iCs/>
        </w:rPr>
        <w:t>, в</w:t>
      </w:r>
      <w:r w:rsidRPr="00042F2C">
        <w:rPr>
          <w:rFonts w:cs="Times New Roman"/>
          <w:i/>
          <w:iCs/>
        </w:rPr>
        <w:t>озвращается к немцам. Показывает на растущее недалеко дерево.</w:t>
      </w:r>
    </w:p>
    <w:p w:rsidR="00755DED" w:rsidRPr="00042F2C" w:rsidRDefault="00755DED" w:rsidP="007F7713">
      <w:pPr>
        <w:jc w:val="both"/>
        <w:outlineLvl w:val="0"/>
        <w:rPr>
          <w:rFonts w:cs="Times New Roman"/>
          <w:i/>
          <w:iCs/>
        </w:rPr>
      </w:pPr>
      <w:r w:rsidRPr="00042F2C">
        <w:rPr>
          <w:rFonts w:cs="Times New Roman"/>
        </w:rPr>
        <w:t>ЮНГ ЮРГЕН. Что ему надо?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Акация.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Что?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Акация. Свистулька.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Не понимаю.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Акация. Вон растёт. Помнишь, я говорил, что для свистульки самое лучшее дерево</w:t>
      </w:r>
      <w:r w:rsidR="005D32E5" w:rsidRPr="00042F2C">
        <w:rPr>
          <w:rFonts w:cs="Times New Roman"/>
        </w:rPr>
        <w:t xml:space="preserve"> –</w:t>
      </w:r>
      <w:r w:rsidRPr="00042F2C">
        <w:rPr>
          <w:rFonts w:cs="Times New Roman"/>
        </w:rPr>
        <w:t xml:space="preserve"> это акация</w:t>
      </w:r>
      <w:r w:rsidR="005D32E5" w:rsidRPr="00042F2C">
        <w:rPr>
          <w:rFonts w:cs="Times New Roman"/>
        </w:rPr>
        <w:t>?</w:t>
      </w:r>
      <w:r w:rsidRPr="00042F2C">
        <w:rPr>
          <w:rFonts w:cs="Times New Roman"/>
        </w:rPr>
        <w:t xml:space="preserve"> Я думал, что они тут не растут</w:t>
      </w:r>
      <w:r w:rsidR="005D32E5" w:rsidRPr="00042F2C">
        <w:rPr>
          <w:rFonts w:cs="Times New Roman"/>
        </w:rPr>
        <w:t xml:space="preserve">, а </w:t>
      </w:r>
      <w:r w:rsidRPr="00042F2C">
        <w:rPr>
          <w:rFonts w:cs="Times New Roman"/>
        </w:rPr>
        <w:t>оно вон оно. Акация. Вон. Можно десять свистулек сделать. Двадцать. Для твоих детишек. А?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Что говорит этот русский?</w:t>
      </w:r>
    </w:p>
    <w:p w:rsidR="00755DED" w:rsidRPr="00042F2C" w:rsidRDefault="00755DED" w:rsidP="007F7713">
      <w:pPr>
        <w:jc w:val="both"/>
        <w:outlineLvl w:val="0"/>
        <w:rPr>
          <w:rFonts w:cs="Times New Roman"/>
          <w:i/>
          <w:iCs/>
        </w:rPr>
      </w:pPr>
      <w:r w:rsidRPr="00042F2C">
        <w:rPr>
          <w:rFonts w:cs="Times New Roman"/>
        </w:rPr>
        <w:t>ЮНГ ЮРГЕН. Мне кажется, во</w:t>
      </w:r>
      <w:r w:rsidR="005D32E5" w:rsidRPr="00042F2C">
        <w:rPr>
          <w:rFonts w:cs="Times New Roman"/>
        </w:rPr>
        <w:t>нэт</w:t>
      </w:r>
      <w:r w:rsidRPr="00042F2C">
        <w:rPr>
          <w:rFonts w:cs="Times New Roman"/>
        </w:rPr>
        <w:t>о дерево</w:t>
      </w:r>
      <w:r w:rsidR="005D32E5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акация</w:t>
      </w:r>
      <w:r w:rsidR="00C0376A" w:rsidRPr="00042F2C">
        <w:rPr>
          <w:rFonts w:cs="Times New Roman"/>
        </w:rPr>
        <w:t>. И</w:t>
      </w:r>
      <w:r w:rsidRPr="00042F2C">
        <w:rPr>
          <w:rFonts w:cs="Times New Roman"/>
        </w:rPr>
        <w:t xml:space="preserve">з </w:t>
      </w:r>
      <w:r w:rsidR="00C0376A" w:rsidRPr="00042F2C">
        <w:rPr>
          <w:rFonts w:cs="Times New Roman"/>
        </w:rPr>
        <w:t>него</w:t>
      </w:r>
      <w:r w:rsidRPr="00042F2C">
        <w:rPr>
          <w:rFonts w:cs="Times New Roman"/>
        </w:rPr>
        <w:t xml:space="preserve"> он свистульку сделает.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Точно</w:t>
      </w:r>
      <w:r w:rsidR="005D32E5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кация. Я сбегаю. Я быстро. Акация. Веток нарежу и обратно. 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Акация?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Акация.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Гу</w:t>
      </w:r>
      <w:r w:rsidR="005D32E5" w:rsidRPr="00042F2C">
        <w:rPr>
          <w:rFonts w:cs="Times New Roman"/>
        </w:rPr>
        <w:t>т</w:t>
      </w:r>
      <w:r w:rsidRPr="00042F2C">
        <w:rPr>
          <w:rFonts w:cs="Times New Roman"/>
        </w:rPr>
        <w:t>. Иди.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lastRenderedPageBreak/>
        <w:t xml:space="preserve">ВАСИЛИЙ.Отличные получатся свистульки, всем детишкам хватит. И нашим, и вашим. Всем по свистульке. </w:t>
      </w:r>
    </w:p>
    <w:p w:rsidR="00755DED" w:rsidRPr="00042F2C" w:rsidRDefault="00755DED" w:rsidP="005D32E5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Василий идёт к акации. Карл встаёт</w:t>
      </w:r>
      <w:r w:rsidR="005E5644" w:rsidRPr="00042F2C">
        <w:rPr>
          <w:rFonts w:cs="Times New Roman"/>
          <w:i/>
          <w:iCs/>
        </w:rPr>
        <w:t>, с</w:t>
      </w:r>
      <w:r w:rsidRPr="00042F2C">
        <w:rPr>
          <w:rFonts w:cs="Times New Roman"/>
          <w:i/>
          <w:iCs/>
        </w:rPr>
        <w:t>нимает с плеча винтовку. Василий внезапно останавливается. Возвращается к немцам</w:t>
      </w:r>
      <w:r w:rsidR="005E5644" w:rsidRPr="00042F2C">
        <w:rPr>
          <w:rFonts w:cs="Times New Roman"/>
          <w:i/>
          <w:iCs/>
        </w:rPr>
        <w:t>, б</w:t>
      </w:r>
      <w:r w:rsidRPr="00042F2C">
        <w:rPr>
          <w:rFonts w:cs="Times New Roman"/>
          <w:i/>
          <w:iCs/>
        </w:rPr>
        <w:t>ерёт лежащий на земле чурбан</w:t>
      </w:r>
      <w:r w:rsidR="005E5644" w:rsidRPr="00042F2C">
        <w:rPr>
          <w:rFonts w:cs="Times New Roman"/>
          <w:i/>
          <w:iCs/>
        </w:rPr>
        <w:t xml:space="preserve"> и н</w:t>
      </w:r>
      <w:r w:rsidRPr="00042F2C">
        <w:rPr>
          <w:rFonts w:cs="Times New Roman"/>
          <w:i/>
          <w:iCs/>
        </w:rPr>
        <w:t>есёт его к акации.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Я только вот</w:t>
      </w:r>
      <w:r w:rsidR="005E5644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чтобы повыше</w:t>
      </w:r>
      <w:r w:rsidR="00C0376A" w:rsidRPr="00042F2C">
        <w:rPr>
          <w:rFonts w:cs="Times New Roman"/>
        </w:rPr>
        <w:t>…</w:t>
      </w:r>
      <w:r w:rsidR="005E5644" w:rsidRPr="00042F2C">
        <w:rPr>
          <w:rFonts w:cs="Times New Roman"/>
        </w:rPr>
        <w:t xml:space="preserve"> ч</w:t>
      </w:r>
      <w:r w:rsidRPr="00042F2C">
        <w:rPr>
          <w:rFonts w:cs="Times New Roman"/>
        </w:rPr>
        <w:t>тобы повыше</w:t>
      </w:r>
      <w:r w:rsidR="00C0376A" w:rsidRPr="00042F2C">
        <w:rPr>
          <w:rFonts w:cs="Times New Roman"/>
        </w:rPr>
        <w:t>..</w:t>
      </w:r>
      <w:r w:rsidRPr="00042F2C">
        <w:rPr>
          <w:rFonts w:cs="Times New Roman"/>
        </w:rPr>
        <w:t>. Там сучья потолще. Ножовку, конечно же</w:t>
      </w:r>
      <w:r w:rsidR="005E5644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надо. Но я и ножичком. Я обломаю. Свистульки получатся</w:t>
      </w:r>
      <w:r w:rsidR="005E5644" w:rsidRPr="00042F2C">
        <w:rPr>
          <w:rFonts w:cs="Times New Roman"/>
        </w:rPr>
        <w:t xml:space="preserve"> –</w:t>
      </w:r>
      <w:r w:rsidRPr="00042F2C">
        <w:rPr>
          <w:rFonts w:cs="Times New Roman"/>
        </w:rPr>
        <w:t xml:space="preserve"> звук чистый</w:t>
      </w:r>
      <w:r w:rsidR="005E5644" w:rsidRPr="00042F2C">
        <w:rPr>
          <w:rFonts w:cs="Times New Roman"/>
        </w:rPr>
        <w:t>, з</w:t>
      </w:r>
      <w:r w:rsidRPr="00042F2C">
        <w:rPr>
          <w:rFonts w:cs="Times New Roman"/>
        </w:rPr>
        <w:t>вонкий. И Фильке ещё надо будет обувку сделать. Лапти</w:t>
      </w:r>
      <w:r w:rsidR="005E5644" w:rsidRPr="00042F2C">
        <w:rPr>
          <w:rFonts w:cs="Times New Roman"/>
        </w:rPr>
        <w:t xml:space="preserve"> – </w:t>
      </w:r>
      <w:r w:rsidRPr="00042F2C">
        <w:rPr>
          <w:rFonts w:cs="Times New Roman"/>
        </w:rPr>
        <w:t>они вещь ненадёжная. Там бечёвки</w:t>
      </w:r>
      <w:r w:rsidR="005E5644" w:rsidRPr="00042F2C">
        <w:rPr>
          <w:rFonts w:cs="Times New Roman"/>
        </w:rPr>
        <w:t>-</w:t>
      </w:r>
      <w:r w:rsidRPr="00042F2C">
        <w:rPr>
          <w:rFonts w:cs="Times New Roman"/>
        </w:rPr>
        <w:t xml:space="preserve">то совсем немного надо. </w:t>
      </w:r>
    </w:p>
    <w:p w:rsidR="00755DED" w:rsidRPr="00042F2C" w:rsidRDefault="00755DED" w:rsidP="005E5644">
      <w:pPr>
        <w:jc w:val="center"/>
        <w:outlineLvl w:val="0"/>
        <w:rPr>
          <w:rFonts w:cs="Times New Roman"/>
        </w:rPr>
      </w:pPr>
      <w:r w:rsidRPr="00042F2C">
        <w:rPr>
          <w:rFonts w:cs="Times New Roman"/>
          <w:i/>
          <w:iCs/>
        </w:rPr>
        <w:t>Василий подтаскивает чурбан к акации</w:t>
      </w:r>
      <w:r w:rsidR="005E5644" w:rsidRPr="00042F2C">
        <w:rPr>
          <w:rFonts w:cs="Times New Roman"/>
          <w:i/>
          <w:iCs/>
        </w:rPr>
        <w:t>, с</w:t>
      </w:r>
      <w:r w:rsidRPr="00042F2C">
        <w:rPr>
          <w:rFonts w:cs="Times New Roman"/>
          <w:i/>
          <w:iCs/>
        </w:rPr>
        <w:t>тановится на него</w:t>
      </w:r>
      <w:r w:rsidR="005E5644" w:rsidRPr="00042F2C">
        <w:rPr>
          <w:rFonts w:cs="Times New Roman"/>
          <w:i/>
          <w:iCs/>
        </w:rPr>
        <w:t>, н</w:t>
      </w:r>
      <w:r w:rsidRPr="00042F2C">
        <w:rPr>
          <w:rFonts w:cs="Times New Roman"/>
          <w:i/>
          <w:iCs/>
        </w:rPr>
        <w:t>ачинает срезать ветки. Карл тихонько досылает патрон в патронник. Пленные п</w:t>
      </w:r>
      <w:r w:rsidR="005E5644" w:rsidRPr="00042F2C">
        <w:rPr>
          <w:rFonts w:cs="Times New Roman"/>
          <w:i/>
          <w:iCs/>
        </w:rPr>
        <w:t>рекращают</w:t>
      </w:r>
      <w:r w:rsidRPr="00042F2C">
        <w:rPr>
          <w:rFonts w:cs="Times New Roman"/>
          <w:i/>
          <w:iCs/>
        </w:rPr>
        <w:t xml:space="preserve"> есть. Некоторые встают. Все смотрят на Карла, целящегося в Василия.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Акация</w:t>
      </w:r>
      <w:r w:rsidR="005E5644" w:rsidRPr="00042F2C">
        <w:rPr>
          <w:rFonts w:cs="Times New Roman"/>
        </w:rPr>
        <w:t xml:space="preserve"> –</w:t>
      </w:r>
      <w:r w:rsidRPr="00042F2C">
        <w:rPr>
          <w:rFonts w:cs="Times New Roman"/>
        </w:rPr>
        <w:t xml:space="preserve"> это такое дерево</w:t>
      </w:r>
      <w:r w:rsidR="005E5644" w:rsidRPr="00042F2C">
        <w:rPr>
          <w:rFonts w:cs="Times New Roman"/>
        </w:rPr>
        <w:t>..</w:t>
      </w:r>
      <w:r w:rsidRPr="00042F2C">
        <w:rPr>
          <w:rFonts w:cs="Times New Roman"/>
        </w:rPr>
        <w:t>. Это для свистулек</w:t>
      </w:r>
      <w:r w:rsidR="005E5644" w:rsidRPr="00042F2C">
        <w:rPr>
          <w:rFonts w:cs="Times New Roman"/>
        </w:rPr>
        <w:t xml:space="preserve"> – </w:t>
      </w:r>
      <w:r w:rsidRPr="00042F2C">
        <w:rPr>
          <w:rFonts w:cs="Times New Roman"/>
        </w:rPr>
        <w:t>самое то. Детям такая забава</w:t>
      </w:r>
      <w:r w:rsidR="005E5644" w:rsidRPr="00042F2C">
        <w:rPr>
          <w:rFonts w:cs="Times New Roman"/>
        </w:rPr>
        <w:t>. Т</w:t>
      </w:r>
      <w:r w:rsidRPr="00042F2C">
        <w:rPr>
          <w:rFonts w:cs="Times New Roman"/>
        </w:rPr>
        <w:t>акая радость детям.</w:t>
      </w:r>
    </w:p>
    <w:p w:rsidR="00755DED" w:rsidRPr="00042F2C" w:rsidRDefault="00755DED" w:rsidP="007F7713">
      <w:pPr>
        <w:jc w:val="both"/>
        <w:outlineLvl w:val="0"/>
        <w:rPr>
          <w:rFonts w:cs="Times New Roman"/>
          <w:i/>
          <w:iCs/>
        </w:rPr>
      </w:pPr>
      <w:r w:rsidRPr="00042F2C">
        <w:rPr>
          <w:rFonts w:cs="Times New Roman"/>
        </w:rPr>
        <w:t xml:space="preserve">ФИЛЬКА </w:t>
      </w:r>
      <w:r w:rsidRPr="00042F2C">
        <w:rPr>
          <w:rFonts w:cs="Times New Roman"/>
          <w:i/>
          <w:iCs/>
        </w:rPr>
        <w:t>(кричит)</w:t>
      </w:r>
      <w:r w:rsidR="005E5644" w:rsidRPr="00042F2C">
        <w:rPr>
          <w:rFonts w:cs="Times New Roman"/>
        </w:rPr>
        <w:t>.</w:t>
      </w:r>
      <w:r w:rsidRPr="00042F2C">
        <w:rPr>
          <w:rFonts w:cs="Times New Roman"/>
        </w:rPr>
        <w:t>Не вбивайте</w:t>
      </w:r>
      <w:r w:rsidR="005E5644" w:rsidRPr="00042F2C">
        <w:rPr>
          <w:rFonts w:cs="Times New Roman"/>
        </w:rPr>
        <w:t>! Н</w:t>
      </w:r>
      <w:r w:rsidRPr="00042F2C">
        <w:rPr>
          <w:rFonts w:cs="Times New Roman"/>
        </w:rPr>
        <w:t>е вбивайте</w:t>
      </w:r>
      <w:r w:rsidR="005E5644" w:rsidRPr="00042F2C">
        <w:rPr>
          <w:rFonts w:cs="Times New Roman"/>
        </w:rPr>
        <w:t>! Н</w:t>
      </w:r>
      <w:r w:rsidRPr="00042F2C">
        <w:rPr>
          <w:rFonts w:cs="Times New Roman"/>
        </w:rPr>
        <w:t>е вбивайте!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ЮНГ ЮРГЕН. </w:t>
      </w:r>
      <w:r w:rsidR="005E5644" w:rsidRPr="00042F2C">
        <w:rPr>
          <w:rFonts w:cs="Times New Roman"/>
        </w:rPr>
        <w:t>Ш</w:t>
      </w:r>
      <w:r w:rsidRPr="00042F2C">
        <w:rPr>
          <w:rFonts w:cs="Times New Roman"/>
        </w:rPr>
        <w:t>айзе.</w:t>
      </w:r>
    </w:p>
    <w:p w:rsidR="00755DED" w:rsidRPr="00042F2C" w:rsidRDefault="00755DED" w:rsidP="005E5644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Василий оглядывается. Медленно садится на землю.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Сука.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ФИЛЬКА </w:t>
      </w:r>
      <w:r w:rsidRPr="00042F2C">
        <w:rPr>
          <w:rFonts w:cs="Times New Roman"/>
          <w:i/>
          <w:iCs/>
        </w:rPr>
        <w:t>(кричит)</w:t>
      </w:r>
      <w:r w:rsidR="005E5644" w:rsidRPr="00042F2C">
        <w:rPr>
          <w:rFonts w:cs="Times New Roman"/>
        </w:rPr>
        <w:t>.</w:t>
      </w:r>
      <w:r w:rsidRPr="00042F2C">
        <w:rPr>
          <w:rFonts w:cs="Times New Roman"/>
        </w:rPr>
        <w:t>Не вбивайте</w:t>
      </w:r>
      <w:r w:rsidR="005E5644" w:rsidRPr="00042F2C">
        <w:rPr>
          <w:rFonts w:cs="Times New Roman"/>
        </w:rPr>
        <w:t>! Н</w:t>
      </w:r>
      <w:r w:rsidRPr="00042F2C">
        <w:rPr>
          <w:rFonts w:cs="Times New Roman"/>
        </w:rPr>
        <w:t>е вбивайте</w:t>
      </w:r>
      <w:r w:rsidR="005E5644" w:rsidRPr="00042F2C">
        <w:rPr>
          <w:rFonts w:cs="Times New Roman"/>
        </w:rPr>
        <w:t>! П</w:t>
      </w:r>
      <w:r w:rsidRPr="00042F2C">
        <w:rPr>
          <w:rFonts w:cs="Times New Roman"/>
        </w:rPr>
        <w:t>рошу, не вбивайте!</w:t>
      </w:r>
    </w:p>
    <w:p w:rsidR="00755DED" w:rsidRPr="00042F2C" w:rsidRDefault="00755DED" w:rsidP="005E5644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Василий бросает на землю нож.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Назад</w:t>
      </w:r>
      <w:r w:rsidR="005E5644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В строй</w:t>
      </w:r>
      <w:r w:rsidR="005E5644" w:rsidRPr="00042F2C">
        <w:rPr>
          <w:rFonts w:cs="Times New Roman"/>
        </w:rPr>
        <w:t>!</w:t>
      </w:r>
    </w:p>
    <w:p w:rsidR="00755DED" w:rsidRPr="00042F2C" w:rsidRDefault="00755DED" w:rsidP="005E5644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Василий возвращается к пленным. Обнимает бьющегося в истерике Фильку.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Филя</w:t>
      </w:r>
      <w:r w:rsidR="005E5644" w:rsidRPr="00042F2C">
        <w:rPr>
          <w:rFonts w:cs="Times New Roman"/>
        </w:rPr>
        <w:t>, в</w:t>
      </w:r>
      <w:r w:rsidRPr="00042F2C">
        <w:rPr>
          <w:rFonts w:cs="Times New Roman"/>
        </w:rPr>
        <w:t>сё. Всё</w:t>
      </w:r>
      <w:r w:rsidR="005E5644" w:rsidRPr="00042F2C">
        <w:rPr>
          <w:rFonts w:cs="Times New Roman"/>
        </w:rPr>
        <w:t>, м</w:t>
      </w:r>
      <w:r w:rsidRPr="00042F2C">
        <w:rPr>
          <w:rFonts w:cs="Times New Roman"/>
        </w:rPr>
        <w:t>альчик</w:t>
      </w:r>
      <w:r w:rsidR="005E5644" w:rsidRPr="00042F2C">
        <w:rPr>
          <w:rFonts w:cs="Times New Roman"/>
        </w:rPr>
        <w:t>, н</w:t>
      </w:r>
      <w:r w:rsidRPr="00042F2C">
        <w:rPr>
          <w:rFonts w:cs="Times New Roman"/>
        </w:rPr>
        <w:t xml:space="preserve">е плачь, не надо. Всё. Всё хорошо, мальчик мой, всё хорошо. </w:t>
      </w:r>
    </w:p>
    <w:p w:rsidR="00755DED" w:rsidRPr="00042F2C" w:rsidRDefault="00755DED" w:rsidP="007F7713">
      <w:pPr>
        <w:jc w:val="both"/>
        <w:outlineLvl w:val="0"/>
        <w:rPr>
          <w:rFonts w:cs="Times New Roman"/>
          <w:i/>
          <w:iCs/>
        </w:rPr>
      </w:pPr>
      <w:r w:rsidRPr="00042F2C">
        <w:rPr>
          <w:rFonts w:cs="Times New Roman"/>
        </w:rPr>
        <w:t>ФИЛЬКА. Не вбивайте</w:t>
      </w:r>
      <w:r w:rsidR="005E5644" w:rsidRPr="00042F2C">
        <w:rPr>
          <w:rFonts w:cs="Times New Roman"/>
        </w:rPr>
        <w:t>..</w:t>
      </w:r>
      <w:r w:rsidRPr="00042F2C">
        <w:rPr>
          <w:rFonts w:cs="Times New Roman"/>
        </w:rPr>
        <w:t>. Не надо</w:t>
      </w:r>
      <w:r w:rsidR="005E5644" w:rsidRPr="00042F2C">
        <w:rPr>
          <w:rFonts w:cs="Times New Roman"/>
        </w:rPr>
        <w:t>..</w:t>
      </w:r>
      <w:r w:rsidRPr="00042F2C">
        <w:rPr>
          <w:rFonts w:cs="Times New Roman"/>
        </w:rPr>
        <w:t>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КАРЛ ЛАУГЕР. Обед закончен. </w:t>
      </w:r>
      <w:r w:rsidR="005E5644" w:rsidRPr="00042F2C">
        <w:rPr>
          <w:rFonts w:cs="Times New Roman"/>
        </w:rPr>
        <w:t>А</w:t>
      </w:r>
      <w:r w:rsidRPr="00042F2C">
        <w:rPr>
          <w:rFonts w:cs="Times New Roman"/>
        </w:rPr>
        <w:t>рбайтен</w:t>
      </w:r>
      <w:r w:rsidR="005E5644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Бегом</w:t>
      </w:r>
      <w:r w:rsidR="005E5644" w:rsidRPr="00042F2C">
        <w:rPr>
          <w:rFonts w:cs="Times New Roman"/>
        </w:rPr>
        <w:t>!</w:t>
      </w:r>
      <w:r w:rsidRPr="00042F2C">
        <w:rPr>
          <w:rFonts w:cs="Times New Roman"/>
        </w:rPr>
        <w:t>Шнель</w:t>
      </w:r>
      <w:r w:rsidR="005E5644" w:rsidRPr="00042F2C">
        <w:rPr>
          <w:rFonts w:cs="Times New Roman"/>
        </w:rPr>
        <w:t>!</w:t>
      </w:r>
    </w:p>
    <w:p w:rsidR="00755DED" w:rsidRPr="00042F2C" w:rsidRDefault="00755DED" w:rsidP="005E5644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Пленные разбирают топоры и пилы и уходят, уводя с собой Фильку. Василий с Ворчуном берут бидон и становятся в сторонке.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Иди, Юнг. Смотри, чтобы эти двое никуда не убежали.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ЮНГ ЮРГЕН. Шутишь? Куда тут бежать? За полгода никто даже и не пытался. 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Да я так, для порядка.</w:t>
      </w:r>
    </w:p>
    <w:p w:rsidR="00755DED" w:rsidRPr="00042F2C" w:rsidRDefault="00755DED" w:rsidP="007F7713">
      <w:pPr>
        <w:jc w:val="both"/>
        <w:outlineLvl w:val="0"/>
        <w:rPr>
          <w:rFonts w:cs="Times New Roman"/>
          <w:i/>
          <w:iCs/>
        </w:rPr>
      </w:pPr>
      <w:r w:rsidRPr="00042F2C">
        <w:rPr>
          <w:rFonts w:cs="Times New Roman"/>
        </w:rPr>
        <w:t>ЮНГ ЮРГЕН. Карл</w:t>
      </w:r>
      <w:r w:rsidR="0019223B" w:rsidRPr="00042F2C">
        <w:rPr>
          <w:rFonts w:cs="Times New Roman"/>
        </w:rPr>
        <w:t>!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ЛАУГЕР. Что?</w:t>
      </w:r>
    </w:p>
    <w:p w:rsidR="00755DED" w:rsidRPr="00042F2C" w:rsidRDefault="00755DED" w:rsidP="007F7713">
      <w:pPr>
        <w:jc w:val="both"/>
        <w:outlineLvl w:val="0"/>
        <w:rPr>
          <w:rFonts w:cs="Times New Roman"/>
          <w:i/>
          <w:iCs/>
        </w:rPr>
      </w:pPr>
      <w:r w:rsidRPr="00042F2C">
        <w:rPr>
          <w:rFonts w:cs="Times New Roman"/>
        </w:rPr>
        <w:t>ЮНГ ЮРГЕН. А почему ты его не застрелил?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lastRenderedPageBreak/>
        <w:t xml:space="preserve">КАРЛ ЛАУГЕР. Пусть пока работает. Пусть работает на </w:t>
      </w:r>
      <w:r w:rsidR="0019223B" w:rsidRPr="00042F2C">
        <w:rPr>
          <w:rFonts w:cs="Times New Roman"/>
        </w:rPr>
        <w:t>В</w:t>
      </w:r>
      <w:r w:rsidRPr="00042F2C">
        <w:rPr>
          <w:rFonts w:cs="Times New Roman"/>
        </w:rPr>
        <w:t>еликую Германию. А придёт время, сам сдохнет.</w:t>
      </w:r>
    </w:p>
    <w:p w:rsidR="00755DED" w:rsidRPr="00042F2C" w:rsidRDefault="00755DED" w:rsidP="007F7713">
      <w:pPr>
        <w:jc w:val="both"/>
        <w:outlineLvl w:val="0"/>
        <w:rPr>
          <w:rFonts w:cs="Times New Roman"/>
          <w:i/>
          <w:iCs/>
        </w:rPr>
      </w:pPr>
      <w:r w:rsidRPr="00042F2C">
        <w:rPr>
          <w:rFonts w:cs="Times New Roman"/>
        </w:rPr>
        <w:t>ЮНГ ЮРГЕН. Ну да</w:t>
      </w:r>
      <w:r w:rsidR="0019223B" w:rsidRPr="00042F2C">
        <w:rPr>
          <w:rFonts w:cs="Times New Roman"/>
        </w:rPr>
        <w:t>, т</w:t>
      </w:r>
      <w:r w:rsidRPr="00042F2C">
        <w:rPr>
          <w:rFonts w:cs="Times New Roman"/>
        </w:rPr>
        <w:t>ы прав. Эй</w:t>
      </w:r>
      <w:r w:rsidR="0019223B" w:rsidRPr="00042F2C">
        <w:rPr>
          <w:rFonts w:cs="Times New Roman"/>
        </w:rPr>
        <w:t>, п</w:t>
      </w:r>
      <w:r w:rsidRPr="00042F2C">
        <w:rPr>
          <w:rFonts w:cs="Times New Roman"/>
        </w:rPr>
        <w:t>ошли</w:t>
      </w:r>
      <w:r w:rsidR="0019223B" w:rsidRPr="00042F2C">
        <w:rPr>
          <w:rFonts w:cs="Times New Roman"/>
        </w:rPr>
        <w:t>, п</w:t>
      </w:r>
      <w:r w:rsidRPr="00042F2C">
        <w:rPr>
          <w:rFonts w:cs="Times New Roman"/>
        </w:rPr>
        <w:t>ошли</w:t>
      </w:r>
      <w:r w:rsidR="0019223B" w:rsidRPr="00042F2C">
        <w:rPr>
          <w:rFonts w:cs="Times New Roman"/>
        </w:rPr>
        <w:t>!</w:t>
      </w:r>
    </w:p>
    <w:p w:rsidR="00755DED" w:rsidRPr="00042F2C" w:rsidRDefault="00755DED" w:rsidP="0019223B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Юнг с Василием и Ворчуном уходят. Карл подходит к акации</w:t>
      </w:r>
      <w:r w:rsidR="0019223B" w:rsidRPr="00042F2C">
        <w:rPr>
          <w:rFonts w:cs="Times New Roman"/>
          <w:i/>
          <w:iCs/>
        </w:rPr>
        <w:t xml:space="preserve"> и п</w:t>
      </w:r>
      <w:r w:rsidRPr="00042F2C">
        <w:rPr>
          <w:rFonts w:cs="Times New Roman"/>
          <w:i/>
          <w:iCs/>
        </w:rPr>
        <w:t xml:space="preserve">однимает ножик, сделанный из полотна ножовки. Юнг </w:t>
      </w:r>
      <w:r w:rsidR="0019223B" w:rsidRPr="00042F2C">
        <w:rPr>
          <w:rFonts w:cs="Times New Roman"/>
          <w:i/>
          <w:iCs/>
        </w:rPr>
        <w:t>в</w:t>
      </w:r>
      <w:r w:rsidRPr="00042F2C">
        <w:rPr>
          <w:rFonts w:cs="Times New Roman"/>
          <w:i/>
          <w:iCs/>
        </w:rPr>
        <w:t>озвращается</w:t>
      </w:r>
      <w:r w:rsidR="0019223B" w:rsidRPr="00042F2C">
        <w:rPr>
          <w:rFonts w:cs="Times New Roman"/>
          <w:i/>
          <w:iCs/>
        </w:rPr>
        <w:t xml:space="preserve"> и</w:t>
      </w:r>
      <w:r w:rsidRPr="00042F2C">
        <w:rPr>
          <w:rFonts w:cs="Times New Roman"/>
          <w:i/>
          <w:iCs/>
        </w:rPr>
        <w:t xml:space="preserve"> подходит к Карлу.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КАРЛ ЛАУГЕР. А ведь он мог меня зарезать этим куском металла. 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ЮНГ ЮРГЕН.Не смеши меня. Этот доходяга?</w:t>
      </w:r>
    </w:p>
    <w:p w:rsidR="00755DED" w:rsidRPr="00042F2C" w:rsidRDefault="00755DED" w:rsidP="0019223B">
      <w:pPr>
        <w:jc w:val="center"/>
        <w:outlineLvl w:val="0"/>
        <w:rPr>
          <w:rFonts w:cs="Times New Roman"/>
          <w:i/>
          <w:iCs/>
        </w:rPr>
      </w:pPr>
      <w:r w:rsidRPr="00042F2C">
        <w:rPr>
          <w:rFonts w:cs="Times New Roman"/>
          <w:i/>
          <w:iCs/>
        </w:rPr>
        <w:t>Карли Юнг уходят.</w:t>
      </w:r>
    </w:p>
    <w:p w:rsidR="00755DED" w:rsidRPr="00042F2C" w:rsidRDefault="00755DED" w:rsidP="007F7713">
      <w:pPr>
        <w:jc w:val="both"/>
        <w:outlineLvl w:val="0"/>
        <w:rPr>
          <w:rFonts w:cs="Times New Roman"/>
        </w:rPr>
      </w:pPr>
    </w:p>
    <w:p w:rsidR="00755DED" w:rsidRPr="00042F2C" w:rsidRDefault="00755DED" w:rsidP="00755DED">
      <w:pPr>
        <w:jc w:val="center"/>
        <w:outlineLvl w:val="0"/>
        <w:rPr>
          <w:rFonts w:cs="Times New Roman"/>
          <w:b/>
          <w:bCs/>
        </w:rPr>
      </w:pPr>
      <w:r w:rsidRPr="00042F2C">
        <w:rPr>
          <w:rFonts w:cs="Times New Roman"/>
          <w:b/>
          <w:bCs/>
        </w:rPr>
        <w:t xml:space="preserve">КАРТИНА </w:t>
      </w:r>
      <w:r w:rsidR="001F1233" w:rsidRPr="00042F2C">
        <w:rPr>
          <w:rFonts w:cs="Times New Roman"/>
          <w:b/>
          <w:bCs/>
        </w:rPr>
        <w:t>ЧЕТВЁРТАЯ</w:t>
      </w:r>
    </w:p>
    <w:p w:rsidR="00755DED" w:rsidRPr="00042F2C" w:rsidRDefault="00755DED" w:rsidP="00755DED">
      <w:pPr>
        <w:jc w:val="center"/>
        <w:outlineLvl w:val="0"/>
        <w:rPr>
          <w:rFonts w:cs="Times New Roman"/>
          <w:b/>
          <w:bCs/>
        </w:rPr>
      </w:pPr>
      <w:r w:rsidRPr="00042F2C">
        <w:rPr>
          <w:rFonts w:cs="Times New Roman"/>
          <w:i/>
          <w:iCs/>
        </w:rPr>
        <w:t>Барак. На заднем плане</w:t>
      </w:r>
      <w:r w:rsidR="00A433A1" w:rsidRPr="00042F2C">
        <w:rPr>
          <w:rFonts w:cs="Times New Roman"/>
          <w:i/>
          <w:iCs/>
        </w:rPr>
        <w:t xml:space="preserve"> –</w:t>
      </w:r>
      <w:r w:rsidRPr="00042F2C">
        <w:rPr>
          <w:rFonts w:cs="Times New Roman"/>
          <w:i/>
          <w:iCs/>
        </w:rPr>
        <w:t xml:space="preserve"> нары в два ряда. На нарах спят военнопленные. На полу</w:t>
      </w:r>
      <w:r w:rsidR="00A433A1" w:rsidRPr="00042F2C">
        <w:rPr>
          <w:rFonts w:cs="Times New Roman"/>
          <w:i/>
          <w:iCs/>
        </w:rPr>
        <w:t xml:space="preserve"> стоит</w:t>
      </w:r>
      <w:r w:rsidRPr="00042F2C">
        <w:rPr>
          <w:rFonts w:cs="Times New Roman"/>
          <w:i/>
          <w:iCs/>
        </w:rPr>
        <w:t xml:space="preserve"> плошка с фитилём. Из окна </w:t>
      </w:r>
      <w:r w:rsidR="00A433A1" w:rsidRPr="00042F2C">
        <w:rPr>
          <w:rFonts w:cs="Times New Roman"/>
          <w:i/>
          <w:iCs/>
        </w:rPr>
        <w:t xml:space="preserve">льётся лунный </w:t>
      </w:r>
      <w:r w:rsidRPr="00042F2C">
        <w:rPr>
          <w:rFonts w:cs="Times New Roman"/>
          <w:i/>
          <w:iCs/>
        </w:rPr>
        <w:t>свет. Василий чинит лапти. Рядом с ним сидит Филька. Входит Николай.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Пожрать есть что-нибудь?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Нету. Ты чего одно и то же повторяешь?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Жрать хочется.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Всем хочется</w:t>
      </w:r>
      <w:r w:rsidR="00A433A1" w:rsidRPr="00042F2C">
        <w:rPr>
          <w:rFonts w:cs="Times New Roman"/>
        </w:rPr>
        <w:t>, н</w:t>
      </w:r>
      <w:r w:rsidRPr="00042F2C">
        <w:rPr>
          <w:rFonts w:cs="Times New Roman"/>
        </w:rPr>
        <w:t>о никто же не спрашивает</w:t>
      </w:r>
      <w:r w:rsidR="00A433A1" w:rsidRPr="00042F2C">
        <w:rPr>
          <w:rFonts w:cs="Times New Roman"/>
        </w:rPr>
        <w:t>, п</w:t>
      </w:r>
      <w:r w:rsidRPr="00042F2C">
        <w:rPr>
          <w:rFonts w:cs="Times New Roman"/>
        </w:rPr>
        <w:t>отому что знают, что хлеба нема.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Да я так, по привычке.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Привычки, Коля, надо менять</w:t>
      </w:r>
      <w:r w:rsidR="00A433A1" w:rsidRPr="00042F2C">
        <w:rPr>
          <w:rFonts w:cs="Times New Roman"/>
        </w:rPr>
        <w:t>, о</w:t>
      </w:r>
      <w:r w:rsidRPr="00042F2C">
        <w:rPr>
          <w:rFonts w:cs="Times New Roman"/>
        </w:rPr>
        <w:t>собенно про жратву.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Вот, Филя</w:t>
      </w:r>
      <w:r w:rsidR="00A433A1" w:rsidRPr="00042F2C">
        <w:rPr>
          <w:rFonts w:cs="Times New Roman"/>
        </w:rPr>
        <w:t>, в</w:t>
      </w:r>
      <w:r w:rsidRPr="00042F2C">
        <w:rPr>
          <w:rFonts w:cs="Times New Roman"/>
        </w:rPr>
        <w:t>торой лапо</w:t>
      </w:r>
      <w:r w:rsidR="00A433A1" w:rsidRPr="00042F2C">
        <w:rPr>
          <w:rFonts w:cs="Times New Roman"/>
        </w:rPr>
        <w:t>т</w:t>
      </w:r>
      <w:r w:rsidRPr="00042F2C">
        <w:rPr>
          <w:rFonts w:cs="Times New Roman"/>
        </w:rPr>
        <w:t>ь готов. Можешь ходить в своей обувке.</w:t>
      </w:r>
    </w:p>
    <w:p w:rsidR="00755DED" w:rsidRPr="00042F2C" w:rsidRDefault="00755DED" w:rsidP="00A433A1">
      <w:pPr>
        <w:jc w:val="center"/>
        <w:outlineLvl w:val="0"/>
        <w:rPr>
          <w:rFonts w:cs="Times New Roman"/>
          <w:i/>
        </w:rPr>
      </w:pPr>
      <w:r w:rsidRPr="00042F2C">
        <w:rPr>
          <w:rFonts w:cs="Times New Roman"/>
          <w:i/>
        </w:rPr>
        <w:t xml:space="preserve">Василий передаёт Фильке лапти. Тот их </w:t>
      </w:r>
      <w:r w:rsidR="00A433A1" w:rsidRPr="00042F2C">
        <w:rPr>
          <w:rFonts w:cs="Times New Roman"/>
          <w:i/>
        </w:rPr>
        <w:t>на</w:t>
      </w:r>
      <w:r w:rsidRPr="00042F2C">
        <w:rPr>
          <w:rFonts w:cs="Times New Roman"/>
          <w:i/>
        </w:rPr>
        <w:t>девает</w:t>
      </w:r>
      <w:r w:rsidR="00A433A1" w:rsidRPr="00042F2C">
        <w:rPr>
          <w:rFonts w:cs="Times New Roman"/>
          <w:i/>
        </w:rPr>
        <w:t xml:space="preserve"> и п</w:t>
      </w:r>
      <w:r w:rsidRPr="00042F2C">
        <w:rPr>
          <w:rFonts w:cs="Times New Roman"/>
          <w:i/>
        </w:rPr>
        <w:t>рохаживается вдоль нар.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Здорово</w:t>
      </w:r>
      <w:r w:rsidR="00A433A1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Сразу ногам тепло и уютно.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Да</w:t>
      </w:r>
      <w:r w:rsidR="00A433A1" w:rsidRPr="00042F2C">
        <w:rPr>
          <w:rFonts w:cs="Times New Roman"/>
        </w:rPr>
        <w:t>, х</w:t>
      </w:r>
      <w:r w:rsidRPr="00042F2C">
        <w:rPr>
          <w:rFonts w:cs="Times New Roman"/>
        </w:rPr>
        <w:t>орошая обувка. Ты в них и спать, что ли, собрался?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Лучше снять. Береги их. Если сломаются, не выкидывай. Бечёвку можно использовать.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Спасибо, дядя Вася.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Да я же говорил</w:t>
      </w:r>
      <w:r w:rsidR="00A433A1" w:rsidRPr="00042F2C">
        <w:rPr>
          <w:rFonts w:cs="Times New Roman"/>
        </w:rPr>
        <w:t>: к</w:t>
      </w:r>
      <w:r w:rsidRPr="00042F2C">
        <w:rPr>
          <w:rFonts w:cs="Times New Roman"/>
        </w:rPr>
        <w:t>акой я тебе дядя? И это</w:t>
      </w:r>
      <w:r w:rsidR="00A433A1" w:rsidRPr="00042F2C">
        <w:rPr>
          <w:rFonts w:cs="Times New Roman"/>
        </w:rPr>
        <w:t>..</w:t>
      </w:r>
      <w:r w:rsidRPr="00042F2C">
        <w:rPr>
          <w:rFonts w:cs="Times New Roman"/>
        </w:rPr>
        <w:t>. Если я умру, ты мою обувь себе возьми.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Ты не умрёшь.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Вась</w:t>
      </w:r>
      <w:r w:rsidR="00A433A1" w:rsidRPr="00042F2C">
        <w:rPr>
          <w:rFonts w:cs="Times New Roman"/>
        </w:rPr>
        <w:t>, п</w:t>
      </w:r>
      <w:r w:rsidRPr="00042F2C">
        <w:rPr>
          <w:rFonts w:cs="Times New Roman"/>
        </w:rPr>
        <w:t>рекращай каркать. У нас в лагере ещё никто не умирал</w:t>
      </w:r>
      <w:r w:rsidR="00A433A1" w:rsidRPr="00042F2C">
        <w:rPr>
          <w:rFonts w:cs="Times New Roman"/>
        </w:rPr>
        <w:t>, и</w:t>
      </w:r>
      <w:r w:rsidRPr="00042F2C">
        <w:rPr>
          <w:rFonts w:cs="Times New Roman"/>
        </w:rPr>
        <w:t xml:space="preserve"> ты не умрёшь. Ложись спать. Прошлую ночь просидел на полу. Давай между мной и Филькой ляжешь, согреешься.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Я не могу спать.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lastRenderedPageBreak/>
        <w:t>ФИЛЬКА. Почему?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Я глаза закрываю, а передо мной этот немец с винтовкой</w:t>
      </w:r>
      <w:r w:rsidR="00C0376A" w:rsidRPr="00042F2C">
        <w:rPr>
          <w:rFonts w:cs="Times New Roman"/>
        </w:rPr>
        <w:t>, ц</w:t>
      </w:r>
      <w:r w:rsidRPr="00042F2C">
        <w:rPr>
          <w:rFonts w:cs="Times New Roman"/>
        </w:rPr>
        <w:t>елится в меня.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Да он пошутил. Он не хотел тебя убивать.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Хотел. Хотел он меня убить. Я его глаза видел</w:t>
      </w:r>
      <w:r w:rsidR="00A433A1" w:rsidRPr="00042F2C">
        <w:rPr>
          <w:rFonts w:cs="Times New Roman"/>
        </w:rPr>
        <w:t>, к</w:t>
      </w:r>
      <w:r w:rsidRPr="00042F2C">
        <w:rPr>
          <w:rFonts w:cs="Times New Roman"/>
        </w:rPr>
        <w:t>огда он через прицел на меня смотрел. Он просто не смог. Тям</w:t>
      </w:r>
      <w:r w:rsidR="00632D3C" w:rsidRPr="00042F2C">
        <w:rPr>
          <w:rFonts w:cs="Times New Roman"/>
        </w:rPr>
        <w:t>у</w:t>
      </w:r>
      <w:r w:rsidRPr="00042F2C">
        <w:rPr>
          <w:rFonts w:cs="Times New Roman"/>
        </w:rPr>
        <w:t xml:space="preserve"> не хватило.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Ну не убил же.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Вчера не убил</w:t>
      </w:r>
      <w:r w:rsidR="00A433A1" w:rsidRPr="00042F2C">
        <w:rPr>
          <w:rFonts w:cs="Times New Roman"/>
        </w:rPr>
        <w:t xml:space="preserve"> – з</w:t>
      </w:r>
      <w:r w:rsidRPr="00042F2C">
        <w:rPr>
          <w:rFonts w:cs="Times New Roman"/>
        </w:rPr>
        <w:t>автра убьёт. Он всё равно меня убьёт. Не из винтовки, такхолод</w:t>
      </w:r>
      <w:r w:rsidR="00A433A1" w:rsidRPr="00042F2C">
        <w:rPr>
          <w:rFonts w:cs="Times New Roman"/>
        </w:rPr>
        <w:t>ом</w:t>
      </w:r>
      <w:r w:rsidRPr="00042F2C">
        <w:rPr>
          <w:rFonts w:cs="Times New Roman"/>
        </w:rPr>
        <w:t>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Да</w:t>
      </w:r>
      <w:r w:rsidR="00A433A1" w:rsidRPr="00042F2C">
        <w:rPr>
          <w:rFonts w:cs="Times New Roman"/>
        </w:rPr>
        <w:t>, з</w:t>
      </w:r>
      <w:r w:rsidRPr="00042F2C">
        <w:rPr>
          <w:rFonts w:cs="Times New Roman"/>
        </w:rPr>
        <w:t>има нынче холодная. Как бы не замёрзнуть.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Вася</w:t>
      </w:r>
      <w:r w:rsidR="00A433A1" w:rsidRPr="00042F2C">
        <w:rPr>
          <w:rFonts w:cs="Times New Roman"/>
        </w:rPr>
        <w:t>, л</w:t>
      </w:r>
      <w:r w:rsidRPr="00042F2C">
        <w:rPr>
          <w:rFonts w:cs="Times New Roman"/>
        </w:rPr>
        <w:t>ожись спать. Бог с ним, с немцем.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Не могу. Я не могу понять</w:t>
      </w:r>
      <w:r w:rsidR="00A433A1" w:rsidRPr="00042F2C">
        <w:rPr>
          <w:rFonts w:cs="Times New Roman"/>
        </w:rPr>
        <w:t>: з</w:t>
      </w:r>
      <w:r w:rsidRPr="00042F2C">
        <w:rPr>
          <w:rFonts w:cs="Times New Roman"/>
        </w:rPr>
        <w:t>а что он меня?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И я не могу. Я вообще никому ничего плохого не успел сделать. Мне всего двадцать лет.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Ну</w:t>
      </w:r>
      <w:r w:rsidR="00A433A1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ты пленный, вот он и лютует.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Не, Коля</w:t>
      </w:r>
      <w:r w:rsidR="00A433A1" w:rsidRPr="00042F2C">
        <w:rPr>
          <w:rFonts w:cs="Times New Roman"/>
        </w:rPr>
        <w:t>, т</w:t>
      </w:r>
      <w:r w:rsidRPr="00042F2C">
        <w:rPr>
          <w:rFonts w:cs="Times New Roman"/>
        </w:rPr>
        <w:t>ы не понял. Зачем он к нам пришёл? Заче</w:t>
      </w:r>
      <w:r w:rsidR="00A433A1" w:rsidRPr="00042F2C">
        <w:rPr>
          <w:rFonts w:cs="Times New Roman"/>
        </w:rPr>
        <w:t>м</w:t>
      </w:r>
      <w:r w:rsidRPr="00042F2C">
        <w:rPr>
          <w:rFonts w:cs="Times New Roman"/>
        </w:rPr>
        <w:t xml:space="preserve"> они к нам припёрлись? Ведь мы хорошо жили</w:t>
      </w:r>
      <w:r w:rsidR="00A433A1" w:rsidRPr="00042F2C">
        <w:rPr>
          <w:rFonts w:cs="Times New Roman"/>
        </w:rPr>
        <w:t>, н</w:t>
      </w:r>
      <w:r w:rsidRPr="00042F2C">
        <w:rPr>
          <w:rFonts w:cs="Times New Roman"/>
        </w:rPr>
        <w:t>икого не трогали</w:t>
      </w:r>
      <w:r w:rsidR="00C0376A" w:rsidRPr="00042F2C">
        <w:rPr>
          <w:rFonts w:cs="Times New Roman"/>
        </w:rPr>
        <w:t>, в</w:t>
      </w:r>
      <w:r w:rsidRPr="00042F2C">
        <w:rPr>
          <w:rFonts w:cs="Times New Roman"/>
        </w:rPr>
        <w:t>сё было нормально</w:t>
      </w:r>
      <w:r w:rsidR="00C0376A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 они пришли</w:t>
      </w:r>
      <w:r w:rsidR="00A433A1" w:rsidRPr="00042F2C">
        <w:rPr>
          <w:rFonts w:cs="Times New Roman"/>
        </w:rPr>
        <w:t>, к</w:t>
      </w:r>
      <w:r w:rsidRPr="00042F2C">
        <w:rPr>
          <w:rFonts w:cs="Times New Roman"/>
        </w:rPr>
        <w:t>учу народу побили</w:t>
      </w:r>
      <w:r w:rsidR="00A433A1" w:rsidRPr="00042F2C">
        <w:rPr>
          <w:rFonts w:cs="Times New Roman"/>
        </w:rPr>
        <w:t>, н</w:t>
      </w:r>
      <w:r w:rsidRPr="00042F2C">
        <w:rPr>
          <w:rFonts w:cs="Times New Roman"/>
        </w:rPr>
        <w:t>ас вот в лес загнали. А у меня дети</w:t>
      </w:r>
      <w:r w:rsidR="00A433A1" w:rsidRPr="00042F2C">
        <w:rPr>
          <w:rFonts w:cs="Times New Roman"/>
        </w:rPr>
        <w:t xml:space="preserve"> м</w:t>
      </w:r>
      <w:r w:rsidRPr="00042F2C">
        <w:rPr>
          <w:rFonts w:cs="Times New Roman"/>
        </w:rPr>
        <w:t xml:space="preserve">аленькие ещё. У меня дочка. Красавицей станет, </w:t>
      </w:r>
      <w:r w:rsidR="001E1764" w:rsidRPr="00042F2C">
        <w:rPr>
          <w:rFonts w:cs="Times New Roman"/>
        </w:rPr>
        <w:t xml:space="preserve">в мать, </w:t>
      </w:r>
      <w:r w:rsidRPr="00042F2C">
        <w:rPr>
          <w:rFonts w:cs="Times New Roman"/>
        </w:rPr>
        <w:t>когда вырастет. И сын. И у этого немца</w:t>
      </w:r>
      <w:r w:rsidR="001E1764" w:rsidRPr="00042F2C">
        <w:rPr>
          <w:rFonts w:cs="Times New Roman"/>
        </w:rPr>
        <w:t xml:space="preserve"> есть</w:t>
      </w:r>
      <w:r w:rsidRPr="00042F2C">
        <w:rPr>
          <w:rFonts w:cs="Times New Roman"/>
        </w:rPr>
        <w:t xml:space="preserve"> дети</w:t>
      </w:r>
      <w:r w:rsidR="001E1764" w:rsidRPr="00042F2C">
        <w:rPr>
          <w:rFonts w:cs="Times New Roman"/>
        </w:rPr>
        <w:t>: м</w:t>
      </w:r>
      <w:r w:rsidRPr="00042F2C">
        <w:rPr>
          <w:rFonts w:cs="Times New Roman"/>
        </w:rPr>
        <w:t xml:space="preserve">альчик и девочка. Наверное, такие же, как мои. Зачем всё это? Зачем? Зачем они нас убивают? Зачем они над нами издеваются? 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Терпи, Вася. Увидишь ты свою дочку</w:t>
      </w:r>
      <w:r w:rsidR="001E1764" w:rsidRPr="00042F2C">
        <w:rPr>
          <w:rFonts w:cs="Times New Roman"/>
        </w:rPr>
        <w:t>, н</w:t>
      </w:r>
      <w:r w:rsidRPr="00042F2C">
        <w:rPr>
          <w:rFonts w:cs="Times New Roman"/>
        </w:rPr>
        <w:t xml:space="preserve">а свадьбе её погуляешь. Свидетелем возьмём Фильку? 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Нет, Коля</w:t>
      </w:r>
      <w:r w:rsidR="001E1764" w:rsidRPr="00042F2C">
        <w:rPr>
          <w:rFonts w:cs="Times New Roman"/>
        </w:rPr>
        <w:t>, н</w:t>
      </w:r>
      <w:r w:rsidRPr="00042F2C">
        <w:rPr>
          <w:rFonts w:cs="Times New Roman"/>
        </w:rPr>
        <w:t>е погуляю. Я не могу уже терпеть этот холод</w:t>
      </w:r>
      <w:r w:rsidR="001E1764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голод</w:t>
      </w:r>
      <w:r w:rsidR="001E1764" w:rsidRPr="00042F2C">
        <w:rPr>
          <w:rFonts w:cs="Times New Roman"/>
        </w:rPr>
        <w:t xml:space="preserve"> и, </w:t>
      </w:r>
      <w:r w:rsidRPr="00042F2C">
        <w:rPr>
          <w:rFonts w:cs="Times New Roman"/>
        </w:rPr>
        <w:t>самое главное, страх</w:t>
      </w:r>
      <w:r w:rsidR="001E1764" w:rsidRPr="00042F2C">
        <w:rPr>
          <w:rFonts w:cs="Times New Roman"/>
        </w:rPr>
        <w:t>, ч</w:t>
      </w:r>
      <w:r w:rsidRPr="00042F2C">
        <w:rPr>
          <w:rFonts w:cs="Times New Roman"/>
        </w:rPr>
        <w:t>то меня в любую минуту может какой-то немец убить</w:t>
      </w:r>
      <w:r w:rsidR="00C0376A" w:rsidRPr="00042F2C">
        <w:rPr>
          <w:rFonts w:cs="Times New Roman"/>
        </w:rPr>
        <w:t xml:space="preserve"> п</w:t>
      </w:r>
      <w:r w:rsidRPr="00042F2C">
        <w:rPr>
          <w:rFonts w:cs="Times New Roman"/>
        </w:rPr>
        <w:t>росто так. Ведь он меня просто так хотел убить</w:t>
      </w:r>
      <w:r w:rsidR="001E1764" w:rsidRPr="00042F2C">
        <w:rPr>
          <w:rFonts w:cs="Times New Roman"/>
        </w:rPr>
        <w:t>, р</w:t>
      </w:r>
      <w:r w:rsidRPr="00042F2C">
        <w:rPr>
          <w:rFonts w:cs="Times New Roman"/>
        </w:rPr>
        <w:t>ади развлечения.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Дядя Вася, пойдёмте спать. Пожалуйста.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НИКОЛАЙ. Вась</w:t>
      </w:r>
      <w:r w:rsidR="001E1764" w:rsidRPr="00042F2C">
        <w:rPr>
          <w:rFonts w:cs="Times New Roman"/>
        </w:rPr>
        <w:t>, м</w:t>
      </w:r>
      <w:r w:rsidRPr="00042F2C">
        <w:rPr>
          <w:rFonts w:cs="Times New Roman"/>
        </w:rPr>
        <w:t>ы ничего сделать не можем. Ты держись</w:t>
      </w:r>
      <w:r w:rsidR="001E1764" w:rsidRPr="00042F2C">
        <w:rPr>
          <w:rFonts w:cs="Times New Roman"/>
        </w:rPr>
        <w:t xml:space="preserve"> д</w:t>
      </w:r>
      <w:r w:rsidRPr="00042F2C">
        <w:rPr>
          <w:rFonts w:cs="Times New Roman"/>
        </w:rPr>
        <w:t>авай. Просто лежи с открытыми глазами и грейся о меня и о Фильку. Хорошо?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ВАСИЛИЙ. Хорошо.</w:t>
      </w:r>
    </w:p>
    <w:p w:rsidR="00755DED" w:rsidRPr="00042F2C" w:rsidRDefault="00755DED" w:rsidP="00A433A1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ФИЛЬКА. Давайте. Вот, с краю. С этого кра</w:t>
      </w:r>
      <w:r w:rsidR="001E1764" w:rsidRPr="00042F2C">
        <w:rPr>
          <w:rFonts w:cs="Times New Roman"/>
        </w:rPr>
        <w:t>ю</w:t>
      </w:r>
      <w:r w:rsidRPr="00042F2C">
        <w:rPr>
          <w:rFonts w:cs="Times New Roman"/>
        </w:rPr>
        <w:t xml:space="preserve"> не дует. А там дверь, там ск</w:t>
      </w:r>
      <w:r w:rsidR="001E1764" w:rsidRPr="00042F2C">
        <w:rPr>
          <w:rFonts w:cs="Times New Roman"/>
        </w:rPr>
        <w:t>в</w:t>
      </w:r>
      <w:r w:rsidRPr="00042F2C">
        <w:rPr>
          <w:rFonts w:cs="Times New Roman"/>
        </w:rPr>
        <w:t>озняк всегда.</w:t>
      </w:r>
    </w:p>
    <w:p w:rsidR="00755DED" w:rsidRPr="00042F2C" w:rsidRDefault="00755DED" w:rsidP="001E1764">
      <w:pPr>
        <w:jc w:val="center"/>
        <w:outlineLvl w:val="0"/>
        <w:rPr>
          <w:rFonts w:cs="Times New Roman"/>
          <w:i/>
        </w:rPr>
      </w:pPr>
      <w:r w:rsidRPr="00042F2C">
        <w:rPr>
          <w:rFonts w:cs="Times New Roman"/>
          <w:i/>
        </w:rPr>
        <w:t>Мужчины залезают на нары и укладываются с кра</w:t>
      </w:r>
      <w:r w:rsidR="001E1764" w:rsidRPr="00042F2C">
        <w:rPr>
          <w:rFonts w:cs="Times New Roman"/>
          <w:i/>
        </w:rPr>
        <w:t>ю</w:t>
      </w:r>
      <w:r w:rsidRPr="00042F2C">
        <w:rPr>
          <w:rFonts w:cs="Times New Roman"/>
          <w:i/>
        </w:rPr>
        <w:t xml:space="preserve"> ряда тел. Плошка с огоньком гаснет.</w:t>
      </w:r>
    </w:p>
    <w:p w:rsidR="00755DED" w:rsidRPr="00042F2C" w:rsidRDefault="00755DED" w:rsidP="00A433A1">
      <w:pPr>
        <w:jc w:val="both"/>
        <w:outlineLvl w:val="0"/>
        <w:rPr>
          <w:rFonts w:cs="Times New Roman"/>
          <w:iCs/>
        </w:rPr>
      </w:pPr>
    </w:p>
    <w:p w:rsidR="00755DED" w:rsidRPr="00042F2C" w:rsidRDefault="00755DED" w:rsidP="00755DED">
      <w:pPr>
        <w:jc w:val="center"/>
        <w:outlineLvl w:val="0"/>
        <w:rPr>
          <w:rFonts w:cs="Times New Roman"/>
          <w:b/>
          <w:bCs/>
        </w:rPr>
      </w:pPr>
      <w:r w:rsidRPr="00042F2C">
        <w:rPr>
          <w:rFonts w:cs="Times New Roman"/>
          <w:b/>
          <w:bCs/>
        </w:rPr>
        <w:t xml:space="preserve">КАРТИНА </w:t>
      </w:r>
      <w:r w:rsidR="001F1233" w:rsidRPr="00042F2C">
        <w:rPr>
          <w:rFonts w:cs="Times New Roman"/>
          <w:b/>
          <w:bCs/>
        </w:rPr>
        <w:t>ПЯТАЯ</w:t>
      </w:r>
    </w:p>
    <w:p w:rsidR="00755DED" w:rsidRPr="00042F2C" w:rsidRDefault="00755DED" w:rsidP="00755DED">
      <w:pPr>
        <w:jc w:val="center"/>
        <w:outlineLvl w:val="0"/>
        <w:rPr>
          <w:rFonts w:cs="Times New Roman"/>
          <w:bCs/>
          <w:i/>
        </w:rPr>
      </w:pPr>
      <w:r w:rsidRPr="00042F2C">
        <w:rPr>
          <w:rFonts w:cs="Times New Roman"/>
          <w:bCs/>
          <w:i/>
        </w:rPr>
        <w:lastRenderedPageBreak/>
        <w:t>Палата. На кровати полулежит старый Карл. Слева от кровати</w:t>
      </w:r>
      <w:r w:rsidR="00D55B5C" w:rsidRPr="00042F2C">
        <w:rPr>
          <w:rFonts w:cs="Times New Roman"/>
          <w:i/>
        </w:rPr>
        <w:t>–</w:t>
      </w:r>
      <w:r w:rsidRPr="00042F2C">
        <w:rPr>
          <w:rFonts w:cs="Times New Roman"/>
          <w:bCs/>
          <w:i/>
        </w:rPr>
        <w:t xml:space="preserve"> кресло, над которым склонилась медсестра. Карл смотрит на её зад.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Эх, фрау Берта</w:t>
      </w:r>
      <w:r w:rsidR="00D55B5C" w:rsidRPr="00042F2C">
        <w:rPr>
          <w:rFonts w:cs="Times New Roman"/>
        </w:rPr>
        <w:t>, б</w:t>
      </w:r>
      <w:r w:rsidR="00755DED" w:rsidRPr="00042F2C">
        <w:rPr>
          <w:rFonts w:cs="Times New Roman"/>
        </w:rPr>
        <w:t>ыл бы я на двадцать лет моложе...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МЕДСЕСТРА. Герр Лаугер</w:t>
      </w:r>
      <w:r w:rsidR="00D55B5C" w:rsidRPr="00042F2C">
        <w:rPr>
          <w:rFonts w:cs="Times New Roman"/>
        </w:rPr>
        <w:t>, о</w:t>
      </w:r>
      <w:r w:rsidRPr="00042F2C">
        <w:rPr>
          <w:rFonts w:cs="Times New Roman"/>
        </w:rPr>
        <w:t>пять вы со своими пошлостями.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Ну я же не виноват, что вы ко мне стоите выпуклой частью вашей прекрасной фигуры.</w:t>
      </w:r>
    </w:p>
    <w:p w:rsidR="00755DED" w:rsidRPr="00042F2C" w:rsidRDefault="00755DED" w:rsidP="00D55B5C">
      <w:pPr>
        <w:jc w:val="center"/>
        <w:outlineLvl w:val="0"/>
        <w:rPr>
          <w:rFonts w:cs="Times New Roman"/>
          <w:i/>
        </w:rPr>
      </w:pPr>
      <w:r w:rsidRPr="00042F2C">
        <w:rPr>
          <w:rFonts w:cs="Times New Roman"/>
          <w:i/>
        </w:rPr>
        <w:t>Медсестра резко выпрямляется.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МЕДСЕСТРА. Герр Лаугер</w:t>
      </w:r>
      <w:r w:rsidR="00D55B5C" w:rsidRPr="00042F2C">
        <w:rPr>
          <w:rFonts w:cs="Times New Roman"/>
        </w:rPr>
        <w:t>, в</w:t>
      </w:r>
      <w:r w:rsidRPr="00042F2C">
        <w:rPr>
          <w:rFonts w:cs="Times New Roman"/>
        </w:rPr>
        <w:t>ы же сами меня попросили найти ручку, которая</w:t>
      </w:r>
      <w:r w:rsidR="00D55B5C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по вашему мнению</w:t>
      </w:r>
      <w:r w:rsidR="00D55B5C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лежит на кресле.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Попросил. Не нашли?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МЕДСЕСТРА. Не нашла.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Продолжайте искать. У вас это хорошо получается.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МЕДСЕСТРА. Герр Лаугер</w:t>
      </w:r>
      <w:r w:rsidR="00D55B5C" w:rsidRPr="00042F2C">
        <w:rPr>
          <w:rFonts w:cs="Times New Roman"/>
        </w:rPr>
        <w:t>, в</w:t>
      </w:r>
      <w:r w:rsidRPr="00042F2C">
        <w:rPr>
          <w:rFonts w:cs="Times New Roman"/>
        </w:rPr>
        <w:t>от же она</w:t>
      </w:r>
      <w:r w:rsidR="00D55B5C" w:rsidRPr="00042F2C">
        <w:rPr>
          <w:rFonts w:cs="Times New Roman"/>
        </w:rPr>
        <w:t>, н</w:t>
      </w:r>
      <w:r w:rsidRPr="00042F2C">
        <w:rPr>
          <w:rFonts w:cs="Times New Roman"/>
        </w:rPr>
        <w:t>а столе.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Эх</w:t>
      </w:r>
      <w:r w:rsidR="00D55B5C" w:rsidRPr="00042F2C">
        <w:rPr>
          <w:rFonts w:cs="Times New Roman"/>
        </w:rPr>
        <w:t>, с</w:t>
      </w:r>
      <w:r w:rsidR="00755DED" w:rsidRPr="00042F2C">
        <w:rPr>
          <w:rFonts w:cs="Times New Roman"/>
        </w:rPr>
        <w:t>овсем я старый стал.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МЕДСЕСТРА. Старый проказник</w:t>
      </w:r>
      <w:r w:rsidR="00B82B77" w:rsidRPr="00042F2C">
        <w:rPr>
          <w:rFonts w:cs="Times New Roman"/>
        </w:rPr>
        <w:t>!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 xml:space="preserve">. Не ругайтесь, фрау Берта. Много ли мне осталось? 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МЕДСЕСТРА. Вы ещё всех нас переживёте, </w:t>
      </w:r>
      <w:r w:rsidR="00B82B77" w:rsidRPr="00042F2C">
        <w:rPr>
          <w:rFonts w:cs="Times New Roman"/>
        </w:rPr>
        <w:t>г</w:t>
      </w:r>
      <w:r w:rsidRPr="00042F2C">
        <w:rPr>
          <w:rFonts w:cs="Times New Roman"/>
        </w:rPr>
        <w:t>ерр Лаугер</w:t>
      </w:r>
      <w:r w:rsidR="00B82B77" w:rsidRPr="00042F2C">
        <w:rPr>
          <w:rFonts w:cs="Times New Roman"/>
        </w:rPr>
        <w:t>, и</w:t>
      </w:r>
      <w:r w:rsidRPr="00042F2C">
        <w:rPr>
          <w:rFonts w:cs="Times New Roman"/>
        </w:rPr>
        <w:t xml:space="preserve"> столетие отпразднуете. Внучок ваш к вам сегодня придёт?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Должен. Только он мне не внук, а правнук.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МЕДСЕСТРА. Неважно. В наше время немногие дети и внуки навещают больных род</w:t>
      </w:r>
      <w:r w:rsidR="00B82B77" w:rsidRPr="00042F2C">
        <w:rPr>
          <w:rFonts w:cs="Times New Roman"/>
        </w:rPr>
        <w:t>ственников, а</w:t>
      </w:r>
      <w:r w:rsidRPr="00042F2C">
        <w:rPr>
          <w:rFonts w:cs="Times New Roman"/>
        </w:rPr>
        <w:t xml:space="preserve"> ваш каждую неделю приезжает.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Да. Крепкая семья</w:t>
      </w:r>
      <w:r w:rsidR="00B82B77" w:rsidRPr="00042F2C">
        <w:rPr>
          <w:rFonts w:cs="Times New Roman"/>
        </w:rPr>
        <w:t xml:space="preserve"> –</w:t>
      </w:r>
      <w:r w:rsidR="00755DED" w:rsidRPr="00042F2C">
        <w:rPr>
          <w:rFonts w:cs="Times New Roman"/>
        </w:rPr>
        <w:t xml:space="preserve"> это самое главное. А Генрих</w:t>
      </w:r>
      <w:r w:rsidR="00B82B77" w:rsidRPr="00042F2C">
        <w:rPr>
          <w:rFonts w:cs="Times New Roman"/>
        </w:rPr>
        <w:t xml:space="preserve"> –</w:t>
      </w:r>
      <w:r w:rsidR="00755DED" w:rsidRPr="00042F2C">
        <w:rPr>
          <w:rFonts w:cs="Times New Roman"/>
        </w:rPr>
        <w:t xml:space="preserve"> хороший мальчик</w:t>
      </w:r>
      <w:r w:rsidR="00B82B77" w:rsidRPr="00042F2C">
        <w:rPr>
          <w:rFonts w:cs="Times New Roman"/>
        </w:rPr>
        <w:t>.</w:t>
      </w:r>
      <w:r w:rsidR="00755DED" w:rsidRPr="00042F2C">
        <w:rPr>
          <w:rFonts w:cs="Times New Roman"/>
        </w:rPr>
        <w:t xml:space="preserve"> Хотя я думаю, что его мой внук посылает ко мне, чтобы я не забыл о его дол</w:t>
      </w:r>
      <w:r w:rsidR="00B82B77" w:rsidRPr="00042F2C">
        <w:rPr>
          <w:rFonts w:cs="Times New Roman"/>
        </w:rPr>
        <w:t>е</w:t>
      </w:r>
      <w:r w:rsidR="00755DED" w:rsidRPr="00042F2C">
        <w:rPr>
          <w:rFonts w:cs="Times New Roman"/>
        </w:rPr>
        <w:t xml:space="preserve"> наследства.</w:t>
      </w:r>
    </w:p>
    <w:p w:rsidR="00755DED" w:rsidRPr="00042F2C" w:rsidRDefault="00755DED" w:rsidP="00B82B77">
      <w:pPr>
        <w:jc w:val="center"/>
        <w:outlineLvl w:val="0"/>
        <w:rPr>
          <w:rFonts w:cs="Times New Roman"/>
          <w:i/>
        </w:rPr>
      </w:pPr>
      <w:r w:rsidRPr="00042F2C">
        <w:rPr>
          <w:rFonts w:cs="Times New Roman"/>
          <w:i/>
        </w:rPr>
        <w:t xml:space="preserve">Карл смеётся. Раздаётся стук в дверь. Входит </w:t>
      </w:r>
      <w:r w:rsidR="00B82B77" w:rsidRPr="00042F2C">
        <w:rPr>
          <w:rFonts w:cs="Times New Roman"/>
          <w:i/>
        </w:rPr>
        <w:t xml:space="preserve">Генрих – </w:t>
      </w:r>
      <w:r w:rsidRPr="00042F2C">
        <w:rPr>
          <w:rFonts w:cs="Times New Roman"/>
          <w:i/>
        </w:rPr>
        <w:t>правнук Карла.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ПРАВНУК КАРЛА. Добрый день, дедушка</w:t>
      </w:r>
      <w:r w:rsidR="00472394" w:rsidRPr="00042F2C">
        <w:rPr>
          <w:rFonts w:cs="Times New Roman"/>
        </w:rPr>
        <w:t>!</w:t>
      </w:r>
      <w:r w:rsidRPr="00042F2C">
        <w:rPr>
          <w:rFonts w:cs="Times New Roman"/>
        </w:rPr>
        <w:t xml:space="preserve"> Добрый день, фрау Витте</w:t>
      </w:r>
      <w:r w:rsidR="00472394" w:rsidRPr="00042F2C">
        <w:rPr>
          <w:rFonts w:cs="Times New Roman"/>
        </w:rPr>
        <w:t>!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МЕДСЕСТРА. Добрый день, молодой человек</w:t>
      </w:r>
      <w:r w:rsidR="00472394" w:rsidRPr="00042F2C">
        <w:rPr>
          <w:rFonts w:cs="Times New Roman"/>
        </w:rPr>
        <w:t>!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Здравствуй, мой хороший</w:t>
      </w:r>
      <w:r w:rsidR="00472394" w:rsidRPr="00042F2C">
        <w:rPr>
          <w:rFonts w:cs="Times New Roman"/>
        </w:rPr>
        <w:t>!</w:t>
      </w:r>
      <w:r w:rsidR="00755DED" w:rsidRPr="00042F2C">
        <w:rPr>
          <w:rFonts w:cs="Times New Roman"/>
        </w:rPr>
        <w:t xml:space="preserve"> Не забыл дедушку.</w:t>
      </w:r>
      <w:r w:rsidR="00472394" w:rsidRPr="00042F2C">
        <w:rPr>
          <w:rFonts w:cs="Times New Roman"/>
        </w:rPr>
        <w:t xml:space="preserve"> А</w:t>
      </w:r>
      <w:r w:rsidR="00755DED" w:rsidRPr="00042F2C">
        <w:rPr>
          <w:rFonts w:cs="Times New Roman"/>
        </w:rPr>
        <w:t xml:space="preserve"> мы только что </w:t>
      </w:r>
      <w:r w:rsidR="00472394" w:rsidRPr="00042F2C">
        <w:rPr>
          <w:rFonts w:cs="Times New Roman"/>
        </w:rPr>
        <w:t xml:space="preserve">как раз </w:t>
      </w:r>
      <w:r w:rsidR="00755DED" w:rsidRPr="00042F2C">
        <w:rPr>
          <w:rFonts w:cs="Times New Roman"/>
        </w:rPr>
        <w:t>о тебе говорили.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МЕДСЕСТРА. Ладно. Если от меня, </w:t>
      </w:r>
      <w:r w:rsidR="00472394" w:rsidRPr="00042F2C">
        <w:rPr>
          <w:rFonts w:cs="Times New Roman"/>
        </w:rPr>
        <w:t>г</w:t>
      </w:r>
      <w:r w:rsidRPr="00042F2C">
        <w:rPr>
          <w:rFonts w:cs="Times New Roman"/>
        </w:rPr>
        <w:t>ерр Лаугер, вам ничего не надо, то я пойду в соседнюю палату</w:t>
      </w:r>
      <w:r w:rsidR="00472394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 вы пока пообщайтесь с этим прекрасным юношей.</w:t>
      </w:r>
    </w:p>
    <w:p w:rsidR="00755DED" w:rsidRPr="00042F2C" w:rsidRDefault="00755DED" w:rsidP="00472394">
      <w:pPr>
        <w:jc w:val="center"/>
        <w:outlineLvl w:val="0"/>
        <w:rPr>
          <w:rFonts w:cs="Times New Roman"/>
          <w:i/>
        </w:rPr>
      </w:pPr>
      <w:r w:rsidRPr="00042F2C">
        <w:rPr>
          <w:rFonts w:cs="Times New Roman"/>
          <w:i/>
        </w:rPr>
        <w:t>Медсестра выходит. Генрих садится на кресло.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ПРАВНУК КАРЛА. Хорошо. А что вы про меня говорили, дедушка?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lastRenderedPageBreak/>
        <w:t>КАРЛ ЛАУГЕР В СТАРОСТИ</w:t>
      </w:r>
      <w:r w:rsidR="00755DED" w:rsidRPr="00042F2C">
        <w:rPr>
          <w:rFonts w:cs="Times New Roman"/>
        </w:rPr>
        <w:t>. Мы разговаривали про семью</w:t>
      </w:r>
      <w:r w:rsidR="00472394" w:rsidRPr="00042F2C">
        <w:rPr>
          <w:rFonts w:cs="Times New Roman"/>
        </w:rPr>
        <w:t>, п</w:t>
      </w:r>
      <w:r w:rsidR="00755DED" w:rsidRPr="00042F2C">
        <w:rPr>
          <w:rFonts w:cs="Times New Roman"/>
        </w:rPr>
        <w:t>ро преемственность поколений. Фрау Берта тебя хвалила за то, что ты навещаешь меня.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ПРАВНУК КАРЛА. Дедушка</w:t>
      </w:r>
      <w:r w:rsidR="00472394" w:rsidRPr="00042F2C">
        <w:rPr>
          <w:rFonts w:cs="Times New Roman"/>
        </w:rPr>
        <w:t>, т</w:t>
      </w:r>
      <w:r w:rsidRPr="00042F2C">
        <w:rPr>
          <w:rFonts w:cs="Times New Roman"/>
        </w:rPr>
        <w:t>ак ведь с тобой интересно</w:t>
      </w:r>
      <w:r w:rsidR="00472394" w:rsidRPr="00042F2C">
        <w:rPr>
          <w:rFonts w:cs="Times New Roman"/>
        </w:rPr>
        <w:t>, т</w:t>
      </w:r>
      <w:r w:rsidRPr="00042F2C">
        <w:rPr>
          <w:rFonts w:cs="Times New Roman"/>
        </w:rPr>
        <w:t>ы много всякого знаешь. И мама не против. Она</w:t>
      </w:r>
      <w:r w:rsidR="00472394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наоборот</w:t>
      </w:r>
      <w:r w:rsidR="00472394" w:rsidRPr="00042F2C">
        <w:rPr>
          <w:rFonts w:cs="Times New Roman"/>
        </w:rPr>
        <w:t>,</w:t>
      </w:r>
      <w:r w:rsidRPr="00042F2C">
        <w:rPr>
          <w:rFonts w:cs="Times New Roman"/>
        </w:rPr>
        <w:t xml:space="preserve"> говорит, чтобы я к тебе ездил почаще.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Приятно это слышать.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ПРАВНУК КАРЛА. А мы про тебя сегодня и в школе говорили.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Очень интересно. И чего же вы там про меня говорили?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ПРАВНУК КАРЛА. У нас был урок про </w:t>
      </w:r>
      <w:r w:rsidR="00472394" w:rsidRPr="00042F2C">
        <w:rPr>
          <w:rFonts w:cs="Times New Roman"/>
        </w:rPr>
        <w:t>В</w:t>
      </w:r>
      <w:r w:rsidRPr="00042F2C">
        <w:rPr>
          <w:rFonts w:cs="Times New Roman"/>
        </w:rPr>
        <w:t>торую мировую войну</w:t>
      </w:r>
      <w:r w:rsidR="00472394" w:rsidRPr="00042F2C">
        <w:rPr>
          <w:rFonts w:cs="Times New Roman"/>
        </w:rPr>
        <w:t>, и</w:t>
      </w:r>
      <w:r w:rsidRPr="00042F2C">
        <w:rPr>
          <w:rFonts w:cs="Times New Roman"/>
        </w:rPr>
        <w:t xml:space="preserve"> я сказал, что мой прадед воевал на той войне. Мои одноклассники очень удивились</w:t>
      </w:r>
      <w:r w:rsidR="00472394" w:rsidRPr="00042F2C">
        <w:rPr>
          <w:rFonts w:cs="Times New Roman"/>
        </w:rPr>
        <w:t>, а</w:t>
      </w:r>
      <w:r w:rsidRPr="00042F2C">
        <w:rPr>
          <w:rFonts w:cs="Times New Roman"/>
        </w:rPr>
        <w:t xml:space="preserve"> Томас спросил, есть ли у тебя награды</w:t>
      </w:r>
      <w:r w:rsidR="00472394" w:rsidRPr="00042F2C">
        <w:rPr>
          <w:rFonts w:cs="Times New Roman"/>
        </w:rPr>
        <w:t>, и,</w:t>
      </w:r>
      <w:r w:rsidRPr="00042F2C">
        <w:rPr>
          <w:rFonts w:cs="Times New Roman"/>
        </w:rPr>
        <w:t xml:space="preserve"> если есть, чтобы я их принёс посмотреть.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Да, было дело. И даже медалька какая</w:t>
      </w:r>
      <w:r w:rsidR="00472394" w:rsidRPr="00042F2C">
        <w:rPr>
          <w:rFonts w:cs="Times New Roman"/>
        </w:rPr>
        <w:t>-</w:t>
      </w:r>
      <w:r w:rsidR="00755DED" w:rsidRPr="00042F2C">
        <w:rPr>
          <w:rFonts w:cs="Times New Roman"/>
        </w:rPr>
        <w:t xml:space="preserve">то осталась с тех времён. 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ПРАВНУК КАРЛА. Здорово. Ты мне дашь её в школу отнести?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Если найду. Она дома. Спроси у мамы</w:t>
      </w:r>
      <w:r w:rsidR="00472394" w:rsidRPr="00042F2C">
        <w:rPr>
          <w:rFonts w:cs="Times New Roman"/>
        </w:rPr>
        <w:t>, п</w:t>
      </w:r>
      <w:r w:rsidR="00755DED" w:rsidRPr="00042F2C">
        <w:rPr>
          <w:rFonts w:cs="Times New Roman"/>
        </w:rPr>
        <w:t>усть посмотрит в моём комоде.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 xml:space="preserve">ПРАВНУК КАРЛА. Спасибо. 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Не за что, мой хороший.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ПРАВНУК КАРЛА. Дедушка, а ты где воевал? С русскими?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С русскими.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ПРАВНУК КАРЛА. Расскажи.</w:t>
      </w:r>
    </w:p>
    <w:p w:rsidR="00755DED" w:rsidRPr="00042F2C" w:rsidRDefault="003F7AE0" w:rsidP="00D55B5C">
      <w:pPr>
        <w:spacing w:after="160" w:line="259" w:lineRule="auto"/>
        <w:jc w:val="both"/>
        <w:rPr>
          <w:rFonts w:cs="Times New Roman"/>
          <w:color w:val="auto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 xml:space="preserve">. Да тут и рассказывать нечего. Меня мобилизовали и </w:t>
      </w:r>
      <w:r w:rsidR="00472394" w:rsidRPr="00042F2C">
        <w:rPr>
          <w:rFonts w:cs="Times New Roman"/>
          <w:color w:val="000000"/>
          <w:shd w:val="clear" w:color="auto" w:fill="FFFFFF"/>
        </w:rPr>
        <w:t>п</w:t>
      </w:r>
      <w:r w:rsidR="00755DED" w:rsidRPr="00042F2C">
        <w:rPr>
          <w:rFonts w:cs="Times New Roman"/>
          <w:color w:val="000000"/>
          <w:shd w:val="clear" w:color="auto" w:fill="FFFFFF"/>
        </w:rPr>
        <w:t>ослали на восточный фронт, где я не успел сделать ни одного выстрела, как меня ранили</w:t>
      </w:r>
      <w:r w:rsidR="00472394" w:rsidRPr="00042F2C">
        <w:rPr>
          <w:rFonts w:cs="Times New Roman"/>
          <w:color w:val="000000"/>
          <w:shd w:val="clear" w:color="auto" w:fill="FFFFFF"/>
        </w:rPr>
        <w:t xml:space="preserve"> в</w:t>
      </w:r>
      <w:r w:rsidR="00755DED" w:rsidRPr="00042F2C">
        <w:rPr>
          <w:rFonts w:cs="Times New Roman"/>
          <w:color w:val="000000"/>
          <w:shd w:val="clear" w:color="auto" w:fill="FFFFFF"/>
        </w:rPr>
        <w:t xml:space="preserve"> ногу.  Поэтому я всю войну прослужил в хозроте.</w:t>
      </w:r>
    </w:p>
    <w:p w:rsidR="00755DED" w:rsidRPr="00042F2C" w:rsidRDefault="00755DED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ПРАВНУК КАРЛА. А что ты делал в хозроте, дедушка?</w:t>
      </w:r>
    </w:p>
    <w:p w:rsidR="00755DED" w:rsidRPr="00042F2C" w:rsidRDefault="003F7AE0" w:rsidP="00D55B5C">
      <w:pPr>
        <w:jc w:val="both"/>
        <w:outlineLvl w:val="0"/>
        <w:rPr>
          <w:rFonts w:cs="Times New Roman"/>
        </w:rPr>
      </w:pPr>
      <w:r w:rsidRPr="00042F2C">
        <w:rPr>
          <w:rFonts w:cs="Times New Roman"/>
        </w:rPr>
        <w:t>КАРЛ ЛАУГЕР В СТАРОСТИ</w:t>
      </w:r>
      <w:r w:rsidR="00755DED" w:rsidRPr="00042F2C">
        <w:rPr>
          <w:rFonts w:cs="Times New Roman"/>
        </w:rPr>
        <w:t>. Свиней я пас, внуч</w:t>
      </w:r>
      <w:r w:rsidR="00472394" w:rsidRPr="00042F2C">
        <w:rPr>
          <w:rFonts w:cs="Times New Roman"/>
        </w:rPr>
        <w:t>о</w:t>
      </w:r>
      <w:r w:rsidR="00755DED" w:rsidRPr="00042F2C">
        <w:rPr>
          <w:rFonts w:cs="Times New Roman"/>
        </w:rPr>
        <w:t>к, свиней.</w:t>
      </w:r>
      <w:r w:rsidR="00A445A7" w:rsidRPr="00042F2C">
        <w:rPr>
          <w:rFonts w:cs="Times New Roman"/>
          <w:i/>
          <w:iCs/>
        </w:rPr>
        <w:t>(Смеётся.)</w:t>
      </w:r>
    </w:p>
    <w:p w:rsidR="00755DED" w:rsidRPr="00042F2C" w:rsidRDefault="00755DED" w:rsidP="00472394">
      <w:pPr>
        <w:jc w:val="center"/>
        <w:outlineLvl w:val="0"/>
        <w:rPr>
          <w:rFonts w:cs="Times New Roman"/>
          <w:i/>
        </w:rPr>
      </w:pPr>
      <w:r w:rsidRPr="00042F2C">
        <w:rPr>
          <w:rFonts w:cs="Times New Roman"/>
          <w:i/>
        </w:rPr>
        <w:t>Пауза. Генрих встаёт, выходит вперёд, обращается к залу.</w:t>
      </w:r>
    </w:p>
    <w:p w:rsidR="00755DED" w:rsidRPr="00042F2C" w:rsidRDefault="00755DED" w:rsidP="00D55B5C">
      <w:pPr>
        <w:spacing w:after="160" w:line="259" w:lineRule="auto"/>
        <w:jc w:val="both"/>
        <w:rPr>
          <w:rFonts w:cs="Times New Roman"/>
          <w:i/>
          <w:color w:val="000000"/>
          <w:shd w:val="clear" w:color="auto" w:fill="FFFFFF"/>
        </w:rPr>
      </w:pPr>
      <w:r w:rsidRPr="00042F2C">
        <w:rPr>
          <w:rFonts w:cs="Times New Roman"/>
        </w:rPr>
        <w:t>ПРАВНУК КАРЛА.</w:t>
      </w:r>
      <w:r w:rsidRPr="00042F2C">
        <w:rPr>
          <w:rFonts w:cs="Times New Roman"/>
          <w:color w:val="000000"/>
          <w:shd w:val="clear" w:color="auto" w:fill="FFFFFF"/>
        </w:rPr>
        <w:t xml:space="preserve"> Карл Лаугер, мой дорогой и любимый всей нашей большой семьёй прадедушка скончался весной 2008 года в госпитале под Мюнхеном в возрасте 94 лет. Покоится на городском кладбище.</w:t>
      </w:r>
    </w:p>
    <w:p w:rsidR="00755DED" w:rsidRPr="00042F2C" w:rsidRDefault="00755DED" w:rsidP="00472394">
      <w:pPr>
        <w:spacing w:after="160" w:line="259" w:lineRule="auto"/>
        <w:jc w:val="center"/>
        <w:rPr>
          <w:rFonts w:cs="Times New Roman"/>
          <w:i/>
          <w:color w:val="000000"/>
          <w:shd w:val="clear" w:color="auto" w:fill="FFFFFF"/>
        </w:rPr>
      </w:pPr>
      <w:r w:rsidRPr="00042F2C">
        <w:rPr>
          <w:rFonts w:cs="Times New Roman"/>
          <w:i/>
          <w:color w:val="000000"/>
          <w:shd w:val="clear" w:color="auto" w:fill="FFFFFF"/>
        </w:rPr>
        <w:t>На сцену выходит Василий. Становится рядом с Генрихом.</w:t>
      </w:r>
    </w:p>
    <w:p w:rsidR="00755DED" w:rsidRPr="00042F2C" w:rsidRDefault="00755DED" w:rsidP="00D55B5C">
      <w:pPr>
        <w:spacing w:after="160" w:line="259" w:lineRule="auto"/>
        <w:jc w:val="both"/>
        <w:rPr>
          <w:rFonts w:cs="Times New Roman"/>
          <w:color w:val="auto"/>
        </w:rPr>
      </w:pPr>
      <w:r w:rsidRPr="00042F2C">
        <w:rPr>
          <w:rFonts w:cs="Times New Roman"/>
          <w:color w:val="000000"/>
          <w:shd w:val="clear" w:color="auto" w:fill="FFFFFF"/>
        </w:rPr>
        <w:t>ВАСИЛИЙ. Карабанова Василия не стало в возрасте 27 лет 21 ноября 1941 года. Похоронен он возле Заячьего ручья вместе со своими товарищами. Где и как он умер, его родные узнали только в 2020 году.Вечная ему память</w:t>
      </w:r>
      <w:r w:rsidR="00472394" w:rsidRPr="00042F2C">
        <w:rPr>
          <w:rFonts w:cs="Times New Roman"/>
          <w:color w:val="000000"/>
          <w:shd w:val="clear" w:color="auto" w:fill="FFFFFF"/>
        </w:rPr>
        <w:t>!</w:t>
      </w:r>
    </w:p>
    <w:p w:rsidR="00755DED" w:rsidRPr="00042F2C" w:rsidRDefault="00755DED" w:rsidP="00472394">
      <w:pPr>
        <w:spacing w:after="160" w:line="259" w:lineRule="auto"/>
        <w:jc w:val="center"/>
        <w:rPr>
          <w:rFonts w:cs="Times New Roman"/>
          <w:i/>
          <w:color w:val="000000"/>
          <w:shd w:val="clear" w:color="auto" w:fill="FFFFFF"/>
        </w:rPr>
      </w:pPr>
      <w:r w:rsidRPr="00042F2C">
        <w:rPr>
          <w:rFonts w:cs="Times New Roman"/>
          <w:i/>
          <w:color w:val="000000"/>
          <w:shd w:val="clear" w:color="auto" w:fill="FFFFFF"/>
        </w:rPr>
        <w:t>На сцену выходит Филька.</w:t>
      </w:r>
    </w:p>
    <w:p w:rsidR="00755DED" w:rsidRPr="00042F2C" w:rsidRDefault="00755DED" w:rsidP="00D55B5C">
      <w:pPr>
        <w:spacing w:after="160" w:line="259" w:lineRule="auto"/>
        <w:jc w:val="both"/>
        <w:rPr>
          <w:rFonts w:cs="Times New Roman"/>
          <w:color w:val="auto"/>
        </w:rPr>
      </w:pPr>
      <w:r w:rsidRPr="00042F2C">
        <w:rPr>
          <w:rFonts w:cs="Times New Roman"/>
          <w:color w:val="000000"/>
          <w:shd w:val="clear" w:color="auto" w:fill="FFFFFF"/>
        </w:rPr>
        <w:lastRenderedPageBreak/>
        <w:t>ФИЛЬКА. Петрушевич Филипп умер там же в возрасте 23 лет в феврале 1944 года, просуществовав в этом аду чуть больше двух лет. Его близкие не знают, что с ним случилось и где его могила.Вечная ему память</w:t>
      </w:r>
      <w:r w:rsidR="002729CA" w:rsidRPr="00042F2C">
        <w:rPr>
          <w:rFonts w:cs="Times New Roman"/>
          <w:color w:val="000000"/>
          <w:shd w:val="clear" w:color="auto" w:fill="FFFFFF"/>
        </w:rPr>
        <w:t>!</w:t>
      </w:r>
    </w:p>
    <w:p w:rsidR="00755DED" w:rsidRPr="00042F2C" w:rsidRDefault="00755DED" w:rsidP="002729CA">
      <w:pPr>
        <w:spacing w:after="160" w:line="259" w:lineRule="auto"/>
        <w:jc w:val="center"/>
        <w:rPr>
          <w:rFonts w:cs="Times New Roman"/>
          <w:i/>
          <w:color w:val="000000"/>
          <w:shd w:val="clear" w:color="auto" w:fill="FFFFFF"/>
        </w:rPr>
      </w:pPr>
      <w:r w:rsidRPr="00042F2C">
        <w:rPr>
          <w:rFonts w:cs="Times New Roman"/>
          <w:i/>
          <w:color w:val="000000"/>
          <w:shd w:val="clear" w:color="auto" w:fill="FFFFFF"/>
        </w:rPr>
        <w:t>На сцену выходит Николай.</w:t>
      </w:r>
    </w:p>
    <w:p w:rsidR="00755DED" w:rsidRPr="00042F2C" w:rsidRDefault="00755DED" w:rsidP="00D55B5C">
      <w:pPr>
        <w:spacing w:after="160" w:line="259" w:lineRule="auto"/>
        <w:jc w:val="both"/>
        <w:rPr>
          <w:rFonts w:cs="Times New Roman"/>
          <w:color w:val="auto"/>
        </w:rPr>
      </w:pPr>
      <w:r w:rsidRPr="00042F2C">
        <w:rPr>
          <w:rFonts w:cs="Times New Roman"/>
          <w:color w:val="000000"/>
          <w:shd w:val="clear" w:color="auto" w:fill="FFFFFF"/>
        </w:rPr>
        <w:t>НИКОЛАЙ. Николай, фамилия неизвестна, погиб в Польше, во время пересылки в лагерь Аушвиц летом 1942 года. Его родственникам тоже неведомо, что с ним произошло и где он захоронен.Вечная ему память</w:t>
      </w:r>
      <w:r w:rsidR="002729CA" w:rsidRPr="00042F2C">
        <w:rPr>
          <w:rFonts w:cs="Times New Roman"/>
          <w:color w:val="000000"/>
          <w:shd w:val="clear" w:color="auto" w:fill="FFFFFF"/>
        </w:rPr>
        <w:t>!</w:t>
      </w:r>
    </w:p>
    <w:p w:rsidR="00755DED" w:rsidRPr="00042F2C" w:rsidRDefault="00755DED" w:rsidP="00D55B5C">
      <w:pPr>
        <w:spacing w:after="160" w:line="259" w:lineRule="auto"/>
        <w:jc w:val="both"/>
        <w:rPr>
          <w:rFonts w:cs="Times New Roman"/>
          <w:color w:val="auto"/>
        </w:rPr>
      </w:pPr>
    </w:p>
    <w:p w:rsidR="00F12C76" w:rsidRPr="00042F2C" w:rsidRDefault="002729CA" w:rsidP="002729CA">
      <w:pPr>
        <w:spacing w:after="160" w:line="259" w:lineRule="auto"/>
        <w:jc w:val="center"/>
        <w:rPr>
          <w:rFonts w:cs="Times New Roman"/>
          <w:iCs/>
          <w:color w:val="auto"/>
        </w:rPr>
      </w:pPr>
      <w:r w:rsidRPr="00042F2C">
        <w:rPr>
          <w:rFonts w:cs="Times New Roman"/>
          <w:iCs/>
          <w:color w:val="auto"/>
        </w:rPr>
        <w:t>(Занавес)</w:t>
      </w:r>
    </w:p>
    <w:sectPr w:rsidR="00F12C76" w:rsidRPr="00042F2C" w:rsidSect="00755DED">
      <w:footerReference w:type="even" r:id="rId6"/>
      <w:footerReference w:type="default" r:id="rId7"/>
      <w:pgSz w:w="11900" w:h="16840"/>
      <w:pgMar w:top="1440" w:right="985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12C0" w:rsidRDefault="00D312C0">
      <w:pPr>
        <w:spacing w:after="0"/>
      </w:pPr>
      <w:r>
        <w:separator/>
      </w:r>
    </w:p>
  </w:endnote>
  <w:endnote w:type="continuationSeparator" w:id="1">
    <w:p w:rsidR="00D312C0" w:rsidRDefault="00D312C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e"/>
      </w:rPr>
      <w:id w:val="-663471749"/>
      <w:docPartObj>
        <w:docPartGallery w:val="Page Numbers (Bottom of Page)"/>
        <w:docPartUnique/>
      </w:docPartObj>
    </w:sdtPr>
    <w:sdtContent>
      <w:p w:rsidR="00755DED" w:rsidRDefault="00B15A74" w:rsidP="00EE3CDC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 w:rsidR="00755DED"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:rsidR="00755DED" w:rsidRDefault="00755DED" w:rsidP="0019159E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e"/>
      </w:rPr>
      <w:id w:val="1770350632"/>
      <w:docPartObj>
        <w:docPartGallery w:val="Page Numbers (Bottom of Page)"/>
        <w:docPartUnique/>
      </w:docPartObj>
    </w:sdtPr>
    <w:sdtContent>
      <w:p w:rsidR="00755DED" w:rsidRDefault="00B15A74" w:rsidP="00EE3CDC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 w:rsidR="00755DED"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042F2C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:rsidR="00755DED" w:rsidRDefault="00755DED" w:rsidP="0019159E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12C0" w:rsidRDefault="00D312C0">
      <w:pPr>
        <w:spacing w:after="0"/>
      </w:pPr>
      <w:r>
        <w:separator/>
      </w:r>
    </w:p>
  </w:footnote>
  <w:footnote w:type="continuationSeparator" w:id="1">
    <w:p w:rsidR="00D312C0" w:rsidRDefault="00D312C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7585"/>
    <w:rsid w:val="00042F2C"/>
    <w:rsid w:val="00143986"/>
    <w:rsid w:val="0016400F"/>
    <w:rsid w:val="0019223B"/>
    <w:rsid w:val="001C1B31"/>
    <w:rsid w:val="001E1764"/>
    <w:rsid w:val="001F1233"/>
    <w:rsid w:val="001F1883"/>
    <w:rsid w:val="00236129"/>
    <w:rsid w:val="00237F48"/>
    <w:rsid w:val="00264715"/>
    <w:rsid w:val="002729CA"/>
    <w:rsid w:val="002A4DE2"/>
    <w:rsid w:val="003F7AE0"/>
    <w:rsid w:val="00464553"/>
    <w:rsid w:val="00472394"/>
    <w:rsid w:val="005652A6"/>
    <w:rsid w:val="005D32E5"/>
    <w:rsid w:val="005E5644"/>
    <w:rsid w:val="00632D3C"/>
    <w:rsid w:val="00644FDF"/>
    <w:rsid w:val="00675546"/>
    <w:rsid w:val="006B0225"/>
    <w:rsid w:val="006B1E11"/>
    <w:rsid w:val="006C0B77"/>
    <w:rsid w:val="00755DED"/>
    <w:rsid w:val="007D14B9"/>
    <w:rsid w:val="007F7713"/>
    <w:rsid w:val="008242FF"/>
    <w:rsid w:val="008705E5"/>
    <w:rsid w:val="00870751"/>
    <w:rsid w:val="008A5A99"/>
    <w:rsid w:val="00922C48"/>
    <w:rsid w:val="009930BC"/>
    <w:rsid w:val="009A4D08"/>
    <w:rsid w:val="00A433A1"/>
    <w:rsid w:val="00A445A7"/>
    <w:rsid w:val="00AC1349"/>
    <w:rsid w:val="00B15A74"/>
    <w:rsid w:val="00B3013D"/>
    <w:rsid w:val="00B82B77"/>
    <w:rsid w:val="00B915B7"/>
    <w:rsid w:val="00BA28FB"/>
    <w:rsid w:val="00C0376A"/>
    <w:rsid w:val="00C661B8"/>
    <w:rsid w:val="00CE7585"/>
    <w:rsid w:val="00D312C0"/>
    <w:rsid w:val="00D55B5C"/>
    <w:rsid w:val="00E52548"/>
    <w:rsid w:val="00EA59DF"/>
    <w:rsid w:val="00EE4070"/>
    <w:rsid w:val="00F12C76"/>
    <w:rsid w:val="00FA3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DED"/>
    <w:pPr>
      <w:spacing w:after="200" w:line="240" w:lineRule="auto"/>
    </w:pPr>
    <w:rPr>
      <w:rFonts w:ascii="Times New Roman" w:hAnsi="Times New Roman"/>
      <w:color w:val="000000" w:themeColor="text1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E7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7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75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75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75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75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75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75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75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758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75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758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758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758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E758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E758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E758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E758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E758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E7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758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7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7585"/>
    <w:pPr>
      <w:spacing w:before="160" w:after="160"/>
      <w:jc w:val="center"/>
    </w:pPr>
    <w:rPr>
      <w:i/>
      <w:iCs/>
      <w:color w:val="404040" w:themeColor="text1" w:themeTint="BF"/>
      <w:kern w:val="2"/>
      <w:sz w:val="28"/>
      <w:szCs w:val="22"/>
    </w:rPr>
  </w:style>
  <w:style w:type="character" w:customStyle="1" w:styleId="22">
    <w:name w:val="Цитата 2 Знак"/>
    <w:basedOn w:val="a0"/>
    <w:link w:val="21"/>
    <w:uiPriority w:val="29"/>
    <w:rsid w:val="00CE758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E7585"/>
    <w:pPr>
      <w:spacing w:after="160"/>
      <w:ind w:left="720"/>
      <w:contextualSpacing/>
    </w:pPr>
    <w:rPr>
      <w:color w:val="auto"/>
      <w:kern w:val="2"/>
      <w:sz w:val="28"/>
      <w:szCs w:val="22"/>
    </w:rPr>
  </w:style>
  <w:style w:type="character" w:styleId="a8">
    <w:name w:val="Intense Emphasis"/>
    <w:basedOn w:val="a0"/>
    <w:uiPriority w:val="21"/>
    <w:qFormat/>
    <w:rsid w:val="00CE758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758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sz w:val="28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CE758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E7585"/>
    <w:rPr>
      <w:b/>
      <w:bCs/>
      <w:smallCaps/>
      <w:color w:val="2E74B5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755DED"/>
    <w:pPr>
      <w:tabs>
        <w:tab w:val="center" w:pos="4513"/>
        <w:tab w:val="right" w:pos="9026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755DED"/>
    <w:rPr>
      <w:rFonts w:ascii="Times New Roman" w:hAnsi="Times New Roman"/>
      <w:color w:val="000000" w:themeColor="text1"/>
      <w:kern w:val="0"/>
      <w:sz w:val="24"/>
      <w:szCs w:val="24"/>
    </w:rPr>
  </w:style>
  <w:style w:type="character" w:styleId="ae">
    <w:name w:val="page number"/>
    <w:basedOn w:val="a0"/>
    <w:uiPriority w:val="99"/>
    <w:semiHidden/>
    <w:unhideWhenUsed/>
    <w:rsid w:val="00755D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3991</Words>
  <Characters>22752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Федоров В. Свистулька</dc:title>
  <dc:creator>Федоров В. Свистулька</dc:creator>
  <cp:keywords>Федоров В. Свистулька</cp:keywords>
  <cp:lastModifiedBy>Санек</cp:lastModifiedBy>
  <cp:revision>2</cp:revision>
  <dcterms:created xsi:type="dcterms:W3CDTF">2026-10-27T04:31:00Z</dcterms:created>
  <dcterms:modified xsi:type="dcterms:W3CDTF">2026-10-27T04:31:00Z</dcterms:modified>
</cp:coreProperties>
</file>