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44" w:rsidRPr="002C042B" w:rsidRDefault="00425344" w:rsidP="00B538CA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C042B">
        <w:rPr>
          <w:rFonts w:ascii="Times New Roman" w:hAnsi="Times New Roman" w:cs="Times New Roman"/>
          <w:b w:val="0"/>
          <w:color w:val="auto"/>
          <w:sz w:val="24"/>
          <w:szCs w:val="24"/>
        </w:rPr>
        <w:t>Френсис Скотт Фицджеральд</w:t>
      </w:r>
    </w:p>
    <w:p w:rsidR="002C042B" w:rsidRPr="002C042B" w:rsidRDefault="002C042B" w:rsidP="002C042B">
      <w:pPr>
        <w:spacing w:before="200" w:line="240" w:lineRule="auto"/>
        <w:ind w:left="200" w:right="2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«Тренер, дайте мне сыграть!»</w:t>
      </w:r>
    </w:p>
    <w:p w:rsidR="008255C9" w:rsidRPr="002C042B" w:rsidRDefault="008255C9" w:rsidP="00B538CA">
      <w:pPr>
        <w:spacing w:before="20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Перевод Антона Руднева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 представляет собой интерьер комнаты отдыха летнего лагеря: над камином крест-накрест висят байдарочные вёсла, на стене — полка со спортивными кубками; в середине широкий стол, несколько обыкновенных стульев и школьная доска. Невысокий щуплый мальчик в купальном костюме пишет крупными размашистыми буквами на доске слово: «ДУДЕЛА».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Занавес поднимается; в комнату входит довольно толстый и не по возрасту рослый тринадцатилетний мальчишка, тоже в купальном костюме, и говорит «Эй!»; первый мальчик при этом торопливо хватает тряпку и стирает своё таинственное слово.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толстый мальчик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Что ещё за «Дудела»?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заметно смущенный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«Дудела»? Это летний лагерь, куда поехала сестра.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Шикарный лагерь, наверное? А где Старик?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Тут лежал мел, вот я и написал «Дудела» — мне надо написать сестре, потому что утром я получил от неё письмо. Она написала, что если я ей не напишу, то не получу карманные деньги!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Старик ещё не появлялся?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видел. Слушай, я свою роль выучил — а ты свою?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Почти. Но могу поспорить, что пьесы не будет!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почему?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Потому что отца Билла судили, и ребята из моей палатки говорят, что Билл, скорее всего, вылетит из лагеря.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чём ты?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Вот! У меня только половина. А вторая половина у кого-то ещё.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Вытаскивает из кармана кусок газеты и читает.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«Оправдание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Сайруса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Кея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Вочмана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 — это и есть отец Билла — «…было… было… было…»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было?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глуповат и соображает медленно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Ну, это самое, понимаешь?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ж, если с его отцом случилось это самое, то он вылетит из лагеря, потому что Старик сейчас не в настроении. Мне кажется, что он сразу выгонит из лагеря, стоит только в чем-нибудь провиниться! Я прямо рад, что сегодня утром навел у себя в палатке порядок!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Грейди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Где Старик?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Ещё не появлялся. Когда я пришёл,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 на доске «Полдела». Это лагерь, куда поехала его сестра. Ну и название, да?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возмущенно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«Полдела», а «Дудела»!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 какая разница? Полдела, Дудела, Полдела, Дудела…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«Полдела» — это чушь какая-то!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«Дудела», конечно, не чушь!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Конечно, не чушь! Это — название лагеря. Наш лагерь называется «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Рахивава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 и что такого?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 ничего! «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Рахивава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нормальный лагерь!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«Полдела» — я хотел сказать, «Дудела» — тоже!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Вочман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жизнерадостный энергичный мальчик; он, очевидно, не знает, что о его семье написали в газетах.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Отлично, парни, все собрались! Я по дороге встретил Старика и он сказал, чтобы мы начинали. Все выучили роли?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меня всего две реплики. Лучшая — это когда я говорю: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 реплику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«Мистер Дженкинс говорит, что команда готова к бою, Доктор!»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Ладно! Он сказал, чтобы мы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порепетировали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его прихода.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момент в дверях появляется красивый молодой человек лет двадцати.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молодой человек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Парни, вам пора научиться обходиться без взрослых! Вы уже не маленькие, так что вполне можете побыть немного без присмотра. Ну-ка, начинайте репетировать, чтобы выступить достойно — договорились?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тут же вскакивают.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Ребята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Хорошо, мистер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его ухода энтузиазм постепенно гаснет.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Когда отец меня сюда привёз, он сказал: «Не знаю, кто тут начальник, но если здесь все такие же, как этот вожатый, то я уверен: тебе здесь понравится!».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 действительно отличный парень. Ей-богу!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 у доски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Наверное, и жена Старика тоже так думает.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рисует на доске сердечко и тут же его стирает;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этот момент достает из кармана сильно помятый лист с текстом роли — лучше сказать, два листа, потому что лист порван пополам и прочесть то, что на нём написано, можно только с огромным трудом.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начнём!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двигают стол, и сидящий за ним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становится похож на судью.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шаря по карманам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Чёрт, я роль потерял!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Ты должен был выучить её наизусть!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вот мне никакая шпаргалка не нужна, потому что у меня всего две строчки. Одна — это:  «Мистер Дженкинс говорит, что команда готова…»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Заткнись,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Ну, начинай, Кассий!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пробует встать у одного из углов стола, тут же бросается к другому углу и возвращается обратно.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Так, я готов!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Тогда начинай. Первым говоришь ты.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читает по шпаргалке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«Итак,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твой самый злейший враг — ты сам!»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Нет, это позже. Читай с верхней половины листа!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А, да. Я тут вчера вечером начал писать письмо домой. 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(Откашливается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«Итак, тренер, вы считаете, что без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Плэйфейра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не победить?»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«Доктор Мак-Дугал, всё держится на нём! Он наш лучший питчер, его мощная подача — это произведение искусства, а уж как он управляется с битой! Если мы хотим победить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Сен-Беррис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нам необходим!»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я…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Заткнись,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Кассий, продолжай.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вертит в руках бумажки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«Итак,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твой самый злейший…» Нет! Ты же хотел с самого начала… «Итак, тренер, вы считаете, что без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Плэйфейра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не победить?» Ах, да ты ведь уже и так всё это сказал!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я? Ну, да! «Доктор Мак-Дугал, я зашёл по дороге на почту. Спросил, нет ли мне писем, и меня попросили передать вам вот это».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поправляет очки, открывает конверт. Сгибается, словно вчитываясь в письмо.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читает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«Итак,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твой самый злейший враг — ты сам…» Эй, мне надо какое-нибудь письмо! А то я всё время начинаю читать свою роль!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тебе письмо! Представь, что это то самое письмо! Слушайте, а здорово репетировать без взрослых! Мы ведь репетируем, потому что должны репетировать, да?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дает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Кассию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письмо.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бывший спортсмен лет шестидесяти или около того, и молодой 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вкрадчивый, обходительный светловолосый юноша, по виду — типичный пляжный 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спасатель. 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ведёт себя беспокойно; его переполняет нервная энергия. Он оживленно  подпрыгивает — просто так, это ничего не значит — и начинает дружелюбно пихать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Билла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направлению к двери.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Ребята! Сегодня репетиции не будет. Придется отложить театр до лучших времен.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Сегодня репетировать не будем?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Обожди-ка.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Поворачивается к 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  <w:lang w:eastAsia="ru-RU"/>
        </w:rPr>
        <w:t>Старику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Может, пойдем ко мне в комнату?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Нет! Ребята, вы уж извините, что я помешал вам репетировать. Что за сценку вы хотите поставить?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Мы, наверное, можем и не ставить, потому что все участвуем в отборочных соревнованиях по плаванию, и ещё двое из нас будут участвовать в гребле, и двое…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обязательно покажете эту сценку, но попозже! Для репутации нашего лагеря это будет очень хорошо, ведь в следующий понедельник у нас будет родительский день. Все выучили роли?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 в дверях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 свою роль выучил. Я тут подумал: у меня всего две реплики… Может, мне не обязательно ходить на репетиции? Может, я пока пойду на плавание?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Но здесь должны быть все четверо, потому что пьеса для четырех актеров! Тебе,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Тревильон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учиться терпению! Хотя сейчас можешь идти на плавание. А тебя, Билл, я попрошу выйти и подождать меня за дверью.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уходят, и двое мужчин остаются в комнате одни.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Ты, по всей видимости, считаешь себя незаменимым?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Знаете, Док, у меня все лицо в шрамах от того, что на поле я не боюсь играть один на один, и я готов играть везде — и в атаке, и в обороне. Мой отец, он всё понимает, и я осенью уеду домой, нам там в одной кровати приходится спать, так вот, он говорит — некоторые уезжают, и получают по две тысячи, по пять тысяч, по десять, а вот вы меня берёте на чемпионат страны, и что я получаю?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Тебя кормят и учат!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но я про другое — что получаете вы? Вы меня многому научили, я знаю, но дать пас на линию сорок пять ярдов я мог и до того, как мы с вами познакомились! Дайте мне мяч, и я вам докажу!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терпеливо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Этой осенью я собираюсь на университетский чемпионат; подразумевалось, что ты едешь со мной. Я считал, что мы обо всём договорились?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Ждите, поеду я вами! И с ещё одиннадцатью мальчишками, которых учили играть в школьной команде.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Презрительно сплёвывает.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 знаю, сколько все получают! Знаю, сколько получает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Лоусон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знаю, сколько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Кэтхерт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Они-то всегда выходят сухими из воды, а потом по вечерам гуляют со студентками. Ещё бы! Они по полю бочком ходят и глазки прикрывают! И не надо мне рассказывать, 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вы в своё время играли в Мичигане — какая мне радость гулять, когда у меня каждое воскресенье, понедельник и вторник разбит нос?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Замолчи, замолчи!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 да, замолчи, и тогда вся команда будет тебя обожать!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знаю, что сегодня футбол уже не тот, что был в моё время. Я тогда даже не знал, что такое страх!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я и сейчас не знаю, что это такое! Я знаю, что такое настоящая игра. Моя задача — налететь, да так, чтобы там, где я, больше уже никто не мог бы пасовать!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вот поэтому ты — замечательный игрок. Я думал, что мы обо всём договорились?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Черта с два, договорились!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кричи! Ты отлично знаешь, что я хотел тебе сказать. Держись от моей жены подальше; она ещё ребёнок и сама не знает, что творит!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зачем же вы тогда на ней женились? Ну, продолжайте! Только чтобы вы мне не говорили, я хочу уйти! Может, в Темпл устроюсь.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чувством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Что ж, придется показать ребятам, что такое порядочность!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двери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Эй, ребята, давайте продолжим репетицию! Начинайте прямо с того места, где остановились.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 мальчики.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Билл, ты не против, если я продолжу читать твоё письмо?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Конечно, нет.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тогда продолжаем.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приступают к репетиции.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кивает 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 ответ 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несколько вызывающе ему подмигивает. Они уходят.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«Уважаемый мистер Мак-Дугал! У нас появилась информация, что ваш главный игрок, Дик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выступал этим летом в профессиональной бейсбольной команде и, в силу этого, не имеет права играть против нашей команды в сегодняшнем матче. Искренне ваш,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Хайрем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Джонс, ректор университета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Сен-Беррис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 всех сил актёрствуя.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«Доктор, какая ужасная новость! Это означает, что у нас нет шансов на победу. Мы можем сдаться им прямо сейчас! А у них есть доказательства?»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«Здесь приведено множество доказательств».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Ненадолго запинается.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твой самый злейший враг…» Секундочку, продолжение на обороте. «У них есть неопровержимые доказательства!»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«Потеря его одного огорчает меня больше, чем потеря всех остальных вместе взятых! Когда он упросил меня выпустить его на поле, все изменилось. 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Стоит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Плэйфейру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мяч, как глазом не успеешь моргнуть — а он уже у ворот! Я многих тренировал, но…»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«Уходи! Дай мне всё обдумать! Скажи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Плэйфейру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зашел ко мне». Теперь я должен ходить туда-сюда. «Честь школы значит для меня гораздо больше, чем спортивные успехи любых команд!»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Изучает текст роли.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«Ну-ка, подожди». А ты теперь должен стоять.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отлично знаю, что я должен делать! А ты должен ходить туда-сюда. И почему ты тогда стоишь?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Может, дашь мне возможность подумать? И вообще: тут написано: «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оборачивается, стоя у доски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 ничего не должен делать, пока не выйдет Дженкинс.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я не знаю, вот тут что-то написано, вроде бы «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Продолжает изучать текст роли.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«Что ж, придется работать с тем, что есть, и будем надеяться, что случай поможет нам восполнить потерю, и что-то там ещё».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Вздыхает и кладет бумажку на стол.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«Боюсь, что в этой игре нас ждёт поражение».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дверях появляется голова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Старика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Отлично, ребята! Я рад, что вы можете репетировать самостоятельно. Мне сейчас надо вытащить лодки, я скоро вернусь.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исчезает.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Чёрт, давайте-ка прервёмся! Подождём, пока Кассий не выучит свои реплики.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Может, дойдём хотя бы до моей реплики?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Верни мне письмо, это от отца! Я его не успел прочитать, а ты его потеряешь вместе со своей ролью!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протягивает письмо и одновременно достаёт газетную вырезку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Тебе, наверное, будет интересно это почитать, Билл! Тут много чего написано про твоего отца.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Читает вслух: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«Во время судебного заседания мистер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Вочман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выглядел очень подавленным,  даже несмотря на то, что было очевидно: приговор будет оправдательным. Казалось, он утратил всякий интерес к происходящему».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что вывел на доске две первые буквы слова «Дудела». Явно озадаченный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опять смотрит на письмо.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Папа, наверное, куда-то уезжает — куда-то далеко, может быть, в Европу? Бог ты мой, совершенно безумное какое-то письмо!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так что, будем репетировать дальше?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равнодушно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Конечно, можно и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порепетировать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Проходит по сцене с письмом в руке, читая вполголоса.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«Прощай, прощай и ещё раз прощай! Когда-нибудь, когда ты вырастешь, ты меня простишь».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ты там себе под нос бормочешь?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Ничего.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Суёт письмо в карман.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Ну, что? Давайте репетировать?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снова занимает место за столом.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готов!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«Что ж, игру отменить нельзя. Надо сказать ребятам, чтобы готовили биты и мячи!»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«Давай. И скажи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Плэйфейру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зашёл ко мне. Нам с ним надо перекинуться парой слов».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уходит со сцены; на его месте немедленно появляется нетерпеливый 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«Мистер Дженкинс говорит, что команда готова к бою, Доктор!»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озадаченно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 меня этой реплики нет, и ответа на неё тоже нет…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Ах, да, я ошибся.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Собирается с духом.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Теперь я. «Доброе утро, доктор Мак-Дугал».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«Прошу вас, присаживайтесь. У меня для вас плохие новости».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«Боюсь, что это правда, Доктор».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«Почему вы на это пошли? Зачем вы выступили в профессиональной команде, учась в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Кресент-Рендж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Ради «презренного металла»?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качая головой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«Нет, сэр! Я лучше руку себе отрублю, чем буду играть ради денег. Но рассказать вам я ничего не могу!»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быстро встает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«В таком случае вам придётся покинуть школу».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Остальные участники сцены с тревогой на лицах начинают уходить из комнаты, но затем возвращаются, понимая, что реплика — из разыгрываемой пьесы.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«Вы более не являетесь достойным товарищем для других учеников. Вышедшая наружу грязь разбирает, словно чудо!».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Смотрит в текст роли.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Ой, тут по-другому. «Вышедшая наружу грязь распространяется, словно чума! Собирайте вещи и уезжайте сегодня же днём, школьный автобус отвезет вас в Трою».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«Слушаюсь, сэр!».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Это недалеко от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Дуделы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тексте ни разу не упоминается никакая Дудела!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это сказал, потому что лагерь, куда поехала сестра, где-то недалеко от Трои!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 уж наши родители потратили деньги, чтобы отправить нас сюда, давайте извлечем максимум пользы из всего, что здесь есть хорошего! Вот, например, эта пьеса научит нас актерской игре, если в будущем мы захотим стать хорошими актерами; а если не захотим, то… да всё равно, мы научимся играть!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Может, продолжим?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«Ты делал успехи в учебе,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мне очень жаль, что приходится прибегать к крайним мерам. Ты был образцом для всех!»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Прямо как мистер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смотрит в текст роли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Тут ничего не сказано про мистера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Ты ведешь себя по-дурацки, прямо как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Ах, да умолкни ты!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 и сделаю!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нет! Мы должны оставаться здесь, пока не вернется Старик!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Так, а я ведь не могу ходить туда-сюда, пока у меня в руках эта бумажка, да?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 не менее, встаёт и начинает ходить туда-сюда.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 меня в голове крутится строчка из письма Билла: «Прощай, прощай и ещё раз прощай!» Но это ведь не из пьесы, да?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Следующая реплика — это «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твой самый злейший враг — ты сам!».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твой самый злейший враг — ты сам!».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Громко с облегчением вздыхает.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«Доктор Мак-Дугал, вы ничего не понимаете!»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Так, секундочку! Здесь вступаю я. (</w:t>
      </w:r>
      <w:proofErr w:type="spellStart"/>
      <w:r w:rsidRPr="002C042B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быстро обходит комнату кругом и присоединяется к актерам.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«Мистер Кассий говорит, что команда…» Ой, нет! «Мистер Дженкинс говорит, что команда готова к бою, доктор Мак-Дугал!»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«Ну, ладно! Я вам расскажу. Я должен рассказать! Недалеко от того места, где я живу, в горах есть посёлок. Они хотели построить у себя школу и собирали деньги. У них не было хорошего игрока в зоне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шорт-стопа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я собирался играть за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Кресент-Рендж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согласился сыграть в их команде, потому что решил, что дети в поселке должны учиться читать и писать. Возможно, я поступил плохо…»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должен вступить Кассий!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надо мне указывать! Эту часть роли я выучил. «Ну, в таком случае нам надо ещё раз всё обдумать… Да, в таком случае нам надо ещё раз всё обдумать!»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так и не понял, что я должен делать в этом месте? Мне так и стоять здесь, или уходить?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Пиши что-нибудь на доске!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«Ну, в таком случае нам надо ещё раз всё обдумать… Да, в таком случае нам надо ещё раз всё обдумать!» Я вам так скажу: вся эта ходьба туда-сюда сильно сказывается на памяти! А, вот, вспомнил! «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твой самый злейший враг — ты сам…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 надо ещё раз всё обдумать».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начинает писать «Дудела» на доске. Входит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на сегодня репетиция окончена. Так что можете идти. Билл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Вочман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останься! Мне надо с тобой поговорить с глазу на глаз.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нас всё получилось, мы почти закончили!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рисует на доске последнюю линию и вместе со всеми уходит.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Билл, мне только что принесли телеграмму, которая изменит всю твою жизнь. Мужайся, сейчас я расскажу тебе, что там написано.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о моём отце? О том, что он прощается? Я получил письмо, он написал мне: «Прощай, прощай, прощай!»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он попрощался с тобой, потому что отправился далеко-далеко. Билл, ты уже взрослый и я могу сказать то, что тебе всё равно потом придется узнать от других — возможно, в более грубой форме. Твой отец умер!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знал, что мой отец умер!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ты мог это знать, Билл?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просто знал, что его уже нет. Я не должен был уезжать из дома на лето!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Билл, твой отец свёл счеты с жизнью.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не понимаю, что значит «свёл счёты с жизнью»?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 покончил с собой!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я теперь должен ехать домой? Точнее, я должен куда-то ехать?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ещё не знаю. Разумеется, ты останешься здесь, пока мы не выясним, что нужно делать.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Я не хочу домой! Я хочу остаться здесь навсегда. Для меня мистер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самый лучший в мире человек! Я бы очень хотел научиться нырять, как он! Хоть я и знаю, что мне никогда не научиться делать два с половиной оборота, и даже полтора оборота, как мистер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И вы мне тоже очень нравитесь! Эх, как бы мне хотелось стать таким, как мистер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Мистер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прекрасный спортсмен!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прямо как в пьесе! Сэр, а можно мы продолжим?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Прямо сейчас?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увлечённо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Да, прямо сейчас! Мне не хочется думать об отце. Можно, мы продолжим репетировать, словно ничего не случилось? И не рассказывайте, пожалуйста, никому! Я не буду плакать. Я уже вчера вечером почувствовал, что папа умер.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задумчиво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Конечно, если ты этого хочешь…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Подходит к двери и зовёт.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Эй, вы там! Передайте ребятам, которые участвуют в праздничной пьесе, чтобы шли обратно — позовите Генри,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Багса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Кассия!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Отходит от двери и кладёт руку 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  <w:lang w:eastAsia="ru-RU"/>
        </w:rPr>
        <w:t>Биллу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 плечо.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Тебе здесь нравится, правда, Билл? И я очень рад, что ты вот уже четыре года подряд приезжаешь сюда на каникулы. Мне иногда хочется тебе сказать: твой самый злейший враг — ты сам!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lastRenderedPageBreak/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ведь ничего не расскажете остальным, правда?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Они сами поймут, каково тебе. Никто тебе ничего не скажет.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решили продолжить репетицию. Давайте начнём с самого начала. Все готовы?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занимает место за столом.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«Итак, тренер, вы считаете, что без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Плэйфейра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не победить?»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«Доктор Мак-Дугал, всё держится на нём! Он наш лучший питчер, его мощная подача — произведение искусства, а уж как он управляется с битой! Если мы хотим победить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Сен-Беррис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нам необходим!»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«Аут!»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вопросительно смотрят на него.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Ты чего?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Ну, это ещё одна моя реплика; я должен это выкрикнуть из окна, когда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третий раз выбивает мяч.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 он ещё не выбил!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 я не знаю, когда он должен это сделать, так что подумал, что на всякий случай буду иногда это выкрикивать.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Нет,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Тревильон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делать не надо. Нужно подождать, пока человек выйдет, и только после этого можно считать, что он вышел. Генри, подойди-ка к окну!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сэр?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Это мистер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плывёт в лодке?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Генри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Да, сэр! Я практически уверен, что это мистер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2C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вздыхает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Ну, ладно. А теперь продолжим репетицию. Кассий, мне кажется, что ты не совсем правильно играешь свою роль. Давайте начнём сначала!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Кассий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Слушаюсь, сэр! «Итак, </w:t>
      </w:r>
      <w:proofErr w:type="spellStart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Плэйфейр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твой самый злейший враг — ты сам!».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Багс</w:t>
      </w:r>
      <w:proofErr w:type="spellEnd"/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отходит к доске и начинает выписывать мелкими буквами «Дудела».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Билл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отходит к боковому краю сцены, садится верхом на стул, кладёт голову на руки; его плечи слегка подрагивают.</w:t>
      </w:r>
    </w:p>
    <w:p w:rsidR="002C042B" w:rsidRPr="002C042B" w:rsidRDefault="002C042B" w:rsidP="002C042B">
      <w:pPr>
        <w:spacing w:before="200" w:line="240" w:lineRule="auto"/>
        <w:ind w:left="4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Старик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Мне кажется, что играть надо так…</w:t>
      </w:r>
    </w:p>
    <w:p w:rsidR="002C042B" w:rsidRPr="002C042B" w:rsidRDefault="002C042B" w:rsidP="002C042B">
      <w:pPr>
        <w:spacing w:before="100" w:after="100" w:line="240" w:lineRule="auto"/>
        <w:ind w:left="1200" w:righ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жестом просит </w:t>
      </w:r>
      <w:r w:rsidRPr="002C04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Кассия</w:t>
      </w:r>
      <w:r w:rsidRPr="002C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освободить место и садится за стол. Занавес опускается.</w:t>
      </w:r>
    </w:p>
    <w:sectPr w:rsidR="002C042B" w:rsidRPr="002C042B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344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48FD"/>
    <w:rsid w:val="000A7621"/>
    <w:rsid w:val="000B0674"/>
    <w:rsid w:val="000B23C9"/>
    <w:rsid w:val="000B564A"/>
    <w:rsid w:val="000B7022"/>
    <w:rsid w:val="000C01E5"/>
    <w:rsid w:val="000C4461"/>
    <w:rsid w:val="000C5207"/>
    <w:rsid w:val="000D081E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325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042B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2534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27D4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4F8A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255C9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3C8B"/>
    <w:rsid w:val="00A04FE3"/>
    <w:rsid w:val="00A0503A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38CA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5EC6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1">
    <w:name w:val="heading 1"/>
    <w:basedOn w:val="a"/>
    <w:link w:val="10"/>
    <w:uiPriority w:val="9"/>
    <w:qFormat/>
    <w:rsid w:val="0042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marka">
    <w:name w:val="remarka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5344"/>
    <w:rPr>
      <w:i/>
      <w:iCs/>
    </w:rPr>
  </w:style>
  <w:style w:type="paragraph" w:styleId="a4">
    <w:name w:val="Normal (Web)"/>
    <w:basedOn w:val="a"/>
    <w:uiPriority w:val="99"/>
    <w:semiHidden/>
    <w:unhideWhenUsed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5344"/>
  </w:style>
  <w:style w:type="paragraph" w:customStyle="1" w:styleId="verse">
    <w:name w:val="verse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A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Фицджеральд Ф.С. Мистер Липкин: квинтэссенция эксцентрики в одном акте (Пер. Руднева А.)</vt:lpstr>
    </vt:vector>
  </TitlesOfParts>
  <Company/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Фицджеральд Ф.С. Тренер, дайте мне сыграть! (Пер. Руднева А.)</dc:title>
  <dc:creator>Фицджеральд Ф.С. Тренер, дайте мне сыграть! (Пер. Руднева А.)</dc:creator>
  <cp:keywords>Фицджеральд Ф.С. Тренер, дайте мне сыграть! (Пер. Руднева А.)</cp:keywords>
  <cp:lastModifiedBy>Санек</cp:lastModifiedBy>
  <cp:revision>2</cp:revision>
  <dcterms:created xsi:type="dcterms:W3CDTF">2024-10-09T04:49:00Z</dcterms:created>
  <dcterms:modified xsi:type="dcterms:W3CDTF">2024-10-09T04:49:00Z</dcterms:modified>
</cp:coreProperties>
</file>