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C5" w:rsidRPr="00550985" w:rsidRDefault="008526C5" w:rsidP="00550985">
      <w:pPr>
        <w:spacing w:after="0" w:line="360" w:lineRule="auto"/>
        <w:ind w:right="-1"/>
        <w:jc w:val="right"/>
        <w:outlineLvl w:val="0"/>
        <w:rPr>
          <w:rFonts w:ascii="Times New Roman" w:eastAsia="Times New Roman" w:hAnsi="Times New Roman" w:cs="Times New Roman"/>
          <w:bCs/>
          <w:color w:val="000000"/>
          <w:kern w:val="36"/>
          <w:sz w:val="24"/>
          <w:szCs w:val="24"/>
          <w:lang w:eastAsia="ru-RU"/>
        </w:rPr>
      </w:pPr>
      <w:r w:rsidRPr="00550985">
        <w:rPr>
          <w:rFonts w:ascii="Times New Roman" w:eastAsia="Times New Roman" w:hAnsi="Times New Roman" w:cs="Times New Roman"/>
          <w:bCs/>
          <w:color w:val="000000"/>
          <w:kern w:val="36"/>
          <w:sz w:val="24"/>
          <w:szCs w:val="24"/>
          <w:lang w:eastAsia="ru-RU"/>
        </w:rPr>
        <w:t>Зельда Фицджеральд</w:t>
      </w:r>
    </w:p>
    <w:p w:rsidR="008526C5" w:rsidRPr="00550985" w:rsidRDefault="008526C5" w:rsidP="00550985">
      <w:pPr>
        <w:spacing w:after="0" w:line="360" w:lineRule="auto"/>
        <w:ind w:right="-1"/>
        <w:jc w:val="center"/>
        <w:outlineLvl w:val="0"/>
        <w:rPr>
          <w:rFonts w:ascii="Times New Roman" w:eastAsia="Times New Roman" w:hAnsi="Times New Roman" w:cs="Times New Roman"/>
          <w:bCs/>
          <w:i/>
          <w:iCs/>
          <w:color w:val="000000"/>
          <w:kern w:val="36"/>
          <w:sz w:val="24"/>
          <w:szCs w:val="24"/>
          <w:lang w:eastAsia="ru-RU"/>
        </w:rPr>
      </w:pPr>
      <w:r w:rsidRPr="00550985">
        <w:rPr>
          <w:rFonts w:ascii="Times New Roman" w:eastAsia="Times New Roman" w:hAnsi="Times New Roman" w:cs="Times New Roman"/>
          <w:b/>
          <w:bCs/>
          <w:color w:val="000000"/>
          <w:kern w:val="36"/>
          <w:sz w:val="24"/>
          <w:szCs w:val="24"/>
          <w:lang w:eastAsia="ru-RU"/>
        </w:rPr>
        <w:t>Скандалабра</w:t>
      </w:r>
      <w:r w:rsidRPr="00550985">
        <w:rPr>
          <w:rFonts w:ascii="Times New Roman" w:eastAsia="Times New Roman" w:hAnsi="Times New Roman" w:cs="Times New Roman"/>
          <w:b/>
          <w:bCs/>
          <w:color w:val="000000"/>
          <w:kern w:val="36"/>
          <w:sz w:val="24"/>
          <w:szCs w:val="24"/>
          <w:lang w:eastAsia="ru-RU"/>
        </w:rPr>
        <w:br/>
      </w:r>
      <w:r w:rsidRPr="00550985">
        <w:rPr>
          <w:rFonts w:ascii="Times New Roman" w:eastAsia="Times New Roman" w:hAnsi="Times New Roman" w:cs="Times New Roman"/>
          <w:bCs/>
          <w:i/>
          <w:iCs/>
          <w:color w:val="000000"/>
          <w:kern w:val="36"/>
          <w:sz w:val="24"/>
          <w:szCs w:val="24"/>
          <w:lang w:eastAsia="ru-RU"/>
        </w:rPr>
        <w:t>Фарс - фантазия в прологе и трех действиях</w:t>
      </w:r>
    </w:p>
    <w:p w:rsidR="00CF6C7E" w:rsidRPr="00550985" w:rsidRDefault="00CF6C7E" w:rsidP="00550985">
      <w:pPr>
        <w:spacing w:after="0" w:line="360" w:lineRule="auto"/>
        <w:ind w:right="-1"/>
        <w:jc w:val="center"/>
        <w:outlineLvl w:val="0"/>
        <w:rPr>
          <w:rFonts w:ascii="Times New Roman" w:eastAsia="Times New Roman" w:hAnsi="Times New Roman" w:cs="Times New Roman"/>
          <w:bCs/>
          <w:color w:val="000000"/>
          <w:kern w:val="36"/>
          <w:sz w:val="24"/>
          <w:szCs w:val="24"/>
          <w:lang w:eastAsia="ru-RU"/>
        </w:rPr>
      </w:pPr>
      <w:r w:rsidRPr="00550985">
        <w:rPr>
          <w:rFonts w:ascii="Times New Roman" w:eastAsia="Times New Roman" w:hAnsi="Times New Roman" w:cs="Times New Roman"/>
          <w:bCs/>
          <w:i/>
          <w:iCs/>
          <w:color w:val="000000"/>
          <w:kern w:val="36"/>
          <w:sz w:val="24"/>
          <w:szCs w:val="24"/>
          <w:lang w:eastAsia="ru-RU"/>
        </w:rPr>
        <w:t>Перевод А.В.</w:t>
      </w:r>
      <w:r w:rsidR="00550985">
        <w:rPr>
          <w:rFonts w:ascii="Times New Roman" w:eastAsia="Times New Roman" w:hAnsi="Times New Roman" w:cs="Times New Roman"/>
          <w:bCs/>
          <w:i/>
          <w:iCs/>
          <w:color w:val="000000"/>
          <w:kern w:val="36"/>
          <w:sz w:val="24"/>
          <w:szCs w:val="24"/>
          <w:lang w:eastAsia="ru-RU"/>
        </w:rPr>
        <w:t xml:space="preserve"> </w:t>
      </w:r>
      <w:r w:rsidRPr="00550985">
        <w:rPr>
          <w:rFonts w:ascii="Times New Roman" w:eastAsia="Times New Roman" w:hAnsi="Times New Roman" w:cs="Times New Roman"/>
          <w:bCs/>
          <w:i/>
          <w:iCs/>
          <w:color w:val="000000"/>
          <w:kern w:val="36"/>
          <w:sz w:val="24"/>
          <w:szCs w:val="24"/>
          <w:lang w:eastAsia="ru-RU"/>
        </w:rPr>
        <w:t>Чупина</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ПРОЛОГ</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Это довольно любопытная комната, но, я полагаю, кому-то она показалась красивой. Она настолько сложна, что, должно быть, по какой-то причине в нее вложено много человеческих мыслей. На самом деле это почти ничего не значит, кроме жемчужных стен и устройств, все металлическое, блестящее и ультрасовременное. Просто так получилось, что это в Нью-Йорке. С таким же успехом это могло быть в Новом Орлеане, Детройте или столице Аризоны, но Нью-Йорк делает его более космополитичным. Мы действительно любим центр событий — так меньше ощущается движение. Там мужчина, один из старейших мужчин в мире, сидит, опустив ноги в дымящееся ведро — по крайней мере, это ведро для шампанского. Он выглядит очень хилым и неприятным. Он наш дядя Эндрю Мессогони, эсквайр, и он настолько богат, что думает, что депрессия вызвана болезнью сердца. Человек у телефона - дворецкий. Он ужасно шикарен даже для дворецкого. Он один из самых элегантных людей, которых вы когда-либо встречали в своей жизни. Дядя разговаривает с ним скрипучим, каркающим голосом. Голос дяди хрипит, и дядя собирается последовать его примеру. Но это ни капельки не угнетает. Это очень веселая и модная сцена смерти дяди. Это потому, что он такой капризный, что значимость жизни никогда не могла проникнуть сквозь его раздражительную внешность.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СТАВИТ В ТУПИК</w:t>
      </w:r>
      <w:r w:rsidRPr="00550985">
        <w:rPr>
          <w:color w:val="000000"/>
        </w:rPr>
        <w:t>: </w:t>
      </w:r>
      <w:r w:rsidRPr="00550985">
        <w:rPr>
          <w:rStyle w:val="a3"/>
          <w:color w:val="000000"/>
        </w:rPr>
        <w:t>(Усаживая дядю в кресло)</w:t>
      </w:r>
      <w:r w:rsidRPr="00550985">
        <w:rPr>
          <w:color w:val="000000"/>
        </w:rPr>
        <w:t> Мистер Мессогони, вам совсем не по себе?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Настолько, насколько можно было ожидать. На самом деле, приближаться к концу жизни - это довольно чудесное чувство.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Думаю, да, сэр. Есть ли что-нибудь последнее, что я мог бы для вас сделать?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Пятнадцать лет твоей работой было заставлять меня скучать.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Да, сэр. Ничто так не удерживает человека от беспокойства, как пресыщение жизнью.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начинаю немного нервничать перед посещением рая. Я никогда не ходила на экскурсии.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Мне показать трюки, чтобы заставить вас замолчать, сэр? Они очень успокаивающие.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В пятницу у нас были карты. У тебя это больше не получается — одна из них выпала точно, насколько я помню.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БАФФЛС</w:t>
      </w:r>
      <w:r w:rsidRPr="00550985">
        <w:rPr>
          <w:color w:val="000000"/>
        </w:rPr>
        <w:t>: Тогда я просто попробую шелковую шляпу, сэр. Что вам больше не нравится, кролики или цыплята?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Терпеть не могу кроликов.</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достает из буфета в коктейль-баре шелковую шляпу, шелковую бандану и начинает фокус-покус.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Кролики, это, сэр, в моих силах.</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Размахивает руками, Баффлс выразительно постукивает по макушке шляпы, поднимает носовой платок, и о чудо! Там ничего 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Что это, Баффлз?</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Они смотрят ошарашенно.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Я уверен, что верил, что это будет кролик.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Ну, и что же это?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НЕПОНЯТНО</w:t>
      </w:r>
      <w:r w:rsidRPr="00550985">
        <w:rPr>
          <w:color w:val="000000"/>
        </w:rPr>
        <w:t>: Кажется, это лепрекон,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Что они делают, Баффлз. Лепреконы?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Я не знаю, сэр, но их следует считать нежелательными.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Спроси 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Он говорит, сэр, что его использовали для создания проблем.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Какой?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Неприятности, сэр, возникающие в результате превращения людей из одной вещи в другую. Я полагаю, в данном случае он имеет в виду превращение шелковой шляпы в ... ну, голоса.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ничего не слышал. </w:t>
      </w:r>
      <w:r w:rsidRPr="00550985">
        <w:rPr>
          <w:rStyle w:val="a3"/>
          <w:color w:val="000000"/>
        </w:rPr>
        <w:t>(Подозрительно)</w:t>
      </w:r>
      <w:r w:rsidRPr="00550985">
        <w:rPr>
          <w:color w:val="000000"/>
        </w:rPr>
        <w:t> Ты можешь говорить по-лепреконски,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Кухонный лепрекон. Я так и не выучила ее, когда была маленькой, и мне пришлось перенять ее у горничных.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Что нам с ним 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Может, мне просто позвонить адвокату?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Это идея. Пусть он внесет это в мое завещание.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Вместе с сорока миллионами долларов,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Конечно. Я не могу оставить все эти деньги мужчине без какой-либо гарантии, что у него будет достаточно проблем, чтобы с ним все стало хорошо.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w:t>
      </w:r>
      <w:r w:rsidRPr="00550985">
        <w:rPr>
          <w:rStyle w:val="a3"/>
          <w:color w:val="000000"/>
        </w:rPr>
        <w:t>(Поднимает трубку)</w:t>
      </w:r>
      <w:r w:rsidRPr="00550985">
        <w:rPr>
          <w:color w:val="000000"/>
        </w:rPr>
        <w:t> Алло. Бездна триста девять раз по шесть. Здравствуйте. Это вы, сэр? Что ж, мистер Мессогони наконец—то добрался до своей смерти и ...</w:t>
      </w:r>
      <w:r w:rsidRPr="00550985">
        <w:rPr>
          <w:rStyle w:val="a3"/>
          <w:color w:val="000000"/>
        </w:rPr>
        <w:t>(С уважением к дяде)</w:t>
      </w:r>
      <w:r w:rsidRPr="00550985">
        <w:rPr>
          <w:color w:val="000000"/>
        </w:rPr>
        <w:t> Адвокат хотел бы поговорить с вами о вашей смерти,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ДЯДЯ</w:t>
      </w:r>
      <w:r w:rsidRPr="00550985">
        <w:rPr>
          <w:color w:val="000000"/>
        </w:rPr>
        <w:t>: Скажи ему, что я не могу подойти к телефону. </w:t>
      </w:r>
      <w:r w:rsidRPr="00550985">
        <w:rPr>
          <w:rStyle w:val="a3"/>
          <w:color w:val="000000"/>
        </w:rPr>
        <w:t>(Смотрит на часы)</w:t>
      </w:r>
      <w:r w:rsidRPr="00550985">
        <w:rPr>
          <w:color w:val="000000"/>
        </w:rPr>
        <w:t> Мое время пришло давным-давно.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w:t>
      </w:r>
      <w:r w:rsidRPr="00550985">
        <w:rPr>
          <w:rStyle w:val="a3"/>
          <w:color w:val="000000"/>
        </w:rPr>
        <w:t>(В телефон)</w:t>
      </w:r>
      <w:r w:rsidRPr="00550985">
        <w:rPr>
          <w:color w:val="000000"/>
        </w:rPr>
        <w:t> Он говорит, что умирает, сэр. Вы в это не верите? Очень хорошо, сэр. Я скажу ему.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Откуда он знает, умираю я или нет? Я надеялся, что к настоящему времени мир избавился от сентиментальности, связанной с поддержанием жизни.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Он нашел вашего племянника,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Ну, что он за человек?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(по телефону)</w:t>
      </w:r>
      <w:r w:rsidRPr="00550985">
        <w:rPr>
          <w:color w:val="000000"/>
        </w:rPr>
        <w:t> Что касается молодого мистера Эндрю, сэр, — вы изучили его характер? </w:t>
      </w:r>
      <w:r w:rsidRPr="00550985">
        <w:rPr>
          <w:rStyle w:val="a3"/>
          <w:color w:val="000000"/>
        </w:rPr>
        <w:t>(Пауза)</w:t>
      </w:r>
      <w:r w:rsidRPr="00550985">
        <w:rPr>
          <w:color w:val="000000"/>
        </w:rPr>
        <w:t> О боже! Что ж, должно быть </w:t>
      </w:r>
      <w:r w:rsidRPr="00550985">
        <w:rPr>
          <w:rStyle w:val="a3"/>
          <w:color w:val="000000"/>
        </w:rPr>
        <w:t>что-то</w:t>
      </w:r>
      <w:r w:rsidRPr="00550985">
        <w:rPr>
          <w:color w:val="000000"/>
        </w:rPr>
        <w:t>, что может его оправдать.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с отвращением вешает инструмент и подходит к дяде.</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Адвокат был очень расстроен. Кажется, молодой мистер Эндрю объявился в деревне. Короче говоря, фермер.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Тогда он точно будет болваном!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Адвокат говорит, что в глубине души он очень хороший человек — слабый, но хороший.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Этого достаточно, чтобы лишить его возможности жить! Если бы я мог придумать какой-нибудь способ развить его, но времени осталось так мало.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Конструктивные возможности зла были в значительной степени упущены из виду,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Опыт - вот что ему нужно.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Молодые люди, кажется, больше не знают, как плохо себя вести — </w:t>
      </w:r>
      <w:r w:rsidRPr="00550985">
        <w:rPr>
          <w:rStyle w:val="a3"/>
          <w:color w:val="000000"/>
        </w:rPr>
        <w:t>разве что</w:t>
      </w:r>
      <w:r w:rsidRPr="00550985">
        <w:rPr>
          <w:color w:val="000000"/>
        </w:rPr>
        <w:t> случайно.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У всех нас есть склонность ко злу, если мы можем взглянуть на вещи с неправильной стороны.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Вам не кажется, сэр, что жизнь исправит всё хорошее в мистере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бы хотел, чтобы у него был сильный персонаж, способный стоять на собственных ногах.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НЕПОНЯТНО</w:t>
      </w:r>
      <w:r w:rsidRPr="00550985">
        <w:rPr>
          <w:color w:val="000000"/>
        </w:rPr>
        <w:t>: Ну, сэр, согласно завещанию, он не берет на себя контроль над деньгами, пока не узнает, как их не использовать. </w:t>
      </w:r>
      <w:r w:rsidRPr="00550985">
        <w:rPr>
          <w:rStyle w:val="a3"/>
          <w:color w:val="000000"/>
        </w:rPr>
        <w:t>Это</w:t>
      </w:r>
      <w:r w:rsidRPr="00550985">
        <w:rPr>
          <w:color w:val="000000"/>
        </w:rPr>
        <w:t> должно послужить стимулом.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Ты должен увидеть, Баффлс, что моему племяннику достаются все недостатки.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Да, сэр. В vice больше возможностей для совершенствования, чем где-либо еще.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Категорический грех по ценам коллекционеров - вот идея.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Насколько это возможно,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Проследи, чтобы он работал нерегулярно.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НЕПОНЯТКИ</w:t>
      </w:r>
      <w:r w:rsidRPr="00550985">
        <w:rPr>
          <w:color w:val="000000"/>
        </w:rPr>
        <w:t>: Я понимаю, сэр, и никакого шпината.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w:t>
      </w:r>
      <w:r w:rsidRPr="00550985">
        <w:rPr>
          <w:rStyle w:val="a3"/>
          <w:color w:val="000000"/>
        </w:rPr>
        <w:t>(Вздыхает)</w:t>
      </w:r>
      <w:r w:rsidRPr="00550985">
        <w:rPr>
          <w:color w:val="000000"/>
        </w:rPr>
        <w:t> Фермер! Я никогда не думал, что такое случится с нашей семьёй!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Мы всё уладим, сэр. Вы уже столько сделали, чтобы расстроить человечество, что можете считаться одним из величайших оптимистов.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надеюсь, что переправа через Стикс пройдёт гладко.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Можно я добавлю ещё немного джина в твоё ведро перед уходом?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Пожалуйста. Только чуть-чуть.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тщательно отмеряет джин в ведерко.</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Вы уверены, что это хороший джин? Кажется, я начинаю усыхать.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То же, что мы всегда используем. Я специально сделал его слабым, учитывая ваше состояние.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Было бы неправильно умирать с маринованными ногами.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Нет, сэр. Мне нанести «Чинзано» на ваши волосы?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слишком пьян, чтобы обсуждать серьёзные вопросы. Не принимай всё так близко к сердцу, Баффлз.</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Эта история с вашей смертью,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Ах! Так-то лучше.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БАФФЛЫ</w:t>
      </w:r>
      <w:r w:rsidRPr="00550985">
        <w:rPr>
          <w:color w:val="000000"/>
        </w:rPr>
        <w:t>: Как вы думаете, стоит ли мне перетянуть матрас?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Какой матрас?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БАФФЛЫ</w:t>
      </w:r>
      <w:r w:rsidRPr="00550985">
        <w:rPr>
          <w:color w:val="000000"/>
        </w:rPr>
        <w:t>: Тот, на котором вас обвинят в том, что вы лежали.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Вы лучше меня разбираетесь в этом.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БАФФЛЫ</w:t>
      </w:r>
      <w:r w:rsidRPr="00550985">
        <w:rPr>
          <w:color w:val="000000"/>
        </w:rPr>
        <w:t>: Всё будет так, как вы пожелаете. Вы уверены, что всё готово?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Как и следовало ожидать. Но я, кажется, не могу умереть, пока в комнате находится лепрекон.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Просто не думайте об этом, сэр. Знаете, разум над материей — это невроз.</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Хорошо. Я попробую. Вам нравится, как я выгляжу в этой позе?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Дядя ведет себя как девушка Гибсона.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Другой вариант был лучше. Закройте уши руками,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Нравится это?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Дядя принимает идиотскую позу, напоминающую мультфильмы Голдберга.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Это прекрасно. В самый раз, сэр. Теперь все, что вам нужно сделать, это действовать.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Что ж, Баффлс, дружище, было очень приятно с тобой познакомиться.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И вам того же,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И если ты когда-нибудь попадешь в рай, обязательно загляни ко мне.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ЗАГАДКИ</w:t>
      </w:r>
      <w:r w:rsidRPr="00550985">
        <w:rPr>
          <w:color w:val="000000"/>
        </w:rPr>
        <w:t>: Я получил несколько хороших обращений от повара. Но я всегда рад видеть старого работодателя.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Ну, не забудь. И не забудь потратить все деревянные монетки, которые возьмешь.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w:t>
      </w:r>
      <w:r w:rsidRPr="00550985">
        <w:rPr>
          <w:rStyle w:val="a3"/>
          <w:color w:val="000000"/>
        </w:rPr>
        <w:t>(Притворно смеется)</w:t>
      </w:r>
      <w:r w:rsidRPr="00550985">
        <w:rPr>
          <w:color w:val="000000"/>
        </w:rPr>
        <w:t> Я так и сделаю, сэр.</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Двое мужчин по-деловому пожимают друг другу руки, дядя важно стоит в своей ванне, а Баффлс выразительно заламывает ему руку.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Я тебя больше не увижу.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Нет,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Ну,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С-у-р-е!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Дядя резко падает обратно в ванну и сидит там, тупо глядя по сторонам, как восковой манекен. Баффлс наклоняется над ним, накрывает его голову шелковой шляпой и носовым платком и постукивает. Ничего не происходит. Он стучит снова.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ДЯДЯ</w:t>
      </w:r>
      <w:r w:rsidRPr="00550985">
        <w:rPr>
          <w:color w:val="000000"/>
        </w:rPr>
        <w:t>: Прекрати! Я же сказал тебе, что я мертв. Неужели ты не можешь поверить парню на слово?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Извините, сэр, мода на подобные вещи так меняется, я просто хотел убедиться.</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Оставив дядю таким образом прикрытым, он идет к телефону.</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Я хочу абсурдные двести восемьдесят тысяч шестых десятых. </w:t>
      </w:r>
      <w:r w:rsidRPr="00550985">
        <w:rPr>
          <w:rStyle w:val="a3"/>
          <w:color w:val="000000"/>
        </w:rPr>
        <w:t>(Пауза)</w:t>
      </w:r>
      <w:r w:rsidRPr="00550985">
        <w:rPr>
          <w:color w:val="000000"/>
        </w:rPr>
        <w:t> Здравствуйте, это адвокат мистера Мессогони? Что ж, сэр, похоже, он все-таки умер. Полагаю, это один из первых последовательных поступков в его жизни, но вы знаете, сэр, он всегда был эксцентричным. Могу я приехать прямо сейчас с довольно особенной посылкой для его племянника? Спасибо, сэр. Я ... Нет, это не скотч.</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ЗАНАВЕС</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АКТ ПЕРВЫЙ</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Гостиная дяди. Флауэр и Эндрю Мессогони-младший тихо сидят перед искусно разведенным камином. Она вяжет, он читает. Сцена настолько домашняя, насколько это возможно в такой обстановке. Флауэр высокая, по-мальчишески взъерошенная. Она одновременно беспечна и обдуманна, и все, что она делает, она делает в манере леди, дающей тарелку с костями голодной полицейской собаке. По сути, она лесбиянка, но пресыщена жизнью, как девочка, воспитанная в монастыре. Припев удивительно поучителен — именно там Флауэр росла и совершенствовалась до совершенства младенчества. Апологетический подход Эндрю к жизни почти стерел его привлекательность — но она есть. Он приятный мужчина, весь причесанный и умытый и очень, очень симпатичный, хотя вы видите, что о нем нужно позаботиться.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Знаешь, Флауэр, я без ума от тебя.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ЦВЕТОК</w:t>
      </w:r>
      <w:r w:rsidRPr="00550985">
        <w:rPr>
          <w:color w:val="000000"/>
        </w:rPr>
        <w:t>: Разве это не забавно? Я тоже. Мы женаты уже год.</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всегда думал, что испугаюсь Безумной девчонки.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И невинные люди внушали мне ужас, пока я не встретил тебя.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Душеприказчикам дяди не понравилось бы, что мы любили друг друга после свадьбы.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Боюсь, они подозревают. Я не был в клубе два вечера.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ФЛАУЭР</w:t>
      </w:r>
      <w:r w:rsidRPr="00550985">
        <w:rPr>
          <w:color w:val="000000"/>
        </w:rPr>
        <w:t>: Они не могли, Эндрю. Я почти все время в Гарлеме. Я сделала именно то, что они хотели в отношении — роспуска.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Но они делают это. Баффлс умолчал о том, что в среду мы остались дома.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Ну что ж, они не соберутся раньше полуночи, даже если придут. Я была бы так счастлива, Эндрю, если бы у нас было больше таких часов, как это.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полагаю , мы бы никогда не встретились , если бы они знали, какой ты домашний человек——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была не так плоха, как они изображали, — ровно настолько, чтобы понравиться пресс-агенту.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Ты должен был быть веселым и легкомысленным.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знаю — самый неподходящий компаньон из всех возможных.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Представь, что они влюбляются в такую девушку, как ты. </w:t>
      </w:r>
      <w:r w:rsidRPr="00550985">
        <w:rPr>
          <w:rStyle w:val="a3"/>
          <w:color w:val="000000"/>
        </w:rPr>
        <w:t>(Он довольно смеется)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Хорошая</w:t>
      </w:r>
      <w:r w:rsidRPr="00550985">
        <w:rPr>
          <w:color w:val="000000"/>
        </w:rPr>
        <w:t> девочка.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(Встревоженно)</w:t>
      </w:r>
      <w:r w:rsidRPr="00550985">
        <w:rPr>
          <w:color w:val="000000"/>
        </w:rPr>
        <w:t> Ты не должен так говорить. Адвокатам это не понравилось 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С того момента, как я увидела тебя, я знала, что хотела бы вот так остепениться.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(Нервно)</w:t>
      </w:r>
      <w:r w:rsidRPr="00550985">
        <w:rPr>
          <w:color w:val="000000"/>
        </w:rPr>
        <w:t> Нам не следовало сидеть здесь в таком состоянии и читать. Это наверняка приведет нас к неприятностям.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Ужасно красть то невинное спокойствие, которое мы получаем от жизни. Я бы лучше отказался от денег.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Цветок! Мы не могли. Мне пришлось бы вернуться на ферму.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Разве ты не предпочла бы быть там?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Но я хочу держаться за тебя.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Однажды я доила корову——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Должно быть, было приятно тебя увидеть.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Конечно, это была нарисованная корова. У всех нас были большие розовые шляпки для загара 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Ш—ш-ш! Вы никогда не должны сообщать адвокатам.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ФЛАУЭР</w:t>
      </w:r>
      <w:r w:rsidRPr="00550985">
        <w:rPr>
          <w:color w:val="000000"/>
        </w:rPr>
        <w:t>: О, хорошо. Раз уж на то пошло, </w:t>
      </w:r>
      <w:r w:rsidRPr="00550985">
        <w:rPr>
          <w:rStyle w:val="a3"/>
          <w:color w:val="000000"/>
        </w:rPr>
        <w:t>тебе</w:t>
      </w:r>
      <w:r w:rsidRPr="00550985">
        <w:rPr>
          <w:color w:val="000000"/>
        </w:rPr>
        <w:t> следовало бы быть в своем клубе.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Я знаю. Исполнители, вероятно, удивят нас сегодня вечером, в нашу первую годовщину! Предположим, они узнают, что ты провела это время за вязанием?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Тебе следовало бы отправиться в Гарлем,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w:t>
      </w:r>
      <w:r w:rsidRPr="00550985">
        <w:rPr>
          <w:rStyle w:val="a3"/>
          <w:color w:val="000000"/>
        </w:rPr>
        <w:t>бы хотела</w:t>
      </w:r>
      <w:r w:rsidRPr="00550985">
        <w:rPr>
          <w:color w:val="000000"/>
        </w:rPr>
        <w:t>, чтобы ты бросила это. Я уверена, мы могли бы прекрасно провести время на ферме. Фермы такие необычные.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Мы </w:t>
      </w:r>
      <w:r w:rsidRPr="00550985">
        <w:rPr>
          <w:rStyle w:val="a3"/>
          <w:color w:val="000000"/>
        </w:rPr>
        <w:t>должны</w:t>
      </w:r>
      <w:r w:rsidRPr="00550985">
        <w:rPr>
          <w:color w:val="000000"/>
        </w:rPr>
        <w:t> делать то, что они хотят. Они знают гораздо больше о том, как распадаться на части, чем мы.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Если бы ты только поторопилась, чтобы нам не пришлось сидеть по ночным клубам, пока я не стану слишком старой, чтобы обращать на это внимание.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 </w:t>
      </w:r>
      <w:r w:rsidRPr="00550985">
        <w:rPr>
          <w:rStyle w:val="a3"/>
          <w:color w:val="000000"/>
        </w:rPr>
        <w:t>начинай</w:t>
      </w:r>
      <w:r w:rsidRPr="00550985">
        <w:rPr>
          <w:color w:val="000000"/>
        </w:rPr>
        <w:t> спорить. У меня и так полно дел с моим распадом.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Ну что ж, пока мы есть друг у друга, я думаю,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Пожалуйста, поторопись, Флауэр, или тебя застанут дома. Я попрошу Баффлза принести твое пальто.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Да. </w:t>
      </w:r>
      <w:r w:rsidRPr="00550985">
        <w:rPr>
          <w:rStyle w:val="a3"/>
          <w:color w:val="000000"/>
        </w:rPr>
        <w:t>(Звенит цветок)</w:t>
      </w:r>
      <w:r w:rsidRPr="00550985">
        <w:rPr>
          <w:color w:val="000000"/>
        </w:rPr>
        <w:t> Полагаю, мы не могли бы пойти куда-нибудь вместе?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Конечно, нет.</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появляется в пальто.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Баффлс, тебе не нужно меня ждать. Если я снова потеряю свой ключ, я просто подожду до утра, чтобы не беспокоить тебя.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Спасибо, мисс Флауэр. Я позабочусь, чтобы о вашем образцовом проступке узнали адвокаты.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 ты думаешь, они будут здесь сегодня вечером?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Не могу сказать, сэр. </w:t>
      </w:r>
      <w:r w:rsidRPr="00550985">
        <w:rPr>
          <w:rStyle w:val="a3"/>
          <w:color w:val="000000"/>
        </w:rPr>
        <w:t>(С упреком)</w:t>
      </w:r>
      <w:r w:rsidRPr="00550985">
        <w:rPr>
          <w:color w:val="000000"/>
        </w:rPr>
        <w:t> Вы знаете, что больше недели отказывались от икры.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Вот так! Не волнуйся, Эндрю, я постараюсь придумать достаточно неприятностей, чтобы их утихомирить.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Совершенно верно, мисс Флауэр. Свиные уши не могут быть сделаны из шелковых сумочек просто так.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Что бы ты предложил на сегодняшний вечер,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32 Западная Восемьдесят вторая улица, спросите Чарльза; 425 Восточная Семьдесят третья улица, мистер Бейли; 298 Западная Сорок седьмая улица, упомяните мистера Грея; 207 Восточная Сорок пятая улица, по божественному откровению; </w:t>
      </w:r>
      <w:r w:rsidRPr="00550985">
        <w:rPr>
          <w:rStyle w:val="a3"/>
          <w:color w:val="000000"/>
        </w:rPr>
        <w:t>и</w:t>
      </w:r>
      <w:r w:rsidRPr="00550985">
        <w:rPr>
          <w:color w:val="000000"/>
        </w:rPr>
        <w:t> дно Ист-Ривер,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Спасибо, Баффлс. Это довольно длинный список; мне придется начать, если я хочу успеть их все до утра.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БАФФЛС</w:t>
      </w:r>
      <w:r w:rsidRPr="00550985">
        <w:rPr>
          <w:color w:val="000000"/>
        </w:rPr>
        <w:t>: Спокойной ночи, мисс Флауэр. Я прослежу, чтобы мистер Эндрю ушел, как только разолью шампанское.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жизнь вряд ли стоит того, чтобы жить. Ничего, кроме орхидей и "Роллс-ройса".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Спокойной ночи, Цветочек. </w:t>
      </w:r>
      <w:r w:rsidRPr="00550985">
        <w:rPr>
          <w:rStyle w:val="a3"/>
          <w:color w:val="000000"/>
        </w:rPr>
        <w:t>(Умоляюще)</w:t>
      </w:r>
      <w:r w:rsidRPr="00550985">
        <w:rPr>
          <w:color w:val="000000"/>
        </w:rPr>
        <w:t> Ты плохо проведешь время, не так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Нет, Эндрю. Я обещаю. Спокойной ночи.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занят приготовлением вина для Эндрю, заботливо хлопочет вокруг.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Я не хочу критиковать, мистер Эндрю, но вам не кажется, что мисс Флауэр в последнее время выглядит довольно—</w:t>
      </w:r>
      <w:r w:rsidRPr="00550985">
        <w:rPr>
          <w:rStyle w:val="a3"/>
          <w:color w:val="000000"/>
        </w:rPr>
        <w:t>неплохо</w:t>
      </w:r>
      <w:r w:rsidRPr="00550985">
        <w:rPr>
          <w:color w:val="000000"/>
        </w:rPr>
        <w:t>?</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думаю, она в самый раз.</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ПРОБЛЕМЫ</w:t>
      </w:r>
      <w:r w:rsidRPr="00550985">
        <w:rPr>
          <w:color w:val="000000"/>
        </w:rPr>
        <w:t>: Мы можем только надеяться, сэр, что улучшение пройдет незамеченным.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Мне нравятся женщины с легким румянцем на щеках.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Революционным тенденциям нет места в программе дядюшки для вас,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Баффлс, я думаю, что сегодня вечером я не буду пить шампанское. Думаю, я останусь дома и буду думать о розовых щечках моей жены.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Ну что вы, мистер Эндрю! Давайте, после первой кварты вы совсем не будете возражать.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отмеряет ложечкой шампанское для Эндрю и запихивает его себе в рот.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 ты думаешь, кто-нибудь догадался бы, если бы мы вместо этого пили пиво? Они выглядят так, словно принадлежали к одной семье, тебе не кажется?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Нет, сэр, в этом мире мы должны считаться с ярлыками,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Ты не должен позволять правописанию иметь такое значение,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Дорогой вкус лучше всего оценить, когда приносят счет. Попробуйте проглотить это, сэр, в бутылке осталось всего около четырех пятых.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 еще нам нужно сделать?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ПРОБЛЕМЫ</w:t>
      </w:r>
      <w:r w:rsidRPr="00550985">
        <w:rPr>
          <w:color w:val="000000"/>
        </w:rPr>
        <w:t>: Вот и канапе. Я отпускаю тебя уже на два вечера.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же говорил тебе, что от этого у меня желчь, анчоусы.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за симптомами </w:t>
      </w:r>
      <w:r w:rsidRPr="00550985">
        <w:rPr>
          <w:rStyle w:val="a3"/>
          <w:color w:val="000000"/>
        </w:rPr>
        <w:t>всегда</w:t>
      </w:r>
      <w:r w:rsidRPr="00550985">
        <w:rPr>
          <w:color w:val="000000"/>
        </w:rPr>
        <w:t> стоят большие деньги.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Если бы я мог съесть только яйца.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Ну-ну, а вдруг тебя услышат адвокаты. Это было бы не очень хорошо, знаешь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действительно заслуживаю провести вечер дома.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Вот ваша шёлковая шляпа, сэр, и трость.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Неужели нет ничего, что могло бы помешать мне уйти? Я бы хотел немного поразмыслить о своей жене.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Кто бы мог подумать, что распутник в таком состоянии из-за своей жены,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племянник. Очень тихий и благовоспитанный племянник. Я не распутник.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Но вы будете,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Почему?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Потому что это то, что жизнь приготовила для вас.</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Звенит звонок. Входят доктор и юрист. Юрист осматривает часы.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Полночь! И вы только сейчас выходите. Почему задержка?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С позволения исполнителей, возникла еще одна трудность с вином. Посмотрите, что мистер Эндрю оставил недопитым!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Двое мужчин угощаются сами.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Опять что-то пошло не так! Может быть, </w:t>
      </w:r>
      <w:r w:rsidRPr="00550985">
        <w:rPr>
          <w:rStyle w:val="a3"/>
          <w:color w:val="000000"/>
        </w:rPr>
        <w:t>вам</w:t>
      </w:r>
      <w:r w:rsidRPr="00550985">
        <w:rPr>
          <w:color w:val="000000"/>
        </w:rPr>
        <w:t> лучше просто осмотреть его, доктор.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w:t>
      </w:r>
      <w:r w:rsidRPr="00550985">
        <w:rPr>
          <w:rStyle w:val="a3"/>
          <w:color w:val="000000"/>
        </w:rPr>
        <w:t>(Обращаясь к Баффлсу)</w:t>
      </w:r>
      <w:r w:rsidRPr="00550985">
        <w:rPr>
          <w:color w:val="000000"/>
        </w:rPr>
        <w:t> Есть еще жалобы, дружище?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Отказался от икры. Просит вместо нее яйца.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Очень необычно.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Засовывает трубку Эндрю в горло и заглядывает внутрь.</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Я не верю, что у него есть будущее. Если, конечно, адвокат не обнаружит в нем чего-нибудь незаконного.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Будущее никогда не открывается до вскрытия. </w:t>
      </w:r>
      <w:r w:rsidRPr="00550985">
        <w:rPr>
          <w:rStyle w:val="a3"/>
          <w:color w:val="000000"/>
        </w:rPr>
        <w:t>(К Баффлсу)</w:t>
      </w:r>
      <w:r w:rsidRPr="00550985">
        <w:rPr>
          <w:color w:val="000000"/>
        </w:rPr>
        <w:t> Есть склонность к азартным играм?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отрицательно качает головой.</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Женщины?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Я с трудом могу вытащить его на клубные вечера, сэр. </w:t>
      </w:r>
      <w:r w:rsidRPr="00550985">
        <w:rPr>
          <w:rStyle w:val="a3"/>
          <w:color w:val="000000"/>
        </w:rPr>
        <w:t>(Мрачно)</w:t>
      </w:r>
      <w:r w:rsidRPr="00550985">
        <w:rPr>
          <w:color w:val="000000"/>
        </w:rPr>
        <w:t> Кажется, он просто хочет сидеть дома.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Тогда, вероятно, это всё-таки физическое недомогание. Не мог бы ты сказать «бу» вместо меня,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хочу играть в игры.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О, но вам понравится, как только вы начнёте. Бу!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Бу!</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Они громко смеются.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w:t>
      </w:r>
      <w:r w:rsidRPr="00550985">
        <w:rPr>
          <w:rStyle w:val="a3"/>
          <w:color w:val="000000"/>
        </w:rPr>
        <w:t>(Вставляет воронку Эндрю в рот)</w:t>
      </w:r>
      <w:r w:rsidRPr="00550985">
        <w:rPr>
          <w:color w:val="000000"/>
        </w:rPr>
        <w:t> Я бы очень хотел убедить вас попробовать наш маленький трюк.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АДВОКАТ</w:t>
      </w:r>
      <w:r w:rsidRPr="00550985">
        <w:rPr>
          <w:color w:val="000000"/>
        </w:rPr>
        <w:t>: Попробуйте его на «Мерцай, мерцай, звёздочка», доктор. Я люблю это стихотворение.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Со мной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Мой дорогой друг, тогда почему бы тебе не выпить шампанского?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Это его жена, сэр, если вы меня извините.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Но она глупая, легкомысленная — все признаки того, что она разрушает чью-то жизнь. Что не так с его женой?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Ничего.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Тогда что она сделала, чтобы так тебя расстроить?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Ничего.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Ну, может быть, мы обойдемся без каких-либо фактов.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Я подозреваю, что мисс Флауэр питает склонность к домашним животным,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Боже милостивый! Когда это началось?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самый день свадьбы.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позволю никому клеветать на мою жену...</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Доктор затыкает ему рот градусником.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Вот так. Продолжайте.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Иногда они сидят здесь по вечерам и разговаривают друг с другом.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О чем?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w:t>
      </w:r>
      <w:r w:rsidRPr="00550985">
        <w:rPr>
          <w:rStyle w:val="a3"/>
          <w:color w:val="000000"/>
        </w:rPr>
        <w:t>(Уныло)</w:t>
      </w:r>
      <w:r w:rsidRPr="00550985">
        <w:rPr>
          <w:color w:val="000000"/>
        </w:rPr>
        <w:t> Политика.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Что они говорят о политике?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Мы говорим, какие они замечательные. А тебе-то что?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Для тебя это скорее меньше сорока миллионов долларов, мой мальчик.</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стонет.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Разве вы не пытались предотвратить эти разговоры? Они могут привести к коме.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Да, сэр. Но я считаю, что мисс Флауэр исправилась.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Как вы думаете, это возможно, учитывая, что в её шкафу полно нижнего белья Poiret, а прошлое у неё такое?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Нет,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Нет,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Нет,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 говори таких вещей!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Тогда, может быть, вы выпьете свое шампанское?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Ну же, будьте благоразумны, или нам, возможно, придется продолжить расследование.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Тогда совсем чуть-чуть, Сбивает с толку.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Выпейте последнюю каплю, сэр, только для меня.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могу проглотить эту дрянь, честно. Может быть, мне стоит сдаться.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Баффлс, мисс Флауэр выходит на улицу так часто, как ей следовало 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Управление домом осуществляется в строгом соответствии с завещанием,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А как она одевается, когда выходит из дома?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 основном в розовом — видите ли, мне нравятся красивые, здоровые цвета.——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Уместно, сэр. Как лодка, которая в полночь отплывает в чужие края.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она одна, когда входит?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 могу сказать, сэр, что она возвращается так поздно.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Флауэр добралась бы домой раньше, но такси остановились на ночь, когда она выезжала.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Ну вот, как я и надеялся! И ты все еще думаешь, Эндрю, что она ведет себя прилично?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Прекрати! Ты заставляешь меня дрожать всем телом — и сидя тоже.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Это чушь собачья! Боже, как я люблю коллапс.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На самом деле это не очень многообещающе. Богатый, женатый, с полной социальной безответственностью больше года, и он только сейчас начинает расстраиваться.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Шампанское, идеи! Это всё, что ему нужно.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Если бы у меня только были мир и моя жена.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ПОКРОВИТЕЛЬ</w:t>
      </w:r>
      <w:r w:rsidRPr="00550985">
        <w:rPr>
          <w:color w:val="000000"/>
        </w:rPr>
        <w:t>: Ну-ну. Разве вы не помните, Баффлз, что между мистером Эндрю и его женой были небольшие разногласия?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Инцидент с расчёской, сэр. Мисс Флауэр </w:t>
      </w:r>
      <w:r w:rsidRPr="00550985">
        <w:rPr>
          <w:rStyle w:val="a3"/>
          <w:color w:val="000000"/>
        </w:rPr>
        <w:t>говорит</w:t>
      </w:r>
      <w:r w:rsidRPr="00550985">
        <w:rPr>
          <w:color w:val="000000"/>
        </w:rPr>
        <w:t>, что она выпала у неё из волос из-за шампуня, которым она пользовалась накануне, но </w:t>
      </w:r>
      <w:r w:rsidRPr="00550985">
        <w:rPr>
          <w:rStyle w:val="a3"/>
          <w:color w:val="000000"/>
        </w:rPr>
        <w:t>можно</w:t>
      </w:r>
      <w:r w:rsidRPr="00550985">
        <w:rPr>
          <w:color w:val="000000"/>
        </w:rPr>
        <w:t> было бы неверно истолковать это как </w:t>
      </w:r>
      <w:r w:rsidRPr="00550985">
        <w:rPr>
          <w:rStyle w:val="a3"/>
          <w:color w:val="000000"/>
        </w:rPr>
        <w:t>бросок</w:t>
      </w:r>
      <w:r w:rsidRPr="00550985">
        <w:rPr>
          <w:color w:val="000000"/>
        </w:rPr>
        <w:t> в розовые кусты мимо головы мистера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Жестокость!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Она не жестокая. О, я так устала от этого нытья!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Ворчит с расческой для волос. Это очень хорошо подойдет для справки о разводе.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Ты бы не посмела так поступить! Мы с Флауэр прекрасно ладим, если не считать этого придирчивого——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Конечно, придирки менее стимулируют, чем застигнутое на месте преступления.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мог жить без своей жены.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Тогда, может быть, ты изменишь свое мнение о вине,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Только для нас. И почитай книги своего дяди. Ты выучил их наизусть?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w:t>
      </w:r>
      <w:r w:rsidRPr="00550985">
        <w:rPr>
          <w:rStyle w:val="a3"/>
          <w:color w:val="000000"/>
        </w:rPr>
        <w:t>(Берет том и читает) Как свести жизнь к невыгодному концу. Трактат о сохранении позора жизни.</w:t>
      </w:r>
      <w:r w:rsidRPr="00550985">
        <w:rPr>
          <w:color w:val="000000"/>
        </w:rPr>
        <w:t> Какая мне от этого польза?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Есть много мест, куда можно обратиться с белой горячкой, </w:t>
      </w:r>
      <w:r w:rsidRPr="00550985">
        <w:rPr>
          <w:rStyle w:val="a3"/>
          <w:color w:val="000000"/>
        </w:rPr>
        <w:t>как только</w:t>
      </w:r>
      <w:r w:rsidRPr="00550985">
        <w:rPr>
          <w:color w:val="000000"/>
        </w:rPr>
        <w:t> она у вас появится.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Книги не помогают вам забыть о морали?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Мораль, сэр, является результатом опыта.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Возможно, проблема в характере. Характер - это то, что люди рассказывают нам о себе.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Кто-нибудь говорил мистеру Эндрю, что он хороший человек?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Я принял все меры предосторожности, чтобы избежать этого,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Подумай о своем бедном дяде. Как он верил в передачу полномочий!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 любом случае, разве он ничего не сказал о том, что я часть времени веду себя естественно?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Место природы - в природе,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В данном случае в урне для мусора, сэр. Я не могу допустить, чтобы дурная слава Мессогонии пропала даром.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Несмотря на мои настойчивые предупреждения, мистер Эндрю прошлой ночью заснул в своем кресле. Я просто не могу заставить его соблюдать неприличия.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Ужасно! Нам придется это исправить! Баффлс, ты должен знать что-то более уничижительное о миссис Мессогони, что мы могли бы использовать в своих интересах.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Говорю вам, она открыла новую страницу!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С дамами все в порядке, мистер Эндрю, или новые листья, или никаких — в жизни, как и во всем остальном.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Притворство! Это все притворство!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Поздний час! Французское нижнее бельё! Ворчание! Что ж, Эндрю, полагаю, если ты сложишь два и два, то поймёшь, что получил четвёрку или пятёрку?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Особенно если от тебя ожидали пяти.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(извиняющимся тоном)</w:t>
      </w:r>
      <w:r w:rsidRPr="00550985">
        <w:rPr>
          <w:color w:val="000000"/>
        </w:rPr>
        <w:t> Мистер Эндрю — очень плохой математик, сэр, и четыре — меньшее бремя, чем пять.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w:t>
      </w:r>
      <w:r w:rsidRPr="00550985">
        <w:rPr>
          <w:rStyle w:val="a3"/>
          <w:color w:val="000000"/>
        </w:rPr>
        <w:t>(Вздыхая)</w:t>
      </w:r>
      <w:r w:rsidRPr="00550985">
        <w:rPr>
          <w:color w:val="000000"/>
        </w:rPr>
        <w:t> Ты так усложняешь нам жизнь, Эндрю. Чтобы оставаться вне закона, нужна немалая изобретательность, знаешь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Кажется, я не понимаю. Если ты не знаешь, что делать, почему бы тебе не позвонить в полицию, а не тащить сюда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Полиция! Сейчас не время для духовных советов!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Борджиа, сэр, они были бы теми людьми, которые помогли бы нам!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ДОКТОР</w:t>
      </w:r>
      <w:r w:rsidRPr="00550985">
        <w:rPr>
          <w:color w:val="000000"/>
        </w:rPr>
        <w:t>: Психопат, но явно выше среднего.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Какое они имеют к этому отношение?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Просто скажите себе: “Вся жизнь - это игра”. У меня был пациент, который так искренне верил в это, прежде чем его увезли в Блумингдейл.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мистер Эндрю </w:t>
      </w:r>
      <w:r w:rsidRPr="00550985">
        <w:rPr>
          <w:rStyle w:val="a3"/>
          <w:color w:val="000000"/>
        </w:rPr>
        <w:t>будет</w:t>
      </w:r>
      <w:r w:rsidRPr="00550985">
        <w:rPr>
          <w:color w:val="000000"/>
        </w:rPr>
        <w:t> путать жизнь с реальностью,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Если вы хотите сохранить свои деньги </w:t>
      </w:r>
      <w:r w:rsidRPr="00550985">
        <w:rPr>
          <w:rStyle w:val="a3"/>
          <w:color w:val="000000"/>
        </w:rPr>
        <w:t>и</w:t>
      </w:r>
      <w:r w:rsidRPr="00550985">
        <w:rPr>
          <w:color w:val="000000"/>
        </w:rPr>
        <w:t> свою жену, нам придется докопаться до истины.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Ненавижу правду, когда она оказывается ложью! Флауэр просто маскирует свою добродетель, как может.</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Переполох среди троих мужчин.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Это любовь, все верно. Нет смысла смотреть на гортань.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Разве ты не помнишь, что говорится в книгах? “Функция любви в том, чтобы занять наши зрелые годы освобождением от нее!”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называю это деморализующим.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Боюсь, нам придется действовать более научно, чтобы убедить нашего клиента.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Наука! Наша самая изобретательная защита невероятного! </w:t>
      </w:r>
      <w:r w:rsidRPr="00550985">
        <w:rPr>
          <w:rStyle w:val="a3"/>
          <w:color w:val="000000"/>
        </w:rPr>
        <w:t>(Наливает немного вина и произносит тост)</w:t>
      </w:r>
      <w:r w:rsidRPr="00550985">
        <w:rPr>
          <w:color w:val="000000"/>
        </w:rPr>
        <w:t> Баффлс, у тебя есть какие-нибудь предположения, где может быть миссис Мессогони— э—э... вывихнута?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Мы добьемся правды, даже если она выплывет из наших собственных голов.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ПРОБЛЕМЫ</w:t>
      </w:r>
      <w:r w:rsidRPr="00550985">
        <w:rPr>
          <w:color w:val="000000"/>
        </w:rPr>
        <w:t>: Вот список на сегодня, сэр. Ее </w:t>
      </w:r>
      <w:r w:rsidRPr="00550985">
        <w:rPr>
          <w:rStyle w:val="a3"/>
          <w:color w:val="000000"/>
        </w:rPr>
        <w:t>возможно</w:t>
      </w:r>
      <w:r w:rsidRPr="00550985">
        <w:rPr>
          <w:color w:val="000000"/>
        </w:rPr>
        <w:t> просто за чем-то поймают. По крайней мере, она на свободе.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Это ужасно! За моей женой водят хвостом, как за обыкновенной——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ЮРИСТ</w:t>
      </w:r>
      <w:r w:rsidRPr="00550985">
        <w:rPr>
          <w:color w:val="000000"/>
        </w:rPr>
        <w:t>: Эндрю, не возлагай на нас слишком больших надежд. Все это очень теоретично.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Конечно, мы надеемся, что все может оказаться мрачнее, чем кажется. Мы теряем так много времени, почему бы нам не начать?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Да, сэр. Скоро наступит утро. Даже темные цвета имеют свойство блекнуть в лучах профессионального утреннего солнца.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Эндрю, ты идешь на разоблачение?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хочу идти. Я уверен, что Флауэр </w:t>
      </w:r>
      <w:r w:rsidRPr="00550985">
        <w:rPr>
          <w:rStyle w:val="a3"/>
          <w:color w:val="000000"/>
        </w:rPr>
        <w:t>никогда</w:t>
      </w:r>
      <w:r w:rsidRPr="00550985">
        <w:rPr>
          <w:color w:val="000000"/>
        </w:rPr>
        <w:t> не делала ничего плохого в своей жизни, независимо от того, что она делала до того, как мы поженились.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Что бы вы предпочли — свою жену или свою любовь к жене - без нее?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Подумайте о своём положении! В Америке нет человека с более дурной репутацией, чем вы. Клубы! Известность! Проблемы!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Человеческие отвращения не поддаются учету!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Будь проклят мой дядя!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Вы не должны относиться к этой ситуации с викторианской чопорностью — лучше даже проявить сдержанность.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Это звучит так, потому что я никогда не учился в колледже. Никто на ферме не считал меня викторианцем.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АДВОКАТ</w:t>
      </w:r>
      <w:r w:rsidRPr="00550985">
        <w:rPr>
          <w:color w:val="000000"/>
        </w:rPr>
        <w:t>: Мысль о том, что мы не в состоянии изменить своё прошлое, — это необходимость, которая приводит многих людей к трудностям, мой мальчик.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Доброй ночи, господа. Надеюсь, мисс Флауэр не подорвала вашу веру в плохих женщин.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ДОКТОР</w:t>
      </w:r>
      <w:r w:rsidRPr="00550985">
        <w:rPr>
          <w:color w:val="000000"/>
        </w:rPr>
        <w:t>: Не волнуйтесь. Всё будет не так. Понимаете, в этом мире должно быть что-то плохое.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Спокойной ночи, Баффлз. Если мисс Флауэр вернётся домой раньше меня, передашь ей, что я не против, если она ляжет на той стороне кровати, где горит свет, — только сегодня вечером.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когда трое мужчин уходят, засовывает фотографию Флауэр под пальто. Они вполне могли быть тем красивым трио, с которым вы познакомились в ту ночь в Нью-Йорке. Они ушли в изнурительные дебри человеческого отдыха — и оставили Баффлса одного в крепости дяди Эндрю, где он совершал проступки. Баффлс мрачно смотрит на фотографию дяди, приглушает свет и говорит зрителям: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Гораздо приятнее быть таким нездоровым типом, как я, и хотя бы поверхностно разбираться в человеческих слабостях и причудах.</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 не успевает устроиться поудобнее, как в дверь звонят — тинь-тинь — извиняющимся тоном, как кондуктор трамвая, собирающий плату за проезд, хотя прекрасно знает, что собрал два билета. За окном уже почти утро. Какая же это ночная семья, Мессогонии, — или, может быть, это нам не стоит шнырять по дому после полуночи. Это Флауэр у двери.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Что ты делаешь в такой час, Баффлз?</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Развлекай компанию,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Адвокат?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И доктор.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(С беспокойством)</w:t>
      </w:r>
      <w:r w:rsidRPr="00550985">
        <w:rPr>
          <w:color w:val="000000"/>
        </w:rPr>
        <w:t> Ну, и что они делали?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проверка, мисс. Проводим химические опыты над мистером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 Надеюсь, они не заставили мистера Эндрю чувствовать себя плохо.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Мистер Эндрю дрожал, мисс Флауэр, пока смотреть на него не стало так же приятно, как отправиться в Луна-парк.</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довольно улыбается.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lastRenderedPageBreak/>
        <w:t>Она имела большой успех. Хуже и быть не могло.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Бедный Эндрю. Он лег спать?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Надеюсь, что нет. Они забрали 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Пожалуйста, скажите мне, в чем дело! Вы не можете иметь в виду морг!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w:t>
      </w:r>
      <w:r w:rsidRPr="00550985">
        <w:rPr>
          <w:rStyle w:val="a3"/>
          <w:color w:val="000000"/>
        </w:rPr>
        <w:t>(Сонно)</w:t>
      </w:r>
      <w:r w:rsidRPr="00550985">
        <w:rPr>
          <w:color w:val="000000"/>
        </w:rPr>
        <w:t> Гм!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Морг, Преграды!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Ты был </w:t>
      </w:r>
      <w:r w:rsidRPr="00550985">
        <w:rPr>
          <w:rStyle w:val="a3"/>
          <w:color w:val="000000"/>
        </w:rPr>
        <w:t>там?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Конечно, нет. Где мой муж?</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Я дал им тот же список, что и вам, мисс Флауэр, чтобы им было проще вас найти.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Чего они от меня хотели?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БАФФЛЫ</w:t>
      </w:r>
      <w:r w:rsidRPr="00550985">
        <w:rPr>
          <w:color w:val="000000"/>
        </w:rPr>
        <w:t>: Они сказали, что </w:t>
      </w:r>
      <w:r w:rsidRPr="00550985">
        <w:rPr>
          <w:rStyle w:val="a3"/>
          <w:color w:val="000000"/>
        </w:rPr>
        <w:t>целесообразнее</w:t>
      </w:r>
      <w:r w:rsidRPr="00550985">
        <w:rPr>
          <w:color w:val="000000"/>
        </w:rPr>
        <w:t> будет застать вас в достаточно компрометирующей ситуации.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Боже мой! Значит, они решили следить за мной! Не могу поверить, что Эндрю это допустил.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Что ж, мисс Флауэр, он действительно взял вашу фотографию с собой на выставку.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 чему?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Понимаете, джентльмены надеялись застать его на месте преступления.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Баффлз, ты бы поверил, что я даже не взглянула ни на одного мужчину с тех пор, как вышла замуж?</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Боюсь, я бы поверил, мисс.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(Подлетает к зеркалу)</w:t>
      </w:r>
      <w:r w:rsidRPr="00550985">
        <w:rPr>
          <w:color w:val="000000"/>
        </w:rPr>
        <w:t> Не нужно ранить мои чувства. Почему ты в это веришь?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Мисс Флауэр, я никогда не был склонен к религиозным спорам.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 думаю, что за год я так сильно изменился. А ты?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Нет,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просто хотел навсегда покончить с этой стороной своей жизни.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 боже,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просто поверил всему, что они сказали?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Исполнители сочли, что хозяину лучше быть немного более ревнивым и подозрительным.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Значит, они решили придумать мне проступки — и Эндрю тоже!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Полагаю, мисс Флауэр знакома с ограничениями воли.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Но Эндрю должен был понимать, что нельзя позволять им хранить моё прошлое в моём шкафу, как старый костюм, от которого слишком удобно избавляться!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БАФФЛЗ</w:t>
      </w:r>
      <w:r w:rsidRPr="00550985">
        <w:rPr>
          <w:color w:val="000000"/>
        </w:rPr>
        <w:t>: Я унаследовал не одну ситуацию вместе со старыми связями вашего дяди, мисс Флауэр, и мой совет — постарайтесь удовлетворить его </w:t>
      </w:r>
      <w:r w:rsidRPr="00550985">
        <w:rPr>
          <w:rStyle w:val="a3"/>
          <w:color w:val="000000"/>
        </w:rPr>
        <w:t>любым</w:t>
      </w:r>
      <w:r w:rsidRPr="00550985">
        <w:rPr>
          <w:color w:val="000000"/>
        </w:rPr>
        <w:t> способом, каким бы он ни был.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Вы имеете в виду — притвориться, что я такая, какой они меня подозревают?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Жизнь без претензий ставит нас перед лицом базовых принципов, которые, как правило, намного хуже и сложнее для понимания.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Но каковы последствия?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Из-за произношения многие безобидные слова звучат как предписания врача для промывания желудка,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Мы должны называть вещи своими именами, Баффлз. А что, если меня поймают?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Если позволите, мисс, я назову их техническими терминами.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(с сомнением)</w:t>
      </w:r>
      <w:r w:rsidRPr="00550985">
        <w:rPr>
          <w:color w:val="000000"/>
        </w:rPr>
        <w:t> А если лопата превратится в паровозную лопату, что мы будем делать, когда придёт время копать огород?</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Мы пользуемся паровым экскаватором, мисс, в случае необходимости. Но необходимость — одна из самых редких вещей в мире.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Может, ты и прав, Баффлз. Я не знаю, с чего начать. Я так привыкла к своему образу жизни, что не знаю ни одного мужчины.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Что касается того, чтобы устроиться на работу, то, в зависимости от того, что от вас требуется, мисс, это всегда самый современный способ.</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Если бы я только знала, к кому обратиться. Я не могу преподать урок в одиночку, Баффлз.</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почтительно протягивает Флауэру телефонную книгу.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 моё время там было много имён,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Ты хочешь сказать , что я— что 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Конечно, нет, мисс. Спокойной ночи,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(нерешительно)</w:t>
      </w:r>
      <w:r w:rsidRPr="00550985">
        <w:rPr>
          <w:color w:val="000000"/>
        </w:rPr>
        <w:t> Спокойной ночи, Баффлз.</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 xml:space="preserve">Баффлз уходит и оставляет Флауэр на милость рассвета. Вы знаете, что такое рассвет: жуткое, сверхъестественное время, преувеличивающее всё вокруг и заставляющее бодрствующих людей чувствовать себя выше спящих, и с этой одинокой точки обзора превращающее мир в нечто очень личное, как будто у них есть исключительные права на всё под ещё не взошедшим солнцем. Флауэр на минуту садится в растерянности. Всё в порядке. Она умеет плавать. И нырять, но здесь нет бассейна. Она думает, что вам следовало пойти на ипподром, если вы хотели посмотреть, как кто-то ныряет. Затем на её милом лице появляется удивлённое выражение, как будто ей только что пришла в голову мысль. Сжимая книгу под мышкой и насвистывая, как маленький мальчик, который только что обнаружил шатающийся зуб, она </w:t>
      </w:r>
      <w:r w:rsidRPr="00550985">
        <w:rPr>
          <w:color w:val="000000"/>
        </w:rPr>
        <w:lastRenderedPageBreak/>
        <w:t>идёт к телефону. Флауэр рисует в воздухе большой круг пальцем и опускает его в любое место в справочнике.</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Канапе! Я никогда не выносила канапе.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быстро переворачивает страницу и пробует снова.</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Коэн! Я знал человека по имени Коэн, но, кажется, он умер.</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Так что она должна попробовать еще раз.</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Последовательный! Хорошее имя. Питер Х., Парк-авеню, 1066.</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берет трубку и начинает——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Я хочу «Анафему» ноль-ноль. Здравствуйте, это </w:t>
      </w:r>
      <w:r w:rsidRPr="00550985">
        <w:rPr>
          <w:rStyle w:val="a3"/>
          <w:color w:val="000000"/>
        </w:rPr>
        <w:t>«Утренний инкубатор»?</w:t>
      </w:r>
      <w:r w:rsidRPr="00550985">
        <w:rPr>
          <w:color w:val="000000"/>
        </w:rPr>
        <w:t> Я хочу кое-что сообщить. Нет, я </w:t>
      </w:r>
      <w:r w:rsidRPr="00550985">
        <w:rPr>
          <w:rStyle w:val="a3"/>
          <w:color w:val="000000"/>
        </w:rPr>
        <w:t>не думаю,</w:t>
      </w:r>
      <w:r w:rsidRPr="00550985">
        <w:rPr>
          <w:color w:val="000000"/>
        </w:rPr>
        <w:t> что это будет реклама. Да, спорт был бы лучше — понимаете, это скандал. Хорошо, тогда дайте мне политического редактора.</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Флауэр продолжает насвистывать, пока ждёт. Немногие из нас умеют так свистеть; это гораздо лучше, чем у птицы, и почти так же хорошо, как у чревовещателя.</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Здравствуйте! Что ж, я бы сказал, что это </w:t>
      </w:r>
      <w:r w:rsidRPr="00550985">
        <w:rPr>
          <w:rStyle w:val="a3"/>
          <w:color w:val="000000"/>
        </w:rPr>
        <w:t>настоящий</w:t>
      </w:r>
      <w:r w:rsidRPr="00550985">
        <w:rPr>
          <w:color w:val="000000"/>
        </w:rPr>
        <w:t> скандал. Миссис Эндрю Мессогони-младший 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внимательно читает имя, адрес и всё остальное, написанное её пальцем в телефонной книге.</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Мистер Питер Х. Консеквентли из дома 1066 по Парк-авеню был избит в придорожной таверне борцами с пороком. Название придорожной таверны? «Таверна Марты Вашингтон». Мистер Консеквентли был замечен выпрыгивающим в окно в состоянии смятения, когда туда ворвались блюстители закона. Полицейские были в официальной форме. Миссис Мессогони, одетая по последнему парижскому шику в чёрную кружевную ночную рубашку с милым маленьким воротничком из бледно-голубой шармезы, приняла его с грациозной скромностью и достоинством.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Флауэр вымученно улыбается. Она почти мурлычет, продолжая бредить.</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Букет моховых роз на левом плече значительно подчеркивал ансамбль. Миссис Мессогони, эффектная блондинка, которая до замужества была мисс Цветочный Нектар из косметической линейки Frantics, убедила участников, что изящество и деликатность присущи не только женщинам, попавшим в низшие социальные круги благодаря ее благопристойному приему детективов, когда они вошли. Ее волосы были уложены маленькими локонами — что? Конечно, я не шучу! Конечно, это реально. Это </w:t>
      </w:r>
      <w:r w:rsidRPr="00550985">
        <w:rPr>
          <w:rStyle w:val="a3"/>
          <w:color w:val="000000"/>
        </w:rPr>
        <w:t>говорит</w:t>
      </w:r>
      <w:r w:rsidRPr="00550985">
        <w:rPr>
          <w:color w:val="000000"/>
        </w:rPr>
        <w:t> миссис Мессогони. Хорошо, тогда </w:t>
      </w:r>
      <w:r w:rsidRPr="00550985">
        <w:rPr>
          <w:rStyle w:val="a3"/>
          <w:color w:val="000000"/>
        </w:rPr>
        <w:t>пришлите</w:t>
      </w:r>
      <w:r w:rsidRPr="00550985">
        <w:rPr>
          <w:color w:val="000000"/>
        </w:rPr>
        <w:t> репортеров. И не могли бы вы просто прислать одну из тех фотографий с выключенным светом, сделанных вашими людьми? Я </w:t>
      </w:r>
      <w:r w:rsidRPr="00550985">
        <w:rPr>
          <w:rStyle w:val="a3"/>
          <w:color w:val="000000"/>
        </w:rPr>
        <w:t>так</w:t>
      </w:r>
      <w:r w:rsidRPr="00550985">
        <w:rPr>
          <w:color w:val="000000"/>
        </w:rPr>
        <w:t> ужасно выгляжу на фотографии с фонариком. Это почти так же неприлично, как рентген. Спасибо, это ужасно </w:t>
      </w:r>
      <w:r w:rsidRPr="00550985">
        <w:rPr>
          <w:rStyle w:val="a3"/>
          <w:color w:val="000000"/>
        </w:rPr>
        <w:t>мило</w:t>
      </w:r>
      <w:r w:rsidRPr="00550985">
        <w:rPr>
          <w:color w:val="000000"/>
        </w:rPr>
        <w:t xml:space="preserve"> с вашей </w:t>
      </w:r>
      <w:r w:rsidRPr="00550985">
        <w:rPr>
          <w:color w:val="000000"/>
        </w:rPr>
        <w:lastRenderedPageBreak/>
        <w:t>стороны. Надеюсь, фотографии будут хорошими. Мне всегда нравилась ваша статья. Конечно, я серьезно.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Цветок срезан. Она щелкает трубкой вверх-вниз и в конце концов берет трубку. Голосом, похожим на стаю побитых куропаток, она возражает.: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Нет. Я не знаю, сколько нужно купонов United Cigar, чтобы купить гроб. </w:t>
      </w:r>
      <w:r w:rsidRPr="00550985">
        <w:rPr>
          <w:rStyle w:val="a3"/>
          <w:color w:val="000000"/>
        </w:rPr>
        <w:t>Вы</w:t>
      </w:r>
      <w:r w:rsidRPr="00550985">
        <w:rPr>
          <w:color w:val="000000"/>
        </w:rPr>
        <w:t> знаете ответ на этот вопрос?</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смеется, когда опускается занавес.</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ЗАНАВЕС</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АКТ ВТОРОЙ</w:t>
      </w:r>
    </w:p>
    <w:p w:rsidR="00550985" w:rsidRPr="00550985" w:rsidRDefault="00550985" w:rsidP="00550985">
      <w:pPr>
        <w:pStyle w:val="3"/>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Сцена 1</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Это утро приходит в спальню Питера Консеквенса. Это любовь к утру, все мягкое и розовое, в точности как у его отца. Питеру давно следовало бы встать, но он не настолько эксцентричен, чтобы позволить своим опасениям по поводу жизни загнать его в поклонение природе. Вьющиеся волосы Питера обрамляют его лоб, как верхушки деревьев на гравюре. Мы забрали Питера с конференции режиссеров и его часа игры в сквош, чтобы уложить его в постель. Он действительно очень красив, и он предпочел бы, чтобы вы не знали о его неэффективности — трое финансистов из его семьи избежали тюрьмы; это было бы несправедливо по отношению к традиции. У Питера большой талант вести церемонии на свадьбах и холостяцких ужинах, но ему пришлось пренебречь этим, чтобы преуспеть в мире. Телефон звонит яростно — и все яростнее. Горничная рано или поздно ответит.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Здравствуйте. Резиденция мистера Питера Консеквенса. Нет, мэм, он </w:t>
      </w:r>
      <w:r w:rsidRPr="00550985">
        <w:rPr>
          <w:rStyle w:val="a3"/>
          <w:color w:val="000000"/>
        </w:rPr>
        <w:t>не</w:t>
      </w:r>
      <w:r w:rsidRPr="00550985">
        <w:rPr>
          <w:color w:val="000000"/>
        </w:rPr>
        <w:t> встал. Очень хорошо, мадам, я разбужу его — мистера Последствия!</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Питер шевелится, услышав оживленное постукивание горничной.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Мистер Следствие! Телефон.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же знаешь, как я ненавижу отвечать на телефонные звонки во сне. Кто это?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Леди, сэр. Кажется, она сказала «мисс Сюржент».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(по телефону)</w:t>
      </w:r>
      <w:r w:rsidRPr="00550985">
        <w:rPr>
          <w:color w:val="000000"/>
        </w:rPr>
        <w:t> Доброе утро, мисс Сюрджент. О, доброе утро, миссис Мессогони. Но что тут можно объяснить… </w:t>
      </w:r>
      <w:r w:rsidRPr="00550985">
        <w:rPr>
          <w:rStyle w:val="a3"/>
          <w:color w:val="000000"/>
        </w:rPr>
        <w:t>(Пауза)</w:t>
      </w:r>
      <w:r w:rsidRPr="00550985">
        <w:rPr>
          <w:color w:val="000000"/>
        </w:rPr>
        <w:t> Послушайте, леди, я не могу шутить так перед завтраком. Позвоните мне днём, хорошо?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Питер безапелляционно бросает трубку.</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Что это за одежда на полу?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(Осматривает что-то настолько незначительное, что оно едва ли может находиться в одной комнате с Питером)</w:t>
      </w:r>
      <w:r w:rsidRPr="00550985">
        <w:rPr>
          <w:color w:val="000000"/>
        </w:rPr>
        <w:t> Я уверена, что не знаю, сэр. Должно быть, это что-то осталось со вчерашней сцены.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В последнее время </w:t>
      </w:r>
      <w:r w:rsidRPr="00550985">
        <w:rPr>
          <w:rStyle w:val="a3"/>
          <w:color w:val="000000"/>
        </w:rPr>
        <w:t>каждый</w:t>
      </w:r>
      <w:r w:rsidRPr="00550985">
        <w:rPr>
          <w:color w:val="000000"/>
        </w:rPr>
        <w:t> вечер что-то происходит. Я так устал, что едва могу отличить одно от другого.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Да, сэр. Разве это не восхитительно? </w:t>
      </w:r>
      <w:r w:rsidRPr="00550985">
        <w:rPr>
          <w:rStyle w:val="a3"/>
          <w:color w:val="000000"/>
        </w:rPr>
        <w:t>(Хвастливо)</w:t>
      </w:r>
      <w:r w:rsidRPr="00550985">
        <w:rPr>
          <w:color w:val="000000"/>
        </w:rPr>
        <w:t> Миссис Консеквентли теряет голову чаще, чем любая другая дама, которой я когда-либо прислуживала.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Иначе ты бы давно ушёл, я полагаю.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Я хочу сказать, что от низших сословий, сэр, вряд ли можно ожидать, что они будут терпеть скуку — учитывая всё остальное, что им приходится терпеть.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Серьезно! Ну, я бы хотел жену, похожую на королеву Викторию — возможно, не такой формы, но похожей идеи. Тебе не кажется, что это было бы неплохо?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Я сама люблю возбуждение.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Когда ты пробудешь на этой домашней вечеринке столько, сколько я, ты изменишь свое мнение. Как ты думаешь, сколько это может продолжаться?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Это продолжается с тех пор, сэр, как я стала кухонной служанкой в 1914 году.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Где </w:t>
      </w:r>
      <w:r w:rsidRPr="00550985">
        <w:rPr>
          <w:rStyle w:val="a3"/>
          <w:color w:val="000000"/>
        </w:rPr>
        <w:t>все</w:t>
      </w:r>
      <w:r w:rsidRPr="00550985">
        <w:rPr>
          <w:color w:val="000000"/>
        </w:rPr>
        <w:t>?</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Они еще не пришли. Сейчас </w:t>
      </w:r>
      <w:r w:rsidRPr="00550985">
        <w:rPr>
          <w:rStyle w:val="a3"/>
          <w:color w:val="000000"/>
        </w:rPr>
        <w:t>только</w:t>
      </w:r>
      <w:r w:rsidRPr="00550985">
        <w:rPr>
          <w:color w:val="000000"/>
        </w:rPr>
        <w:t> восемь утра,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должно быть, задремал. И все эти отношения с моей женой, которые я должен был обдумать!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Да, сэр. Вам следует принимать бромиды. С этой дрянью внутри тебя ты </w:t>
      </w:r>
      <w:r w:rsidRPr="00550985">
        <w:rPr>
          <w:rStyle w:val="a3"/>
          <w:color w:val="000000"/>
        </w:rPr>
        <w:t>не смог бы</w:t>
      </w:r>
      <w:r w:rsidRPr="00550985">
        <w:rPr>
          <w:color w:val="000000"/>
        </w:rPr>
        <w:t> заснуть и смог бы не отставать от других.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(Нерешительно)</w:t>
      </w:r>
      <w:r w:rsidRPr="00550985">
        <w:rPr>
          <w:color w:val="000000"/>
        </w:rPr>
        <w:t> Я собирался спросить тебя кое о чем — очень личном——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(Быстро протестуя)</w:t>
      </w:r>
      <w:r w:rsidRPr="00550985">
        <w:rPr>
          <w:color w:val="000000"/>
        </w:rPr>
        <w:t> О, я </w:t>
      </w:r>
      <w:r w:rsidRPr="00550985">
        <w:rPr>
          <w:rStyle w:val="a3"/>
          <w:color w:val="000000"/>
        </w:rPr>
        <w:t>не могла,</w:t>
      </w:r>
      <w:r w:rsidRPr="00550985">
        <w:rPr>
          <w:color w:val="000000"/>
        </w:rPr>
        <w:t> сэр. Хозяйка этого не потерпела.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Мне просто интересно, что вы думаете о моей жене.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(Оцениваю нижнее белье)</w:t>
      </w:r>
      <w:r w:rsidRPr="00550985">
        <w:rPr>
          <w:color w:val="000000"/>
        </w:rPr>
        <w:t> Недоедаете,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имею в виду, она очень плохо обращалась со мной — если она вообще ко мне относится.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Брак - это такая сидячая жизнь. Возможно, ей нужно больше заниматься делами.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Это ее идея. Для нее было большим разочарованием найти во мне затворника, несмотря на все, чего она ожидала от моей карьеры в Йеле.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Когда не о чем беспокоиться, сэр, мы, женщины, обычно начинаем беспокоиться.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Но мне </w:t>
      </w:r>
      <w:r w:rsidRPr="00550985">
        <w:rPr>
          <w:rStyle w:val="a3"/>
          <w:color w:val="000000"/>
        </w:rPr>
        <w:t>нужно</w:t>
      </w:r>
      <w:r w:rsidRPr="00550985">
        <w:rPr>
          <w:color w:val="000000"/>
        </w:rPr>
        <w:t> вставать утром. Знаешь, в офисе много работы, приходится делать ошибки за людей.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О,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Конни говорит , что——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Питер начинает бриться, пока горничная держит для него зеркало. Он в пижаме, но это вполне нормально, потому что это такая красивая пижама, что она совершенно обезличена.</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Мне следовало бы чаще выходить в свет — следовало бы, так сказать, заявить о себе в обществе. Я не задумывалась о подобных вещах со времен колледжа.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Ну, такой мужчина, как вы, не должен позволять себе впадать в провинциальность.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Она придирается ко мне. Началось просто внезапно——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Небрежно, взмахом бритвы.</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сразу после церемонии бракосочетания.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Возможно, вы бы лучше ладили, если бы придумали что-нибудь, из-за чего ваша жена могла бы вас возненавидеть. Просто чтобы имитировать её интерес к вам. Что, если бы вы заставили её думать, что вы были... ну... э-э...</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знаю. Биологические термины всегда вызывают смущение.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(Оскорблена)</w:t>
      </w:r>
      <w:r w:rsidRPr="00550985">
        <w:rPr>
          <w:color w:val="000000"/>
        </w:rPr>
        <w:t> Я собиралась предложить «супружеский», сэр, с кем-нибудь другим.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(с отвращением)</w:t>
      </w:r>
      <w:r w:rsidRPr="00550985">
        <w:rPr>
          <w:color w:val="000000"/>
        </w:rPr>
        <w:t> Это звучит так по-африкански. В любом случае, я понятия не имею, как это сделать.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ДЕВУШКА</w:t>
      </w:r>
      <w:r w:rsidRPr="00550985">
        <w:rPr>
          <w:color w:val="000000"/>
        </w:rPr>
        <w:t>: Обычно они начинают со стихотворения, которое создаёт впечатление тревоги.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Всё это время служанка поднимала и опускала зеркало, пока Питер не перестал себя видеть, и они оба то опускались на колени, то вставали на цыпочки, раскачиваясь.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Повлияет ли что-нибудь на котировки акций на фондовом рынке?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Нет, сэр. Но это должно быть что-то мрачное.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(Считая удары бритвы)</w:t>
      </w:r>
      <w:r w:rsidRPr="00550985">
        <w:rPr>
          <w:color w:val="000000"/>
        </w:rPr>
        <w:t> Она любит меня, она меня не любит — но она очень небрежна по отношению ко мне, даже если это выходит наружу </w:t>
      </w:r>
      <w:r w:rsidRPr="00550985">
        <w:rPr>
          <w:rStyle w:val="a3"/>
          <w:color w:val="000000"/>
        </w:rPr>
        <w:t>и то, и другое.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Нет ничего лучше, чем женщины в неглиже, чтобы заинтересовать мужчину своей внешностью.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Есть</w:t>
      </w:r>
      <w:r w:rsidRPr="00550985">
        <w:rPr>
          <w:color w:val="000000"/>
        </w:rPr>
        <w:t> кое-что получше, только вы, должно быть, купили не те открытки — во Франции они лучше. Я бы принес вам что-нибудь, но моя жена не хочет уезжать со мной.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Как вы можете ожидать, что она будет довольствоваться только мужем после всего, к чему она привыкла, мистер Логически вытекающий?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Не понимаю, что такого есть в незнакомых мужчинах, что делает жен такими легкомысленными.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Горничная</w:t>
      </w:r>
      <w:r w:rsidRPr="00550985">
        <w:rPr>
          <w:color w:val="000000"/>
        </w:rPr>
        <w:t>: </w:t>
      </w:r>
      <w:r w:rsidRPr="00550985">
        <w:rPr>
          <w:rStyle w:val="a3"/>
          <w:color w:val="000000"/>
        </w:rPr>
        <w:t>(Презрительно)</w:t>
      </w:r>
      <w:r w:rsidRPr="00550985">
        <w:rPr>
          <w:color w:val="000000"/>
        </w:rPr>
        <w:t> Кладбища, сэр, - это единственное, что вызывает такой же сердечный интерес во всем мире.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никогда не увлекался разнообразием.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Почему вы этого не делаете, сэр? Это могло бы помочь вашей жене.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 я всегда слишком занят, думая о том, насколько я занят.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Светский человек никогда не должен знать, что происходит; огорчения только кружат ему голову.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Кроме того, я никого не знаю.</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Под аккомпанемент финального взмаха бритвы.</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Ах! В любом случае, она любит меня!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(Критически)</w:t>
      </w:r>
      <w:r w:rsidRPr="00550985">
        <w:rPr>
          <w:color w:val="000000"/>
        </w:rPr>
        <w:t> Вы оставили там небольшую заплатку.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Где? Там! Ты видишь, она меня не любит! Я понял это с той минуты, как она сказала, что любит — она такая же, как все преданные жены. </w:t>
      </w:r>
      <w:r w:rsidRPr="00550985">
        <w:rPr>
          <w:rStyle w:val="a3"/>
          <w:color w:val="000000"/>
        </w:rPr>
        <w:t>(Захлопывает зеркало)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Самое замечательное, что у </w:t>
      </w:r>
      <w:r w:rsidRPr="00550985">
        <w:rPr>
          <w:rStyle w:val="a3"/>
          <w:color w:val="000000"/>
        </w:rPr>
        <w:t>всех</w:t>
      </w:r>
      <w:r w:rsidRPr="00550985">
        <w:rPr>
          <w:color w:val="000000"/>
        </w:rPr>
        <w:t> любовных романов есть общее, сэр, это то, что они заканчиваются неудачно.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Она не сказала мне ни слова любви с тех пор, как... с тех пор...</w:t>
      </w:r>
      <w:r w:rsidRPr="00550985">
        <w:rPr>
          <w:rStyle w:val="a3"/>
          <w:color w:val="000000"/>
        </w:rPr>
        <w:t>(Бормочет) </w:t>
      </w:r>
      <w:r w:rsidRPr="00550985">
        <w:rPr>
          <w:color w:val="000000"/>
        </w:rPr>
        <w:t>’33, ’32, ’31— Знаешь, мисс Как-там-тебя-зовут, я не верю, что она это сделала с тех пор, как дала мне пощечину за флирт с кем-то другим, когда мы вместе проводили последний выпускной.</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Дверь открывается, и входит Конни Консеквент. Конни — </w:t>
      </w:r>
      <w:r w:rsidRPr="00550985">
        <w:rPr>
          <w:rStyle w:val="a3"/>
          <w:color w:val="000000"/>
        </w:rPr>
        <w:t>очень</w:t>
      </w:r>
      <w:r w:rsidRPr="00550985">
        <w:rPr>
          <w:color w:val="000000"/>
        </w:rPr>
        <w:t> легкомысленная женщина. Когда она начинает соображать, это становится таким же сюрпризом для неё, как и для всех остальных. Она беспокойная, красивая и не может найти в Социальном реестре указаний о том, что делать с этими двумя важными факторами в её жизни. Вы знаете таких: мясо для игрока в поло. На ней очень экзотическое платье, как нельзя более неподходящее для того, что она делает — несёт поднос с завтраком для Питера. К счастью, между платьем и апельсиновым соком есть фартук, так что оно не испортится, и Конни сможет надеть его завтра вечером.</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Что, черт возьми, ты делаешь?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принесла тебе завтрак, </w:t>
      </w:r>
      <w:r w:rsidRPr="00550985">
        <w:rPr>
          <w:rStyle w:val="a3"/>
          <w:color w:val="000000"/>
        </w:rPr>
        <w:t>(нежно)</w:t>
      </w:r>
      <w:r w:rsidRPr="00550985">
        <w:rPr>
          <w:color w:val="000000"/>
        </w:rPr>
        <w:t> дорогая.</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 </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a3"/>
          <w:color w:val="000000"/>
        </w:rPr>
        <w:t>Она приступает к работе горничной и довольно напевает, начиная процесс, который так пугает мужчин и который женщины называют «наведением порядка».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(подозрительно)</w:t>
      </w:r>
      <w:r w:rsidRPr="00550985">
        <w:rPr>
          <w:color w:val="000000"/>
        </w:rPr>
        <w:t> Что с тобой?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У тебя на ухе немного крема для бритья. Не все могут так хорошо выглядеть в креме для бритья.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Чем ты занимался всю ночь?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КОННИ</w:t>
      </w:r>
      <w:r w:rsidRPr="00550985">
        <w:rPr>
          <w:color w:val="000000"/>
        </w:rPr>
        <w:t>: Питер, если бы я только знала, каким плохим человеком ты был, я бы была здесь, рядом с тобой.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Анаконда, кто-нибудь погиб? Ты сошла с ума?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Подумать только, что я пропустила все эти ужасные вещи, которые ты делал!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обошелся со мной довольно небрежно.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Прости. Я думала, ты работаешь только тогда, когда остаёшься в офисе.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Вчера ты сказал, что я должен сыграть эпизодическую роль в музее восковых фигур. Что так сильно тебя изменило? </w:t>
      </w:r>
      <w:r w:rsidRPr="00550985">
        <w:rPr>
          <w:rStyle w:val="a3"/>
          <w:color w:val="000000"/>
        </w:rPr>
        <w:t>(С негодованием)</w:t>
      </w:r>
      <w:r w:rsidRPr="00550985">
        <w:rPr>
          <w:color w:val="000000"/>
        </w:rPr>
        <w:t> Меня что, избрали?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 притворяйся, что не знаешь. Какой долг я должна перед утренней газетой! Если бы не </w:t>
      </w:r>
      <w:r w:rsidRPr="00550985">
        <w:rPr>
          <w:rStyle w:val="a3"/>
          <w:color w:val="000000"/>
        </w:rPr>
        <w:t>«Преступный плутократ»</w:t>
      </w:r>
      <w:r w:rsidRPr="00550985">
        <w:rPr>
          <w:color w:val="000000"/>
        </w:rPr>
        <w:t>, я бы извела себя, пытаясь загладить твоё хорошее поведение.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Что пишут в газетах?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Последние отчёты заставляют меня чувствовать себя не в своей тарелке — выйти замуж за такого «неблагонадёжного» и «беспринципного» мужчину!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Теперь, Конни, ты знаешь, что——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Так пишут газеты. Все мои друзья будут мне так завидовать.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заботливо ставит перед Питером туфли и принимается за шитье, пока он взволнованно тянется к новостям.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дашь мне этот лист?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(Рассказывает новости)</w:t>
      </w:r>
      <w:r w:rsidRPr="00550985">
        <w:rPr>
          <w:color w:val="000000"/>
        </w:rPr>
        <w:t> Я очень надеюсь, что фотографии отдадут ей должное.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прижимается к Питеру — не так близко, как ей хотелось бы, но достаточно близко, чтобы ему было неловко читать.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Смотри, Питер, я вяжу себе власяницу из веревки, которую ты мне дал.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Конни, ты действительно снова влюблена в меня?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Мы были ужасно счастливы, когда я думала, что ты слеп к женщинам — теперь я знаю, что это не так.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(У него еще не было возможности прочитать)</w:t>
      </w:r>
      <w:r w:rsidRPr="00550985">
        <w:rPr>
          <w:color w:val="000000"/>
        </w:rPr>
        <w:t> Все газеты - вымысел, в основном——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Этот человек обвинил в твоей выходке дух мира сего. С твоей стороны было очень умно заслужить это,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Большевизм!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Когда дойдешь до той части, где говорится о ночной рубашке миссис Мессогони, расскажи мне.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Когда я приду к </w:t>
      </w:r>
      <w:r w:rsidRPr="00550985">
        <w:rPr>
          <w:rStyle w:val="a3"/>
          <w:color w:val="000000"/>
        </w:rPr>
        <w:t>чему?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 это ничего. Я просто подумала, что это сделано с ужасным вкусом, вот и все.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lastRenderedPageBreak/>
        <w:t>Она перегибается через Питера, начинает рыться в бумагах и возвращается на свое место с новым листом бумаги, на который внимательно смотрит.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Это хорошее сходство, Питер? Если это так, то у нее слишком щелочной нос. Мне никогда не нравились носы, которые делают это.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рисует пальцем в воздухе нелепую фигуру.</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Конечно, ничей нос никогда этого не делал — кроме ищеек.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(Читает)</w:t>
      </w:r>
      <w:r w:rsidRPr="00550985">
        <w:rPr>
          <w:color w:val="000000"/>
        </w:rPr>
        <w:t> Боже милостивый!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Ну, я не виню </w:t>
      </w:r>
      <w:r w:rsidRPr="00550985">
        <w:rPr>
          <w:rStyle w:val="a3"/>
          <w:color w:val="000000"/>
        </w:rPr>
        <w:t>тебя,</w:t>
      </w:r>
      <w:r w:rsidRPr="00550985">
        <w:rPr>
          <w:color w:val="000000"/>
        </w:rPr>
        <w:t> Питер. </w:t>
      </w:r>
      <w:r w:rsidRPr="00550985">
        <w:rPr>
          <w:rStyle w:val="a3"/>
          <w:color w:val="000000"/>
        </w:rPr>
        <w:t>Ты</w:t>
      </w:r>
      <w:r w:rsidRPr="00550985">
        <w:rPr>
          <w:color w:val="000000"/>
        </w:rPr>
        <w:t> не мог не заметить, что на ней было надето.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Она </w:t>
      </w:r>
      <w:r w:rsidRPr="00550985">
        <w:rPr>
          <w:rStyle w:val="a3"/>
          <w:color w:val="000000"/>
        </w:rPr>
        <w:t>в постели. (С энтузиазмом)</w:t>
      </w:r>
      <w:r w:rsidRPr="00550985">
        <w:rPr>
          <w:color w:val="000000"/>
        </w:rPr>
        <w:t> Скажи, она хорошенькая, не так ли? На самом деле, она одна из самых красивых девушек, которых я когда-либо видел.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 такая уж она и замечательная!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Но мы никогда не сможем забыть это. Это скандально!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(Разочарованно)</w:t>
      </w:r>
      <w:r w:rsidRPr="00550985">
        <w:rPr>
          <w:color w:val="000000"/>
        </w:rPr>
        <w:t> Питер, тебе не </w:t>
      </w:r>
      <w:r w:rsidRPr="00550985">
        <w:rPr>
          <w:rStyle w:val="a3"/>
          <w:color w:val="000000"/>
        </w:rPr>
        <w:t>нравится</w:t>
      </w:r>
      <w:r w:rsidRPr="00550985">
        <w:rPr>
          <w:color w:val="000000"/>
        </w:rPr>
        <w:t>, что тебя называют остроумным и жизнерадостным? Разве ты не </w:t>
      </w:r>
      <w:r w:rsidRPr="00550985">
        <w:rPr>
          <w:rStyle w:val="a3"/>
          <w:color w:val="000000"/>
        </w:rPr>
        <w:t>хочешь</w:t>
      </w:r>
      <w:r w:rsidRPr="00550985">
        <w:rPr>
          <w:color w:val="000000"/>
        </w:rPr>
        <w:t> быть Лотарио,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Подумай о нашем положении.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Какую лучшую позицию ты хочешь занять, чем на ротогравюрах?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Нет. Да. То есть я об этом не подумал, Конни. Ты думаешь, я действительно такой?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Конечно, дорогая, так написано в газетах.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Это кажется невозможным, сегодня такой прекрасный день.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(ворчливо)</w:t>
      </w:r>
      <w:r w:rsidRPr="00550985">
        <w:rPr>
          <w:color w:val="000000"/>
        </w:rPr>
        <w:t> Но, Питер, тебе не нужно притворяться передо мной. Я хочу, чтобы ты был самим собой.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А если бы ты узнал, что я не был?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 говори глупостей.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бы предпочла, чтобы я был самим собой в газете или просто самим собой,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бы предпочла знать правду, чем думать, что ты был честен со мной.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Полагаю, человеку лучше не начинать считать свои яйца, пока он их не снёс.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ты об этом подумал,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(Настойчиво)</w:t>
      </w:r>
      <w:r w:rsidRPr="00550985">
        <w:rPr>
          <w:color w:val="000000"/>
        </w:rPr>
        <w:t> Это было совершенно спонтанно. Под влиянием момента!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Это забавно! Это такой милый скандал!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Вам было смешно, когда на стальном рынке случился обвал?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Нет, честно говоря, не понравилось. А вам? Мне показалось, что это было как-то плоско, но, может быть, я просто ничего не поняла.</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безутешно плюхается на кровать.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В чем дело,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 ничего особенного — только её нос — </w:t>
      </w:r>
      <w:r w:rsidRPr="00550985">
        <w:rPr>
          <w:rStyle w:val="a3"/>
          <w:color w:val="000000"/>
        </w:rPr>
        <w:t>(показывает)</w:t>
      </w:r>
      <w:r w:rsidRPr="00550985">
        <w:rPr>
          <w:color w:val="000000"/>
        </w:rPr>
        <w:t> тебе так не кажется, Питер?</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Обнявшись, они вместе рассматривают особенности носа Цветочной Мессогонии на её портрете в газете.</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Что-то вроде водной стихии?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По-моему, ты ревнуешь! Ты же знаешь, я никогда не обращаю внимания на носы, дорогая, — если только они не вздымаются, не опускаются и не делают ничего брокерского.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Но, может быть, ты считаешь, что это хорошая идея,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В финансовом плане "Носы" не так уж и богаты.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И ее волосы!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Ну, волосы всегда лучше смотрятся на блондинках.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пожалуйста, постарайся также не обращать внимания на волосы.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рад, что что-то снова свело нас вместе. Прошла целая вечность с тех пор, как ты была такой. Ты бы не поцеловала меня, правда,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 Питер! Ты бы </w:t>
      </w:r>
      <w:r w:rsidRPr="00550985">
        <w:rPr>
          <w:rStyle w:val="a3"/>
          <w:color w:val="000000"/>
        </w:rPr>
        <w:t>позволил</w:t>
      </w:r>
      <w:r w:rsidRPr="00550985">
        <w:rPr>
          <w:color w:val="000000"/>
        </w:rPr>
        <w:t> мне? Я имею в виду, со всеми другими женщинами, которые были бы рады — ввиду огласки?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Питер заключает Конни в объятия прямо перед рампой и всеми нами. Кто-то должен сказать им, что это театр, но никто этого не делает.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Я хочу, чтобы ты пообещал мне только одну вещь. Я знаю, тебе будет тяжело.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бы сделал все, чтобы поддерживать во мне такой интерес, чтобы мне не приходилось думать о тебе,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(Мурлычет)</w:t>
      </w:r>
      <w:r w:rsidRPr="00550985">
        <w:rPr>
          <w:color w:val="000000"/>
        </w:rPr>
        <w:t> О, Питер, это будет </w:t>
      </w:r>
      <w:r w:rsidRPr="00550985">
        <w:rPr>
          <w:rStyle w:val="a3"/>
          <w:color w:val="000000"/>
        </w:rPr>
        <w:t>ужасно</w:t>
      </w:r>
      <w:r w:rsidRPr="00550985">
        <w:rPr>
          <w:color w:val="000000"/>
        </w:rPr>
        <w:t> трудно.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обещаю.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(Запинаясь)</w:t>
      </w:r>
      <w:r w:rsidRPr="00550985">
        <w:rPr>
          <w:color w:val="000000"/>
        </w:rPr>
        <w:t> Я не хочу, чтобы ты когда-либо снова разговаривал с этой мессогонийкой, пока ты жив. Можешь ли ты пообещать даже это,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Даже это, я обещаю.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ж, тогда, полагаю, всё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(загадочно глядя в свою тетрадь)</w:t>
      </w:r>
      <w:r w:rsidRPr="00550985">
        <w:rPr>
          <w:color w:val="000000"/>
        </w:rPr>
        <w:t> Работа, которую люди выполняют раньше других, никогда не ценится. Теперь, когда ты знаешь мой истинный характер, может быть, ты будешь более внимательным.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же говорила тебе, Питер, что честно скажу. Как я могла догадаться, что ты такой пошлый?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У мужчины должно быть что-то от жены, помимо её родителей и похмелья.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КОННИ</w:t>
      </w:r>
      <w:r w:rsidRPr="00550985">
        <w:rPr>
          <w:color w:val="000000"/>
        </w:rPr>
        <w:t>: Разве не глупо было мое поведение? Ничего, кроме вечеринок, и одно ведет к другому коктейлю.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Это было.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Какая пустая трата времени, когда дома было столько зла, сколько я только могла пожелать!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Помнишь, Конни, я держал тебя на руках, как сонного котенка? Ты мурлыкала обо мне и держалась подальше от забора, когда я был занят.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Рр-рр-ррр——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бы подписался на </w:t>
      </w:r>
      <w:r w:rsidRPr="00550985">
        <w:rPr>
          <w:rStyle w:val="a3"/>
          <w:color w:val="000000"/>
        </w:rPr>
        <w:t>что угодно</w:t>
      </w:r>
      <w:r w:rsidRPr="00550985">
        <w:rPr>
          <w:color w:val="000000"/>
        </w:rPr>
        <w:t>, лишь бы отвадить тебя от хождения по заборам.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если ты откажешься от нее, я отправлюсь в путешествие, о котором ты так долго мечтал.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Мы сбежим, Конни! Мы спрячемся в тихом местечке, пока скандал не уляжется.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надеюсь, что там будут фотографы и представители прессы.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Мы немедленно уезжаем, чтобы нас могли спокойно подвергнуть остракизму — мы плывем в Биарриц! </w:t>
      </w:r>
      <w:r w:rsidRPr="00550985">
        <w:rPr>
          <w:rStyle w:val="a3"/>
          <w:color w:val="000000"/>
        </w:rPr>
        <w:t>(Питер напыщенно расхаживает)</w:t>
      </w:r>
      <w:r w:rsidRPr="00550985">
        <w:rPr>
          <w:color w:val="000000"/>
        </w:rPr>
        <w:t> Три раза обежав пляж перед обедом, вы пожалеете, что родились на свет! Мы найдем подходящую обстановку, где прошлое станет нашим будущим.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(Раздраженно)</w:t>
      </w:r>
      <w:r w:rsidRPr="00550985">
        <w:rPr>
          <w:color w:val="000000"/>
        </w:rPr>
        <w:t> Разве правильная постановка - это не место, где все проходит незамеченным? Я </w:t>
      </w:r>
      <w:r w:rsidRPr="00550985">
        <w:rPr>
          <w:rStyle w:val="a3"/>
          <w:color w:val="000000"/>
        </w:rPr>
        <w:t>хотел бы</w:t>
      </w:r>
      <w:r w:rsidRPr="00550985">
        <w:rPr>
          <w:color w:val="000000"/>
        </w:rPr>
        <w:t> попасть в воскресный выпуск!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(Угрожающе)</w:t>
      </w:r>
      <w:r w:rsidRPr="00550985">
        <w:rPr>
          <w:color w:val="000000"/>
        </w:rPr>
        <w:t> Конни, ты хочешь, чтобы меня случайно принудили к этой женщине? Я бы не рискнула гулять по улицам с такими вещами, какие они есть.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Но ты сделаешь прощальное заявление, не так ли? О том, что ты всегда будешь отдавать предпочтение моему профилю?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Оставь то, что я сделаю, при себе. В кульминационных моментах приходится скрывать свой темперамент.</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Прежде чем мы успеваем уделить ремарке Питера то внимание, которого, как мы надеемся, она заслуживает, на сцену вторгается, фактически, ее почти сносит стая очень энергичных джентльменов из прессы.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РЕПОРТЕР</w:t>
      </w:r>
      <w:r w:rsidRPr="00550985">
        <w:rPr>
          <w:color w:val="000000"/>
        </w:rPr>
        <w:t>: Кульминация! Я знал, что у нас подходящая вечеринка.</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Сочинение.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“Косвенные оскорбления репортеров!”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(Подбегает к зеркалу, чтобы прихорашиваться)</w:t>
      </w:r>
      <w:r w:rsidRPr="00550985">
        <w:rPr>
          <w:color w:val="000000"/>
        </w:rPr>
        <w:t> Да ведь он не сказал ни слова!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РЕПОРТЕР</w:t>
      </w:r>
      <w:r w:rsidRPr="00550985">
        <w:rPr>
          <w:color w:val="000000"/>
        </w:rPr>
        <w:t>: </w:t>
      </w:r>
      <w:r w:rsidRPr="00550985">
        <w:rPr>
          <w:rStyle w:val="a3"/>
          <w:color w:val="000000"/>
        </w:rPr>
        <w:t>(Пишет)</w:t>
      </w:r>
      <w:r w:rsidRPr="00550985">
        <w:rPr>
          <w:color w:val="000000"/>
        </w:rPr>
        <w:t> “Отказывается говорить, утверждает, что порок передается по наследству”.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Тебе придется уйти. Нам нужно собрать вещи. Мы уезжаем.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1-Й РЕПОРТЕР</w:t>
      </w:r>
      <w:r w:rsidRPr="00550985">
        <w:rPr>
          <w:color w:val="000000"/>
        </w:rPr>
        <w:t>: “Следствие скрывается. Жена подозревает самоубийство”.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Это ужасно. Ты ведь не понимаешь, правда,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пожалуйста, не становись между мной и камерой.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РЕПОРТЕР</w:t>
      </w:r>
      <w:r w:rsidRPr="00550985">
        <w:rPr>
          <w:color w:val="000000"/>
        </w:rPr>
        <w:t>: Миссис Консеквентал, не могли бы вы немного подвинуться? Вы портите профиль——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Разве вы не хотите сделать это семейным коллективом?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1 - Й РЕПОРТЕР</w:t>
      </w:r>
      <w:r w:rsidRPr="00550985">
        <w:rPr>
          <w:color w:val="000000"/>
        </w:rPr>
        <w:t>: Если леди настаивает.</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Репортеры заняты тем, что позируют и настраивают Конни и Питера на очень домашний лад. Начинает звонить телефон. Когда горничная пытается ответить, воцаряется всеобщее столпотворение.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Как ты думаешь, это очень похоже на прощальное платье?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РЕПОРТЕР</w:t>
      </w:r>
      <w:r w:rsidRPr="00550985">
        <w:rPr>
          <w:color w:val="000000"/>
        </w:rPr>
        <w:t>: То, что надо, мадам, если вы немного снимите это с плеч.</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Горничная</w:t>
      </w:r>
      <w:r w:rsidRPr="00550985">
        <w:rPr>
          <w:color w:val="000000"/>
        </w:rPr>
        <w:t>: </w:t>
      </w:r>
      <w:r w:rsidRPr="00550985">
        <w:rPr>
          <w:rStyle w:val="a3"/>
          <w:color w:val="000000"/>
        </w:rPr>
        <w:t>(Кричит)</w:t>
      </w:r>
      <w:r w:rsidRPr="00550985">
        <w:rPr>
          <w:color w:val="000000"/>
        </w:rPr>
        <w:t> Он не может подойти к телефону, он уходит. Я ничего не могу поделать, если это миссис Мессогони. Если вы хотите поговорить с мистером Следствием, вам придется отправиться в Биарриц. Да, мэм, Биарриц, Франция, сказал он.</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Горничная захлопывает телефон и как можно незаметнее присоединяется к семейной группе, смущённо позируя.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РЕПОРТЁР</w:t>
      </w:r>
      <w:r w:rsidRPr="00550985">
        <w:rPr>
          <w:color w:val="000000"/>
        </w:rPr>
        <w:t>: Едва ли он похож на бабника в моём понимании.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Ну, ты не могла бы немного подправить 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Не лучше ли было бы использовать кого-нибудь из президентской администрации? Или </w:t>
      </w:r>
      <w:r w:rsidRPr="00550985">
        <w:rPr>
          <w:rStyle w:val="a3"/>
          <w:color w:val="000000"/>
        </w:rPr>
        <w:t>кого-нибудь</w:t>
      </w:r>
      <w:r w:rsidRPr="00550985">
        <w:rPr>
          <w:color w:val="000000"/>
        </w:rPr>
        <w:t> более известного, чем 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Я мечтала об этом годами. Не лишай меня моего счастья.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РЕПОРТЕР</w:t>
      </w:r>
      <w:r w:rsidRPr="00550985">
        <w:rPr>
          <w:color w:val="000000"/>
        </w:rPr>
        <w:t>: Мы озаглавим ее “В любовном гнездышке”.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РЕПОРТЕР</w:t>
      </w:r>
      <w:r w:rsidRPr="00550985">
        <w:rPr>
          <w:color w:val="000000"/>
        </w:rPr>
        <w:t>: Конечно, но тогда мы можем использовать неправильное название.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Щелкают камеры. Хлоп! Гаснет фонарик, репортеры отважно мечутся вокруг. В целом хорошо, что ЗАНАВЕС вовремя опустился, иначе нам пришлось бы стать свидетелями всеобщего разгрома на сцене.</w:t>
      </w:r>
    </w:p>
    <w:p w:rsidR="00550985" w:rsidRPr="00550985" w:rsidRDefault="00550985" w:rsidP="00550985">
      <w:pPr>
        <w:pStyle w:val="3"/>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Сцена 2</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Одна из тех </w:t>
      </w:r>
      <w:r w:rsidRPr="00550985">
        <w:rPr>
          <w:rStyle w:val="a3"/>
          <w:color w:val="000000"/>
        </w:rPr>
        <w:t>сцен</w:t>
      </w:r>
      <w:r w:rsidRPr="00550985">
        <w:rPr>
          <w:color w:val="000000"/>
        </w:rPr>
        <w:t xml:space="preserve">, которые продолжают заставлять людей чувствовать, что жизнь добрее и безопаснее, чем она есть на самом деле. Вы можете увидеть, какой сегодня приятный жаркий день, по тому, как художница добавила так много белого в декорации — ничего, кроме убийственно синего и белого. Выступающий мыс, похожий на теорию физики туманностей, отделяет голубую сцену косой складкой, такой, как жуют синие матросские воротнички, а остальное оставляет лазурным. Большой зонт так манит, что кажется постыдным оставлять его актерам. Довольно скоро вы кое-что видите. Это два человека на затерянном горизонте. То </w:t>
      </w:r>
      <w:r w:rsidRPr="00550985">
        <w:rPr>
          <w:color w:val="000000"/>
        </w:rPr>
        <w:lastRenderedPageBreak/>
        <w:t>яркое пятно, которое вы приняли за планету бродяг, — это голова, желтая взъерошенная голова. Двое людей нагружены пачками газет, пляжными подушками, еще одним складным зонтиком и двумя лицами, на которых написано, что они очень поздно встают. Девушка одета в то, что кажется чем-то, но что при ближайшем рассмотрении оказывается почти ничем — просто аксессуаром к ее великолепной наготе. У ее костюма нет ни переда, ни спинки, а ремешков и прочих аксессуаров столько, сколько летает вокруг, чтобы отгонять мух от скаковой лошади. Мужчина выглядит так, словно собирался надеть больше, если бы что-то не отвлекло его в последнюю минуту. Да, это Эндрю. Он и Флауэр шествуют по пляжу, волоча за собой по песку арабские халаты, персидские пляжные куртки и японские кимоно. Флауэр одета как человек, который, кажется, путешествует из одного места в другое ради пересадки своих вещей. За ними следуют Дефлекторы в гротескных полосатых купальниках, корзинка для пикника и, поодаль, два жандарма. Они собираются отправиться на пикник, когда встают жандармы.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1ST GENDARME</w:t>
      </w:r>
      <w:r w:rsidRPr="00550985">
        <w:rPr>
          <w:color w:val="000000"/>
        </w:rPr>
        <w:t>: C’est defendu de pique-niquer dans cet endroit.</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(Терпеливо)</w:t>
      </w:r>
      <w:r w:rsidRPr="00550985">
        <w:rPr>
          <w:color w:val="000000"/>
        </w:rPr>
        <w:t> Вы тоже репортер?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1 - Й ЖАНДАРМ</w:t>
      </w:r>
      <w:r w:rsidRPr="00550985">
        <w:rPr>
          <w:color w:val="000000"/>
        </w:rPr>
        <w:t>: Защищайтесь! Vous comprenez?</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Что он сказал,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НЕПОНЯТНО</w:t>
      </w:r>
      <w:r w:rsidRPr="00550985">
        <w:rPr>
          <w:color w:val="000000"/>
        </w:rPr>
        <w:t>: Не могу сказать,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Мой друг, он говорит, что здесь нельзя устраивать пикник.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Почему нет? Разве нет места, где люди могут делать то, что хотят?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Чтобы поступать по-своему, мистер Эндрю, вы должны сначала научиться брать жизнь за рога и направлять её в бутылки из-под джина.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Это защита. C’est la vie. C’est tout.</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Мой друг, он говорит, что такова жизнь. Никакой пикантности. Вот и все.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Но скажи своей подруге, что мы </w:t>
      </w:r>
      <w:r w:rsidRPr="00550985">
        <w:rPr>
          <w:rStyle w:val="a3"/>
          <w:color w:val="000000"/>
        </w:rPr>
        <w:t>должны</w:t>
      </w:r>
      <w:r w:rsidRPr="00550985">
        <w:rPr>
          <w:color w:val="000000"/>
        </w:rPr>
        <w:t> остаться здесь — мы все переехали.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Может быть, Баффлз сможет привлечь к нам власти.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w:t>
      </w:r>
      <w:r w:rsidRPr="00550985">
        <w:rPr>
          <w:rStyle w:val="a3"/>
          <w:color w:val="000000"/>
        </w:rPr>
        <w:t>(Указывая на французов)</w:t>
      </w:r>
      <w:r w:rsidRPr="00550985">
        <w:rPr>
          <w:color w:val="000000"/>
        </w:rPr>
        <w:t> Кажется, что они внизу, в котельных, сэр, прокладывают себе дорогу в жизни.</w:t>
      </w:r>
    </w:p>
    <w:p w:rsidR="00550985" w:rsidRPr="00550985" w:rsidRDefault="00550985" w:rsidP="00550985">
      <w:pPr>
        <w:pStyle w:val="a4"/>
        <w:spacing w:before="0" w:beforeAutospacing="0" w:after="0" w:afterAutospacing="0" w:line="360" w:lineRule="auto"/>
        <w:ind w:right="-1"/>
        <w:jc w:val="both"/>
        <w:rPr>
          <w:color w:val="000000"/>
          <w:lang w:val="en-US"/>
        </w:rPr>
      </w:pPr>
      <w:r w:rsidRPr="00550985">
        <w:rPr>
          <w:rStyle w:val="name"/>
          <w:color w:val="000000"/>
          <w:spacing w:val="60"/>
          <w:lang w:val="en-US"/>
        </w:rPr>
        <w:t>GENDARMES</w:t>
      </w:r>
      <w:r w:rsidRPr="00550985">
        <w:rPr>
          <w:color w:val="000000"/>
          <w:lang w:val="en-US"/>
        </w:rPr>
        <w:t>: Defense de pique-niquer.</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(Демонстративно показывая газету)</w:t>
      </w:r>
      <w:r w:rsidRPr="00550985">
        <w:rPr>
          <w:color w:val="000000"/>
        </w:rPr>
        <w:t> Вот, смотрите! Это я в заголовках. Мы - ценность для вашего пляжа. Видишь?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Жандармы с интересом разглядывают фотографии.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Цветочек, я бы хотел, чтобы ты не афишировала, как ужасно ты со мной поступила.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ЦВЕТОК</w:t>
      </w:r>
      <w:r w:rsidRPr="00550985">
        <w:rPr>
          <w:color w:val="000000"/>
        </w:rPr>
        <w:t>: Я бы хотел, чтобы ты перестала вести себя безответственно, как жертва.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Я проверю. Потом! — Ах, я посмотрю, можно ли это устроить.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 начинает детальное изучение физических достоинств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Что он ищет?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Мой друг сказал, что он поговорит с правительством о том, чтобы вам разрешили остаться.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w:t>
      </w:r>
      <w:r w:rsidRPr="00550985">
        <w:rPr>
          <w:rStyle w:val="a3"/>
          <w:color w:val="000000"/>
        </w:rPr>
        <w:t>(Похотливо)</w:t>
      </w:r>
      <w:r w:rsidRPr="00550985">
        <w:rPr>
          <w:color w:val="000000"/>
        </w:rPr>
        <w:t> Он говорит, что, по его мнению, это будет очень хорошо, если учесть — э—э... дурную славу.</w:t>
      </w:r>
    </w:p>
    <w:p w:rsidR="00550985" w:rsidRPr="00550985" w:rsidRDefault="00550985" w:rsidP="00550985">
      <w:pPr>
        <w:pStyle w:val="a4"/>
        <w:spacing w:before="0" w:beforeAutospacing="0" w:after="0" w:afterAutospacing="0" w:line="360" w:lineRule="auto"/>
        <w:ind w:right="-1"/>
        <w:jc w:val="both"/>
        <w:rPr>
          <w:color w:val="000000"/>
          <w:lang w:val="en-US"/>
        </w:rPr>
      </w:pPr>
      <w:r w:rsidRPr="00550985">
        <w:rPr>
          <w:rStyle w:val="name"/>
          <w:color w:val="000000"/>
          <w:spacing w:val="60"/>
          <w:lang w:val="en-US"/>
        </w:rPr>
        <w:t>1ST GENDARME</w:t>
      </w:r>
      <w:r w:rsidRPr="00550985">
        <w:rPr>
          <w:color w:val="000000"/>
          <w:lang w:val="en-US"/>
        </w:rPr>
        <w:t>: Je n’ai rien dit. Je verrai les authorites. C’est tout ce que j’ai dit.</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Он сказал, что мы увидимся с вами позже. Не уходи.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Спасибо. Вот видишь, Эндрю. Даже скандал может оказаться очень полезным.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Мы должны надеяться, что мистер Эндрю вскоре начнёт видеть свет в конце тоннеля,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w:t>
      </w:r>
      <w:r w:rsidRPr="00550985">
        <w:rPr>
          <w:rStyle w:val="a3"/>
          <w:color w:val="000000"/>
        </w:rPr>
        <w:t>Когда они уходят</w:t>
      </w:r>
      <w:r w:rsidRPr="00550985">
        <w:rPr>
          <w:color w:val="000000"/>
        </w:rPr>
        <w:t>) Какая она хорошенькая, малышка!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2 -Й ЖАНДАРМ</w:t>
      </w:r>
      <w:r w:rsidRPr="00550985">
        <w:rPr>
          <w:color w:val="000000"/>
        </w:rPr>
        <w:t>: Биенто.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ПОЛИЦЕЙСКИЕ</w:t>
      </w:r>
      <w:r w:rsidRPr="00550985">
        <w:rPr>
          <w:color w:val="000000"/>
        </w:rPr>
        <w:t>: До свидания. В любое время.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(Вежливо)</w:t>
      </w:r>
      <w:r w:rsidRPr="00550985">
        <w:rPr>
          <w:color w:val="000000"/>
        </w:rPr>
        <w:t> Добрый день. Я передам хозяйке, что вы звонили.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Какое чудесное место , чтобы отвлечься!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Мне жаль, что тебе не нравится,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сказал, что, по-моему,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(Вздыхает)</w:t>
      </w:r>
      <w:r w:rsidRPr="00550985">
        <w:rPr>
          <w:color w:val="000000"/>
        </w:rPr>
        <w:t> Возможно, мистер Эндрю одинок. Люди </w:t>
      </w:r>
      <w:r w:rsidRPr="00550985">
        <w:rPr>
          <w:rStyle w:val="a3"/>
          <w:color w:val="000000"/>
        </w:rPr>
        <w:t>действительно</w:t>
      </w:r>
      <w:r w:rsidRPr="00550985">
        <w:rPr>
          <w:color w:val="000000"/>
        </w:rPr>
        <w:t> кажутся такими далёкими, что отсюда они едва ли больше, чем просто люди.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Разве не здорово, что я заработал нам отпуск?</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Флауэр и Эндрю начинают энергично натирать друг друга маслом какао.</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Дяде бы это понравилось.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Я уверен, что всё настолько деморализующе, насколько это вообще возможно, сэр. В последней статье упоминалось «печально известное распутство».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А </w:t>
      </w:r>
      <w:r w:rsidRPr="00550985">
        <w:rPr>
          <w:rStyle w:val="a3"/>
          <w:color w:val="000000"/>
        </w:rPr>
        <w:t>Утренний Проповедник</w:t>
      </w:r>
      <w:r w:rsidRPr="00550985">
        <w:rPr>
          <w:color w:val="000000"/>
        </w:rPr>
        <w:t> назвал меня «порочной».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Мне невыносимо думать об этом.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(Надеюсь, это не</w:t>
      </w:r>
      <w:r w:rsidRPr="00550985">
        <w:rPr>
          <w:color w:val="000000"/>
        </w:rPr>
        <w:t> мы </w:t>
      </w:r>
      <w:r w:rsidRPr="00550985">
        <w:rPr>
          <w:rStyle w:val="a3"/>
          <w:color w:val="000000"/>
        </w:rPr>
        <w:t>на что она указывает)</w:t>
      </w:r>
      <w:r w:rsidRPr="00550985">
        <w:rPr>
          <w:color w:val="000000"/>
        </w:rPr>
        <w:t> Ладно, Эндрю. Можешь думать о милых рыбках. Смотри! Их видно отсюда!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Это заставляет меня нервничать. Вот так внезапно срываться с места.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БАФФЛС</w:t>
      </w:r>
      <w:r w:rsidRPr="00550985">
        <w:rPr>
          <w:color w:val="000000"/>
        </w:rPr>
        <w:t>: Не обращайте внимания, сэр. Европейские крабы со времен Шелли не кусают никого, кроме поэтов,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Почему бы тебе не открыть "пикник", Баффлс?</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занят тем, что тщательно раскладывает ткань.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Давай не будем расстилать ткань, Флауэр. Это так похоже на наматывающуюся простыню.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Возможно, мистер Эндрю </w:t>
      </w:r>
      <w:r w:rsidRPr="00550985">
        <w:rPr>
          <w:rStyle w:val="a3"/>
          <w:color w:val="000000"/>
        </w:rPr>
        <w:t>любит</w:t>
      </w:r>
      <w:r w:rsidRPr="00550985">
        <w:rPr>
          <w:color w:val="000000"/>
        </w:rPr>
        <w:t> добавлять немного песка в свои бутерброды,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Дает им тело.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Мне казалось, ты не был бы таким ворчливым, Эндрю, теперь, когда все именно так, как ты все это время подозревал.</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мстительно царапает ему спину.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Этот Консеквенциал - симпатичный парень.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надеялся, что он тебе понравится.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Мне казалось, ты говорила, что терпеть не можешь мужчин с вьющимися волосами.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Никто не несет ответственности за то, что происходит в "фонарике",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(Когда они начинают пикник)</w:t>
      </w:r>
      <w:r w:rsidRPr="00550985">
        <w:rPr>
          <w:color w:val="000000"/>
        </w:rPr>
        <w:t> Знаешь, Цветочек, кажется, эти откровения не сильно изменили тебя.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БАФФЛС</w:t>
      </w:r>
      <w:r w:rsidRPr="00550985">
        <w:rPr>
          <w:color w:val="000000"/>
        </w:rPr>
        <w:t>: </w:t>
      </w:r>
      <w:r w:rsidRPr="00550985">
        <w:rPr>
          <w:rStyle w:val="a3"/>
          <w:color w:val="000000"/>
        </w:rPr>
        <w:t>(Поспешно)</w:t>
      </w:r>
      <w:r w:rsidRPr="00550985">
        <w:rPr>
          <w:color w:val="000000"/>
        </w:rPr>
        <w:t> Не хотите попробовать что-нибудь из этого, сэр? Я сама сделала их из папье-маше.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бы нравился тебе больше, если бы втягивал тебя в неприятности так же хорошо, как он,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с дилеммой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Но </w:t>
      </w:r>
      <w:r w:rsidRPr="00550985">
        <w:rPr>
          <w:rStyle w:val="a3"/>
          <w:color w:val="000000"/>
        </w:rPr>
        <w:t>я</w:t>
      </w:r>
      <w:r w:rsidRPr="00550985">
        <w:rPr>
          <w:color w:val="000000"/>
        </w:rPr>
        <w:t> не могу выпрыгивать из окон. Я слишком слаб.</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Если бы вы только читали газеты, сэр. Мистер Консеквентли описывается как «распутный». Теперь я уверен, что вы могли бы справиться с этим за несколько недель обучения.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Он не выглядит очень распущенным.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Мистер Эндрю, известно, что из многих страсбургских гусей можно сделать райскую птицу с помощью конских перьев.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Может быть, и так.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Вот так! Это хорошее сходство, Эндрю. Именно таким я его и представляю.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 надо, Флауэр, ты не должна была этого 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БАФФЛЗ</w:t>
      </w:r>
      <w:r w:rsidRPr="00550985">
        <w:rPr>
          <w:color w:val="000000"/>
        </w:rPr>
        <w:t>: Вам не кажется, что гораздо лучше, если то, что есть в человеке, будет известно всем, кроме самого человека?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знаю. Скажи, Флауэр, что ты думаешь о моём желудке?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приближается к Флауэр в том, что мы можем назвать его лучшей манерой общения с коллегами. То есть он поворачивает свое тело, чтобы приблизиться ближе, с некоторым намеком на неожиданную близость, за которую он не несет никакой ответственности. То, что он делает, - это перевернутая попытка показать анатомию. Чтобы сделать это правильно, вы сжимаетесь сначала в одной части, затем в другой, пока не сведете себя к извивающемуся всасыванию. Я считаю, что это очень полезно для желчного пузыря, если делать это утром с шестью энциклопедиями над мышцами живота.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НЕПОНЯТНО</w:t>
      </w:r>
      <w:r w:rsidRPr="00550985">
        <w:rPr>
          <w:color w:val="000000"/>
        </w:rPr>
        <w:t>: Мистер Эндрю, вы очень хорошо сохранились для такого молодого человека.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УЭНДРЮ</w:t>
      </w:r>
      <w:r w:rsidRPr="00550985">
        <w:rPr>
          <w:color w:val="000000"/>
        </w:rPr>
        <w:t>: У Питера Консеквенса есть желудок,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 описаниях об этом не упоминается.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подумал, если ты поможешь мне, мы могли бы немного подправить мой. Ты говорила, у него </w:t>
      </w:r>
      <w:r w:rsidRPr="00550985">
        <w:rPr>
          <w:rStyle w:val="a3"/>
          <w:color w:val="000000"/>
        </w:rPr>
        <w:t>был</w:t>
      </w:r>
      <w:r w:rsidRPr="00550985">
        <w:rPr>
          <w:color w:val="000000"/>
        </w:rPr>
        <w:t> желудок,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не говорила.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Вот полный отчет,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(Содрогается)</w:t>
      </w:r>
      <w:r w:rsidRPr="00550985">
        <w:rPr>
          <w:color w:val="000000"/>
        </w:rPr>
        <w:t> Я не хочу это видеть.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человек должен читать </w:t>
      </w:r>
      <w:r w:rsidRPr="00550985">
        <w:rPr>
          <w:rStyle w:val="a3"/>
          <w:color w:val="000000"/>
        </w:rPr>
        <w:t>что</w:t>
      </w:r>
      <w:r w:rsidRPr="00550985">
        <w:rPr>
          <w:color w:val="000000"/>
        </w:rPr>
        <w:t>-то, кроме оберток от зонита.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Ты не представляешь, как ужасно чувствовать ревность. Ты знаешь, что чувствуешь, когда только что слез с карусели? Вот и я чувствую то же самое.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 я думаю, что ревность иногда помогает сохранить брак.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Действует как своего рода духовный целлофан.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хочу, чтобы ты пообещал мне никогда больше не смотреть "Следствие".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Ну, может быть, еще разок — просто попрощаться.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Обещания, мистер Эндрю, обычно нужны для того, чтобы скрыть искушение сделать что-то другое.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Пожалуйста, Цветок.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Сейчас,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Ну вот, сэр, должно быть, уже почти пришло время для вашего вина.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Обещаю.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(Нервно)</w:t>
      </w:r>
      <w:r w:rsidRPr="00550985">
        <w:rPr>
          <w:color w:val="000000"/>
        </w:rPr>
        <w:t> О, ладно. Разве здесь не спокойно?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lastRenderedPageBreak/>
        <w:t>Флауэр вздыхает, изгоняя из своих легких частичку спокойствия великолепного пляжа. Хорошо, что она перевела дыхание, потому что пляжный зонтик только что упал на сцену. Постановка шокирующе плохая, тем более что внутри все еще пара ног.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Конни, ты знаешь что-нибудь о том, как пользоваться пляжным зонтиком?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могла бы пробить дыру в крышке.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Должен быть какой-то другой способ. Вспомни, Конни. Если бы один человек оказался запертым в зонтике за полчаса, сколько пляжных зонтиков потребовалось бы тому, что от него осталось, чтобы выбраться оттуда за два часа сорок минут?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 будь высоколобым, Питер, только потому, что ты знаменитость. Почему бы тебе не подняться со дна?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Ну, тогда покажи мне, где это. Дай мне руку, Конни.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встает, вздрагивает и делает несколько шагов вперед, привлеченная любопытством к Флауэр, словно магнитом. Она невежливо смотрит сердито. Флауэр поглощена ногами и атмосферой всеобщей катастрофы. Две женщины слишком хорошенькие, чтобы сниматься в одной сцене вместе. Нам не следовало этого делать; что-нибудь обязательно произойдет.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 поживаете?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 теперь я в порядке. Я просто не мог вспомнить, что сказал Гудини.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знаю, что видел этого парня раньше.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это должен быть кто-то другой!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На самом деле, может быть, так оно и есть.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мадам ожидала нас?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Конечно, нет. Посмотри на него, Баффлс! Я бы узнал это лицо где угодно.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(Многозначительно)</w:t>
      </w:r>
      <w:r w:rsidRPr="00550985">
        <w:rPr>
          <w:color w:val="000000"/>
        </w:rPr>
        <w:t> Как любопытно встретить вас таким образом! Вам </w:t>
      </w:r>
      <w:r w:rsidRPr="00550985">
        <w:rPr>
          <w:rStyle w:val="a3"/>
          <w:color w:val="000000"/>
        </w:rPr>
        <w:t>не</w:t>
      </w:r>
      <w:r w:rsidRPr="00550985">
        <w:rPr>
          <w:color w:val="000000"/>
        </w:rPr>
        <w:t> кажется это любопытным, мистер Логически вытекающий?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Прямо как те скандальные статьи, о которых вы читаете в газетах.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вижу в этом ничего особенного. Полагаю, вы пришли сюда за моей женой.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Ну, мы ушли без предупреждения. Должно быть, она последовала за моим мужем.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 любом случае, моей жене не следует с ним разговаривать.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Ну, и он тоже. Он обещал.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Будут ли гости на пикнике,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Два дополнительных, Баффлз. И, может быть, тебе всё-таки стоит постелить скатерть. Это довольно необычная компания.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Очень хорошо,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Ты хочешь сказать, что они собираются </w:t>
      </w:r>
      <w:r w:rsidRPr="00550985">
        <w:rPr>
          <w:rStyle w:val="a3"/>
          <w:color w:val="000000"/>
        </w:rPr>
        <w:t>остаться?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Вам ведь нужно где-то поужинать, мистер Консеквент?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Это — да. Я часто задавался вопросом, сколько бы стоил ужин по праву моего рождения.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Едва ли этого достаточно, чтобы выдержать жаркую погоду.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хотел бы познакомить вас с моей женой.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Как поживаете?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 поживаете?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Франция почти так же близко, как Нью-Джерси, не так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Если убрать туннель, то есть.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полагаю, нам лучше остаться.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 присядешь ли ты вот сюда? Я не думаю, что у тебя очень удобная дюна.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В "Морской крапиве" очень хорошо там, где я нахожусь, спасибо.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Ну, старина, я вижу, ты много читаешь.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Они пытаются заставить меня прочитать, где вермут, а где ржаной, но мне, кажется, это безразлично.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понимаю вашу точку зрения.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(Высокомерно)</w:t>
      </w:r>
      <w:r w:rsidRPr="00550985">
        <w:rPr>
          <w:color w:val="000000"/>
        </w:rPr>
        <w:t> В газетах нет ничего, кроме того, что никого не волнует.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политика, международный долг——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Что-то в этом роде.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Такая жена, как твоя, действительно все проясняет.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(надменно)</w:t>
      </w:r>
      <w:r w:rsidRPr="00550985">
        <w:rPr>
          <w:color w:val="000000"/>
        </w:rPr>
        <w:t> Вы должны дать мне рецепт этих сэндвичей! С борной кислотой, 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Конни, пожалуйста, не будь такой противной. Вспомни, какой </w:t>
      </w:r>
      <w:r w:rsidRPr="00550985">
        <w:rPr>
          <w:rStyle w:val="a3"/>
          <w:color w:val="000000"/>
        </w:rPr>
        <w:t>милой</w:t>
      </w:r>
      <w:r w:rsidRPr="00550985">
        <w:rPr>
          <w:color w:val="000000"/>
        </w:rPr>
        <w:t> ты стала после нашей маленькой неприятности. </w:t>
      </w:r>
      <w:r w:rsidRPr="00550985">
        <w:rPr>
          <w:rStyle w:val="a3"/>
          <w:color w:val="000000"/>
        </w:rPr>
        <w:t>(Цветочку)</w:t>
      </w:r>
      <w:r w:rsidRPr="00550985">
        <w:rPr>
          <w:color w:val="000000"/>
        </w:rPr>
        <w:t> Видишь ли, Конни стала гораздо приятнее после скандала. Он снова нас сблизил.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Это заставляет меня чувствовать себя творцом.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Креативно! Полагаю, ты имеешь в виду, Флауэр, что хочешь, чтобы мы </w:t>
      </w:r>
      <w:r w:rsidRPr="00550985">
        <w:rPr>
          <w:rStyle w:val="a3"/>
          <w:color w:val="000000"/>
        </w:rPr>
        <w:t>поверили</w:t>
      </w:r>
      <w:r w:rsidRPr="00550985">
        <w:rPr>
          <w:color w:val="000000"/>
        </w:rPr>
        <w:t> в то, что </w:t>
      </w:r>
      <w:r w:rsidRPr="00550985">
        <w:rPr>
          <w:rStyle w:val="a3"/>
          <w:color w:val="000000"/>
        </w:rPr>
        <w:t>выглядит</w:t>
      </w:r>
      <w:r w:rsidRPr="00550985">
        <w:rPr>
          <w:color w:val="000000"/>
        </w:rPr>
        <w:t> как ложь.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Верите вы в это или нет, мистер Эндрю, — вот единственная разница между вымыслом и реальностью.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(Питеру)</w:t>
      </w:r>
      <w:r w:rsidRPr="00550985">
        <w:rPr>
          <w:color w:val="000000"/>
        </w:rPr>
        <w:t> Скажи мне, между вами что-то произошло?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Вот и всё. Понимаете, Конни считает, что моногамия — это то, из чего в девяностые делали кресла для гостиной.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Что касается сэндвичей, мисс Флауэр, возьмите несколько старых ценных бумаг и много шампанского...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И смешай их всех——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Пока они не устроят ужасный беспорядок.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ЦВЕТОК</w:t>
      </w:r>
      <w:r w:rsidRPr="00550985">
        <w:rPr>
          <w:color w:val="000000"/>
        </w:rPr>
        <w:t>: Эндрю, </w:t>
      </w:r>
      <w:r w:rsidRPr="00550985">
        <w:rPr>
          <w:rStyle w:val="a3"/>
          <w:color w:val="000000"/>
        </w:rPr>
        <w:t>пожалуйста</w:t>
      </w:r>
      <w:r w:rsidRPr="00550985">
        <w:rPr>
          <w:color w:val="000000"/>
        </w:rPr>
        <w:t> , не будь грубым.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Почему бы и нет? В таком затруднительном положении.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Затруднительное положение помогло мистеру Консеквентли. Разве ты не рад снова свести мужчину и его жену, Эндрю?</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который оценивающе смотрел на Питера, подходит и шепчет что-то на ухо Флауэру, пока Конни и Питер разговаривают о чём-то.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Иди и спроси 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не </w:t>
      </w:r>
      <w:r w:rsidRPr="00550985">
        <w:rPr>
          <w:rStyle w:val="a3"/>
          <w:color w:val="000000"/>
        </w:rPr>
        <w:t>хочу</w:t>
      </w:r>
      <w:r w:rsidRPr="00550985">
        <w:rPr>
          <w:color w:val="000000"/>
        </w:rPr>
        <w:t> ее спрашивать.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Пока двое других разговаривают: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всё равно заговорила, так что можешь заодно узнать, кто делает ей причёску.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Может, она откусила его вставными зубами.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это слишком личное, чтобы спрашивать его об этом.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 давай, спрашивай, Цветочек.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Но это должны быть физические упражнения. Другого способа для похудения не существует.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не понимаю, </w:t>
      </w:r>
      <w:r w:rsidRPr="00550985">
        <w:rPr>
          <w:rStyle w:val="a3"/>
          <w:color w:val="000000"/>
        </w:rPr>
        <w:t>почему</w:t>
      </w:r>
      <w:r w:rsidRPr="00550985">
        <w:rPr>
          <w:color w:val="000000"/>
        </w:rPr>
        <w:t> это так интимно после всего, через что вы прошли вместе.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думаю, это было бы нормально, если бы это сказал...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w:t>
      </w:r>
      <w:r w:rsidRPr="00550985">
        <w:rPr>
          <w:rStyle w:val="a3"/>
          <w:color w:val="000000"/>
        </w:rPr>
        <w:t>Питеру)</w:t>
      </w:r>
      <w:r w:rsidRPr="00550985">
        <w:rPr>
          <w:color w:val="000000"/>
        </w:rPr>
        <w:t> У меня есть план. Они должны продолжать верить. Займись со мной любовью, быстро.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Мне нравится ваш нос, миссис... миссис Мессогони.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Зови меня Цветком — только публично.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Цветок——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Да он даже не знает твоего имени!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ты же знаешь, как люди склонны забывать такие вещи, как имена.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Да, действительно.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Я</w:t>
      </w:r>
      <w:r w:rsidRPr="00550985">
        <w:rPr>
          <w:color w:val="000000"/>
        </w:rPr>
        <w:t> не понимаю, как.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Видишь ли, мы давно не виделись, Питер, не так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 боже, да. Мои последние статьи вышли как минимум неделю назад.</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 десять дней могут изменить всю жизнь!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Если мисс Флауэр меня извинит, то за десять дней можно сделать меньше, чем за всю жизнь.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 это значит?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Судя по тому, как они себя ведут, они могут быть совершенно незнакомыми людьми.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Какова </w:t>
      </w:r>
      <w:r w:rsidRPr="00550985">
        <w:rPr>
          <w:rStyle w:val="a3"/>
          <w:color w:val="000000"/>
        </w:rPr>
        <w:t>ваша</w:t>
      </w:r>
      <w:r w:rsidRPr="00550985">
        <w:rPr>
          <w:color w:val="000000"/>
        </w:rPr>
        <w:t> позиция на этом пляже, мистер Следствие?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ЗАГАДКИ</w:t>
      </w:r>
      <w:r w:rsidRPr="00550985">
        <w:rPr>
          <w:color w:val="000000"/>
        </w:rPr>
        <w:t>: Мисс Флауэр, мистер Следствие видел "Архипелаг"?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могла бы надеть свой новый Пату в суд — если бы </w:t>
      </w:r>
      <w:r w:rsidRPr="00550985">
        <w:rPr>
          <w:rStyle w:val="a3"/>
          <w:color w:val="000000"/>
        </w:rPr>
        <w:t>решила подать в суд.</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Конни! Ты же не хотела бы навсегда потерять веру в своего мужа, не так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Всегда есть вид, мисс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Точка зрения, мистер Следствие — я </w:t>
      </w:r>
      <w:r w:rsidRPr="00550985">
        <w:rPr>
          <w:rStyle w:val="a3"/>
          <w:color w:val="000000"/>
        </w:rPr>
        <w:t>должен</w:t>
      </w:r>
      <w:r w:rsidRPr="00550985">
        <w:rPr>
          <w:color w:val="000000"/>
        </w:rPr>
        <w:t> объяснить точку зрения.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Что заставило тебя выбрать меня? Что, если они узнают? Или что, если они никогда не узнают?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Прошу адрес. Десять шестьдесят шесть - единственная дата в истории, которую я когда-либо мог вспомнить.</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Цветок окутывает Питера яркостью сцены и уводит его прочь, болтая.</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Ты </w:t>
      </w:r>
      <w:r w:rsidRPr="00550985">
        <w:rPr>
          <w:rStyle w:val="a3"/>
          <w:color w:val="000000"/>
        </w:rPr>
        <w:t>очень</w:t>
      </w:r>
      <w:r w:rsidRPr="00550985">
        <w:rPr>
          <w:color w:val="000000"/>
        </w:rPr>
        <w:t> привлекателен для прессы,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w:t>
      </w:r>
      <w:r w:rsidRPr="00550985">
        <w:rPr>
          <w:rStyle w:val="a3"/>
          <w:color w:val="000000"/>
        </w:rPr>
        <w:t>(Вздыхает)</w:t>
      </w:r>
      <w:r w:rsidRPr="00550985">
        <w:rPr>
          <w:color w:val="000000"/>
        </w:rPr>
        <w:t> На достаточно мокром тротуаре человек рано или поздно обязательно почувствует себя свободным.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и Конни минуту или две серьезно смотрят друг на друга.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Какие сильные нервы были у вашего мужа.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 но это так много значило для вашей жены.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Скажите, когда вам пришло в голову, что мистер Следствие - ненастоящий человек?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Только что. Я не верю, что они когда—либо знали друг друга - нет в печати.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Значит, я был прав. Знаете, мисс... э-э... Конни, есть что-то очень приятное в женщинах, которые всегда признают, что я прав.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Мне</w:t>
      </w:r>
      <w:r w:rsidRPr="00550985">
        <w:rPr>
          <w:color w:val="000000"/>
        </w:rPr>
        <w:t> всё равно, как они нас обманывают. В аквариуме такая же хорошая рыба, как и в море.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Баффлз, как думаешь, я всё-таки могу выпить немного вина?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Я думаю, это было бы очень воодушевляюще,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Знаешь, Баффлз, это уже слишком.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Тогда</w:t>
      </w:r>
      <w:r w:rsidRPr="00550985">
        <w:rPr>
          <w:color w:val="000000"/>
        </w:rPr>
        <w:t> что мы будем делать? Когда у нас это будет?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Посмотри в газетах, Баффлз, и узнай, что люди делают в таких обстоятельствах.</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Сбивает с толку несколько абзацев.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«Морально распущенный», — так говорится в газетах,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 по-вашему, это могло бы пройти?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В ней есть элемент интереса.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Что-то вроде зуда, я полагаю.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не была так погружена в строгие рамки секса с тех пор, как училась в Брин-Мор.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ЗАГАДКИ</w:t>
      </w:r>
      <w:r w:rsidRPr="00550985">
        <w:rPr>
          <w:color w:val="000000"/>
        </w:rPr>
        <w:t>: секс, мадам и климат. Наша единственная реальная основа общения!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Разве это не говорит о чем-то другом?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НЕПОНЯТНО</w:t>
      </w:r>
      <w:r w:rsidRPr="00550985">
        <w:rPr>
          <w:color w:val="000000"/>
        </w:rPr>
        <w:t>: в конце страницы упоминается “оргии”.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Даже само это слово заставляет меня чувствовать себя бабочкой. Хлопай! Хлопай!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Бабочки не издают шума.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наверное, никогда в жизни не видела тугую бабочку.</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неуверенно подпрыгивает на одной ноге, демонстрируя, на что похожа бабочка, когда она туго натянута.</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Попробуйте, мистер Мессогони, это замечательно.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У меня слишком длинные ноги, но шампанское определенно пробуждает интерес к ботанике.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Ничто так не расширяет кругозор, как это, мистер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Должен быть какой-то способ пить быстрее, если бы мы только могли его найти.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Быстрее и быстрее, пока мы не вернёмся к началу.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Мы усвоим наш урок.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Если мы не будем немного осторожнее, то вместо этого будем разучивать одну из них.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Интересно, почему они сделали то, что сделали?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Если вы тот человек, от которого мир ждет истории, мистер Эндрю, вас в конце концов загонят в угол и заставят рассказать 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За долгие годы Питер настолько остепенился, что никто, кроме горного инженера, не смог бы раскопать это.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Вот что я подумал о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(наливает себе в бокал)</w:t>
      </w:r>
      <w:r w:rsidRPr="00550985">
        <w:rPr>
          <w:color w:val="000000"/>
        </w:rPr>
        <w:t> За наше непонимание!</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Как только они собираются выпить за тост, эти двое французских полицейских снова появляются в сопровождении потока быстрой французской речи.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ПОЛИЦЕЙСКИЙ:</w:t>
      </w:r>
      <w:r w:rsidRPr="00550985">
        <w:rPr>
          <w:color w:val="000000"/>
        </w:rPr>
        <w:t> </w:t>
      </w:r>
      <w:r w:rsidRPr="00550985">
        <w:rPr>
          <w:rStyle w:val="a3"/>
          <w:color w:val="000000"/>
        </w:rPr>
        <w:t>(Не даёт Баффлзу проглотить выпивку)</w:t>
      </w:r>
      <w:r w:rsidRPr="00550985">
        <w:rPr>
          <w:color w:val="000000"/>
        </w:rPr>
        <w:t> Я не знаю! По крайней мере, можно дождаться разрешения закона!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вернуло их к жизни?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Мой друг, говорит он, но где же другая дама?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Понимаете, именно в этом мы сами не уверены.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Нужно было бы увидеть женщину, </w:t>
      </w:r>
      <w:r w:rsidRPr="00550985">
        <w:rPr>
          <w:rStyle w:val="a3"/>
          <w:color w:val="000000"/>
        </w:rPr>
        <w:t>(похотливо)</w:t>
      </w:r>
      <w:r w:rsidRPr="00550985">
        <w:rPr>
          <w:color w:val="000000"/>
        </w:rPr>
        <w:t> женщину, которая была немного симпатичнее...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Возможно, они вышли подышать свежим воздухом — я сейчас посмотрю.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КОННИ</w:t>
      </w:r>
      <w:r w:rsidRPr="00550985">
        <w:rPr>
          <w:color w:val="000000"/>
        </w:rPr>
        <w:t>: Ты не можешь так нас прерывать. Уходи.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Она продолжает разливать вино.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Какое право они имеют нам приказывать? Какое право есть </w:t>
      </w:r>
      <w:r w:rsidRPr="00550985">
        <w:rPr>
          <w:rStyle w:val="a3"/>
          <w:color w:val="000000"/>
        </w:rPr>
        <w:t>у кого-либо</w:t>
      </w:r>
      <w:r w:rsidRPr="00550985">
        <w:rPr>
          <w:color w:val="000000"/>
        </w:rPr>
        <w:t>? Мы будем сопротивляться...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Нет, нет, нет, нет! Нет, нет, нет! Это защищено от взлома.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И брось вызов дефенду!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Не обращай внимания, Эндрю. Скорее всего, это всё блеф.</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и Эндрю устраиваются перед корзиной, повернувшись спиной к жандармам.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Мы притворимся, что их там 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Если мы просто продолжим пить, может быть, они уйдут.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w:t>
      </w:r>
      <w:r w:rsidRPr="00550985">
        <w:rPr>
          <w:rStyle w:val="a3"/>
          <w:color w:val="000000"/>
        </w:rPr>
        <w:t>(выходит из-за кулис)</w:t>
      </w:r>
      <w:r w:rsidRPr="00550985">
        <w:rPr>
          <w:color w:val="000000"/>
        </w:rPr>
        <w:t> Мой друг говорит, что он </w:t>
      </w:r>
      <w:r w:rsidRPr="00550985">
        <w:rPr>
          <w:rStyle w:val="a3"/>
          <w:color w:val="000000"/>
        </w:rPr>
        <w:t>н-у-ж-д-а-е-т</w:t>
      </w:r>
      <w:r w:rsidRPr="00550985">
        <w:rPr>
          <w:color w:val="000000"/>
        </w:rPr>
        <w:t> увидеться с другой женщиной — той, что в газетах.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Но он видел её час назад. Скажите ему, </w:t>
      </w:r>
      <w:r w:rsidRPr="00550985">
        <w:rPr>
          <w:rStyle w:val="a3"/>
          <w:color w:val="000000"/>
        </w:rPr>
        <w:t>что</w:t>
      </w:r>
      <w:r w:rsidRPr="00550985">
        <w:rPr>
          <w:color w:val="000000"/>
        </w:rPr>
        <w:t> мы больше не интересуемся этой леди.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Он говорит, что у него есть разрешение для прекрасной дамы, но не для вас. Простите!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ужасный человек. Только потому, что её фотография была в газетах. </w:t>
      </w:r>
      <w:r w:rsidRPr="00550985">
        <w:rPr>
          <w:rStyle w:val="a3"/>
          <w:color w:val="000000"/>
        </w:rPr>
        <w:t>(Всхлипывает)</w:t>
      </w:r>
      <w:r w:rsidRPr="00550985">
        <w:rPr>
          <w:color w:val="000000"/>
        </w:rPr>
        <w:t> Эндрю, я бы хотела, чтобы </w:t>
      </w:r>
      <w:r w:rsidRPr="00550985">
        <w:rPr>
          <w:rStyle w:val="a3"/>
          <w:color w:val="000000"/>
        </w:rPr>
        <w:t>у нас</w:t>
      </w:r>
      <w:r w:rsidRPr="00550985">
        <w:rPr>
          <w:color w:val="000000"/>
        </w:rPr>
        <w:t> были проблемы...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ПОЛИЦЕЙСКИЙ</w:t>
      </w:r>
      <w:r w:rsidRPr="00550985">
        <w:rPr>
          <w:color w:val="000000"/>
        </w:rPr>
        <w:t>: Ну что ж! Вот так! Ничего не поделаешь! Нечего спорить! Я научу его не нарушать закон — Полисс!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Он говорит, что вы арестованы.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Зачем?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2 - Й ЖАНДАРМ</w:t>
      </w:r>
      <w:r w:rsidRPr="00550985">
        <w:rPr>
          <w:color w:val="000000"/>
        </w:rPr>
        <w:t>: За издевательство над законом!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1-Й ЖАНДАРМ</w:t>
      </w:r>
      <w:r w:rsidRPr="00550985">
        <w:rPr>
          <w:color w:val="000000"/>
        </w:rPr>
        <w:t>: Поваляйся на пляже!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Пляж принадлежит французской морской пехоте. Вы преступник. Вы арестованы.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Вы не собираетесь сажать нас в </w:t>
      </w:r>
      <w:r w:rsidRPr="00550985">
        <w:rPr>
          <w:rStyle w:val="a3"/>
          <w:color w:val="000000"/>
        </w:rPr>
        <w:t>тюрьму?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не могу сесть в тюрьму. Адвокатам бы это не понравилось.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скажет мой муж? Он никогда не допустит, чтобы меня арестовали.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Ты </w:t>
      </w:r>
      <w:r w:rsidRPr="00550985">
        <w:rPr>
          <w:rStyle w:val="a3"/>
          <w:color w:val="000000"/>
        </w:rPr>
        <w:t>должен</w:t>
      </w:r>
      <w:r w:rsidRPr="00550985">
        <w:rPr>
          <w:color w:val="000000"/>
        </w:rPr>
        <w:t> уйти.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Они хватают Конни и Эндрю и начинают маршировать прочь.</w:t>
      </w:r>
    </w:p>
    <w:p w:rsidR="00550985" w:rsidRPr="00550985" w:rsidRDefault="00550985" w:rsidP="00550985">
      <w:pPr>
        <w:pStyle w:val="a4"/>
        <w:spacing w:before="0" w:beforeAutospacing="0" w:after="0" w:afterAutospacing="0" w:line="360" w:lineRule="auto"/>
        <w:ind w:right="-1"/>
        <w:jc w:val="both"/>
        <w:rPr>
          <w:color w:val="000000"/>
          <w:lang w:val="en-US"/>
        </w:rPr>
      </w:pPr>
      <w:r w:rsidRPr="00550985">
        <w:rPr>
          <w:rStyle w:val="name"/>
          <w:color w:val="000000"/>
          <w:spacing w:val="60"/>
          <w:lang w:val="en-US"/>
        </w:rPr>
        <w:t>1ST GENDARME</w:t>
      </w:r>
      <w:r w:rsidRPr="00550985">
        <w:rPr>
          <w:color w:val="000000"/>
          <w:lang w:val="en-US"/>
        </w:rPr>
        <w:t>: Ou peut voir les authorites!</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Вы можете увидеть комиссариат. Quelle chance!</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ЭНДРЮ</w:t>
      </w:r>
      <w:r w:rsidRPr="00550985">
        <w:rPr>
          <w:color w:val="000000"/>
        </w:rPr>
        <w:t>: Ну что ж, это не займет много времени. Мы выйдем к тому времени, как вернется Флауэр.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2-Й ЖАНДАРМ</w:t>
      </w:r>
      <w:r w:rsidRPr="00550985">
        <w:rPr>
          <w:color w:val="000000"/>
        </w:rPr>
        <w:t>: Конечно, месье. Комиссариата в этот час нет. Но, возможно, он вернется до утра.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2 -Й ЖАНДАРМ</w:t>
      </w:r>
      <w:r w:rsidRPr="00550985">
        <w:rPr>
          <w:color w:val="000000"/>
        </w:rPr>
        <w:t>: Конечно, мадам, </w:t>
      </w:r>
      <w:r w:rsidRPr="00550985">
        <w:rPr>
          <w:rStyle w:val="a3"/>
          <w:color w:val="000000"/>
        </w:rPr>
        <w:t>как-нибудь</w:t>
      </w:r>
      <w:r w:rsidRPr="00550985">
        <w:rPr>
          <w:color w:val="000000"/>
        </w:rPr>
        <w:t> до утра.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w:t>
      </w:r>
      <w:r w:rsidRPr="00550985">
        <w:rPr>
          <w:rStyle w:val="a3"/>
          <w:color w:val="000000"/>
        </w:rPr>
        <w:t>(Беспомощно)</w:t>
      </w:r>
      <w:r w:rsidRPr="00550985">
        <w:rPr>
          <w:color w:val="000000"/>
        </w:rPr>
        <w:t> Сбивает с толку, </w:t>
      </w:r>
      <w:r w:rsidRPr="00550985">
        <w:rPr>
          <w:rStyle w:val="a3"/>
          <w:color w:val="000000"/>
        </w:rPr>
        <w:t>о</w:t>
      </w:r>
      <w:r w:rsidRPr="00550985">
        <w:rPr>
          <w:color w:val="000000"/>
        </w:rPr>
        <w:t> сбивает с толку——</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Жандармы уводят их со сцены. Появляется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кажется, они исчезли.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Он смеется в макиавеллиевской манере, оглядываясь по сторонам, заглядывая под угол ткани и заглядывая в горлышко бутылки.</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Блестящее будущее, которое не сбывается, </w:t>
      </w:r>
      <w:r w:rsidRPr="00550985">
        <w:rPr>
          <w:rStyle w:val="a3"/>
          <w:color w:val="000000"/>
        </w:rPr>
        <w:t>обычно</w:t>
      </w:r>
      <w:r w:rsidRPr="00550985">
        <w:rPr>
          <w:color w:val="000000"/>
        </w:rPr>
        <w:t> выкапывает комитет по реконструкции.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Баффлз спокойно устраивается за пикником и газетами, пока опускается ЗАНАВЕС, скрывая прекрасный пляж в тот момент, когда последние лучи заката тонут в стаканах и бутылках.</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ЗАНАВЕС</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АКТ ТРЕТИЙ</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Вокруг абсолютно темно, и в этой темноте кто-то громко шепчется и на что-то натыкается. Вы знаете, как некоторые люди повышают голос, когда разговаривают с иностранцем? Как некоторые дамы кричат, когда их оглушает фен? Вот что темнота сделала с нашими голосами. Насколько мы знаем, это могут быть цензоры, пришедшие, чтобы взять всё под контроль, или игра в «сардины в банке».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ЖЕНСКИЙ ГОЛОС</w:t>
      </w:r>
      <w:r w:rsidRPr="00550985">
        <w:rPr>
          <w:color w:val="000000"/>
        </w:rPr>
        <w:t>: Ты напуган?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Слишком темно. Я ничего не вижу.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Я чувствую себя грабителем.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w:t>
      </w:r>
      <w:r w:rsidRPr="00550985">
        <w:rPr>
          <w:rStyle w:val="a3"/>
          <w:color w:val="000000"/>
        </w:rPr>
        <w:t>Я</w:t>
      </w:r>
      <w:r w:rsidRPr="00550985">
        <w:rPr>
          <w:color w:val="000000"/>
        </w:rPr>
        <w:t> не чувствую себя таким уж умным.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Как ты думаешь, где они?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Ваш муж, возможно, ушел из "лайт".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О, я так волнуюсь.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Ну, я тоже волнуюсь. Думаете, мне нравится, что моя жена всю ночь проводит с незнакомцами?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Думать о том, что мой любимый с кем-то другим! О, я так несчастна.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Разве не в это время умирает большинство людей — между этим часом и утром?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Черт! Что это?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ЧЕЛОВЕК</w:t>
      </w:r>
      <w:r w:rsidRPr="00550985">
        <w:rPr>
          <w:color w:val="000000"/>
        </w:rPr>
        <w:t>: Птица.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ЖЕНЩИНА</w:t>
      </w:r>
      <w:r w:rsidRPr="00550985">
        <w:rPr>
          <w:color w:val="000000"/>
        </w:rPr>
        <w:t>: Как вы думаете , он что-нибудь подозревает?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Конечно. Другие птицы.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Что может сказать в свое оправдание мой муж?</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Ответа 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Я спросил — ты спишь?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Не хвались.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Я не хвастался. Я сказал “Да”.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“Да” звучит так эгоистично. Может быть, с ними произошел несчастный случай!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Что заставило вас заговорить о несчастном случае?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Если бы я только могла </w:t>
      </w:r>
      <w:r w:rsidRPr="00550985">
        <w:rPr>
          <w:rStyle w:val="a3"/>
          <w:color w:val="000000"/>
        </w:rPr>
        <w:t>видеть</w:t>
      </w:r>
      <w:r w:rsidRPr="00550985">
        <w:rPr>
          <w:color w:val="000000"/>
        </w:rPr>
        <w:t>, что происходит.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МУЖЧИНА</w:t>
      </w:r>
      <w:r w:rsidRPr="00550985">
        <w:rPr>
          <w:color w:val="000000"/>
        </w:rPr>
        <w:t>: Глупо устраивать сцены с черными на сцене.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ЖЕНЩИНА</w:t>
      </w:r>
      <w:r w:rsidRPr="00550985">
        <w:rPr>
          <w:color w:val="000000"/>
        </w:rPr>
        <w:t>: Как ты думаешь, кто мы такие? Вот! Я нашла свет.</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Загорается свет, и Конни и Эндрю бодаются в салоне виллы Следствий. Боже! Какая бы это была прекрасная комната, если бы она не была завалена бумагами, бутылками из-под шампанского, окурками и перегородками, лежащими на диване.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когда я был молодым человеком, джентльмены были ниже ростом, а диваны длиннее.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Очень изящно, сбивает с толку. Я вижу, </w:t>
      </w:r>
      <w:r w:rsidRPr="00550985">
        <w:rPr>
          <w:rStyle w:val="a3"/>
          <w:color w:val="000000"/>
        </w:rPr>
        <w:t>тебе</w:t>
      </w:r>
      <w:r w:rsidRPr="00550985">
        <w:rPr>
          <w:color w:val="000000"/>
        </w:rPr>
        <w:t> не нужны советы о том, как распасться на части.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Во времена мистера Мессогони пели 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w:t>
      </w:r>
      <w:r w:rsidRPr="00550985">
        <w:rPr>
          <w:rStyle w:val="a3"/>
          <w:color w:val="000000"/>
        </w:rPr>
        <w:t>он</w:t>
      </w:r>
      <w:r w:rsidRPr="00550985">
        <w:rPr>
          <w:color w:val="000000"/>
        </w:rPr>
        <w:t> здесь делает?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Я просто ждал, понадоблюсь ли я хозяину, мадам, на случай, если мисс Флауэр потребует объяснений.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никогда не думала об </w:t>
      </w:r>
      <w:r w:rsidRPr="00550985">
        <w:rPr>
          <w:rStyle w:val="a3"/>
          <w:color w:val="000000"/>
        </w:rPr>
        <w:t>этом.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Видите ли, когда мисс Флауэр вернулась на пляж, вы совершенно исчезли.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Мне кажется неправильным давать объяснения, когда ты попадаешь в беду.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Поскребите неприятности, мадам, и вы обнаружите общественный памятник.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Возможно, нам пришлось бы объяснять приступ кори.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Нас забрали в полицию——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Мистер Эндрю, вероятно ли, что в историю полиции поверят?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Но </w:t>
      </w:r>
      <w:r w:rsidRPr="00550985">
        <w:rPr>
          <w:rStyle w:val="a3"/>
          <w:color w:val="000000"/>
        </w:rPr>
        <w:t>ты</w:t>
      </w:r>
      <w:r w:rsidRPr="00550985">
        <w:rPr>
          <w:color w:val="000000"/>
        </w:rPr>
        <w:t> веришь в это, не так ли,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w:t>
      </w:r>
      <w:r w:rsidRPr="00550985">
        <w:rPr>
          <w:rStyle w:val="a3"/>
          <w:color w:val="000000"/>
        </w:rPr>
        <w:t>(Начинает наводить порядок в комнате)</w:t>
      </w:r>
      <w:r w:rsidRPr="00550985">
        <w:rPr>
          <w:color w:val="000000"/>
        </w:rPr>
        <w:t> Однако вы можете сказать, что именно влияние мисс Флауэр и мистера Следствия ответственно за </w:t>
      </w:r>
      <w:r w:rsidRPr="00550985">
        <w:rPr>
          <w:rStyle w:val="a3"/>
          <w:color w:val="000000"/>
        </w:rPr>
        <w:t>то, что</w:t>
      </w:r>
      <w:r w:rsidRPr="00550985">
        <w:rPr>
          <w:color w:val="000000"/>
        </w:rPr>
        <w:t> могло произойти.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КОННИ</w:t>
      </w:r>
      <w:r w:rsidRPr="00550985">
        <w:rPr>
          <w:color w:val="000000"/>
        </w:rPr>
        <w:t>: Я думала, влияние полезно только для того, чтобы затащить тебя в клубы.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Влияние, мадам, - это когда есть кто-то, кто любит нас настолько, что мы оправдываем то, что обвиняем его в своих ошибках.</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Где мисс Флауэр,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Не могу сказать,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Люди не должны гулять всю ночь, когда их жены в тюрьме. </w:t>
      </w:r>
      <w:r w:rsidRPr="00550985">
        <w:rPr>
          <w:rStyle w:val="a3"/>
          <w:color w:val="000000"/>
        </w:rPr>
        <w:t>(Плачет)</w:t>
      </w:r>
      <w:r w:rsidRPr="00550985">
        <w:rPr>
          <w:color w:val="000000"/>
        </w:rPr>
        <w:t> Это разбило мне сердце!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w:t>
      </w:r>
      <w:r w:rsidRPr="00550985">
        <w:rPr>
          <w:rStyle w:val="a3"/>
          <w:color w:val="000000"/>
        </w:rPr>
        <w:t>(Вытирая пыль)</w:t>
      </w:r>
      <w:r w:rsidRPr="00550985">
        <w:rPr>
          <w:color w:val="000000"/>
        </w:rPr>
        <w:t> Появился новый заменитель сердца, сделанный из разбитых сердец, мадам. По-моему, она почти так же вкусна, как настоящее сливочное масло.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Это все твоя вина, Эндрю. Если бы ты оставил свою жену там, где она должна быть, этого бы никогда не случилось.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Д-о-о-н'т——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ненавижу тебя! Я ненавижу тебя так, что готова ущипнуть.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 мне делать?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ПРОБЛЕМЫ</w:t>
      </w:r>
      <w:r w:rsidRPr="00550985">
        <w:rPr>
          <w:color w:val="000000"/>
        </w:rPr>
        <w:t>: Просто постарайтесь еще немного расстроиться, сэр. Тогда вы не будете так сильно возражать.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И чтобы эта птичка пела так, как будто все в порядке.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У нас не осталось никакого чувства приличия!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Проблема с птицами в том, что они имитируют действия в водевиле, а действия в водевиле имитируют птиц до такой степени, что мы больше не можем отличить настоящий обман от неправильного представления.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думаю, что это чушь, бердс.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Зачем тебе понадобилось входить в мою жизнь? Я собираюсь сказать своему мужу, что ты </w:t>
      </w:r>
      <w:r w:rsidRPr="00550985">
        <w:rPr>
          <w:rStyle w:val="a3"/>
          <w:color w:val="000000"/>
        </w:rPr>
        <w:t>вынудил</w:t>
      </w:r>
      <w:r w:rsidRPr="00550985">
        <w:rPr>
          <w:color w:val="000000"/>
        </w:rPr>
        <w:t> меня уйти с теми полицейскими.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Если твой муж когда-нибудь появится, ты можешь говорить все, что захочешь.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же не думаешь, что мой Питер сбежал, правда?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Он, </w:t>
      </w:r>
      <w:r w:rsidRPr="00550985">
        <w:rPr>
          <w:rStyle w:val="a3"/>
          <w:color w:val="000000"/>
        </w:rPr>
        <w:t>возможно</w:t>
      </w:r>
      <w:r w:rsidRPr="00550985">
        <w:rPr>
          <w:color w:val="000000"/>
        </w:rPr>
        <w:t>, зашел в библиотеку, чтобы взглянуть на книги о Сивиллинах. Никто не может сказать наверняка, но он </w:t>
      </w:r>
      <w:r w:rsidRPr="00550985">
        <w:rPr>
          <w:rStyle w:val="a3"/>
          <w:color w:val="000000"/>
        </w:rPr>
        <w:t>мог</w:t>
      </w:r>
      <w:r w:rsidRPr="00550985">
        <w:rPr>
          <w:color w:val="000000"/>
        </w:rPr>
        <w:t> знать.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Это меня кое-чему научило.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Опыт, мадам, загоняет вас в тупик.</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хочу войти в колею и оставаться там. </w:t>
      </w:r>
      <w:r w:rsidRPr="00550985">
        <w:rPr>
          <w:rStyle w:val="a3"/>
          <w:color w:val="000000"/>
        </w:rPr>
        <w:t>(Всхлипывает)</w:t>
      </w:r>
      <w:r w:rsidRPr="00550985">
        <w:rPr>
          <w:color w:val="000000"/>
        </w:rPr>
        <w:t> Я бы уже была там , если бы не </w:t>
      </w:r>
      <w:r w:rsidRPr="00550985">
        <w:rPr>
          <w:rStyle w:val="a3"/>
          <w:color w:val="000000"/>
        </w:rPr>
        <w:t>он.</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Опыт учит тебя делать то, чего ты больше никогда не захочешь делать. О—о—о—о-я была так </w:t>
      </w:r>
      <w:r w:rsidRPr="00550985">
        <w:rPr>
          <w:rStyle w:val="a3"/>
          <w:color w:val="000000"/>
        </w:rPr>
        <w:t>счастлива</w:t>
      </w:r>
      <w:r w:rsidRPr="00550985">
        <w:rPr>
          <w:color w:val="000000"/>
        </w:rPr>
        <w:t>, пока не начала получать образование.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ЗАГАДКИ</w:t>
      </w:r>
      <w:r w:rsidRPr="00550985">
        <w:rPr>
          <w:color w:val="000000"/>
        </w:rPr>
        <w:t>: Вообще говоря, сэр, если вы хотите, чтобы жизнь началась в затруднительном положении и закончилась в федеральной тюрьме, вы начинаете с сравнения преимуществ вчерашнего дня с преимуществами завтрашнего. Оглядываясь назад, вы обнаруживаете, что их у вас стало больше, и это хорошее начало.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Что мы могли бы делать, когда они придут?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мадам </w:t>
      </w:r>
      <w:r w:rsidRPr="00550985">
        <w:rPr>
          <w:rStyle w:val="a3"/>
          <w:color w:val="000000"/>
        </w:rPr>
        <w:t>следовало</w:t>
      </w:r>
      <w:r w:rsidRPr="00550985">
        <w:rPr>
          <w:color w:val="000000"/>
        </w:rPr>
        <w:t> купить орхидеи.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конечно, не хочу выглядеть так, будто я вообще имею </w:t>
      </w:r>
      <w:r w:rsidRPr="00550985">
        <w:rPr>
          <w:rStyle w:val="a3"/>
          <w:color w:val="000000"/>
        </w:rPr>
        <w:t>какое</w:t>
      </w:r>
      <w:r w:rsidRPr="00550985">
        <w:rPr>
          <w:color w:val="000000"/>
        </w:rPr>
        <w:t>-либо отношение к этой ситуации.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 волнуйся. Флауэр, возможно, не сможет сказать ни слова в свое оправдание.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Люди говорили, сэр, что искали пасхальные яйца — на случай, если вам самим понадобится оправдание.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Это очень уместно. У меня всегда был своего рода пасхальный интеллект.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Но ведь сегодня не Пасха, не так 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Конечно, это где-то в мире,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Он заставляет меня дрожать. В его словах есть что-то такое позитивное.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Чтобы ошибиться, </w:t>
      </w:r>
      <w:r w:rsidRPr="00550985">
        <w:rPr>
          <w:rStyle w:val="a3"/>
          <w:color w:val="000000"/>
        </w:rPr>
        <w:t>нужно</w:t>
      </w:r>
      <w:r w:rsidRPr="00550985">
        <w:rPr>
          <w:color w:val="000000"/>
        </w:rPr>
        <w:t> быть уверенным в себе.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адвокаты,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Хорошо. Продолжайте и звоните. Почему бы вам не позвонить? Я закончил.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Простите,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Юристы знают о жизни не больше, чем я. С этого момента я иду своим путём.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Вы не можете иметь в виду, сэр, что вы откажетесь — когда дела идут настолько плохо, насколько это возможно?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Да. Всё, чего я хочу, — это знать, на чьей я стороне с Флауэр. Тогда я уйду.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Понятно, сэр. Политика - быть пойманным с поличным, невиновным или виновным.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не знаю, как назвать этот ужасный опыт.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НЕПОНЯТКИ</w:t>
      </w:r>
      <w:r w:rsidRPr="00550985">
        <w:rPr>
          <w:color w:val="000000"/>
        </w:rPr>
        <w:t>: Почему бы вам не назвать это Эндрю Мессогони, мадам, в честь дяди мистера Эндрю?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Где я могу спрятаться, чтобы заманить их в ловушку?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Ты же не хочешь, чтобы я решала проблемы в одиночку, правда?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Почему бы вам обоим не спрятаться, сэр, вместе на балконе? Тогда вы сможете услышать, что происходит, когда мисс Флауэр вернётся.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так боюсь, что они подумают, что это мы были ужасны...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Воздух, сэр, — это самое лучшее, что есть в этом мире. Вам лучше выйти на улицу и посмотреть, как начинается очередной коктейльный час.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КОННИ</w:t>
      </w:r>
      <w:r w:rsidRPr="00550985">
        <w:rPr>
          <w:color w:val="000000"/>
        </w:rPr>
        <w:t>: Я чувствую себя такой виноватой из-за того, что мы собираемся что-то открыть...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Это потому, что мир спит.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Нет, сэр. Вы выносите его на утреннюю прогулку.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снова стану свободным, как только докопаюсь до истины...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Мистер Эндрю, вам действительно стоит меньше интересоваться жизнью.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Я брал всё меньше и меньше, пока наконец не добрался до основы.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СБИВАЕТ С ТОЛКУ</w:t>
      </w:r>
      <w:r w:rsidRPr="00550985">
        <w:rPr>
          <w:color w:val="000000"/>
        </w:rPr>
        <w:t>: Очень хорошо,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Без адвокатов и денег! Завтра я снова буду самим собой.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Завтра, мистер Эндрю, </w:t>
      </w:r>
      <w:r w:rsidRPr="00550985">
        <w:rPr>
          <w:rStyle w:val="a3"/>
          <w:color w:val="000000"/>
        </w:rPr>
        <w:t>станет</w:t>
      </w:r>
      <w:r w:rsidRPr="00550985">
        <w:rPr>
          <w:color w:val="000000"/>
        </w:rPr>
        <w:t> сегодняшним днём.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Конни и Эндрю на цыпочках выходят из красивой позолоченной двери в яркий розовый свет. Баффлз продолжает воссоздавать сцену, когда входят Флауэр и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Зачем ты здесь,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Пока я ждала, мисс Флауэр, мне нужно было подоить молочай, а в гостиной было пыльно.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 вы думаете, стоит ли вам устраивать небесный сад в чужом доме?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(С грустью)</w:t>
      </w:r>
      <w:r w:rsidRPr="00550985">
        <w:rPr>
          <w:color w:val="000000"/>
        </w:rPr>
        <w:t> Мистер Эндрю, мисс...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Да, мистер Эндрю. Их здесь нет.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заглядывал под стол?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Бесполезно. Я начинаю думать, что наш план был слишком успешным.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Может быть, они где-то проплакали всю ночь.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Но кроме казино нет места, куда они могли бы пойти страдать.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Мы никогда не исправим это дело.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нет, пока его не продадут в moving pictures.</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Если бы я знал, что мы причиняем им такую боль, я бы этого не сделал.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Питер! А Эндрю получает так мало удовольствия от жизни.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 преследовал Конни , пока она не сдалась——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Он не уходил. Должно быть, она его выманила.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Она не делала этого. Конни всегда бегала за мужчинами — такова уж Конни.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Ну, Эндрю никогда не мог удержаться, чтобы не сдаться.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Пока мы с тобой танцевали, Конни была где—то — танцевала - или была несчастна.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Это определенно возвращает моих почтовых голубей домой на ночлег.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только надеюсь, что она не соответствует моей репутации.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(Из-за дивана)</w:t>
      </w:r>
      <w:r w:rsidRPr="00550985">
        <w:rPr>
          <w:color w:val="000000"/>
        </w:rPr>
        <w:t> Я не думаю, что кто-то из нас мог бы попасть в Иностранный легион с нашей репутацией, сэр.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Возможно, я </w:t>
      </w:r>
      <w:r w:rsidRPr="00550985">
        <w:rPr>
          <w:rStyle w:val="a3"/>
          <w:color w:val="000000"/>
        </w:rPr>
        <w:t>был</w:t>
      </w:r>
      <w:r w:rsidRPr="00550985">
        <w:rPr>
          <w:color w:val="000000"/>
        </w:rPr>
        <w:t> слишком тихим. Возможно, представления других людей о нас правдивее, чем наши собственные.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ЗАГАДКИ</w:t>
      </w:r>
      <w:r w:rsidRPr="00550985">
        <w:rPr>
          <w:color w:val="000000"/>
        </w:rPr>
        <w:t>: Представления других людей о нас во многом зависят от того, на что они надеялись.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Как мы могли бы объяснить нашу позицию, Баффлс?</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Мисс Флауэр, я научил вас всему, что знаю. Я считаю, что принято добавлять слово «неизбежно», но это всего лишь технический приём.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знаешь——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Ага!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Возможно, из-за тебя я навсегда потерял свою жену. Откуда мне знать, что она делает?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Единственная настоящая вера, сэр, — это вера в то, чего вы не знаете.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Разве я виноват, что они вот так сбежали?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Должно быть, это была идея вашего мужа.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никогда не думала, что Эндрю может так себя вести. Это заставило меня по-новому взглянуть на него.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не имеешь права так расстраивать мой дом.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 заткнись. Если бы я только знала, что у моего бедного Эндрю такой сильный характер!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Ты должен признать нашу невиновность.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Хорошо. Но где же наши разгневанные любящие супруги?</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Эндрю и Конни появляются с балкона.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Вот я, Цветочек. И я собираюсь увести тебя отсюда. </w:t>
      </w:r>
      <w:r w:rsidRPr="00550985">
        <w:rPr>
          <w:rStyle w:val="a3"/>
          <w:color w:val="000000"/>
        </w:rPr>
        <w:t>(Смотрит на Консеквентала)</w:t>
      </w:r>
      <w:r w:rsidRPr="00550985">
        <w:rPr>
          <w:color w:val="000000"/>
        </w:rPr>
        <w:t> Мы возвращаемся на ферму.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Где ты был с моей женой?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Мы были в тюрьме, если хотите знать. И пребывание там научило меня уважать невиновность моей жены.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Ты имеешь в виду, </w:t>
      </w:r>
      <w:r w:rsidRPr="00550985">
        <w:rPr>
          <w:rStyle w:val="a3"/>
          <w:color w:val="000000"/>
        </w:rPr>
        <w:t>подозреваемый?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Нет, Флауэр. Мы с тобой выйдем на улицу. На свежем воздухе всё кажется более невинным.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Эндрю, дорогой.</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Питер, а мы не можем тоже поехать за город?</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Что?</w:t>
      </w:r>
      <w:r w:rsidRPr="00550985">
        <w:rPr>
          <w:color w:val="000000"/>
        </w:rPr>
        <w:t> Я уже давно тебя уговариваю.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так испугалась, когда подумала, что потеряла тебя. Я готова </w:t>
      </w:r>
      <w:r w:rsidRPr="00550985">
        <w:rPr>
          <w:rStyle w:val="a3"/>
          <w:color w:val="000000"/>
        </w:rPr>
        <w:t>отказаться от всего</w:t>
      </w:r>
      <w:r w:rsidRPr="00550985">
        <w:rPr>
          <w:color w:val="000000"/>
        </w:rPr>
        <w:t> ради тебя, Питер.</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lastRenderedPageBreak/>
        <w:t>ПИТЕР</w:t>
      </w:r>
      <w:r w:rsidRPr="00550985">
        <w:rPr>
          <w:color w:val="000000"/>
        </w:rPr>
        <w:t>: От чего ты собираешься отказаться?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 я не собираюсь отправлять тёте Мэри рождественский подарок и вообще бегать повсюду.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Конни, дорогая.</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Мистер Эндрю, вы твёрдо намерены сделать этот шаг?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Да, это так. Иногда человеку приходится выбирать между представлениями других людей о нём и его собственными представлениями о себе.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Позвольте мне напомнить вам, мисс Флауэр, что самодельное пиво из дикого овса — летучая смесь.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Мы справимся, я уверена.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Тогда, если мисс Флауэр и мистер Эндрю абсолютно уверены, что они покончили с развратом, я могу сообщить, что именно такой результат и планировал ваш дядя с самого начала.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О чем ты говоришь?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Не волнуйся, Эндрю. Мы можем обойтись без денег.</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Завещание было составлено таким образом, сэр, чтобы дать вам возможность пожить, прежде чем вы возьмёте на себя полную ответственность. Теперь, когда вы так мудро распорядились деньгами...</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 конце концов, мы оставим деньги себе?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Он переходит в собственность мистера Эндрю с того момента, как он воспротивился его пагубному влиянию.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 если бы я поддался на всю эту чушь и светскую жизнь?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Тогда, сэр, адвокаты передали бы его в Ассоциацию бесплатных кабаре для нищих всего мира.</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Баффлз, ты заставляешь меня чувствовать себя мальчишкой на дамбе.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Который вытащил палец, потому что ему нравился звук текущей воды.</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Оставь её в покое, Питер. Я сама никогда не могла находиться рядом с водопадом, не желая иметь бочку.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w:t>
      </w:r>
      <w:r w:rsidRPr="00550985">
        <w:rPr>
          <w:rStyle w:val="a3"/>
          <w:color w:val="000000"/>
        </w:rPr>
        <w:t>Я</w:t>
      </w:r>
      <w:r w:rsidRPr="00550985">
        <w:rPr>
          <w:color w:val="000000"/>
        </w:rPr>
        <w:t> не критикую. Да я её почти не знаю.</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Тогда как разгорелся этот скандал?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Что ж, с таким же успехом ты можешь сдаться, когда в наши дни твое имя появляется в телефонной книге.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Я всегда хотела познакомиться с человеком, который ее написал.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Подождите! Я попрошу копию с автографом.</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lastRenderedPageBreak/>
        <w:t>Питер протягивает книгу и ручку Флауэр. И Флауэр, у которой не очень твёрдая рука, роняет книгу с оглушительным грохотом.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Я действительно не могла жить без своих запретов.</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БАФФЛЫ</w:t>
      </w:r>
      <w:r w:rsidRPr="00550985">
        <w:rPr>
          <w:color w:val="000000"/>
        </w:rPr>
        <w:t>: </w:t>
      </w:r>
      <w:r w:rsidRPr="00550985">
        <w:rPr>
          <w:rStyle w:val="a3"/>
          <w:color w:val="000000"/>
        </w:rPr>
        <w:t>(Взволнованно подбегают к рампе, услышав шум)</w:t>
      </w:r>
      <w:r w:rsidRPr="00550985">
        <w:rPr>
          <w:color w:val="000000"/>
        </w:rPr>
        <w:t> Вот оно! Сбежало!</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Взволнованно вместе.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В чем дело?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У меня расстегнуто платье?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Он, должно быть, что-то увидел!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Мне кажется, что он там — видите, под толстым мужчиной?</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Взволнованно.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Что это, Баффлз?</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Что бы это могло быть?</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Должно быть, он что-то потерял.</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Я вообще ничего не вижу.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(обращаясь к Флауэр, когда оттесняет её назад)</w:t>
      </w:r>
      <w:r w:rsidRPr="00550985">
        <w:rPr>
          <w:color w:val="000000"/>
        </w:rPr>
        <w:t> Это лепрекон мистера Эндрю, мисс. Должно быть, шум его напугал.</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Баффлс наклоняется далеко в зрительный зал.</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Конечно, сэр, необоснованные подозрения сформировали многих сильных личностей.</w:t>
      </w:r>
    </w:p>
    <w:p w:rsidR="00550985" w:rsidRPr="00550985" w:rsidRDefault="00550985" w:rsidP="00550985">
      <w:pPr>
        <w:pStyle w:val="remarka"/>
        <w:spacing w:before="0" w:beforeAutospacing="0" w:after="0" w:afterAutospacing="0" w:line="360" w:lineRule="auto"/>
        <w:ind w:right="-1"/>
        <w:jc w:val="both"/>
        <w:rPr>
          <w:color w:val="000000"/>
        </w:rPr>
      </w:pPr>
      <w:r w:rsidRPr="00550985">
        <w:rPr>
          <w:color w:val="000000"/>
        </w:rPr>
        <w:t>Обращаясь к зрителям , он указывает:</w:t>
      </w:r>
    </w:p>
    <w:p w:rsidR="00550985" w:rsidRPr="00550985" w:rsidRDefault="00550985" w:rsidP="00550985">
      <w:pPr>
        <w:pStyle w:val="a4"/>
        <w:spacing w:before="0" w:beforeAutospacing="0" w:after="0" w:afterAutospacing="0" w:line="360" w:lineRule="auto"/>
        <w:ind w:right="-1"/>
        <w:jc w:val="both"/>
        <w:rPr>
          <w:color w:val="000000"/>
        </w:rPr>
      </w:pPr>
      <w:r w:rsidRPr="00550985">
        <w:rPr>
          <w:color w:val="000000"/>
        </w:rPr>
        <w:t>Но вы уверены, что это неприятное ощущение — просто крапивница? Потому что, если вы отправитесь домой с нашим лепреконом, мы не сможем провести шоу завтра вечером.</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ЦВЕТОК</w:t>
      </w:r>
      <w:r w:rsidRPr="00550985">
        <w:rPr>
          <w:color w:val="000000"/>
        </w:rPr>
        <w:t>: О, </w:t>
      </w:r>
      <w:r w:rsidRPr="00550985">
        <w:rPr>
          <w:rStyle w:val="a3"/>
          <w:color w:val="000000"/>
        </w:rPr>
        <w:t>вот</w:t>
      </w:r>
      <w:r w:rsidRPr="00550985">
        <w:rPr>
          <w:color w:val="000000"/>
        </w:rPr>
        <w:t> оно!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КОННИ</w:t>
      </w:r>
      <w:r w:rsidRPr="00550985">
        <w:rPr>
          <w:color w:val="000000"/>
        </w:rPr>
        <w:t>: </w:t>
      </w:r>
      <w:r w:rsidRPr="00550985">
        <w:rPr>
          <w:rStyle w:val="a3"/>
          <w:color w:val="000000"/>
        </w:rPr>
        <w:t>(подпрыгивает на диване)</w:t>
      </w:r>
      <w:r w:rsidRPr="00550985">
        <w:rPr>
          <w:color w:val="000000"/>
        </w:rPr>
        <w:t> О! О! О!</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ПИТЕР</w:t>
      </w:r>
      <w:r w:rsidRPr="00550985">
        <w:rPr>
          <w:color w:val="000000"/>
        </w:rPr>
        <w:t>: Не бойся! Он в зале.</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ЭНДРЮ</w:t>
      </w:r>
      <w:r w:rsidRPr="00550985">
        <w:rPr>
          <w:color w:val="000000"/>
        </w:rPr>
        <w:t>: Надеюсь, он не забрался мне под штанину.</w:t>
      </w:r>
    </w:p>
    <w:p w:rsidR="00550985" w:rsidRPr="00550985" w:rsidRDefault="00550985" w:rsidP="00550985">
      <w:pPr>
        <w:pStyle w:val="a4"/>
        <w:spacing w:before="0" w:beforeAutospacing="0" w:after="0" w:afterAutospacing="0" w:line="360" w:lineRule="auto"/>
        <w:ind w:right="-1"/>
        <w:jc w:val="both"/>
        <w:rPr>
          <w:color w:val="000000"/>
        </w:rPr>
      </w:pPr>
      <w:r w:rsidRPr="00550985">
        <w:rPr>
          <w:rStyle w:val="name"/>
          <w:color w:val="000000"/>
          <w:spacing w:val="60"/>
        </w:rPr>
        <w:t>БАФФЛЗ</w:t>
      </w:r>
      <w:r w:rsidRPr="00550985">
        <w:rPr>
          <w:color w:val="000000"/>
        </w:rPr>
        <w:t>: </w:t>
      </w:r>
      <w:r w:rsidRPr="00550985">
        <w:rPr>
          <w:rStyle w:val="a3"/>
          <w:color w:val="000000"/>
        </w:rPr>
        <w:t>(обращаясь к зрителям)</w:t>
      </w:r>
      <w:r w:rsidRPr="00550985">
        <w:rPr>
          <w:color w:val="000000"/>
        </w:rPr>
        <w:t> В этом практически нет опасности, мадам. Но, опять же, никогда не знаешь, </w:t>
      </w:r>
      <w:r w:rsidRPr="00550985">
        <w:rPr>
          <w:rStyle w:val="a3"/>
          <w:color w:val="000000"/>
        </w:rPr>
        <w:t>что</w:t>
      </w:r>
      <w:r w:rsidRPr="00550985">
        <w:rPr>
          <w:color w:val="000000"/>
        </w:rPr>
        <w:t> в итоге получится.</w:t>
      </w:r>
    </w:p>
    <w:p w:rsidR="00550985" w:rsidRPr="00550985" w:rsidRDefault="00550985" w:rsidP="00550985">
      <w:pPr>
        <w:pStyle w:val="2"/>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ЗАНАВЕС</w:t>
      </w:r>
    </w:p>
    <w:p w:rsidR="00550985" w:rsidRPr="00550985" w:rsidRDefault="00550985" w:rsidP="00550985">
      <w:pPr>
        <w:spacing w:after="0" w:line="360" w:lineRule="auto"/>
        <w:ind w:right="-1"/>
        <w:rPr>
          <w:rFonts w:ascii="Times New Roman" w:hAnsi="Times New Roman" w:cs="Times New Roman"/>
          <w:sz w:val="24"/>
          <w:szCs w:val="24"/>
        </w:rPr>
      </w:pPr>
    </w:p>
    <w:p w:rsidR="005C2D58" w:rsidRDefault="005C2D58" w:rsidP="00C46B7F">
      <w:pPr>
        <w:spacing w:after="0" w:line="360" w:lineRule="auto"/>
        <w:ind w:right="-1"/>
        <w:rPr>
          <w:rFonts w:ascii="Times New Roman" w:hAnsi="Times New Roman" w:cs="Times New Roman"/>
          <w:sz w:val="24"/>
          <w:szCs w:val="24"/>
        </w:rPr>
      </w:pPr>
    </w:p>
    <w:p w:rsidR="005C2D58" w:rsidRDefault="005C2D58" w:rsidP="00C46B7F">
      <w:pPr>
        <w:spacing w:after="0" w:line="360" w:lineRule="auto"/>
        <w:ind w:right="-1"/>
        <w:rPr>
          <w:rFonts w:ascii="Times New Roman" w:hAnsi="Times New Roman" w:cs="Times New Roman"/>
          <w:sz w:val="24"/>
          <w:szCs w:val="24"/>
        </w:rPr>
      </w:pPr>
    </w:p>
    <w:p w:rsidR="005C2D58" w:rsidRDefault="005C2D58" w:rsidP="00C46B7F">
      <w:pPr>
        <w:spacing w:after="0" w:line="360" w:lineRule="auto"/>
        <w:ind w:right="-1"/>
        <w:rPr>
          <w:rFonts w:ascii="Times New Roman" w:hAnsi="Times New Roman" w:cs="Times New Roman"/>
          <w:sz w:val="24"/>
          <w:szCs w:val="24"/>
        </w:rPr>
      </w:pPr>
    </w:p>
    <w:p w:rsidR="005C2D58" w:rsidRDefault="005C2D58" w:rsidP="00C46B7F">
      <w:pPr>
        <w:spacing w:after="0" w:line="360" w:lineRule="auto"/>
        <w:ind w:right="-1"/>
        <w:rPr>
          <w:rFonts w:ascii="Times New Roman" w:hAnsi="Times New Roman" w:cs="Times New Roman"/>
          <w:sz w:val="24"/>
          <w:szCs w:val="24"/>
        </w:rPr>
      </w:pPr>
    </w:p>
    <w:p w:rsidR="005C2D58" w:rsidRDefault="005C2D58" w:rsidP="00C46B7F">
      <w:pPr>
        <w:spacing w:after="0" w:line="360" w:lineRule="auto"/>
        <w:ind w:right="-1"/>
        <w:rPr>
          <w:rFonts w:ascii="Times New Roman" w:hAnsi="Times New Roman" w:cs="Times New Roman"/>
          <w:sz w:val="24"/>
          <w:szCs w:val="24"/>
        </w:rPr>
      </w:pPr>
    </w:p>
    <w:p w:rsidR="00C46B7F" w:rsidRPr="00550985" w:rsidRDefault="00F30261" w:rsidP="00C46B7F">
      <w:pPr>
        <w:spacing w:after="0" w:line="360" w:lineRule="auto"/>
        <w:ind w:right="-1"/>
        <w:rPr>
          <w:rFonts w:ascii="Times New Roman" w:hAnsi="Times New Roman" w:cs="Times New Roman"/>
          <w:sz w:val="24"/>
          <w:szCs w:val="24"/>
        </w:rPr>
      </w:pPr>
      <w:r w:rsidRPr="00F30261">
        <w:rPr>
          <w:rFonts w:ascii="Times New Roman" w:hAnsi="Times New Roman" w:cs="Times New Roman"/>
          <w:sz w:val="24"/>
          <w:szCs w:val="24"/>
        </w:rPr>
        <w:lastRenderedPageBreak/>
        <w:pict>
          <v:rect id="_x0000_i1025" style="width:0;height:1.5pt" o:hralign="center" o:hrstd="t" o:hrnoshade="t" o:hr="t" fillcolor="black" stroked="f"/>
        </w:pict>
      </w:r>
    </w:p>
    <w:p w:rsidR="008526C5" w:rsidRPr="00550985" w:rsidRDefault="00550985" w:rsidP="00550985">
      <w:pPr>
        <w:pStyle w:val="remarka"/>
        <w:spacing w:before="0" w:beforeAutospacing="0" w:after="0" w:afterAutospacing="0" w:line="360" w:lineRule="auto"/>
        <w:ind w:right="-1"/>
        <w:jc w:val="both"/>
        <w:rPr>
          <w:color w:val="000000"/>
        </w:rPr>
      </w:pPr>
      <w:r w:rsidRPr="00550985">
        <w:t>Итак, давайте не будем говорить, что они были глупыми, потому что то, что вы сделали бы, также зависит от того, чего ожидали от вас люди, смотревшие вас, не так ли? И если никто в то время не </w:t>
      </w:r>
      <w:r w:rsidRPr="00550985">
        <w:rPr>
          <w:rStyle w:val="a3"/>
          <w:color w:val="000000"/>
          <w:shd w:val="clear" w:color="auto" w:fill="FFFFFF"/>
        </w:rPr>
        <w:t>смотрел</w:t>
      </w:r>
      <w:r w:rsidRPr="00550985">
        <w:t>, что ж, жизнь </w:t>
      </w:r>
      <w:r w:rsidRPr="00550985">
        <w:rPr>
          <w:rStyle w:val="a3"/>
          <w:color w:val="000000"/>
          <w:shd w:val="clear" w:color="auto" w:fill="FFFFFF"/>
        </w:rPr>
        <w:t>временами</w:t>
      </w:r>
      <w:r w:rsidRPr="00550985">
        <w:t> немного похожа на розу без усиков. Так что не приходи домой и не рассказывай своему дяде, какая это была нелепая пьеса. Если бы он не согласился, то подумал бы, что это ты. Мы все </w:t>
      </w:r>
      <w:r w:rsidRPr="00550985">
        <w:rPr>
          <w:rStyle w:val="a3"/>
          <w:color w:val="000000"/>
          <w:shd w:val="clear" w:color="auto" w:fill="FFFFFF"/>
        </w:rPr>
        <w:t>действительно</w:t>
      </w:r>
      <w:r w:rsidRPr="00550985">
        <w:t> думаем, что в наших собственных вкусах и морали есть что—то исключительное - и, что еще более обманчиво, в самих себе.</w:t>
      </w:r>
    </w:p>
    <w:p w:rsidR="008526C5" w:rsidRPr="00550985" w:rsidRDefault="00F30261" w:rsidP="00550985">
      <w:pPr>
        <w:spacing w:after="0" w:line="360" w:lineRule="auto"/>
        <w:ind w:right="-1"/>
        <w:rPr>
          <w:rFonts w:ascii="Times New Roman" w:hAnsi="Times New Roman" w:cs="Times New Roman"/>
          <w:sz w:val="24"/>
          <w:szCs w:val="24"/>
        </w:rPr>
      </w:pPr>
      <w:r w:rsidRPr="00F30261">
        <w:rPr>
          <w:rFonts w:ascii="Times New Roman" w:hAnsi="Times New Roman" w:cs="Times New Roman"/>
          <w:sz w:val="24"/>
          <w:szCs w:val="24"/>
        </w:rPr>
        <w:pict>
          <v:rect id="_x0000_i1026" style="width:0;height:1.5pt" o:hralign="center" o:hrstd="t" o:hrnoshade="t" o:hr="t" fillcolor="black" stroked="f"/>
        </w:pict>
      </w:r>
    </w:p>
    <w:p w:rsidR="008526C5" w:rsidRPr="00550985" w:rsidRDefault="008526C5" w:rsidP="00550985">
      <w:pPr>
        <w:pStyle w:val="a4"/>
        <w:spacing w:before="0" w:beforeAutospacing="0" w:after="0" w:afterAutospacing="0" w:line="360" w:lineRule="auto"/>
        <w:ind w:right="-1"/>
        <w:jc w:val="both"/>
        <w:rPr>
          <w:color w:val="000000"/>
        </w:rPr>
      </w:pPr>
      <w:r w:rsidRPr="00550985">
        <w:rPr>
          <w:rStyle w:val="a3"/>
          <w:color w:val="000000"/>
        </w:rPr>
        <w:t>«Скандабра»</w:t>
      </w:r>
      <w:r w:rsidRPr="00550985">
        <w:rPr>
          <w:color w:val="000000"/>
        </w:rPr>
        <w:t> была написана Зельдой Фицджеральд летом и осенью 1932 года, когда Фицджеральды жили в «Ла-Пэ» за пределами Балтимора. Пьеса была поставлена в 1933 году труппой «Юные бродяги» и шла в Балтиморе в течение шести вечеров с 26 июня по 1 июля.</w:t>
      </w:r>
    </w:p>
    <w:p w:rsidR="008526C5" w:rsidRPr="00550985" w:rsidRDefault="008526C5" w:rsidP="00550985">
      <w:pPr>
        <w:pStyle w:val="a4"/>
        <w:spacing w:before="0" w:beforeAutospacing="0" w:after="0" w:afterAutospacing="0" w:line="360" w:lineRule="auto"/>
        <w:ind w:right="-1"/>
        <w:jc w:val="both"/>
        <w:rPr>
          <w:color w:val="000000"/>
        </w:rPr>
      </w:pPr>
      <w:r w:rsidRPr="00550985">
        <w:rPr>
          <w:color w:val="000000"/>
        </w:rPr>
        <w:t>Существует две версии </w:t>
      </w:r>
      <w:r w:rsidRPr="00550985">
        <w:rPr>
          <w:rStyle w:val="a3"/>
          <w:color w:val="000000"/>
        </w:rPr>
        <w:t>«Скандабра»:</w:t>
      </w:r>
      <w:r w:rsidRPr="00550985">
        <w:rPr>
          <w:color w:val="000000"/>
        </w:rPr>
        <w:t> 91-страничный машинописный текст, зарегистрированный как авторское право 31 октября 1932 года, и 61-страничный текст без даты, хранящийся в бумагах Зельды Фицджеральд в библиотеке Принстонского университета. Оба машинописных текста имеют трёхактную структуру; возможно, ни один из них не является пьесой в том виде, в котором она была поставлена.</w:t>
      </w:r>
    </w:p>
    <w:p w:rsidR="008526C5" w:rsidRPr="00550985" w:rsidRDefault="008526C5" w:rsidP="00550985">
      <w:pPr>
        <w:pStyle w:val="a4"/>
        <w:spacing w:before="0" w:beforeAutospacing="0" w:after="0" w:afterAutospacing="0" w:line="360" w:lineRule="auto"/>
        <w:ind w:right="-1"/>
        <w:jc w:val="both"/>
        <w:rPr>
          <w:color w:val="000000"/>
        </w:rPr>
      </w:pPr>
      <w:r w:rsidRPr="00550985">
        <w:rPr>
          <w:color w:val="000000"/>
        </w:rPr>
        <w:t>Приведённая здесь сокращённая версия почти наверняка является более поздней редакцией — если не окончательной — более длинного текста. Не только реплики сокращены, а иногда и вовсе убраны, но и сцены переставлены местами, а также добавлены новые. В результате радикальной правки и сокращения получился сценарий, который, хотя и является, вероятно, слабым сценическим произведением, по крайней мере, больше похож на пьесу в законченном виде.</w:t>
      </w:r>
    </w:p>
    <w:p w:rsidR="008526C5" w:rsidRPr="00550985" w:rsidRDefault="008526C5" w:rsidP="00550985">
      <w:pPr>
        <w:pStyle w:val="a4"/>
        <w:spacing w:before="0" w:beforeAutospacing="0" w:after="0" w:afterAutospacing="0" w:line="360" w:lineRule="auto"/>
        <w:ind w:right="-1"/>
        <w:jc w:val="both"/>
        <w:rPr>
          <w:color w:val="000000"/>
        </w:rPr>
      </w:pPr>
      <w:r w:rsidRPr="00550985">
        <w:rPr>
          <w:color w:val="000000"/>
        </w:rPr>
        <w:t>Неразбериха в пьесе — так же как и в отношении самой пьесы — кажется, отражает неспокойную жизнь Фицджеральдов во время написания </w:t>
      </w:r>
      <w:r w:rsidRPr="00550985">
        <w:rPr>
          <w:rStyle w:val="a3"/>
          <w:color w:val="000000"/>
        </w:rPr>
        <w:t>Скандалабры</w:t>
      </w:r>
      <w:r w:rsidRPr="00550985">
        <w:rPr>
          <w:color w:val="000000"/>
        </w:rPr>
        <w:t>. У Зельды Фицджеральд было два срыва, и их брак оказался под угрозой срыва. После ее романа "</w:t>
      </w:r>
      <w:r w:rsidRPr="00550985">
        <w:rPr>
          <w:rStyle w:val="a3"/>
          <w:color w:val="000000"/>
        </w:rPr>
        <w:t>Спаси меня от вальса"</w:t>
      </w:r>
      <w:r w:rsidRPr="00550985">
        <w:rPr>
          <w:color w:val="000000"/>
        </w:rPr>
        <w:t> (1932) Фицджеральд запретил ей писать художественную литературу, которая вытесняла бы материал, который он хотел для " </w:t>
      </w:r>
      <w:r w:rsidRPr="00550985">
        <w:rPr>
          <w:rStyle w:val="a3"/>
          <w:color w:val="000000"/>
        </w:rPr>
        <w:t>Ночь нежна".</w:t>
      </w:r>
      <w:r w:rsidRPr="00550985">
        <w:rPr>
          <w:color w:val="000000"/>
        </w:rPr>
        <w:t> Если она написала пьесу, она не должна быть о психиатрии, и местом действия не должна быть Ривьера или Швейцария; более того, Фицджеральду должно быть предоставлено право одобрить ее идею. Эти ограничения были больше, чем Зельда Фицджеральд могла вынести.</w:t>
      </w:r>
    </w:p>
    <w:p w:rsidR="008526C5" w:rsidRPr="00550985" w:rsidRDefault="008526C5" w:rsidP="00550985">
      <w:pPr>
        <w:pStyle w:val="a4"/>
        <w:spacing w:before="0" w:beforeAutospacing="0" w:after="0" w:afterAutospacing="0" w:line="360" w:lineRule="auto"/>
        <w:ind w:right="-1"/>
        <w:jc w:val="both"/>
        <w:rPr>
          <w:color w:val="000000"/>
        </w:rPr>
      </w:pPr>
      <w:r w:rsidRPr="00550985">
        <w:rPr>
          <w:color w:val="000000"/>
        </w:rPr>
        <w:t>Из-за решимости Зельды Фицджеральд скрыть свою работу от Фицджеральда, он не видел сценарий "</w:t>
      </w:r>
      <w:r w:rsidRPr="00550985">
        <w:rPr>
          <w:rStyle w:val="a3"/>
          <w:color w:val="000000"/>
        </w:rPr>
        <w:t>Скандалабры"</w:t>
      </w:r>
      <w:r w:rsidRPr="00550985">
        <w:rPr>
          <w:color w:val="000000"/>
        </w:rPr>
        <w:t> до ее постановки. Впервые он увидел пьесу на генеральной репетиции, которая длилась примерно с 8:15 вечера до 1 часа ночи. Продолжительность этого спектакля ясно показала, что "</w:t>
      </w:r>
      <w:r w:rsidRPr="00550985">
        <w:rPr>
          <w:rStyle w:val="a3"/>
          <w:color w:val="000000"/>
        </w:rPr>
        <w:t>Скандалабра"</w:t>
      </w:r>
      <w:r w:rsidRPr="00550985">
        <w:rPr>
          <w:color w:val="000000"/>
        </w:rPr>
        <w:t xml:space="preserve"> не могла открыться в том виде, в каком она была; </w:t>
      </w:r>
      <w:r w:rsidRPr="00550985">
        <w:rPr>
          <w:color w:val="000000"/>
        </w:rPr>
        <w:lastRenderedPageBreak/>
        <w:t>Фицджеральд собрал актерский состав и пересмотрел актерский сценарий на сеансе, длившемся всю ночь. Несмотря на его усилия, " </w:t>
      </w:r>
      <w:r w:rsidRPr="00550985">
        <w:rPr>
          <w:rStyle w:val="a3"/>
          <w:color w:val="000000"/>
        </w:rPr>
        <w:t>Скандалабра "</w:t>
      </w:r>
      <w:r w:rsidRPr="00550985">
        <w:rPr>
          <w:color w:val="000000"/>
        </w:rPr>
        <w:t> получил плохие отзывы и небольшую аудиторию.</w:t>
      </w:r>
    </w:p>
    <w:p w:rsidR="008526C5" w:rsidRPr="00550985" w:rsidRDefault="008526C5" w:rsidP="00550985">
      <w:pPr>
        <w:pStyle w:val="a4"/>
        <w:spacing w:before="0" w:beforeAutospacing="0" w:after="0" w:afterAutospacing="0" w:line="360" w:lineRule="auto"/>
        <w:ind w:right="-1"/>
        <w:jc w:val="both"/>
        <w:rPr>
          <w:color w:val="000000"/>
        </w:rPr>
      </w:pPr>
      <w:r w:rsidRPr="00550985">
        <w:rPr>
          <w:rStyle w:val="a3"/>
          <w:color w:val="000000"/>
        </w:rPr>
        <w:t>«Скандабра»</w:t>
      </w:r>
      <w:r w:rsidRPr="00550985">
        <w:rPr>
          <w:color w:val="000000"/>
        </w:rPr>
        <w:t> была впервые опубликована в 1980 году ограниченным тиражом (Колумбия, Южная Каролина, и Блумфилд-Хиллз, Мичиган: «Бруччо Кларк»). Этот исправленный текст публикуется здесь повторно.</w:t>
      </w:r>
    </w:p>
    <w:p w:rsidR="008526C5" w:rsidRPr="00550985" w:rsidRDefault="008526C5" w:rsidP="00550985">
      <w:pPr>
        <w:pStyle w:val="3"/>
        <w:spacing w:before="0" w:line="360" w:lineRule="auto"/>
        <w:ind w:right="-1"/>
        <w:jc w:val="center"/>
        <w:rPr>
          <w:rFonts w:ascii="Times New Roman" w:hAnsi="Times New Roman" w:cs="Times New Roman"/>
          <w:color w:val="000000"/>
          <w:sz w:val="24"/>
          <w:szCs w:val="24"/>
        </w:rPr>
      </w:pPr>
      <w:r w:rsidRPr="00550985">
        <w:rPr>
          <w:rFonts w:ascii="Times New Roman" w:hAnsi="Times New Roman" w:cs="Times New Roman"/>
          <w:color w:val="000000"/>
          <w:sz w:val="24"/>
          <w:szCs w:val="24"/>
        </w:rPr>
        <w:t>Конец.</w:t>
      </w:r>
    </w:p>
    <w:sectPr w:rsidR="008526C5" w:rsidRPr="00550985" w:rsidSect="005C2D58">
      <w:footerReference w:type="default" r:id="rId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FFB" w:rsidRDefault="00C26FFB" w:rsidP="00C46B7F">
      <w:pPr>
        <w:spacing w:after="0" w:line="240" w:lineRule="auto"/>
      </w:pPr>
      <w:r>
        <w:separator/>
      </w:r>
    </w:p>
  </w:endnote>
  <w:endnote w:type="continuationSeparator" w:id="1">
    <w:p w:rsidR="00C26FFB" w:rsidRDefault="00C26FFB" w:rsidP="00C46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2984"/>
      <w:docPartObj>
        <w:docPartGallery w:val="Page Numbers (Bottom of Page)"/>
        <w:docPartUnique/>
      </w:docPartObj>
    </w:sdtPr>
    <w:sdtContent>
      <w:p w:rsidR="00C46B7F" w:rsidRDefault="00F30261">
        <w:pPr>
          <w:pStyle w:val="a8"/>
          <w:jc w:val="center"/>
        </w:pPr>
        <w:r w:rsidRPr="005C2D58">
          <w:rPr>
            <w:rFonts w:ascii="Times New Roman" w:hAnsi="Times New Roman" w:cs="Times New Roman"/>
          </w:rPr>
          <w:fldChar w:fldCharType="begin"/>
        </w:r>
        <w:r w:rsidRPr="005C2D58">
          <w:rPr>
            <w:rFonts w:ascii="Times New Roman" w:hAnsi="Times New Roman" w:cs="Times New Roman"/>
          </w:rPr>
          <w:instrText xml:space="preserve"> PAGE   \* MERGEFORMAT </w:instrText>
        </w:r>
        <w:r w:rsidRPr="005C2D58">
          <w:rPr>
            <w:rFonts w:ascii="Times New Roman" w:hAnsi="Times New Roman" w:cs="Times New Roman"/>
          </w:rPr>
          <w:fldChar w:fldCharType="separate"/>
        </w:r>
        <w:r w:rsidR="005C2D58">
          <w:rPr>
            <w:rFonts w:ascii="Times New Roman" w:hAnsi="Times New Roman" w:cs="Times New Roman"/>
            <w:noProof/>
          </w:rPr>
          <w:t>46</w:t>
        </w:r>
        <w:r w:rsidRPr="005C2D58">
          <w:rPr>
            <w:rFonts w:ascii="Times New Roman" w:hAnsi="Times New Roman" w:cs="Times New Roman"/>
          </w:rPr>
          <w:fldChar w:fldCharType="end"/>
        </w:r>
      </w:p>
    </w:sdtContent>
  </w:sdt>
  <w:p w:rsidR="00C46B7F" w:rsidRDefault="00C46B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FFB" w:rsidRDefault="00C26FFB" w:rsidP="00C46B7F">
      <w:pPr>
        <w:spacing w:after="0" w:line="240" w:lineRule="auto"/>
      </w:pPr>
      <w:r>
        <w:separator/>
      </w:r>
    </w:p>
  </w:footnote>
  <w:footnote w:type="continuationSeparator" w:id="1">
    <w:p w:rsidR="00C26FFB" w:rsidRDefault="00C26FFB" w:rsidP="00C46B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344"/>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48FD"/>
    <w:rsid w:val="000A7621"/>
    <w:rsid w:val="000B0674"/>
    <w:rsid w:val="000B23C9"/>
    <w:rsid w:val="000B564A"/>
    <w:rsid w:val="000B7022"/>
    <w:rsid w:val="000C01E5"/>
    <w:rsid w:val="000C4461"/>
    <w:rsid w:val="000C5207"/>
    <w:rsid w:val="000D081E"/>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325"/>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042B"/>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2534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0985"/>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2D58"/>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74E"/>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27D4"/>
    <w:rsid w:val="007A49ED"/>
    <w:rsid w:val="007B0C53"/>
    <w:rsid w:val="007B1566"/>
    <w:rsid w:val="007B2C8A"/>
    <w:rsid w:val="007B4B88"/>
    <w:rsid w:val="007B6273"/>
    <w:rsid w:val="007C1C82"/>
    <w:rsid w:val="007C1FD2"/>
    <w:rsid w:val="007C2CC7"/>
    <w:rsid w:val="007C35FA"/>
    <w:rsid w:val="007C42F4"/>
    <w:rsid w:val="007C5FD7"/>
    <w:rsid w:val="007D208F"/>
    <w:rsid w:val="007D4F8A"/>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255C9"/>
    <w:rsid w:val="00830AC8"/>
    <w:rsid w:val="00830D29"/>
    <w:rsid w:val="00834259"/>
    <w:rsid w:val="008355C1"/>
    <w:rsid w:val="00836B49"/>
    <w:rsid w:val="00836F55"/>
    <w:rsid w:val="00837F1C"/>
    <w:rsid w:val="00837F2F"/>
    <w:rsid w:val="00841545"/>
    <w:rsid w:val="008416DA"/>
    <w:rsid w:val="00843C3B"/>
    <w:rsid w:val="00844BD3"/>
    <w:rsid w:val="008526C5"/>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3C8B"/>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38CA"/>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26FFB"/>
    <w:rsid w:val="00C31D08"/>
    <w:rsid w:val="00C32100"/>
    <w:rsid w:val="00C33950"/>
    <w:rsid w:val="00C35172"/>
    <w:rsid w:val="00C46B7F"/>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6C7E"/>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5EC6"/>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261"/>
    <w:rsid w:val="00F30CDE"/>
    <w:rsid w:val="00F333CA"/>
    <w:rsid w:val="00F4389D"/>
    <w:rsid w:val="00F5195E"/>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1">
    <w:name w:val="heading 1"/>
    <w:basedOn w:val="a"/>
    <w:link w:val="10"/>
    <w:uiPriority w:val="9"/>
    <w:qFormat/>
    <w:rsid w:val="00425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5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26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344"/>
    <w:rPr>
      <w:rFonts w:ascii="Times New Roman" w:eastAsia="Times New Roman" w:hAnsi="Times New Roman" w:cs="Times New Roman"/>
      <w:b/>
      <w:bCs/>
      <w:kern w:val="36"/>
      <w:sz w:val="48"/>
      <w:szCs w:val="48"/>
      <w:lang w:eastAsia="ru-RU"/>
    </w:rPr>
  </w:style>
  <w:style w:type="paragraph" w:customStyle="1" w:styleId="remarka">
    <w:name w:val="remarka"/>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25344"/>
    <w:rPr>
      <w:i/>
      <w:iCs/>
    </w:rPr>
  </w:style>
  <w:style w:type="paragraph" w:styleId="a4">
    <w:name w:val="Normal (Web)"/>
    <w:basedOn w:val="a"/>
    <w:uiPriority w:val="99"/>
    <w:semiHidden/>
    <w:unhideWhenUsed/>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425344"/>
  </w:style>
  <w:style w:type="paragraph" w:customStyle="1" w:styleId="verse">
    <w:name w:val="verse"/>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25344"/>
    <w:rPr>
      <w:rFonts w:asciiTheme="majorHAnsi" w:eastAsiaTheme="majorEastAsia" w:hAnsiTheme="majorHAnsi" w:cstheme="majorBidi"/>
      <w:b/>
      <w:bCs/>
      <w:color w:val="4F81BD" w:themeColor="accent1"/>
      <w:sz w:val="26"/>
      <w:szCs w:val="26"/>
    </w:rPr>
  </w:style>
  <w:style w:type="paragraph" w:styleId="a5">
    <w:name w:val="No Spacing"/>
    <w:uiPriority w:val="1"/>
    <w:qFormat/>
    <w:rsid w:val="000A48FD"/>
    <w:pPr>
      <w:spacing w:after="0" w:line="240" w:lineRule="auto"/>
    </w:pPr>
  </w:style>
  <w:style w:type="character" w:customStyle="1" w:styleId="30">
    <w:name w:val="Заголовок 3 Знак"/>
    <w:basedOn w:val="a0"/>
    <w:link w:val="3"/>
    <w:uiPriority w:val="9"/>
    <w:rsid w:val="008526C5"/>
    <w:rPr>
      <w:rFonts w:asciiTheme="majorHAnsi" w:eastAsiaTheme="majorEastAsia" w:hAnsiTheme="majorHAnsi" w:cstheme="majorBidi"/>
      <w:b/>
      <w:bCs/>
      <w:color w:val="4F81BD" w:themeColor="accent1"/>
    </w:rPr>
  </w:style>
  <w:style w:type="paragraph" w:styleId="a6">
    <w:name w:val="header"/>
    <w:basedOn w:val="a"/>
    <w:link w:val="a7"/>
    <w:uiPriority w:val="99"/>
    <w:semiHidden/>
    <w:unhideWhenUsed/>
    <w:rsid w:val="00C46B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B7F"/>
  </w:style>
  <w:style w:type="paragraph" w:styleId="a8">
    <w:name w:val="footer"/>
    <w:basedOn w:val="a"/>
    <w:link w:val="a9"/>
    <w:uiPriority w:val="99"/>
    <w:unhideWhenUsed/>
    <w:rsid w:val="00C46B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B7F"/>
  </w:style>
</w:styles>
</file>

<file path=word/webSettings.xml><?xml version="1.0" encoding="utf-8"?>
<w:webSettings xmlns:r="http://schemas.openxmlformats.org/officeDocument/2006/relationships" xmlns:w="http://schemas.openxmlformats.org/wordprocessingml/2006/main">
  <w:divs>
    <w:div w:id="9575245">
      <w:bodyDiv w:val="1"/>
      <w:marLeft w:val="0"/>
      <w:marRight w:val="0"/>
      <w:marTop w:val="0"/>
      <w:marBottom w:val="0"/>
      <w:divBdr>
        <w:top w:val="none" w:sz="0" w:space="0" w:color="auto"/>
        <w:left w:val="none" w:sz="0" w:space="0" w:color="auto"/>
        <w:bottom w:val="none" w:sz="0" w:space="0" w:color="auto"/>
        <w:right w:val="none" w:sz="0" w:space="0" w:color="auto"/>
      </w:divBdr>
    </w:div>
    <w:div w:id="15618134">
      <w:bodyDiv w:val="1"/>
      <w:marLeft w:val="0"/>
      <w:marRight w:val="0"/>
      <w:marTop w:val="0"/>
      <w:marBottom w:val="0"/>
      <w:divBdr>
        <w:top w:val="none" w:sz="0" w:space="0" w:color="auto"/>
        <w:left w:val="none" w:sz="0" w:space="0" w:color="auto"/>
        <w:bottom w:val="none" w:sz="0" w:space="0" w:color="auto"/>
        <w:right w:val="none" w:sz="0" w:space="0" w:color="auto"/>
      </w:divBdr>
    </w:div>
    <w:div w:id="236211476">
      <w:bodyDiv w:val="1"/>
      <w:marLeft w:val="0"/>
      <w:marRight w:val="0"/>
      <w:marTop w:val="0"/>
      <w:marBottom w:val="0"/>
      <w:divBdr>
        <w:top w:val="none" w:sz="0" w:space="0" w:color="auto"/>
        <w:left w:val="none" w:sz="0" w:space="0" w:color="auto"/>
        <w:bottom w:val="none" w:sz="0" w:space="0" w:color="auto"/>
        <w:right w:val="none" w:sz="0" w:space="0" w:color="auto"/>
      </w:divBdr>
    </w:div>
    <w:div w:id="569123606">
      <w:bodyDiv w:val="1"/>
      <w:marLeft w:val="0"/>
      <w:marRight w:val="0"/>
      <w:marTop w:val="0"/>
      <w:marBottom w:val="0"/>
      <w:divBdr>
        <w:top w:val="none" w:sz="0" w:space="0" w:color="auto"/>
        <w:left w:val="none" w:sz="0" w:space="0" w:color="auto"/>
        <w:bottom w:val="none" w:sz="0" w:space="0" w:color="auto"/>
        <w:right w:val="none" w:sz="0" w:space="0" w:color="auto"/>
      </w:divBdr>
    </w:div>
    <w:div w:id="637690726">
      <w:bodyDiv w:val="1"/>
      <w:marLeft w:val="0"/>
      <w:marRight w:val="0"/>
      <w:marTop w:val="0"/>
      <w:marBottom w:val="0"/>
      <w:divBdr>
        <w:top w:val="none" w:sz="0" w:space="0" w:color="auto"/>
        <w:left w:val="none" w:sz="0" w:space="0" w:color="auto"/>
        <w:bottom w:val="none" w:sz="0" w:space="0" w:color="auto"/>
        <w:right w:val="none" w:sz="0" w:space="0" w:color="auto"/>
      </w:divBdr>
    </w:div>
    <w:div w:id="652176391">
      <w:bodyDiv w:val="1"/>
      <w:marLeft w:val="0"/>
      <w:marRight w:val="0"/>
      <w:marTop w:val="0"/>
      <w:marBottom w:val="0"/>
      <w:divBdr>
        <w:top w:val="none" w:sz="0" w:space="0" w:color="auto"/>
        <w:left w:val="none" w:sz="0" w:space="0" w:color="auto"/>
        <w:bottom w:val="none" w:sz="0" w:space="0" w:color="auto"/>
        <w:right w:val="none" w:sz="0" w:space="0" w:color="auto"/>
      </w:divBdr>
    </w:div>
    <w:div w:id="959340439">
      <w:bodyDiv w:val="1"/>
      <w:marLeft w:val="0"/>
      <w:marRight w:val="0"/>
      <w:marTop w:val="0"/>
      <w:marBottom w:val="0"/>
      <w:divBdr>
        <w:top w:val="none" w:sz="0" w:space="0" w:color="auto"/>
        <w:left w:val="none" w:sz="0" w:space="0" w:color="auto"/>
        <w:bottom w:val="none" w:sz="0" w:space="0" w:color="auto"/>
        <w:right w:val="none" w:sz="0" w:space="0" w:color="auto"/>
      </w:divBdr>
    </w:div>
    <w:div w:id="999701382">
      <w:bodyDiv w:val="1"/>
      <w:marLeft w:val="0"/>
      <w:marRight w:val="0"/>
      <w:marTop w:val="0"/>
      <w:marBottom w:val="0"/>
      <w:divBdr>
        <w:top w:val="none" w:sz="0" w:space="0" w:color="auto"/>
        <w:left w:val="none" w:sz="0" w:space="0" w:color="auto"/>
        <w:bottom w:val="none" w:sz="0" w:space="0" w:color="auto"/>
        <w:right w:val="none" w:sz="0" w:space="0" w:color="auto"/>
      </w:divBdr>
    </w:div>
    <w:div w:id="1108428400">
      <w:bodyDiv w:val="1"/>
      <w:marLeft w:val="0"/>
      <w:marRight w:val="0"/>
      <w:marTop w:val="0"/>
      <w:marBottom w:val="0"/>
      <w:divBdr>
        <w:top w:val="none" w:sz="0" w:space="0" w:color="auto"/>
        <w:left w:val="none" w:sz="0" w:space="0" w:color="auto"/>
        <w:bottom w:val="none" w:sz="0" w:space="0" w:color="auto"/>
        <w:right w:val="none" w:sz="0" w:space="0" w:color="auto"/>
      </w:divBdr>
    </w:div>
    <w:div w:id="1141729544">
      <w:bodyDiv w:val="1"/>
      <w:marLeft w:val="0"/>
      <w:marRight w:val="0"/>
      <w:marTop w:val="0"/>
      <w:marBottom w:val="0"/>
      <w:divBdr>
        <w:top w:val="none" w:sz="0" w:space="0" w:color="auto"/>
        <w:left w:val="none" w:sz="0" w:space="0" w:color="auto"/>
        <w:bottom w:val="none" w:sz="0" w:space="0" w:color="auto"/>
        <w:right w:val="none" w:sz="0" w:space="0" w:color="auto"/>
      </w:divBdr>
    </w:div>
    <w:div w:id="1251163637">
      <w:bodyDiv w:val="1"/>
      <w:marLeft w:val="0"/>
      <w:marRight w:val="0"/>
      <w:marTop w:val="0"/>
      <w:marBottom w:val="0"/>
      <w:divBdr>
        <w:top w:val="none" w:sz="0" w:space="0" w:color="auto"/>
        <w:left w:val="none" w:sz="0" w:space="0" w:color="auto"/>
        <w:bottom w:val="none" w:sz="0" w:space="0" w:color="auto"/>
        <w:right w:val="none" w:sz="0" w:space="0" w:color="auto"/>
      </w:divBdr>
    </w:div>
    <w:div w:id="1576477738">
      <w:bodyDiv w:val="1"/>
      <w:marLeft w:val="0"/>
      <w:marRight w:val="0"/>
      <w:marTop w:val="0"/>
      <w:marBottom w:val="0"/>
      <w:divBdr>
        <w:top w:val="none" w:sz="0" w:space="0" w:color="auto"/>
        <w:left w:val="none" w:sz="0" w:space="0" w:color="auto"/>
        <w:bottom w:val="none" w:sz="0" w:space="0" w:color="auto"/>
        <w:right w:val="none" w:sz="0" w:space="0" w:color="auto"/>
      </w:divBdr>
    </w:div>
    <w:div w:id="1836647214">
      <w:bodyDiv w:val="1"/>
      <w:marLeft w:val="0"/>
      <w:marRight w:val="0"/>
      <w:marTop w:val="0"/>
      <w:marBottom w:val="0"/>
      <w:divBdr>
        <w:top w:val="none" w:sz="0" w:space="0" w:color="auto"/>
        <w:left w:val="none" w:sz="0" w:space="0" w:color="auto"/>
        <w:bottom w:val="none" w:sz="0" w:space="0" w:color="auto"/>
        <w:right w:val="none" w:sz="0" w:space="0" w:color="auto"/>
      </w:divBdr>
    </w:div>
    <w:div w:id="1961182133">
      <w:bodyDiv w:val="1"/>
      <w:marLeft w:val="0"/>
      <w:marRight w:val="0"/>
      <w:marTop w:val="0"/>
      <w:marBottom w:val="0"/>
      <w:divBdr>
        <w:top w:val="none" w:sz="0" w:space="0" w:color="auto"/>
        <w:left w:val="none" w:sz="0" w:space="0" w:color="auto"/>
        <w:bottom w:val="none" w:sz="0" w:space="0" w:color="auto"/>
        <w:right w:val="none" w:sz="0" w:space="0" w:color="auto"/>
      </w:divBdr>
    </w:div>
    <w:div w:id="2012218204">
      <w:bodyDiv w:val="1"/>
      <w:marLeft w:val="0"/>
      <w:marRight w:val="0"/>
      <w:marTop w:val="0"/>
      <w:marBottom w:val="0"/>
      <w:divBdr>
        <w:top w:val="none" w:sz="0" w:space="0" w:color="auto"/>
        <w:left w:val="none" w:sz="0" w:space="0" w:color="auto"/>
        <w:bottom w:val="none" w:sz="0" w:space="0" w:color="auto"/>
        <w:right w:val="none" w:sz="0" w:space="0" w:color="auto"/>
      </w:divBdr>
    </w:div>
    <w:div w:id="2029717067">
      <w:bodyDiv w:val="1"/>
      <w:marLeft w:val="0"/>
      <w:marRight w:val="0"/>
      <w:marTop w:val="0"/>
      <w:marBottom w:val="0"/>
      <w:divBdr>
        <w:top w:val="none" w:sz="0" w:space="0" w:color="auto"/>
        <w:left w:val="none" w:sz="0" w:space="0" w:color="auto"/>
        <w:bottom w:val="none" w:sz="0" w:space="0" w:color="auto"/>
        <w:right w:val="none" w:sz="0" w:space="0" w:color="auto"/>
      </w:divBdr>
    </w:div>
    <w:div w:id="2111392947">
      <w:bodyDiv w:val="1"/>
      <w:marLeft w:val="0"/>
      <w:marRight w:val="0"/>
      <w:marTop w:val="0"/>
      <w:marBottom w:val="0"/>
      <w:divBdr>
        <w:top w:val="none" w:sz="0" w:space="0" w:color="auto"/>
        <w:left w:val="none" w:sz="0" w:space="0" w:color="auto"/>
        <w:bottom w:val="none" w:sz="0" w:space="0" w:color="auto"/>
        <w:right w:val="none" w:sz="0" w:space="0" w:color="auto"/>
      </w:divBdr>
    </w:div>
    <w:div w:id="21452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13236</Words>
  <Characters>75447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Фицджеральд Ф.С. Мистер Липкин: квинтэссенция эксцентрики в одном акте (Пер. Руднева А.)</vt:lpstr>
    </vt:vector>
  </TitlesOfParts>
  <Company/>
  <LinksUpToDate>false</LinksUpToDate>
  <CharactersWithSpaces>88506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Фицджеральд З. Скандалабра (Пер. Чупина А.)</dc:title>
  <dc:creator>Фицджеральд З. Скандалабра (Пер. Чупина А.)</dc:creator>
  <cp:keywords>Фицджеральд З. Скандалабра (Пер. Чупина А.)</cp:keywords>
  <cp:lastModifiedBy>Санек</cp:lastModifiedBy>
  <cp:revision>6</cp:revision>
  <dcterms:created xsi:type="dcterms:W3CDTF">2024-10-09T06:02:00Z</dcterms:created>
  <dcterms:modified xsi:type="dcterms:W3CDTF">2024-10-09T06:06:00Z</dcterms:modified>
</cp:coreProperties>
</file>