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2A" w:rsidRDefault="00F717D5" w:rsidP="00F717D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Инна </w:t>
      </w:r>
      <w:proofErr w:type="spellStart"/>
      <w:r>
        <w:rPr>
          <w:rFonts w:ascii="Times New Roman" w:eastAsia="Times New Roman" w:hAnsi="Times New Roman" w:cs="Times New Roman"/>
          <w:sz w:val="24"/>
        </w:rPr>
        <w:t>Фидянина-Зубкова</w:t>
      </w:r>
      <w:proofErr w:type="spellEnd"/>
    </w:p>
    <w:p w:rsidR="008A262A" w:rsidRDefault="008A262A" w:rsidP="00F717D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</w:rPr>
      </w:pPr>
      <w:hyperlink r:id="rId4">
        <w:r w:rsidR="00F717D5">
          <w:rPr>
            <w:rFonts w:ascii="Times New Roman" w:eastAsia="Times New Roman" w:hAnsi="Times New Roman" w:cs="Times New Roman"/>
            <w:color w:val="1155CC"/>
            <w:sz w:val="24"/>
            <w:u w:val="single"/>
          </w:rPr>
          <w:t>attawra-inna@mail.ru</w:t>
        </w:r>
      </w:hyperlink>
    </w:p>
    <w:p w:rsidR="008A262A" w:rsidRDefault="00F717D5" w:rsidP="00F717D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 .89621256780 (</w:t>
      </w:r>
      <w:proofErr w:type="spellStart"/>
      <w:r>
        <w:rPr>
          <w:rFonts w:ascii="Times New Roman" w:eastAsia="Times New Roman" w:hAnsi="Times New Roman" w:cs="Times New Roman"/>
          <w:sz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8A262A" w:rsidRDefault="00F717D5" w:rsidP="00F717D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скайп</w:t>
      </w:r>
      <w:proofErr w:type="spellEnd"/>
      <w:r>
        <w:rPr>
          <w:rFonts w:ascii="Times New Roman" w:eastAsia="Times New Roman" w:hAnsi="Times New Roman" w:cs="Times New Roman"/>
          <w:sz w:val="24"/>
        </w:rPr>
        <w:t>:  innazubkova3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 w:rsidP="00F717D5">
      <w:pPr>
        <w:spacing w:after="0"/>
        <w:ind w:left="1440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48"/>
        </w:rPr>
        <w:t>Карачун</w:t>
      </w:r>
      <w:proofErr w:type="gramEnd"/>
      <w:r>
        <w:rPr>
          <w:rFonts w:ascii="Times New Roman" w:eastAsia="Times New Roman" w:hAnsi="Times New Roman" w:cs="Times New Roman"/>
          <w:sz w:val="48"/>
        </w:rPr>
        <w:t xml:space="preserve"> и дед Мороз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Pr="00F717D5" w:rsidRDefault="00F717D5" w:rsidP="00F717D5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F717D5">
        <w:rPr>
          <w:rFonts w:ascii="Times New Roman" w:eastAsia="Times New Roman" w:hAnsi="Times New Roman" w:cs="Times New Roman"/>
          <w:i/>
          <w:sz w:val="24"/>
        </w:rPr>
        <w:t>Театральная пьеса-сказка для детей в одном действии, одиннадцати картинах.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ind w:left="21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Действующие лица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СКУКА-ПЛАКСА - серое существо женского пола с выразительными печальными глазами, в бесформенном платье, летает. 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КАРАЧУН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злой и страшный </w:t>
      </w:r>
      <w:r>
        <w:rPr>
          <w:rFonts w:ascii="Times New Roman" w:eastAsia="Times New Roman" w:hAnsi="Times New Roman" w:cs="Times New Roman"/>
          <w:sz w:val="24"/>
        </w:rPr>
        <w:t>бог-дух холода, пурги и метелей, у него белые лохматые волосы, большущая борода, в руках костяной посох, одет в белую шубу, ноги босы.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МЕДВЕДИ-БУРАНЫ и ВОЛКИ-МЕТЕЛИ - белые духи зимы и холода, в образе волков и медведей, летают и ходят. 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ДЕД МОРОЗ - добрый</w:t>
      </w:r>
      <w:r>
        <w:rPr>
          <w:rFonts w:ascii="Times New Roman" w:eastAsia="Times New Roman" w:hAnsi="Times New Roman" w:cs="Times New Roman"/>
          <w:sz w:val="24"/>
        </w:rPr>
        <w:t xml:space="preserve"> дух зимы, белая борода, на голове красная меховая шапка, на ногах сапожки сафьяновые, в руках золочёный волшебный посох, может летать. 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СНЕГУРОЧКА - классический образ в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голубой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шубке и шапке, но в руках ещё и волшебный серебряный посох, может летать. 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Все герои вместо полёта могут просто бегать по сцене, махая руками.)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ind w:left="216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Картина первая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Лунна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ночь, 21-22 декабря. Темнота, звёзд нет. Свет отражённый солнечный. Табличка: “Не будить! Спит Скука-плакса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.”</w:t>
      </w:r>
      <w:proofErr w:type="gramEnd"/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Скука-плакса спит на Луне. По Луне шагает злой </w:t>
      </w:r>
      <w:proofErr w:type="gramStart"/>
      <w:r>
        <w:rPr>
          <w:rFonts w:ascii="Times New Roman" w:eastAsia="Times New Roman" w:hAnsi="Times New Roman" w:cs="Times New Roman"/>
          <w:sz w:val="24"/>
        </w:rPr>
        <w:t>Карачун</w:t>
      </w:r>
      <w:proofErr w:type="gramEnd"/>
      <w:r>
        <w:rPr>
          <w:rFonts w:ascii="Times New Roman" w:eastAsia="Times New Roman" w:hAnsi="Times New Roman" w:cs="Times New Roman"/>
          <w:sz w:val="24"/>
        </w:rPr>
        <w:t>, он видит спящую Скуку-плаксу, пинает её.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КАРАЧУН</w:t>
      </w:r>
      <w:proofErr w:type="gramEnd"/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Убирайся из моей хаты, старая ведьма!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Скука просыпается, недовольно смотрит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Карачуна, кривляется. Скука-плакса смотрит на него удивлёнными глазами, плачет.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СКУКА-ПЛАКСА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надо обижать Скуку-плаксу, Скуку-плаксу, Скуку-плаксу! Но это и мой дом!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Слёзы Скуки-плаксы выкатываются из её глаз,</w:t>
      </w:r>
      <w:r>
        <w:rPr>
          <w:rFonts w:ascii="Times New Roman" w:eastAsia="Times New Roman" w:hAnsi="Times New Roman" w:cs="Times New Roman"/>
          <w:i/>
          <w:sz w:val="24"/>
        </w:rPr>
        <w:t xml:space="preserve"> улетают в космос и превращаются в звёзды. Становится заметно светлее.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Карачун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прогоняет Скуку с Луны, напуская на неё какую-то ядовито-зелёную силу. Скука взлетает с насиженного места, висит над Луной, не знает куда деться. 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СКУКА-ПЛАКСА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нет!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Найду-ка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 себе укромное местечко, там и залягу навсегда.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ind w:left="216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Картина вторая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Земля. Антарктида. Сцена разделена на две половины: пещера Скучная и пещера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Карачуева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Пещера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Карачуева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Скука находит самую глубокую пещеру.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Скука видит, что пещере навсегда застряла и за</w:t>
      </w:r>
      <w:r>
        <w:rPr>
          <w:rFonts w:ascii="Times New Roman" w:eastAsia="Times New Roman" w:hAnsi="Times New Roman" w:cs="Times New Roman"/>
          <w:sz w:val="24"/>
        </w:rPr>
        <w:t xml:space="preserve">мёрзла летающая тарелка. Скука заглядывает в тарелку, видит замёрзших насмерть инопланетян, дует на них: пытается отогреть и оживить. Но всё </w:t>
      </w:r>
      <w:proofErr w:type="spellStart"/>
      <w:r>
        <w:rPr>
          <w:rFonts w:ascii="Times New Roman" w:eastAsia="Times New Roman" w:hAnsi="Times New Roman" w:cs="Times New Roman"/>
          <w:sz w:val="24"/>
        </w:rPr>
        <w:t>бестолку</w:t>
      </w:r>
      <w:proofErr w:type="spellEnd"/>
      <w:r>
        <w:rPr>
          <w:rFonts w:ascii="Times New Roman" w:eastAsia="Times New Roman" w:hAnsi="Times New Roman" w:cs="Times New Roman"/>
          <w:sz w:val="24"/>
        </w:rPr>
        <w:t>, её дыхание слишком холодно и безжизненно. Скука не сдерживается, плачет. Её слёзы превращаются в огромные</w:t>
      </w:r>
      <w:r>
        <w:rPr>
          <w:rFonts w:ascii="Times New Roman" w:eastAsia="Times New Roman" w:hAnsi="Times New Roman" w:cs="Times New Roman"/>
          <w:sz w:val="24"/>
        </w:rPr>
        <w:t xml:space="preserve">, круглые ледяные шары, которые остаются лежать в пещере. Шары оледеневают и начинают светиться изнутри недобрым сине-красным светом. Скука, не ожидавшая такого чуда, отшатывается от своих слёз-шаров и вылетает из пещеры. 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Пещера Скучная.</w:t>
      </w:r>
      <w:r>
        <w:rPr>
          <w:rFonts w:ascii="Times New Roman" w:eastAsia="Times New Roman" w:hAnsi="Times New Roman" w:cs="Times New Roman"/>
          <w:sz w:val="24"/>
        </w:rPr>
        <w:t xml:space="preserve"> Скука носится по Антарктиде, залетает в пещеру Скучную. Скука оглядывает пещеру, она очень довольна. 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СКУКА-ПЛАКСА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Наконец-то! Нашла себе новый дом.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Скука дует, появляется табличка: “Не будить! Спит Скука-плакса.” Скука ложится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спать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и засыпает сладким</w:t>
      </w:r>
      <w:r>
        <w:rPr>
          <w:rFonts w:ascii="Times New Roman" w:eastAsia="Times New Roman" w:hAnsi="Times New Roman" w:cs="Times New Roman"/>
          <w:i/>
          <w:sz w:val="24"/>
        </w:rPr>
        <w:t xml:space="preserve"> сном.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Пещера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Карачуева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Оглядываясь по сторонам, крадётся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Карачун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видит летающую тарелку, он прыгает на тарелку и окутывает её морозцем покрепче! </w:t>
      </w:r>
      <w:proofErr w:type="gramStart"/>
      <w:r>
        <w:rPr>
          <w:rFonts w:ascii="Times New Roman" w:eastAsia="Times New Roman" w:hAnsi="Times New Roman" w:cs="Times New Roman"/>
          <w:sz w:val="24"/>
        </w:rPr>
        <w:t>Карачун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видит огромные, круглые ледяные шары, радуется, хохочет.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КАРАЧУН</w:t>
      </w:r>
      <w:proofErr w:type="gramEnd"/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угодила старая ведьма!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Карачун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начинает совершать какие-то магические обряды: танцевать, махать руками, испускать волшебный свет, который вырывается из пещеры и несётся белой позёмкой по тем местам на планете, где зима и есть снег. Небывалую белую позёмку чуют Медведи-бураны и В</w:t>
      </w:r>
      <w:r>
        <w:rPr>
          <w:rFonts w:ascii="Times New Roman" w:eastAsia="Times New Roman" w:hAnsi="Times New Roman" w:cs="Times New Roman"/>
          <w:i/>
          <w:sz w:val="24"/>
        </w:rPr>
        <w:t xml:space="preserve">олки-метели, они летят в глубокую ледяную пещеру к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Карачуну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. Волки-метели </w:t>
      </w: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и Медведи-бураны видят своего хозяина, радуются и приветствуют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Карачуна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заунывными голосами.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ВОЛКИ-МЕТЕЛИ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Рады служить тебе, господин </w:t>
      </w:r>
      <w:proofErr w:type="gramStart"/>
      <w:r>
        <w:rPr>
          <w:rFonts w:ascii="Times New Roman" w:eastAsia="Times New Roman" w:hAnsi="Times New Roman" w:cs="Times New Roman"/>
          <w:sz w:val="24"/>
        </w:rPr>
        <w:t>Карачун</w:t>
      </w:r>
      <w:proofErr w:type="gramEnd"/>
      <w:r>
        <w:rPr>
          <w:rFonts w:ascii="Times New Roman" w:eastAsia="Times New Roman" w:hAnsi="Times New Roman" w:cs="Times New Roman"/>
          <w:sz w:val="24"/>
        </w:rPr>
        <w:t>!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МЕДВЕДИ-БУРАНЫ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Рады служить тебе, г</w:t>
      </w:r>
      <w:r>
        <w:rPr>
          <w:rFonts w:ascii="Times New Roman" w:eastAsia="Times New Roman" w:hAnsi="Times New Roman" w:cs="Times New Roman"/>
          <w:sz w:val="24"/>
        </w:rPr>
        <w:t xml:space="preserve">осподин </w:t>
      </w:r>
      <w:proofErr w:type="gramStart"/>
      <w:r>
        <w:rPr>
          <w:rFonts w:ascii="Times New Roman" w:eastAsia="Times New Roman" w:hAnsi="Times New Roman" w:cs="Times New Roman"/>
          <w:sz w:val="24"/>
        </w:rPr>
        <w:t>Карачун</w:t>
      </w:r>
      <w:proofErr w:type="gramEnd"/>
      <w:r>
        <w:rPr>
          <w:rFonts w:ascii="Times New Roman" w:eastAsia="Times New Roman" w:hAnsi="Times New Roman" w:cs="Times New Roman"/>
          <w:sz w:val="24"/>
        </w:rPr>
        <w:t>!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Карачун нехотя и делая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вид, что чистит свои длинные ногти.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КАРАЧУН</w:t>
      </w:r>
      <w:proofErr w:type="gramEnd"/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Там, в соседней пещере поселилась Скука-плакса, усыпите-ка её до смерти. Не с руки мне самому со старой ведьмой связываться. А потом </w:t>
      </w:r>
      <w:proofErr w:type="gramStart"/>
      <w:r>
        <w:rPr>
          <w:rFonts w:ascii="Times New Roman" w:eastAsia="Times New Roman" w:hAnsi="Times New Roman" w:cs="Times New Roman"/>
          <w:sz w:val="24"/>
        </w:rPr>
        <w:t>скажу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дальше делать.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Медведи-бу</w:t>
      </w:r>
      <w:r>
        <w:rPr>
          <w:rFonts w:ascii="Times New Roman" w:eastAsia="Times New Roman" w:hAnsi="Times New Roman" w:cs="Times New Roman"/>
          <w:i/>
          <w:sz w:val="24"/>
        </w:rPr>
        <w:t xml:space="preserve">раны и Волки-метели кланяются и вылетают из пещеры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Карачуна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. Медведи-бураны и Волки-метели летят в пещеру Скучную.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Пещера Скучная.</w:t>
      </w:r>
      <w:r>
        <w:rPr>
          <w:rFonts w:ascii="Times New Roman" w:eastAsia="Times New Roman" w:hAnsi="Times New Roman" w:cs="Times New Roman"/>
          <w:sz w:val="24"/>
        </w:rPr>
        <w:t xml:space="preserve"> Медведи-бураны и Волки-метели влетают в пещеру, видят спящую Скуку-плаксу, начинают её ласково укутывать и напевать.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ВОЛКИ-</w:t>
      </w:r>
      <w:r>
        <w:rPr>
          <w:rFonts w:ascii="Times New Roman" w:eastAsia="Times New Roman" w:hAnsi="Times New Roman" w:cs="Times New Roman"/>
          <w:sz w:val="24"/>
        </w:rPr>
        <w:t>МЕТЕЛИ и МЕДВЕДИ-БУРАНЫ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Баю-баюшки</w:t>
      </w:r>
      <w:proofErr w:type="spellEnd"/>
      <w:r>
        <w:rPr>
          <w:rFonts w:ascii="Times New Roman" w:eastAsia="Times New Roman" w:hAnsi="Times New Roman" w:cs="Times New Roman"/>
          <w:sz w:val="24"/>
        </w:rPr>
        <w:t>, усни ты во льду,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баю-баюшки</w:t>
      </w:r>
      <w:proofErr w:type="spellEnd"/>
      <w:r>
        <w:rPr>
          <w:rFonts w:ascii="Times New Roman" w:eastAsia="Times New Roman" w:hAnsi="Times New Roman" w:cs="Times New Roman"/>
          <w:sz w:val="24"/>
        </w:rPr>
        <w:t>, мы принесем тебе еду: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шишек еловых, орехов медовых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шубку тёплу от ветров,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 подарим </w:t>
      </w:r>
      <w:proofErr w:type="gramStart"/>
      <w:r>
        <w:rPr>
          <w:rFonts w:ascii="Times New Roman" w:eastAsia="Times New Roman" w:hAnsi="Times New Roman" w:cs="Times New Roman"/>
          <w:sz w:val="24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грехов!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Скука-плакса начинает покрываться толстой коркой льда, а красивые пушистые ресницы инеем. Довольные Медведи-бураны и Волки-метели вылетают из пещеры. Медведи-бураны и Волки-метели летят в пещеру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Карачуеву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Пещера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Карачуева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Карачун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сидит на волшебном ледя</w:t>
      </w:r>
      <w:r>
        <w:rPr>
          <w:rFonts w:ascii="Times New Roman" w:eastAsia="Times New Roman" w:hAnsi="Times New Roman" w:cs="Times New Roman"/>
          <w:sz w:val="24"/>
        </w:rPr>
        <w:t xml:space="preserve">ном шаре и чистит свои ногти. Медведи-бураны и Волки-метели залетают в пещеру и кланяются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Карачуну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ВОЛКИ-МЕТЕЛИ и МЕДВЕДИ-БУРАНЫ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Задание выполнено, хозяин </w:t>
      </w:r>
      <w:proofErr w:type="gramStart"/>
      <w:r>
        <w:rPr>
          <w:rFonts w:ascii="Times New Roman" w:eastAsia="Times New Roman" w:hAnsi="Times New Roman" w:cs="Times New Roman"/>
          <w:sz w:val="24"/>
        </w:rPr>
        <w:t>Карачун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сдохла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Скука-плакса! Рады служить тебе дальше!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Карачун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нехотя слезает с ледяного шара.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КАРАЧУН</w:t>
      </w:r>
      <w:proofErr w:type="gramEnd"/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есть у меня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задумка: заморозить всю Землю от края до Края!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Карачун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дотрагивается посохом до самого большого шара и из него вырывается небывалый свет, который окутывает Медведей-буранов и Волков-метелей, те начинают раздуваться, набираться </w:t>
      </w:r>
      <w:r>
        <w:rPr>
          <w:rFonts w:ascii="Times New Roman" w:eastAsia="Times New Roman" w:hAnsi="Times New Roman" w:cs="Times New Roman"/>
          <w:i/>
          <w:sz w:val="24"/>
        </w:rPr>
        <w:t xml:space="preserve">невиданной силой и злостью. Они вырываются из пещеры наружу. Медведи-бураны и Волки-метели улетают окутывать льдом людские жилища и людей.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Карачун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обходит все шары и по каждому ударяет своим посохом. Из шаров-слёз вдруг начинают выбегать струйки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голубого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с</w:t>
      </w:r>
      <w:r>
        <w:rPr>
          <w:rFonts w:ascii="Times New Roman" w:eastAsia="Times New Roman" w:hAnsi="Times New Roman" w:cs="Times New Roman"/>
          <w:i/>
          <w:sz w:val="24"/>
        </w:rPr>
        <w:t xml:space="preserve">вета. Струйки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голубого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света вырываются наружу и позёмкой тянутся в разные стороны. Вся Земля постепенно леденеет от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голубой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позёмки.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КАРАЧУН</w:t>
      </w:r>
      <w:proofErr w:type="gramEnd"/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Жизнь — это марево,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бери её и </w:t>
      </w:r>
      <w:proofErr w:type="spellStart"/>
      <w:r>
        <w:rPr>
          <w:rFonts w:ascii="Times New Roman" w:eastAsia="Times New Roman" w:hAnsi="Times New Roman" w:cs="Times New Roman"/>
          <w:sz w:val="24"/>
        </w:rPr>
        <w:t>умаривай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как замаринуешь,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 и дальше забалуешь!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Ясен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месяц выкатился из-за горизонта и начал призывно подмигивать Карачуну.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КАРАЧУН</w:t>
      </w:r>
      <w:proofErr w:type="gramEnd"/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Домой пора! Дело сделано.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Карачун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отрывается от земли и летит к месяцу ясному, усаживается на него, смотрит на Землю, хохочет.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КАРАЧУН</w:t>
      </w:r>
      <w:proofErr w:type="gramEnd"/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Жизнь — это марево,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бери её и </w:t>
      </w:r>
      <w:proofErr w:type="spellStart"/>
      <w:r>
        <w:rPr>
          <w:rFonts w:ascii="Times New Roman" w:eastAsia="Times New Roman" w:hAnsi="Times New Roman" w:cs="Times New Roman"/>
          <w:sz w:val="24"/>
        </w:rPr>
        <w:t>ум</w:t>
      </w:r>
      <w:r>
        <w:rPr>
          <w:rFonts w:ascii="Times New Roman" w:eastAsia="Times New Roman" w:hAnsi="Times New Roman" w:cs="Times New Roman"/>
          <w:sz w:val="24"/>
        </w:rPr>
        <w:t>аривай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как замаринуешь,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 и дальше забалуешь!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ind w:left="216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Картина третья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Земля. </w:t>
      </w:r>
      <w:r>
        <w:rPr>
          <w:rFonts w:ascii="Times New Roman" w:eastAsia="Times New Roman" w:hAnsi="Times New Roman" w:cs="Times New Roman"/>
          <w:sz w:val="24"/>
        </w:rPr>
        <w:t xml:space="preserve">Вся Земля превратилась в ледышку. 23 декабря - 16 Февраля. 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Великий Устюг, в тереме деда Мороза. Терем льдами не скован, а окутан волшебным, нежным жёлтым сиянием. Всё вокруг блестит и переливается. Звенит будильник. На стене электронный календарь “23 декабря”. Дед Мороз (в ночной рубахе) просыпается, выключает буд</w:t>
      </w:r>
      <w:r>
        <w:rPr>
          <w:rFonts w:ascii="Times New Roman" w:eastAsia="Times New Roman" w:hAnsi="Times New Roman" w:cs="Times New Roman"/>
          <w:sz w:val="24"/>
        </w:rPr>
        <w:t xml:space="preserve">ильник, смотрит на календарь, продирает глаза, поднимется, свешивает ноги с кровати. К деду Морозу подбегают его помощники </w:t>
      </w:r>
      <w:proofErr w:type="gramStart"/>
      <w:r>
        <w:rPr>
          <w:rFonts w:ascii="Times New Roman" w:eastAsia="Times New Roman" w:hAnsi="Times New Roman" w:cs="Times New Roman"/>
          <w:sz w:val="24"/>
        </w:rPr>
        <w:t>Зверюшки</w:t>
      </w:r>
      <w:proofErr w:type="gramEnd"/>
      <w:r>
        <w:rPr>
          <w:rFonts w:ascii="Times New Roman" w:eastAsia="Times New Roman" w:hAnsi="Times New Roman" w:cs="Times New Roman"/>
          <w:sz w:val="24"/>
        </w:rPr>
        <w:t>. Дед их гладит, и начинает разговаривать с ними, но как бы больше со зрителями, и одевается в свою уличную традиционную одеж</w:t>
      </w:r>
      <w:r>
        <w:rPr>
          <w:rFonts w:ascii="Times New Roman" w:eastAsia="Times New Roman" w:hAnsi="Times New Roman" w:cs="Times New Roman"/>
          <w:sz w:val="24"/>
        </w:rPr>
        <w:t xml:space="preserve">ду. 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ДЕД МОРОЗ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 вот  и прошла последняя праздничная ночь Карачуна: двадцать второе декабря — самая </w:t>
      </w:r>
      <w:proofErr w:type="gramStart"/>
      <w:r>
        <w:rPr>
          <w:rFonts w:ascii="Times New Roman" w:eastAsia="Times New Roman" w:hAnsi="Times New Roman" w:cs="Times New Roman"/>
          <w:sz w:val="24"/>
        </w:rPr>
        <w:t>длинная и холодная ночь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году, пора всевластия тьмы, время зимнего безмолвия, когда врата между Явью и Навью широко распахнуты, и </w:t>
      </w:r>
      <w:proofErr w:type="spellStart"/>
      <w:r>
        <w:rPr>
          <w:rFonts w:ascii="Times New Roman" w:eastAsia="Times New Roman" w:hAnsi="Times New Roman" w:cs="Times New Roman"/>
          <w:sz w:val="24"/>
        </w:rPr>
        <w:t>явьё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беспрепятственно за</w:t>
      </w:r>
      <w:r>
        <w:rPr>
          <w:rFonts w:ascii="Times New Roman" w:eastAsia="Times New Roman" w:hAnsi="Times New Roman" w:cs="Times New Roman"/>
          <w:sz w:val="24"/>
        </w:rPr>
        <w:t xml:space="preserve">глядывает в Навь. 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(прислушивается) 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 слышишь, как трещат морозы на улице? Это значит, что пришло "зимнее солнцестояние" — начало нового года, когда дни перестают укорачиваться, а ночи удлиняться. </w:t>
      </w:r>
      <w:proofErr w:type="spellStart"/>
      <w:r>
        <w:rPr>
          <w:rFonts w:ascii="Times New Roman" w:eastAsia="Times New Roman" w:hAnsi="Times New Roman" w:cs="Times New Roman"/>
          <w:sz w:val="24"/>
        </w:rPr>
        <w:t>Теперячи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дни на прибыль пойдут. А знаешь, что это значит?</w:t>
      </w:r>
      <w:r>
        <w:rPr>
          <w:rFonts w:ascii="Times New Roman" w:eastAsia="Times New Roman" w:hAnsi="Times New Roman" w:cs="Times New Roman"/>
          <w:sz w:val="24"/>
        </w:rPr>
        <w:t xml:space="preserve"> Это значит пришла моя власть — власть деда Мороза. Сейчас выйду из своего золотого терема, застучу по земле огромным серебряным посохом, зашагаю по матушке Земле, по свежему насту. И побежит, поскачет мелкая изморось тебе на потеху!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Дед Мороз ставит само</w:t>
      </w:r>
      <w:r>
        <w:rPr>
          <w:rFonts w:ascii="Times New Roman" w:eastAsia="Times New Roman" w:hAnsi="Times New Roman" w:cs="Times New Roman"/>
          <w:i/>
          <w:sz w:val="24"/>
        </w:rPr>
        <w:t>вар: дует на него — кипяток готов.  Пьёт чай. Грозит пальцем.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ДЕД МОРОЗ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Дед Мороз не любит тех, кто жалуется на стужу, а веселого и здорового крепыша одарю бодростью духа и жарким румянцем! 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Дед Мороз подходит к окну. Потом идёт к двери, берёт свой посох. 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ДЕД МОРОЗ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ещё я покрываю стекла в домах узорами, леденю гладь озер и рек, чтобы можно было по ним кататься. Замораживаю снежные горки, снеговиков, и радую деток подарками да нарядными зи</w:t>
      </w:r>
      <w:r>
        <w:rPr>
          <w:rFonts w:ascii="Times New Roman" w:eastAsia="Times New Roman" w:hAnsi="Times New Roman" w:cs="Times New Roman"/>
          <w:sz w:val="24"/>
        </w:rPr>
        <w:t>мними праздниками!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Дед Мороз выходит из терема на улицу, идёт за пределы своего волшебного двора.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ind w:left="216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Картина четвёртая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Земля.</w:t>
      </w:r>
      <w:r>
        <w:rPr>
          <w:rFonts w:ascii="Times New Roman" w:eastAsia="Times New Roman" w:hAnsi="Times New Roman" w:cs="Times New Roman"/>
          <w:sz w:val="24"/>
        </w:rPr>
        <w:t xml:space="preserve"> Кругом ледяные леса, ледяные дома, ледяные люди и ледяные звери застыли каждый в своей последней позе. Хихикает с </w:t>
      </w:r>
      <w:proofErr w:type="gramStart"/>
      <w:r>
        <w:rPr>
          <w:rFonts w:ascii="Times New Roman" w:eastAsia="Times New Roman" w:hAnsi="Times New Roman" w:cs="Times New Roman"/>
          <w:sz w:val="24"/>
        </w:rPr>
        <w:t>ясна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месяца Кара</w:t>
      </w:r>
      <w:r>
        <w:rPr>
          <w:rFonts w:ascii="Times New Roman" w:eastAsia="Times New Roman" w:hAnsi="Times New Roman" w:cs="Times New Roman"/>
          <w:sz w:val="24"/>
        </w:rPr>
        <w:t xml:space="preserve">чун. Стоит дед Мороз, смотрит на ледяную планету: лицо его перекашивается, ум заходит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разум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редёт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дед Мороз по звонкому льду: тук-тук, тук-тук каблуками, а лёд в ответ дзинь-дзинь, дзинь-дзинь! В душу деда Мороза проникают ледяные волшебные искорки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голубых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позёмок-слёз Скуки-плаксы. Дед Мороз тук-тук посохом по людям, по животным, а они в ответ звенят: дзинь-дзинь-дзинь! Дед Мороз тук-тук посохом по домам, по машинам, а они звенят: дзинь-дзинь-дзинь! Все эти дзинь-дзинь стали потихоньку сводить с ума</w:t>
      </w:r>
      <w:r>
        <w:rPr>
          <w:rFonts w:ascii="Times New Roman" w:eastAsia="Times New Roman" w:hAnsi="Times New Roman" w:cs="Times New Roman"/>
          <w:sz w:val="24"/>
        </w:rPr>
        <w:t xml:space="preserve"> деда Мороза, а заодно и веселить. 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Взгляд у деда Мороза становится немного безумным, он ходит по планете, дзинькает, хихикает и напевает.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ДЕД МОРОЗ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Дзень-дзень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бередень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бери, бери, бери день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мотай на кулак: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так, вот так!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Солнце красное смотреть на это устаёт свысока. Уж оно и так и этак вертится — пускает и пускает свои слабые лучи то на землю, то в деда Мороза. Но всё зря: ни лёд не растопить, ни деда расшевелить! 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ind w:left="216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Картина пятая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Терем Снегурочки.</w:t>
      </w:r>
      <w:r>
        <w:rPr>
          <w:rFonts w:ascii="Times New Roman" w:eastAsia="Times New Roman" w:hAnsi="Times New Roman" w:cs="Times New Roman"/>
          <w:sz w:val="24"/>
        </w:rPr>
        <w:t xml:space="preserve"> Терем льдами не скован, а окутан волшебным, нежным жёлтым сиянием. Всё вокруг блестит и переливается. Во дворе стоят ёлки, все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единой наряжены игрушками и мишурой. Календарь перелистывает числа, останавливается на “13 февраля”. Снегурочка и много её по</w:t>
      </w:r>
      <w:r>
        <w:rPr>
          <w:rFonts w:ascii="Times New Roman" w:eastAsia="Times New Roman" w:hAnsi="Times New Roman" w:cs="Times New Roman"/>
          <w:sz w:val="24"/>
        </w:rPr>
        <w:t xml:space="preserve">мощников </w:t>
      </w:r>
      <w:proofErr w:type="gramStart"/>
      <w:r>
        <w:rPr>
          <w:rFonts w:ascii="Times New Roman" w:eastAsia="Times New Roman" w:hAnsi="Times New Roman" w:cs="Times New Roman"/>
          <w:sz w:val="24"/>
        </w:rPr>
        <w:t>Зверюшек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водят вокруг одной из ёлочек хоровод и поют песенку.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СНЕГУРОЧКА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Плакала Снегурка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горькими слезами,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думала всю жизнь ей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тёмными лесами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жить-поживать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 добро не наживать: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 зверьём лесным целоваться,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медведями злыми обниматься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тере</w:t>
      </w:r>
      <w:r>
        <w:rPr>
          <w:rFonts w:ascii="Times New Roman" w:eastAsia="Times New Roman" w:hAnsi="Times New Roman" w:cs="Times New Roman"/>
          <w:sz w:val="24"/>
        </w:rPr>
        <w:t>му высоком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севере глубоком.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ЗВЕРЮШКИ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СНЕГУРОЧКИ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Ты пожди, царевна, подожди,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тебя доходят дожди,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тебя сладко греют снега,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песню споёт пурга.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(пауза)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Приедет к тебе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разлюбезный</w:t>
      </w:r>
      <w:proofErr w:type="gramEnd"/>
      <w:r>
        <w:rPr>
          <w:rFonts w:ascii="Times New Roman" w:eastAsia="Times New Roman" w:hAnsi="Times New Roman" w:cs="Times New Roman"/>
          <w:sz w:val="24"/>
        </w:rPr>
        <w:t>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полем прискачет и лесом,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терем высокий войдёт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 с собой далеко увезёт,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привезёт в родную деревню,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познакомит с бабами, с </w:t>
      </w:r>
      <w:proofErr w:type="spellStart"/>
      <w:r>
        <w:rPr>
          <w:rFonts w:ascii="Times New Roman" w:eastAsia="Times New Roman" w:hAnsi="Times New Roman" w:cs="Times New Roman"/>
          <w:sz w:val="24"/>
        </w:rPr>
        <w:t>селью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работу впряжёт, пойдёшь: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пашня, посев и рожь!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(пауза)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Чего же ты плачешь, дивчина,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жизнь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миру — кручина?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в лесу одиноко, но праздно.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Тогда плюнь и устраивай праздник.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СНЕГУРОЧКА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Белки, лисицы и волки,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подбегайте-ка к нашей ёлке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выстраивайтесь в хоровод,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ведь в лесу только жизнь и живёт!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Никто не прибегает на зов Снегурочки: все звери заморожены. Снегурочка ждёт минуту, а потом беспомощно оглядывается. Солнце красн</w:t>
      </w:r>
      <w:r>
        <w:rPr>
          <w:rFonts w:ascii="Times New Roman" w:eastAsia="Times New Roman" w:hAnsi="Times New Roman" w:cs="Times New Roman"/>
          <w:i/>
          <w:sz w:val="24"/>
        </w:rPr>
        <w:t>ое догадывается, что деда растормошить сможет лишь его внучка Снегурочка и запускает один лучик в сердце Снегурочки. Ёкнуло сердечко у Снегурочки, забеспокоилась она.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СНЕГУРОЧКА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Где же </w:t>
      </w:r>
      <w:proofErr w:type="gramStart"/>
      <w:r>
        <w:rPr>
          <w:rFonts w:ascii="Times New Roman" w:eastAsia="Times New Roman" w:hAnsi="Times New Roman" w:cs="Times New Roman"/>
          <w:sz w:val="24"/>
        </w:rPr>
        <w:t>старый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хрыч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что с ним, проснулся ли,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спит непробудно? А ведь скор</w:t>
      </w:r>
      <w:r>
        <w:rPr>
          <w:rFonts w:ascii="Times New Roman" w:eastAsia="Times New Roman" w:hAnsi="Times New Roman" w:cs="Times New Roman"/>
          <w:sz w:val="24"/>
        </w:rPr>
        <w:t>о Новый год!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СОЛНЦЕ КРАСНОЕ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Тебе каждый день «скоро Новый год»! Февраль на дворе кончается.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Ахает Снегурочка и бежит в терем деда Мороза.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ind w:left="216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Картина шестая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Терем деда Мороза</w:t>
      </w:r>
      <w:r>
        <w:rPr>
          <w:rFonts w:ascii="Times New Roman" w:eastAsia="Times New Roman" w:hAnsi="Times New Roman" w:cs="Times New Roman"/>
          <w:sz w:val="24"/>
        </w:rPr>
        <w:t>. Снегурочка бегает по двору и внутри терема: ищет деда Мороза. Зверушки деда Мороза по хозяйству хлопочут, новогодние подарки упаковывают — до небес уже куча подарочная доросла. Снегурочка у каждого Зверька спрашивает о дедушке Морозе.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СНЕГУРОЧКА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 де</w:t>
      </w:r>
      <w:r>
        <w:rPr>
          <w:rFonts w:ascii="Times New Roman" w:eastAsia="Times New Roman" w:hAnsi="Times New Roman" w:cs="Times New Roman"/>
          <w:sz w:val="24"/>
        </w:rPr>
        <w:t>д?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ответ </w:t>
      </w:r>
      <w:proofErr w:type="gramStart"/>
      <w:r>
        <w:rPr>
          <w:rFonts w:ascii="Times New Roman" w:eastAsia="Times New Roman" w:hAnsi="Times New Roman" w:cs="Times New Roman"/>
          <w:sz w:val="24"/>
        </w:rPr>
        <w:t>Зверята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лишь пожимают плечами и разводят лапами в стороны.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СНЕГУРОЧКА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Делать нечего, надо в мир идти, деда родного из сугроба вытаскивать! </w:t>
      </w:r>
      <w:proofErr w:type="gramStart"/>
      <w:r>
        <w:rPr>
          <w:rFonts w:ascii="Times New Roman" w:eastAsia="Times New Roman" w:hAnsi="Times New Roman" w:cs="Times New Roman"/>
          <w:sz w:val="24"/>
        </w:rPr>
        <w:t>Застрял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поди и сидит.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Снегурочка, взмахивает рукавами-крыльями, отрывается  от земли и летит: деда Мор</w:t>
      </w:r>
      <w:r>
        <w:rPr>
          <w:rFonts w:ascii="Times New Roman" w:eastAsia="Times New Roman" w:hAnsi="Times New Roman" w:cs="Times New Roman"/>
          <w:i/>
          <w:sz w:val="24"/>
        </w:rPr>
        <w:t>оза везде выглядывает.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ind w:left="216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Картина седьмая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Земля.</w:t>
      </w:r>
      <w:r>
        <w:rPr>
          <w:rFonts w:ascii="Times New Roman" w:eastAsia="Times New Roman" w:hAnsi="Times New Roman" w:cs="Times New Roman"/>
          <w:sz w:val="24"/>
        </w:rPr>
        <w:t xml:space="preserve"> Мир весь покрыт льдами: ледяные леса, ледяные дома, ледяные люди и ледяные звери застыли каждый в своей последней позе. И по льду ледяные искры позёмкой лёгкой ползут. Видит Снегурочка с высоты своего деда Мо</w:t>
      </w:r>
      <w:r>
        <w:rPr>
          <w:rFonts w:ascii="Times New Roman" w:eastAsia="Times New Roman" w:hAnsi="Times New Roman" w:cs="Times New Roman"/>
          <w:sz w:val="24"/>
        </w:rPr>
        <w:t>роза живым и здоровым, ходит он меж льдов, озорует: стучит посохом по глыбам-людям, а они звенят: дзинь-дзинь, дзинь-дзинь! Веселится дед Мороз! Снегурочка хмурится, сердится, подлетает к своему безумному деду Морозу, хватает его за грудки, поднимает над з</w:t>
      </w:r>
      <w:r>
        <w:rPr>
          <w:rFonts w:ascii="Times New Roman" w:eastAsia="Times New Roman" w:hAnsi="Times New Roman" w:cs="Times New Roman"/>
          <w:sz w:val="24"/>
        </w:rPr>
        <w:t xml:space="preserve">емлёй, и трясёт несколько раз. Из души деда Мороза высыпаются ледяные волшебные искры, разлетаются в разные стороны и меркнут. Смотрит дед Мороз на мир новым, удивлённым взглядом, ойкает, крякает и начинает </w:t>
      </w:r>
      <w:proofErr w:type="gramStart"/>
      <w:r>
        <w:rPr>
          <w:rFonts w:ascii="Times New Roman" w:eastAsia="Times New Roman" w:hAnsi="Times New Roman" w:cs="Times New Roman"/>
          <w:sz w:val="24"/>
        </w:rPr>
        <w:t>понимать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чём дело. Луч Солнца красного спускает</w:t>
      </w:r>
      <w:r>
        <w:rPr>
          <w:rFonts w:ascii="Times New Roman" w:eastAsia="Times New Roman" w:hAnsi="Times New Roman" w:cs="Times New Roman"/>
          <w:sz w:val="24"/>
        </w:rPr>
        <w:t>ся в ухо деду Морозу и что-то ему шепчет, дед Мороз хмурится.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ДЕД МОРОЗ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Никак </w:t>
      </w:r>
      <w:proofErr w:type="gramStart"/>
      <w:r>
        <w:rPr>
          <w:rFonts w:ascii="Times New Roman" w:eastAsia="Times New Roman" w:hAnsi="Times New Roman" w:cs="Times New Roman"/>
          <w:sz w:val="24"/>
        </w:rPr>
        <w:t>Карачун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начудил?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Полетели-ка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внучка, до пещеры этого 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колдуна-похабника</w:t>
      </w:r>
      <w:proofErr w:type="spellEnd"/>
      <w:r>
        <w:rPr>
          <w:rFonts w:ascii="Times New Roman" w:eastAsia="Times New Roman" w:hAnsi="Times New Roman" w:cs="Times New Roman"/>
          <w:sz w:val="24"/>
        </w:rPr>
        <w:t>! Да смотри, на землю ножками не ступай!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Дед Мороз выскальзывает из рук Снегурочки и тоже парит в возду</w:t>
      </w:r>
      <w:r>
        <w:rPr>
          <w:rFonts w:ascii="Times New Roman" w:eastAsia="Times New Roman" w:hAnsi="Times New Roman" w:cs="Times New Roman"/>
          <w:i/>
          <w:sz w:val="24"/>
        </w:rPr>
        <w:t xml:space="preserve">хе. Летят дед Мороз и Снегурочка над землей, а луч Солнца красного им дорогу показывает. Подлетают они к пещере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Карачуевой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ind w:left="216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Картина восьмая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Пещера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Карачуева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пещера Скучная.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Пещера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Карачуева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Дед Мороз и Снегурочка осторожно входят в пещеру, оглядываются по сторонам, видят волшебные шары, стучат своими волшебными посохами по шарам-слезам, те превращаются в оранжевое тёпло, которое вырывается из пещеры и расплывается дальше. Дед Мороз видит зас</w:t>
      </w:r>
      <w:r>
        <w:rPr>
          <w:rFonts w:ascii="Times New Roman" w:eastAsia="Times New Roman" w:hAnsi="Times New Roman" w:cs="Times New Roman"/>
          <w:sz w:val="24"/>
        </w:rPr>
        <w:t xml:space="preserve">тывшую тарелку с инопланетянами, ударяет по ней своим посохом. Тарелка и люди в ней оттаивают, машут и улыбаются деду Морозу, тарелка легко вылетает из пещеры и улетает в космос. Из пещеры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Карачуевой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выходят дед Мороз и Снегурочка.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Пещера скучная.</w:t>
      </w:r>
      <w:r>
        <w:rPr>
          <w:rFonts w:ascii="Times New Roman" w:eastAsia="Times New Roman" w:hAnsi="Times New Roman" w:cs="Times New Roman"/>
          <w:sz w:val="24"/>
        </w:rPr>
        <w:t xml:space="preserve"> Дед Мороз входит в пещеру, видит замёрзшую Скуку-плаксу, снова ахает и дотрагивается до неё своим посохом. Скука-плакса оттаивает, смотрит удивлённо, хлопает своими длинными ресницами, смущённо улыбается и поднимается ввысь.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ind w:left="216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>Картина девятая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Земля.</w:t>
      </w:r>
      <w:r>
        <w:rPr>
          <w:rFonts w:ascii="Times New Roman" w:eastAsia="Times New Roman" w:hAnsi="Times New Roman" w:cs="Times New Roman"/>
          <w:sz w:val="24"/>
        </w:rPr>
        <w:t xml:space="preserve"> Оранж</w:t>
      </w:r>
      <w:r>
        <w:rPr>
          <w:rFonts w:ascii="Times New Roman" w:eastAsia="Times New Roman" w:hAnsi="Times New Roman" w:cs="Times New Roman"/>
          <w:sz w:val="24"/>
        </w:rPr>
        <w:t xml:space="preserve">евое тепло растекается по планете, начинают образовываться  проталины. Дед Мороз и Снегурочка идут, летят, до всего живого и неживого дотрагиваются! Оживает мир, тает лёд, </w:t>
      </w:r>
      <w:proofErr w:type="gramStart"/>
      <w:r>
        <w:rPr>
          <w:rFonts w:ascii="Times New Roman" w:eastAsia="Times New Roman" w:hAnsi="Times New Roman" w:cs="Times New Roman"/>
          <w:sz w:val="24"/>
        </w:rPr>
        <w:t>животина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бежит, человек идёт. Медведи-бураны и Волки-метели трусливо прячутся. Луч С</w:t>
      </w:r>
      <w:r>
        <w:rPr>
          <w:rFonts w:ascii="Times New Roman" w:eastAsia="Times New Roman" w:hAnsi="Times New Roman" w:cs="Times New Roman"/>
          <w:sz w:val="24"/>
        </w:rPr>
        <w:t xml:space="preserve">олнца красного снова врывается в ухо деду Морозу и что-то ему шепчет. Дед Мороз ахает и один летит в пещеру Скучную, а Снегурочка продолжает оживлять природу. Скука-плакса изумлённо рассматривает Землю, а потом летит на Луну — морить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Карачуна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своими песням</w:t>
      </w:r>
      <w:r>
        <w:rPr>
          <w:rFonts w:ascii="Times New Roman" w:eastAsia="Times New Roman" w:hAnsi="Times New Roman" w:cs="Times New Roman"/>
          <w:sz w:val="24"/>
        </w:rPr>
        <w:t>и заунывными.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ind w:left="216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Картина десятая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Луна</w:t>
      </w:r>
      <w:r>
        <w:rPr>
          <w:rFonts w:ascii="Times New Roman" w:eastAsia="Times New Roman" w:hAnsi="Times New Roman" w:cs="Times New Roman"/>
          <w:sz w:val="24"/>
        </w:rPr>
        <w:t xml:space="preserve">. Скука-плакса опускается прямо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Карачуна, накрывает его своим телом, как покрывалом и поёт.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СКУКА-ПЛАКСА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Спи, мой бог, 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укрою снежным пледом я тебя,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Плакса спрячет, Скука у тебя одна.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Звёзды освещают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Месяц-добродей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Медведь, Волк, уберегут от злых людей.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(пауза)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Спи, сынок, ты тихо-тихо! На луну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тебе снега принесу,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весёлую, весёлую пургу!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(пауза)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Моя крошка, не твоя это беда,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весь мир давно сошёл с ума,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лишь медведи чёрные в бору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роют себе зимнюю нору.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Карачун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засыпает до следующей зимы. А внизу вертится планета Земля такая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же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как и раньше: холодная у полюсов и жаркая у экватора.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ind w:left="216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Картина одиннадцатая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Терем деда Мороза</w:t>
      </w:r>
      <w:r>
        <w:rPr>
          <w:rFonts w:ascii="Times New Roman" w:eastAsia="Times New Roman" w:hAnsi="Times New Roman" w:cs="Times New Roman"/>
          <w:sz w:val="24"/>
        </w:rPr>
        <w:t>. Снегурочка и дед Мороз, сделав дело, влетают через трубу в терем и садятся пить чай из самовара.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СНЕГУРОЧКА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Дедулечка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правда, правда свои печальные хороводы больше никогда не стану водить! Обещаю, что теперь всегда, всегда буду тебе помогать подарки</w:t>
      </w:r>
      <w:r>
        <w:rPr>
          <w:rFonts w:ascii="Times New Roman" w:eastAsia="Times New Roman" w:hAnsi="Times New Roman" w:cs="Times New Roman"/>
          <w:sz w:val="24"/>
        </w:rPr>
        <w:t xml:space="preserve"> детям разносить.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ДЕД МОРОЗ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(вспомнив)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Подарки! 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Дед Мороз смотрит в окно на улицу, а там куча подарков до небес доросла — это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Зверята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стараются, всё упаковывают и упаковывают. Дед Мороз беспомощно смотрит на Календарь, а там “15 февраля”.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ДЕД МОРОЗ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й, сделаем два Новых года! Второй тоже как-нибудь назовем.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СНЕГУРОЧКА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Ха! Восточный Новый год.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ДЕД МОРОЗ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Почему восточный?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СНЕГУРОЧКА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Глупый ты у меня дедуля! Солнце красное, которое нам помогло, откуда всё время всходит, с какой сторонки к нам идёт?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ДЕД МОРОЗ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востока! Молодец ты у меня, внучка! </w:t>
      </w:r>
      <w:proofErr w:type="gramStart"/>
      <w:r>
        <w:rPr>
          <w:rFonts w:ascii="Times New Roman" w:eastAsia="Times New Roman" w:hAnsi="Times New Roman" w:cs="Times New Roman"/>
          <w:sz w:val="24"/>
        </w:rPr>
        <w:t>Айда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подарки деткам разносить! В этом году восточный Новый год начнётся. 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(снова смотрит на календарь) 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 февраля! 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СНЕГУРОЧКА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(удивлённо)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следующий когда?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ДЕД МОРОЗ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(махая рукой)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Ай, потом и придумаем: когда.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Дед Мороз вытягивает Снегурочку за руку во двор. Куча подарков шевелится, ждёт. Дед Мороз и Снегурочка принимаются за дело: берут каждый по подарку и летят...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ind w:left="28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КОНЕЦ</w:t>
      </w:r>
    </w:p>
    <w:p w:rsidR="008A262A" w:rsidRDefault="008A26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Сентябрь 2018 год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Южно-Сахалинск</w:t>
      </w:r>
    </w:p>
    <w:p w:rsidR="008A262A" w:rsidRDefault="00F717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сайт автора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http://attawra-inna.wixsite.com/innazubkova</w:t>
        </w:r>
      </w:hyperlink>
    </w:p>
    <w:sectPr w:rsidR="008A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62A"/>
    <w:rsid w:val="008A262A"/>
    <w:rsid w:val="00F7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ttawra-inna.wixsite.com/innazubkova" TargetMode="External"/><Relationship Id="rId4" Type="http://schemas.openxmlformats.org/officeDocument/2006/relationships/hyperlink" Target="mailto:attawra-in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2320</Words>
  <Characters>13229</Characters>
  <Application>Microsoft Office Word</Application>
  <DocSecurity>0</DocSecurity>
  <Lines>110</Lines>
  <Paragraphs>31</Paragraphs>
  <ScaleCrop>false</ScaleCrop>
  <Company>Grizli777</Company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КАРАЧУН И ДЕД МОРОЗ</dc:title>
  <dc:creator>Фидянина-Зубкова И.</dc:creator>
  <cp:keywords>Фидянина-Зубкова И. КАРАЧУН И ДЕД МОРОЗ</cp:keywords>
  <cp:lastModifiedBy>Санек</cp:lastModifiedBy>
  <cp:revision>2</cp:revision>
  <dcterms:created xsi:type="dcterms:W3CDTF">2018-09-10T08:12:00Z</dcterms:created>
  <dcterms:modified xsi:type="dcterms:W3CDTF">2018-09-10T08:12:00Z</dcterms:modified>
</cp:coreProperties>
</file>