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56" w:rsidRPr="00346376" w:rsidRDefault="00250A56" w:rsidP="00346376">
      <w:pPr>
        <w:pStyle w:val="a3"/>
        <w:jc w:val="right"/>
        <w:rPr>
          <w:rFonts w:ascii="Times New Roman" w:hAnsi="Times New Roman"/>
          <w:i w:val="0"/>
          <w:sz w:val="24"/>
        </w:rPr>
      </w:pPr>
      <w:r w:rsidRPr="00346376">
        <w:rPr>
          <w:rFonts w:ascii="Times New Roman" w:hAnsi="Times New Roman"/>
          <w:i w:val="0"/>
          <w:sz w:val="24"/>
        </w:rPr>
        <w:t>Майкл ФРЕЙН</w:t>
      </w:r>
    </w:p>
    <w:p w:rsidR="00250A56" w:rsidRPr="00346376" w:rsidRDefault="00346376">
      <w:pPr>
        <w:spacing w:line="360" w:lineRule="auto"/>
        <w:jc w:val="center"/>
        <w:rPr>
          <w:b/>
          <w:spacing w:val="40"/>
        </w:rPr>
      </w:pPr>
      <w:r w:rsidRPr="00346376">
        <w:rPr>
          <w:b/>
          <w:spacing w:val="40"/>
        </w:rPr>
        <w:t xml:space="preserve"> </w:t>
      </w:r>
      <w:r w:rsidR="00250A56" w:rsidRPr="00346376">
        <w:rPr>
          <w:b/>
          <w:spacing w:val="40"/>
        </w:rPr>
        <w:t>«КИТАЙЦЫ»</w:t>
      </w:r>
    </w:p>
    <w:p w:rsidR="00250A56" w:rsidRPr="00346376" w:rsidRDefault="00346376">
      <w:pPr>
        <w:spacing w:line="360" w:lineRule="auto"/>
        <w:jc w:val="center"/>
        <w:rPr>
          <w:i/>
          <w:spacing w:val="40"/>
        </w:rPr>
      </w:pPr>
      <w:r>
        <w:rPr>
          <w:i/>
          <w:spacing w:val="40"/>
        </w:rPr>
        <w:t>Комедия в одном действии</w:t>
      </w:r>
    </w:p>
    <w:p w:rsidR="00250A56" w:rsidRPr="00346376" w:rsidRDefault="00250A56">
      <w:pPr>
        <w:spacing w:line="360" w:lineRule="auto"/>
        <w:jc w:val="center"/>
        <w:rPr>
          <w:i/>
          <w:spacing w:val="40"/>
        </w:rPr>
      </w:pPr>
      <w:r w:rsidRPr="00346376">
        <w:rPr>
          <w:i/>
          <w:spacing w:val="40"/>
        </w:rPr>
        <w:t>Перев</w:t>
      </w:r>
      <w:r w:rsidR="00346376">
        <w:rPr>
          <w:i/>
          <w:spacing w:val="40"/>
        </w:rPr>
        <w:t>од с английского А.Васильчикова</w:t>
      </w:r>
    </w:p>
    <w:p w:rsidR="00250A56" w:rsidRPr="00346376" w:rsidRDefault="00250A56">
      <w:pPr>
        <w:spacing w:line="360" w:lineRule="auto"/>
        <w:jc w:val="center"/>
        <w:rPr>
          <w:i/>
          <w:spacing w:val="40"/>
        </w:rPr>
      </w:pPr>
    </w:p>
    <w:p w:rsidR="00250A56" w:rsidRPr="00346376" w:rsidRDefault="00250A56" w:rsidP="00346376">
      <w:pPr>
        <w:spacing w:line="360" w:lineRule="auto"/>
        <w:rPr>
          <w:spacing w:val="40"/>
          <w:u w:val="single"/>
        </w:rPr>
      </w:pPr>
      <w:r w:rsidRPr="00346376">
        <w:rPr>
          <w:spacing w:val="40"/>
          <w:u w:val="single"/>
        </w:rPr>
        <w:t>ДЕЙСТВУЮЩИЕ ЛИЦА:</w:t>
      </w:r>
    </w:p>
    <w:p w:rsidR="00250A56" w:rsidRPr="00346376" w:rsidRDefault="00250A56">
      <w:pPr>
        <w:pStyle w:val="a4"/>
        <w:rPr>
          <w:rFonts w:ascii="Times New Roman" w:hAnsi="Times New Roman"/>
          <w:i/>
          <w:caps/>
          <w:spacing w:val="40"/>
        </w:rPr>
      </w:pPr>
      <w:r w:rsidRPr="00346376">
        <w:rPr>
          <w:rFonts w:ascii="Times New Roman" w:hAnsi="Times New Roman"/>
          <w:i/>
          <w:caps/>
          <w:spacing w:val="40"/>
        </w:rPr>
        <w:t>стивн</w:t>
      </w:r>
    </w:p>
    <w:p w:rsidR="00250A56" w:rsidRPr="00346376" w:rsidRDefault="00250A56">
      <w:pPr>
        <w:spacing w:line="360" w:lineRule="auto"/>
        <w:ind w:firstLine="720"/>
        <w:jc w:val="both"/>
        <w:rPr>
          <w:i/>
          <w:spacing w:val="40"/>
        </w:rPr>
      </w:pPr>
      <w:r w:rsidRPr="00346376">
        <w:rPr>
          <w:i/>
          <w:spacing w:val="40"/>
        </w:rPr>
        <w:t>БАРНИ</w:t>
      </w:r>
    </w:p>
    <w:p w:rsidR="00250A56" w:rsidRPr="00346376" w:rsidRDefault="00250A56">
      <w:pPr>
        <w:spacing w:line="360" w:lineRule="auto"/>
        <w:ind w:firstLine="720"/>
        <w:jc w:val="both"/>
        <w:rPr>
          <w:i/>
          <w:spacing w:val="40"/>
        </w:rPr>
      </w:pPr>
      <w:r w:rsidRPr="00346376">
        <w:rPr>
          <w:i/>
          <w:spacing w:val="40"/>
        </w:rPr>
        <w:t>ДЖО</w:t>
      </w:r>
    </w:p>
    <w:p w:rsidR="00250A56" w:rsidRPr="00346376" w:rsidRDefault="00250A56">
      <w:pPr>
        <w:spacing w:line="360" w:lineRule="auto"/>
        <w:ind w:firstLine="720"/>
        <w:jc w:val="both"/>
        <w:rPr>
          <w:i/>
          <w:spacing w:val="40"/>
        </w:rPr>
      </w:pPr>
      <w:r w:rsidRPr="00346376">
        <w:rPr>
          <w:i/>
          <w:spacing w:val="40"/>
        </w:rPr>
        <w:t>БИ</w:t>
      </w:r>
    </w:p>
    <w:p w:rsidR="00250A56" w:rsidRPr="00346376" w:rsidRDefault="00250A56">
      <w:pPr>
        <w:spacing w:line="360" w:lineRule="auto"/>
        <w:ind w:firstLine="720"/>
        <w:jc w:val="both"/>
        <w:rPr>
          <w:i/>
          <w:spacing w:val="40"/>
        </w:rPr>
      </w:pPr>
      <w:r w:rsidRPr="00346376">
        <w:rPr>
          <w:i/>
          <w:spacing w:val="40"/>
        </w:rPr>
        <w:t>АЛЕКС</w:t>
      </w:r>
    </w:p>
    <w:p w:rsidR="00250A56" w:rsidRPr="00346376" w:rsidRDefault="00250A56">
      <w:pPr>
        <w:spacing w:line="360" w:lineRule="auto"/>
        <w:ind w:firstLine="720"/>
        <w:jc w:val="both"/>
        <w:rPr>
          <w:i/>
          <w:spacing w:val="40"/>
        </w:rPr>
      </w:pPr>
    </w:p>
    <w:p w:rsidR="00250A56" w:rsidRPr="00346376" w:rsidRDefault="00250A56">
      <w:pPr>
        <w:spacing w:line="360" w:lineRule="auto"/>
        <w:jc w:val="both"/>
        <w:rPr>
          <w:i/>
          <w:spacing w:val="40"/>
        </w:rPr>
      </w:pPr>
      <w:r w:rsidRPr="00346376">
        <w:rPr>
          <w:i/>
          <w:spacing w:val="40"/>
        </w:rPr>
        <w:t xml:space="preserve">Роли </w:t>
      </w:r>
      <w:r w:rsidRPr="00346376">
        <w:rPr>
          <w:i/>
          <w:caps/>
          <w:spacing w:val="40"/>
        </w:rPr>
        <w:t>Стивна</w:t>
      </w:r>
      <w:r w:rsidRPr="00346376">
        <w:rPr>
          <w:i/>
          <w:spacing w:val="40"/>
        </w:rPr>
        <w:t xml:space="preserve"> и </w:t>
      </w:r>
      <w:r w:rsidRPr="00346376">
        <w:rPr>
          <w:i/>
          <w:caps/>
          <w:spacing w:val="40"/>
        </w:rPr>
        <w:t>Барни</w:t>
      </w:r>
      <w:r w:rsidRPr="00346376">
        <w:rPr>
          <w:i/>
          <w:spacing w:val="40"/>
        </w:rPr>
        <w:t xml:space="preserve"> исполняются одним актером.</w:t>
      </w:r>
    </w:p>
    <w:p w:rsidR="00250A56" w:rsidRPr="00346376" w:rsidRDefault="00250A56">
      <w:pPr>
        <w:spacing w:line="360" w:lineRule="auto"/>
        <w:jc w:val="both"/>
        <w:rPr>
          <w:i/>
          <w:spacing w:val="40"/>
        </w:rPr>
      </w:pPr>
      <w:r w:rsidRPr="00346376">
        <w:rPr>
          <w:i/>
          <w:spacing w:val="40"/>
        </w:rPr>
        <w:t xml:space="preserve">Роли </w:t>
      </w:r>
      <w:r w:rsidRPr="00346376">
        <w:rPr>
          <w:i/>
          <w:caps/>
          <w:spacing w:val="40"/>
        </w:rPr>
        <w:t>Джо</w:t>
      </w:r>
      <w:r w:rsidRPr="00346376">
        <w:rPr>
          <w:i/>
          <w:spacing w:val="40"/>
        </w:rPr>
        <w:t xml:space="preserve">, </w:t>
      </w:r>
      <w:r w:rsidRPr="00346376">
        <w:rPr>
          <w:i/>
          <w:caps/>
          <w:spacing w:val="40"/>
        </w:rPr>
        <w:t>Би</w:t>
      </w:r>
      <w:r w:rsidRPr="00346376">
        <w:rPr>
          <w:i/>
          <w:spacing w:val="40"/>
        </w:rPr>
        <w:t xml:space="preserve"> и </w:t>
      </w:r>
      <w:r w:rsidRPr="00346376">
        <w:rPr>
          <w:i/>
          <w:caps/>
          <w:spacing w:val="40"/>
        </w:rPr>
        <w:t>Алекса</w:t>
      </w:r>
      <w:r w:rsidRPr="00346376">
        <w:rPr>
          <w:i/>
          <w:spacing w:val="40"/>
        </w:rPr>
        <w:t xml:space="preserve"> исполняются одной актрисой.</w:t>
      </w:r>
    </w:p>
    <w:p w:rsidR="00250A56" w:rsidRPr="00346376" w:rsidRDefault="00250A56">
      <w:pPr>
        <w:pStyle w:val="a4"/>
        <w:rPr>
          <w:rFonts w:ascii="Times New Roman" w:hAnsi="Times New Roman"/>
          <w:i/>
          <w:spacing w:val="40"/>
        </w:rPr>
      </w:pPr>
    </w:p>
    <w:p w:rsidR="00250A56" w:rsidRPr="00346376" w:rsidRDefault="00250A56">
      <w:pPr>
        <w:pStyle w:val="a4"/>
        <w:rPr>
          <w:rFonts w:ascii="Times New Roman" w:hAnsi="Times New Roman"/>
        </w:rPr>
      </w:pPr>
      <w:r w:rsidRPr="00346376">
        <w:rPr>
          <w:rFonts w:ascii="Times New Roman" w:hAnsi="Times New Roman"/>
          <w:i/>
          <w:spacing w:val="40"/>
        </w:rPr>
        <w:t xml:space="preserve">Место действия — столовая в доме </w:t>
      </w:r>
      <w:proofErr w:type="spellStart"/>
      <w:r w:rsidRPr="00346376">
        <w:rPr>
          <w:rFonts w:ascii="Times New Roman" w:hAnsi="Times New Roman"/>
          <w:i/>
          <w:spacing w:val="40"/>
        </w:rPr>
        <w:t>Стивна</w:t>
      </w:r>
      <w:proofErr w:type="spellEnd"/>
      <w:r w:rsidRPr="00346376">
        <w:rPr>
          <w:rFonts w:ascii="Times New Roman" w:hAnsi="Times New Roman"/>
          <w:i/>
          <w:spacing w:val="40"/>
        </w:rPr>
        <w:t xml:space="preserve"> и Джо. Стол накрыт на шесть персон. Из столовой ведут три двери: одна — на кухню, другая — в гостиную, третья — в коридор, откуда можно пройти в туалет, к черному ходу и к лестнице на второй этаж. Окно в сто</w:t>
      </w:r>
      <w:r w:rsidRPr="00346376">
        <w:rPr>
          <w:rFonts w:ascii="Times New Roman" w:hAnsi="Times New Roman"/>
          <w:i/>
          <w:spacing w:val="40"/>
        </w:rPr>
        <w:softHyphen/>
        <w:t>ловой выходит на улицу. За окном темно.</w:t>
      </w:r>
    </w:p>
    <w:p w:rsidR="00250A56" w:rsidRPr="00346376" w:rsidRDefault="00250A56">
      <w:pPr>
        <w:spacing w:line="360" w:lineRule="auto"/>
        <w:ind w:firstLine="720"/>
        <w:jc w:val="both"/>
      </w:pPr>
    </w:p>
    <w:p w:rsidR="00250A56" w:rsidRPr="00346376" w:rsidRDefault="00250A56">
      <w:pPr>
        <w:spacing w:line="360" w:lineRule="auto"/>
        <w:ind w:firstLine="720"/>
        <w:jc w:val="both"/>
      </w:pP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Джо</w:t>
      </w:r>
      <w:r w:rsidRPr="00346376">
        <w:rPr>
          <w:i/>
        </w:rPr>
        <w:t xml:space="preserve"> быстро входит из коридора, на ходу оправляя платье. Она проверяет сервировку стола, балансируя на одной ноге, обутой в вечернюю туфлю. Другую туфлю она держит в руке, которой считает приборы.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(быстро считает). </w:t>
      </w:r>
      <w:r w:rsidRPr="00346376">
        <w:t xml:space="preserve">Нож, нож, вилка, вилка, ложка; нож, нож, вилка, вилка, ложка; нож, нож, вилка, вилка, ложка… Боже мой, а суповые ложки! </w:t>
      </w:r>
      <w:r w:rsidRPr="00346376">
        <w:rPr>
          <w:i/>
        </w:rPr>
        <w:t>(Поспешно выбегает на кухню, подпрыгивая на одной ноге и придерживая платье, на котором не застегнута молния.)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Девочка</w:t>
      </w:r>
      <w:r w:rsidRPr="00346376">
        <w:t xml:space="preserve"> </w:t>
      </w:r>
      <w:r w:rsidRPr="00346376">
        <w:rPr>
          <w:i/>
        </w:rPr>
        <w:t xml:space="preserve">(за сценой). </w:t>
      </w:r>
      <w:r w:rsidRPr="00346376">
        <w:t>Мама, можно нам выйти и поздороваться с гостями?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>(тут же выбегая из кухни, кричит в сторону двери, ведущей в коридор)</w:t>
      </w:r>
      <w:r w:rsidRPr="00346376">
        <w:t xml:space="preserve">. Нет! Идите спать, вы оба! </w:t>
      </w:r>
      <w:r w:rsidRPr="00346376">
        <w:rPr>
          <w:i/>
        </w:rPr>
        <w:t>(Плотно закрывает дверь в коридор и снова спешит на кухню.)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lastRenderedPageBreak/>
        <w:t xml:space="preserve">В это время </w:t>
      </w:r>
      <w:r w:rsidRPr="00346376">
        <w:rPr>
          <w:i/>
          <w:caps/>
        </w:rPr>
        <w:t>Стивн</w:t>
      </w:r>
      <w:r w:rsidRPr="00346376">
        <w:rPr>
          <w:i/>
        </w:rPr>
        <w:t xml:space="preserve"> торопливо входит из гостиной. Он тащит еще один стул.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Уже десять минут девятого, Джо! Джо. Не надо говорить мне о времени!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proofErr w:type="spellStart"/>
      <w:r w:rsidRPr="00346376">
        <w:rPr>
          <w:rFonts w:ascii="Times New Roman" w:hAnsi="Times New Roman"/>
        </w:rPr>
        <w:t>Стивн</w:t>
      </w:r>
      <w:proofErr w:type="spellEnd"/>
      <w:r w:rsidRPr="00346376">
        <w:rPr>
          <w:rFonts w:ascii="Times New Roman" w:hAnsi="Times New Roman"/>
        </w:rPr>
        <w:t xml:space="preserve"> ставит стул около стола, где уже стоят четыре стула, и сразу же направляется в гостиную.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Стивн</w:t>
      </w:r>
      <w:r w:rsidRPr="00346376">
        <w:t xml:space="preserve">. Джон и его дама, как там ее, всегда приходят ровно в четверть девятого, когда назначено на восемь. О господи, я опять забыл ее имя! </w:t>
      </w:r>
      <w:r w:rsidRPr="00346376">
        <w:rPr>
          <w:i/>
        </w:rPr>
        <w:t>(Выходит в гостиную.)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(вновь появляется из кухни с суповыми ложками в руке). </w:t>
      </w:r>
      <w:r w:rsidRPr="00346376">
        <w:t xml:space="preserve">Лора!.. Приходится уговаривать детей лечь спать! Нам надо взять другую няню, </w:t>
      </w:r>
      <w:proofErr w:type="spellStart"/>
      <w:r w:rsidRPr="00346376">
        <w:t>Стивн</w:t>
      </w:r>
      <w:proofErr w:type="spellEnd"/>
      <w:r w:rsidRPr="00346376">
        <w:t xml:space="preserve">... О нет, не этот — у него сломана ножка! </w:t>
      </w:r>
      <w:r w:rsidRPr="00346376">
        <w:rPr>
          <w:i/>
        </w:rPr>
        <w:t xml:space="preserve">(Забирает стул, который </w:t>
      </w:r>
      <w:proofErr w:type="spellStart"/>
      <w:r w:rsidRPr="00346376">
        <w:rPr>
          <w:i/>
        </w:rPr>
        <w:t>Стивн</w:t>
      </w:r>
      <w:proofErr w:type="spellEnd"/>
      <w:r w:rsidRPr="00346376">
        <w:rPr>
          <w:i/>
        </w:rPr>
        <w:t xml:space="preserve"> только что принес, и спешит с ним на кухню, умудряясь одновременно держать в руках еще ложки, туфлю и платье.)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(одновременно выбегает из гостиной, неся другой стул). </w:t>
      </w:r>
      <w:r w:rsidRPr="00346376">
        <w:t>Лора, Лора, Лора... С каждым днем я все хуже помню имена!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Джо</w:t>
      </w:r>
      <w:r w:rsidRPr="00346376">
        <w:t xml:space="preserve">. Возьми еще один стул из гостиной, </w:t>
      </w:r>
      <w:proofErr w:type="spellStart"/>
      <w:r w:rsidRPr="00346376">
        <w:t>Стивн</w:t>
      </w:r>
      <w:proofErr w:type="spellEnd"/>
      <w:r w:rsidRPr="00346376">
        <w:t xml:space="preserve">. Я поставлю сломанный на кухне, чтобы никто не сел на него по ошибке. </w:t>
      </w:r>
      <w:r w:rsidRPr="00346376">
        <w:rPr>
          <w:i/>
        </w:rPr>
        <w:t>(Выходит.)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(ставит стул, который он принес, и отправляется за новым). </w:t>
      </w:r>
      <w:r w:rsidRPr="00346376">
        <w:t xml:space="preserve">Дэвид и Лора! Дэвид и Лора! Дэвид и Лора!.. </w:t>
      </w:r>
      <w:r w:rsidRPr="00346376">
        <w:rPr>
          <w:i/>
        </w:rPr>
        <w:t>(Выходит в гостиную.)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(возвращается из кухни). </w:t>
      </w:r>
      <w:r w:rsidRPr="00346376">
        <w:t xml:space="preserve">Джон и Лора! Джон и Лора! Боже мой, </w:t>
      </w:r>
      <w:proofErr w:type="spellStart"/>
      <w:r w:rsidRPr="00346376">
        <w:t>Стивн</w:t>
      </w:r>
      <w:proofErr w:type="spellEnd"/>
      <w:r w:rsidRPr="00346376">
        <w:t xml:space="preserve">, неужели так трудно запомнить?! Мы знакомы уже десять лет! </w:t>
      </w:r>
      <w:r w:rsidRPr="00346376">
        <w:rPr>
          <w:i/>
        </w:rPr>
        <w:t>(Быстро раскладывает ложки.)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(возвращается, неся стул). </w:t>
      </w:r>
      <w:r w:rsidRPr="00346376">
        <w:t>Я не умею различать наших знакомых, вот в чем беда! Джон и Лора, Джон и Лора, Джон и Лора... Они все одинаковы: одного возраста, одинаковое число детей, та же работа, тот же заработок, одинаковые мнения...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(обводя взглядом стол). </w:t>
      </w:r>
      <w:r w:rsidRPr="00346376">
        <w:t>Застегни-ка мне молнию!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(застегивая молнию). </w:t>
      </w:r>
      <w:r w:rsidRPr="00346376">
        <w:t xml:space="preserve">Даже внешне они похожи! Все на одно лицо, как китайцы. Николас и </w:t>
      </w:r>
      <w:proofErr w:type="spellStart"/>
      <w:r w:rsidRPr="00346376">
        <w:t>Джей</w:t>
      </w:r>
      <w:proofErr w:type="spellEnd"/>
      <w:r w:rsidRPr="00346376">
        <w:t xml:space="preserve">, </w:t>
      </w:r>
      <w:proofErr w:type="spellStart"/>
      <w:r w:rsidRPr="00346376">
        <w:t>Саймон</w:t>
      </w:r>
      <w:proofErr w:type="spellEnd"/>
      <w:r w:rsidRPr="00346376">
        <w:t xml:space="preserve"> и Кей, </w:t>
      </w:r>
      <w:proofErr w:type="spellStart"/>
      <w:r w:rsidRPr="00346376">
        <w:t>Фради</w:t>
      </w:r>
      <w:proofErr w:type="spellEnd"/>
      <w:r w:rsidRPr="00346376">
        <w:t xml:space="preserve"> и </w:t>
      </w:r>
      <w:proofErr w:type="spellStart"/>
      <w:r w:rsidRPr="00346376">
        <w:t>Ди</w:t>
      </w:r>
      <w:proofErr w:type="spellEnd"/>
      <w:r w:rsidRPr="00346376">
        <w:t>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Можешь не сомневаться, то же самое они думают о нас. Ты положил лед в напитки?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Да... Ну уж нет! Мы — не как они! Как ты думаешь?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Джон сядет во главе стола...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Джон и Лора! Джон и Лора! Джон и Лора...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Тогда Лора может сесть здесь...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(указывает). </w:t>
      </w:r>
      <w:r w:rsidRPr="00346376">
        <w:t>Би рядом с Джоном. Джон и Лора, Джон и Лора... Барни там. По крайней мере, их имена я не забуду! Барни и Би!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Джо</w:t>
      </w:r>
      <w:r w:rsidRPr="00346376">
        <w:t xml:space="preserve"> </w:t>
      </w:r>
      <w:r w:rsidRPr="00346376">
        <w:rPr>
          <w:i/>
        </w:rPr>
        <w:t xml:space="preserve">(испуганно смотрит на него). </w:t>
      </w:r>
      <w:r w:rsidRPr="00346376">
        <w:t xml:space="preserve">Нет, </w:t>
      </w:r>
      <w:proofErr w:type="spellStart"/>
      <w:r w:rsidRPr="00346376">
        <w:t>Стивн</w:t>
      </w:r>
      <w:proofErr w:type="spellEnd"/>
      <w:r w:rsidRPr="00346376">
        <w:t>, как раз не Барни и Би!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Что ты хочешь этим сказать? Ну конечно же, Барни и Би!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</w:t>
      </w:r>
      <w:proofErr w:type="spellStart"/>
      <w:r w:rsidRPr="00346376">
        <w:t>Стивн</w:t>
      </w:r>
      <w:proofErr w:type="spellEnd"/>
      <w:r w:rsidRPr="00346376">
        <w:t>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Барни и Би! Я мог бы забыть других — Дэвида и Дору, например, но — Барни и Би!..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</w:t>
      </w:r>
      <w:proofErr w:type="spellStart"/>
      <w:r w:rsidRPr="00346376">
        <w:t>Стивн</w:t>
      </w:r>
      <w:proofErr w:type="spellEnd"/>
      <w:r w:rsidRPr="00346376">
        <w:t>, она ушла от него! Би ушла от Барни!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Не может быть!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Я уже говорила тебе!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Я не помню!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У нее кончилось терпение! Она просто ушла от него, тихо, без шума, около недели назад. Она сбежала... с неким Алексом!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(потирая подбородок и пытаясь сосредоточиться). </w:t>
      </w:r>
      <w:proofErr w:type="spellStart"/>
      <w:r w:rsidRPr="00346376">
        <w:t>Мда</w:t>
      </w:r>
      <w:proofErr w:type="spellEnd"/>
      <w:r w:rsidRPr="00346376">
        <w:t>... Смутно что-то припоминаю. Певец или что-то наподобие этого?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Он диск-жокей в одной из дискотек для психопатов.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Значит, Би теперь не с Барни?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Нет, дорогой. Будут Алекс и Би.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Алекс и Би. Это звучит как-то неубедительно, не правда ли?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Но это так. Теперь ты не забудешь, а, </w:t>
      </w:r>
      <w:proofErr w:type="spellStart"/>
      <w:r w:rsidRPr="00346376">
        <w:t>Стивн</w:t>
      </w:r>
      <w:proofErr w:type="spellEnd"/>
      <w:r w:rsidRPr="00346376">
        <w:t>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Алекс и Би... Алекс и Би... Спасибо, что сказала. Так что, Барни будет сегодня один?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Нет-нет, Барни вообще не будет! Будет Би. Она приведет Алекса, чтобы мы могли познакомиться с ним. Господи боже мой, а где же салфетки?! </w:t>
      </w:r>
      <w:r w:rsidRPr="00346376">
        <w:rPr>
          <w:i/>
        </w:rPr>
        <w:t xml:space="preserve">(Убегает на кухню за салфетками.)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i/>
          <w:caps/>
        </w:rPr>
        <w:t xml:space="preserve">Стивн </w:t>
      </w:r>
      <w:r w:rsidRPr="00346376">
        <w:rPr>
          <w:i/>
        </w:rPr>
        <w:t>(провожает ее взглядом, постепенно постигая всю сложность ситуации; испуганно)</w:t>
      </w:r>
      <w:r w:rsidRPr="00346376">
        <w:t>. Би придет к нам сегодня с Алексом?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(вбегая с салфетками). </w:t>
      </w:r>
      <w:r w:rsidRPr="00346376">
        <w:t xml:space="preserve">Ну да, Алекс и Би. Запомни это, дорогой. </w:t>
      </w:r>
      <w:r w:rsidRPr="00346376">
        <w:rPr>
          <w:i/>
        </w:rPr>
        <w:t>(Раскладывает салфетки.)</w:t>
      </w:r>
    </w:p>
    <w:p w:rsidR="00250A56" w:rsidRPr="00346376" w:rsidRDefault="00250A56">
      <w:pPr>
        <w:spacing w:line="360" w:lineRule="auto"/>
        <w:ind w:firstLine="720"/>
        <w:jc w:val="both"/>
      </w:pP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Стивн</w:t>
      </w:r>
      <w:r w:rsidRPr="00346376">
        <w:rPr>
          <w:i/>
        </w:rPr>
        <w:t xml:space="preserve"> не спускает с нее глаз.</w:t>
      </w:r>
    </w:p>
    <w:p w:rsidR="00250A56" w:rsidRPr="00346376" w:rsidRDefault="00250A56">
      <w:pPr>
        <w:spacing w:line="360" w:lineRule="auto"/>
        <w:jc w:val="both"/>
        <w:rPr>
          <w:i/>
        </w:rPr>
      </w:pPr>
    </w:p>
    <w:p w:rsidR="00250A56" w:rsidRPr="00346376" w:rsidRDefault="00250A56">
      <w:pPr>
        <w:spacing w:line="360" w:lineRule="auto"/>
        <w:jc w:val="both"/>
      </w:pPr>
      <w:r w:rsidRPr="00346376">
        <w:t xml:space="preserve">Ну по крайней мере Алекс не похож на всех этих китайцев, как ты их называешь. Если верить Саре </w:t>
      </w:r>
      <w:proofErr w:type="spellStart"/>
      <w:r w:rsidRPr="00346376">
        <w:t>Доломор</w:t>
      </w:r>
      <w:proofErr w:type="spellEnd"/>
      <w:r w:rsidRPr="00346376">
        <w:t xml:space="preserve">, ему около девятнадцати лет, у него волосы ниже плеч, он весь в бусах и побрякушках... Что с тобой, </w:t>
      </w:r>
      <w:proofErr w:type="spellStart"/>
      <w:r w:rsidRPr="00346376">
        <w:t>Стивн</w:t>
      </w:r>
      <w:proofErr w:type="spellEnd"/>
      <w:r w:rsidRPr="00346376">
        <w:t>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Стивн</w:t>
      </w:r>
      <w:r w:rsidRPr="00346376">
        <w:t>. Джо, я сделал ужасную вещь!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Что ты хочешь сказать?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Видишь ли, сегодня днем я забежал к Барни. Я совсем забыл, что Би ушла от него...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Джо </w:t>
      </w:r>
      <w:r w:rsidRPr="00346376">
        <w:rPr>
          <w:i/>
        </w:rPr>
        <w:t xml:space="preserve">(в отчаянии). </w:t>
      </w:r>
      <w:r w:rsidRPr="00346376">
        <w:t>И ты спросил о ней? Ты спросил: "Как поживает твоя милая женушка?", да?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Нет, я сказал: «Я надеюсь, ты придешь к нам сегодня вечером?»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</w:t>
      </w:r>
      <w:proofErr w:type="spellStart"/>
      <w:r w:rsidRPr="00346376">
        <w:t>Стивн</w:t>
      </w:r>
      <w:proofErr w:type="spellEnd"/>
      <w:r w:rsidRPr="00346376">
        <w:t>! Что ты наделал!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А он спросил: «Сегодня вечером? А по какому случаю?» А я сказал: «Приходи к нам на обед сегодня вечером!"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А он сказал «Ни за что! Ты, наверное, спутал меня с </w:t>
      </w:r>
      <w:proofErr w:type="spellStart"/>
      <w:r w:rsidRPr="00346376">
        <w:t>Саймоном</w:t>
      </w:r>
      <w:proofErr w:type="spellEnd"/>
      <w:r w:rsidRPr="00346376">
        <w:t>, или Марком, или Николасом?!» Готова держать пари, что ты выглядел как дурак!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Ничего подобного! Он сказал: «Спасибо, </w:t>
      </w:r>
      <w:proofErr w:type="spellStart"/>
      <w:r w:rsidRPr="00346376">
        <w:t>Стивн</w:t>
      </w:r>
      <w:proofErr w:type="spellEnd"/>
      <w:r w:rsidRPr="00346376">
        <w:t>! Ты не представляешь, что это для меня значит в такой момент...» Мне тогда показалось несколько странным то, что он говорил.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О боже!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Так или иначе, я сказал: «Тогда в восемь часов!» «Хорошо, в восемь», — ответил он.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>Оба смотрят на часы, а затем оторопело друг на друга.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(кричит). </w:t>
      </w:r>
      <w:r w:rsidRPr="00346376">
        <w:t>Ну позвони же ему... Чтобы он не приходил!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Нет никакого смысла звонить ему, когда уже четверть девятого. Он уже в пути... Может быть, даже стоит у наших дверей!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Ну как ты мог сморозить такую глупость!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Глупостью было приглашать всю эту компанию, если уж на то пошло! Ничего себе! Пригласить Би без Барни и не поставить меня в известность!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Я же говорила тебе! Но ты, как всегда, не слушал, дурень!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А ты и не подумала убедиться, слышу ли я тебя! Но, право же, я слушал, но не запомнил!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Он не запомнил!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Ради бога, не надо спорить! Только время тратим.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Это я-то трачу время на споры?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(кричит). </w:t>
      </w:r>
      <w:r w:rsidRPr="00346376">
        <w:t>И хватит! Давай решать, что будем делать пока не...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>Звонок в дверь. Оба смотрят друг на друга.</w:t>
      </w:r>
    </w:p>
    <w:p w:rsidR="00250A56" w:rsidRPr="00346376" w:rsidRDefault="00250A56">
      <w:pPr>
        <w:spacing w:line="360" w:lineRule="auto"/>
        <w:ind w:left="1440" w:firstLine="720"/>
        <w:jc w:val="both"/>
        <w:rPr>
          <w:i/>
        </w:rPr>
      </w:pPr>
    </w:p>
    <w:p w:rsidR="00250A56" w:rsidRPr="00346376" w:rsidRDefault="00250A56">
      <w:pPr>
        <w:pStyle w:val="a4"/>
        <w:rPr>
          <w:rFonts w:ascii="Times New Roman" w:hAnsi="Times New Roman"/>
        </w:rPr>
      </w:pPr>
      <w:r w:rsidRPr="00346376">
        <w:rPr>
          <w:rFonts w:ascii="Times New Roman" w:hAnsi="Times New Roman"/>
          <w:caps/>
        </w:rPr>
        <w:t>Джо</w:t>
      </w:r>
      <w:r w:rsidRPr="00346376">
        <w:rPr>
          <w:rFonts w:ascii="Times New Roman" w:hAnsi="Times New Roman"/>
        </w:rPr>
        <w:t>. Не впускай их!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Как это «не впускай»? К тому же это может быть Дэвид и как ее там, Дэвид и Нора.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Джон и Лора. </w:t>
      </w:r>
      <w:r w:rsidRPr="00346376">
        <w:rPr>
          <w:i/>
        </w:rPr>
        <w:t>(Говоря это, подходит к окну и пытается увидеть гостей через щель между шторами.)</w:t>
      </w:r>
      <w:r w:rsidRPr="00346376">
        <w:t xml:space="preserve"> Мы не должны никого впускать, пока не решим, что делать.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Господи, они же все могут встретиться около наших дверей!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По крайней мере, если они встретятся около наших дверей, нам уже не надо будет ни о чем думать.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Может, надо, прежде всего, прийти к окончательному решению, чего мы, собственно, хотим? Почему мы так боимся, что они встретятся? Мы что, пытаемся пощадить их чувства? А может, мы думаем только о себе, лишь бы у нас не было лишних хлопот?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Знаешь, чего мне хочется? Простой уйти через черный ход, а ты сам разбирайся со всем этим как хочешь.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Черт побери! Если уж кто-то и должен уйти, так это я! Но давай же, наконец, решим...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 xml:space="preserve">Снова звонит звонок. </w:t>
      </w:r>
      <w:r w:rsidRPr="00346376">
        <w:rPr>
          <w:i/>
          <w:caps/>
        </w:rPr>
        <w:t>Джо</w:t>
      </w:r>
      <w:r w:rsidRPr="00346376">
        <w:rPr>
          <w:i/>
        </w:rPr>
        <w:t xml:space="preserve"> и </w:t>
      </w:r>
      <w:r w:rsidRPr="00346376">
        <w:rPr>
          <w:i/>
          <w:caps/>
        </w:rPr>
        <w:t xml:space="preserve">Стивн </w:t>
      </w:r>
      <w:r w:rsidRPr="00346376">
        <w:rPr>
          <w:i/>
        </w:rPr>
        <w:t xml:space="preserve">в нерешительности переглядываются. Затем </w:t>
      </w:r>
      <w:r w:rsidRPr="00346376">
        <w:rPr>
          <w:i/>
          <w:caps/>
        </w:rPr>
        <w:t>Стивн</w:t>
      </w:r>
      <w:r w:rsidRPr="00346376">
        <w:rPr>
          <w:i/>
        </w:rPr>
        <w:t xml:space="preserve"> уступает.</w:t>
      </w:r>
    </w:p>
    <w:p w:rsidR="00250A56" w:rsidRPr="00346376" w:rsidRDefault="00250A56">
      <w:pPr>
        <w:pStyle w:val="a4"/>
        <w:ind w:firstLine="0"/>
        <w:rPr>
          <w:rFonts w:ascii="Times New Roman" w:hAnsi="Times New Roman"/>
        </w:rPr>
      </w:pPr>
      <w:proofErr w:type="spellStart"/>
      <w:r w:rsidRPr="00346376">
        <w:rPr>
          <w:rFonts w:ascii="Times New Roman" w:hAnsi="Times New Roman"/>
        </w:rPr>
        <w:t>О-ой</w:t>
      </w:r>
      <w:proofErr w:type="spellEnd"/>
      <w:r w:rsidRPr="00346376">
        <w:rPr>
          <w:rFonts w:ascii="Times New Roman" w:hAnsi="Times New Roman"/>
        </w:rPr>
        <w:t xml:space="preserve">... </w:t>
      </w:r>
      <w:r w:rsidRPr="00346376">
        <w:rPr>
          <w:rFonts w:ascii="Times New Roman" w:hAnsi="Times New Roman"/>
          <w:i/>
        </w:rPr>
        <w:t>(Торопливо идет через гостиную.)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Джо</w:t>
      </w:r>
      <w:r w:rsidRPr="00346376">
        <w:rPr>
          <w:i/>
        </w:rPr>
        <w:t xml:space="preserve"> бросается к окну и снова пытается разглядеть через щель между шторами, кто стоит у дверей. Затем подбегает к зеркалу, чтобы бросить на себя последний взгляд. После этого подходит к двери в гостиную и, слегка приоткрыв ее, прислушивается к голосам, стараясь понять, кто пришел.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(весело, за сценой). </w:t>
      </w:r>
      <w:r w:rsidRPr="00346376">
        <w:t>...Нет-нет, нисколько не опоздали. Как раз вовремя. Проходите, располагайтесь...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Джо</w:t>
      </w:r>
      <w:r w:rsidRPr="00346376">
        <w:rPr>
          <w:i/>
        </w:rPr>
        <w:t xml:space="preserve"> прикрывает дверь, спешит к столу и рассеянно перекладывает ножи.</w:t>
      </w:r>
    </w:p>
    <w:p w:rsidR="00250A56" w:rsidRPr="00346376" w:rsidRDefault="00250A56">
      <w:pPr>
        <w:spacing w:line="360" w:lineRule="auto"/>
        <w:jc w:val="both"/>
      </w:pPr>
      <w:r w:rsidRPr="00346376">
        <w:rPr>
          <w:i/>
        </w:rPr>
        <w:t>(Появляется из гостиной и, продолжая говорить с пришедшими, поворачивается, чтобы закрыть дверь.)</w:t>
      </w:r>
      <w:r w:rsidRPr="00346376">
        <w:t xml:space="preserve"> Извините, я вас покину на минутку. Буквально на одну-две минуты... </w:t>
      </w:r>
      <w:r w:rsidRPr="00346376">
        <w:rPr>
          <w:i/>
        </w:rPr>
        <w:t>(Весело кивает, в подтверждение сказанного, затем закрывает дверь и с напряженным лицом поворачивается к жене.)</w:t>
      </w:r>
      <w:r w:rsidRPr="00346376">
        <w:t xml:space="preserve"> Дэвид и </w:t>
      </w:r>
      <w:proofErr w:type="spellStart"/>
      <w:r w:rsidRPr="00346376">
        <w:t>Дора</w:t>
      </w:r>
      <w:proofErr w:type="spellEnd"/>
      <w:r w:rsidRPr="00346376">
        <w:t>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Джон и </w:t>
      </w:r>
      <w:proofErr w:type="spellStart"/>
      <w:r w:rsidRPr="00346376">
        <w:t>Лора</w:t>
      </w:r>
      <w:proofErr w:type="spellEnd"/>
      <w:r w:rsidRPr="00346376">
        <w:t>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Стивн</w:t>
      </w:r>
      <w:r w:rsidRPr="00346376">
        <w:t xml:space="preserve">. Что же нам делать? </w:t>
      </w:r>
      <w:r w:rsidRPr="00346376">
        <w:rPr>
          <w:i/>
        </w:rPr>
        <w:t xml:space="preserve">(Снова открывает дверь и весело кричит за сцену Джону и </w:t>
      </w:r>
      <w:proofErr w:type="spellStart"/>
      <w:r w:rsidRPr="00346376">
        <w:rPr>
          <w:i/>
        </w:rPr>
        <w:t>Лоре</w:t>
      </w:r>
      <w:proofErr w:type="spellEnd"/>
      <w:r w:rsidRPr="00346376">
        <w:rPr>
          <w:i/>
        </w:rPr>
        <w:t>.)</w:t>
      </w:r>
      <w:r w:rsidRPr="00346376">
        <w:t xml:space="preserve"> Там есть чем заняться, займитесь пока напитками. Хорошо... э-э?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Джон.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Джон. </w:t>
      </w:r>
      <w:r w:rsidRPr="00346376">
        <w:rPr>
          <w:i/>
        </w:rPr>
        <w:t xml:space="preserve">(Закрывает дверь и вновь поворачивается к Джо.) </w:t>
      </w:r>
      <w:r w:rsidRPr="00346376">
        <w:t xml:space="preserve">Мы должны разработать ясный и четкий план действий. </w:t>
      </w:r>
      <w:r w:rsidRPr="00346376">
        <w:rPr>
          <w:i/>
        </w:rPr>
        <w:t xml:space="preserve">(Открывает дверь и продолжает весело разговаривать с Джоном и </w:t>
      </w:r>
      <w:proofErr w:type="spellStart"/>
      <w:r w:rsidRPr="00346376">
        <w:rPr>
          <w:i/>
        </w:rPr>
        <w:t>Лорой</w:t>
      </w:r>
      <w:proofErr w:type="spellEnd"/>
      <w:r w:rsidRPr="00346376">
        <w:rPr>
          <w:i/>
        </w:rPr>
        <w:t>.)</w:t>
      </w:r>
      <w:r w:rsidRPr="00346376">
        <w:t xml:space="preserve"> Ну как, нашли? Да, там! Правильно... </w:t>
      </w:r>
      <w:r w:rsidRPr="00346376">
        <w:rPr>
          <w:i/>
        </w:rPr>
        <w:t xml:space="preserve">(Прикрывает дверь и поворачивается к Джо.) </w:t>
      </w:r>
      <w:r w:rsidRPr="00346376">
        <w:t>Мы не можем сидеть сложа руки и ждать, что произойдет.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Конечно, нет. Послушай... </w:t>
      </w:r>
      <w:r w:rsidRPr="00346376">
        <w:rPr>
          <w:i/>
        </w:rPr>
        <w:t>(Быстро кивает на окно, что</w:t>
      </w:r>
      <w:r w:rsidRPr="00346376">
        <w:rPr>
          <w:i/>
        </w:rPr>
        <w:softHyphen/>
        <w:t>бы показать, что она имеет в виду.)</w:t>
      </w:r>
      <w:r w:rsidRPr="00346376">
        <w:t xml:space="preserve"> Ты должен спуститься, подождать у подъезда и, когда появится </w:t>
      </w:r>
      <w:proofErr w:type="spellStart"/>
      <w:r w:rsidRPr="00346376">
        <w:t>Барни</w:t>
      </w:r>
      <w:proofErr w:type="spellEnd"/>
      <w:r w:rsidRPr="00346376">
        <w:t>, постараться отделаться от него.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Отправить его обратно? Но как?!</w:t>
      </w:r>
    </w:p>
    <w:p w:rsidR="00250A56" w:rsidRPr="00346376" w:rsidRDefault="00250A56">
      <w:pPr>
        <w:pStyle w:val="a4"/>
        <w:rPr>
          <w:rFonts w:ascii="Times New Roman" w:hAnsi="Times New Roman"/>
        </w:rPr>
      </w:pPr>
      <w:r w:rsidRPr="00346376">
        <w:rPr>
          <w:rFonts w:ascii="Times New Roman" w:hAnsi="Times New Roman"/>
          <w:caps/>
        </w:rPr>
        <w:t>Джо</w:t>
      </w:r>
      <w:r w:rsidRPr="00346376">
        <w:rPr>
          <w:rFonts w:ascii="Times New Roman" w:hAnsi="Times New Roman"/>
        </w:rPr>
        <w:t>. Я не знаю. Придумай что-нибудь. Скажи ему, что у детей инфекционное заболевание. Или что прорвало трубу. Ну скажи ему правду наконец. А почему бы и нет? Мы его знаем достаточно давно. Ему, возможно, все это даже покажется забавным.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Ну да, как же: «</w:t>
      </w:r>
      <w:proofErr w:type="spellStart"/>
      <w:r w:rsidRPr="00346376">
        <w:t>Барни</w:t>
      </w:r>
      <w:proofErr w:type="spellEnd"/>
      <w:r w:rsidRPr="00346376">
        <w:t>, произошла забавная ошибка. Мы имели в виду вовсе не тебя, когда приглашали тебя. А хотели мы пригласить твою жену с ее новым приятелем!»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(подводя его к двери в гостиную). </w:t>
      </w:r>
      <w:r w:rsidRPr="00346376">
        <w:t>Ну, тогда скажи ему что-нибудь еще.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Что бы я ему ни сказал, он будет очень обижен. Он придает такое большое значение этому приглашению.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Ну раз ты считаешь, что все это плохо, пригласи его в ресторан на худой конец. А я скажу остальным, что тебя срочно вызвали по делу...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Стивн</w:t>
      </w:r>
      <w:r w:rsidRPr="00346376">
        <w:rPr>
          <w:i/>
        </w:rPr>
        <w:t xml:space="preserve"> с большой неохотой позволяет перевести себя через порог гостиной. Когда они переступают порог, их лица меняются в присутствии гостей.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(радостно, Джону и </w:t>
      </w:r>
      <w:proofErr w:type="spellStart"/>
      <w:r w:rsidRPr="00346376">
        <w:rPr>
          <w:i/>
        </w:rPr>
        <w:t>Лоре</w:t>
      </w:r>
      <w:proofErr w:type="spellEnd"/>
      <w:r w:rsidRPr="00346376">
        <w:rPr>
          <w:i/>
        </w:rPr>
        <w:t xml:space="preserve">). </w:t>
      </w:r>
      <w:r w:rsidRPr="00346376">
        <w:t xml:space="preserve">Ну как, напитки готовы? Прекрасно, прекрасно. Сидите, отдыхайте, будьте как дома. А я сейчас только... </w:t>
      </w:r>
      <w:r w:rsidRPr="00346376">
        <w:rPr>
          <w:i/>
        </w:rPr>
        <w:t>(Исчезает.)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А, это вы! Привет, привет! Нет-нет, не вставайте, сидите! Я тут совсем закрутилась... То одно, то другое... Ну вы понимаете! </w:t>
      </w:r>
      <w:r w:rsidRPr="00346376">
        <w:rPr>
          <w:i/>
        </w:rPr>
        <w:t>(Делает неопределенный жест назад.)</w:t>
      </w:r>
      <w:r w:rsidRPr="00346376">
        <w:t xml:space="preserve"> Кухня... дети... Просто голова кругом... Такой ужасный беспорядок... Но я так рада, что вы благополучно до нас добрались... </w:t>
      </w:r>
      <w:r w:rsidRPr="00346376">
        <w:rPr>
          <w:i/>
        </w:rPr>
        <w:t xml:space="preserve">(Улыбается гостям и закрывает дверь. Затем подбегает к окну, отодвигает штору и выглядывает. Открывает окно и обращается к </w:t>
      </w:r>
      <w:proofErr w:type="spellStart"/>
      <w:r w:rsidRPr="00346376">
        <w:rPr>
          <w:i/>
        </w:rPr>
        <w:t>Стивну</w:t>
      </w:r>
      <w:proofErr w:type="spellEnd"/>
      <w:r w:rsidRPr="00346376">
        <w:rPr>
          <w:i/>
        </w:rPr>
        <w:t xml:space="preserve"> сценическим шепотом, отчетливо произнося каждое слово.)</w:t>
      </w:r>
      <w:r w:rsidRPr="00346376">
        <w:t xml:space="preserve"> </w:t>
      </w:r>
      <w:proofErr w:type="spellStart"/>
      <w:r w:rsidRPr="00346376">
        <w:t>Стивн</w:t>
      </w:r>
      <w:proofErr w:type="spellEnd"/>
      <w:r w:rsidRPr="00346376">
        <w:t xml:space="preserve">! Если Алекс и </w:t>
      </w:r>
      <w:proofErr w:type="spellStart"/>
      <w:r w:rsidRPr="00346376">
        <w:t>Би</w:t>
      </w:r>
      <w:proofErr w:type="spellEnd"/>
      <w:r w:rsidRPr="00346376">
        <w:t xml:space="preserve"> придут первыми, я их впущу. А ты спрячься за мусорным ящиком и подожди </w:t>
      </w:r>
      <w:proofErr w:type="spellStart"/>
      <w:r w:rsidRPr="00346376">
        <w:t>Барни</w:t>
      </w:r>
      <w:proofErr w:type="spellEnd"/>
      <w:r w:rsidRPr="00346376">
        <w:t xml:space="preserve">. </w:t>
      </w:r>
      <w:r w:rsidRPr="00346376">
        <w:rPr>
          <w:i/>
        </w:rPr>
        <w:t xml:space="preserve">(Снова </w:t>
      </w:r>
      <w:r w:rsidRPr="00346376">
        <w:rPr>
          <w:i/>
        </w:rPr>
        <w:lastRenderedPageBreak/>
        <w:t>задвигает штору и возвращается в гостиную, чтобы переброситься парой слов с гостями.)</w:t>
      </w:r>
      <w:r w:rsidRPr="00346376">
        <w:t xml:space="preserve"> Ну как? Все в порядке? Прекрасно. Не стесняйтесь, пейте что хотите! О, я совсем забыла... </w:t>
      </w:r>
      <w:r w:rsidRPr="00346376">
        <w:rPr>
          <w:i/>
        </w:rPr>
        <w:t xml:space="preserve">(Закрывает дверь в гостиную и спешит к окну. Отодвигает штору и обращается к </w:t>
      </w:r>
      <w:proofErr w:type="spellStart"/>
      <w:r w:rsidRPr="00346376">
        <w:rPr>
          <w:i/>
        </w:rPr>
        <w:t>Стивну</w:t>
      </w:r>
      <w:proofErr w:type="spellEnd"/>
      <w:r w:rsidRPr="00346376">
        <w:rPr>
          <w:i/>
        </w:rPr>
        <w:t>.)</w:t>
      </w:r>
      <w:r w:rsidRPr="00346376">
        <w:t xml:space="preserve"> У тебя есть с собой деньги, если придется угощать </w:t>
      </w:r>
      <w:proofErr w:type="spellStart"/>
      <w:r w:rsidRPr="00346376">
        <w:t>Барни</w:t>
      </w:r>
      <w:proofErr w:type="spellEnd"/>
      <w:r w:rsidRPr="00346376">
        <w:t xml:space="preserve">? Я говорю, деньги... Ну ладно... сейчас... </w:t>
      </w:r>
      <w:r w:rsidRPr="00346376">
        <w:rPr>
          <w:i/>
        </w:rPr>
        <w:t>(Поспешно возвращается и открывает дверь в гостиную.)</w:t>
      </w:r>
      <w:r w:rsidRPr="00346376">
        <w:t xml:space="preserve"> Как у вас идут дела в последнее время? Кажется, я еще не спрашивала вас. (На минуту исчезает в гостиной и появляется вновь с сумочкой в руках, продолжая говорить не останавливаясь.) Угощайтесь, угощайтесь. Я тут должна заплатить молочнику... </w:t>
      </w:r>
      <w:r w:rsidRPr="00346376">
        <w:rPr>
          <w:i/>
        </w:rPr>
        <w:t xml:space="preserve">(Закрывает дверь. Доставая деньги, подходит к окну и бросает их </w:t>
      </w:r>
      <w:proofErr w:type="spellStart"/>
      <w:r w:rsidRPr="00346376">
        <w:rPr>
          <w:i/>
        </w:rPr>
        <w:t>Стивну</w:t>
      </w:r>
      <w:proofErr w:type="spellEnd"/>
      <w:r w:rsidRPr="00346376">
        <w:rPr>
          <w:i/>
        </w:rPr>
        <w:t>.)</w:t>
      </w:r>
      <w:r w:rsidRPr="00346376">
        <w:t xml:space="preserve"> На вот, пять фунтов... Все, что у меня есть...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 xml:space="preserve">Дверь, ведущая в коридор, открывается, и на пороге появляется </w:t>
      </w:r>
      <w:r w:rsidRPr="00346376">
        <w:rPr>
          <w:i/>
          <w:caps/>
        </w:rPr>
        <w:t>Барни</w:t>
      </w:r>
      <w:r w:rsidRPr="00346376">
        <w:rPr>
          <w:i/>
        </w:rPr>
        <w:t>.</w:t>
      </w:r>
    </w:p>
    <w:p w:rsidR="00250A56" w:rsidRPr="00346376" w:rsidRDefault="00250A56">
      <w:pPr>
        <w:spacing w:line="360" w:lineRule="auto"/>
        <w:jc w:val="both"/>
      </w:pPr>
      <w:r w:rsidRPr="00346376">
        <w:rPr>
          <w:i/>
        </w:rPr>
        <w:t xml:space="preserve">(продолжает говорить вниз, перевесившись через подоконник.) </w:t>
      </w:r>
      <w:r w:rsidRPr="00346376">
        <w:t>Не ходи с ним в ресторан, если сумеешь как-нибудь иначе отделаться от него...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(запоздало стучит в открытую дверь). </w:t>
      </w:r>
      <w:r w:rsidRPr="00346376">
        <w:t>Есть кто-нибудь дома?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(растерянно поворачивается, задергивая за собой штору). </w:t>
      </w:r>
      <w:proofErr w:type="spellStart"/>
      <w:r w:rsidRPr="00346376">
        <w:t>Барни</w:t>
      </w:r>
      <w:proofErr w:type="spellEnd"/>
      <w:r w:rsidRPr="00346376">
        <w:t>! Ты!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Барни</w:t>
      </w:r>
      <w:r w:rsidRPr="00346376">
        <w:t xml:space="preserve">. Я прошел через черный ход. Надеюсь, ты не возражаешь? Там у входа околачивается какой-то подозрительный тип </w:t>
      </w:r>
      <w:proofErr w:type="spellStart"/>
      <w:r w:rsidRPr="00346376">
        <w:t>подонистого</w:t>
      </w:r>
      <w:proofErr w:type="spellEnd"/>
      <w:r w:rsidRPr="00346376">
        <w:t xml:space="preserve"> вида. Вероятно, какой-нибудь наркоман... вышел деньги добывать... </w:t>
      </w:r>
      <w:r w:rsidRPr="00346376">
        <w:rPr>
          <w:i/>
        </w:rPr>
        <w:t>(Целует ее.)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(смущена). </w:t>
      </w:r>
      <w:proofErr w:type="spellStart"/>
      <w:r w:rsidRPr="00346376">
        <w:t>Барни</w:t>
      </w:r>
      <w:proofErr w:type="spellEnd"/>
      <w:r w:rsidRPr="00346376">
        <w:t>, я только что собиралась... Мы как раз думали...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. Надеюсь, я не опоздал. </w:t>
      </w:r>
      <w:r w:rsidRPr="00346376">
        <w:rPr>
          <w:i/>
        </w:rPr>
        <w:t xml:space="preserve">(Отдает ей свой портфель и зонт.) </w:t>
      </w:r>
      <w:r w:rsidRPr="00346376">
        <w:t>Просидел в пивном баре до шести. Не могу заставить себя вернуться в пустой дом. Все ждал момента, когда можно будет идти к вам. А когда подошло время... я подумал, что не мешает пропустить еще стаканчик. Знаешь, как это бывает, когда просто убиваешь время.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</w:t>
      </w:r>
      <w:proofErr w:type="spellStart"/>
      <w:r w:rsidRPr="00346376">
        <w:t>Барни</w:t>
      </w:r>
      <w:proofErr w:type="spellEnd"/>
      <w:r w:rsidRPr="00346376">
        <w:t>, мне надо тебе кое-что сказать, прежде чем ты войдешь...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Спасибо, Джо, но давай не будем говорить об этом. Я понимаю твое положение.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Мне ужасно жаль, что </w:t>
      </w:r>
      <w:proofErr w:type="spellStart"/>
      <w:r w:rsidRPr="00346376">
        <w:t>Би</w:t>
      </w:r>
      <w:proofErr w:type="spellEnd"/>
      <w:r w:rsidRPr="00346376">
        <w:t xml:space="preserve"> ушла от тебя, </w:t>
      </w:r>
      <w:proofErr w:type="spellStart"/>
      <w:r w:rsidRPr="00346376">
        <w:t>Барни</w:t>
      </w:r>
      <w:proofErr w:type="spellEnd"/>
      <w:r w:rsidRPr="00346376">
        <w:t>. Поверь, мне очень жаль... Послушай, я, право, не знаю, что тут можно сделать, но...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Я понимаю. Ты не знаешь, что полагается говорить в таких случаях, да? Я и сам не знаю этого. Десять лет — и вдруг все прахом. Это такой удар, Джо!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Да, конечно, но дело в том, </w:t>
      </w:r>
      <w:proofErr w:type="spellStart"/>
      <w:r w:rsidRPr="00346376">
        <w:t>Барни</w:t>
      </w:r>
      <w:proofErr w:type="spellEnd"/>
      <w:r w:rsidRPr="00346376">
        <w:t>, что...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Барни</w:t>
      </w:r>
      <w:r w:rsidRPr="00346376">
        <w:t xml:space="preserve">. Уйти к какому-то </w:t>
      </w:r>
      <w:proofErr w:type="spellStart"/>
      <w:r w:rsidRPr="00346376">
        <w:t>гомику</w:t>
      </w:r>
      <w:proofErr w:type="spellEnd"/>
      <w:r w:rsidRPr="00346376">
        <w:t xml:space="preserve"> — это мое мнение о нем. Ты об этом что-нибудь знаешь? Мне говорили, он носит серьги, да и волосы у него ниже плеч. Как же я выгляжу в глазах людей? Посмешище, да и только.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Но послушай, </w:t>
      </w:r>
      <w:proofErr w:type="spellStart"/>
      <w:r w:rsidRPr="00346376">
        <w:t>Барни</w:t>
      </w:r>
      <w:proofErr w:type="spellEnd"/>
      <w:r w:rsidRPr="00346376">
        <w:t>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Пока еще я не имел чести с ним познакомиться. Я едва ли не единственный в городе, кто не имел такого удовольствия. А ты знаешь, что она делает? Она разъезжает с ним по городу, знакомит с нашими старыми друзьями, чтобы привлечь их на свою сторону! Куда бы я ни пришел, знакомые уже пригласили их на обед! А когда появляюсь я, все они смущены и не хотят меня видеть. И это люди, с которыми я дружил много лет,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Но, </w:t>
      </w:r>
      <w:proofErr w:type="spellStart"/>
      <w:r w:rsidRPr="00346376">
        <w:t>Барни</w:t>
      </w:r>
      <w:proofErr w:type="spellEnd"/>
      <w:r w:rsidRPr="00346376">
        <w:t>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К вам это не относится. Полагаю, что вы еще не...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Нет, </w:t>
      </w:r>
      <w:proofErr w:type="spellStart"/>
      <w:r w:rsidRPr="00346376">
        <w:t>Барни</w:t>
      </w:r>
      <w:proofErr w:type="spellEnd"/>
      <w:r w:rsidRPr="00346376">
        <w:t>, нет... Но...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Так бывает всегда, когда распадается пара. Никто не хочет принимать чью-либо сторону, но именно это все и делают.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Да, но...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Теперь ты понимаешь, почему я так тронут, что вы пригласили меня сегодня... Извини, Джо, ты что-то хотела сказать?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>(смотрит на него, словно хочет что-то сказать, но затем меняет решение).</w:t>
      </w:r>
      <w:r w:rsidRPr="00346376">
        <w:t xml:space="preserve"> Нет-нет. Просто... я очень рада тебя видеть.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(обнимает ее и идет с ней к гостиной). </w:t>
      </w:r>
      <w:r w:rsidRPr="00346376">
        <w:t xml:space="preserve">Спасибо тебе, Джо. Только когда случается что-нибудь подобное, начинаешь понимать, кто твой истинный друг! А где </w:t>
      </w:r>
      <w:proofErr w:type="spellStart"/>
      <w:r w:rsidRPr="00346376">
        <w:t>Стивн</w:t>
      </w:r>
      <w:proofErr w:type="spellEnd"/>
      <w:r w:rsidRPr="00346376">
        <w:t>? Он дома?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(резко останавливаясь). </w:t>
      </w:r>
      <w:r w:rsidRPr="00346376">
        <w:t xml:space="preserve">О господи! Я соврем забыла о нем! Он... что-то делает во дворе. Я сейчас позову его. </w:t>
      </w:r>
      <w:r w:rsidRPr="00346376">
        <w:rPr>
          <w:i/>
        </w:rPr>
        <w:t xml:space="preserve">(Настойчиво подталкивает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 на кухню.)</w:t>
      </w:r>
      <w:r w:rsidRPr="00346376">
        <w:t xml:space="preserve"> Почему бы тебе не побыть немного на кухне? Посиди тут минутку, а потом мы поболтаем с тобой, пока я буду собирать на стол.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(поворачивается к кухонной двери). </w:t>
      </w:r>
      <w:r w:rsidRPr="00346376">
        <w:t xml:space="preserve">Ты молодец, Джо. И ты, и </w:t>
      </w:r>
      <w:proofErr w:type="spellStart"/>
      <w:r w:rsidRPr="00346376">
        <w:t>Стивн</w:t>
      </w:r>
      <w:proofErr w:type="spellEnd"/>
      <w:r w:rsidRPr="00346376">
        <w:t>... Разве вы никогда...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Нет-нет.</w:t>
      </w:r>
    </w:p>
    <w:p w:rsidR="00250A56" w:rsidRPr="00346376" w:rsidRDefault="00250A56">
      <w:pPr>
        <w:pStyle w:val="a4"/>
        <w:rPr>
          <w:rFonts w:ascii="Times New Roman" w:hAnsi="Times New Roman"/>
        </w:rPr>
      </w:pPr>
      <w:r w:rsidRPr="00346376">
        <w:rPr>
          <w:rFonts w:ascii="Times New Roman" w:hAnsi="Times New Roman"/>
          <w:caps/>
        </w:rPr>
        <w:t>Барни</w:t>
      </w:r>
      <w:r w:rsidRPr="00346376">
        <w:rPr>
          <w:rFonts w:ascii="Times New Roman" w:hAnsi="Times New Roman"/>
        </w:rPr>
        <w:t xml:space="preserve">. Я хочу сказать, что старина </w:t>
      </w:r>
      <w:proofErr w:type="spellStart"/>
      <w:r w:rsidRPr="00346376">
        <w:rPr>
          <w:rFonts w:ascii="Times New Roman" w:hAnsi="Times New Roman"/>
        </w:rPr>
        <w:t>Стивн</w:t>
      </w:r>
      <w:proofErr w:type="spellEnd"/>
      <w:r w:rsidRPr="00346376">
        <w:rPr>
          <w:rFonts w:ascii="Times New Roman" w:hAnsi="Times New Roman"/>
        </w:rPr>
        <w:t xml:space="preserve"> — как я. Может показаться, что он не слишком эмоционален или что-нибудь в этом роде, но...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Успокойся, </w:t>
      </w:r>
      <w:proofErr w:type="spellStart"/>
      <w:r w:rsidRPr="00346376">
        <w:t>Барни</w:t>
      </w:r>
      <w:proofErr w:type="spellEnd"/>
      <w:r w:rsidRPr="00346376">
        <w:t>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lastRenderedPageBreak/>
        <w:t>Барни</w:t>
      </w:r>
      <w:r w:rsidRPr="00346376">
        <w:t xml:space="preserve">. Вы все еще?.. </w:t>
      </w:r>
      <w:r w:rsidRPr="00346376">
        <w:rPr>
          <w:i/>
        </w:rPr>
        <w:t>(Сцепляет свои мизинцы и как бы пытается разорвать их — жест, указывающий на их прочную связь.)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Да.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(похлопывая ее по плечу). </w:t>
      </w:r>
      <w:r w:rsidRPr="00346376">
        <w:t>Хорошая девочка.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 xml:space="preserve">Джо, наконец, удается закрыть за ним дверь, и она сразу же бросается к окну. Как только она раздвигает шторы, </w:t>
      </w:r>
      <w:proofErr w:type="spellStart"/>
      <w:r w:rsidRPr="00346376">
        <w:rPr>
          <w:rFonts w:ascii="Times New Roman" w:hAnsi="Times New Roman"/>
        </w:rPr>
        <w:t>Барни</w:t>
      </w:r>
      <w:proofErr w:type="spellEnd"/>
      <w:r w:rsidRPr="00346376">
        <w:rPr>
          <w:rFonts w:ascii="Times New Roman" w:hAnsi="Times New Roman"/>
        </w:rPr>
        <w:t xml:space="preserve"> высовывается из кухни.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>(поднимая указательный палец).</w:t>
      </w:r>
      <w:r w:rsidRPr="00346376">
        <w:t xml:space="preserve"> Я говорю это серьезно, Джо.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Джо </w:t>
      </w:r>
      <w:r w:rsidRPr="00346376">
        <w:rPr>
          <w:i/>
        </w:rPr>
        <w:t xml:space="preserve">(поворачивается к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>).</w:t>
      </w:r>
      <w:r w:rsidRPr="00346376">
        <w:t xml:space="preserve"> Я верю, </w:t>
      </w:r>
      <w:proofErr w:type="spellStart"/>
      <w:r w:rsidRPr="00346376">
        <w:t>Барни</w:t>
      </w:r>
      <w:proofErr w:type="spellEnd"/>
      <w:r w:rsidRPr="00346376">
        <w:t>. Но подожди там немного, а я сейчас принесу тебе выпить.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  <w:caps/>
        </w:rPr>
        <w:t xml:space="preserve">Барни </w:t>
      </w:r>
      <w:r w:rsidRPr="00346376">
        <w:rPr>
          <w:rFonts w:ascii="Times New Roman" w:hAnsi="Times New Roman"/>
        </w:rPr>
        <w:t>возвращается на кухню, оставляя дверь открытой.</w:t>
      </w:r>
    </w:p>
    <w:p w:rsidR="00250A56" w:rsidRPr="00346376" w:rsidRDefault="00250A56">
      <w:pPr>
        <w:spacing w:line="360" w:lineRule="auto"/>
        <w:jc w:val="both"/>
      </w:pPr>
      <w:r w:rsidRPr="00346376">
        <w:rPr>
          <w:i/>
        </w:rPr>
        <w:t xml:space="preserve">(Опасливо раздвигает шторы и, с беспокойством поглядывая через плечо на открытую кухонную дверь, почти беззвучно зовет </w:t>
      </w:r>
      <w:proofErr w:type="spellStart"/>
      <w:r w:rsidRPr="00346376">
        <w:rPr>
          <w:i/>
        </w:rPr>
        <w:t>Стивна</w:t>
      </w:r>
      <w:proofErr w:type="spellEnd"/>
      <w:r w:rsidRPr="00346376">
        <w:rPr>
          <w:i/>
        </w:rPr>
        <w:t>.)</w:t>
      </w:r>
      <w:r w:rsidRPr="00346376">
        <w:t xml:space="preserve"> </w:t>
      </w:r>
      <w:proofErr w:type="spellStart"/>
      <w:r w:rsidRPr="00346376">
        <w:t>Барни</w:t>
      </w:r>
      <w:proofErr w:type="spellEnd"/>
      <w:r w:rsidRPr="00346376">
        <w:t xml:space="preserve"> пришел! Возвращайся! </w:t>
      </w:r>
      <w:r w:rsidRPr="00346376">
        <w:rPr>
          <w:i/>
        </w:rPr>
        <w:t xml:space="preserve">(Отчаянно жестикулирует, указывая пальцем на дверь кухни, машет руками, призывая </w:t>
      </w:r>
      <w:proofErr w:type="spellStart"/>
      <w:r w:rsidRPr="00346376">
        <w:rPr>
          <w:i/>
        </w:rPr>
        <w:t>Стивна</w:t>
      </w:r>
      <w:proofErr w:type="spellEnd"/>
      <w:r w:rsidRPr="00346376">
        <w:rPr>
          <w:i/>
        </w:rPr>
        <w:t xml:space="preserve"> вернуться в дом. Наконец, видимо, убедившись, что ее поняли, она задвигает шторы и возвращается на кухню.)</w:t>
      </w:r>
      <w:r w:rsidRPr="00346376">
        <w:t xml:space="preserve"> Ну, что ты хочешь — виски? </w:t>
      </w:r>
      <w:r w:rsidRPr="00346376">
        <w:rPr>
          <w:i/>
        </w:rPr>
        <w:t xml:space="preserve">(Спешит в гостиную и затем обратно, уже с бутылкой виски в руках, говоря на ходу Джону и </w:t>
      </w:r>
      <w:proofErr w:type="spellStart"/>
      <w:r w:rsidRPr="00346376">
        <w:rPr>
          <w:i/>
        </w:rPr>
        <w:t>Лоре</w:t>
      </w:r>
      <w:proofErr w:type="spellEnd"/>
      <w:r w:rsidRPr="00346376">
        <w:rPr>
          <w:i/>
        </w:rPr>
        <w:t>.)</w:t>
      </w:r>
      <w:r w:rsidRPr="00346376">
        <w:t xml:space="preserve"> Как дела у </w:t>
      </w:r>
      <w:proofErr w:type="spellStart"/>
      <w:r w:rsidRPr="00346376">
        <w:t>Мидж</w:t>
      </w:r>
      <w:proofErr w:type="spellEnd"/>
      <w:r w:rsidRPr="00346376">
        <w:t xml:space="preserve"> в школе?.. Мне тут нужно немного виски для супа, там на полке еще бутылка. Пейте, не стесняйтесь! </w:t>
      </w:r>
      <w:r w:rsidRPr="00346376">
        <w:rPr>
          <w:i/>
        </w:rPr>
        <w:t>(Закрывает дверь в гостиную и возвращается на кухню, передавая через открытую дверь бутылку, которую берет рука, появившаяся из-за двери.)</w:t>
      </w:r>
      <w:r w:rsidRPr="00346376">
        <w:t xml:space="preserve"> Вот, </w:t>
      </w:r>
      <w:proofErr w:type="spellStart"/>
      <w:r w:rsidRPr="00346376">
        <w:t>Барни</w:t>
      </w:r>
      <w:proofErr w:type="spellEnd"/>
      <w:r w:rsidRPr="00346376">
        <w:t>, пей. Лед — в холодильнике...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 xml:space="preserve">Рука, взявшая бутылку, берет также руку хозяйки. Очевидно, </w:t>
      </w:r>
      <w:r w:rsidRPr="00346376">
        <w:rPr>
          <w:rFonts w:ascii="Times New Roman" w:hAnsi="Times New Roman"/>
          <w:caps/>
        </w:rPr>
        <w:t>Барни</w:t>
      </w:r>
      <w:r w:rsidRPr="00346376">
        <w:rPr>
          <w:rFonts w:ascii="Times New Roman" w:hAnsi="Times New Roman"/>
        </w:rPr>
        <w:t xml:space="preserve"> подносит ее к губам, так как слышен звук поцелуя.</w:t>
      </w:r>
    </w:p>
    <w:p w:rsidR="00250A56" w:rsidRPr="00346376" w:rsidRDefault="00250A56">
      <w:pPr>
        <w:spacing w:line="360" w:lineRule="auto"/>
        <w:jc w:val="both"/>
        <w:rPr>
          <w:i/>
        </w:rPr>
      </w:pPr>
      <w:r w:rsidRPr="00346376">
        <w:t xml:space="preserve">О </w:t>
      </w:r>
      <w:proofErr w:type="spellStart"/>
      <w:r w:rsidRPr="00346376">
        <w:t>Барни</w:t>
      </w:r>
      <w:proofErr w:type="spellEnd"/>
      <w:r w:rsidRPr="00346376">
        <w:t xml:space="preserve">! </w:t>
      </w:r>
      <w:r w:rsidRPr="00346376">
        <w:rPr>
          <w:i/>
        </w:rPr>
        <w:t>(Она оценила его порыв — ее ресницы дрожат.)</w:t>
      </w:r>
      <w:r w:rsidRPr="00346376">
        <w:t xml:space="preserve"> Ну будь как дома. А я... ты же понимаешь... дела... </w:t>
      </w:r>
      <w:r w:rsidRPr="00346376">
        <w:rPr>
          <w:i/>
        </w:rPr>
        <w:t>(Закрывает дверь на кухню.)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 xml:space="preserve">В это время открывается дверь в гостиную, и появляется </w:t>
      </w:r>
      <w:r w:rsidRPr="00346376">
        <w:rPr>
          <w:rFonts w:ascii="Times New Roman" w:hAnsi="Times New Roman"/>
          <w:caps/>
        </w:rPr>
        <w:t>Стивн</w:t>
      </w:r>
      <w:r w:rsidRPr="00346376">
        <w:rPr>
          <w:rFonts w:ascii="Times New Roman" w:hAnsi="Times New Roman"/>
        </w:rPr>
        <w:t xml:space="preserve">, весело разговаривающий с Джоном и </w:t>
      </w:r>
      <w:proofErr w:type="spellStart"/>
      <w:r w:rsidRPr="00346376">
        <w:rPr>
          <w:rFonts w:ascii="Times New Roman" w:hAnsi="Times New Roman"/>
        </w:rPr>
        <w:t>Лорой</w:t>
      </w:r>
      <w:proofErr w:type="spellEnd"/>
      <w:r w:rsidRPr="00346376">
        <w:rPr>
          <w:rFonts w:ascii="Times New Roman" w:hAnsi="Times New Roman"/>
        </w:rPr>
        <w:t>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Ну, все в порядке! Разные случайные встречи! А вы подливайте себе, подливайте... </w:t>
      </w:r>
      <w:r w:rsidRPr="00346376">
        <w:rPr>
          <w:i/>
        </w:rPr>
        <w:t>(Закрывает дверь и поворачивается к Джо.)</w:t>
      </w:r>
      <w:r w:rsidRPr="00346376">
        <w:t xml:space="preserve"> Что случилось?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Он здесь. </w:t>
      </w:r>
      <w:proofErr w:type="spellStart"/>
      <w:r w:rsidRPr="00346376">
        <w:t>Барни</w:t>
      </w:r>
      <w:proofErr w:type="spellEnd"/>
      <w:r w:rsidRPr="00346376">
        <w:t>! Он пришел через черный ход.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О боже мой!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Я спровадила его на кухню.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На кухню?!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Джо</w:t>
      </w:r>
      <w:r w:rsidRPr="00346376">
        <w:t xml:space="preserve">. На тот случай, если бы Алекс и </w:t>
      </w:r>
      <w:proofErr w:type="spellStart"/>
      <w:r w:rsidRPr="00346376">
        <w:t>Би</w:t>
      </w:r>
      <w:proofErr w:type="spellEnd"/>
      <w:r w:rsidRPr="00346376">
        <w:t xml:space="preserve"> пришли, прежде чем я успела бы предупредить тебя.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(раздраженно). </w:t>
      </w:r>
      <w:r w:rsidRPr="00346376">
        <w:t xml:space="preserve">Ты должна была бы выпроводить его. </w:t>
      </w:r>
      <w:r w:rsidRPr="00346376">
        <w:rPr>
          <w:i/>
        </w:rPr>
        <w:t>(Идет к кухне, и, когда он открывает дверь, его лицо сразу же становится веселым.)</w:t>
      </w:r>
      <w:r w:rsidRPr="00346376">
        <w:t xml:space="preserve"> А, </w:t>
      </w:r>
      <w:proofErr w:type="spellStart"/>
      <w:r w:rsidRPr="00346376">
        <w:t>Барни</w:t>
      </w:r>
      <w:proofErr w:type="spellEnd"/>
      <w:r w:rsidRPr="00346376">
        <w:t>! Привет! Рад тебя видеть!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(за сценой). </w:t>
      </w:r>
      <w:proofErr w:type="spellStart"/>
      <w:r w:rsidRPr="00346376">
        <w:t>Стивн</w:t>
      </w:r>
      <w:proofErr w:type="spellEnd"/>
      <w:r w:rsidRPr="00346376">
        <w:t>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(снова появляется, все еще пожимая руку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>, который находится за сценой)</w:t>
      </w:r>
      <w:r w:rsidRPr="00346376">
        <w:t xml:space="preserve">. Сиди, сиди! Да не вставай же! У тебя есть, чем занять себя пока? По крайней мере пропусти стаканчик! Как, ты уже? Ну, ты и молодец! </w:t>
      </w:r>
      <w:r w:rsidRPr="00346376">
        <w:rPr>
          <w:i/>
        </w:rPr>
        <w:t>(С улыбкой, закрывает дверь и яростно набрасывается на Джо.)</w:t>
      </w:r>
      <w:r w:rsidRPr="00346376">
        <w:t xml:space="preserve"> Почему ты не выставила его?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О </w:t>
      </w:r>
      <w:proofErr w:type="spellStart"/>
      <w:r w:rsidRPr="00346376">
        <w:t>Стивн</w:t>
      </w:r>
      <w:proofErr w:type="spellEnd"/>
      <w:r w:rsidRPr="00346376">
        <w:t xml:space="preserve">! Я просто не могла... Он так благодарил нас за то, что его пригласили, он говорил, что мы единственные друзья, которые у него остались... Я сейчас очень жалею, что мы пригласили Алекса и </w:t>
      </w:r>
      <w:proofErr w:type="spellStart"/>
      <w:r w:rsidRPr="00346376">
        <w:t>Би</w:t>
      </w:r>
      <w:proofErr w:type="spellEnd"/>
      <w:r w:rsidRPr="00346376">
        <w:t>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Но ради бога! В подобной ситуации не до сантиментов!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(сухо). </w:t>
      </w:r>
      <w:r w:rsidRPr="00346376">
        <w:t>Ну так пойди и выпроводи его!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Теперь, когда ты усадила его на кухне с бутылкой виски?! Я не могу этого сделать!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Ну тогда мы просто не должны впускать Алекса и </w:t>
      </w:r>
      <w:proofErr w:type="spellStart"/>
      <w:r w:rsidRPr="00346376">
        <w:t>Би</w:t>
      </w:r>
      <w:proofErr w:type="spellEnd"/>
      <w:r w:rsidRPr="00346376">
        <w:t>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Как это?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Мне кажется, ты должен снова спуститься и подождать их у подъезда.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(недовольно поджимает губы). </w:t>
      </w:r>
      <w:r w:rsidRPr="00346376">
        <w:t>А что, если они тоже придут через черный ход?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Джо </w:t>
      </w:r>
      <w:r w:rsidRPr="00346376">
        <w:rPr>
          <w:i/>
        </w:rPr>
        <w:t xml:space="preserve">(выпроваживая его к двери в гостиную). </w:t>
      </w:r>
      <w:r w:rsidRPr="00346376">
        <w:t>Ну так последи и за черным ходом тоже! Ходи взад и вперед! Господи боже мой! Ты же был в армии! Должен знать, как стоять на часах!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Стивн </w:t>
      </w:r>
      <w:r w:rsidRPr="00346376">
        <w:rPr>
          <w:i/>
        </w:rPr>
        <w:t>(в тот момент, когда уже готов открыть дверь, вдруг спохватывается)</w:t>
      </w:r>
      <w:r w:rsidRPr="00346376">
        <w:t>. Но как же я еще раз пройду мимо Дэвида и Норы?!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Джона и </w:t>
      </w:r>
      <w:proofErr w:type="spellStart"/>
      <w:r w:rsidRPr="00346376">
        <w:t>Лоры</w:t>
      </w:r>
      <w:proofErr w:type="spellEnd"/>
      <w:r w:rsidRPr="00346376">
        <w:t xml:space="preserve">! Ну так тогда выйди через черный ход! </w:t>
      </w:r>
      <w:r w:rsidRPr="00346376">
        <w:rPr>
          <w:i/>
        </w:rPr>
        <w:t xml:space="preserve">(Направляет мужа к двери в коридор.) </w:t>
      </w:r>
      <w:r w:rsidRPr="00346376">
        <w:t>Но только проскользни туда как можно быстрее, так как они вот-вот могут позвонить в дверь...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 xml:space="preserve">Звонок в парадную дверь. </w:t>
      </w:r>
      <w:r w:rsidRPr="00346376">
        <w:rPr>
          <w:rFonts w:ascii="Times New Roman" w:hAnsi="Times New Roman"/>
          <w:caps/>
        </w:rPr>
        <w:t xml:space="preserve">Стивн </w:t>
      </w:r>
      <w:r w:rsidRPr="00346376">
        <w:rPr>
          <w:rFonts w:ascii="Times New Roman" w:hAnsi="Times New Roman"/>
        </w:rPr>
        <w:t xml:space="preserve">и </w:t>
      </w:r>
      <w:r w:rsidRPr="00346376">
        <w:rPr>
          <w:rFonts w:ascii="Times New Roman" w:hAnsi="Times New Roman"/>
          <w:caps/>
        </w:rPr>
        <w:t>Джо</w:t>
      </w:r>
      <w:r w:rsidRPr="00346376">
        <w:rPr>
          <w:rFonts w:ascii="Times New Roman" w:hAnsi="Times New Roman"/>
        </w:rPr>
        <w:t>, которые, уже почти открыли дверь в коридор, застывают на мгновение и молча смотрят друг на друга.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Стивн</w:t>
      </w:r>
      <w:r w:rsidRPr="00346376">
        <w:t>. Ну, что мы будем делать теперь?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Мы должны э-э... я не знаю... э-э... покричать им в окно.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Что покричать в окно?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Ну... объяснить им, в чем дело. Сказать, что мы не можем их принять.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Ну, так давай.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>(подходит к окну и нерешительно смотрит сквозь щель между шторами. Хочет что-то крикнуть, но меняет решение)</w:t>
      </w:r>
      <w:r w:rsidRPr="00346376">
        <w:t>. А что, если притвориться, что нас нет дома. Ты как думаешь?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>Снова звонит звонок. Пока они стоят в нерешительности, кухонная дверь открывается. Они это сразу замечают.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</w:t>
      </w:r>
      <w:proofErr w:type="spellStart"/>
      <w:r w:rsidRPr="00346376">
        <w:t>Барни</w:t>
      </w:r>
      <w:proofErr w:type="spellEnd"/>
      <w:r w:rsidRPr="00346376">
        <w:t>!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(пытаясь затолкать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 обратно на кухню). </w:t>
      </w:r>
      <w:r w:rsidRPr="00346376">
        <w:t xml:space="preserve">Сиди тихо, </w:t>
      </w:r>
      <w:proofErr w:type="spellStart"/>
      <w:r w:rsidRPr="00346376">
        <w:t>Барни</w:t>
      </w:r>
      <w:proofErr w:type="spellEnd"/>
      <w:r w:rsidRPr="00346376">
        <w:t xml:space="preserve">! Можешь еще выпить! </w:t>
      </w:r>
      <w:r w:rsidRPr="00346376">
        <w:rPr>
          <w:i/>
        </w:rPr>
        <w:t>(Уходит на кухню.)</w:t>
      </w:r>
    </w:p>
    <w:p w:rsidR="00250A56" w:rsidRPr="00346376" w:rsidRDefault="00250A56">
      <w:pPr>
        <w:spacing w:line="360" w:lineRule="auto"/>
        <w:ind w:firstLine="720"/>
        <w:jc w:val="both"/>
      </w:pP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 xml:space="preserve">Джо </w:t>
      </w:r>
      <w:r w:rsidRPr="00346376">
        <w:rPr>
          <w:i/>
        </w:rPr>
        <w:t>нервно топчется около двери.</w:t>
      </w:r>
    </w:p>
    <w:p w:rsidR="00250A56" w:rsidRPr="00346376" w:rsidRDefault="00250A56">
      <w:pPr>
        <w:spacing w:line="360" w:lineRule="auto"/>
        <w:ind w:left="1440" w:firstLine="720"/>
        <w:jc w:val="both"/>
        <w:rPr>
          <w:i/>
        </w:rPr>
      </w:pP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(за сценой). </w:t>
      </w:r>
      <w:r w:rsidRPr="00346376">
        <w:t>А я подумал, что, может быть, вы хотите, чтобы я открыл дверь. Джо. Нет, нет, нет!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(появляясь на сцене). </w:t>
      </w:r>
      <w:r w:rsidRPr="00346376">
        <w:t xml:space="preserve">Нет, нет, нет!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Расслабься, сиди и отдыхай! </w:t>
      </w:r>
      <w:proofErr w:type="spellStart"/>
      <w:r w:rsidRPr="00346376">
        <w:t>Стивн</w:t>
      </w:r>
      <w:proofErr w:type="spellEnd"/>
      <w:r w:rsidRPr="00346376">
        <w:t>. Мы выйдем на минуту переговорить кое с кем.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>Они закрывают дверь на кухню и смотря друг на друга. Снова звонят в дверь.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Тебе придется открыть. Открой и скажи, чтобы они уходили. </w:t>
      </w:r>
      <w:r w:rsidRPr="00346376">
        <w:rPr>
          <w:i/>
        </w:rPr>
        <w:t xml:space="preserve">(Подталкивает его к двери в гостиную.) </w:t>
      </w:r>
      <w:r w:rsidRPr="00346376">
        <w:t xml:space="preserve">Только впусти их в холл и спокойно объясни все. Они — разумные люди и поймут. Во всяком случае, </w:t>
      </w:r>
      <w:proofErr w:type="spellStart"/>
      <w:r w:rsidRPr="00346376">
        <w:t>Би</w:t>
      </w:r>
      <w:proofErr w:type="spellEnd"/>
      <w:r w:rsidRPr="00346376">
        <w:t xml:space="preserve"> — человек разумный. Она поймет.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(нерешительно, его рука лежит на дверной ручке). </w:t>
      </w:r>
      <w:r w:rsidRPr="00346376">
        <w:t xml:space="preserve">Это </w:t>
      </w:r>
      <w:proofErr w:type="spellStart"/>
      <w:r w:rsidRPr="00346376">
        <w:t>Би-то</w:t>
      </w:r>
      <w:proofErr w:type="spellEnd"/>
      <w:r w:rsidRPr="00346376">
        <w:t xml:space="preserve"> разумный человек? Более бестолкового существа я в своей жизни не встречал.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Ну все равно, что бы ты им ни сказал, надо все сделать быстро, прежде чем они успеют снять пальто.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(очень неохотно открывает дверь, изображая на своем лице самое весело выражение, на какое только способен). </w:t>
      </w:r>
      <w:r w:rsidRPr="00346376">
        <w:t xml:space="preserve">Это опять я! </w:t>
      </w:r>
      <w:r w:rsidRPr="00346376">
        <w:rPr>
          <w:i/>
        </w:rPr>
        <w:t xml:space="preserve">(Его лицо вытягивается.) </w:t>
      </w:r>
      <w:proofErr w:type="spellStart"/>
      <w:r w:rsidRPr="00346376">
        <w:t>Би</w:t>
      </w:r>
      <w:proofErr w:type="spellEnd"/>
      <w:r w:rsidRPr="00346376">
        <w:t xml:space="preserve">! </w:t>
      </w:r>
      <w:r w:rsidRPr="00346376">
        <w:rPr>
          <w:i/>
        </w:rPr>
        <w:t>(Поворачивается и обменивается с Джо взглядом, полным ужаса.)</w:t>
      </w:r>
      <w:r w:rsidRPr="00346376">
        <w:t xml:space="preserve"> Они уже вошли! </w:t>
      </w:r>
      <w:r w:rsidRPr="00346376">
        <w:rPr>
          <w:i/>
        </w:rPr>
        <w:t xml:space="preserve">(И сразу </w:t>
      </w:r>
      <w:r w:rsidRPr="00346376">
        <w:rPr>
          <w:i/>
        </w:rPr>
        <w:lastRenderedPageBreak/>
        <w:t>же поворачивается к гостям, меняя выражение лица.)</w:t>
      </w:r>
      <w:r w:rsidRPr="00346376">
        <w:t xml:space="preserve"> Как это здорово, что ты пришла! А это, должно быть, Алекс? </w:t>
      </w:r>
      <w:r w:rsidRPr="00346376">
        <w:rPr>
          <w:i/>
        </w:rPr>
        <w:t xml:space="preserve">(В состоянии полного шока). </w:t>
      </w:r>
      <w:r w:rsidRPr="00346376">
        <w:t>Боже мой!</w:t>
      </w:r>
    </w:p>
    <w:p w:rsidR="00250A56" w:rsidRPr="00346376" w:rsidRDefault="00250A56">
      <w:pPr>
        <w:pStyle w:val="3"/>
        <w:ind w:left="2160"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 xml:space="preserve">Дверь тут же открывается, и появляется </w:t>
      </w:r>
      <w:r w:rsidRPr="00346376">
        <w:rPr>
          <w:rFonts w:ascii="Times New Roman" w:hAnsi="Times New Roman"/>
          <w:caps/>
        </w:rPr>
        <w:t>Стивн,</w:t>
      </w:r>
      <w:r w:rsidRPr="00346376">
        <w:rPr>
          <w:rFonts w:ascii="Times New Roman" w:hAnsi="Times New Roman"/>
        </w:rPr>
        <w:t xml:space="preserve"> улыбаясь в гостиную Алексу и </w:t>
      </w:r>
      <w:proofErr w:type="spellStart"/>
      <w:r w:rsidRPr="00346376">
        <w:rPr>
          <w:rFonts w:ascii="Times New Roman" w:hAnsi="Times New Roman"/>
        </w:rPr>
        <w:t>Би</w:t>
      </w:r>
      <w:proofErr w:type="spellEnd"/>
      <w:r w:rsidRPr="00346376">
        <w:rPr>
          <w:rFonts w:ascii="Times New Roman" w:hAnsi="Times New Roman"/>
        </w:rPr>
        <w:t xml:space="preserve">.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Проходите, садитесь! Будьте как дома! </w:t>
      </w:r>
      <w:r w:rsidRPr="00346376">
        <w:rPr>
          <w:i/>
        </w:rPr>
        <w:t>(Закрывает дверь и устало поворачивается к Джо.)</w:t>
      </w:r>
      <w:r w:rsidRPr="00346376">
        <w:t xml:space="preserve"> Дик и </w:t>
      </w:r>
      <w:proofErr w:type="spellStart"/>
      <w:r w:rsidRPr="00346376">
        <w:t>Дора</w:t>
      </w:r>
      <w:proofErr w:type="spellEnd"/>
      <w:r w:rsidRPr="00346376">
        <w:t xml:space="preserve"> впустили их.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Джон и </w:t>
      </w:r>
      <w:proofErr w:type="spellStart"/>
      <w:r w:rsidRPr="00346376">
        <w:t>Лора</w:t>
      </w:r>
      <w:proofErr w:type="spellEnd"/>
      <w:r w:rsidRPr="00346376">
        <w:t>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Они уже разделись. Сидят и чувствуют себя как дома! </w:t>
      </w:r>
      <w:r w:rsidRPr="00346376">
        <w:rPr>
          <w:i/>
        </w:rPr>
        <w:t xml:space="preserve">(Открывает дверь и весело кричит в гостиную.) </w:t>
      </w:r>
      <w:r w:rsidRPr="00346376">
        <w:t xml:space="preserve">Налей-ка им вина, э-э...Д...!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Джон.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Джон! </w:t>
      </w:r>
      <w:r w:rsidRPr="00346376">
        <w:rPr>
          <w:i/>
        </w:rPr>
        <w:t>(</w:t>
      </w:r>
      <w:r w:rsidRPr="00346376">
        <w:rPr>
          <w:i/>
          <w:caps/>
        </w:rPr>
        <w:t>з</w:t>
      </w:r>
      <w:r w:rsidRPr="00346376">
        <w:rPr>
          <w:i/>
        </w:rPr>
        <w:t xml:space="preserve">акрывает дверь.) </w:t>
      </w:r>
      <w:r w:rsidRPr="00346376">
        <w:t xml:space="preserve">Ты была абсолютно права насчет этого человека, ну, Алекса. Я никогда не видел ничего подобного. Просто трудно представить себе, о чем думала </w:t>
      </w:r>
      <w:proofErr w:type="spellStart"/>
      <w:r w:rsidRPr="00346376">
        <w:t>Би</w:t>
      </w:r>
      <w:proofErr w:type="spellEnd"/>
      <w:r w:rsidRPr="00346376">
        <w:t>. Ну, что нам делать? Не можем же мы выгнать их теперь, когда они расселись с бокалами в руках и болтают с этими, ну, как их?..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Не можем. Но я думаю, что они все трое достаточно взрослые и рассудительные люди, чтобы быть поставленными перед фактом.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Ты хочешь сказать, друг перед другом?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А почему бы, собственно говоря, и нет?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Этот парень, Алекс, не выглядит слишком-то взрослым и рассудительным. Мне кажется, у него еще ломается голос.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Ну во всяком случае, </w:t>
      </w:r>
      <w:proofErr w:type="spellStart"/>
      <w:r w:rsidRPr="00346376">
        <w:t>Барни</w:t>
      </w:r>
      <w:proofErr w:type="spellEnd"/>
      <w:r w:rsidRPr="00346376">
        <w:t xml:space="preserve"> и </w:t>
      </w:r>
      <w:proofErr w:type="spellStart"/>
      <w:r w:rsidRPr="00346376">
        <w:t>Би</w:t>
      </w:r>
      <w:proofErr w:type="spellEnd"/>
      <w:r w:rsidRPr="00346376">
        <w:t xml:space="preserve"> достаточно взрослые и рассудительные.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У меня такое впечатление, что нервы у </w:t>
      </w:r>
      <w:proofErr w:type="spellStart"/>
      <w:r w:rsidRPr="00346376">
        <w:t>Би</w:t>
      </w:r>
      <w:proofErr w:type="spellEnd"/>
      <w:r w:rsidRPr="00346376">
        <w:t xml:space="preserve"> напряжены до предела. Достаточно пустяка — и она разревется или будет вести себя вызывающе.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Нам придется сказать им, что </w:t>
      </w:r>
      <w:proofErr w:type="spellStart"/>
      <w:r w:rsidRPr="00346376">
        <w:t>Барни</w:t>
      </w:r>
      <w:proofErr w:type="spellEnd"/>
      <w:r w:rsidRPr="00346376">
        <w:t xml:space="preserve"> здесь, </w:t>
      </w:r>
      <w:proofErr w:type="spellStart"/>
      <w:r w:rsidRPr="00346376">
        <w:t>Стивн</w:t>
      </w:r>
      <w:proofErr w:type="spellEnd"/>
      <w:r w:rsidRPr="00346376">
        <w:t>. Иного выхода у нас нет.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Лично я отказываюсь. Категорически!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Тогда это сделаю я.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Ну что же. Как хочешь.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  <w:caps/>
        </w:rPr>
        <w:t xml:space="preserve">Джо </w:t>
      </w:r>
      <w:r w:rsidRPr="00346376">
        <w:rPr>
          <w:rFonts w:ascii="Times New Roman" w:hAnsi="Times New Roman"/>
        </w:rPr>
        <w:t xml:space="preserve">направляется к двери и останавливается на мгновение, раздумывая, что она будет говорить, и пытаясь сделать хорошее лицо. Затем она резко поворачивается к </w:t>
      </w:r>
      <w:proofErr w:type="spellStart"/>
      <w:r w:rsidRPr="00346376">
        <w:rPr>
          <w:rFonts w:ascii="Times New Roman" w:hAnsi="Times New Roman"/>
        </w:rPr>
        <w:t>Стивну</w:t>
      </w:r>
      <w:proofErr w:type="spellEnd"/>
      <w:r w:rsidRPr="00346376">
        <w:rPr>
          <w:rFonts w:ascii="Times New Roman" w:hAnsi="Times New Roman"/>
        </w:rPr>
        <w:t>, который напряженно следит за ней.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lastRenderedPageBreak/>
        <w:t>Джо</w:t>
      </w:r>
      <w:r w:rsidRPr="00346376">
        <w:t xml:space="preserve">. Пойди и подготовь </w:t>
      </w:r>
      <w:proofErr w:type="spellStart"/>
      <w:r w:rsidRPr="00346376">
        <w:t>Барни</w:t>
      </w:r>
      <w:proofErr w:type="spellEnd"/>
      <w:r w:rsidRPr="00346376">
        <w:t xml:space="preserve">! </w:t>
      </w:r>
      <w:r w:rsidRPr="00346376">
        <w:rPr>
          <w:i/>
        </w:rPr>
        <w:t xml:space="preserve">(Снова поворачивается к двери и решительно открывает ее с радостным выражение на лице.) </w:t>
      </w:r>
      <w:proofErr w:type="spellStart"/>
      <w:r w:rsidRPr="00346376">
        <w:t>Би</w:t>
      </w:r>
      <w:proofErr w:type="spellEnd"/>
      <w:r w:rsidRPr="00346376">
        <w:t xml:space="preserve">, дорогая! Как я рада тебя видеть! Какое шикарное платье... </w:t>
      </w:r>
      <w:r w:rsidRPr="00346376">
        <w:rPr>
          <w:i/>
        </w:rPr>
        <w:t>(Исчезает, закрывая за собой дверь.)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>(посылает ей вслед гримасу и неохотно заставляет себя заняться своим делом на кухне; колеблется, прежде чем войти, не зная, как начать разговор; затем решительно толкает дверь, широко улыбаясь).</w:t>
      </w:r>
      <w:r w:rsidRPr="00346376">
        <w:t xml:space="preserve"> Ну как ты тут?! Достаточно ли у тебя спиртного? Ну и прекрасно... э-э... э-э... </w:t>
      </w:r>
      <w:r w:rsidRPr="00346376">
        <w:rPr>
          <w:i/>
        </w:rPr>
        <w:t xml:space="preserve">(Выдерживает это продолжительное «э-э», словно пытается вспомнить, что же должно идти дальше; затем, очевидно, вспомнив, заканчивает свое «э-э» оживленным «а» и закрывает. дверь; снова размышляет, постукивая кончиками пальцем по зубам, и снова решительно распахивает дверь; повторяет продолжительное «э-э» так же, как раньше, и вдруг замечает портфель и зонт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>; вносит их на кухню, как будто именно это и хотел сделать с самого начала.)</w:t>
      </w:r>
      <w:r w:rsidRPr="00346376">
        <w:t xml:space="preserve"> Твои вещи! </w:t>
      </w:r>
      <w:r w:rsidRPr="00346376">
        <w:rPr>
          <w:i/>
        </w:rPr>
        <w:t>(Закрывает дверь.)</w:t>
      </w:r>
    </w:p>
    <w:p w:rsidR="00250A56" w:rsidRPr="00346376" w:rsidRDefault="00250A56">
      <w:pPr>
        <w:spacing w:line="360" w:lineRule="auto"/>
        <w:ind w:left="1440" w:firstLine="720"/>
        <w:jc w:val="both"/>
      </w:pP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>В этот момент отворяется дверь из гостиной.</w:t>
      </w:r>
    </w:p>
    <w:p w:rsidR="00250A56" w:rsidRPr="00346376" w:rsidRDefault="00250A56">
      <w:pPr>
        <w:spacing w:line="360" w:lineRule="auto"/>
        <w:ind w:left="1440" w:firstLine="720"/>
        <w:jc w:val="both"/>
        <w:rPr>
          <w:i/>
        </w:rPr>
      </w:pP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 xml:space="preserve">Джо </w:t>
      </w:r>
      <w:r w:rsidRPr="00346376">
        <w:rPr>
          <w:i/>
        </w:rPr>
        <w:t>(входит, смеясь и продолжая разговор с теми, кто находится за сценой)</w:t>
      </w:r>
      <w:r w:rsidRPr="00346376">
        <w:t xml:space="preserve">. Конечно же, нет! Я хотела познакомиться с Алексом... э-э... уже целую неделю! Наливайте себе еще... </w:t>
      </w:r>
      <w:r w:rsidRPr="00346376">
        <w:rPr>
          <w:i/>
        </w:rPr>
        <w:t>(За</w:t>
      </w:r>
      <w:r w:rsidRPr="00346376">
        <w:rPr>
          <w:i/>
        </w:rPr>
        <w:softHyphen/>
        <w:t xml:space="preserve">крывает дверь и поворачивается к </w:t>
      </w:r>
      <w:proofErr w:type="spellStart"/>
      <w:r w:rsidRPr="00346376">
        <w:rPr>
          <w:i/>
        </w:rPr>
        <w:t>Стивну</w:t>
      </w:r>
      <w:proofErr w:type="spellEnd"/>
      <w:r w:rsidRPr="00346376">
        <w:rPr>
          <w:i/>
        </w:rPr>
        <w:t>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Ну, что они сказали?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(мрачно). </w:t>
      </w:r>
      <w:r w:rsidRPr="00346376">
        <w:t xml:space="preserve">А я не говорила им. А что сказал </w:t>
      </w:r>
      <w:proofErr w:type="spellStart"/>
      <w:r w:rsidRPr="00346376">
        <w:t>Барни</w:t>
      </w:r>
      <w:proofErr w:type="spellEnd"/>
      <w:r w:rsidRPr="00346376">
        <w:t>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А я не говорил ему.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Одно дело, если бы </w:t>
      </w:r>
      <w:proofErr w:type="spellStart"/>
      <w:r w:rsidRPr="00346376">
        <w:t>Барни</w:t>
      </w:r>
      <w:proofErr w:type="spellEnd"/>
      <w:r w:rsidRPr="00346376">
        <w:t xml:space="preserve"> оказался в комнате, когда они вошли. Но разве можно сказать им веселым тоном в самый разгар беседы: «Да, кстати! Твой муж здесь у нас на кухне!»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В этом-то вся и беда! Зря мы его препроводили на кухню.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Все складывается как-то неестественно. Это должно было или произойти само собой, или не происходить вовсе.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А это, между прочим, ты виновата, что он оказался на кухне. Стыдно вспомнить, что ты собиралась сделать. 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Тогда это казалось вполне логичным.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Так или иначе...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lastRenderedPageBreak/>
        <w:t>Джо</w:t>
      </w:r>
      <w:r w:rsidRPr="00346376">
        <w:t xml:space="preserve">. Так или иначе мы должны найти выход, Вот что: мы будем кормить их по отдельности. Всем подадим обед в гостиную, а </w:t>
      </w:r>
      <w:proofErr w:type="spellStart"/>
      <w:r w:rsidRPr="00346376">
        <w:t>Барни</w:t>
      </w:r>
      <w:proofErr w:type="spellEnd"/>
      <w:r w:rsidRPr="00346376">
        <w:t xml:space="preserve"> — на кухню. Ну, как тебе моя идея? </w:t>
      </w:r>
      <w:r w:rsidRPr="00346376">
        <w:rPr>
          <w:i/>
        </w:rPr>
        <w:t>(Спешит к столу и собирает один полный прибор на поднос.)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Подожди-ка. А где в таком случае будем обедать мы? С </w:t>
      </w:r>
      <w:proofErr w:type="spellStart"/>
      <w:r w:rsidRPr="00346376">
        <w:t>Барни</w:t>
      </w:r>
      <w:proofErr w:type="spellEnd"/>
      <w:r w:rsidRPr="00346376">
        <w:t>? Или с остальными?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Ну... мы могли бы быть и там и там.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А им это не покажется странным?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Не думаю. Хозяин и хозяйка всегда в разбегах во время обеда. Я же должна приносить блюда. А ты ходить за вином. </w:t>
      </w:r>
      <w:r w:rsidRPr="00346376">
        <w:rPr>
          <w:i/>
        </w:rPr>
        <w:t xml:space="preserve">(Вручает </w:t>
      </w:r>
      <w:proofErr w:type="spellStart"/>
      <w:r w:rsidRPr="00346376">
        <w:rPr>
          <w:i/>
        </w:rPr>
        <w:t>Стивну</w:t>
      </w:r>
      <w:proofErr w:type="spellEnd"/>
      <w:r w:rsidRPr="00346376">
        <w:rPr>
          <w:i/>
        </w:rPr>
        <w:t xml:space="preserve"> нагруженный поднос.)</w:t>
      </w:r>
      <w:r w:rsidRPr="00346376">
        <w:t xml:space="preserve"> На вот, это — для </w:t>
      </w:r>
      <w:proofErr w:type="spellStart"/>
      <w:r w:rsidRPr="00346376">
        <w:t>Барни</w:t>
      </w:r>
      <w:proofErr w:type="spellEnd"/>
      <w:r w:rsidRPr="00346376">
        <w:t xml:space="preserve">. Мы побудем там немного, но я не думаю, чтобы у меня было время сидеть где бы то ни было. А сейчас </w:t>
      </w:r>
      <w:proofErr w:type="spellStart"/>
      <w:r w:rsidRPr="00346376">
        <w:t>помош</w:t>
      </w:r>
      <w:proofErr w:type="spellEnd"/>
      <w:r w:rsidRPr="00346376">
        <w:t>...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 xml:space="preserve">Стивн </w:t>
      </w:r>
      <w:r w:rsidRPr="00346376">
        <w:rPr>
          <w:i/>
        </w:rPr>
        <w:t>откладывает поднос и помогает ей подкатать сервированный стол к двери в гостиную.</w:t>
      </w:r>
    </w:p>
    <w:p w:rsidR="00250A56" w:rsidRPr="00346376" w:rsidRDefault="00250A56">
      <w:pPr>
        <w:spacing w:line="360" w:lineRule="auto"/>
        <w:jc w:val="both"/>
      </w:pPr>
      <w:r w:rsidRPr="00346376">
        <w:t>Ну же, живей! Ведь нельзя же выглядеть таким обреченным! Как будто мы никогда не попадали в неловкое положение во время наших званых обедов! Если уж зовешь гостей на обед, обязательно жди какого-нибудь сюрприза! Мы выкрутимся! Все будет в порядке, как всегда!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Стивн</w:t>
      </w:r>
      <w:r w:rsidRPr="00346376">
        <w:t xml:space="preserve">. Иногда я не знаю, стоит ли вообще жить! </w:t>
      </w:r>
      <w:r w:rsidRPr="00346376">
        <w:rPr>
          <w:i/>
        </w:rPr>
        <w:t xml:space="preserve">(Открывает дверь и, вкатывая стол, входит в гостиную спиной к гостям, весело обращаясь к ним.) </w:t>
      </w:r>
      <w:r w:rsidRPr="00346376">
        <w:t xml:space="preserve">А вот и мы наконец! Еда на колесах! </w:t>
      </w:r>
      <w:r w:rsidRPr="00346376">
        <w:rPr>
          <w:i/>
        </w:rPr>
        <w:t>(Исчезает за сценой; стол медленно передвигается через порог гостиной.)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Я подумала, что для разнообразия надо разок сменить обстановку. А то всегда одно и то же: спишь в спальне, обедаешь в столовой — тоска да и только! </w:t>
      </w:r>
      <w:r w:rsidRPr="00346376">
        <w:rPr>
          <w:i/>
        </w:rPr>
        <w:t xml:space="preserve">(Какое-то препятствие на пути приостановило движение стола, так что </w:t>
      </w:r>
      <w:r w:rsidRPr="00346376">
        <w:rPr>
          <w:i/>
          <w:caps/>
        </w:rPr>
        <w:t xml:space="preserve">Джо </w:t>
      </w:r>
      <w:r w:rsidRPr="00346376">
        <w:rPr>
          <w:i/>
        </w:rPr>
        <w:t>остается на сцене, держа стол за свой край; говоря это, она пытается то приподнять стол, то опустить, двигая его то взад, то вперед.)</w:t>
      </w:r>
      <w:r w:rsidRPr="00346376">
        <w:t xml:space="preserve"> Осторожно, там лампа, дорогой! Джон, отодвинь, пожалуйста, фарфорового альбатроса, который мешает </w:t>
      </w:r>
      <w:proofErr w:type="spellStart"/>
      <w:r w:rsidRPr="00346376">
        <w:t>Стивну</w:t>
      </w:r>
      <w:proofErr w:type="spellEnd"/>
      <w:r w:rsidRPr="00346376">
        <w:t>...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 xml:space="preserve">Слышен звон разбитого фарфора.  </w:t>
      </w:r>
    </w:p>
    <w:p w:rsidR="00250A56" w:rsidRPr="00346376" w:rsidRDefault="00250A56">
      <w:pPr>
        <w:spacing w:line="360" w:lineRule="auto"/>
        <w:jc w:val="both"/>
      </w:pPr>
    </w:p>
    <w:p w:rsidR="00250A56" w:rsidRPr="00346376" w:rsidRDefault="00250A56">
      <w:pPr>
        <w:spacing w:line="360" w:lineRule="auto"/>
        <w:jc w:val="both"/>
      </w:pPr>
      <w:r w:rsidRPr="00346376">
        <w:t xml:space="preserve">Ничего страшного! Он мне всегда не нравился! Отбрось ногой осколки под диван... Дорогой, мы же не может так стоять всю ночь!.. Ну-ка, подними свой край над головой Джона... </w:t>
      </w:r>
      <w:r w:rsidRPr="00346376">
        <w:rPr>
          <w:i/>
        </w:rPr>
        <w:t>(Дальний край стола поднимается и все, что на нем находится, начинает сползать на край Джо; она с трудом поднимает свой край.)</w:t>
      </w:r>
      <w:r w:rsidRPr="00346376">
        <w:t xml:space="preserve"> Хватит, хватит! Опусти свой край! </w:t>
      </w:r>
      <w:r w:rsidRPr="00346376">
        <w:rPr>
          <w:i/>
        </w:rPr>
        <w:t xml:space="preserve">(Дальний край </w:t>
      </w:r>
      <w:r w:rsidRPr="00346376">
        <w:rPr>
          <w:i/>
        </w:rPr>
        <w:lastRenderedPageBreak/>
        <w:t>опускается — приборы сползают в обратном направлении; она опускает свой край.)</w:t>
      </w:r>
      <w:r w:rsidRPr="00346376">
        <w:t xml:space="preserve"> Извини, Джон! Это твоя голова оказалась там под столом?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Барни </w:t>
      </w:r>
      <w:r w:rsidRPr="00346376">
        <w:rPr>
          <w:i/>
        </w:rPr>
        <w:t xml:space="preserve">(появляясь из кухни со стаканом виски в руке). </w:t>
      </w:r>
      <w:r w:rsidRPr="00346376">
        <w:t>Джо, я могу чем-нибудь помочь?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 xml:space="preserve">Джо </w:t>
      </w:r>
      <w:r w:rsidRPr="00346376">
        <w:rPr>
          <w:i/>
        </w:rPr>
        <w:t>(в отчаянии бросает стол и захлопывает дверь, проталкивая ею стол)</w:t>
      </w:r>
      <w:r w:rsidRPr="00346376">
        <w:t xml:space="preserve">. Нет, </w:t>
      </w:r>
      <w:proofErr w:type="spellStart"/>
      <w:r w:rsidRPr="00346376">
        <w:t>Барни</w:t>
      </w:r>
      <w:proofErr w:type="spellEnd"/>
      <w:r w:rsidRPr="00346376">
        <w:t xml:space="preserve">, спасибо! Я тут привожу в порядок... Иди на кухню и отдыхай — там очень уютно... </w:t>
      </w:r>
      <w:r w:rsidRPr="00346376">
        <w:rPr>
          <w:i/>
        </w:rPr>
        <w:t>(Пытается затолкнуть его обратно.)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Барни </w:t>
      </w:r>
      <w:r w:rsidRPr="00346376">
        <w:rPr>
          <w:i/>
        </w:rPr>
        <w:t>(упирается, теперь он уже заметно опьянел)</w:t>
      </w:r>
      <w:r w:rsidRPr="00346376">
        <w:t>. Мне очень одиноко на кухне, Джо. Там не с кем поговорить.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Я приду через минуту. Выпей еще!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. Я уже выпил. Я уже пил «еще» несколько раз. Ах, Джо! </w:t>
      </w:r>
      <w:r w:rsidRPr="00346376">
        <w:rPr>
          <w:i/>
        </w:rPr>
        <w:t>(Он в сентиментальном настроении; осматривает комнату.)</w:t>
      </w:r>
      <w:r w:rsidRPr="00346376">
        <w:t xml:space="preserve"> Эта комната мне о многом напоминает. Сколько раз мы с </w:t>
      </w:r>
      <w:proofErr w:type="spellStart"/>
      <w:r w:rsidRPr="00346376">
        <w:t>Би</w:t>
      </w:r>
      <w:proofErr w:type="spellEnd"/>
      <w:r w:rsidRPr="00346376">
        <w:t xml:space="preserve"> бывали здесь, сколько счастливых раз... вместе... А эта комната была столовой. Здесь стоял стол... </w:t>
      </w:r>
      <w:r w:rsidRPr="00346376">
        <w:rPr>
          <w:i/>
        </w:rPr>
        <w:t xml:space="preserve">(Пересекает комнату и подходит к тому месту, где стоял стол и где все еще стоят стулья; садится на стул, как бы за стол, а Джо испуганно бросает взгляды в направлении гостиной.) </w:t>
      </w:r>
      <w:r w:rsidRPr="00346376">
        <w:t xml:space="preserve">Ты и </w:t>
      </w:r>
      <w:proofErr w:type="spellStart"/>
      <w:r w:rsidRPr="00346376">
        <w:t>Би</w:t>
      </w:r>
      <w:proofErr w:type="spellEnd"/>
      <w:r w:rsidRPr="00346376">
        <w:t xml:space="preserve"> и я... </w:t>
      </w:r>
      <w:proofErr w:type="spellStart"/>
      <w:r w:rsidRPr="00346376">
        <w:t>Саймон</w:t>
      </w:r>
      <w:proofErr w:type="spellEnd"/>
      <w:r w:rsidRPr="00346376">
        <w:t xml:space="preserve"> и </w:t>
      </w:r>
      <w:proofErr w:type="spellStart"/>
      <w:r w:rsidRPr="00346376">
        <w:t>Кей</w:t>
      </w:r>
      <w:proofErr w:type="spellEnd"/>
      <w:r w:rsidRPr="00346376">
        <w:t xml:space="preserve">... </w:t>
      </w:r>
      <w:proofErr w:type="spellStart"/>
      <w:r w:rsidRPr="00346376">
        <w:t>Николас</w:t>
      </w:r>
      <w:proofErr w:type="spellEnd"/>
      <w:r w:rsidRPr="00346376">
        <w:t xml:space="preserve"> и </w:t>
      </w:r>
      <w:proofErr w:type="spellStart"/>
      <w:r w:rsidRPr="00346376">
        <w:t>Джей</w:t>
      </w:r>
      <w:proofErr w:type="spellEnd"/>
      <w:r w:rsidRPr="00346376">
        <w:t xml:space="preserve">... стаканы, сверкающие в свете свечей... Мы любили разговаривать о наших детях, ты помнишь? Об их шалостях, они всегда были готовы что-нибудь выкинуть. О том, где мы отдыхали и что делали Джон и </w:t>
      </w:r>
      <w:proofErr w:type="spellStart"/>
      <w:r w:rsidRPr="00346376">
        <w:t>Лора</w:t>
      </w:r>
      <w:proofErr w:type="spellEnd"/>
      <w:r w:rsidRPr="00346376">
        <w:t xml:space="preserve"> в эти дни. Теперь все кончено! Даже стол исчез.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(вручает ему поднос, на котором стоит прибор). </w:t>
      </w:r>
      <w:r w:rsidRPr="00346376">
        <w:t xml:space="preserve">Там на кухне — прекрасный стол, </w:t>
      </w:r>
      <w:proofErr w:type="spellStart"/>
      <w:r w:rsidRPr="00346376">
        <w:t>Барни</w:t>
      </w:r>
      <w:proofErr w:type="spellEnd"/>
      <w:r w:rsidRPr="00346376">
        <w:t>. Неси это туда, а я приду буквально через секундочку и угощу тебя супом.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Барни </w:t>
      </w:r>
      <w:r w:rsidRPr="00346376">
        <w:rPr>
          <w:i/>
        </w:rPr>
        <w:t xml:space="preserve">(берет поднос, глядя на него с подозрением). </w:t>
      </w:r>
      <w:r w:rsidRPr="00346376">
        <w:t>Я что — буду есть один?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Да нет же, нет. Ты только начнешь есть, а я тут же приду и принесу тебе второе.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(в одной руке держит поднос, а другой обнимает Джо). </w:t>
      </w:r>
      <w:r w:rsidRPr="00346376">
        <w:t xml:space="preserve">Не оставляй меня одного, Джо. Ты единственный друг, который у меня остался. В целом мире. Ну и еще </w:t>
      </w:r>
      <w:proofErr w:type="spellStart"/>
      <w:r w:rsidRPr="00346376">
        <w:t>Стивн</w:t>
      </w:r>
      <w:proofErr w:type="spellEnd"/>
      <w:r w:rsidRPr="00346376">
        <w:t xml:space="preserve">. А где </w:t>
      </w:r>
      <w:proofErr w:type="spellStart"/>
      <w:r w:rsidRPr="00346376">
        <w:t>Стивн</w:t>
      </w:r>
      <w:proofErr w:type="spellEnd"/>
      <w:r w:rsidRPr="00346376">
        <w:t xml:space="preserve">? Почему его никогда не оказывается рядом, когда он так нужен? Каждый раз, когда я прихожу, он уходит. По-моему, </w:t>
      </w:r>
      <w:proofErr w:type="spellStart"/>
      <w:r w:rsidRPr="00346376">
        <w:t>Стивн</w:t>
      </w:r>
      <w:proofErr w:type="spellEnd"/>
      <w:r w:rsidRPr="00346376">
        <w:t xml:space="preserve"> не любит меня.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Ну что ты! Конечно, он тебя любит. Ну а сейчас иди, </w:t>
      </w:r>
      <w:proofErr w:type="spellStart"/>
      <w:r w:rsidRPr="00346376">
        <w:t>Барни</w:t>
      </w:r>
      <w:proofErr w:type="spellEnd"/>
      <w:r w:rsidRPr="00346376">
        <w:t>. Вон туда...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. Возможно, мне не следовало бы говорить этого Джо, но </w:t>
      </w:r>
      <w:proofErr w:type="spellStart"/>
      <w:r w:rsidRPr="00346376">
        <w:t>Стивн</w:t>
      </w:r>
      <w:proofErr w:type="spellEnd"/>
      <w:r w:rsidRPr="00346376">
        <w:t xml:space="preserve"> не стоит тебя. Знаешь это? Я всегда так думал. Всякий раз, когда садился за этот стол... </w:t>
      </w:r>
      <w:r w:rsidRPr="00346376">
        <w:rPr>
          <w:i/>
        </w:rPr>
        <w:t>(пытается повернуться к тому месту, где был стол, но она удерживает его)</w:t>
      </w:r>
      <w:r w:rsidRPr="00346376">
        <w:t xml:space="preserve"> и я думал: господи, подумать только, такая замечательная девочка, как Джо, — замужем за таким, как </w:t>
      </w:r>
      <w:proofErr w:type="spellStart"/>
      <w:r w:rsidRPr="00346376">
        <w:t>Стивн</w:t>
      </w:r>
      <w:proofErr w:type="spellEnd"/>
      <w:r w:rsidRPr="00346376">
        <w:t>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Ну иди, иди, </w:t>
      </w:r>
      <w:proofErr w:type="spellStart"/>
      <w:r w:rsidRPr="00346376">
        <w:t>Барни</w:t>
      </w:r>
      <w:proofErr w:type="spellEnd"/>
      <w:r w:rsidRPr="00346376">
        <w:t>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Барни</w:t>
      </w:r>
      <w:r w:rsidRPr="00346376">
        <w:t xml:space="preserve">. По-моему, старина </w:t>
      </w:r>
      <w:proofErr w:type="spellStart"/>
      <w:r w:rsidRPr="00346376">
        <w:t>Стивн</w:t>
      </w:r>
      <w:proofErr w:type="spellEnd"/>
      <w:r w:rsidRPr="00346376">
        <w:t>... ну, в общем, он немного туп, а? Мне кажется, не в твоем вкусе. И, должен тебе сказать, и не в моем...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А мне всегда казалось, ты считаешь, что он похож на тебя!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. Ты так думаешь? Если бы я не прозевал момент, ты бы так не думала! Старина </w:t>
      </w:r>
      <w:proofErr w:type="spellStart"/>
      <w:r w:rsidRPr="00346376">
        <w:t>Стивн</w:t>
      </w:r>
      <w:proofErr w:type="spellEnd"/>
      <w:r w:rsidRPr="00346376">
        <w:t xml:space="preserve"> не имел бы никаких шансов. Я всегда был тайно влюблен в тебя, я это говорю не потому, что </w:t>
      </w:r>
      <w:proofErr w:type="spellStart"/>
      <w:r w:rsidRPr="00346376">
        <w:t>Би</w:t>
      </w:r>
      <w:proofErr w:type="spellEnd"/>
      <w:r w:rsidRPr="00346376">
        <w:t xml:space="preserve"> бросила меня... Да, бросила, и с кем? Променяла меня на паршивого </w:t>
      </w:r>
      <w:proofErr w:type="spellStart"/>
      <w:r w:rsidRPr="00346376">
        <w:t>гомика</w:t>
      </w:r>
      <w:proofErr w:type="spellEnd"/>
      <w:r w:rsidRPr="00346376">
        <w:t>, а? Тебе это известно?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Да, </w:t>
      </w:r>
      <w:proofErr w:type="spellStart"/>
      <w:r w:rsidRPr="00346376">
        <w:t>Барни</w:t>
      </w:r>
      <w:proofErr w:type="spellEnd"/>
      <w:r w:rsidRPr="00346376">
        <w:t>. Ну же, иди туда...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>(подозрительно)</w:t>
      </w:r>
      <w:r w:rsidRPr="00346376">
        <w:t>. А ты откуда знаешь?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Ты сам сказал мне.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Просто сбежала, не сказав ни слова! Вечером в прошлую среду. А у этого, как говорят, волосы вот до сих пор. Ну-ка, я спрашиваю тебя, в каком положении остался я?..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(наконец удается запихнуть его на кухню). </w:t>
      </w:r>
      <w:r w:rsidRPr="00346376">
        <w:t xml:space="preserve">Ну вот, сиди здесь и отдыхай и... налей-ка себе еще стаканчик... </w:t>
      </w:r>
      <w:r w:rsidRPr="00346376">
        <w:rPr>
          <w:i/>
        </w:rPr>
        <w:t>(Плотно закрывает дверь, подбегает к стульям, берет два первых и несет их к двери в гостиную; уже почти открывает дверь.)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 xml:space="preserve">Но тут дверь на кухню снова распахивается, и появляется </w:t>
      </w:r>
      <w:r w:rsidRPr="00346376">
        <w:rPr>
          <w:rFonts w:ascii="Times New Roman" w:hAnsi="Times New Roman"/>
          <w:caps/>
        </w:rPr>
        <w:t>Барни</w:t>
      </w:r>
      <w:r w:rsidRPr="00346376">
        <w:rPr>
          <w:rFonts w:ascii="Times New Roman" w:hAnsi="Times New Roman"/>
        </w:rPr>
        <w:t>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Барни </w:t>
      </w:r>
      <w:r w:rsidRPr="00346376">
        <w:rPr>
          <w:i/>
        </w:rPr>
        <w:t xml:space="preserve">(яростно кричит). </w:t>
      </w:r>
      <w:r w:rsidRPr="00346376">
        <w:t xml:space="preserve">Ну если этот </w:t>
      </w:r>
      <w:proofErr w:type="spellStart"/>
      <w:r w:rsidRPr="00346376">
        <w:t>порхун</w:t>
      </w:r>
      <w:proofErr w:type="spellEnd"/>
      <w:r w:rsidRPr="00346376">
        <w:t xml:space="preserve"> когда-нибудь попадет ко мне в руки, я ему крылышки пообломаю!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(снова подбегает к нему, чтобы отправить на кухню). </w:t>
      </w:r>
      <w:r w:rsidRPr="00346376">
        <w:t>Тише ты! Детей разбудишь!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(успокаиваясь, смущенно). </w:t>
      </w:r>
      <w:r w:rsidRPr="00346376">
        <w:t>О да! Дети... конечно... Извини, Джо.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 xml:space="preserve">Джо </w:t>
      </w:r>
      <w:r w:rsidRPr="00346376">
        <w:rPr>
          <w:i/>
        </w:rPr>
        <w:t>старается загнать его обратно на кухню.</w:t>
      </w:r>
    </w:p>
    <w:p w:rsidR="00250A56" w:rsidRPr="00346376" w:rsidRDefault="00250A56">
      <w:pPr>
        <w:spacing w:line="360" w:lineRule="auto"/>
        <w:jc w:val="both"/>
      </w:pPr>
    </w:p>
    <w:p w:rsidR="00250A56" w:rsidRPr="00346376" w:rsidRDefault="00250A56">
      <w:pPr>
        <w:spacing w:line="360" w:lineRule="auto"/>
        <w:jc w:val="both"/>
      </w:pPr>
      <w:r w:rsidRPr="00346376">
        <w:t xml:space="preserve">Дай я тебя поцелую в знак твоего прощения... </w:t>
      </w:r>
      <w:r w:rsidRPr="00346376">
        <w:rPr>
          <w:i/>
        </w:rPr>
        <w:t>(Неловко целует ее, пока она пытается запихнуть его на кухню.)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 xml:space="preserve">Когда </w:t>
      </w:r>
      <w:r w:rsidRPr="00346376">
        <w:rPr>
          <w:i/>
          <w:caps/>
        </w:rPr>
        <w:t xml:space="preserve">Джо </w:t>
      </w:r>
      <w:r w:rsidRPr="00346376">
        <w:rPr>
          <w:i/>
        </w:rPr>
        <w:t xml:space="preserve">это удается, она закрывает дверь и возвращается к стульям. Несет оставшиеся четыре стула к двери в гостиную. Дверь на кухню открывается снова. </w:t>
      </w:r>
      <w:r w:rsidRPr="00346376">
        <w:rPr>
          <w:i/>
          <w:caps/>
        </w:rPr>
        <w:t xml:space="preserve">Джо </w:t>
      </w:r>
      <w:r w:rsidRPr="00346376">
        <w:rPr>
          <w:i/>
        </w:rPr>
        <w:t xml:space="preserve">поворачивается к ней, грозит пальцем и говорит «цыц!" словно велит сидеть собаке. Дверь закрывается. </w:t>
      </w:r>
      <w:r w:rsidRPr="00346376">
        <w:rPr>
          <w:i/>
          <w:caps/>
        </w:rPr>
        <w:t xml:space="preserve">Джо </w:t>
      </w:r>
      <w:r w:rsidRPr="00346376">
        <w:rPr>
          <w:i/>
        </w:rPr>
        <w:t>открывает дверь в гостиную и входит туда, внося стулья.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>(весело)</w:t>
      </w:r>
      <w:r w:rsidRPr="00346376">
        <w:t xml:space="preserve">. Стулья! Я чувствовала, что что-то забыла!.. Ну вам тут, я вижу, хорошо! </w:t>
      </w:r>
      <w:proofErr w:type="spellStart"/>
      <w:r w:rsidRPr="00346376">
        <w:t>Стивн</w:t>
      </w:r>
      <w:proofErr w:type="spellEnd"/>
      <w:r w:rsidRPr="00346376">
        <w:t>, у гостей достаточно вина?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lastRenderedPageBreak/>
        <w:t xml:space="preserve">В то время, когда она передает в гостиную последний стул, появляется </w:t>
      </w:r>
      <w:r w:rsidRPr="00346376">
        <w:rPr>
          <w:i/>
          <w:caps/>
        </w:rPr>
        <w:t>Стивн</w:t>
      </w:r>
      <w:r w:rsidRPr="00346376">
        <w:rPr>
          <w:i/>
        </w:rPr>
        <w:t>, оживленно говоря тем, кто находится за сценой.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Дэвид, пожалуйста, налей-ка всем еще вина! И рассаживайтесь... </w:t>
      </w:r>
      <w:proofErr w:type="spellStart"/>
      <w:r w:rsidRPr="00346376">
        <w:t>Би</w:t>
      </w:r>
      <w:proofErr w:type="spellEnd"/>
      <w:r w:rsidRPr="00346376">
        <w:t xml:space="preserve">, ты будешь старшей! Размести всех... </w:t>
      </w:r>
      <w:r w:rsidRPr="00346376">
        <w:rPr>
          <w:i/>
        </w:rPr>
        <w:t>(Закрывает дверь и нервно поворачивается к Джо.)</w:t>
      </w:r>
      <w:r w:rsidRPr="00346376">
        <w:t xml:space="preserve"> Что случилось? Где ты была так долго? Они там тихо спиваются и все чего-то ждут.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Я воевала с </w:t>
      </w:r>
      <w:proofErr w:type="spellStart"/>
      <w:r w:rsidRPr="00346376">
        <w:t>Барни</w:t>
      </w:r>
      <w:proofErr w:type="spellEnd"/>
      <w:r w:rsidRPr="00346376">
        <w:t>. А он тут спивается шумно! Считает, что ему следовало жениться на мне.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Дэвид и </w:t>
      </w:r>
      <w:proofErr w:type="spellStart"/>
      <w:r w:rsidRPr="00346376">
        <w:t>Лора</w:t>
      </w:r>
      <w:proofErr w:type="spellEnd"/>
      <w:r w:rsidRPr="00346376">
        <w:t xml:space="preserve"> просто онемели, увидев Алекса. Алекс пока не произнес ни слова, а </w:t>
      </w:r>
      <w:proofErr w:type="spellStart"/>
      <w:r w:rsidRPr="00346376">
        <w:t>Би</w:t>
      </w:r>
      <w:proofErr w:type="spellEnd"/>
      <w:r w:rsidRPr="00346376">
        <w:t xml:space="preserve"> занята исключительно тем, что с тревогой следит за ним, как будто он вот-вот испарится у всех на глазах. Бога ради, давай начнем обед, пока что-нибудь не произошло!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Джо</w:t>
      </w:r>
      <w:r w:rsidRPr="00346376">
        <w:t xml:space="preserve">. Я подам суп, а ты принесешь вино. </w:t>
      </w:r>
      <w:r w:rsidRPr="00346376">
        <w:rPr>
          <w:i/>
        </w:rPr>
        <w:t>(Идет на кухню, а он в гостиную.)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Стивн </w:t>
      </w:r>
      <w:r w:rsidRPr="00346376">
        <w:rPr>
          <w:i/>
        </w:rPr>
        <w:t xml:space="preserve">(весело входя). </w:t>
      </w:r>
      <w:r w:rsidRPr="00346376">
        <w:t>Все в порядке?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Джо </w:t>
      </w:r>
      <w:r w:rsidRPr="00346376">
        <w:rPr>
          <w:i/>
        </w:rPr>
        <w:t xml:space="preserve">(так же). </w:t>
      </w:r>
      <w:r w:rsidRPr="00346376">
        <w:t>Все в порядке?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Ну и хорошо... Джо. Вот и хорошо...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>Оба тут же появляются вновь: он — с бутылкой вина, которая до этого стояла на столе в гостиной, она — с супницей.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Стивн </w:t>
      </w:r>
      <w:r w:rsidRPr="00346376">
        <w:rPr>
          <w:i/>
        </w:rPr>
        <w:t xml:space="preserve">(выходя, тем, кто в гостиной). </w:t>
      </w:r>
      <w:r w:rsidRPr="00346376">
        <w:t>Одну минуту, только капну немного вина в суп.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Джо </w:t>
      </w:r>
      <w:r w:rsidRPr="00346376">
        <w:rPr>
          <w:i/>
        </w:rPr>
        <w:t xml:space="preserve">(выходя из кухни, к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). </w:t>
      </w:r>
      <w:r w:rsidRPr="00346376">
        <w:t>Одну минуту, только налью немного супа няне.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>Пробегают на скорости друг мимо друга.</w:t>
      </w:r>
    </w:p>
    <w:p w:rsidR="00250A56" w:rsidRPr="00346376" w:rsidRDefault="00250A56">
      <w:pPr>
        <w:spacing w:line="360" w:lineRule="auto"/>
        <w:ind w:left="1440" w:firstLine="720"/>
        <w:jc w:val="both"/>
        <w:rPr>
          <w:i/>
        </w:rPr>
      </w:pP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Стивн </w:t>
      </w:r>
      <w:r w:rsidRPr="00346376">
        <w:rPr>
          <w:i/>
        </w:rPr>
        <w:t xml:space="preserve">(яростно). </w:t>
      </w:r>
      <w:r w:rsidRPr="00346376">
        <w:t>И почему с нами обязательно что-нибудь случается?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</w:t>
      </w:r>
      <w:proofErr w:type="spellStart"/>
      <w:r w:rsidRPr="00346376">
        <w:t>Стивн</w:t>
      </w:r>
      <w:proofErr w:type="spellEnd"/>
      <w:r w:rsidRPr="00346376">
        <w:t>, все будет хорошо!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 xml:space="preserve">Стивн </w:t>
      </w:r>
      <w:r w:rsidRPr="00346376">
        <w:rPr>
          <w:i/>
        </w:rPr>
        <w:t xml:space="preserve">направляется на кухню, </w:t>
      </w:r>
      <w:r w:rsidRPr="00346376">
        <w:rPr>
          <w:i/>
          <w:caps/>
        </w:rPr>
        <w:t xml:space="preserve">Джо </w:t>
      </w:r>
      <w:r w:rsidRPr="00346376">
        <w:rPr>
          <w:i/>
        </w:rPr>
        <w:t>— в гостиную.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Стивн </w:t>
      </w:r>
      <w:r w:rsidRPr="00346376">
        <w:rPr>
          <w:i/>
        </w:rPr>
        <w:t xml:space="preserve">(входя, к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). </w:t>
      </w:r>
      <w:r w:rsidRPr="00346376">
        <w:t xml:space="preserve">Вино — бальзам для человека...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Джо </w:t>
      </w:r>
      <w:r w:rsidRPr="00346376">
        <w:rPr>
          <w:i/>
        </w:rPr>
        <w:t xml:space="preserve">(входя, тем, кто в гостиной). </w:t>
      </w:r>
      <w:r w:rsidRPr="00346376">
        <w:t>Суп! Суп! Наивкуснейший суп!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>Сразу же появляются снова: он — все еще с бутылкой в руке, она — с тарелкой супа.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Стивн </w:t>
      </w:r>
      <w:r w:rsidRPr="00346376">
        <w:rPr>
          <w:i/>
        </w:rPr>
        <w:t xml:space="preserve">(выходя, к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). </w:t>
      </w:r>
      <w:r w:rsidRPr="00346376">
        <w:t>Не беспокойся, я сейчас вернусь. Только налью немного вина няне.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Джо </w:t>
      </w:r>
      <w:r w:rsidRPr="00346376">
        <w:rPr>
          <w:i/>
        </w:rPr>
        <w:t xml:space="preserve">(выходя, тем, кто в гостиной). </w:t>
      </w:r>
      <w:r w:rsidRPr="00346376">
        <w:t>Да, сейчас сяду за стол. Только отнесу немного супа няне.</w:t>
      </w:r>
    </w:p>
    <w:p w:rsidR="00250A56" w:rsidRPr="00346376" w:rsidRDefault="00250A56">
      <w:pPr>
        <w:spacing w:line="360" w:lineRule="auto"/>
        <w:ind w:firstLine="720"/>
        <w:jc w:val="both"/>
      </w:pP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lastRenderedPageBreak/>
        <w:t>Снова на скорости пробегают друг мимо друга.</w:t>
      </w:r>
    </w:p>
    <w:p w:rsidR="00250A56" w:rsidRPr="00346376" w:rsidRDefault="00250A56">
      <w:pPr>
        <w:spacing w:line="360" w:lineRule="auto"/>
        <w:ind w:left="1440" w:firstLine="720"/>
        <w:jc w:val="both"/>
        <w:rPr>
          <w:i/>
        </w:rPr>
      </w:pP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Ты права, клянусь! Он налакался, как... крокодил!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Там тоже некоторые неплохо приложились.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Джо</w:t>
      </w:r>
      <w:r w:rsidRPr="00346376">
        <w:rPr>
          <w:i/>
        </w:rPr>
        <w:t xml:space="preserve"> направляется на кухню, </w:t>
      </w:r>
      <w:r w:rsidRPr="00346376">
        <w:rPr>
          <w:i/>
          <w:caps/>
        </w:rPr>
        <w:t xml:space="preserve">Стивн </w:t>
      </w:r>
      <w:r w:rsidRPr="00346376">
        <w:rPr>
          <w:i/>
        </w:rPr>
        <w:t>— в гостиную.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(входя, тем, кто в гостиной). </w:t>
      </w:r>
      <w:r w:rsidRPr="00346376">
        <w:t>Вино — бальзам для че</w:t>
      </w:r>
      <w:r w:rsidRPr="00346376">
        <w:softHyphen/>
        <w:t>ловека!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(входя, к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). </w:t>
      </w:r>
      <w:r w:rsidRPr="00346376">
        <w:t>Суп — гвоздь программы! Наивкуснейший суп!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 xml:space="preserve">Снова появляются: </w:t>
      </w:r>
      <w:r w:rsidRPr="00346376">
        <w:rPr>
          <w:rFonts w:ascii="Times New Roman" w:hAnsi="Times New Roman"/>
          <w:caps/>
        </w:rPr>
        <w:t>Джо</w:t>
      </w:r>
      <w:r w:rsidRPr="00346376">
        <w:rPr>
          <w:rFonts w:ascii="Times New Roman" w:hAnsi="Times New Roman"/>
        </w:rPr>
        <w:t xml:space="preserve"> — с пустыми руками, </w:t>
      </w:r>
      <w:r w:rsidRPr="00346376">
        <w:rPr>
          <w:rFonts w:ascii="Times New Roman" w:hAnsi="Times New Roman"/>
          <w:caps/>
        </w:rPr>
        <w:t xml:space="preserve">Стивн </w:t>
      </w:r>
      <w:r w:rsidRPr="00346376">
        <w:rPr>
          <w:rFonts w:ascii="Times New Roman" w:hAnsi="Times New Roman"/>
        </w:rPr>
        <w:t>— с хлебницей.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(выходя, гостям за сценой). </w:t>
      </w:r>
      <w:r w:rsidRPr="00346376">
        <w:t xml:space="preserve">Нет мира под луной!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Джо </w:t>
      </w:r>
      <w:r w:rsidRPr="00346376">
        <w:rPr>
          <w:i/>
        </w:rPr>
        <w:t xml:space="preserve">(выходя, к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). </w:t>
      </w:r>
      <w:r w:rsidRPr="00346376">
        <w:t>Женщина всегда в трудах!</w:t>
      </w:r>
    </w:p>
    <w:p w:rsidR="00250A56" w:rsidRPr="00346376" w:rsidRDefault="00250A56">
      <w:pPr>
        <w:spacing w:line="360" w:lineRule="auto"/>
        <w:ind w:firstLine="720"/>
        <w:jc w:val="both"/>
      </w:pP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>Пробегают на скорости друг мимо друга.</w:t>
      </w:r>
    </w:p>
    <w:p w:rsidR="00250A56" w:rsidRPr="00346376" w:rsidRDefault="00250A56">
      <w:pPr>
        <w:spacing w:line="360" w:lineRule="auto"/>
        <w:ind w:left="1440" w:firstLine="720"/>
        <w:jc w:val="both"/>
        <w:rPr>
          <w:i/>
        </w:rPr>
      </w:pP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(в отчаянии). </w:t>
      </w:r>
      <w:r w:rsidRPr="00346376">
        <w:t xml:space="preserve">Они не говорят ни слова!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Тогда говори что-нибудь сам! Создавай беседу!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 xml:space="preserve">Джо </w:t>
      </w:r>
      <w:r w:rsidRPr="00346376">
        <w:rPr>
          <w:i/>
        </w:rPr>
        <w:t xml:space="preserve">направляется в гостиную, </w:t>
      </w:r>
      <w:r w:rsidRPr="00346376">
        <w:rPr>
          <w:i/>
          <w:caps/>
        </w:rPr>
        <w:t>Стивн</w:t>
      </w:r>
      <w:r w:rsidRPr="00346376">
        <w:rPr>
          <w:i/>
        </w:rPr>
        <w:t xml:space="preserve"> — на кухню.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(входя, к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). </w:t>
      </w:r>
      <w:r w:rsidRPr="00346376">
        <w:t xml:space="preserve">Знаешь, где, по словам </w:t>
      </w:r>
      <w:proofErr w:type="spellStart"/>
      <w:r w:rsidRPr="00346376">
        <w:t>Саймона</w:t>
      </w:r>
      <w:proofErr w:type="spellEnd"/>
      <w:r w:rsidRPr="00346376">
        <w:t xml:space="preserve"> и </w:t>
      </w:r>
      <w:proofErr w:type="spellStart"/>
      <w:r w:rsidRPr="00346376">
        <w:t>Кей</w:t>
      </w:r>
      <w:proofErr w:type="spellEnd"/>
      <w:r w:rsidRPr="00346376">
        <w:t xml:space="preserve">, собираются отдыхать </w:t>
      </w:r>
      <w:proofErr w:type="spellStart"/>
      <w:r w:rsidRPr="00346376">
        <w:t>Николас</w:t>
      </w:r>
      <w:proofErr w:type="spellEnd"/>
      <w:r w:rsidRPr="00346376">
        <w:t xml:space="preserve"> и </w:t>
      </w:r>
      <w:proofErr w:type="spellStart"/>
      <w:r w:rsidRPr="00346376">
        <w:t>Джей</w:t>
      </w:r>
      <w:proofErr w:type="spellEnd"/>
      <w:r w:rsidRPr="00346376">
        <w:t>?..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(входя, гостям). </w:t>
      </w:r>
      <w:r w:rsidRPr="00346376">
        <w:t xml:space="preserve">Вы слышали, что говорят </w:t>
      </w:r>
      <w:proofErr w:type="spellStart"/>
      <w:r w:rsidRPr="00346376">
        <w:t>Николас</w:t>
      </w:r>
      <w:proofErr w:type="spellEnd"/>
      <w:r w:rsidRPr="00346376">
        <w:t xml:space="preserve"> и </w:t>
      </w:r>
      <w:proofErr w:type="spellStart"/>
      <w:r w:rsidRPr="00346376">
        <w:t>Джей</w:t>
      </w:r>
      <w:proofErr w:type="spellEnd"/>
      <w:r w:rsidRPr="00346376">
        <w:t xml:space="preserve"> о Марке и </w:t>
      </w:r>
      <w:proofErr w:type="spellStart"/>
      <w:r w:rsidRPr="00346376">
        <w:t>Пу</w:t>
      </w:r>
      <w:proofErr w:type="spellEnd"/>
      <w:r w:rsidRPr="00346376">
        <w:t>...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 xml:space="preserve">Снова появляются почти сразу: </w:t>
      </w:r>
      <w:r w:rsidRPr="00346376">
        <w:rPr>
          <w:rFonts w:ascii="Times New Roman" w:hAnsi="Times New Roman"/>
          <w:caps/>
        </w:rPr>
        <w:t>Стивн</w:t>
      </w:r>
      <w:r w:rsidRPr="00346376">
        <w:rPr>
          <w:rFonts w:ascii="Times New Roman" w:hAnsi="Times New Roman"/>
        </w:rPr>
        <w:t xml:space="preserve"> — по-прежнему с бутылкой, </w:t>
      </w:r>
      <w:r w:rsidRPr="00346376">
        <w:rPr>
          <w:rFonts w:ascii="Times New Roman" w:hAnsi="Times New Roman"/>
          <w:caps/>
        </w:rPr>
        <w:t>Джо</w:t>
      </w:r>
      <w:r w:rsidRPr="00346376">
        <w:rPr>
          <w:rFonts w:ascii="Times New Roman" w:hAnsi="Times New Roman"/>
        </w:rPr>
        <w:t xml:space="preserve"> — с пустыми руками.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(выходя, к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). </w:t>
      </w:r>
      <w:r w:rsidRPr="00346376">
        <w:t xml:space="preserve">...и в последний раз его видели, когда он бежал, совершенно голый, по Кингстон </w:t>
      </w:r>
      <w:proofErr w:type="spellStart"/>
      <w:r w:rsidRPr="00346376">
        <w:t>Хай-Стрит</w:t>
      </w:r>
      <w:proofErr w:type="spellEnd"/>
      <w:r w:rsidRPr="00346376">
        <w:t>, держа в руках садовую дождевальную установку и контрабас.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(выходя, гостям). </w:t>
      </w:r>
      <w:r w:rsidRPr="00346376">
        <w:t>...на что она ответила: «Мамочка, а если ты запихнешь в свой животик еще несколько игрушек, тогда ему вообще незачем будет вылезать!»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>Каждый закрывает соответственно свою дверь и, устало прислонившись к ней, смотрят друг на друга.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Никакого проблеска!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Черт побери, в нашем доме становится все тоскливее с каждым часом!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Меня просто убивает, что приходится играть этот </w:t>
      </w:r>
      <w:proofErr w:type="spellStart"/>
      <w:r w:rsidRPr="00346376">
        <w:t>дурацкий</w:t>
      </w:r>
      <w:proofErr w:type="spellEnd"/>
      <w:r w:rsidRPr="00346376">
        <w:t xml:space="preserve"> спектакль! Сколько еще осталось блюд?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Джо</w:t>
      </w:r>
      <w:r w:rsidRPr="00346376">
        <w:t xml:space="preserve">. Всего три. </w:t>
      </w:r>
      <w:r w:rsidRPr="00346376">
        <w:rPr>
          <w:i/>
        </w:rPr>
        <w:t xml:space="preserve">(Указывает на гостиную.) </w:t>
      </w:r>
      <w:r w:rsidRPr="00346376">
        <w:t>Иди к ним, сиди там и развлекай их, пока они не осилят суп. А я достану очередное блюдо из духовки и приду к тебе.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  <w:caps/>
        </w:rPr>
        <w:t>Стивн</w:t>
      </w:r>
      <w:r w:rsidRPr="00346376">
        <w:rPr>
          <w:rFonts w:ascii="Times New Roman" w:hAnsi="Times New Roman"/>
        </w:rPr>
        <w:t xml:space="preserve"> устало направляется в гостиную. Она целует его, когда он подходит к ней.</w:t>
      </w:r>
    </w:p>
    <w:p w:rsidR="00250A56" w:rsidRPr="00346376" w:rsidRDefault="00250A56">
      <w:pPr>
        <w:spacing w:line="360" w:lineRule="auto"/>
        <w:jc w:val="both"/>
      </w:pPr>
      <w:r w:rsidRPr="00346376">
        <w:t>Выпей и сам. Расслабься и развлекайся, если получится.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  <w:caps/>
        </w:rPr>
        <w:t>Стивн</w:t>
      </w:r>
      <w:r w:rsidRPr="00346376">
        <w:rPr>
          <w:rFonts w:ascii="Times New Roman" w:hAnsi="Times New Roman"/>
        </w:rPr>
        <w:t xml:space="preserve"> безнадежно смотрит на нее. Она открывает перед ним дверь, и, еще не переступив порога, он вновь превращается в радушного хозяина.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Я вам еще не рассказывал, что говорят </w:t>
      </w:r>
      <w:proofErr w:type="spellStart"/>
      <w:r w:rsidRPr="00346376">
        <w:t>Николас</w:t>
      </w:r>
      <w:proofErr w:type="spellEnd"/>
      <w:r w:rsidRPr="00346376">
        <w:t xml:space="preserve"> и </w:t>
      </w:r>
      <w:proofErr w:type="spellStart"/>
      <w:r w:rsidRPr="00346376">
        <w:t>Кей</w:t>
      </w:r>
      <w:proofErr w:type="spellEnd"/>
      <w:r w:rsidRPr="00346376">
        <w:t xml:space="preserve"> о </w:t>
      </w:r>
      <w:proofErr w:type="spellStart"/>
      <w:r w:rsidRPr="00346376">
        <w:t>Саймоне</w:t>
      </w:r>
      <w:proofErr w:type="spellEnd"/>
      <w:r w:rsidRPr="00346376">
        <w:t xml:space="preserve"> и </w:t>
      </w:r>
      <w:proofErr w:type="spellStart"/>
      <w:r w:rsidRPr="00346376">
        <w:t>Сью</w:t>
      </w:r>
      <w:proofErr w:type="spellEnd"/>
      <w:r w:rsidRPr="00346376">
        <w:t>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(закрывает за ним дверь и направляется на кухню; входя, к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). </w:t>
      </w:r>
      <w:r w:rsidRPr="00346376">
        <w:t xml:space="preserve">Я говорила тебе, где в этом году, по словам </w:t>
      </w:r>
      <w:proofErr w:type="spellStart"/>
      <w:r w:rsidRPr="00346376">
        <w:t>Саймона</w:t>
      </w:r>
      <w:proofErr w:type="spellEnd"/>
      <w:r w:rsidRPr="00346376">
        <w:t xml:space="preserve"> и </w:t>
      </w:r>
      <w:proofErr w:type="spellStart"/>
      <w:r w:rsidRPr="00346376">
        <w:t>Кей</w:t>
      </w:r>
      <w:proofErr w:type="spellEnd"/>
      <w:r w:rsidRPr="00346376">
        <w:t xml:space="preserve">, собираются отдыхать </w:t>
      </w:r>
      <w:proofErr w:type="spellStart"/>
      <w:r w:rsidRPr="00346376">
        <w:t>Николас</w:t>
      </w:r>
      <w:proofErr w:type="spellEnd"/>
      <w:r w:rsidRPr="00346376">
        <w:t xml:space="preserve"> и </w:t>
      </w:r>
      <w:proofErr w:type="spellStart"/>
      <w:r w:rsidRPr="00346376">
        <w:t>Джей</w:t>
      </w:r>
      <w:proofErr w:type="spellEnd"/>
      <w:r w:rsidRPr="00346376">
        <w:t xml:space="preserve">?.. </w:t>
      </w:r>
      <w:r w:rsidRPr="00346376">
        <w:rPr>
          <w:i/>
        </w:rPr>
        <w:t xml:space="preserve">(Поспешно отступает назад.) </w:t>
      </w:r>
      <w:r w:rsidRPr="00346376">
        <w:t xml:space="preserve">Нет, </w:t>
      </w:r>
      <w:proofErr w:type="spellStart"/>
      <w:r w:rsidRPr="00346376">
        <w:t>Барни</w:t>
      </w:r>
      <w:proofErr w:type="spellEnd"/>
      <w:r w:rsidRPr="00346376">
        <w:t xml:space="preserve">! Будь хорошим мальчиком! Сиди ешь свой суп! Я пришла сюда, между прочим, взять запеканку, а не шутки шутить с тобой! </w:t>
      </w:r>
      <w:r w:rsidRPr="00346376">
        <w:rPr>
          <w:i/>
        </w:rPr>
        <w:t xml:space="preserve">(Снова входит в кухню и очень скоро появляется обратно, на этот раз неся на вытянутых руках горячее и тяжелое блюдо с запеканкой; ведет себя так, словно хочет обезопасить себя, боясь, что ее ущипнут пониже спины; поворачивается к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>, разговаривая с ним, как с ребенком.)</w:t>
      </w:r>
      <w:r w:rsidRPr="00346376">
        <w:t xml:space="preserve"> Нет, </w:t>
      </w:r>
      <w:proofErr w:type="spellStart"/>
      <w:r w:rsidRPr="00346376">
        <w:t>Барни</w:t>
      </w:r>
      <w:proofErr w:type="spellEnd"/>
      <w:r w:rsidRPr="00346376">
        <w:t xml:space="preserve">! Не смотри на меня так. Я действительно не шучу. </w:t>
      </w:r>
      <w:r w:rsidRPr="00346376">
        <w:rPr>
          <w:i/>
        </w:rPr>
        <w:t>(Ставит блюдо, чтобы закрыть дверь.)</w:t>
      </w:r>
      <w:r w:rsidRPr="00346376">
        <w:t xml:space="preserve"> Сиди здесь, пока не съешь весь свой суп, и не выходи, пока я не позову тебя. </w:t>
      </w:r>
      <w:r w:rsidRPr="00346376">
        <w:rPr>
          <w:i/>
        </w:rPr>
        <w:t>(Закрывает дверь, поднимает блюдо и несет в гостиную; Но едва приоткрывает дверь, как понимает, что дверь на кухню открылась вновь; она раздраженно затворяет дверь в гостиную).</w:t>
      </w:r>
      <w:r w:rsidRPr="00346376">
        <w:t xml:space="preserve"> Ну, </w:t>
      </w:r>
      <w:proofErr w:type="spellStart"/>
      <w:r w:rsidRPr="00346376">
        <w:t>Барни</w:t>
      </w:r>
      <w:proofErr w:type="spellEnd"/>
      <w:r w:rsidRPr="00346376">
        <w:t>, что тебе теперь? Мне кажется, я велела тебе оставаться там и закончить обед.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(появляясь и поднимая руку). </w:t>
      </w:r>
      <w:r w:rsidRPr="00346376">
        <w:t>Прошу прощения, мисс, можно выйти?</w:t>
      </w:r>
    </w:p>
    <w:p w:rsidR="00250A56" w:rsidRPr="00346376" w:rsidRDefault="00250A56">
      <w:pPr>
        <w:pStyle w:val="a4"/>
        <w:rPr>
          <w:rFonts w:ascii="Times New Roman" w:hAnsi="Times New Roman"/>
        </w:rPr>
      </w:pPr>
      <w:r w:rsidRPr="00346376">
        <w:rPr>
          <w:rFonts w:ascii="Times New Roman" w:hAnsi="Times New Roman"/>
          <w:caps/>
        </w:rPr>
        <w:t>Джо</w:t>
      </w:r>
      <w:r w:rsidRPr="00346376">
        <w:rPr>
          <w:rFonts w:ascii="Times New Roman" w:hAnsi="Times New Roman"/>
        </w:rPr>
        <w:t xml:space="preserve"> </w:t>
      </w:r>
      <w:r w:rsidRPr="00346376">
        <w:rPr>
          <w:rFonts w:ascii="Times New Roman" w:hAnsi="Times New Roman"/>
          <w:i/>
        </w:rPr>
        <w:t xml:space="preserve">(раздраженно). </w:t>
      </w:r>
      <w:proofErr w:type="spellStart"/>
      <w:r w:rsidRPr="00346376">
        <w:rPr>
          <w:rFonts w:ascii="Times New Roman" w:hAnsi="Times New Roman"/>
        </w:rPr>
        <w:t>О-ой</w:t>
      </w:r>
      <w:proofErr w:type="spellEnd"/>
      <w:r w:rsidRPr="00346376">
        <w:rPr>
          <w:rFonts w:ascii="Times New Roman" w:hAnsi="Times New Roman"/>
        </w:rPr>
        <w:t xml:space="preserve">, ну, я думаю, можно, раз тебе надо. </w:t>
      </w:r>
      <w:r w:rsidRPr="00346376">
        <w:rPr>
          <w:rFonts w:ascii="Times New Roman" w:hAnsi="Times New Roman"/>
          <w:i/>
        </w:rPr>
        <w:t>(Кивает на дверь в коридор.)</w:t>
      </w:r>
      <w:r w:rsidRPr="00346376">
        <w:rPr>
          <w:rFonts w:ascii="Times New Roman" w:hAnsi="Times New Roman"/>
        </w:rPr>
        <w:t xml:space="preserve"> Через коридор, повернешь налево, вторая дверь с правой стороны.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Барни</w:t>
      </w:r>
      <w:r w:rsidRPr="00346376">
        <w:t xml:space="preserve">. Благодарю, мисс. </w:t>
      </w:r>
      <w:r w:rsidRPr="00346376">
        <w:rPr>
          <w:i/>
        </w:rPr>
        <w:t>(Поворачивается к двери в кори</w:t>
      </w:r>
      <w:r w:rsidRPr="00346376">
        <w:rPr>
          <w:i/>
        </w:rPr>
        <w:softHyphen/>
        <w:t>дор.)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Джо</w:t>
      </w:r>
      <w:r w:rsidRPr="00346376">
        <w:t xml:space="preserve">. Но только сразу же как освободишься, возвращайся обратно на кухню! </w:t>
      </w:r>
      <w:r w:rsidRPr="00346376">
        <w:rPr>
          <w:i/>
        </w:rPr>
        <w:t xml:space="preserve">(Вносит блюдо в гостиную, пытаясь в одно и то же время улыбаться гостям и убедиться, что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 не идет следом.)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 xml:space="preserve">Как только дверь за ней закрывается, </w:t>
      </w:r>
      <w:r w:rsidRPr="00346376">
        <w:rPr>
          <w:rFonts w:ascii="Times New Roman" w:hAnsi="Times New Roman"/>
          <w:caps/>
        </w:rPr>
        <w:t>Барни</w:t>
      </w:r>
      <w:r w:rsidRPr="00346376">
        <w:rPr>
          <w:rFonts w:ascii="Times New Roman" w:hAnsi="Times New Roman"/>
        </w:rPr>
        <w:t xml:space="preserve"> останавливается в пьяном возмущении.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Барни</w:t>
      </w:r>
      <w:r w:rsidRPr="00346376">
        <w:t xml:space="preserve">. «Повернешь налево, вторая дверь с правой стороны!» Ты же прекрасно знаешь, что я бывал здесь раз или два раньше! Я ваш старый друг — помнишь это? Везде </w:t>
      </w:r>
      <w:r w:rsidRPr="00346376">
        <w:lastRenderedPageBreak/>
        <w:t xml:space="preserve">одна и та же история. Все говорят, как им жаль, а затем не хотят знать тебя. Но, надо сказать, здесь есть что-то новенькое: тебя приглашают, а затем оставляют, питаться на кухне, в полном одиночестве, не предложив тебе для компании даже свою няню!.. Все это малоприятно! Господи боже мой! Подумать только, какие обеды закатывали для них мы, </w:t>
      </w:r>
      <w:proofErr w:type="spellStart"/>
      <w:r w:rsidRPr="00346376">
        <w:t>Би</w:t>
      </w:r>
      <w:proofErr w:type="spellEnd"/>
      <w:r w:rsidRPr="00346376">
        <w:t xml:space="preserve"> и я! А все эти нудные вечеринки, на которых я бывал здесь, сидя за этим столом, в этой комнате... </w:t>
      </w:r>
      <w:r w:rsidRPr="00346376">
        <w:rPr>
          <w:i/>
        </w:rPr>
        <w:t xml:space="preserve">(Идет к тому месту, где был стол, покачивая головой.) </w:t>
      </w:r>
      <w:r w:rsidRPr="00346376">
        <w:t xml:space="preserve">Сейчас даже стола нет. </w:t>
      </w:r>
      <w:r w:rsidRPr="00346376">
        <w:rPr>
          <w:i/>
        </w:rPr>
        <w:t>(Вдруг застывает на месте; его слезливое настроение мгновенно улетучивается, уступая место удивлению.)</w:t>
      </w:r>
      <w:r w:rsidRPr="00346376">
        <w:t xml:space="preserve"> Сейчас даже стульев нет! </w:t>
      </w:r>
      <w:r w:rsidRPr="00346376">
        <w:rPr>
          <w:i/>
        </w:rPr>
        <w:t xml:space="preserve">(Потрясенный, оглядывается вокруг.) </w:t>
      </w:r>
      <w:r w:rsidRPr="00346376">
        <w:t xml:space="preserve">Что здесь происходит? Они, наверно... Они, наверно унесли их, чтобы почистить, — так всегда делают весной. Или, может быть... они взяли да и продали их. О, бедняки </w:t>
      </w:r>
      <w:proofErr w:type="spellStart"/>
      <w:r w:rsidRPr="00346376">
        <w:t>Стивн</w:t>
      </w:r>
      <w:proofErr w:type="spellEnd"/>
      <w:r w:rsidRPr="00346376">
        <w:t xml:space="preserve"> и Джо! У них нет ни гроша, а они даже и не заикнулись об этом! Угостили меня целой тарелкой супа, когда им самим даже нечего есть! Ну какие они молодцы! Должен сказать, только тогда и понимаешь, кто тебе настоящий друг, когда оказываешься в подобном положений. Джо! </w:t>
      </w:r>
      <w:proofErr w:type="spellStart"/>
      <w:r w:rsidRPr="00346376">
        <w:t>Стивн</w:t>
      </w:r>
      <w:proofErr w:type="spellEnd"/>
      <w:r w:rsidRPr="00346376">
        <w:t xml:space="preserve">! Где вы? </w:t>
      </w:r>
      <w:r w:rsidRPr="00346376">
        <w:rPr>
          <w:i/>
        </w:rPr>
        <w:t xml:space="preserve">(Идет к гостиной.) </w:t>
      </w:r>
      <w:r w:rsidRPr="00346376">
        <w:t xml:space="preserve">Не надо прятаться! Я знаю, что у вас происходит! </w:t>
      </w:r>
      <w:r w:rsidRPr="00346376">
        <w:rPr>
          <w:i/>
        </w:rPr>
        <w:t>(Останавливается, взявшись за ручку двери, но в этот момент ему в голову приходит другая мысль.)</w:t>
      </w:r>
      <w:r w:rsidRPr="00346376">
        <w:t xml:space="preserve"> Ах да, я же хотел сделать пи-пи... </w:t>
      </w:r>
      <w:r w:rsidRPr="00346376">
        <w:rPr>
          <w:i/>
        </w:rPr>
        <w:t>(направляется к двери в коридор и, прежде чем скрыться, поворачивается и говорит в направлении гостиной.)</w:t>
      </w:r>
      <w:r w:rsidRPr="00346376">
        <w:t xml:space="preserve"> Не беспокойтесь — я обязательно вернусь! Ох какие молодцы! </w:t>
      </w:r>
      <w:r w:rsidRPr="00346376">
        <w:rPr>
          <w:i/>
        </w:rPr>
        <w:t>(Исчезает.)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 xml:space="preserve">В это время открывается дверь гостиной, и выходит </w:t>
      </w:r>
      <w:r w:rsidRPr="00346376">
        <w:rPr>
          <w:rFonts w:ascii="Times New Roman" w:hAnsi="Times New Roman"/>
          <w:caps/>
        </w:rPr>
        <w:t>Алекс</w:t>
      </w:r>
      <w:r w:rsidRPr="00346376">
        <w:rPr>
          <w:rFonts w:ascii="Times New Roman" w:hAnsi="Times New Roman"/>
        </w:rPr>
        <w:t xml:space="preserve">. Это — безбородый юнец с длинными космами вьющихся волос. На нем широкие расклешенные внизу брюки. Он весь обвешан цепями и побрякушками. Совершенно непонятно, ни к какому классу он принадлежит, ни к какому полу он относится. 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 xml:space="preserve">Из-за двери высовывается рука </w:t>
      </w:r>
      <w:r w:rsidRPr="00346376">
        <w:rPr>
          <w:rFonts w:ascii="Times New Roman" w:hAnsi="Times New Roman"/>
          <w:caps/>
        </w:rPr>
        <w:t>Джо</w:t>
      </w:r>
      <w:r w:rsidRPr="00346376">
        <w:rPr>
          <w:rFonts w:ascii="Times New Roman" w:hAnsi="Times New Roman"/>
        </w:rPr>
        <w:t>, хватает его и втягивает обратно.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 xml:space="preserve">(за сценой). </w:t>
      </w:r>
      <w:r w:rsidRPr="00346376">
        <w:t>Алекс, куда это вы собрались?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Алекс</w:t>
      </w:r>
      <w:r w:rsidRPr="00346376">
        <w:t xml:space="preserve"> </w:t>
      </w:r>
      <w:r w:rsidRPr="00346376">
        <w:rPr>
          <w:i/>
        </w:rPr>
        <w:t xml:space="preserve">(появляясь вновь). </w:t>
      </w:r>
      <w:r w:rsidRPr="00346376">
        <w:t xml:space="preserve">Ищу, где тут, как бы это сказать, мужской туалет, и все такое! </w:t>
      </w:r>
      <w:r w:rsidRPr="00346376">
        <w:rPr>
          <w:i/>
        </w:rPr>
        <w:t xml:space="preserve">(Закрывает дверь и пересекает столовую, направляясь к двери в коридор; не ориентируясь в квартире, он уже берется за ручку двери в кухне, когда распахивается дверь в гостиную и вылетает </w:t>
      </w:r>
      <w:proofErr w:type="spellStart"/>
      <w:r w:rsidRPr="00346376">
        <w:rPr>
          <w:i/>
        </w:rPr>
        <w:t>Стивн</w:t>
      </w:r>
      <w:proofErr w:type="spellEnd"/>
      <w:r w:rsidRPr="00346376">
        <w:rPr>
          <w:i/>
        </w:rPr>
        <w:t>, по-прежнему с бутылкой в руке.).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(поспешно). </w:t>
      </w:r>
      <w:r w:rsidRPr="00346376">
        <w:t>Нет, Алекс! Нет!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Алекс</w:t>
      </w:r>
      <w:r w:rsidRPr="00346376">
        <w:rPr>
          <w:i/>
        </w:rPr>
        <w:t xml:space="preserve"> отшатывается от кухонной двери, как будто его ударило током. </w:t>
      </w:r>
      <w:proofErr w:type="spellStart"/>
      <w:r w:rsidRPr="00346376">
        <w:rPr>
          <w:i/>
        </w:rPr>
        <w:t>Стивн</w:t>
      </w:r>
      <w:proofErr w:type="spellEnd"/>
      <w:r w:rsidRPr="00346376">
        <w:rPr>
          <w:i/>
        </w:rPr>
        <w:t xml:space="preserve"> быстро закрывает дверь в гостиную и </w:t>
      </w:r>
      <w:r w:rsidRPr="00346376">
        <w:rPr>
          <w:i/>
        </w:rPr>
        <w:lastRenderedPageBreak/>
        <w:t>бросается через столовую, чтобы встать между Алексом и кухонной дверью.</w:t>
      </w:r>
    </w:p>
    <w:p w:rsidR="00250A56" w:rsidRPr="00346376" w:rsidRDefault="00250A56">
      <w:pPr>
        <w:spacing w:line="360" w:lineRule="auto"/>
        <w:jc w:val="both"/>
      </w:pPr>
      <w:r w:rsidRPr="00346376">
        <w:t>Нет, Алекс! Не здесь!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Извините... Я только ищу, ну... понимаете, это... Ну вы понимаете...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Да, но совсем не здесь!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 xml:space="preserve"> </w:t>
      </w:r>
      <w:r w:rsidRPr="00346376">
        <w:rPr>
          <w:i/>
        </w:rPr>
        <w:t xml:space="preserve">(с любопытством глядя на дверь, досадуя на себя). </w:t>
      </w:r>
      <w:r w:rsidRPr="00346376">
        <w:t>Тогда... извините.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Виноват.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(провожая его к двери в коридор). </w:t>
      </w:r>
      <w:r w:rsidRPr="00346376">
        <w:t>Что вы, что вы! Это — моя вина. Я должен был все предусмотреть... Показать вам, где что находится, а это — прежде всего.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Ну, понимаете, я не хотел... ну, как бы... понимаете, ...ну отрывать вас, что ли.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Нет-нет, это очень нехорошо с моей стороны. </w:t>
      </w:r>
      <w:r w:rsidRPr="00346376">
        <w:rPr>
          <w:i/>
        </w:rPr>
        <w:t>(Открывает дверь в коридор.)</w:t>
      </w:r>
      <w:r w:rsidRPr="00346376">
        <w:t xml:space="preserve"> Я просто хотел, чтобы вы были здесь как дома, и совсем забыл, что вы не бывали у нас раньше.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Ну... это... значит...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Но я надеюсь, мы теперь часто будем с вами и с </w:t>
      </w:r>
      <w:proofErr w:type="spellStart"/>
      <w:r w:rsidRPr="00346376">
        <w:t>Би</w:t>
      </w:r>
      <w:proofErr w:type="spellEnd"/>
      <w:r w:rsidRPr="00346376">
        <w:t>. И через несколько месяцев вы сможете найти нашу уборную даже с закрытыми глазами.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 xml:space="preserve"> </w:t>
      </w:r>
      <w:r w:rsidRPr="00346376">
        <w:rPr>
          <w:i/>
        </w:rPr>
        <w:t xml:space="preserve">(осторожно проходя через дверь). </w:t>
      </w:r>
      <w:r w:rsidRPr="00346376">
        <w:t>О да... знаете... это будет замечательно...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Стивн</w:t>
      </w:r>
      <w:r w:rsidRPr="00346376">
        <w:t xml:space="preserve">. Налево и вторая дверь направо. </w:t>
      </w:r>
      <w:r w:rsidRPr="00346376">
        <w:rPr>
          <w:i/>
        </w:rPr>
        <w:t>(Прикрывает дверь, нерешительно стоит минуту и затем снова открывает ее.)</w:t>
      </w:r>
      <w:r w:rsidRPr="00346376">
        <w:t xml:space="preserve"> Ну как, в порядке? Мне подождать? Я думаю, обратно-то вы уж найдете дорогу? Наша дверь — напротив, а не налево. Там кухня. </w:t>
      </w:r>
      <w:r w:rsidRPr="00346376">
        <w:rPr>
          <w:i/>
        </w:rPr>
        <w:t>(Неохотно закрывает дверь, подходит к кухонной двери и прислушивается; очевидно, убедившись, что все там нормально, торопливо возвращается в гостиную и, войдя, продолжает недосказанную историю, обращаясь к гостям.)</w:t>
      </w:r>
      <w:r w:rsidRPr="00346376">
        <w:t xml:space="preserve"> Да, так я не сказал вам самое главное: </w:t>
      </w:r>
      <w:proofErr w:type="spellStart"/>
      <w:r w:rsidRPr="00346376">
        <w:t>Николас</w:t>
      </w:r>
      <w:proofErr w:type="spellEnd"/>
      <w:r w:rsidRPr="00346376">
        <w:t xml:space="preserve"> так и отправился на прием к послу в костюме лошади!.. </w:t>
      </w:r>
      <w:r w:rsidRPr="00346376">
        <w:rPr>
          <w:i/>
        </w:rPr>
        <w:t>(Закрывает за собой дверь.)</w:t>
      </w:r>
    </w:p>
    <w:p w:rsidR="00250A56" w:rsidRPr="00346376" w:rsidRDefault="00250A56">
      <w:pPr>
        <w:pStyle w:val="a4"/>
        <w:rPr>
          <w:rFonts w:ascii="Times New Roman" w:hAnsi="Times New Roman"/>
          <w:i/>
        </w:rPr>
      </w:pPr>
      <w:r w:rsidRPr="00346376">
        <w:rPr>
          <w:rFonts w:ascii="Times New Roman" w:hAnsi="Times New Roman"/>
          <w:caps/>
        </w:rPr>
        <w:t>Алекс</w:t>
      </w:r>
      <w:r w:rsidRPr="00346376">
        <w:rPr>
          <w:rFonts w:ascii="Times New Roman" w:hAnsi="Times New Roman"/>
        </w:rPr>
        <w:t xml:space="preserve"> </w:t>
      </w:r>
      <w:r w:rsidRPr="00346376">
        <w:rPr>
          <w:rFonts w:ascii="Times New Roman" w:hAnsi="Times New Roman"/>
          <w:i/>
        </w:rPr>
        <w:t xml:space="preserve">(тут же возвращается из коридора.) </w:t>
      </w:r>
      <w:r w:rsidRPr="00346376">
        <w:rPr>
          <w:rFonts w:ascii="Times New Roman" w:hAnsi="Times New Roman"/>
        </w:rPr>
        <w:t xml:space="preserve">Там заперто! </w:t>
      </w:r>
      <w:r w:rsidRPr="00346376">
        <w:rPr>
          <w:rFonts w:ascii="Times New Roman" w:hAnsi="Times New Roman"/>
          <w:i/>
        </w:rPr>
        <w:t xml:space="preserve">(Понимает, что </w:t>
      </w:r>
      <w:proofErr w:type="spellStart"/>
      <w:r w:rsidRPr="00346376">
        <w:rPr>
          <w:rFonts w:ascii="Times New Roman" w:hAnsi="Times New Roman"/>
          <w:i/>
        </w:rPr>
        <w:t>Стивн</w:t>
      </w:r>
      <w:proofErr w:type="spellEnd"/>
      <w:r w:rsidRPr="00346376">
        <w:rPr>
          <w:rFonts w:ascii="Times New Roman" w:hAnsi="Times New Roman"/>
          <w:i/>
        </w:rPr>
        <w:t xml:space="preserve"> исчез.) </w:t>
      </w:r>
      <w:r w:rsidRPr="00346376">
        <w:rPr>
          <w:rFonts w:ascii="Times New Roman" w:hAnsi="Times New Roman"/>
        </w:rPr>
        <w:t xml:space="preserve">О-о... </w:t>
      </w:r>
      <w:r w:rsidRPr="00346376">
        <w:rPr>
          <w:rFonts w:ascii="Times New Roman" w:hAnsi="Times New Roman"/>
          <w:i/>
        </w:rPr>
        <w:t>(В отчаянии осматривает комнату и замечает вазу; подходит к ней, снова осматривается, чтобы убедиться, что вокруг никого нет, вынимает цветы и уходит с вазой за оконную штору.)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>В это время в уборной раздается звук спускаемой воды.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>(возвращается в столовую из коридора; направляется к кухонной двери, но останавливается)</w:t>
      </w:r>
      <w:r w:rsidRPr="00346376">
        <w:t xml:space="preserve">. Подожди-ка, </w:t>
      </w:r>
      <w:proofErr w:type="spellStart"/>
      <w:r w:rsidRPr="00346376">
        <w:t>Барни</w:t>
      </w:r>
      <w:proofErr w:type="spellEnd"/>
      <w:r w:rsidRPr="00346376">
        <w:t xml:space="preserve">! Ты что-то хотел сделать? Ах да, разыскать этих </w:t>
      </w:r>
      <w:r w:rsidRPr="00346376">
        <w:lastRenderedPageBreak/>
        <w:t xml:space="preserve">бедняг, </w:t>
      </w:r>
      <w:proofErr w:type="spellStart"/>
      <w:r w:rsidRPr="00346376">
        <w:t>Стивна</w:t>
      </w:r>
      <w:proofErr w:type="spellEnd"/>
      <w:r w:rsidRPr="00346376">
        <w:t xml:space="preserve"> и Джо! </w:t>
      </w:r>
      <w:r w:rsidRPr="00346376">
        <w:rPr>
          <w:i/>
        </w:rPr>
        <w:t>(Направляется к гостиной.)</w:t>
      </w:r>
      <w:r w:rsidRPr="00346376">
        <w:t xml:space="preserve"> Эй, выходите оттуда! Нечего от меня прятаться!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 xml:space="preserve"> </w:t>
      </w:r>
      <w:r w:rsidRPr="00346376">
        <w:rPr>
          <w:i/>
        </w:rPr>
        <w:t xml:space="preserve">(высовывая голову из-за шторы). </w:t>
      </w:r>
      <w:r w:rsidRPr="00346376">
        <w:t>Извините... Я сейчас... заканчиваю, и все такое...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  <w:caps/>
        </w:rPr>
        <w:t>Барни</w:t>
      </w:r>
      <w:r w:rsidRPr="00346376">
        <w:rPr>
          <w:rFonts w:ascii="Times New Roman" w:hAnsi="Times New Roman"/>
        </w:rPr>
        <w:t xml:space="preserve"> останавливается, в изумлении уставившись на Алекса. </w:t>
      </w:r>
      <w:r w:rsidRPr="00346376">
        <w:rPr>
          <w:rFonts w:ascii="Times New Roman" w:hAnsi="Times New Roman"/>
          <w:caps/>
        </w:rPr>
        <w:t>Алекс</w:t>
      </w:r>
      <w:r w:rsidRPr="00346376">
        <w:rPr>
          <w:rFonts w:ascii="Times New Roman" w:hAnsi="Times New Roman"/>
        </w:rPr>
        <w:t xml:space="preserve"> снова исчезает за шторой.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. Однако няню они не рассчитали! </w:t>
      </w:r>
      <w:r w:rsidRPr="00346376">
        <w:rPr>
          <w:i/>
        </w:rPr>
        <w:t>(Отводит штору и обнаруживает Алекса.)</w:t>
      </w:r>
      <w:r w:rsidRPr="00346376">
        <w:t xml:space="preserve"> Привет!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 xml:space="preserve">. Ой... хи-хи... </w:t>
      </w:r>
      <w:proofErr w:type="spellStart"/>
      <w:r w:rsidRPr="00346376">
        <w:t>здра</w:t>
      </w:r>
      <w:proofErr w:type="spellEnd"/>
      <w:r w:rsidRPr="00346376">
        <w:t xml:space="preserve">... </w:t>
      </w:r>
    </w:p>
    <w:p w:rsidR="00250A56" w:rsidRPr="00346376" w:rsidRDefault="00250A56">
      <w:pPr>
        <w:pStyle w:val="a4"/>
        <w:rPr>
          <w:rFonts w:ascii="Times New Roman" w:hAnsi="Times New Roman"/>
        </w:rPr>
      </w:pPr>
      <w:r w:rsidRPr="00346376">
        <w:rPr>
          <w:rFonts w:ascii="Times New Roman" w:hAnsi="Times New Roman"/>
          <w:caps/>
        </w:rPr>
        <w:t>Барни</w:t>
      </w:r>
      <w:r w:rsidRPr="00346376">
        <w:rPr>
          <w:rFonts w:ascii="Times New Roman" w:hAnsi="Times New Roman"/>
        </w:rPr>
        <w:t xml:space="preserve">. Как тебя зовут?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Э-э... Алекс...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Алекс. Прехорошенькое имя.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Алекс</w:t>
      </w:r>
      <w:r w:rsidRPr="00346376">
        <w:t xml:space="preserve">. О-о... приятно, что оно вам нравится... </w:t>
      </w:r>
      <w:r w:rsidRPr="00346376">
        <w:rPr>
          <w:i/>
        </w:rPr>
        <w:t>(Направляется к гостиной.)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Ну не убегай, Алекс, раз уж ты здесь. Оставайся и поболтай со мной немного. Мне очень одиноко!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О-о... Да?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Не надоедает все время возиться с детьми?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С ребятками? Ну... Мне это не трудно. Обычное дело: следить за ними, а то ведь они всю ночь... так сказать, не просыхают, и все такое...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И что, это часто с ними случается?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Ну! Еще бы! Еще как часто!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Понятно... Хлопот же у тебя с этими малютками.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Ну... да... слежу, чтоб не озорничали...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Ночью?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t>Алекс. Ну... чтоб... это... свару не затеяли какую... А то, чуть что — церберы тут как тут...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Они что же, неусыпно следят за каждым шагом детей?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Ну... еще как! Глаз с них не спускают, и все такое. Заглядывают иногда дважды за ночь.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Забавно. Ну Алекс, я вижу, что с тобой можно говорить! Думаю, как-нибудь поладим? А ты как думаешь?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 xml:space="preserve"> </w:t>
      </w:r>
      <w:r w:rsidRPr="00346376">
        <w:rPr>
          <w:i/>
        </w:rPr>
        <w:t xml:space="preserve">(вежливо). </w:t>
      </w:r>
      <w:r w:rsidRPr="00346376">
        <w:t>О... да... знаете ли...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(обнимая Алекса). </w:t>
      </w:r>
      <w:r w:rsidRPr="00346376">
        <w:t>Может, ты думаешь, что я староват для тебя?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Алекс</w:t>
      </w:r>
      <w:r w:rsidRPr="00346376">
        <w:t>. Нет, что вы...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. Ты, вероятно, думаешь: и что это за пакостный старый </w:t>
      </w:r>
      <w:proofErr w:type="spellStart"/>
      <w:r w:rsidRPr="00346376">
        <w:t>хрыч</w:t>
      </w:r>
      <w:proofErr w:type="spellEnd"/>
      <w:r w:rsidRPr="00346376">
        <w:t xml:space="preserve"> лезет к тебе обниматься? А?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Нет, мне кажется, вы... как бы это... просто откровенны в делах такого рода.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Тебя, наверное, интересует, женат ли я?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Откровенно говоря, нет. Меня трудно удивить чем-нибудь.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. Знаешь, кому-нибудь другому я бы этого не сказал, Алекс. Она, сбежала от меня. Моя жена! Как говорят: я пошла вон, не провожайте меня! Была-была — и вся вышла. И знаешь, с кем она сбежала? С </w:t>
      </w:r>
      <w:proofErr w:type="spellStart"/>
      <w:r w:rsidRPr="00346376">
        <w:t>гомиком</w:t>
      </w:r>
      <w:proofErr w:type="spellEnd"/>
      <w:r w:rsidRPr="00346376">
        <w:t>! А, что ты думаешь об этом?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 xml:space="preserve"> </w:t>
      </w:r>
      <w:r w:rsidRPr="00346376">
        <w:rPr>
          <w:i/>
        </w:rPr>
        <w:t xml:space="preserve">(решительно не понимая, что должен думать об этом). </w:t>
      </w:r>
      <w:r w:rsidRPr="00346376">
        <w:t>О... да...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Знаешь, она не стеснялась мне в глаза говорить, что я чокнутый. Ну а сама-то она какая? Она просто буйная психопатка! Надо тебе ее показать, Алекс!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Да, я сейчас хожу с одной такой птахой, так сказать...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У тебя есть знакомые птахи, Алекс? У тебя?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Ну... видите ли, птахи — это по моей части. Видите ли, не хочу обидеть...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Нет, я просто восхищаюсь тобой, Алекс! Твоим широким взглядом на вещи, твоей естественностью и опытом, которого нет у моего поколения. Ну вот, например, возьмем мою жену. Она — только и делает, что сдерживает свои чувства и подавляет инстинкты. Поэтому она такая психопатка.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Да... ну... Она — как моя птаха. Та, с которой я сейчас хожу. Ей все кажется, что все только... ну как бы чешут о ней языки исподтишка.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Ну, в точности моя жена!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А! По-моему, все они одинаковые.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К примеру, мы приглашены куда-нибудь на обед, ну я и обниму какую-нибудь девчонку, которую я чертовски давно знаю, — ну прижму ее, как тебя сейчас, просто так, ничего больше. Оглянусь — моя половина уже испарилась. И как ты думаешь, где она?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В ванной, бьется в истерике.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(соглашаясь, в удивлении). </w:t>
      </w:r>
      <w:r w:rsidRPr="00346376">
        <w:t>В ванной, бьется в истерике!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Ну! Настолько ревнива!..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Боже мой! Это же замечательно — встретить родственную душу!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Очень здорово, когда, понимаете ли, как бы это сказать, можно облегчить душу, не так ли? Так вот, эта птаха, о которой я говорю...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lastRenderedPageBreak/>
        <w:t>Барни</w:t>
      </w:r>
      <w:r w:rsidRPr="00346376">
        <w:t xml:space="preserve"> </w:t>
      </w:r>
      <w:r w:rsidRPr="00346376">
        <w:rPr>
          <w:i/>
        </w:rPr>
        <w:t xml:space="preserve">(перебивая). </w:t>
      </w:r>
      <w:r w:rsidRPr="00346376">
        <w:t xml:space="preserve">Хочешь выпить, Алекс? У меня осталась капля виски. Да? Пошли... </w:t>
      </w:r>
      <w:r w:rsidRPr="00346376">
        <w:rPr>
          <w:i/>
        </w:rPr>
        <w:t>(Идет на кухню.)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Алекс</w:t>
      </w:r>
      <w:r w:rsidRPr="00346376">
        <w:rPr>
          <w:i/>
        </w:rPr>
        <w:t xml:space="preserve"> следует за ним и останавливается у двери на кухню, разговаривая с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>, который находится за сценой. Пока он говорит, в проеме двери рука поднимает бутылку виски, а через мгновение предлагает ему полный стакан.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Алекс</w:t>
      </w:r>
      <w:r w:rsidRPr="00346376">
        <w:t>. Так вот, я могу понять, почему у моей птахи не все дома. Она замужем за одним козлом, который еще тупей, чем она... Спасибо... Приходят они, значит, на вечеринку или всякое такое, и первое, что она видит, это — своего муженька на кухне, лапающего птаху, которая устраивает эту сходку. Он ее обжимает и приговаривает, что именно на ней ему следовало бы жениться в свое время. Кстати, за такие штуки... это... можно и схлопотать, вот. Знаете, что он выкинул однажды?..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>Рука с другим стаканом виски чокается с его стаканом и исчезает.</w:t>
      </w:r>
    </w:p>
    <w:p w:rsidR="00250A56" w:rsidRPr="00346376" w:rsidRDefault="00250A56">
      <w:pPr>
        <w:spacing w:line="360" w:lineRule="auto"/>
        <w:jc w:val="both"/>
      </w:pPr>
      <w:r w:rsidRPr="00346376">
        <w:rPr>
          <w:i/>
        </w:rPr>
        <w:t xml:space="preserve">(Поднимает свой стакан.) </w:t>
      </w:r>
      <w:r w:rsidRPr="00346376">
        <w:t xml:space="preserve">И вам того же! </w:t>
      </w:r>
      <w:r w:rsidRPr="00346376">
        <w:rPr>
          <w:i/>
        </w:rPr>
        <w:t xml:space="preserve">(Выпивает до дна.) </w:t>
      </w:r>
      <w:r w:rsidRPr="00346376">
        <w:t>Так вот, знаете ли, он однажды так набрался, что появился на кухне и стал по ошибке жать и поглаживать руку мужа птахи, которая давала вечер, и говорить ему о любви, и все такое!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 xml:space="preserve">Появляется рука и утягивает </w:t>
      </w:r>
      <w:r w:rsidRPr="00346376">
        <w:rPr>
          <w:i/>
          <w:caps/>
        </w:rPr>
        <w:t>Алекса</w:t>
      </w:r>
      <w:r w:rsidRPr="00346376">
        <w:rPr>
          <w:i/>
        </w:rPr>
        <w:t xml:space="preserve"> на кухню. Дверь закрывается. Тут же открывается дверь гостиной, и выходит </w:t>
      </w:r>
      <w:r w:rsidRPr="00346376">
        <w:rPr>
          <w:i/>
          <w:caps/>
        </w:rPr>
        <w:t>Стивн</w:t>
      </w:r>
      <w:r w:rsidRPr="00346376">
        <w:rPr>
          <w:i/>
        </w:rPr>
        <w:t xml:space="preserve"> по-прежнему с бутылкой вина в руке, доканчивая свою речь, обращенную к тем, кто за сценой.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Стивн</w:t>
      </w:r>
      <w:r w:rsidRPr="00346376">
        <w:t xml:space="preserve">. Но, конечно, прежде всего проблема в том, что следует рассматривать нынешний экономический кризис как неотъемлемую часть европейской культурной структуры... </w:t>
      </w:r>
      <w:r w:rsidRPr="00346376">
        <w:rPr>
          <w:i/>
        </w:rPr>
        <w:t>(Закрывает дверь, тревожно оглядывает комнату и зовет сценическим шепотом.)</w:t>
      </w:r>
      <w:r w:rsidRPr="00346376">
        <w:t xml:space="preserve"> Алекс?.. Алекс?.. </w:t>
      </w:r>
      <w:r w:rsidRPr="00346376">
        <w:rPr>
          <w:i/>
        </w:rPr>
        <w:t>(Подходит к двери в коридор; снова зо</w:t>
      </w:r>
      <w:r w:rsidRPr="00346376">
        <w:rPr>
          <w:i/>
        </w:rPr>
        <w:softHyphen/>
        <w:t>вет.)</w:t>
      </w:r>
      <w:r w:rsidRPr="00346376">
        <w:t xml:space="preserve"> Алекс! У вас все в порядке? </w:t>
      </w:r>
      <w:r w:rsidRPr="00346376">
        <w:rPr>
          <w:i/>
        </w:rPr>
        <w:t>(Не получив ответа, идет на разведку и через мгновение возвращается озадаченный; замечает, что штора приоткрыта, подходит и обнаруживает за ней вазу; нахмурив брови, ставит в нее цветы.)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>Пока он это делает, дверь на кухню отворяется, и оттуда вылетают остатки сломанного стула.</w:t>
      </w:r>
    </w:p>
    <w:p w:rsidR="00250A56" w:rsidRPr="00346376" w:rsidRDefault="00250A56">
      <w:pPr>
        <w:spacing w:line="360" w:lineRule="auto"/>
        <w:jc w:val="both"/>
      </w:pPr>
      <w:r w:rsidRPr="00346376">
        <w:rPr>
          <w:i/>
        </w:rPr>
        <w:t xml:space="preserve">(Оборачивает и подбирает стул.) </w:t>
      </w:r>
      <w:proofErr w:type="spellStart"/>
      <w:r w:rsidRPr="00346376">
        <w:t>Барни</w:t>
      </w:r>
      <w:proofErr w:type="spellEnd"/>
      <w:r w:rsidRPr="00346376">
        <w:t xml:space="preserve">! Что ты сделал с этим стулом? </w:t>
      </w:r>
      <w:r w:rsidRPr="00346376">
        <w:rPr>
          <w:i/>
        </w:rPr>
        <w:t>(Пытается открыть кухонную дверь, но она оказывается запертой.)</w:t>
      </w:r>
      <w:r w:rsidRPr="00346376">
        <w:t xml:space="preserve"> </w:t>
      </w:r>
      <w:proofErr w:type="spellStart"/>
      <w:r w:rsidRPr="00346376">
        <w:t>Барни</w:t>
      </w:r>
      <w:proofErr w:type="spellEnd"/>
      <w:r w:rsidRPr="00346376">
        <w:t xml:space="preserve">! </w:t>
      </w:r>
      <w:proofErr w:type="spellStart"/>
      <w:r w:rsidRPr="00346376">
        <w:t>Барни</w:t>
      </w:r>
      <w:proofErr w:type="spellEnd"/>
      <w:r w:rsidRPr="00346376">
        <w:t xml:space="preserve">?.. Что случилось? Почему дверь не открывается? Зачем ты запер дверь, </w:t>
      </w:r>
      <w:proofErr w:type="spellStart"/>
      <w:r w:rsidRPr="00346376">
        <w:t>Барни</w:t>
      </w:r>
      <w:proofErr w:type="spellEnd"/>
      <w:r w:rsidRPr="00346376">
        <w:t xml:space="preserve">? Что ты сделал с этим стулом? </w:t>
      </w:r>
      <w:r w:rsidRPr="00346376">
        <w:lastRenderedPageBreak/>
        <w:t xml:space="preserve">Ну, конечно, у него ножка была не в порядке, но, чтобы привести его в такое состояние, надо было сесть на него, по меньшей мере, вдвоем одновременно или что-нибудь вроде этого... </w:t>
      </w:r>
      <w:r w:rsidRPr="00346376">
        <w:rPr>
          <w:i/>
        </w:rPr>
        <w:t>(Смысл его собственных слов поражает его; поворачивается к двери.)</w:t>
      </w:r>
      <w:r w:rsidRPr="00346376">
        <w:t xml:space="preserve"> </w:t>
      </w:r>
      <w:proofErr w:type="spellStart"/>
      <w:r w:rsidRPr="00346376">
        <w:t>Барни</w:t>
      </w:r>
      <w:proofErr w:type="spellEnd"/>
      <w:r w:rsidRPr="00346376">
        <w:t xml:space="preserve">!.. </w:t>
      </w:r>
      <w:proofErr w:type="spellStart"/>
      <w:r w:rsidRPr="00346376">
        <w:t>Барни</w:t>
      </w:r>
      <w:proofErr w:type="spellEnd"/>
      <w:r w:rsidRPr="00346376">
        <w:t>!..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 xml:space="preserve">Открывается дверь в гостиную, и появляется </w:t>
      </w:r>
      <w:r w:rsidRPr="00346376">
        <w:rPr>
          <w:i/>
          <w:caps/>
        </w:rPr>
        <w:t>Би</w:t>
      </w:r>
      <w:r w:rsidRPr="00346376">
        <w:rPr>
          <w:i/>
        </w:rPr>
        <w:t>. На ней мини-платье очень откровенного фасона, которое более подошло бы для девушки лет на десять моложе ее.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 xml:space="preserve"> </w:t>
      </w:r>
      <w:r w:rsidRPr="00346376">
        <w:rPr>
          <w:i/>
        </w:rPr>
        <w:t xml:space="preserve">(возбужденно). </w:t>
      </w:r>
      <w:proofErr w:type="spellStart"/>
      <w:r w:rsidRPr="00346376">
        <w:t>Стивн</w:t>
      </w:r>
      <w:proofErr w:type="spellEnd"/>
      <w:r w:rsidRPr="00346376">
        <w:t>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>(поворачиваясь вокруг своей оси таким образом, словно пытается скрыть само существование двери на кухню)</w:t>
      </w:r>
      <w:r w:rsidRPr="00346376">
        <w:t xml:space="preserve">. </w:t>
      </w:r>
      <w:proofErr w:type="spellStart"/>
      <w:r w:rsidRPr="00346376">
        <w:t>Би</w:t>
      </w:r>
      <w:proofErr w:type="spellEnd"/>
      <w:r w:rsidRPr="00346376">
        <w:t>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>. Где Алекс?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Точно не знаю. Где-то здесь.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>. Может, на кухне?..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(заслоняя дверь). </w:t>
      </w:r>
      <w:r w:rsidRPr="00346376">
        <w:t>Нет-нет! Я уже смотрел там. Там никого нет. Он вышел в уборную.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>. Так, может быть, он еще там?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(подстрекая ее). </w:t>
      </w:r>
      <w:r w:rsidRPr="00346376">
        <w:t>Ну, так сходи и посмотри.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>. Но я не хочу надоедать ему. Он этого терпеть не может.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Но все же...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>. Но все же, если с ним что-нибудь случилось...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(открывает перед ней дверь в коридор). </w:t>
      </w:r>
      <w:r w:rsidRPr="00346376">
        <w:t>Налево, а затем направо.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>. О, я чувствую, что ему здесь надоело, и он пошел домой.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(хватаясь за это объяснение, с облегчением). </w:t>
      </w:r>
      <w:r w:rsidRPr="00346376">
        <w:t>Ну, конечно же!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 xml:space="preserve"> </w:t>
      </w:r>
      <w:r w:rsidRPr="00346376">
        <w:rPr>
          <w:i/>
        </w:rPr>
        <w:t xml:space="preserve">(удивленно). </w:t>
      </w:r>
      <w:r w:rsidRPr="00346376">
        <w:t>Так он ушел?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Да, ушел. Я забыл тебе сказать. Он сказал, что у него болит голова и что он пойдет домой. И чтобы не беспокоить всю компанию, проскользнул через заднюю дверь. Как же я мог забыть сказать тебе!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Би</w:t>
      </w:r>
      <w:r w:rsidRPr="00346376">
        <w:rPr>
          <w:i/>
        </w:rPr>
        <w:t xml:space="preserve"> какое-то мгновение смотрит на него, и вдруг издает громкий отчаянный вопль и разражается рыданиями.</w:t>
      </w:r>
    </w:p>
    <w:p w:rsidR="00250A56" w:rsidRPr="00346376" w:rsidRDefault="00250A56">
      <w:pPr>
        <w:spacing w:line="360" w:lineRule="auto"/>
        <w:jc w:val="both"/>
      </w:pPr>
      <w:proofErr w:type="spellStart"/>
      <w:r w:rsidRPr="00346376">
        <w:t>Би</w:t>
      </w:r>
      <w:proofErr w:type="spellEnd"/>
      <w:r w:rsidRPr="00346376">
        <w:t xml:space="preserve">! Что такое? В чем дело, </w:t>
      </w:r>
      <w:proofErr w:type="spellStart"/>
      <w:r w:rsidRPr="00346376">
        <w:t>Би</w:t>
      </w:r>
      <w:proofErr w:type="spellEnd"/>
      <w:r w:rsidRPr="00346376">
        <w:t xml:space="preserve">? </w:t>
      </w:r>
      <w:r w:rsidRPr="00346376">
        <w:rPr>
          <w:i/>
        </w:rPr>
        <w:t>(Озадаченный, обнимает ее, что</w:t>
      </w:r>
      <w:r w:rsidRPr="00346376">
        <w:rPr>
          <w:i/>
        </w:rPr>
        <w:softHyphen/>
        <w:t>бы поддержать, и беспокойно смотрит через плечо на кухонную дверь; она благодарно обхватывает его и плачет у него на груди.)</w:t>
      </w:r>
      <w:r w:rsidRPr="00346376">
        <w:t xml:space="preserve"> Тише, </w:t>
      </w:r>
      <w:proofErr w:type="spellStart"/>
      <w:r w:rsidRPr="00346376">
        <w:t>Би</w:t>
      </w:r>
      <w:proofErr w:type="spellEnd"/>
      <w:r w:rsidRPr="00346376">
        <w:t>! Ну что с тобой?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>. Разве ты не понимаешь? Он бросил меня!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Бросил тебя?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Би</w:t>
      </w:r>
      <w:r w:rsidRPr="00346376">
        <w:t>. Я знала, что это случится! Так не могло продолжаться долго!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Нет, </w:t>
      </w:r>
      <w:proofErr w:type="spellStart"/>
      <w:r w:rsidRPr="00346376">
        <w:t>Би</w:t>
      </w:r>
      <w:proofErr w:type="spellEnd"/>
      <w:r w:rsidRPr="00346376">
        <w:t>, он не бросил тебя! Он просто ушел домой, так как у него разболелась голова.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>. Разболелась голова!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Он сказал, что позвонит тебе завтра.</w:t>
      </w:r>
    </w:p>
    <w:p w:rsidR="00250A56" w:rsidRPr="00346376" w:rsidRDefault="00250A56">
      <w:pPr>
        <w:pStyle w:val="2"/>
        <w:ind w:firstLine="720"/>
        <w:rPr>
          <w:rFonts w:ascii="Times New Roman" w:hAnsi="Times New Roman"/>
        </w:rPr>
      </w:pPr>
      <w:r w:rsidRPr="00346376">
        <w:rPr>
          <w:rFonts w:ascii="Times New Roman" w:hAnsi="Times New Roman"/>
        </w:rPr>
        <w:t>Это, однако, только подливает масла в огонь. Ее рыдания усиливаются.</w:t>
      </w:r>
    </w:p>
    <w:p w:rsidR="00250A56" w:rsidRPr="00346376" w:rsidRDefault="00250A56">
      <w:pPr>
        <w:spacing w:line="360" w:lineRule="auto"/>
        <w:jc w:val="both"/>
      </w:pPr>
      <w:r w:rsidRPr="00346376">
        <w:t xml:space="preserve">Нет, он сказал, что позвонит тебе сегодня ночью... </w:t>
      </w:r>
    </w:p>
    <w:p w:rsidR="00250A56" w:rsidRPr="00346376" w:rsidRDefault="00250A56">
      <w:pPr>
        <w:spacing w:line="360" w:lineRule="auto"/>
        <w:jc w:val="both"/>
      </w:pP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>Только ухудшает положение.</w:t>
      </w:r>
    </w:p>
    <w:p w:rsidR="00250A56" w:rsidRPr="00346376" w:rsidRDefault="00250A56">
      <w:pPr>
        <w:spacing w:line="360" w:lineRule="auto"/>
        <w:jc w:val="both"/>
      </w:pPr>
    </w:p>
    <w:p w:rsidR="00250A56" w:rsidRPr="00346376" w:rsidRDefault="00250A56">
      <w:pPr>
        <w:spacing w:line="360" w:lineRule="auto"/>
        <w:jc w:val="both"/>
      </w:pPr>
      <w:r w:rsidRPr="00346376">
        <w:t xml:space="preserve">Как только ты придешь, он сразу же позвонит тебе. Поверь мне, </w:t>
      </w:r>
      <w:proofErr w:type="spellStart"/>
      <w:r w:rsidRPr="00346376">
        <w:t>Би</w:t>
      </w:r>
      <w:proofErr w:type="spellEnd"/>
      <w:r w:rsidRPr="00346376">
        <w:t>, он не бросил тебя!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Би</w:t>
      </w:r>
      <w:r w:rsidRPr="00346376">
        <w:t xml:space="preserve"> </w:t>
      </w:r>
      <w:r w:rsidRPr="00346376">
        <w:rPr>
          <w:i/>
        </w:rPr>
        <w:t>(плача).</w:t>
      </w:r>
      <w:r w:rsidRPr="00346376">
        <w:t xml:space="preserve"> Он может позвонить мне в свою квартиру только в том случае, если сам туда не придет. Неужели непонятно? </w:t>
      </w:r>
      <w:r w:rsidRPr="00346376">
        <w:rPr>
          <w:i/>
        </w:rPr>
        <w:t>(Новый вопль, еще громче рыдания.)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Да, это у меня плохо получилось. </w:t>
      </w:r>
      <w:r w:rsidRPr="00346376">
        <w:rPr>
          <w:i/>
        </w:rPr>
        <w:t>(Беспокойно глядя на кухонную дверь.)</w:t>
      </w:r>
      <w:r w:rsidRPr="00346376">
        <w:t xml:space="preserve"> Я не имел в виду, что он собирается звонить тебе по телефону. Я имел в виду...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 xml:space="preserve">. Да заткнись же ты, </w:t>
      </w:r>
      <w:proofErr w:type="spellStart"/>
      <w:r w:rsidRPr="00346376">
        <w:t>Стивн</w:t>
      </w:r>
      <w:proofErr w:type="spellEnd"/>
      <w:r w:rsidRPr="00346376">
        <w:t>! Ты делаешь только хуже своей болтовней!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Нет, ведь что я имел в виду, что...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 xml:space="preserve">. О </w:t>
      </w:r>
      <w:proofErr w:type="spellStart"/>
      <w:r w:rsidRPr="00346376">
        <w:t>Стивн</w:t>
      </w:r>
      <w:proofErr w:type="spellEnd"/>
      <w:r w:rsidRPr="00346376">
        <w:t xml:space="preserve">! Ты единственный друг в мире, который у меня остался! Не покидай меня, </w:t>
      </w:r>
      <w:proofErr w:type="spellStart"/>
      <w:r w:rsidRPr="00346376">
        <w:t>Стивн</w:t>
      </w:r>
      <w:proofErr w:type="spellEnd"/>
      <w:r w:rsidRPr="00346376">
        <w:t>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Нет, конечно, не...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Би</w:t>
      </w:r>
      <w:r w:rsidRPr="00346376">
        <w:t xml:space="preserve">. Алекс бросил меня. </w:t>
      </w:r>
      <w:proofErr w:type="spellStart"/>
      <w:r w:rsidRPr="00346376">
        <w:t>Барни</w:t>
      </w:r>
      <w:proofErr w:type="spellEnd"/>
      <w:r w:rsidRPr="00346376">
        <w:t xml:space="preserve"> меня ненавидит. Все мои друзья отвернулись от меня из-за Алекса. Друзья Алекса относятся ко мне так, будто я его мать. Джо боится, что после Алекса я закручу любовь с тобой... Остаешься только ты, </w:t>
      </w:r>
      <w:proofErr w:type="spellStart"/>
      <w:r w:rsidRPr="00346376">
        <w:t>Стивн</w:t>
      </w:r>
      <w:proofErr w:type="spellEnd"/>
      <w:r w:rsidRPr="00346376">
        <w:t xml:space="preserve">. Я всегда чувствовала, что ты тот мужчина, которому можно довериться. Если бы мы встретились раньше, все было бы так просто! </w:t>
      </w:r>
      <w:r w:rsidRPr="00346376">
        <w:rPr>
          <w:i/>
        </w:rPr>
        <w:t>(Истерически душит его в объятиях.)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>(дико смотрит то на одну дверь, то на другую, не зная, какая из них ему грозит большей неприятностью).</w:t>
      </w:r>
      <w:r w:rsidRPr="00346376">
        <w:t xml:space="preserve"> </w:t>
      </w:r>
      <w:proofErr w:type="spellStart"/>
      <w:r w:rsidRPr="00346376">
        <w:t>Тшш</w:t>
      </w:r>
      <w:proofErr w:type="spellEnd"/>
      <w:r w:rsidRPr="00346376">
        <w:t>! Тихо! Успокойся!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 xml:space="preserve">. О </w:t>
      </w:r>
      <w:proofErr w:type="spellStart"/>
      <w:r w:rsidRPr="00346376">
        <w:t>Стивн</w:t>
      </w:r>
      <w:proofErr w:type="spellEnd"/>
      <w:r w:rsidRPr="00346376">
        <w:t>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 </w:t>
      </w:r>
      <w:r w:rsidRPr="00346376">
        <w:rPr>
          <w:i/>
        </w:rPr>
        <w:t xml:space="preserve">(с трудом освобождаясь от ее объятий). </w:t>
      </w:r>
      <w:r w:rsidRPr="00346376">
        <w:t>Ну, побудь здесь... а я принесу тебе какое-нибудь сильное успокаивающее.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 xml:space="preserve"> </w:t>
      </w:r>
      <w:r w:rsidRPr="00346376">
        <w:rPr>
          <w:i/>
        </w:rPr>
        <w:t xml:space="preserve">(снова обхватывая его). </w:t>
      </w:r>
      <w:proofErr w:type="spellStart"/>
      <w:r w:rsidRPr="00346376">
        <w:t>Не-ет</w:t>
      </w:r>
      <w:proofErr w:type="spellEnd"/>
      <w:r w:rsidRPr="00346376">
        <w:t>! Не оставляй меня!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lastRenderedPageBreak/>
        <w:t>Стивн</w:t>
      </w:r>
      <w:r w:rsidRPr="00346376">
        <w:t xml:space="preserve">. Я вернусь буквально через минуту... Садись и расслабься... </w:t>
      </w:r>
      <w:r w:rsidRPr="00346376">
        <w:rPr>
          <w:i/>
        </w:rPr>
        <w:t xml:space="preserve">(Пытается подставить ей сломанный стул, затем спохватывается, что делает не то, и отставляет его.) </w:t>
      </w:r>
      <w:r w:rsidRPr="00346376">
        <w:t xml:space="preserve">Я хочу сказать, постой и расслабься... </w:t>
      </w:r>
      <w:r w:rsidRPr="00346376">
        <w:rPr>
          <w:i/>
        </w:rPr>
        <w:t>(Идет к гостиной; проходя через дверь, продолжает незаконченный разговор с гостями.)</w:t>
      </w:r>
      <w:r w:rsidRPr="00346376">
        <w:t xml:space="preserve"> ...и, конечно, европейскую культурную структуру следует рассматривать через призму наших подавленных сексуальных влечений... </w:t>
      </w:r>
      <w:r w:rsidRPr="00346376">
        <w:rPr>
          <w:i/>
        </w:rPr>
        <w:t>(Исчезает за закрывшейся дверью.)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 xml:space="preserve"> </w:t>
      </w:r>
      <w:r w:rsidRPr="00346376">
        <w:rPr>
          <w:i/>
        </w:rPr>
        <w:t xml:space="preserve">(увидев, что он ушел, снова дает выход своему отчаянию). </w:t>
      </w:r>
      <w:r w:rsidRPr="00346376">
        <w:t xml:space="preserve">Все ушли! Все бросили меня! Просто не на кого опереться! </w:t>
      </w:r>
      <w:r w:rsidRPr="00346376">
        <w:rPr>
          <w:i/>
        </w:rPr>
        <w:t>(Вся надежда на кухонную дверь; на нее-то она и опирается, застывая в позе мелодраматического отчаяния, как аллегорическое изваяние разбитой любви.)</w:t>
      </w:r>
      <w:r w:rsidRPr="00346376">
        <w:t xml:space="preserve"> Никого! Никого рядом! </w:t>
      </w:r>
      <w:r w:rsidRPr="00346376">
        <w:rPr>
          <w:i/>
        </w:rPr>
        <w:t>(Вдруг перестает рыдать и отнимает руку от двери; прислушивается, хмурит брови, прикладывает ухо к двери, снова прислушивается в замешательстве.)</w:t>
      </w:r>
      <w:r w:rsidRPr="00346376">
        <w:t xml:space="preserve"> Алекс! Это его голос! </w:t>
      </w:r>
      <w:r w:rsidRPr="00346376">
        <w:rPr>
          <w:i/>
        </w:rPr>
        <w:t>(Отвернувшись от две</w:t>
      </w:r>
      <w:r w:rsidRPr="00346376">
        <w:rPr>
          <w:i/>
        </w:rPr>
        <w:softHyphen/>
        <w:t>ри, открывает сумочку и начинает быстро приводить в порядок свою внешность.)</w:t>
      </w:r>
      <w:r w:rsidRPr="00346376">
        <w:t xml:space="preserve"> О боже! Лишь бы он не заметил, что я нервничала... Бодрое лицо, веселая улыбка, как будто я все время знала, что он здесь...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 xml:space="preserve">Едва она закончила накладывать косметику на лицо, как открывается дверь кухни, и выходит </w:t>
      </w:r>
      <w:r w:rsidRPr="00346376">
        <w:rPr>
          <w:i/>
          <w:caps/>
        </w:rPr>
        <w:t>Барни</w:t>
      </w:r>
      <w:r w:rsidRPr="00346376">
        <w:rPr>
          <w:i/>
        </w:rPr>
        <w:t xml:space="preserve"> в раздумье.</w:t>
      </w:r>
    </w:p>
    <w:p w:rsidR="00250A56" w:rsidRPr="00346376" w:rsidRDefault="00250A56">
      <w:pPr>
        <w:spacing w:line="360" w:lineRule="auto"/>
        <w:jc w:val="both"/>
      </w:pPr>
      <w:r w:rsidRPr="00346376">
        <w:rPr>
          <w:i/>
        </w:rPr>
        <w:t xml:space="preserve">(Закрывает сумочку и поворачивается к нему, улыбаясь.) </w:t>
      </w:r>
      <w:r w:rsidRPr="00346376">
        <w:t>Алекс!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 xml:space="preserve">Барни </w:t>
      </w:r>
      <w:r w:rsidRPr="00346376">
        <w:rPr>
          <w:i/>
        </w:rPr>
        <w:t xml:space="preserve">(обвивая ее рукой, доверительно). </w:t>
      </w:r>
      <w:r w:rsidRPr="00346376">
        <w:t xml:space="preserve">Джо, я должен сказать тебе кое-что по поводу этой няни, что живет у вас... </w:t>
      </w:r>
      <w:r w:rsidRPr="00346376">
        <w:rPr>
          <w:i/>
        </w:rPr>
        <w:t>(Голос его обрывается, когда его взгляд падает на нее; она во все глаза смотрит на него, оцепенев от удивления.)</w:t>
      </w:r>
      <w:r w:rsidRPr="00346376">
        <w:t xml:space="preserve"> </w:t>
      </w:r>
      <w:proofErr w:type="spellStart"/>
      <w:r w:rsidRPr="00346376">
        <w:t>Би</w:t>
      </w:r>
      <w:proofErr w:type="spellEnd"/>
      <w:r w:rsidRPr="00346376">
        <w:t>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 xml:space="preserve">. </w:t>
      </w:r>
      <w:proofErr w:type="spellStart"/>
      <w:r w:rsidRPr="00346376">
        <w:t>Барни</w:t>
      </w:r>
      <w:proofErr w:type="spellEnd"/>
      <w:r w:rsidRPr="00346376">
        <w:t>!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 xml:space="preserve">Они стоят, уставившись друг на друга, а через мгновение оказываются в объятиях друг друга. Но затем </w:t>
      </w:r>
      <w:r w:rsidRPr="00346376">
        <w:rPr>
          <w:i/>
          <w:caps/>
        </w:rPr>
        <w:t>Би</w:t>
      </w:r>
      <w:r w:rsidRPr="00346376">
        <w:rPr>
          <w:i/>
        </w:rPr>
        <w:t xml:space="preserve"> резко вырывается и распахивает дверь на кухню, чтобы узнать, кто там внутри. </w:t>
      </w:r>
      <w:r w:rsidRPr="00346376">
        <w:rPr>
          <w:i/>
          <w:caps/>
        </w:rPr>
        <w:t>Барни</w:t>
      </w:r>
      <w:r w:rsidRPr="00346376">
        <w:rPr>
          <w:i/>
        </w:rPr>
        <w:t xml:space="preserve"> мгновенно захлопывает дверь.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Там мой друг, только и всего.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Би</w:t>
      </w:r>
      <w:r w:rsidRPr="00346376">
        <w:t>. Ты и Алекс?..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>. Мы просто дружески беседовали, ничего больше.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Би</w:t>
      </w:r>
      <w:r w:rsidRPr="00346376">
        <w:t xml:space="preserve"> </w:t>
      </w:r>
      <w:r w:rsidRPr="00346376">
        <w:rPr>
          <w:i/>
        </w:rPr>
        <w:t xml:space="preserve">(разъяренно). </w:t>
      </w:r>
      <w:r w:rsidRPr="00346376">
        <w:t xml:space="preserve">Алекс ведет с тобой дружескую беседу?! Это — настоящий заговор. Вы сговорились за моей спиной! </w:t>
      </w:r>
      <w:r w:rsidRPr="00346376">
        <w:rPr>
          <w:i/>
        </w:rPr>
        <w:t>(Поворачивается и с плачем бросается через дверь в коридор.)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(преследуя ее до двери). </w:t>
      </w:r>
      <w:r w:rsidRPr="00346376">
        <w:t xml:space="preserve">Нет, </w:t>
      </w:r>
      <w:proofErr w:type="spellStart"/>
      <w:r w:rsidRPr="00346376">
        <w:t>Би</w:t>
      </w:r>
      <w:proofErr w:type="spellEnd"/>
      <w:r w:rsidRPr="00346376">
        <w:t xml:space="preserve">, послушай!.. Подожди!.. </w:t>
      </w:r>
      <w:r w:rsidRPr="00346376">
        <w:rPr>
          <w:i/>
        </w:rPr>
        <w:t>(Готов преследовать ее и дальше, но в этот момент открывается кухонная дверь: бросается назад к этой двери.)</w:t>
      </w:r>
      <w:r w:rsidRPr="00346376">
        <w:t xml:space="preserve"> </w:t>
      </w:r>
      <w:r w:rsidRPr="00346376">
        <w:lastRenderedPageBreak/>
        <w:t xml:space="preserve">Куда лезешь?! Назад! От тебя одни неприятности! </w:t>
      </w:r>
      <w:r w:rsidRPr="00346376">
        <w:rPr>
          <w:i/>
        </w:rPr>
        <w:t>(Просовывает руку за дверь и вытаскивает ключ из замочной скважины с внутренней стороны.)</w:t>
      </w:r>
      <w:r w:rsidRPr="00346376">
        <w:t xml:space="preserve"> Ай да няня! Я и раньше знал, что современного парня подчас трудно отличить от девушки, но что это зашло так далеко!.. </w:t>
      </w:r>
      <w:r w:rsidRPr="00346376">
        <w:rPr>
          <w:i/>
        </w:rPr>
        <w:t>(Захлопывает дверь и запирает ее; затем, положив ключ в карман, бежит к двери в коридор.)</w:t>
      </w:r>
      <w:r w:rsidRPr="00346376">
        <w:t xml:space="preserve"> </w:t>
      </w:r>
      <w:proofErr w:type="spellStart"/>
      <w:r w:rsidRPr="00346376">
        <w:t>Би</w:t>
      </w:r>
      <w:proofErr w:type="spellEnd"/>
      <w:r w:rsidRPr="00346376">
        <w:t xml:space="preserve">, послушай! Я тебе все объясню! </w:t>
      </w:r>
      <w:r w:rsidRPr="00346376">
        <w:rPr>
          <w:i/>
        </w:rPr>
        <w:t>(Хватается за ручку коридорной двери и остервенело толкает ее, полагая, что она открывается так же, как и дверь на кухню; но она не открывается; яростно кричит.)</w:t>
      </w:r>
      <w:r w:rsidRPr="00346376">
        <w:t xml:space="preserve"> Открой дверь! Ну быстро! Открой дверь! Открывай, тебе говорят! </w:t>
      </w:r>
      <w:r w:rsidRPr="00346376">
        <w:rPr>
          <w:i/>
        </w:rPr>
        <w:t xml:space="preserve">(Колотит кулаком в дверь, но вдруг теряет повелительный тон и начинает умолять </w:t>
      </w:r>
      <w:proofErr w:type="spellStart"/>
      <w:r w:rsidRPr="00346376">
        <w:rPr>
          <w:i/>
        </w:rPr>
        <w:t>Би</w:t>
      </w:r>
      <w:proofErr w:type="spellEnd"/>
      <w:r w:rsidRPr="00346376">
        <w:rPr>
          <w:i/>
        </w:rPr>
        <w:t>.)</w:t>
      </w:r>
      <w:r w:rsidRPr="00346376">
        <w:t xml:space="preserve"> Послушай, </w:t>
      </w:r>
      <w:proofErr w:type="spellStart"/>
      <w:r w:rsidRPr="00346376">
        <w:t>Би</w:t>
      </w:r>
      <w:proofErr w:type="spellEnd"/>
      <w:r w:rsidRPr="00346376">
        <w:t xml:space="preserve">, все это недоразумение. Когда ты пришла сюда, ты подумала, что это — девушка-няня! Я тоже так думал. Но, слушай, </w:t>
      </w:r>
      <w:proofErr w:type="spellStart"/>
      <w:r w:rsidRPr="00346376">
        <w:t>Би</w:t>
      </w:r>
      <w:proofErr w:type="spellEnd"/>
      <w:r w:rsidRPr="00346376">
        <w:t xml:space="preserve">, открой мне дверь, и я расскажу тебе такое, что ты закачаешься... Ну же, </w:t>
      </w:r>
      <w:proofErr w:type="spellStart"/>
      <w:r w:rsidRPr="00346376">
        <w:t>Би</w:t>
      </w:r>
      <w:proofErr w:type="spellEnd"/>
      <w:r w:rsidRPr="00346376">
        <w:t xml:space="preserve">! </w:t>
      </w:r>
      <w:r w:rsidRPr="00346376">
        <w:rPr>
          <w:i/>
        </w:rPr>
        <w:t>(Через мгновение отворачивается от двери, удивляясь себе.)</w:t>
      </w:r>
      <w:r w:rsidRPr="00346376">
        <w:t xml:space="preserve"> А, собственно говоря, какого черта я извиняюсь перед ней!.. </w:t>
      </w:r>
      <w:r w:rsidRPr="00346376">
        <w:rPr>
          <w:i/>
        </w:rPr>
        <w:t>(Снова поворачивается к двери и начинает бешено стучать и вопить.)</w:t>
      </w:r>
      <w:r w:rsidRPr="00346376">
        <w:t xml:space="preserve"> Ну-ка быстро открывай! Я прекрасно знаю, что ты делаешь! Не думай, что я ничего не понимаю. Ты там в ванной ревмя ревешь!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Голос девочки</w:t>
      </w:r>
      <w:r w:rsidRPr="00346376">
        <w:t xml:space="preserve"> </w:t>
      </w:r>
      <w:r w:rsidRPr="00346376">
        <w:rPr>
          <w:i/>
        </w:rPr>
        <w:t xml:space="preserve">(зовет из-за сцены). </w:t>
      </w:r>
      <w:r w:rsidRPr="00346376">
        <w:t>Мамочка! Мамочка! Там в ванной тетя плачет!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(орет во весь голос). </w:t>
      </w:r>
      <w:r w:rsidRPr="00346376">
        <w:t xml:space="preserve">А ну, перестань реветь в ванной, выходи и открой мне дверь! </w:t>
      </w:r>
      <w:r w:rsidRPr="00346376">
        <w:rPr>
          <w:i/>
        </w:rPr>
        <w:t>(Тщетно обрушивает пулеметную очередь ударов на дверь; затем останавливается, уразумев, что где-то рядом кто-то еще барабанит в дверь; яростно бросается назад к кухне и ревет в закрытую дверь.)</w:t>
      </w:r>
      <w:r w:rsidRPr="00346376">
        <w:t xml:space="preserve"> Немедленно прекрати стучать! Я из-за тебя не слышу свой собственный стук! </w:t>
      </w:r>
      <w:r w:rsidRPr="00346376">
        <w:rPr>
          <w:i/>
        </w:rPr>
        <w:t xml:space="preserve">(Из кухни доносится новый залп, на что </w:t>
      </w:r>
      <w:proofErr w:type="spellStart"/>
      <w:r w:rsidRPr="00346376">
        <w:rPr>
          <w:i/>
        </w:rPr>
        <w:t>Барни</w:t>
      </w:r>
      <w:proofErr w:type="spellEnd"/>
      <w:r w:rsidRPr="00346376">
        <w:rPr>
          <w:i/>
        </w:rPr>
        <w:t xml:space="preserve"> в бешенстве отвечает тем же.)</w:t>
      </w:r>
      <w:r w:rsidRPr="00346376">
        <w:t xml:space="preserve"> Только попробуй стукнуть еще раз, моя девочка, и я наведу на тебя полицию, мой мальчик! </w:t>
      </w:r>
      <w:r w:rsidRPr="00346376">
        <w:rPr>
          <w:i/>
        </w:rPr>
        <w:t>(Вне себя бежит обратно к коридорной двери и снова начинает бомбардировать ее.)</w:t>
      </w:r>
      <w:r w:rsidRPr="00346376">
        <w:t xml:space="preserve"> Кому говорят? Спускайся и открой мне дверь!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Барни</w:t>
      </w:r>
      <w:r w:rsidRPr="00346376">
        <w:rPr>
          <w:i/>
        </w:rPr>
        <w:t xml:space="preserve"> кричит и стучит. </w:t>
      </w:r>
      <w:r w:rsidRPr="00346376">
        <w:rPr>
          <w:i/>
          <w:caps/>
        </w:rPr>
        <w:t xml:space="preserve">Алекс </w:t>
      </w:r>
      <w:r w:rsidRPr="00346376">
        <w:rPr>
          <w:i/>
        </w:rPr>
        <w:t xml:space="preserve">тоже стучит. Затем наступает временное затишье, во время которого дверь из гостиной открывается, и появляется </w:t>
      </w:r>
      <w:r w:rsidRPr="00346376">
        <w:rPr>
          <w:i/>
          <w:caps/>
        </w:rPr>
        <w:t>Джо</w:t>
      </w:r>
      <w:r w:rsidRPr="00346376">
        <w:rPr>
          <w:i/>
        </w:rPr>
        <w:t xml:space="preserve">, неся стакан какого-то сильного успокаивающего питья для </w:t>
      </w:r>
      <w:r w:rsidRPr="00346376">
        <w:rPr>
          <w:i/>
          <w:caps/>
        </w:rPr>
        <w:t>Би</w:t>
      </w:r>
      <w:r w:rsidRPr="00346376">
        <w:rPr>
          <w:i/>
        </w:rPr>
        <w:t>, и, выходя, говорит, повернувшись к гостям за сценой.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Джо</w:t>
      </w:r>
      <w:r w:rsidRPr="00346376">
        <w:t xml:space="preserve">. ...и это будет иметь огромное значение для всей европейской культурной структуры!.. </w:t>
      </w:r>
      <w:r w:rsidRPr="00346376">
        <w:rPr>
          <w:i/>
        </w:rPr>
        <w:t>(Закрывает дверь.)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 xml:space="preserve">(яростно, к Джо). </w:t>
      </w:r>
      <w:r w:rsidRPr="00346376">
        <w:t xml:space="preserve">Она в ванной — ревет!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Джо</w:t>
      </w:r>
      <w:r w:rsidRPr="00346376">
        <w:t xml:space="preserve">. </w:t>
      </w:r>
      <w:proofErr w:type="spellStart"/>
      <w:r w:rsidRPr="00346376">
        <w:t>Стивн</w:t>
      </w:r>
      <w:proofErr w:type="spellEnd"/>
      <w:r w:rsidRPr="00346376">
        <w:t xml:space="preserve"> сказал, что ей требуется какое-нибудь сильное успокаивающее...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. Она получит все, что ей требуется, и ой как сильно, как только я доберусь до нее! </w:t>
      </w:r>
      <w:r w:rsidRPr="00346376">
        <w:rPr>
          <w:i/>
        </w:rPr>
        <w:t>(Круто поворачивается к двери, нанося по ней сокрушительные удары и вопя, что есть мочи.)</w:t>
      </w:r>
      <w:r w:rsidRPr="00346376">
        <w:t xml:space="preserve"> Ты можешь понять, наконец?! Я все время пытаюсь объяснить тебе, что я тебя люблю! 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А почему ты ей это говоришь на таком расстоянии? Почему бы тебе не подняться к ней?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Барни</w:t>
      </w:r>
      <w:r w:rsidRPr="00346376">
        <w:t xml:space="preserve">. Да потому, что эта сучка заперла дверь! </w:t>
      </w:r>
      <w:r w:rsidRPr="00346376">
        <w:rPr>
          <w:i/>
        </w:rPr>
        <w:t>(В подтверждение сказанного наваливается на дверь всем своим весом.)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Она открывается в эту сторону.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Барни</w:t>
      </w:r>
      <w:r w:rsidRPr="00346376">
        <w:t xml:space="preserve"> </w:t>
      </w:r>
      <w:r w:rsidRPr="00346376">
        <w:rPr>
          <w:i/>
        </w:rPr>
        <w:t>(настолько в ярости, что не улавливает смысла ска</w:t>
      </w:r>
      <w:r w:rsidRPr="00346376">
        <w:rPr>
          <w:i/>
        </w:rPr>
        <w:softHyphen/>
        <w:t xml:space="preserve">занного). </w:t>
      </w:r>
      <w:r w:rsidRPr="00346376">
        <w:t>Что?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Потяни ее на себя.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Барни</w:t>
      </w:r>
      <w:r w:rsidRPr="00346376">
        <w:rPr>
          <w:i/>
        </w:rPr>
        <w:t xml:space="preserve"> неистово дергает дверь. Та легко открывается, и он по инерции отлетает назад. Пока он поднимается, из кухни раздается новый взрыв ударов.</w:t>
      </w:r>
    </w:p>
    <w:p w:rsidR="00250A56" w:rsidRPr="00346376" w:rsidRDefault="00250A56">
      <w:pPr>
        <w:spacing w:line="360" w:lineRule="auto"/>
        <w:jc w:val="both"/>
      </w:pPr>
      <w:r w:rsidRPr="00346376">
        <w:t>Что это?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Барни</w:t>
      </w:r>
      <w:r w:rsidRPr="00346376">
        <w:t xml:space="preserve">. Это ваш друг Алекс! Я запер его на кухне, где он ждет своего ареста по целому ряду серьезных обвинений... Все в порядке! Я пошел!.. </w:t>
      </w:r>
      <w:r w:rsidRPr="00346376">
        <w:rPr>
          <w:i/>
        </w:rPr>
        <w:t>(Вылетает в коридор.)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 xml:space="preserve">Слышно, как он тяжело топает, взбегая вверх по лестнице, затем слышится треск раскалывающегося дерева и звон разбитого стекла. </w:t>
      </w:r>
      <w:r w:rsidRPr="00346376">
        <w:rPr>
          <w:i/>
          <w:caps/>
        </w:rPr>
        <w:t>Джо</w:t>
      </w:r>
      <w:r w:rsidRPr="00346376">
        <w:rPr>
          <w:i/>
        </w:rPr>
        <w:t xml:space="preserve"> очень спокойно переступает порог коридорной двери.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Голос мальчика</w:t>
      </w:r>
      <w:r w:rsidRPr="00346376">
        <w:t xml:space="preserve"> </w:t>
      </w:r>
      <w:r w:rsidRPr="00346376">
        <w:rPr>
          <w:i/>
        </w:rPr>
        <w:t xml:space="preserve">(зовет за сценой). </w:t>
      </w:r>
      <w:r w:rsidRPr="00346376">
        <w:t>Мамочка! Мамочка! В нашей ванной тетя с дядей дерутся!</w:t>
      </w:r>
    </w:p>
    <w:p w:rsidR="00250A56" w:rsidRPr="00346376" w:rsidRDefault="00250A56">
      <w:pPr>
        <w:spacing w:line="360" w:lineRule="auto"/>
        <w:ind w:firstLine="720"/>
        <w:jc w:val="both"/>
        <w:rPr>
          <w:i/>
        </w:rPr>
      </w:pPr>
      <w:r w:rsidRPr="00346376">
        <w:rPr>
          <w:caps/>
        </w:rPr>
        <w:t>Джо</w:t>
      </w:r>
      <w:r w:rsidRPr="00346376">
        <w:t xml:space="preserve">. Иди спать, дорогой! И чтоб я больше не слышала от вас обоих ни звука! Я же говорила вам, что мы пригласили гостей на обед. </w:t>
      </w:r>
      <w:r w:rsidRPr="00346376">
        <w:rPr>
          <w:i/>
        </w:rPr>
        <w:t>(С философским спокойствием закрывает дверь, что приглушает шум; из кухни стучат; устало поднимает брови; вдруг замечает у себя в руке стакан с сильным успокаивающим и стоически выпивает его содержимое.)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</w:rPr>
        <w:t xml:space="preserve">В это время дверь в гостиную открывается, и тихо, крадучись, выходит </w:t>
      </w:r>
      <w:r w:rsidRPr="00346376">
        <w:rPr>
          <w:i/>
          <w:caps/>
        </w:rPr>
        <w:t>Стивн</w:t>
      </w:r>
      <w:r w:rsidRPr="00346376">
        <w:rPr>
          <w:i/>
        </w:rPr>
        <w:t>, испуганно оглядываясь через плечо и глупо улыбаясь. Он закрывает за собой дверь.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 </w:t>
      </w:r>
      <w:r w:rsidRPr="00346376">
        <w:rPr>
          <w:i/>
        </w:rPr>
        <w:t>(со спокойной отрешенностью докладывает ему ситуацию).</w:t>
      </w:r>
      <w:r w:rsidRPr="00346376">
        <w:t xml:space="preserve"> </w:t>
      </w:r>
      <w:proofErr w:type="spellStart"/>
      <w:r w:rsidRPr="00346376">
        <w:t>Барни</w:t>
      </w:r>
      <w:proofErr w:type="spellEnd"/>
      <w:r w:rsidRPr="00346376">
        <w:t xml:space="preserve"> и </w:t>
      </w:r>
      <w:proofErr w:type="spellStart"/>
      <w:r w:rsidRPr="00346376">
        <w:t>Би</w:t>
      </w:r>
      <w:proofErr w:type="spellEnd"/>
      <w:r w:rsidRPr="00346376">
        <w:t xml:space="preserve"> дерутся в </w:t>
      </w:r>
      <w:proofErr w:type="spellStart"/>
      <w:r w:rsidRPr="00346376">
        <w:t>ваниой</w:t>
      </w:r>
      <w:proofErr w:type="spellEnd"/>
      <w:r w:rsidRPr="00346376">
        <w:t>. Алекс и оставшийся обед заперты на кухне. Дети проснулись.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 xml:space="preserve">. Дэвид и </w:t>
      </w:r>
      <w:proofErr w:type="spellStart"/>
      <w:r w:rsidRPr="00346376">
        <w:t>Дора</w:t>
      </w:r>
      <w:proofErr w:type="spellEnd"/>
      <w:r w:rsidRPr="00346376">
        <w:t xml:space="preserve"> заснули.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 xml:space="preserve">. Джон и </w:t>
      </w:r>
      <w:proofErr w:type="spellStart"/>
      <w:r w:rsidRPr="00346376">
        <w:t>Лора</w:t>
      </w:r>
      <w:proofErr w:type="spellEnd"/>
      <w:r w:rsidRPr="00346376">
        <w:t>. Ты уверен в этом?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lastRenderedPageBreak/>
        <w:t>Стивн</w:t>
      </w:r>
      <w:r w:rsidRPr="00346376">
        <w:t>. Я не знаю, заметила ли ты, но они уже очень давно не произносят ни звука.</w:t>
      </w:r>
    </w:p>
    <w:p w:rsidR="00250A56" w:rsidRPr="00346376" w:rsidRDefault="00250A56">
      <w:pPr>
        <w:spacing w:line="360" w:lineRule="auto"/>
        <w:ind w:left="2160" w:firstLine="720"/>
        <w:jc w:val="both"/>
        <w:rPr>
          <w:i/>
        </w:rPr>
      </w:pPr>
      <w:r w:rsidRPr="00346376">
        <w:rPr>
          <w:i/>
          <w:caps/>
        </w:rPr>
        <w:t>Джо</w:t>
      </w:r>
      <w:r w:rsidRPr="00346376">
        <w:rPr>
          <w:i/>
        </w:rPr>
        <w:t xml:space="preserve"> открывает дверь в гостиную. Она и </w:t>
      </w:r>
      <w:r w:rsidRPr="00346376">
        <w:rPr>
          <w:i/>
          <w:caps/>
        </w:rPr>
        <w:t>Стивн</w:t>
      </w:r>
      <w:r w:rsidRPr="00346376">
        <w:rPr>
          <w:i/>
        </w:rPr>
        <w:t xml:space="preserve"> смотрят за сцену на Джона и </w:t>
      </w:r>
      <w:proofErr w:type="spellStart"/>
      <w:r w:rsidRPr="00346376">
        <w:rPr>
          <w:i/>
        </w:rPr>
        <w:t>Лору</w:t>
      </w:r>
      <w:proofErr w:type="spellEnd"/>
      <w:r w:rsidRPr="00346376">
        <w:rPr>
          <w:i/>
        </w:rPr>
        <w:t>. Шум из ванной и кухни слышится попеременно.</w:t>
      </w:r>
    </w:p>
    <w:p w:rsidR="00250A56" w:rsidRPr="00346376" w:rsidRDefault="00250A56">
      <w:pPr>
        <w:spacing w:line="360" w:lineRule="auto"/>
        <w:jc w:val="both"/>
      </w:pPr>
      <w:r w:rsidRPr="00346376">
        <w:t>Я думаю, что экономический кризис, как неотъемлемая часть европейской культурной структуры, добил их окончательно.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Пожалуй, нам не следовало бы касаться политики.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Они так мирно спят.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По-моему, им очень понравился вечер, как ты думаешь?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Судя по всему, он всем понравился.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В общем, все было на уровне.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Стивн</w:t>
      </w:r>
      <w:r w:rsidRPr="00346376">
        <w:t>. Джо, извини, что я сначала накричал на тебя.</w:t>
      </w:r>
    </w:p>
    <w:p w:rsidR="00250A56" w:rsidRPr="00346376" w:rsidRDefault="00250A56">
      <w:pPr>
        <w:spacing w:line="360" w:lineRule="auto"/>
        <w:ind w:firstLine="720"/>
        <w:jc w:val="both"/>
      </w:pPr>
      <w:r w:rsidRPr="00346376">
        <w:rPr>
          <w:caps/>
        </w:rPr>
        <w:t>Джо</w:t>
      </w:r>
      <w:r w:rsidRPr="00346376">
        <w:t>. Я тоже была несдержанна. Всегда находишься в некотором напряжении, если зовешь гостей. Тут уж держи ухо востро — не то обязательно нарвешься на неприятность!</w:t>
      </w:r>
    </w:p>
    <w:p w:rsidR="00250A56" w:rsidRPr="00346376" w:rsidRDefault="00250A56">
      <w:pPr>
        <w:spacing w:line="360" w:lineRule="auto"/>
        <w:jc w:val="center"/>
        <w:rPr>
          <w:caps/>
        </w:rPr>
      </w:pPr>
    </w:p>
    <w:p w:rsidR="00250A56" w:rsidRPr="00346376" w:rsidRDefault="00250A56">
      <w:pPr>
        <w:spacing w:line="360" w:lineRule="auto"/>
        <w:jc w:val="center"/>
        <w:rPr>
          <w:caps/>
        </w:rPr>
      </w:pPr>
      <w:r w:rsidRPr="00346376">
        <w:rPr>
          <w:caps/>
        </w:rPr>
        <w:t>Конец</w:t>
      </w:r>
    </w:p>
    <w:p w:rsidR="00250A56" w:rsidRPr="00346376" w:rsidRDefault="00250A56">
      <w:pPr>
        <w:spacing w:line="360" w:lineRule="auto"/>
        <w:jc w:val="center"/>
        <w:rPr>
          <w:caps/>
        </w:rPr>
      </w:pPr>
    </w:p>
    <w:p w:rsidR="00250A56" w:rsidRPr="00346376" w:rsidRDefault="00250A56">
      <w:pPr>
        <w:spacing w:line="360" w:lineRule="auto"/>
        <w:jc w:val="center"/>
        <w:rPr>
          <w:caps/>
        </w:rPr>
      </w:pPr>
    </w:p>
    <w:p w:rsidR="00250A56" w:rsidRPr="00346376" w:rsidRDefault="00250A56">
      <w:pPr>
        <w:pStyle w:val="a5"/>
        <w:pBdr>
          <w:top w:val="single" w:sz="6" w:space="0" w:color="auto"/>
          <w:left w:val="single" w:sz="6" w:space="7" w:color="auto"/>
          <w:bottom w:val="single" w:sz="6" w:space="5" w:color="auto"/>
          <w:right w:val="single" w:sz="6" w:space="5" w:color="auto"/>
        </w:pBdr>
        <w:spacing w:after="0" w:line="300" w:lineRule="exact"/>
        <w:rPr>
          <w:rFonts w:ascii="Times New Roman" w:hAnsi="Times New Roman"/>
          <w:color w:val="000000"/>
          <w:spacing w:val="0"/>
          <w:sz w:val="24"/>
          <w:szCs w:val="24"/>
          <w:u w:val="none"/>
        </w:rPr>
      </w:pPr>
      <w:r w:rsidRPr="00346376">
        <w:rPr>
          <w:rFonts w:ascii="Times New Roman" w:hAnsi="Times New Roman"/>
          <w:color w:val="000000"/>
          <w:spacing w:val="0"/>
          <w:sz w:val="24"/>
          <w:szCs w:val="24"/>
          <w:u w:val="none"/>
        </w:rPr>
        <w:t>Уважаемые российские и зарубежные коллеги!</w:t>
      </w:r>
    </w:p>
    <w:p w:rsidR="00250A56" w:rsidRPr="00346376" w:rsidRDefault="00250A56">
      <w:pPr>
        <w:pStyle w:val="a5"/>
        <w:pBdr>
          <w:top w:val="single" w:sz="6" w:space="0" w:color="auto"/>
          <w:left w:val="single" w:sz="6" w:space="7" w:color="auto"/>
          <w:bottom w:val="single" w:sz="6" w:space="5" w:color="auto"/>
          <w:right w:val="single" w:sz="6" w:space="5" w:color="auto"/>
        </w:pBdr>
        <w:spacing w:after="0" w:line="360" w:lineRule="exact"/>
        <w:rPr>
          <w:rFonts w:ascii="Times New Roman" w:hAnsi="Times New Roman"/>
          <w:color w:val="000000"/>
          <w:spacing w:val="0"/>
          <w:sz w:val="24"/>
          <w:szCs w:val="24"/>
          <w:u w:val="none"/>
        </w:rPr>
      </w:pPr>
      <w:r w:rsidRPr="00346376">
        <w:rPr>
          <w:rFonts w:ascii="Times New Roman" w:hAnsi="Times New Roman"/>
          <w:color w:val="000000"/>
          <w:spacing w:val="0"/>
          <w:sz w:val="24"/>
          <w:szCs w:val="24"/>
          <w:u w:val="none"/>
        </w:rPr>
        <w:t>Бюро «Герольд» напоминает руководителям театров и будущим постановщ</w:t>
      </w:r>
      <w:r w:rsidRPr="00346376">
        <w:rPr>
          <w:rFonts w:ascii="Times New Roman" w:hAnsi="Times New Roman"/>
          <w:color w:val="000000"/>
          <w:spacing w:val="0"/>
          <w:sz w:val="24"/>
          <w:szCs w:val="24"/>
          <w:u w:val="none"/>
        </w:rPr>
        <w:t>и</w:t>
      </w:r>
      <w:r w:rsidRPr="00346376">
        <w:rPr>
          <w:rFonts w:ascii="Times New Roman" w:hAnsi="Times New Roman"/>
          <w:color w:val="000000"/>
          <w:spacing w:val="0"/>
          <w:sz w:val="24"/>
          <w:szCs w:val="24"/>
          <w:u w:val="none"/>
        </w:rPr>
        <w:t>кам, что по «Закону об авторском праве», действующему на территории Ро</w:t>
      </w:r>
      <w:r w:rsidRPr="00346376">
        <w:rPr>
          <w:rFonts w:ascii="Times New Roman" w:hAnsi="Times New Roman"/>
          <w:color w:val="000000"/>
          <w:spacing w:val="0"/>
          <w:sz w:val="24"/>
          <w:szCs w:val="24"/>
          <w:u w:val="none"/>
        </w:rPr>
        <w:t>с</w:t>
      </w:r>
      <w:r w:rsidRPr="00346376">
        <w:rPr>
          <w:rFonts w:ascii="Times New Roman" w:hAnsi="Times New Roman"/>
          <w:color w:val="000000"/>
          <w:spacing w:val="0"/>
          <w:sz w:val="24"/>
          <w:szCs w:val="24"/>
          <w:u w:val="none"/>
        </w:rPr>
        <w:t>сийской Федерации, необходимо ДО НАЧАЛА РАБОТЫ над пьесой получить у Автора, (его представителя) разрешение на постановку или прио</w:t>
      </w:r>
      <w:r w:rsidRPr="00346376">
        <w:rPr>
          <w:rFonts w:ascii="Times New Roman" w:hAnsi="Times New Roman"/>
          <w:color w:val="000000"/>
          <w:spacing w:val="0"/>
          <w:sz w:val="24"/>
          <w:szCs w:val="24"/>
          <w:u w:val="none"/>
        </w:rPr>
        <w:t>б</w:t>
      </w:r>
      <w:r w:rsidRPr="00346376">
        <w:rPr>
          <w:rFonts w:ascii="Times New Roman" w:hAnsi="Times New Roman"/>
          <w:color w:val="000000"/>
          <w:spacing w:val="0"/>
          <w:sz w:val="24"/>
          <w:szCs w:val="24"/>
          <w:u w:val="none"/>
        </w:rPr>
        <w:t>рести лицензию. Защита авторских прав осуществляется международными Зак</w:t>
      </w:r>
      <w:r w:rsidRPr="00346376">
        <w:rPr>
          <w:rFonts w:ascii="Times New Roman" w:hAnsi="Times New Roman"/>
          <w:color w:val="000000"/>
          <w:spacing w:val="0"/>
          <w:sz w:val="24"/>
          <w:szCs w:val="24"/>
          <w:u w:val="none"/>
        </w:rPr>
        <w:t>о</w:t>
      </w:r>
      <w:r w:rsidRPr="00346376">
        <w:rPr>
          <w:rFonts w:ascii="Times New Roman" w:hAnsi="Times New Roman"/>
          <w:color w:val="000000"/>
          <w:spacing w:val="0"/>
          <w:sz w:val="24"/>
          <w:szCs w:val="24"/>
          <w:u w:val="none"/>
        </w:rPr>
        <w:t>нами и Законом Российской Федерации об авторских правах.</w:t>
      </w:r>
    </w:p>
    <w:p w:rsidR="00250A56" w:rsidRPr="00346376" w:rsidRDefault="00250A56">
      <w:pPr>
        <w:spacing w:line="100" w:lineRule="atLeast"/>
        <w:jc w:val="right"/>
        <w:rPr>
          <w:i/>
          <w:spacing w:val="40"/>
        </w:rPr>
      </w:pPr>
    </w:p>
    <w:p w:rsidR="00250A56" w:rsidRPr="00346376" w:rsidRDefault="00250A56">
      <w:pPr>
        <w:pStyle w:val="1"/>
        <w:rPr>
          <w:rFonts w:ascii="Times New Roman" w:hAnsi="Times New Roman"/>
          <w:sz w:val="24"/>
        </w:rPr>
      </w:pPr>
      <w:r w:rsidRPr="00346376">
        <w:rPr>
          <w:rFonts w:ascii="Times New Roman" w:hAnsi="Times New Roman"/>
          <w:sz w:val="24"/>
        </w:rPr>
        <w:t>Бюро «Герольд», Москва, тел. (</w:t>
      </w:r>
      <w:r w:rsidR="00346376">
        <w:rPr>
          <w:rFonts w:ascii="Times New Roman" w:hAnsi="Times New Roman"/>
          <w:sz w:val="24"/>
        </w:rPr>
        <w:t>4</w:t>
      </w:r>
      <w:r w:rsidRPr="00346376">
        <w:rPr>
          <w:rFonts w:ascii="Times New Roman" w:hAnsi="Times New Roman"/>
          <w:sz w:val="24"/>
        </w:rPr>
        <w:t>95) 196-0250</w:t>
      </w:r>
    </w:p>
    <w:p w:rsidR="00250A56" w:rsidRPr="00346376" w:rsidRDefault="00250A56">
      <w:pPr>
        <w:spacing w:line="100" w:lineRule="atLeast"/>
        <w:jc w:val="right"/>
        <w:rPr>
          <w:i/>
          <w:spacing w:val="40"/>
        </w:rPr>
      </w:pPr>
      <w:r w:rsidRPr="00346376">
        <w:rPr>
          <w:i/>
          <w:snapToGrid w:val="0"/>
          <w:spacing w:val="40"/>
        </w:rPr>
        <w:t xml:space="preserve">                        </w:t>
      </w:r>
      <w:r w:rsidRPr="00346376">
        <w:rPr>
          <w:i/>
          <w:snapToGrid w:val="0"/>
          <w:spacing w:val="40"/>
          <w:lang w:val="en-US"/>
        </w:rPr>
        <w:t>fax</w:t>
      </w:r>
      <w:r w:rsidRPr="00346376">
        <w:rPr>
          <w:i/>
          <w:snapToGrid w:val="0"/>
          <w:spacing w:val="40"/>
        </w:rPr>
        <w:t>. (</w:t>
      </w:r>
      <w:r w:rsidR="00346376">
        <w:rPr>
          <w:i/>
          <w:snapToGrid w:val="0"/>
          <w:spacing w:val="40"/>
        </w:rPr>
        <w:t>4</w:t>
      </w:r>
      <w:r w:rsidRPr="00346376">
        <w:rPr>
          <w:i/>
          <w:snapToGrid w:val="0"/>
          <w:spacing w:val="40"/>
        </w:rPr>
        <w:t>95) 196-5866</w:t>
      </w:r>
    </w:p>
    <w:p w:rsidR="00250A56" w:rsidRPr="00346376" w:rsidRDefault="00250A56"/>
    <w:sectPr w:rsidR="00250A56" w:rsidRPr="0034637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cor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Decor Th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760811"/>
    <w:rsid w:val="00250A56"/>
    <w:rsid w:val="00346376"/>
    <w:rsid w:val="0076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100" w:lineRule="atLeast"/>
      <w:jc w:val="right"/>
      <w:outlineLvl w:val="0"/>
    </w:pPr>
    <w:rPr>
      <w:rFonts w:ascii="Decor" w:hAnsi="Decor"/>
      <w:i/>
      <w:iCs/>
      <w:spacing w:val="4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Decor Th" w:hAnsi="Decor Th"/>
      <w:i/>
      <w:iCs/>
      <w:spacing w:val="40"/>
      <w:sz w:val="40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rFonts w:ascii="Verdana" w:hAnsi="Verdana"/>
    </w:rPr>
  </w:style>
  <w:style w:type="paragraph" w:styleId="2">
    <w:name w:val="Body Text Indent 2"/>
    <w:basedOn w:val="a"/>
    <w:semiHidden/>
    <w:pPr>
      <w:spacing w:line="360" w:lineRule="auto"/>
      <w:ind w:left="2160"/>
      <w:jc w:val="both"/>
    </w:pPr>
    <w:rPr>
      <w:rFonts w:ascii="Verdana" w:hAnsi="Verdana"/>
      <w:i/>
      <w:iCs/>
    </w:rPr>
  </w:style>
  <w:style w:type="paragraph" w:styleId="3">
    <w:name w:val="Body Text Indent 3"/>
    <w:basedOn w:val="a"/>
    <w:semiHidden/>
    <w:pPr>
      <w:spacing w:line="360" w:lineRule="auto"/>
      <w:ind w:left="1440"/>
      <w:jc w:val="both"/>
    </w:pPr>
    <w:rPr>
      <w:rFonts w:ascii="Verdana" w:hAnsi="Verdana"/>
      <w:i/>
      <w:iCs/>
    </w:rPr>
  </w:style>
  <w:style w:type="paragraph" w:customStyle="1" w:styleId="a5">
    <w:name w:val="Действие"/>
    <w:basedOn w:val="a"/>
    <w:next w:val="a"/>
    <w:pPr>
      <w:spacing w:before="120" w:after="120" w:line="420" w:lineRule="exact"/>
      <w:jc w:val="center"/>
    </w:pPr>
    <w:rPr>
      <w:rFonts w:ascii="Decor" w:hAnsi="Decor"/>
      <w:i/>
      <w:spacing w:val="40"/>
      <w:sz w:val="40"/>
      <w:szCs w:val="20"/>
      <w:u w:val="word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8503</Words>
  <Characters>48470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Майкл ФРЕЙН</vt:lpstr>
    </vt:vector>
  </TitlesOfParts>
  <Company>Дом.</Company>
  <LinksUpToDate>false</LinksUpToDate>
  <CharactersWithSpaces>56860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Фрейн М. Китайцы (Пер. Васильчикова А.)</dc:title>
  <dc:creator>Фрейн М. Китайцы (Пер. Васильчикова А.)</dc:creator>
  <cp:keywords>Фрейн М. Китайцы (Пер. Васильчикова А.)</cp:keywords>
  <cp:lastModifiedBy>Санек</cp:lastModifiedBy>
  <cp:revision>2</cp:revision>
  <dcterms:created xsi:type="dcterms:W3CDTF">2024-10-19T03:21:00Z</dcterms:created>
  <dcterms:modified xsi:type="dcterms:W3CDTF">2024-10-19T03:21:00Z</dcterms:modified>
</cp:coreProperties>
</file>