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E03" w:rsidRPr="0037262D" w:rsidRDefault="00553679" w:rsidP="001F7E03">
      <w:pPr>
        <w:spacing w:after="27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Джон Фридман</w:t>
      </w:r>
    </w:p>
    <w:p w:rsidR="00553679" w:rsidRPr="0037262D" w:rsidRDefault="00553679" w:rsidP="00553679">
      <w:pPr>
        <w:spacing w:after="27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ТАНЦЕВАТЬ, НЕ УМИРАЯ</w:t>
      </w:r>
      <w:r w:rsidRPr="0037262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Авторизованный перевод с английского </w:t>
      </w:r>
      <w:r w:rsidRPr="0037262D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Алексея </w:t>
      </w:r>
      <w:proofErr w:type="spellStart"/>
      <w:r w:rsidRPr="0037262D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Бурыкина</w:t>
      </w:r>
      <w:proofErr w:type="spellEnd"/>
      <w:r w:rsidRPr="0037262D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ind w:right="535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ЕЛЕНА, между тридцатью и сорока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МАТЬ, её мама - 65-ти лет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ВИКТОР, её муж                   ╡|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АЛЕКСАНДР, её папа          ╡| играет один актёр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ЖОРЖ, её прадедушка         ╡|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Наше время. Где-то в Америке или России...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ind w:right="535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ЧАСТЬ ПЕРВАЯ.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Стол, пара кресел, кровать, - разбросаны по сцене как будто наугад. На самом деле пространство хорошо организовано. Никаких излишеств, как то: статуэток, </w:t>
      </w:r>
      <w:proofErr w:type="spellStart"/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рюшечек</w:t>
      </w:r>
      <w:proofErr w:type="spellEnd"/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, пейзажей и портретов, плакатов и </w:t>
      </w:r>
      <w:proofErr w:type="spellStart"/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постеров</w:t>
      </w:r>
      <w:proofErr w:type="spellEnd"/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, бумажных цветов, сабель, ковров - словом, ничего из того, что служит безусловным украшением наших квартир, но так мешает пьесе "Танцевать, не умирая". Чистая среда. Если салатница, то - стеклянная (касается посуды вообще). На столе: глубокая тарелка с апельсинами и овощи для салата. Возле кровати - высокое, в человеческий рост, зеркало и ширма. 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ЕЛЕНА и МАТЬ - в чёрном. Весьма модно. То, как они говорят - пожалуй,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своеобразный способ общения. Словно другой нет рядом... Речь легка и естественна. Спокойные раздумья вслух. Женщины только что вернулись домой. Это очевидно. ЕЛЕНА, стоя у стола, нарезает салат. МАТЬ, одетая, лежит на кровати.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МАТЬ. Только закрою глаза - вижу свет. Красные пятна. Белые пятна. Я так никогда не засну. Не могу заснуть, потому что, когда закрываю глаза, вижу красное. И белое.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Искорки в темноте. Крошечные вспышки света. А вокруг - переливчатые узоры,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они скользят, уплывая за края век. Солнечные зайчики пляшут, как мошкара, 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пятна - красные, белые - расползаются амёбами... Со мной всегда так после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Майи Плисецкой.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Боже мой, сколько раз я видела Майю Плисецкую! 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десятки-то лет! Ей давно бы пора сойти со сцены, а она всё танцует!.. Мне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кажется, я только что с её выступления. С выступления Майи Плисецкой. Ещё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одно выступление! Скорее всего, последнее выступление. До того, пока она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выйдет на сцену вновь. Каждый выход Майи Плисецкой - её последний выход!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Она - одна из тех немногих, кто олицетворяет собой искусство. Но - Боже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упаси - видеть её в своём доме за столом! Ты никогда бы не пригласила Майю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Плисецкую на ужин!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lastRenderedPageBreak/>
        <w:t>В полной темноте МАТЬ переодевается в домашнее платье.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ЕЛЕНА.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Обращаясь конкретно к кому-то из публики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Мама, мама... вы не знаете мою маму! Вот у вас есть мама. У каждого есть мама, правильно? Даже у тех, у кого её нет. У некоторых бывает две мамы. У кого-то три, четыре. Мамы крёстные, мамы двоюродные, мамы сводные... Но ни у кого нет моей мамы. Вы не знаете мою маму.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МАТЬ. Вот, к примеру, мать Рембрандта, эта знаменитая старуха. Вся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морщинах, фи! Зануда какая-то! Ни за какие коврижки не пригласила бы её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гости! Вот Майя Плисецкая - не зануда. Хотя лицо у неё всё в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конопушках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Несмотря на все кремы - лицо-то конопатое! Тонны крема шлёпает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физиономию, а рябь остаётся! Но и с ней я не села бы за один стол. Ей бы уже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успокоиться окончательно - нет! она всё танцует! Я слышала, между прочим,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что, крича, она заливисто повизгивает. Так говорят.</w:t>
      </w:r>
    </w:p>
    <w:p w:rsidR="00553679" w:rsidRPr="0037262D" w:rsidRDefault="00553679" w:rsidP="00553679">
      <w:pPr>
        <w:spacing w:after="0" w:line="240" w:lineRule="auto"/>
        <w:ind w:right="535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ЕЛЕНА. Мама мне постоянно говорит: почему ты ничего не читаешь? Я отвечаю: я читаю, я всё время что-то читаю, просто сейчас не до этого, я так занята, я просто зашиваюсь!.. А мама говорит: бред! ты никогда ничего не читаешь. И не делаешь ничего. И ничего не знаешь! Мама говорит: "Ты абсолютно непохожа на меня. А я вся в мою мать. Такая же сволочь. И горжусь этим. А ты совершенно на меня непохожа".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МАТЬ. Майя Плисецкая говорила: пусть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трепятся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пусть сочиняют обо мне всякие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небылицы - мне наплевать! Главное: чтобы не забывали. Хотя, вполне возможно,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она и не говорила этого... И если она этого не говорила, я советовала бы ей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именно так и сказать.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Пауза. Лениво зовёт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Елена.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ЕЛЕНА. Нет, мама не похожа на надзирательницу. Надзирательница обращает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внимание на тебя, когда выводит из камеры. Или когда заводит в камеру.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Елена!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А мама... она не понимает... нет, понимание тут ни при чём!.. Просто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мама слепа. И глуха.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Елена!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Да, мам.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не буду салат. Терпеть не могу салат.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Хорошо, мама.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Перестаёт резать овощи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МАТЬ. Я не хочу ничего.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Да, мам, я слышу.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не голодна. Ты поешь, а я не буду.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Ладно, мам.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Накладывает салат себе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Ты выглядишь усталой. Что такое?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Просто устала.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Не позволяй себе так выглядеть.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Мама, мы же дома!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ind w:right="535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Ты не должна позволять себе выглядеть усталой нигде - ни дома, ни вне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этих стен. Вот я, например, никогда не выгляжу усталой. Да, бывает, я устаю,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но никто в жизни этого не заметит. Я ни за что не позволю себе такую роскошь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- выглядеть усталой. Ни один человек не догадается. Не догадается об этом. 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том, что я устала. Если, конечно, я и впрямь устала. А главное: я себе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позволяю думать об этом. И никому другому в голову не придёт, что я устала.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Это уж точно!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Усталость - это не из нашего лексикона. Мы не признаём расхлябанности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 несобранности. Знаешь, что я вытворяла в юности перед тем, как юркнуть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постельку? Наводила красоту. Прямо перед сном. Спросишь: зачем? Тебе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понять... Готовилась к свиданию с моим принцем.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Ну что, съела?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Мама, сегодня был очень длинный день.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"Длинный день, длинный день"! Любой день - длинный.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Берёт апельсин,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чистит и ест, не спеша - долька за долькой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И каждый надо прожить. Нельзя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выкинуть из жизни тот, что тебе не по душе. Это как билет в театр с нагрузкой. Как поживает твой Витя?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ЕЛЕНА. Мама, не начинай.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МАМА. Не начинать что? Я только спросила: как Витя?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Я не хочу говорить о Викторе. У него всё хорошо.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МАТЬ.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Здрасте-пожалуйста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 Задашь простой вопрос - тебе прочтут лекцию.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У него всё нормально.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У него всё нормально - вот, только это я и хотела услышать. Меня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волнует: хочешь ты говорить о Вите или нет? Я тебя не спрашивала: хочешь ли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ты говорить о нём? Я просто задала вопрос: как он поживает?.. А тебе надо просто ответить, что всё нормально, и привет! Я довольна и ты довольна. Все довольны.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Мам, пойду переоденусь.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Правильно. Ступай. Я уже.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ЕЛЕНА идёт вглубь сцены, скрывается за ширмой. Пока она снимает чулки, видны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её длинные ноги.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ЕЛЕНА. Мам, как мои ноги? Ты обратила внимание?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У тебя чудесные ноги, солнышко моё.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Они не слишком толстые, а?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У тебя чудесные ноги, солнышко моё.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Я не очень поправилась?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270" w:line="240" w:lineRule="auto"/>
        <w:ind w:right="535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 нашем роду у всех стройные ноги. У моей матери были чудесные ноги до самого дня её смерти.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ЕЛЕНА. Мне кажется, я прибавила. Заметно по ногам. Всегда в первую очередь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заметно по ногам. А уж потом по попке. А уж потом лицо...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Над ширмой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показывается её голова: она изучает своё лицо в зеркальце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Я поправилась, а?</w:t>
      </w:r>
    </w:p>
    <w:p w:rsidR="00553679" w:rsidRPr="0037262D" w:rsidRDefault="00553679" w:rsidP="00553679">
      <w:pPr>
        <w:spacing w:after="0" w:line="240" w:lineRule="auto"/>
        <w:ind w:right="535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МАТЬ. Ты - воплощённый портрет юности. Ты выглядишь роскошно, моя милая... Как, впрочем, все в нашем роду. Помнишь ту фотографию моей матери, где она стоит в купальнике на озере? Эта фотография ходила по рукам. Этой фотографией восторгались. Мы все красавицы. Потому что следим за собой. У нас с этим строго. Вот какой груз ответственности на твоих плечах! Ты должна его нести. Это не пустые слова. Ты должна понимать. И не расслабляться. Посмотри на меня. Ты догадалась бы, сколько мне лет, если б не знала? И никто не догадался бы. И не догадывается.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Про меня Виктор сказал: будь у меня дети, я бы, наверное, их съела...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МАТЬ тихонько смеётся о своём.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Меня это взбесило, по-настоящему взбесило!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Выходит из-за ширмы в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обтягивающих штанах и свободном свитере. Эффектно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Как он смеет говорить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обо мне такое!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МАТЬ. Я не ела моих детей.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"Детей" у тебя не было.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А ты что, уродец?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Я твой ребёнок. Единственный ребёнок.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Думаешь, мне от этого легче? Смысл в том, что я тебя не ела. И ты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будешь! Мужчины всегда несут подобную чепуху. Таков их способ давления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нас. Подобные фразы - признак их слабости.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Твой отец был слабым.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Ты вся в него.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ЕЛЕНА. Сколько ему было?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Ты не знаешь, сколько лет было твоему отцу?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Шестьдесят три.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Шестьдесят три. Зачем спрашивать?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ЕЛЕНА. Я не была уверена.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Твой отец дал тебе всё. Ты бы хоть запомнила его возраст!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Ему было шестьдесят три, мам.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Тогда не спрашивай меня.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Апельсин почистить?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не хочу апельсин. Я не голодна. Я ничего не хочу. Я ничего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чувствую.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Где Витя?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Не знаю.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Ты с ним счастлива.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Не знаю.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Конечно, счастлива! Это я тебе говорю.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Не знаю.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Ты многого не знаешь. А я не была счастлива с твоим отцом, вот это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знаю.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Была, мам, была.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Нет, не была.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Мама, была.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А я говорю - нет. Он был мне обузой, тянул назад. Я много чего могла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сделать - он мне не дал.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ЕЛЕНА. Что он тебе только не позволял!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Любое моё начинание натыкалось на его взгляд. Ироничный взгляд.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Как он выглядел! Мой отец был красавцем.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Да, он был красив, это правда. В противном случае я бы и не пошла 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него. Я о другом! Я толкую тебе о его насмешливом взгляде.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Папочка излучал нежность.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Вечно ты на его стороне!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А ты всегда на него наговариваешь.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Ну, завела волынку! Каждый раз одно и то же! Мне это осточертело! Твоя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несправедливость ко мне вопиюща!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А как иначе, когда ты всё время городишь о нём Бог весть что?!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Хоть бы раз приняла мою сторону.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А ты не заслужила.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Твой отец был слабаком и хотел меня сделать под стать себе. Чтобы мы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выровнялись. Но я была лучше.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Просто другой.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была лучше, но он не дал мне быть лучше.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Интересно, и чем бы ты занималась?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Всем, всем, чем угодно. Я могла стать актрисой, или писать книги, или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картины. Не забудь, моя мать была фотографом. Любителем, но талантливым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любителем. Первой обладательницей фотоаппарата в нашем городе! Искусство 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нас в крови. Мы чувствуем то, что другим чувствовать не дано. У меня бывают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видения, но я не знаю: как быть с ними? Куда их выплеснуть? Он в зародыше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душил все мои порывы.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Ничего он тебя не душил. У папочки было большое сердце.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Он душил меня своим большим сердцем. Большое глупое сердце. Он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улавливал нюансов. Как я жила с ним так долго?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Одно из моих первых воспоминаний жизни - сколько мне было? два? два 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половиной? - ваша влюблённость. Вы светились влюблённостью. Я не смогла бы 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точностью описать своих тогдашних чувств, но непостижимым образом знала 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вашем отношении друг к другу.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Естественно, мы "светились влюблённостью", когда ты была крохой,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ествественно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Вы и потом были влюблены.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Нет, неправда. Я ненавидела его. Как можно любить такого нечуткого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человека?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Он прощал тебе всё ради одного твоего доброго слова. Ради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поглаживания по голове. Он любил, когда ты гладила его по затылку.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Звериное безрассудство.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В нём жила готовность тебя прощать.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МАТЬ. Мы были влюблены, когда поженились. Мы были молоды. В молодости любить просто. Когда ты красив, здоров и полон сил. Настолько легко, что даже слишком.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Черезчур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Да уж! Легче лёгкого!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Ерунда. Легко.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Нет, не легко.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МАТЬ. В конце концов, ты уже не так молода...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Что делать мне, мама?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Что тебе делать? Витя хороший муж. Он воплощение всего,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отсутствовало в твоём отце.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Папочка был нежным. Папочка умел понимать нас. Папочка любил всё,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я делала. Виктор - нет, Виктор никогда не доволен. За что бы я ни взялась!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 знаю: люблю я его или нет? Если "да", то - почему? Не помню.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И не пытайся.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Что "не пытайся"?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27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Вспомнить, почему счастлива.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Берёт апельсин, чистит и ест - долька за долькой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Вот я плачу - а он пожимает плечами. Или разводит руками. Никакого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сочувствия! Я лью слёзы от своей незащищённости. Боже мой, неужели нужно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быть семи пядей во лбу, чтобы догадаться! Хоть бы капельку внимания! Нежности...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Всегда ты была плаксой.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Не в этом дело! Я говорю о понимании. Об участии. Только о понимании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 участии.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Не умоляй - требуй. Посмотри на меня! Боже праведный, у меня нет ни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одного седого волоса! Все думают - мне в два раза меньше, чем на самом деле.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 ты тоже неплохо выглядишь, солнышко моё. Да, представь себе! Думаешь,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случайно? Природа намекает, что я всё делала правильно. И тогда этот сучий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сын пошёл и... Как он смел это сделать?!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Мама...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Сучий сын!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Всё не так, всё! Он не должен был этого делать!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Теперь всё позади, мам. Проехали...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МАТЬ. Да, проехали, всё позади. Ты права. Сучий сын. Пусть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сдохнет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Сучий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сын! Пусть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сдохнет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 Он меня с собой не возьмёт - ну уж нет! Дудки! Я молода.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Я красива. Мужчины так и пялятся на меня - ты замечала? Сегодня утром - 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же самое, вот буквально после возвращения с кладбища. Один подмигнул мне,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другой подскочил открыть дверцу такси. И так всегда. А этот пигмей взял да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сдох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 Это как-то может отразиться на мне? Впрочем, прочь! Вот чему учила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меня моя мать: никогда не думать об этом, никогда! Возраста нет. Гони прочь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эти мысли поганой метлой! За меньшее я бы убила! Не сметь говорить мне,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я немолода и некрасива! Не сметь!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Знаешь, о чём я думала над гробом? О Майе Плисецкой. Представь себе! О всех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тех разах, когда я видела её на сцене.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Ей уже давно пора на покой - какие танцы?!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Вот что я всегда и долдоню. Но она великолепно выглядит! Не собирается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отступать. Ей никто не указ!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Нельзя назвать танцем то, что она делает. Семенить по сцене да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взмахивать руками - что это за балет?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Ну и что с того? В ней столько грации, как тебе и не снилось!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Люди же смеются над ней!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МАТЬ. Как они смеют?! О Господи! Тупые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дебилы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гавнюки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не умеющие отличить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балета от болота!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ЕЛЕНА.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Папулечкина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фраза. Всегда так говорил.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Да. Но больше не скажет. Сучий сын.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Не был папа сучьим сыном.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Твой отец был сучьим сыном. Он сводил меня с ума.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ЕЛЕНА. Ты не давала ему покоя, мама. Никакого покоя.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не толкала его к самоубийству. Он сам сделал это.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Он сделал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это сам.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В любом случае, женщины в нашей семье хоронят мужчин.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Всегда так было. Ты похоронишь Витю. Витя - хороший человек, но ты его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похоронишь. Это факт. От этого не уйти. Такова традиция. И бабушка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похоронила своего мужа. И прабабушка тоже. Ты знаешь, как это произошло?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Сто раз слышала.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Появляется ЖОРЖ с лестницей наперевес. В свободной руке - яблоня. Располагается и деловито прикручивает дерево к сцене. Действует, исходя из последующего рассказа.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МАТЬ. Она послала его за яблоками. На яблоню.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Я всё это знаю, мам.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Собрав все плоды внизу, она заставила его залезть наверх.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Чтоб яблоки не достались птицам.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Прабабушке не понравилось, что птицы клюют яблоки. И она сказала: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"Яблоки - мои. И я удобряла это дерево. И поливала его я. И яблоки с него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буду есть". И она приказала мужу своему взобраться на лестницу как можно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выше, чтобы их сорвать. Чтобы яблоки не достались птицам. А сама она стояла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внизу и держала лестницу.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Но, стоя на лестнице, прадедушка не мог достать всех яблок.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Он срывал яблоки, до которых мог дотянуться, и бросал их на землю.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Прабабушка отфутболивала их в общую кучу. Дальше ему пришлось переместиться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 ствол, поскольку лестницы не хватало, а яблок оставалось на дереве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порядочно. Прабабушка и кричала, и размахивала руками, и указывала на те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плоды, которые были видны ей снизу - в общем, руководила процессом... Она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сама рассказывала. Она рассказывала нам, чтобы мы поняли, каким крутым был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наш прадедушка.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Он ни разу не заикнулся о том, что ему неудобно или ещё что...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Судя по её рассказу, прадедушку переполняла благодарность за то дело,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 которое подвигла его жена. Во всяком случае, я всегда так понимала эту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историю. Я представляю себе серьёзное прадедушкино лицо, он тяжело дышит, но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исполняет все указания прабабушки. Потому что она знала, что права. И потому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что он знал, что она права. Итак, он, отделившись от ствола, ступил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хрупкую ветку, продолжая сбор плодов. Прабабушка трещала как сорока, обращая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его внимание на яблоки, которые он пропускал.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На прадедушке был костюм.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Прадедушка не ожидал, что залезет на яблоню так высоко, поэтому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вершине он парил в своём единственном выходном костюме.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И его пиджак зацепился...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И его пиджак зацепился. Нога скользнула по ветке вниз и ударила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лестницу, которая опрокинулась и упала на землю. Прадедушка, едва удержав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равновесие, схватился за ветку обеими руками. Прабабушка пришла в ярость.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Она кричала: "Ротозей ты окаянный! Что теперь делать прикажешь? Чуть меня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зашиб! Куда мне эдакую тяжесть поднять, голова садовая!" Но прадедушка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растерялся. Он сказал: "Иди к соседям и позови одного из их сыновей. Кто-то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наверняка дома." Тем временем ветка, в которую он вцепился, стала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прогибаться, грозя скинуть прадедушку вниз. Прабабушка, заметив это, стала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кричать ещё громче: "Проклятье, Жорж! Замри на том самом месте, где ты есть!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Уже достаточно бед ты накликал на нас!" И она пошла к соседям за помощью.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Вот и дедушке конец.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Это был последний миг, когда прабабушка видела своего мужа живым. Его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мёртвое тело, висящее вверх ногами - вот что обнаружила она, вернувшись 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соседским пареньком. Ветка сделала своё дело, и прадедушка, соскользнув 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неё, упал вниз головой. Он застрял в развилке, но, не в силах подтянуться,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так и застыл в этом положении. Разорванный пиджак, между тем, развивался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вершине, как стяг. Причиной смерти, очевидно, стала хлынувшая в голову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кровь. Не знаю наверное, но похоже на инсульт. Прабабушка сказала: к тому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времени, как она вернулась, его глаза были черны, как ночь. Она сказала: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"Даже мёртвым этот сучий сын оставался крепким, как кремень".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"И таким же красивым, как в день нашей свадьбы".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Обернувшись к ней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Точно. Вот как она его любила! Вот как любят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женщины в нашей семье!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ЖОРЖ "оживает", слезает с дерева и по-деловому разбирает то, что он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установил. Скрывается к концу монолога МАТЕРИ.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  Наша любовь опасна, и поэтому мы всегда хороним наших мужей. Мужчины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изначально чувствуют риск, и остаются с нами до конца. Во всяком случае,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достойнейшие из них - те, что способны оставаться крепкими, как кремень.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Сильными духом. Эти мужчины готовы расшибиться, чтобы только войти в нашу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семью. Мы, женщины, заставляем их бороться за право попасть в нашу постель.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А, добравшись до нашей постели, они уже никогда не пожелают выбраться из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неё. Я услышала рассказ о яблоне от прабабушки, когда ей стукнуло девяносто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пять, и она съехала с шариков. Но она помнила день смерти прадедушки. Потому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что гордилась своим мужем. Ей тогда стукнуло семьдесят восемь, а ему -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восемьдесят один.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И она так возлюбила мужа своего, что направила его на Древо познания,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 он так возлюбил жену свою, что погиб в нём, доставая ей плод.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Неспешно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идёт вглубь сцены к зеркалу. Стоя перед ним, всматривается в себя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Затемнение, во время которого кровать перемещается к авансцене, а стол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исчезает. На кровати сидит ЕЛЕНА; МАТЬ - возле кресла; на авансцене - ВИКТОР.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ВИКТОР.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Рассматривает свою кисть руки, время от времени поглаживая её.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Обращается конкретно к кому-то из публики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Кожа стала прозрачной. Раньше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такого не было. Вены вздулись. Хрящи выпирают... или это кости?.. Вместо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загара - пигментация. Кожа как у... игуаны. Оттягиваешь - морщинится,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разглаживается не сразу. То же самое происходило с моим отцом, когда он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постарел. Хотя он и не дожил до преклонного возраста. Тем не менее, перед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кончиной он стал прозрачным. И я тоже становлюсь прозрачным.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Гладя затылок Виктора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Молодец, Витя.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Продолжая общение с публикой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Елена не схватывает, о чём я веду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разговор. Элементарно не слышит меня. Не хочет слышать.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К Елене, не обращающей на неё ни малейшего внимания; продолжая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гладить Виктора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Витя молодец. Тебе повезло, Лена. Он заботлив и любит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тебя. Это бросается в глаза.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27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То ли себе, то ли кому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Только попробуй заговорить с ней об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этом!..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Безсмысленно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Я научился держать рот на замке. А иначе: детские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выходки, истерики, неоправданные обвинения, а то и истерику закатит...выходки. Будто живу с фашистом, с микро- Гитлером в юбке.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Садится в кресло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Елене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Что мне теперь делать, а?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Ты останешься с нами, мама.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МАТЬ. Я не могу. Я соскочу с резьбы.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Ты вполне можешь остаться с нами, мама. Виктор будет заботиться о нас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обеих.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Не сможет. Я свихнусь.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Я уйду.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Мама, ты никуда не уйдёшь.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Нет, уйду.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И куда, интересно?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Не знаю, но вы меня не найдёте.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Я и не буду искать тебя - ты останешься с нами.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Посмотрим. В одно прекрасное утро откроешь глаза - а меня и след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простыл. Не дозовёшься, не докричишься... Начнёшь поиски - пальцем в небо.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Всё уладится.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Ты мне не веришь - это хорошо... Мне же легче будет исчезнуть...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...испариться. Никогда меня не найдёшь! Я начну другую жизнь под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другим именем в другом городе. На мне будет новая одежда: я обмотаюсь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какими-нибудь тряпками, сменю волосы на новые. Ты ни за что не узнаешь меня.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Пройдёшь мимо на улице. И даже если мы столкнёмся - не признаешь меня.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На самом деле трудно будет узнать тебя мне. Я как ластиком сотру вас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из своей памяти, всех вас. Никогда вы не были мне нужны. Что вы значили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моей жизни? И разве вы нуждались во мне? Какая вам от меня польза?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ЕЛЕНА. Мамуся.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27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Там, куда я уйду, меня не будет знать никто. И ты никогда меня не найдёшь. 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Мамуля.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обрету покой. Наконец-то смогу быть только самой собой.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показушничать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Как мне приходилось делать всю жизнь.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ЕЛЕНА.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Мамик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всё образуется. Просто у тебя сейчас стресс.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МАТЬ. Какая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банальщина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фи!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ЕЛЕНА. Это не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банальщина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не позволяю говорить тебе банальные вещи!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Я только хочу сказать: потом тебе станет легче. Не стоит затевать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этот разговор под горячую руку.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А о чём ещё говорить?! Больше говорить не о чем! С Витей тебе будет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хорошо. Витя отличный малый. Заботлив, любит тебя. Но с меня довольно! Мне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давным-давно надо было убраться отсюда! Бросить вас всех! Ещё до того, как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этот пакостник учудил то, что он учудил.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Кретин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Вот бабушка моя -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молодец: взяла и испарилась. Мы её таки не нашли. Никто понятия не имеет,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когда она умерла. Или где. Или как. Вот пример для подражания! Дед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реагировал вообще. Весь сжался, затих, мы ни единого слова не могли от него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добиться. Было непонятно: больно ему или он так рассержен?..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...или счастлив?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Или счастлив... Быть может, он и в самом деле был счастлив... Вот это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похоже на мужика... Никогда не знаешь, что у них на уме.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Подходит к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Виктору, ерошит его волосы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Как будто самому себе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Её страшит сама мысль о возрасте. Она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доводит себя до паранойи. Никому не позволяет говорить об этом. Часто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кричит: "Не смей говорить мне о возрасте! Не смей говорить мне о смерти!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знать не хочу!" Она хочет слышать только, как она красива, как она молода,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как она талантлива! А потом скажет вдруг: "Я пошутила. Шутка. Всё - неправда".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lastRenderedPageBreak/>
        <w:t>Длительная пауза.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Но она совсем не шутит. Она не шутит.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Ни к кому особенно не обращаясь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Никто меня не жалеет,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понимает... Не знаю, почему. Мне так тяжело! Из-за этого сучьего сына моя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жизнь пошла коту под хвост!..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Мама, хватит так называть папу.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А что? Как ещё я могу его называть?! Разве приличный мужик совершит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такое?! Как он мог?!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Бог мой, все стены были забрызганы кровью!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Сучий сын. Сделать так, чтобы, войдя, я наткнулась на всё это?!.. Сучий сын.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Он тебя любил.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Да, держи карман шире! Любил! Он сводил меня с ума.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Он любил тебя, мам.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Всё решено. Я ухожу.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Да, мама, иди - подыши свежим воздухом.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Уже иду. Ухожу.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Ладно, давай.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не вернусь.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Ужин в семь.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У вас ужин в семь. Без меня.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Виктор не любит ждать.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МАТЬ. Тебе повезло, Лена. С Витей повезло.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Погуляй, развейся... Проветришься.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пошла.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Пока, мам!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Прощай.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Уходит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Пауза. Следующие монологи - скрытый диалог. Постановщику следует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использовать выразительные средства театра, чтобы его раскрыть.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ЕЛЕНА. В нашей семье никто не отступает. Это наш принцип. Мы никогда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ошибаемся, а если ошибаемся, то не признаём ошибку. Мы всегда встаём с той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ноги. Мы готовы к борьбе. Мы не падаем в грязь лицом. Мы - "за" институт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семьи и брака. Мы уважаем доктрины Родины. И любим и то, и другое, даже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когда от всего этого смердит.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Так не может продолжаться вечно. Это выше моих сил. Когда-то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обязательно случится... Или рухнет всё вокруг, или сломаюсь я. Я сижу у окна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и смотрю на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голубое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небо и думаю: "И в чём тут сложность! Только посмотри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как всё просто и чисто устроено: нежный пух на лазури неба!" Внутри меня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начинается дрожь.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Колотьба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как при высокой температуре. Когда возрастает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жар. Давит вес. И даже воздух глотаешь с болью. И ты чувствуешь вдруг,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всё это: боль, давление, гнев - сгущается в твоей голове, как нарыв...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Что за чушь?! Он неискренен. Я этого просто не выношу! Когда утешаешь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кого-то и при этом не способен на искренность - грош тебе цена! Что может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быть проще? Естественней? Ты видишь - человеку больно или тяжело, и ты ему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помогаешь! Для этого не нужно быть семи пядей во лбу. Всего лишь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запастить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терпением. И иметь капельку нежности... Мой отец обладал нежностью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избытке. Он просто расточал любовь. Он любил мою маму. И она любила его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очень. Я обожала любоваться ими! Какая была пара! Они великолепно танцевали.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Между ними летали искры, я правда их видела! Когда я была маленькой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девочкой, временами я растворялась в их обоюдной любви. Во всём: как они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двигались вдвоём, как щебетали, шалили - видно было, что, кроме них, никого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 существовало. Это была любовь. Настоящая любовь между мужчиной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женщиной. Я это знала, ещё будучи ребёнком. Я знала, что это любовь, до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того, как познала любовь сама.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Я мучительно спрашиваю себя: в чём разница между фантазией и ложью?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Почему мы не можем быть уверены в том, что есть? И дать этому сущему имя?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ЕЛЕНА. Я люблю своего мужа, я любящая жена.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Внимательно прислушивается к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далёкому звуку, слышному ей одной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Бывает: не хочу, чтобы он до меня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дотрагивался. Невыносимо, и всё. Не знаю, почему. Меня это тоже удивляет. Но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я ни за что в этом не признаюсь. Он никогда этого от меня не услышит. Никогда.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Она боится, но - чего? Не понимаю. Но попробуй ей хоть намекнуть об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этом! Ей ни о чём нельзя говорить.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Какими они были на пляже! Мои мама и папа! Я никогда не видела ничего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подобного! Самая счастливая и самая красивая пара, какую только можно себе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вообразить! Все смотрели на них, и в этом не было ничего такого... Не то,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что люди невежливо разглядывали моих родителей - они просто наслаждались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созерцанием этой пары. "Загляденье, да и только", - вот что думали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окружающие о моих родителях. Я так ими гордилась, и хотела быть похожей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них, когда вырасту!.. И мне было безразлично, что они почти не обращали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меня внимания. Я знала: когда у меня будет муж, мы с ним будем любить друг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друга так же, как мои мама и папа - и это будет мне наградой!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У меня здесь не будет возможности высказаться. Ясно, как день.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Всегда есть лицо, смазанное на фотографии. Здесь это я. Есть голоса,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тонут в общем хоре. Ничего не попишешь. Правда, можно кричать громче, но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недолго. Решение на одну минуту. А я говорю о сути. Я говорю о том,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привлекает внимание естественно. И о том, что не привлекает. Есть темы, 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которых мы не хотим говорить, но говорим, поскольку в них есть то,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требует нашего внимания. Как, например, пошлая песня. Засядет в голову,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хоть ты тресни! Ненавидишь её, прочь гонишь - а всё равно продолжаешь петь.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Объясни это!.. Не объяснишь. Мне не высказаться здесь. Я понял это заранее.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То, что важно мне - произнесено не будет.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Он одержим смертью. Старостью. Меня это бесит. Ты старый, если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думаешь: "Я - старый". Нет такого понятия, как старость. В том случае, когда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ты не хочешь. Что есть старость? Цинизм. Лень. Скука. Скучающие ленивые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циники - вот старость и в пятнадцать лет. При чём тут возраст? Я молода.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красива. Смотрите на меня! Я слежу за собой. Почему я должна носиться с его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страхами? Я взяла за правило думать так: нет страха - нет смерти. Это очень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просто. Всё - здесь.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Стучит по голове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Ничто не сравниться с её любованием перед зеркалом! Она вся в мать.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Мы проходим мимо витрины, я говорю важные вещи. А она любуется своим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отражением! И всё! Мои слова выброшены на ветер. Она проделывает это с любой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отражающей поверхностью, даже с припаркованным у тротуара автомобилем!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Безполезно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возвращаться к прерванному таким образом разговору - она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вспомнит даже, что ты вообще говорил! Она одержима своими волосами - их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цветом, длиной... Тонкие ли? прямые ли? жирные? сухие? Пора их мыть или пока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рановато? Быть может, их покрасить? А, может быть, постричь? Завить мелким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бесом или сделать химию? Забрать их наверх или опустить на плечи? Её любимые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фразы: "По-моему, мои волосы растут. По-моему, они стали длиннее. Заметил?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Как думаешь, они отрасли?" Я говорю: "Да." Я всегда ей говорю: "Да".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говорю ей: "Да, Леночек, именно сегодня твои волосы стали длиннее. Они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самом деле отрасли." И тогда на короткое время она успокаивается, чувствует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себя гораздо лучше.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Он повёрнут на женщинах. Это его конёк. Я слышу его мысли. Всегда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знаю, о чём он думает. Могу читать по глазам. Его начинает бить дрожь -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это вижу! Вижу его сердце: оно колотится, как овечий хвост. Он всё отрицает.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Но лишь потому, что трусит. Он трус. Ему кажется, он способен провести меня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вокруг пальца. Меня это убивает! Поскольку я знаю правду. Общение 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женщинами - вот его первейшая необходимость. Всё время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зыркает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сторонам.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Когда приспичит - он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безконечно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может тараторить с какой-нибудь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профурсеткой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 телефону. Он жаждет этого. Гадина! Он прямо весь съёживается и из кожи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лезет вон, чтобы понравиться. Извивается, как червяк. И к тому же краснеет!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Надо видеть, как его лицо покрывается краской. Казанова хренов! Мужчина -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краснеет! Меня мутит при виде его кокетства. А он и не думает как-то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скрывать свою пылающую рожу! Жалкий тип! А я словно перестаю существовать.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Как будто он набрасывает на меня одеяло и бьёт ногами в живот.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Иногда со стороны я наблюдаю их взаимоотношения: Елены и матери.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Феерический спектакль!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Они пугают меня до смерти.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Не знаю, правда ли, что мама довела папу до самоубийства?.. Может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быть. Бедная мама! Она поставила жирную точку. Её главенство было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неоспоримо. Дом она взвалила на свои плечи. Она держала под контролем наши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жизни. Папочке просто не давала дышать. Она точно знала, чего хочет.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всегда была права. Папа не мог принимать спасительные для него решения.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Ласковый нежный человек... Мама делала всё, что должна была делать. Когда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они ехали в машине, она не давала ему повернуть налево, если этого хотел он.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Даже если она сама хотела того же. Если он хотел повернуть налево, мама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настаивала на правом повороте. Настаивала до того, пока он не поворачивал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направо. Так они катались по всему городу, не способные доехать до цели. Ну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 бред ли? В какой-то момент её тотальный захват стал очевиден. Мы не могли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дышать без того, чтобы она не указала - как это делается.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Что мне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делать? Так хочется, чтобы кто-нибудь подсказал, что же мне делать?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Что мне делать? Я с ней разговариваю, но - как об стену горох.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говорю: чёрное, она говорит: белое. Я говорю: чёрное, она говорит: белое.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говорю: чёрное, она говорит: белое. Я говорю: чёрное, она говорит: белое.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говорю: чёрное, она говорит: белое. Я говорю: чёрное, она говорит: белое.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говорю: чёрное, она говорит: белое. Никак не могу пробить эту стену.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Мама всегда говорила, что вот-вот взлетит. Что она на грани. Что это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может произойти в любой момент. Ещё немного, чуть-чуть, и через долю секунды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она оторвётся от пола. Мурашки бежали по коже, тяжесть тела скапливалась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внутри неё. Она чётко ощущала, что, когда в этот центр притечёт весь её вес,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- она сможет контролировать себя до такой степени, что взлететь не составит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никакого труда. Вот как просто и легко.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Пу-у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 - и её нет. У самой черты,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краю, ей всего-то нужно собрать себя для последнего прыжка. Она была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уверена, что сможет! Я была маленькой девочкой тогда.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Не вздумай говорить с ней о родителях. Не стоит. Зачем нарушать свой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душевный покой? То есть, можно сказать: "Звонила твоя мама", или "Твой отец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уже купил хлеба". Но не пытайся делать выводы. Не пытайся что-то уточнить.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 задавай наводящих вопросов. Это запрещено. О самом существенном - молчок!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Ты не в курсе - разговор окончен.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Удивительно, как несказанно красива была моя мама в молодости! Она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до сих пор несказанно красива. Кто может подумать, что ей за шестьдесят?!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Палец в рот не клади. Она постоянно всех укоряет своей энергией. "Я могу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оббежать вокруг вас, дохляков, тысячу раз, пока вы доползёте до своих нор",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- так она говорит. Ещё она говорит: "Я старше... этой, как её?.. ну,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напротив...на пятнадцать лет, а она в сравнении со мной - труп. Ты только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посмотри на мои ноги!" Она закатывает свою юбку до бедра и выставляет ногу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словно стрелу. "Я держу себя в великолепной форме. Как будто возраст имеет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значение?! Фи! - я даже не знаю, сколько мне лет!" Моя мама удивительна!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В детстве она хотела стать балериной. Себя она представляет так: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лёгкая, миниатюрная, подвижная. Она видит себя летящей по воздуху, элегантно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застывшей в прыжке... Или то, как она крутит пируэты. Или грациозный танец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рук... Её мать обожает Майю Плисецкую. Всегда, когда возможно, бегает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выступления Майи Плисецкой. Так было испокон веков. Это семейный бзик - Майя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Плисецкая. Она брала уроки балета с шестилетнего возраста. И педагог была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восторге от неё. В один прекрасный день её мать заехала за ней, чтобы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отвезти домой. Одного взгляда на мамочку оказалось достаточно, чтобы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преподаватель сказала девочке: "Вон отсюда! Чтобы ноги твоей здесь больше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было!" И добавила матери: "Вы зря тратите моё время".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Такое впечатление, что всякий раз, когда я хочу сказать что-либо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важное, мне это не удаётся. А если и удаётся, то выходят какие-то крохи. Как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правило, удаётся высказать самое пустяшное из того, что мне хотелось. Слова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мои ущербны. Я постоянно делаю людям больно. Мама сердится. Виктор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взрывается. Но это неправильная реакция. Я хочу только одного: внимания.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хочу чувствовать, что хоть кто-нибудь интересуется моими мыслями. Папа меня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выслушивал. Смотрел на меня и улыбался. Чему он улыбался?.. Но в ней, в этой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его улыбке было столько теплоты и успокоения!.. Я не могу ответить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вопрос: почему он покончил с собой? Никому не дано ответить на него. Как он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мог сделать это? Как он посмел оставить нас с этим?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ВИКТОР. У них культ молодости. В них это бродит. В обеих. В матери и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дочери. Это идол, которому они поклоняются. Он ревностен и гневлив.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ЕЛЕНА. Бывает: зажмурюсь, сожмусь вся - и слышу голоса. Рыдающие, заунывные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голоса, зовущие меня... Я не понимаю, о чём они стонут. Не знаю, откуда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берутся?.. Исходят ли они от людей или хотя бы от чего-то определённого,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мне знакомо?.. Я не задаюсь подобными вопросами. Они звучат и звучат. Воют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воют. В этом есть нечто утешительное. Голоса греют, как греет костёр. Кругом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холод и гнетущая опасность, а здесь, у костра, тепло и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защищённо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Вот такие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они, мои голоса. Вокруг - беззвучная ночь, а в её сердцевине, пронизывая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тьму и тишину, тебя тёплым лучом обдаёт стонущий голос. Пока я могу их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слышать, я не одна. Я спросила себя: может, ты сумасшедшая? Но пришла к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выводу, что нет. Нет.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ЧАСТЬ ВТОРАЯ.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Кроме двух кресел, сцена пуста. На кресла направлен свет. В луче на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авансцене появляется актёр, который в ПЕРВОЙ ЧАСТИ играл ЖОРЖА и ВИКТОРА. Он во всём выглядит так же, кроме одного: из кармана его пиджака торчит аккуратно сложенный платок.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АЛЕКСАНДР.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Открыто обращаясь к публике.)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Я не Виктор, хотя я только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играл Виктора. А ещё раньше - Жоржа. Александр - таково моё имя. Так решил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автор пьесы. Он утверждает, что имеет причины так поступать с нами. Посему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мы будем действовать, исходя из его желания.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По-написанному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Итак, чтобы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было ясно: Жоржем и Виктором был я в первой части; теперь, когда пошла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вторая, я буду Александром. Александр - это я. То есть я тот, кто, как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говорят, покончил с собой. Вот вам, пожалуйста, ещё одна странность,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которой настоял автор: я мёртв, но - вот он, я! - стою перед вами! Поверьте,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мы все умоляли его объясниться, но всё, что услышали от него, было: на 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есть причины. Он сказал, что мы - то есть Жорж, Виктор и Александр - ни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коем случае не можем заменить друг друга, но нас обязательно должен играть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один и тот же актёр. То есть я. То есть я есть тот самый я, который... Тьфу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ты, спутался совсем!.. В общем, вы меня поняли. Ну с Жоржем - ладно, роль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безсловесная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но мы - то есть Виктор и Александр - всё-таки настаивали,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чтобы он, то есть он - автор, сочинил бы хоть какую-нибудь деталь, чтобы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зрителям, то есть вам, было понятно: кто есть кто? Кто из нас Виктор, а кто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Александр? Он проигнорировал нас, будто не слышал... Ну знаете этих писак!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Публика им до лампочки!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Интимно подсев к выбранному зрителю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Открою вам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маленькую тайну: когда я по этому поводу скандалил с автором, я напомнил ему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 вас. Угу. То есть, не о вас конкретно, поскольку: откуда ж мне было знать,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что вы придёте именно сегодня? - конечно, если бы меня заранее известили 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вашем приходе, я непременно бы напомнил ему о вас, уж поверьте мне! Я имею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виду, что напомнил бы ему, то есть автору, о вас о всех, то есть 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зрительской массе, так сказать... Я поставил вопрос ребром: "Как они будут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нас - то есть Виктора и Александра - различать? Скажите на милость! Разве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начнётся путаница?!" Знаете, какой была его реакция? Он закатил глаза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состроил такую гримасу!.. Бумагомараки! Вот каково их мнение о публике, 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есть о вас! Картина удручающая, верно? Но я не отступаю, говорю ему: слушай,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это я, я выхожу на сцену перед, так сказать, зрительской массой, а ты-то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дома сидишь! Ну и сиди себе - отбивайся от рецензий, не оставляющих от твоей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пьесы камня на камне! Но я-то каждый вечер выхожу на сцену! И хочу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понравиться публике! А как я могу понравиться, когда зрители в недоумении: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кто из нас я?! Поверьте, за всю мою карьеру я никогда не позволял себе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играть двух персонажей одинаково. Я вам больше скажу: не было в моей жизни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случая, чтобы одного и того же героя я играл одинаково два вечера подряд!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хороший актёр. Я всегда всё меняю. Но это за гранью моего понимания! Молчун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Жорж и Витя в первой части, Саша во второй! Тот же костюм, та же причёска -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всё одно и то же! Что поделаешь? - такова наша актёрская доля: быть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зависимым. Автор написал - будь любезен исполнить! Ну, конечно, если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режиссёр с ним согласен... Но вот что я вам скажу, драгоценные мои!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заставил их обоих пойти на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ма-а-аленький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компромисс!.. Чтобы хоть что-нибудь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помогло вам найти различие между Виктором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вынимает платок, прячет его за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спиной, стоит руки по швам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и Александром.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Аккуратно складывает платок,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возвращая его в карман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О, как они сопротивлялись! Нет - категорически! Но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я настоял на своём. Потому что я на вашей стороне. Так вот, за внесение мной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этого намёка на ясность можете меня поблагодарить.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Кланяется, уходит в тень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МАТЬ, иначе одетая, является на сцену балериной.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МАТЬ. Верх изящества, когда танцую! Я балерина... Какая грация!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Продолжает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легко танцевать; останавливается внезапно; осматривается.)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Что-то тут не так.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Входит ЕЛЕНА. Проходя мимо АЛЕКСАНДРА, проводит рукой по его затылку. Она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также сменила костюм.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Елена.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Елена!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ЕЛЕНА садится в кресло без суеты, словно не замечая матери.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  Моя дочь тоже никогда меня не любила. Моя жизнь вылетела в трубу. Я в ней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 вижу себя. Совсем. Смотрю: нет... ничего похожего. Словно передо мной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чёрная дыра. Впечатление, что ничего не произошло. Она всегда его защищала.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ЕЛЕНА и АЛЕКСАНДР обмениваются понимающими взглядами.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Улыбающийся негодяй! Что это происходило между ними?! Я пребывала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одиночестве. Прожила чужую жизнь. Вышло как-то не так. Я не вижу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собственного лица в зеркале - там вообще нет отражения.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Будто продолжая начатый разговор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А я думала, ты говорила: в нас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есть частичка цыганской крови...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Цыганской крови, цыганской крови!.. Конечно, в нас есть цыганская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кровь! В нас много чего намешано! Твой отец - Царствие Небесное! -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дворняжка. Будь он собакой - его было бы невозможно отличить от кошки: вот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какая смесь досталась тебе с той стороны!.. С нашей всё обстоит куда лучше.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Мы можем поручиться за несколько поколений... Был цыган. Из Трансильвании.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Никто не помнит его имени. Но дочь его - такая тёмная и кудрявая - - памятна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до сих пор. Её не удалось скрутить никому.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ЕЛЕНА. Это которая?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Мама прабабушки. Мы не знаем, как она выглядела - не оказалось ни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единой фотокарточки. И все отказывались фотографировать не только эту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чернявку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но и её мать. После того, как она родила цыганского ребёнка. Для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семьи они обе словно перестали существовать. На наше родовое древо привили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дичка. Осталась лишь легенда о тёмных волнистых волосах. Эти волосы дошли до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некоторых из нас. До моей матери, например. Она была красавицей-брюнеткой.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Других они не задели. На себя посмотри. Всё остальное дошло до нас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избытке. Вот откуда наше здоровье, наш тонус, наша сила.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Сухо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Твоя сила - от дьявола.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Присутствие Александра неведомо для неё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По-моему, в каждой из нас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сидит бес.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Александру; словно продолжая начатый разговор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Наверное, жизнь 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мамой была адской?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Вот почему все нас любят. Мы живчики. Мы личности.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АЛЕКСАНДР. У твоей мамы характер -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ого-го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 Вот почему я её любил.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Мужчины, как подкошенные, падают к нашим ногам. В конце концов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привыкаешь к этому настолько, что только и живёшь ожиданием почестей. Через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какое-то время жизни с твоим отцом я стала требовать от него поклонения.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Помнишь? "На колени!"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Смеётся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Он обожал подчиняться. Брякался на колени 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такой проворностью, будто -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вщщ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 - ятаганом ему отсекали ноги у щиколоток.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Твой отец был хорошим мужем. И отцом-молодцом. Всегда выполнял перед нами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свой долг. Может быть, перевыполнял. Половину времени я готова была его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убить, но для нас он делал то, что нужно. Он заслужил наше уважение.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теперь посмотри на Витю: как хвостик бегает за тобой. Ждёт каждого твоего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зова. Есть в тебе этот наш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заквас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хотя от отца ты взяла больше. И похожа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скорее на него, чем на меня.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Она была совсем ещё ребёнком, когда мы познакомились. Прекрасным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ребёнком. И я тоже. Она жила мечтами. Мечтающие всегда страдают больше всех.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Она любила тебя?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АЛЕКСАНДР. Конечно.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Тогда почему она обходилась с тобой так плохо?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Ты что?! Она ненавидела меня в той же степени. Считаешь, она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обходилась со мной плохо? очень может быть.. Но это было потом. Впрочем,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знаю, почему я сейчас так говорю. Всё было с самого начала. Но любовь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определяется любящим, а не любимым.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Она изменяла тебе когда-нибудь?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Да я не знаю! Не докапывался. Уверенно могу говорить только 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себе.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Ты ей изменял?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Боже мой, конечно! А ты думала, нет? Разве был у меня иной способ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сохранять равновесие?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Ты - маме - изменял?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Тебя это шокирует, что ли?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Не верю. Когда? У тебя времени не было.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27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Да всегда найдёшь время для того, в чём нуждаешься. Всегда.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Пошукаешь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маленько, и - опля! - время нашлось. Когда ты прижат к стене, нужно только уметь извернуться, чтобы сделать то, что тебе необходимо. Проще простого.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Сучий ты сын!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Прости, пупсик.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ЕЛЕНА.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Су-чий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сын!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АЛЕКСАНДР.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Эх-ма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не нужно было тебе этого говорить!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Что?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Просто глупость с моей стороны. И зачем я тебе открылся?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Ты ни при чём. Я Виктора имею в виду.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С какого боку тут Виктор?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Если ты изменял маме - значит, Виктор изменяет мне. Ясно как день.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знала. Я всегда это знала. Сучий сын.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Ничего ты не знаешь. Забудь!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Зато ты в курсе!.. Наверняка. Изменяет он мне, а? Изменяет... Ты-то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уж точно знаешь. Изменяет ведь, изменяет?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АЛЕКСАНДР исчезает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Изменяет?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Зачем тебе: любила я его - не любила?.. Хочешь понять? Пустое. Не твоё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дело. Ни сейчас, ни тогда. Никогда. Помнишь случай с комнатой? Когда ты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оказалась запертой и не могла выйти? Это травмировало нас. Всех нас. Ты там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билась, рыдала... А я и представить не могла!.. Мы не слышали тебя...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просто забыла. Знаешь, что происходило внизу? Чем мы занимались? Твой отец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носился за мною голым. Он врубил радио так громко, что не слышны были даже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наши собственные мысли!.. Кроме высоких сапог, он был, в чём мать родила.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 мне была только шляпа с пером, которой я его колотила, когда он догонял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заваливал меня. Когда всё кончилось, его тело оказалось сплошь в царапинах.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Как он хорош был в своих сапогах! Тогда он ещё не превратился в толстого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жлоба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чёрт возьми! Зараза! От него так вкусно пахло! От него исходил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чарующий запах, когда он был молодым мужчиной! Я до сих пор помню его запах.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Запах кожи. Что-то свежее, острое, пряное! Этот запах поселился в моей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груди, вот здесь. Его не втянешь носом, нет! Он входит прямо внутрь тебя,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медленно разливается по всему телу. Здорово мы провели тогда время!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Блаженствовали, как никогда. Ты даже представить себе не могла!.. Да мы бы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 позволили! Ты была слишком маленькой. Нам пришлось запереть тебя там,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наверху, в твоей комнате. А как иначе? Что, по-твоему, мы должны были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пустить тебя бегать с нами? Догонялки втроём?! Нам было тебя жаль. Но как же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иначе? Зачем я тебе всё это рассказываю? Видимо, становлюсь сентиментальной... Да, а для своих излюбленных воспоминаний оставь себе сцену на пляже. Вспоминай её.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Мама, папочка был хорошим человеком. Что случилось?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А я кто, по-твоему? Хвост собачий? Я что, хуже, что ли? Я тоже хороший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человек. Я сообразительней и шустрей.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Сашок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 мог угнаться. Даже чтобы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спасти собственную жизнь.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Он никогда не попадал в тему. Всё время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копошился. Посреди абстракции.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Безсмыслица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полная! Отчего это вдруг "старый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добрый папочка"!? Твоего отца нет, а я здесь. Это он в твоих глазах такой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святоша. Даже мёртвый, он тянет тебя на свою сторону! Я ничего не могу поделать!..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Если бы ты могла, то украла у меня мою жизнь.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Какие глупости!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По-моему, тебя изъела ревность.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МАТЬ смеётся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  По-моему, она съедает тебя до сих пор. Тебе по-прежнему доставляет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наслаждение держать меня в запертой комнате. Чтобы я ни пикнула!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Королева мертва - да здравствует королева!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27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Тем не менее, правда глаза колет. Тебе невыносима мысль о моей молодости.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Наслаждайся, пока время позволяет. Лапочка.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Ты не позволяешь! Даже теперь. Перекручиваешь меня и выжимаешь. Всю меня.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Не глупи. Разве я похожа на человека, который тянет чужие соки? Что 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бред! Я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самодостаточна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Но я прощаю тебя, солнышко. Ты знаешь, как я люблю тебя.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Нет. Как? Я чувствительней тебя во сто крат. Я всегда чувствовала,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что чувствует папа. Но тебе не было никакого дела. Ты поглощена собой. Ты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несгибаема как сталь.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Твоя чувствительность, солнышко, частенько становилась предметом наших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обсуждений. Мы всегда с твоим отцом считали, что из нас троих ты самая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чувствительная. И мы любили эту твою восприимчивость. К людям. И к животным.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Ты проливала крокодиловы слёзы, когда скулили собаки: ты была уверена,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кто-то издевается над ними, причиняет боль. Это нам казалось милым. Ты росла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милым, хорошим ребёнком. Вся в меня. Моя черта. Лидерство - это моё. Потому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что - личность! В отличие от некоторых других в нашем кругу. Жизнь била во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мне фонтаном! Без меня они ползали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безпомощными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котятами... Я могла выйти 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любого из них! Непонятно, почему я выбрала твоего отца?..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Может быть, ты его любила?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Глупости! Ужасная ошибка - и ничего больше. Животная реакция. Меня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сразил его запах. Скорее всего. Его запах, бывало, затемнял мой разум. Но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от других ребят волнующе пахло! В течение только одной недели ко мне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сваталось четверо! Представь себе! Четверо! За одну неделю! Обращаю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внимание: речь идёт не о единственной такой неделе. Одной, но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единственной. Были и другие! Очень примечательные недели! Вот что-то я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припомню, солнышко моё, чтобы четверо молодых людей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наведовалось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 тебе 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целый месяц!.. Не говоря о предложении руки и сердца...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Я не стремилась к этому.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Чушь! Каждая женщина хочет, чтобы мужики вились вокруг неё - и чем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больше, тем лучше!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Я не хотела.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Ну, разумеется, хотела! Ты только не хочешь признаться себе в этом.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Так тебе удобно оправдывать отсутствие внимания со стороны мужчин.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Что ты обо мне знаешь?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Всё. Я тебя сделала.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О, правда?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Ну мне-то лучше знать, солнышко! Кто должен был сомневаться, так это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твой отец.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Значит, ты переполнена знаниями обо мне?!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А что тут сложного? Всё всегда написано у тебя на лице.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27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ЕЛЕНА. Помнишь твои бесконечные ссоры с бабушкой?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Моя мать держала меня в ежовых рукавицах.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Ты обошлась с ней жестоко.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 конце концов, это её заслуга. Вероятно, мне следовало бы подняться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над ситуацией, но я не смогла.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Без паузы; во внезапном луче света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После смерти твоей матери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начались странные вещи. Первый раз это произошло в тот самый момент. Ни 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того, ни с сего распахнулось окно. Стояла тихая ясная весенняя погода,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вдруг посыпал град. Прямо сцена из дрянной голливудской страшилки: во всю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жарит солнце, а тут вот такие градины! Порыв ветра распахнул окно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перевернул всё вверх дном. Вот так мы узнали о её смерти. Мы побежали к ней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и застали её неподвижно лежащей в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постеле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Тонкая улыбка застыла на её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губах. Шторы бились и хлопали. Градины отскакивали от подоконника. Ты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выглядела ошеломлённой. Повернулась ко мне и сказала: "Ведьма свободна".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Упав на колени, зарыдала. По-настоящему. Навзрыд. Отчаянно. Ни до, ни после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ты так не плакала. Даже над моим окровавленным телом. Потом случай с часами.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 её часами. Ты сняла их с руки своей матери, когда она заболела, за десять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дней до кончины. Сняла и положила в ящик. Только через неделю мы их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обнаружили. Разумеется, никто и не думал заводить их - лежат себе там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лежат... Так вот, стрелки указывали на два часа семнадцать минут. Точно 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время, когда порыв ветра распахнул окно. Я могу утверждать это, поскольку,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вбежав в комнату, первым делом глянул на часы. Настенные часы. Мысль, что её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дух витает где-то промеж нас, сильно поразила меня, и я специально обратил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внимание на время. Я сделал это неосознанно, такое не забывается. Надо же!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Наручные часы, которые, должно быть, встали за несколько дней до её кончины,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показывали два-семнадцать!.. Нас это потрясло! Даже, испустив дух, твоя мать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 оставляла нас. Словно говорила тебе: никогда не ускользнёшь от моего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взгляда.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Погружается в </w:t>
      </w:r>
      <w:proofErr w:type="spellStart"/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полу-тьму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не бунтовала. Моя мать такой человек, против которого бунт невозможен. Она была всевидящим оком. Вездесущей женщиной. Женщиной. 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.) Человеком, уступать которому - норма. В доме всегда был порядок. В ней самой - ничего случайного. Наперёд продуманные действия. Цельность. Всегда во главе нашей семьи стояла женщина.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Матриарх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Мат-ри-арх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Так было -так будет.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Ты боялась её.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Ещё бы! Таких женщин и стоит бояться. В отличие от других женщин,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которых я знаю.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ЕЛЕНА, подойдя к АЛЕКСАНДРУ, гладит его по затылку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Я не соответствую традиции, как она. Я споткнулась. А ты-то вообще!..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Близко не стоишь! Виноват двадцатый век. По-моему. Двадцатый век нас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погубил. Он всё сгубил. Взял нас всех без разбора - и смыл!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Атомизация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Полнейший разброд. После двадцатого века одни развалины. Отхожее место.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Пустырь. Порча. Как мельчают поколения! Оглянись вокруг! Все глупее своих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родителей. Суждения поверхностны. Меньше знают. Менее талантливы. Пошлее.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Тратят время на сущую безделицу! Посмотри на себя! В тебе не осталось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половины того, что заложено во мне. Знаешь, как это называется? Вырождение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расы. Начало положено мной. Признаю. Но доведёшь до конца это дело ты.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Быть может, мои дети начнут заново...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Во-первых, ты запаздываешь, солнышко, а, во-вторых, - нет. Витя,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скорее всего, прав: ты съешь своих детей. Я тебя не съела.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Перемена света: персонажи становятся чуть отдалённее. На всех троих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равномерный свет. Они грациозно танцуют. Музыка строгая, не сентиментальная.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В центре всегда МАТЬ.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Свет меняется. АЛЕКСАНДР выходит на авансцену. МАТЬ не ощущает его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присутствия, зато ЕЛЕНА - вполне.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АЛЕКСАНДР. Я, наверное, перебирал с разговорами.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Твой отец говорил без остановки. Думал: он умник большой.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Но я хочу сказать ещё кое-что.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МАТЬ. Я только и делала, что твердила: "Заткнись,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Сашок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Помолчи хоть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минуту. Я не хочу слышать."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Есть вещи, которые лучше оставить до поры, до времени.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расшифровывать. Правда. На какое-то время. Для некоторых. Другие времена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другие люди должны вскроют всю подноготную. Должны вскрыть.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Ты бы слышала, какую чушь он нёс о политике! Боже мой!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Всё знать нельзя, это я понимаю. И не всё может быть раскрыто. Но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поступки, события, даже идеи и мысли - они все требуют выхода наружу. Они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как голоса, шепчущие в темноте.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Он никак не мог различить партии, какой кандидат от какой партии!..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Зато знал всё, что они должны делать. И всё, что... - ни в коем случае!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Тс!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Они проявляются и исчезают в темноте.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Он возомнил себя философом. Великим мыслителем.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ЕЛЕНА. Мама,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тссс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Подходит к матери и нежно поглаживает по руке, стараясь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её успокоить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Конечно, это когда он был моложе... Я, бывало, говорила ему: "У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каждого человека имеется свой словарный запас. Когда ты исчерпаешь все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слова, твой словарь захлопнется. Всё. Конец. Молчание. Хочешь устроить себе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такой капут?"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Сами люди... они знать не хотят... Попробуй сказать им правду -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получишь плевок в спину. Даже не пытайся...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Я, бывало, ему говорила: "Твои слова иссякнут. Ты придёшь к молчанию.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Так будет. Одни приходят к мудрости, другие - к молчанию. Ты - к молчанию...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 будешь сидеть как Везувий."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Я говорила ему: "Тебе не удастся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избежать этой участи."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Люди хотят быть счастливыми. Сказок хотят.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Вот что, бывало, я ему говорила. Хотя сама не верила в то, что он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заткнётся. Хоть когда-нибудь!.. Чтобы этот человек заткнулся? Иногда мне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приходилось просто вставать и уходить.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ЕЛЕНА.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Тш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мама,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тшшш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!..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Успокаивая, гладит мамину руку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Им подавай беззубые сказочки. Води их за нос обещанием рая, и они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зубами вцепятся в эту иллюзию. Каждый предпочитает слышать: "Ты на свете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всех милее, всех румяней, всех добрее, всех умнее, всех богаче, всех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здоровее, всех мудрее, всех главнее, всех лучше"...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... А он там всё сидел и болтал без умолку, болтал и болтал...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ЕЛЕНА продолжает гладить МАТЬ по руке, и та успокаивается постепенно, хотя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 xml:space="preserve">её раздражение в </w:t>
      </w:r>
      <w:proofErr w:type="spellStart"/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отношеннии</w:t>
      </w:r>
      <w:proofErr w:type="spellEnd"/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АЛЕКСАНДРА не угасает.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br/>
        <w:t>АЛЕКСАНДР. Они прочь гонят мысль о том, что не застрахованы от проблем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сомнений; что могут оказаться неспособными на какое-то дело. Неспособными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проникнуть в суть вещей. Им мнится в этом что-то постыдное. Разве могут они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оступиться?! - Боже упаси! Это болезнь. Социальная болезнь. Вроде проказы.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уходила на кухню и стучала кастрюлями. Я стучала так, что мёртвый бы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поднялся.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Осекается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А он всё сидел там и болтал...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Бог знает с кем.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Мама!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Ну кто мог выносить его болтовню?!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Но это ничего не изменит. Раскрываться - природное свойство.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Цветы распускаются без спроса. Ветер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завихряется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ни с того, ни с сего.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Древности лежат на глубине, в земле, но со временем выталкиваются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поверхность, или кто-то докапывается до них и извлекает на свет.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Он плохо кончил, твой отец, плохо кончил.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Говори, что хочешь - папа нас обеих любил.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Не знаю, кого он любил, или как любил, но умер он смертью дурной.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Глупой и мерзопакостной.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Дело вот в чём. Что ты можешь знать о любви? Любовь живёт в тебе,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пока она вне тебя.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Но ты остаёшься в любви всё равно. Потому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живёшь будущим воспоминанием о любви. Она была завтра - будет вчера. Она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остаётся с тобой, ты охвачен ею и не свободен от неё. Любовь... Сам чёрт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ногу сломит! Не отличить балета от болота!.. Полнейшая путаница!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Помнишь, я рассказывала, как в детстве на меня наскочил грузовик?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все думали - я умру. Меня даже в больницу не отвезли. Никому и в голову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могло прийти, что я уцелею. На мне поставили крест. Врача вызвали, но меня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просто отвезли домой и положили в постель.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ЕЛЕНА. От бабушки я слышала об этом происшествии несколько иначе.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Бабушка? Что знала твоя бабушка? Её там не было. Они с дедушкой где-то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там гуляли!.. А я осталась дома одна! Чтобы попадать под машины!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Она говорила: они тут же вернулись домой.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Естественно, она так говорила! Могло ли быть иначе?! Ей хотелось,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чтобы ты так думала! Чтобы ни в коем случае не заподозрила её в том, что она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была плохой матерью! А она была плохой матерью! Мы, дети, оставались без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присмотра, предоставлены сами себе, как дикари. И играли в игру "Успей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проскочить". Рискованная игра. Ей было до лампочки! Смысл игры заключался в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том, чтобы найти в себе смелость прошмыгнуть перед самым носом несущегося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автомобиля. Как можно ближе! Я держалась до последней секунды и сорвалась 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места прямо перед самым капотом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гузовика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А он взял и наехал на меня!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Бабушка говорила, что это был мотоцикл.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МАТЬ. А бабушка там была? Её там не было. А я там была.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Гру-зо-вик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Я как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сейчас помню карданный вал над собой с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маслянными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пятнами. И этот звук...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стук моей головы об асфальт. Скрежет тормозов. Меня отвезли домой, положили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 постель и прикрыли одеялом. И все соседи приходили прощаться со мной.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Какими жалкими они выглядели! Я слышала как в смежной комнате плакали.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Заходили ко мне один за другим. Пришибленные. Робкие. Будто им всем было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неловко. Уморительная картина! До сих пор не понимаю, как я тогда со смеху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 померла! Я обладала властью, какой не было у меня никогда в жизни! Они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просто кормились с моих рук! Я лежала - умирала, а никто не мог ничего 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этим поделать. Весь мир крутился вокруг меня одной. Они все шли и шли ко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мне... И я была кладезем всех ответов! Никогда больше я не испытывала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подобного наслаждения!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Когда я встала на ноги, мама повела меня 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балет. Она сказала: "Давай отметим твоё второе рождение!" Я тогда впервые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увидела балет. Я смотрела и не верила своим глазам: как это возможно, чтобы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красота могла принимать такую форму - форму танца. Магическое чувство.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АЛЕКСАНДР. Полнейшая путаница! Разве любовь объяснима? Разве можно хотя бы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что-то уяснить для себя? Постигнуть её смысл? Или просто понять, что же нас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связывает? Какими узами? Тайна за семью печатями.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Вот почему я отвела тебя на уроки балета. Я хотела, чтобы ты умела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танцевать. Танец разделяет людей. Как пианино. Или латынь. Если умеешь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играть на пианино - никогда не будешь одинокой в компании. В любой момент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произведёшь впечатление. Или... со знанием латыни улетучивается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неуверенность. Потому что ты знаешь одну из основ мировой цивилизации.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Латынью пропитано всё. Знаешь латынь - знаешь всё. И танец из того же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ряда... Не умеешь танцевать - ты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кретин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бестолочь, чурбан,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остолоп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дундук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 Ты лишний, ты останешься без пары. Но если умеешь танцевать -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никаких тебе забот! рот держи на замке. Латынь по боку! О пианино забудь.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Пусть другие стучат по клавишам!.. А ты просто выбираешь самого красивого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парня, и кружишься с ним в танце, пока он не потеряет голову. Он даже не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поймёт, как ты её ему вскружила! Закон природы. Устройство мира.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Но на этом процесс не прекращается. Нельзя выжать воду из камня.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Но если внутри камня вода есть - она вытечет сама собой. Будь уверен.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Лена... Мне необходимо тебе сказать кое-что.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ЕЛЕНА оборачивается к нему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О том, как я умер.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Не отрывая от него взгляда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Папа умел танцевать.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Да, твой отец умел танцевать.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Глядя на отца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Каким замечательным он был танцором!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Быть может, я потому за него и вышла!.. Не из-за того, что любила, 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потому, что он замечательно танцевал.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Какой смысл разбираться в этом сейчас?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Никакого. О чём я тебе и твержу постоянно: возможно - так, а возможно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- эдак... Один из массы вариантов.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Я не умер так, как ты думаешь.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Елена!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ЕЛЕНА спокойно оборачивается к матери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Есть кое-что, о чём я хочу сказать тебе.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 сцене пробегает ветерок, и продолжает дуть мягко, но настойчиво во время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  <w:t>всего последующего действия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АЛЕКСАНДР. Я не покончил с собой.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МАТЬ. Когда нашли твоего отца мёртвым...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Говорили о самоубийстве...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Медленно опускается в кресло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То есть, когда я нашла твоего отца мёртвым...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Так в рапорте и написали.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То есть, когда я нашла твоего отца...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Кому он нужен, этот вонючий рапорт!..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27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То есть, я хочу сказать, что когда я последний раз видела твоего отца...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Какое дело вонючей власти до того, как я умер!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Он был не один.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Медленно опускается в другое кресло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Можно сказать, это счастье, что в причиной смерти названо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самоубийство!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Он был с незнакомой мне женщиной.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Твоя мама была вне себя.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видела её впервые в жизни.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Она не ведала, что творила.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Но меня она знала.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И то, что случилось - случилось так быстро, что никто не знает,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что случилось.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И она набросилась на меня, словно ждала моего прихода.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27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АЛЕКСАНДР. Так что пусть в официальных бумагах это проходит как самоубийство.</w:t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Я не успела сообразить, что случилось.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Таким образом, никто не пострадает.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Но это одна из тех ситуаций, когда кто-нибудь пострадает обязательно.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Перемена света: мы видим силуэты МАТЕРИ и АЛЕКСАНДРА. ЕЛЕНА делает несколько шагов к авансцене. Ветер продолжается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ЕЛЕНА. Что тогда произошло?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МАТЬ. Кто-нибудь пострадает обязательно.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Папочку убили?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АЛЕКСАНДР. Таким образом, никто не пострадал.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53679" w:rsidRPr="0037262D" w:rsidRDefault="00553679" w:rsidP="00553679">
      <w:pPr>
        <w:spacing w:after="0" w:line="240" w:lineRule="auto"/>
        <w:ind w:right="535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ЕЛЕНА. Мама, это ты убила папочку?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Силуэты МАТЕРИ и АЛЕКСАНДРА становятся контрастней. Через секунду они закрывают глаза, словно спокойно засыпают. Остаются недвижимы. Продолжается ветер. В тёмной части сцены - там, где всегда было черно, теперь - свет, и мы видим огромную висящую оконную раму. С обеих сторон её – длинные прозрачные шторы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 нашей семье никто не отступает - вот наш принцип. Мама говорит, что это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прерогатива молодости, и она права. Кто станет отрицать молодость, красоту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силу?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Подходит к зеркалу, смотрится, возвращается на авансцену. Обращается к кому-то из публики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Все мы молоды настолько, насколько верим в свою молодость. Почему я бы съела своих детей? - не понимаю. Почему я бы съела моих детей? Как такое могло прийти в голову?! Чушь собачья. Ужас.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Мерзопакостно. Это никак непохоже на меня. Страшно думать, до какой степени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тебя могут так неправильно понять! Вот ты можешь представить себе, что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кто-то сказал такое про тебя?! Обо мне так сказал мой собственный муж. Он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сказал, что шутит. Но тем не менее он это произнёс. Как он мог?! Я люблю всё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свежее, новое, сильное. Это то, что я наследую.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Ветер усиливается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Мысль первична. Сила положительных эмоций! Удивительно, на что мы способны! Не так ли? Потрясающе, какая мощь в наших руках! Только мы ею не пользуемся. Хотя нам дано ею пользоваться. Подключить себя. В этом наш выбор. Решай по своему усмотрению: да или нет? Зависит от тебя самого. Существует несколько элементарных правил.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Слышен далёкий ритмичный стук неопределённого происхождения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Не слушай тех, кто постоянно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мямлет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"Нет, нереально, невозможно"... Смети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их с твоей дороги! Провидь цель и стремись к ней! Когда точно знаешь, чего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хочешь - считай, полдороги пройдено! Силища, хватка, смелость - только таким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представай перед всеми. Нет сомненьям! И никаких трещин! Сомненья суть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слабость. Слабость суть неудача. А неудача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непростительнa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Верь в себя! и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заставляй верить в себя других! Знай: ты - прав. Когда это знание становится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твоею сутью, ошибок быть не может! Обочина - не твоё место. Стать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неудачником - это не про тебя. Меняешь решения? - переключайся в один миг,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 моргнув глазом. Не красней. Ни малейших колебаний. Вот что самое главное: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всегда верить в свою правоту, ты обязан в это верить. И другие должны верить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 то, что ты прав, вместе с тобой. Убеждения. Убеждения и вера в себя -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краеугольный камень успеха и счастья.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Порыв ветра распахивает окно. Хлопает рама. Рама стучит. Шторы взлетают, шарахаясь в стороны. Ветер завывает протяжно. Но, кажется, ЕЛЕНА не слышит происходящего. Она тихонько смеётся о своём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Мама говорит: пустить пыль в глаза - первейшая дело. (</w:t>
      </w:r>
      <w:r w:rsidRPr="0037262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Пауза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 И ещё она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говорит: "Майя Плисецкая - самая великая балерина, какую мне доводилось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видеть". И ещё она говорит: "Чёрт возьми, как же она хороша! Подозреваю: я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буду гнить в земле, а она всё так и будет продолжать танцевать!"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 А Н А В Е С 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© Пьеса: Джон Фридман, 2005 год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© Перевод: Алексей </w:t>
      </w:r>
      <w:proofErr w:type="spellStart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Бурыкин</w:t>
      </w:r>
      <w:proofErr w:type="spellEnd"/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2005 год</w:t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37262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Москва</w:t>
      </w:r>
    </w:p>
    <w:p w:rsidR="00A87119" w:rsidRPr="0037262D" w:rsidRDefault="00A87119">
      <w:pPr>
        <w:rPr>
          <w:rFonts w:ascii="Times New Roman" w:hAnsi="Times New Roman"/>
          <w:sz w:val="24"/>
          <w:szCs w:val="24"/>
        </w:rPr>
      </w:pPr>
    </w:p>
    <w:sectPr w:rsidR="00A87119" w:rsidRPr="0037262D" w:rsidSect="00A87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53679"/>
    <w:rsid w:val="001F7E03"/>
    <w:rsid w:val="00341AF1"/>
    <w:rsid w:val="0037262D"/>
    <w:rsid w:val="00553679"/>
    <w:rsid w:val="00A87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11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536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9726</Words>
  <Characters>55444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Win-Torrent</Company>
  <LinksUpToDate>false</LinksUpToDate>
  <CharactersWithSpaces>65040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Фридман Д. Танцевать, не умирая (Пер. Бурыкина А.)</dc:title>
  <dc:creator>Фридман Д. Танцевать, не умирая (Пер. Бурыкина А.)</dc:creator>
  <cp:keywords>Фридман Д. Танцевать, не умирая (Пер. Бурыкина А.)</cp:keywords>
  <cp:lastModifiedBy>Санек</cp:lastModifiedBy>
  <cp:revision>2</cp:revision>
  <dcterms:created xsi:type="dcterms:W3CDTF">2024-10-19T03:28:00Z</dcterms:created>
  <dcterms:modified xsi:type="dcterms:W3CDTF">2024-10-19T03:28:00Z</dcterms:modified>
</cp:coreProperties>
</file>