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64F" w:rsidRPr="00B71EDE" w:rsidRDefault="0016164F" w:rsidP="00B71EDE">
      <w:pPr>
        <w:pStyle w:val="1"/>
        <w:jc w:val="right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Шарль Перро</w:t>
      </w:r>
    </w:p>
    <w:p w:rsidR="0016164F" w:rsidRPr="00B71EDE" w:rsidRDefault="0016164F" w:rsidP="00B71EDE">
      <w:pPr>
        <w:pStyle w:val="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КОТ  В  САПОГАХ,</w:t>
      </w:r>
      <w:r w:rsidR="00B71EDE" w:rsidRPr="00B71EDE">
        <w:rPr>
          <w:b/>
          <w:bCs/>
          <w:sz w:val="24"/>
          <w:szCs w:val="24"/>
        </w:rPr>
        <w:t xml:space="preserve"> </w:t>
      </w:r>
      <w:r w:rsidRPr="00B71EDE">
        <w:rPr>
          <w:b/>
          <w:bCs/>
          <w:sz w:val="24"/>
          <w:szCs w:val="24"/>
        </w:rPr>
        <w:t>или ШАБОТЭ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Пьеса Евгения Фридмана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</w:p>
    <w:p w:rsidR="0016164F" w:rsidRPr="00B71EDE" w:rsidRDefault="00130065" w:rsidP="00B71EDE">
      <w:pPr>
        <w:jc w:val="right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© Е. Фридман, </w:t>
      </w:r>
      <w:r w:rsidR="0016164F" w:rsidRPr="00B71EDE">
        <w:rPr>
          <w:b/>
          <w:bCs/>
          <w:sz w:val="24"/>
          <w:szCs w:val="24"/>
        </w:rPr>
        <w:t>Москва, 2004 г.</w:t>
      </w:r>
    </w:p>
    <w:p w:rsidR="0016164F" w:rsidRPr="00B71EDE" w:rsidRDefault="0016164F" w:rsidP="0016164F">
      <w:pPr>
        <w:pStyle w:val="6"/>
        <w:rPr>
          <w:sz w:val="24"/>
          <w:szCs w:val="24"/>
        </w:rPr>
      </w:pPr>
    </w:p>
    <w:p w:rsidR="0016164F" w:rsidRPr="00B71EDE" w:rsidRDefault="0016164F" w:rsidP="0016164F">
      <w:pPr>
        <w:pStyle w:val="6"/>
        <w:rPr>
          <w:sz w:val="24"/>
          <w:szCs w:val="24"/>
        </w:rPr>
      </w:pPr>
    </w:p>
    <w:p w:rsidR="0016164F" w:rsidRPr="00B71EDE" w:rsidRDefault="0016164F" w:rsidP="00B71EDE">
      <w:pPr>
        <w:pStyle w:val="6"/>
        <w:ind w:left="0"/>
        <w:jc w:val="left"/>
        <w:rPr>
          <w:sz w:val="24"/>
          <w:szCs w:val="24"/>
        </w:rPr>
      </w:pPr>
      <w:r w:rsidRPr="00B71EDE">
        <w:rPr>
          <w:sz w:val="24"/>
          <w:szCs w:val="24"/>
        </w:rPr>
        <w:t xml:space="preserve">Действующие лица </w:t>
      </w:r>
    </w:p>
    <w:p w:rsidR="0016164F" w:rsidRPr="00B71EDE" w:rsidRDefault="0016164F" w:rsidP="0016164F">
      <w:pPr>
        <w:rPr>
          <w:b/>
          <w:bCs/>
          <w:sz w:val="24"/>
          <w:szCs w:val="24"/>
        </w:rPr>
      </w:pPr>
    </w:p>
    <w:p w:rsidR="0016164F" w:rsidRPr="00B71EDE" w:rsidRDefault="0016164F" w:rsidP="0016164F">
      <w:pPr>
        <w:rPr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Кот, </w:t>
      </w:r>
      <w:r w:rsidR="00D8517E" w:rsidRPr="00B71EDE">
        <w:rPr>
          <w:sz w:val="24"/>
          <w:szCs w:val="24"/>
        </w:rPr>
        <w:t xml:space="preserve"> впоследствии Кот-в-Сапогах (</w:t>
      </w:r>
      <w:r w:rsidR="00D8517E" w:rsidRPr="00B71EDE">
        <w:rPr>
          <w:sz w:val="24"/>
          <w:szCs w:val="24"/>
          <w:lang w:val="en-US"/>
        </w:rPr>
        <w:t>Chat</w:t>
      </w:r>
      <w:r w:rsidR="00D8517E" w:rsidRPr="00B71EDE">
        <w:rPr>
          <w:sz w:val="24"/>
          <w:szCs w:val="24"/>
        </w:rPr>
        <w:t xml:space="preserve"> </w:t>
      </w:r>
      <w:r w:rsidR="00D8517E" w:rsidRPr="00B71EDE">
        <w:rPr>
          <w:sz w:val="24"/>
          <w:szCs w:val="24"/>
          <w:lang w:val="fr-FR"/>
        </w:rPr>
        <w:t>boté</w:t>
      </w:r>
      <w:r w:rsidR="00D8517E" w:rsidRPr="00B71EDE">
        <w:rPr>
          <w:sz w:val="24"/>
          <w:szCs w:val="24"/>
        </w:rPr>
        <w:t>)</w:t>
      </w:r>
    </w:p>
    <w:p w:rsidR="0016164F" w:rsidRPr="00B71EDE" w:rsidRDefault="0016164F" w:rsidP="0016164F">
      <w:pPr>
        <w:rPr>
          <w:b/>
          <w:bCs/>
          <w:sz w:val="24"/>
          <w:szCs w:val="24"/>
        </w:rPr>
      </w:pPr>
    </w:p>
    <w:p w:rsidR="0016164F" w:rsidRPr="00B71EDE" w:rsidRDefault="0016164F" w:rsidP="0016164F">
      <w:pPr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Жан-Пьер</w:t>
      </w:r>
      <w:r w:rsidRPr="00B71EDE">
        <w:rPr>
          <w:sz w:val="24"/>
          <w:szCs w:val="24"/>
        </w:rPr>
        <w:t xml:space="preserve">, сын бедного мельника, впоследствии – </w:t>
      </w:r>
      <w:r w:rsidRPr="00B71EDE">
        <w:rPr>
          <w:b/>
          <w:bCs/>
          <w:sz w:val="24"/>
          <w:szCs w:val="24"/>
        </w:rPr>
        <w:t xml:space="preserve">маркиз  </w:t>
      </w:r>
    </w:p>
    <w:p w:rsidR="0016164F" w:rsidRPr="00B71EDE" w:rsidRDefault="0016164F" w:rsidP="0016164F">
      <w:pPr>
        <w:ind w:left="720" w:firstLine="696"/>
        <w:rPr>
          <w:sz w:val="24"/>
          <w:szCs w:val="24"/>
        </w:rPr>
      </w:pPr>
      <w:r w:rsidRPr="00B71EDE">
        <w:rPr>
          <w:b/>
          <w:bCs/>
          <w:sz w:val="24"/>
          <w:szCs w:val="24"/>
        </w:rPr>
        <w:t>де Карабá</w:t>
      </w:r>
      <w:r w:rsidRPr="00B71EDE">
        <w:rPr>
          <w:sz w:val="24"/>
          <w:szCs w:val="24"/>
        </w:rPr>
        <w:t xml:space="preserve"> (</w:t>
      </w:r>
      <w:r w:rsidRPr="00B71EDE">
        <w:rPr>
          <w:sz w:val="24"/>
          <w:szCs w:val="24"/>
          <w:lang w:val="en-US"/>
        </w:rPr>
        <w:t>de</w:t>
      </w:r>
      <w:r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  <w:lang w:val="en-US"/>
        </w:rPr>
        <w:t>Carabas</w:t>
      </w:r>
      <w:r w:rsidRPr="00B71EDE">
        <w:rPr>
          <w:sz w:val="24"/>
          <w:szCs w:val="24"/>
        </w:rPr>
        <w:t>)</w:t>
      </w:r>
    </w:p>
    <w:p w:rsidR="0016164F" w:rsidRPr="00B71EDE" w:rsidRDefault="0016164F" w:rsidP="0016164F">
      <w:pPr>
        <w:rPr>
          <w:b/>
          <w:bCs/>
          <w:sz w:val="24"/>
          <w:szCs w:val="24"/>
        </w:rPr>
      </w:pPr>
    </w:p>
    <w:p w:rsidR="0016164F" w:rsidRPr="00B71EDE" w:rsidRDefault="0016164F" w:rsidP="0016164F">
      <w:pPr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Король Шодрон </w:t>
      </w:r>
      <w:r w:rsidRPr="00B71EDE">
        <w:rPr>
          <w:b/>
          <w:bCs/>
          <w:sz w:val="24"/>
          <w:szCs w:val="24"/>
          <w:lang w:val="en-US"/>
        </w:rPr>
        <w:t>V</w:t>
      </w:r>
      <w:r w:rsidR="008B2FFE" w:rsidRPr="00B71EDE">
        <w:rPr>
          <w:b/>
          <w:bCs/>
          <w:sz w:val="24"/>
          <w:szCs w:val="24"/>
        </w:rPr>
        <w:t xml:space="preserve"> Ресторатор</w:t>
      </w:r>
    </w:p>
    <w:p w:rsidR="0016164F" w:rsidRPr="00B71EDE" w:rsidRDefault="0016164F" w:rsidP="0016164F">
      <w:pPr>
        <w:rPr>
          <w:b/>
          <w:bCs/>
          <w:sz w:val="24"/>
          <w:szCs w:val="24"/>
        </w:rPr>
      </w:pPr>
    </w:p>
    <w:p w:rsidR="0016164F" w:rsidRPr="00B71EDE" w:rsidRDefault="0016164F" w:rsidP="0016164F">
      <w:pPr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Принцесса Этэнсель</w:t>
      </w:r>
    </w:p>
    <w:p w:rsidR="0016164F" w:rsidRPr="00B71EDE" w:rsidRDefault="0016164F" w:rsidP="0016164F">
      <w:pPr>
        <w:pStyle w:val="7"/>
        <w:rPr>
          <w:sz w:val="24"/>
          <w:szCs w:val="24"/>
        </w:rPr>
      </w:pPr>
    </w:p>
    <w:p w:rsidR="0016164F" w:rsidRPr="00B71EDE" w:rsidRDefault="0016164F" w:rsidP="0016164F">
      <w:pPr>
        <w:pStyle w:val="7"/>
        <w:rPr>
          <w:sz w:val="24"/>
          <w:szCs w:val="24"/>
        </w:rPr>
      </w:pPr>
      <w:r w:rsidRPr="00B71EDE">
        <w:rPr>
          <w:sz w:val="24"/>
          <w:szCs w:val="24"/>
        </w:rPr>
        <w:t xml:space="preserve">Людоед </w:t>
      </w:r>
      <w:r w:rsidR="002C7FBF" w:rsidRPr="00B71EDE">
        <w:rPr>
          <w:sz w:val="24"/>
          <w:szCs w:val="24"/>
        </w:rPr>
        <w:t>Аржансак</w:t>
      </w:r>
    </w:p>
    <w:p w:rsidR="0016164F" w:rsidRPr="00B71EDE" w:rsidRDefault="0016164F" w:rsidP="0016164F">
      <w:pPr>
        <w:rPr>
          <w:sz w:val="24"/>
          <w:szCs w:val="24"/>
        </w:rPr>
      </w:pPr>
    </w:p>
    <w:p w:rsidR="0016164F" w:rsidRPr="00B71EDE" w:rsidRDefault="0016164F" w:rsidP="0016164F">
      <w:pPr>
        <w:rPr>
          <w:sz w:val="24"/>
          <w:szCs w:val="24"/>
        </w:rPr>
      </w:pPr>
    </w:p>
    <w:p w:rsidR="0016164F" w:rsidRPr="00B71EDE" w:rsidRDefault="0016164F" w:rsidP="0016164F">
      <w:pPr>
        <w:pStyle w:val="5"/>
        <w:ind w:left="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Моро </w:t>
      </w:r>
    </w:p>
    <w:p w:rsidR="0016164F" w:rsidRPr="00B71EDE" w:rsidRDefault="0016164F" w:rsidP="0016164F">
      <w:pPr>
        <w:pStyle w:val="5"/>
        <w:ind w:left="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Нуаро, сестра Моро        </w:t>
      </w:r>
    </w:p>
    <w:p w:rsidR="0016164F" w:rsidRPr="00B71EDE" w:rsidRDefault="0016164F" w:rsidP="0016164F">
      <w:pPr>
        <w:pStyle w:val="5"/>
        <w:ind w:left="2124" w:firstLine="708"/>
        <w:rPr>
          <w:sz w:val="24"/>
          <w:szCs w:val="24"/>
        </w:rPr>
      </w:pPr>
      <w:r w:rsidRPr="00B71EDE">
        <w:rPr>
          <w:sz w:val="24"/>
          <w:szCs w:val="24"/>
        </w:rPr>
        <w:t>} коты, сотрудники Кота-в-Сапогах</w:t>
      </w:r>
    </w:p>
    <w:p w:rsidR="0016164F" w:rsidRPr="00B71EDE" w:rsidRDefault="0016164F" w:rsidP="0016164F">
      <w:pPr>
        <w:pStyle w:val="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Мираж</w:t>
      </w:r>
    </w:p>
    <w:p w:rsidR="0016164F" w:rsidRPr="00B71EDE" w:rsidRDefault="0016164F" w:rsidP="0016164F">
      <w:pPr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Вираж</w:t>
      </w:r>
    </w:p>
    <w:p w:rsidR="0016164F" w:rsidRPr="00B71EDE" w:rsidRDefault="0016164F" w:rsidP="0016164F">
      <w:pPr>
        <w:rPr>
          <w:sz w:val="24"/>
          <w:szCs w:val="24"/>
        </w:rPr>
      </w:pPr>
    </w:p>
    <w:p w:rsidR="0016164F" w:rsidRPr="00B71EDE" w:rsidRDefault="0016164F" w:rsidP="0016164F">
      <w:pPr>
        <w:pStyle w:val="5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5"/>
        <w:rPr>
          <w:b/>
          <w:bCs/>
          <w:sz w:val="24"/>
          <w:szCs w:val="24"/>
        </w:rPr>
      </w:pPr>
    </w:p>
    <w:p w:rsidR="00E30600" w:rsidRPr="00B71EDE" w:rsidRDefault="00E30600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ДЕЙСТВИЕ ПЕРВОЕ</w:t>
      </w: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Крах</w:t>
      </w: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Юный </w:t>
      </w:r>
      <w:r w:rsidRPr="00B71EDE">
        <w:rPr>
          <w:b/>
          <w:bCs/>
          <w:i/>
          <w:iCs/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наигрывает нехитрую и грустную мелодию на флейте. Откуда же ей быть веселой? Парень только что потерял отца.  Рядом с ним нежится в вальяжной позе его друг – </w:t>
      </w:r>
      <w:r w:rsidRPr="00B71EDE">
        <w:rPr>
          <w:b/>
          <w:bCs/>
          <w:i/>
          <w:iCs/>
          <w:sz w:val="24"/>
          <w:szCs w:val="24"/>
        </w:rPr>
        <w:t>Кот</w:t>
      </w:r>
      <w:r w:rsidRPr="00B71EDE">
        <w:rPr>
          <w:i/>
          <w:iCs/>
          <w:sz w:val="24"/>
          <w:szCs w:val="24"/>
        </w:rPr>
        <w:t>. Жан-Пьер в творческом процессе: рождается новая песенка.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ЖАН-ПЬЕР.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="00E30600"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На краю городка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протекала река…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Нет! Ну какая это река? Так – посредственная речушка, ручеек…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Через наш городок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протекал ручеек…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а куда он тёк –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самому невдомёк.</w:t>
      </w:r>
    </w:p>
    <w:p w:rsidR="0016164F" w:rsidRPr="00B71EDE" w:rsidRDefault="0016164F" w:rsidP="0016164F">
      <w:pPr>
        <w:jc w:val="both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  <w:lang w:val="en-US"/>
        </w:rPr>
        <w:t>Refrain</w:t>
      </w:r>
      <w:r w:rsidRPr="00B71EDE">
        <w:rPr>
          <w:b/>
          <w:bCs/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2124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зачем ему эта безделица? – </w:t>
      </w:r>
    </w:p>
    <w:p w:rsidR="0016164F" w:rsidRPr="00B71EDE" w:rsidRDefault="0016164F" w:rsidP="0016164F">
      <w:pPr>
        <w:ind w:left="2124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он два века работал на мельнице.</w:t>
      </w:r>
    </w:p>
    <w:p w:rsidR="0016164F" w:rsidRPr="00B71EDE" w:rsidRDefault="0016164F" w:rsidP="0016164F">
      <w:pPr>
        <w:ind w:left="2124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Он колеса крутил, он крутил жернова…  </w:t>
      </w:r>
    </w:p>
    <w:p w:rsidR="0016164F" w:rsidRPr="00B71EDE" w:rsidRDefault="0016164F" w:rsidP="0016164F">
      <w:pPr>
        <w:ind w:left="2124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Та-та-та, та-та-та, та-та-та…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Жернова, жернова… Слово красивое, а попробуй рифму подбери! «Жернова»… Помоги же, кот!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Кот в ответ на это лениво повернулся на другой бок.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Эх, рыжий, мой рыжий кот,/ лежишь полдня без забот.// Поймал голубя, слопал/, и опа!// – живи себе барином./ А я простой парень,// не глупее других и не умнее,/ правда, мало что умею.// Разве что дуть в эту дудочку/, сочинять стихи да сидеть на берегу с удочкой.// Стишки и песенки не горшки или рыба/ – увы, не отнесешь их на рынок.//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(про себя)</w:t>
      </w:r>
      <w:r w:rsidRPr="00B71EDE">
        <w:rPr>
          <w:sz w:val="24"/>
          <w:szCs w:val="24"/>
        </w:rPr>
        <w:t>. На рынок снести не вопрос/, был бы спрос./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Ты что там мурлычешь, приятель?// Да что с тобой, кот, болтать/ – только из пустого в порожнее умеешь переливать.// Сытый голодного не разумеет/, как говорят в Вандее.// А мне голодать/ – не  привыкать.// Были живы отец и мать / – тоже нечего было жевать//. И что за нечистый его надоумил/ заложить всё, что нажил? Тут он и умер.// А что теперь будет с нашим домом и мельницей?/ Эти судьи сраму не имут./ Ты думаешь, отнимут?/ Не верится.// Долги верну, буду, как вол, работать…/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Стук. Кот от испуга или от дурного предчувствия бросился вон.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ГОЛОС. Мсье Жан-Пьер, откройте ворота!//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Ну что, кот? Куда ты пропал?/ Сейчас решится наша судьба.// Явился нотариус, гость незваный/. Он, небось, уже закусил пармезаном.// А у меня во рту со вчерашнего дня ни крошки,/ и на душе скребут кошки…// Прости.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Впускает гост</w:t>
      </w:r>
      <w:r w:rsidR="004F6D97" w:rsidRPr="00B71EDE">
        <w:rPr>
          <w:sz w:val="24"/>
          <w:szCs w:val="24"/>
        </w:rPr>
        <w:t>я</w:t>
      </w:r>
      <w:r w:rsidRPr="00B71EDE">
        <w:rPr>
          <w:sz w:val="24"/>
          <w:szCs w:val="24"/>
        </w:rPr>
        <w:t xml:space="preserve">. Входит некая  </w:t>
      </w:r>
      <w:r w:rsidRPr="00B71EDE">
        <w:rPr>
          <w:b/>
          <w:bCs/>
          <w:i/>
          <w:iCs/>
          <w:sz w:val="24"/>
          <w:szCs w:val="24"/>
        </w:rPr>
        <w:t>Темная Личность</w:t>
      </w:r>
      <w:r w:rsidRPr="00B71EDE">
        <w:rPr>
          <w:sz w:val="24"/>
          <w:szCs w:val="24"/>
        </w:rPr>
        <w:t xml:space="preserve"> в мантии служителя Фемиды, но лица разглядеть невозможно.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Проходите, мэтр, смело./ Уступаю вам свой табурет./ Я знаю, вы по важному делу/.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По важному для вáс, мсье поэт.// Бонжур./  Я вас не задержу,// поскольку у меня у самого много дел./ </w:t>
      </w:r>
      <w:r w:rsidRPr="00B71EDE">
        <w:rPr>
          <w:i/>
          <w:iCs/>
          <w:sz w:val="24"/>
          <w:szCs w:val="24"/>
        </w:rPr>
        <w:t>(Оглядывает пространство.)</w:t>
      </w:r>
      <w:r w:rsidRPr="00B71EDE">
        <w:rPr>
          <w:sz w:val="24"/>
          <w:szCs w:val="24"/>
        </w:rPr>
        <w:t xml:space="preserve"> Да, небогатый у вас удел.// Зато здесь сподручно сочинять куплеты/ о соловьях, о ночах и рассветах.// Юноша, разве не прав я?/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Кончайте свою травлю.// Я всем доволен,/ а в душу вам лезть не позволю.//  Что у вас там? – говорите./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Ах, пустяки, извините.// Маленькая  формальность, мсье./ Здесь подписи все.// Это исполнительный лист городского суда./ Все трое судей, увы, сказали «да».// </w:t>
      </w:r>
      <w:r w:rsidRPr="00B71EDE">
        <w:rPr>
          <w:i/>
          <w:iCs/>
          <w:sz w:val="24"/>
          <w:szCs w:val="24"/>
        </w:rPr>
        <w:t>(Почти шепотом.)</w:t>
      </w:r>
      <w:r w:rsidRPr="00B71EDE">
        <w:rPr>
          <w:sz w:val="24"/>
          <w:szCs w:val="24"/>
        </w:rPr>
        <w:t xml:space="preserve"> Они от вас, между прочим, ждали,/ что вы сунете им в лапу, дадите в клювики…/ Но вы, увы, не дали,/ следовательно, они не клюнули.//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Задетый за живое, Жан-Пьер стягивает с себя сапог, целится им в продажного крючкотвора. Выстрел </w:t>
      </w:r>
      <w:r w:rsidRPr="00B71EDE">
        <w:rPr>
          <w:sz w:val="24"/>
          <w:szCs w:val="24"/>
        </w:rPr>
        <w:softHyphen/>
      </w:r>
      <w:r w:rsidRPr="00B71EDE">
        <w:rPr>
          <w:sz w:val="24"/>
          <w:szCs w:val="24"/>
        </w:rPr>
        <w:softHyphen/>
      </w:r>
      <w:r w:rsidRPr="00B71EDE">
        <w:rPr>
          <w:sz w:val="24"/>
          <w:szCs w:val="24"/>
        </w:rPr>
        <w:softHyphen/>
        <w:t>– но Темная Личность успевает увернуться, при этом хохоча.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Надеюсь, это случайно?/ Не то на себя пеняйте.//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Еще слово, и я за себя не отвечаю!/ Читайте!//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Только отойдите подальше./ Вы загораживаете свет. И, пожалуйста, без обиды…//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О, сколько фальши/ в этих жрецах Фемиды!//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Я коротко – лишь приговор./ Итак, </w:t>
      </w:r>
      <w:r w:rsidR="00130065" w:rsidRPr="00B71EDE">
        <w:rPr>
          <w:i/>
          <w:iCs/>
          <w:sz w:val="24"/>
          <w:szCs w:val="24"/>
        </w:rPr>
        <w:t>(зачитывает постановление)</w:t>
      </w:r>
      <w:r w:rsidR="00130065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 xml:space="preserve">«ввиду накопившегося долга/ за покойным господином Лефёвром/ в сумме семидесяти тысяч экю,/ его имение со всеми постройками,/ как-то: мельница, плотина,/ загон для скотины,/ сторожевая собака/ – становятся собственностью господина/ </w:t>
      </w:r>
      <w:r w:rsidRPr="00B71EDE">
        <w:rPr>
          <w:i/>
          <w:iCs/>
          <w:sz w:val="24"/>
          <w:szCs w:val="24"/>
        </w:rPr>
        <w:t xml:space="preserve">(фамилию произносит скороговоркой) </w:t>
      </w:r>
      <w:r w:rsidR="002C7FBF" w:rsidRPr="00B71EDE">
        <w:rPr>
          <w:sz w:val="24"/>
          <w:szCs w:val="24"/>
        </w:rPr>
        <w:t>Аржансак</w:t>
      </w:r>
      <w:r w:rsidRPr="00B71EDE">
        <w:rPr>
          <w:sz w:val="24"/>
          <w:szCs w:val="24"/>
        </w:rPr>
        <w:t xml:space="preserve">а,/ поелику господин </w:t>
      </w:r>
      <w:r w:rsidRPr="00B71EDE">
        <w:rPr>
          <w:i/>
          <w:iCs/>
          <w:sz w:val="24"/>
          <w:szCs w:val="24"/>
        </w:rPr>
        <w:t>(скороговорка)</w:t>
      </w:r>
      <w:r w:rsidRPr="00B71EDE">
        <w:rPr>
          <w:sz w:val="24"/>
          <w:szCs w:val="24"/>
        </w:rPr>
        <w:t xml:space="preserve"> </w:t>
      </w:r>
      <w:r w:rsidR="002C7FBF" w:rsidRPr="00B71EDE">
        <w:rPr>
          <w:sz w:val="24"/>
          <w:szCs w:val="24"/>
        </w:rPr>
        <w:t>Аржансак</w:t>
      </w:r>
      <w:r w:rsidRPr="00B71EDE">
        <w:rPr>
          <w:sz w:val="24"/>
          <w:szCs w:val="24"/>
        </w:rPr>
        <w:t xml:space="preserve">, как </w:t>
      </w:r>
      <w:r w:rsidRPr="00B71EDE">
        <w:rPr>
          <w:sz w:val="24"/>
          <w:szCs w:val="24"/>
        </w:rPr>
        <w:lastRenderedPageBreak/>
        <w:t xml:space="preserve">выявил суд,/ оплатил все долги покойного господина Лефёвра до последнего су,/ тогда как сын поименованного,/ господин Жан-Пьер Лефёвр,/ не в состоянии оплатить долги, иже/ указаны выше,/ дабы не быть арестованным,/ лишается прав на собственность, указанную выше./ Удостоверьтесь, сударь:/ тут подписи трех судей/ – мэтров </w:t>
      </w:r>
      <w:r w:rsidRPr="00B71EDE">
        <w:rPr>
          <w:i/>
          <w:iCs/>
          <w:sz w:val="24"/>
          <w:szCs w:val="24"/>
        </w:rPr>
        <w:t>(скороговорка) Бужо, Гулинье, Мальбаса</w:t>
      </w:r>
      <w:r w:rsidRPr="00B71EDE">
        <w:rPr>
          <w:sz w:val="24"/>
          <w:szCs w:val="24"/>
        </w:rPr>
        <w:t xml:space="preserve">.../ Я понимаю, вам больно…/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У Жан-Пьера внутри накипело.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(возмущенно)</w:t>
      </w:r>
      <w:r w:rsidRPr="00B71EDE">
        <w:rPr>
          <w:sz w:val="24"/>
          <w:szCs w:val="24"/>
        </w:rPr>
        <w:t>. Довольно!// Эй, головы бараньи,// а что же остается мне?/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ТЕМНАЯ ЛИЧНОСТЬ. Спокойно./ Лично я не заслуживаю подобной брани.// Я лишь закону предан!/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Эй вы, убийца, не ломайте комедь./ Я здесь родился и вырос, здесь три века жили мои предки,/ я здесь хочу умереть!//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Да кто вам, собственно, мешает?!/ Имейте в виду,/ вам, сударь, по суду,/ считайте – в дар,/ достался амбар/ с видом на речку – красота!/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Где я буду жить вместе с мышами…/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Ну почему же с мышами? В придачу мы вам оставляем кота.//    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Гран мерси, господин законник,/ </w:t>
      </w:r>
      <w:r w:rsidRPr="00B71EDE">
        <w:rPr>
          <w:i/>
          <w:iCs/>
          <w:sz w:val="24"/>
          <w:szCs w:val="24"/>
        </w:rPr>
        <w:t>(снимает второй сапог, целится в нотариуса)</w:t>
      </w:r>
      <w:r w:rsidRPr="00B71EDE">
        <w:rPr>
          <w:sz w:val="24"/>
          <w:szCs w:val="24"/>
        </w:rPr>
        <w:t xml:space="preserve"> за щедрый подарок…</w:t>
      </w:r>
      <w:r w:rsidRPr="00B71EDE">
        <w:rPr>
          <w:i/>
          <w:iCs/>
          <w:sz w:val="24"/>
          <w:szCs w:val="24"/>
        </w:rPr>
        <w:t>(На сей раз попал.)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Да я тебя сожру, запомни! / </w:t>
      </w:r>
      <w:r w:rsidRPr="00B71EDE">
        <w:rPr>
          <w:i/>
          <w:iCs/>
          <w:sz w:val="24"/>
          <w:szCs w:val="24"/>
        </w:rPr>
        <w:t>(Быстро ретируются.)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Подáвитесь,/ господин людоед!//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 успела сделать несколько шагов, как дорогу ей преспокойно перешел  Кот. Мэтр замер.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ТЕМНАЯ ЛИЧНОСТЬ. Ах, черт, времени жаль,/ а тут, как назло, кот дорогу перебежал…// Да впрочем, хоть сам черт!/ Главное – дело сделано, и кот тут ни причем.// 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Его зловещий, раскатистый смех отзывается эхом.</w:t>
      </w:r>
    </w:p>
    <w:p w:rsidR="0016164F" w:rsidRPr="00B71EDE" w:rsidRDefault="0016164F" w:rsidP="0016164F">
      <w:pPr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(один)</w:t>
      </w:r>
      <w:r w:rsidRPr="00B71EDE">
        <w:rPr>
          <w:sz w:val="24"/>
          <w:szCs w:val="24"/>
        </w:rPr>
        <w:t xml:space="preserve">. О люди! Если мы не хотим стать людоедами, надо всю жизнь грызть самих себя. 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pStyle w:val="a3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2</w:t>
      </w:r>
    </w:p>
    <w:p w:rsidR="0016164F" w:rsidRPr="00B71EDE" w:rsidRDefault="0016164F" w:rsidP="0016164F">
      <w:pPr>
        <w:pStyle w:val="a3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Ай да кот!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Кот</w:t>
      </w:r>
      <w:r w:rsidRPr="00B71EDE">
        <w:rPr>
          <w:sz w:val="24"/>
          <w:szCs w:val="24"/>
        </w:rPr>
        <w:t xml:space="preserve">. </w:t>
      </w:r>
    </w:p>
    <w:p w:rsidR="0016164F" w:rsidRPr="00B71EDE" w:rsidRDefault="0016164F" w:rsidP="0016164F">
      <w:pPr>
        <w:pStyle w:val="2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Ария Жан-Пьера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Вы не верили, не верили, но вот –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невезения типичный пример!    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Мне завещан по наследству кот, 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еще больший, чем я, обормот, –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чем стоящий перед вами Жан-Пьер.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Загорать целый день на припёке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хорошо ему, коту-лежебоке!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Зашуршит мышонок – он торчком уши.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Обеспечит себе и обед, и ужин.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 же быть мне с наследством моим?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Может, шкурку содрать и съесть?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Хоть и жалко расставаться мне с ним,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>рыжим-рыжим, пушистым таким.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Или, может, напряду шерсть?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Напряду я два клубка еле-еле,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Перекрашу их в бордо или зелень,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Заработаю себе бордоского на ужин…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А у этого – опять торчат уши. 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Ну, что скажешь, шалопай?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 удивлению своего хозяина, кот на хорошо артикулированном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человеческом языке отвечает.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Вот что скажу, хозяин мой,/ в сей час неподходящий…//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Ого, я думал… думал, ты немой./ А ты… ты говорящий.//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Когда кота лишают живота,/ то, как ни грустно,// мяукать станет иногда/ он  хоть по-русски.//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Хоть по-французски говори, мне – все равно./ Ты видишь, я с ума схожу!//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Так вами, значит, до конца еще не решено?/ Тогда в свою защиту вот что я скажу//.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Ария Кота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Жить мне, коту, или не жить? –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Отвечу я: «Во-первых – мяу!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А во-вторых – конечно, жить!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И, в-третьих, – мучаетесь зря вы.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Я не сужу, как вам потом жилось бы,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когда б вы обглодали мои кости,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но, точно, не узнали бы ни в жизнь,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какая предстоит вам жизнь!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9429DD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</w:t>
      </w:r>
      <w:r w:rsidR="0016164F" w:rsidRPr="00B71EDE">
        <w:rPr>
          <w:sz w:val="24"/>
          <w:szCs w:val="24"/>
        </w:rPr>
        <w:t>А что, разве меня что-нибудь еще ждет хорошее?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если, сделаете так,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как я вам посоветую,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то ощутите жизни смак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еще, еще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до наступления рассвета.</w:t>
      </w:r>
    </w:p>
    <w:p w:rsidR="0016164F" w:rsidRPr="00B71EDE" w:rsidRDefault="0016164F" w:rsidP="0016164F">
      <w:pPr>
        <w:ind w:left="2160"/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Невероятно! </w:t>
      </w:r>
      <w:r w:rsidR="000579C4" w:rsidRPr="00B71EDE">
        <w:rPr>
          <w:sz w:val="24"/>
          <w:szCs w:val="24"/>
        </w:rPr>
        <w:t xml:space="preserve">Оказывается, кот волшебный у меня!/ </w:t>
      </w:r>
      <w:r w:rsidRPr="00B71EDE">
        <w:rPr>
          <w:sz w:val="24"/>
          <w:szCs w:val="24"/>
        </w:rPr>
        <w:t>Кого мне с этим поздрав</w:t>
      </w:r>
      <w:r w:rsidR="000579C4" w:rsidRPr="00B71EDE">
        <w:rPr>
          <w:sz w:val="24"/>
          <w:szCs w:val="24"/>
        </w:rPr>
        <w:t>лять</w:t>
      </w:r>
      <w:r w:rsidRPr="00B71EDE">
        <w:rPr>
          <w:sz w:val="24"/>
          <w:szCs w:val="24"/>
        </w:rPr>
        <w:t xml:space="preserve"> – тебя или себя?</w:t>
      </w:r>
      <w:r w:rsidR="000579C4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 </w:t>
      </w:r>
    </w:p>
    <w:p w:rsidR="0016164F" w:rsidRPr="00B71EDE" w:rsidRDefault="0016164F" w:rsidP="0016164F">
      <w:pPr>
        <w:ind w:left="2160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Я не сужу, как вам потом жилось бы,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когда б вы обглодали мои кости,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но, точно, не узнали бы ни в жизнь,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какая предстоит вам жизнь!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Исполню я все точно в срок,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мне только бы мешок покрепче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да пару новеньких сапог,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 xml:space="preserve">чтобы шататься было легче.   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Где ж я возьму тебе новые?</w:t>
      </w:r>
      <w:r w:rsidR="000579C4" w:rsidRPr="00B71EDE">
        <w:rPr>
          <w:sz w:val="24"/>
          <w:szCs w:val="24"/>
        </w:rPr>
        <w:t xml:space="preserve"> Не сочти за обиду,/ но у</w:t>
      </w:r>
      <w:r w:rsidRPr="00B71EDE">
        <w:rPr>
          <w:sz w:val="24"/>
          <w:szCs w:val="24"/>
        </w:rPr>
        <w:t xml:space="preserve"> меня у самого </w:t>
      </w:r>
      <w:r w:rsidR="000579C4" w:rsidRPr="00B71EDE">
        <w:rPr>
          <w:sz w:val="24"/>
          <w:szCs w:val="24"/>
        </w:rPr>
        <w:t>сапоги, видавшие виды.</w:t>
      </w:r>
      <w:r w:rsidR="009429DD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>КОТ. Вот их и отдайте.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</w:t>
      </w:r>
      <w:r w:rsidR="009429DD" w:rsidRPr="00B71EDE">
        <w:rPr>
          <w:sz w:val="24"/>
          <w:szCs w:val="24"/>
        </w:rPr>
        <w:t xml:space="preserve">Так и быть./ Только </w:t>
      </w:r>
      <w:r w:rsidRPr="00B71EDE">
        <w:rPr>
          <w:sz w:val="24"/>
          <w:szCs w:val="24"/>
        </w:rPr>
        <w:t xml:space="preserve"> мне самому в чем ходить?</w:t>
      </w:r>
      <w:r w:rsidR="009429DD"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Я не сужу, как вам потом жилось бы,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когда б вы обглодали  мои кости,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но, точно, не узнали бы ни в жизнь,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какая предстоит вам жизнь!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А мне-то, мне-то что делать?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Почти ничего.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Вам только надо чаще дуть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 свою  смешную свирестелку: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быть может, выйдет что-нибудь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из этой, в сущности, безделки.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Ты так считаешь? </w:t>
      </w: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Я не сужу, как вам потом жилось бы,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когда б вы обглодали мои кости, 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но, точно, не узнали бы ни в жизнь,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какая предстоит вам жизнь!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Так, рыжий, хорошо./ Я понял, для чего тебе мешок,// но просвети мои мозги:/ зачем тебе, проныра, сапоги?//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А вам, хозяин, это и не надо понимать,/ ваше дело</w:t>
      </w:r>
      <w:r w:rsidR="009429DD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 xml:space="preserve">на дуде играть.// Ваши мозги все равно устроены по-другому,/ а мое дело найти средство,/ чтобы доказать, что нет ничего худого/ в том, что вам кот достался в наследство.//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(недоверчиво)</w:t>
      </w:r>
      <w:r w:rsidRPr="00B71EDE">
        <w:rPr>
          <w:sz w:val="24"/>
          <w:szCs w:val="24"/>
        </w:rPr>
        <w:t xml:space="preserve">. И все-таки скажи, зачем  сапоги коту?/ Ты хочешь быть у всех на виду?// Ты ведь кот, а не дворянин высокородный./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(не без величавости)</w:t>
      </w:r>
      <w:r w:rsidRPr="00B71EDE">
        <w:rPr>
          <w:sz w:val="24"/>
          <w:szCs w:val="24"/>
        </w:rPr>
        <w:t>. Я все-таки, сударь, кровей благородных.//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Ха-ха-ха! Ну ты, кавалер, точно – не промах./ Такого еще поищи попробуй!// </w:t>
      </w:r>
      <w:r w:rsidR="009429DD" w:rsidRPr="00B71EDE">
        <w:rPr>
          <w:sz w:val="24"/>
          <w:szCs w:val="24"/>
        </w:rPr>
        <w:t>Ладно</w:t>
      </w:r>
      <w:r w:rsidRPr="00B71EDE">
        <w:rPr>
          <w:sz w:val="24"/>
          <w:szCs w:val="24"/>
        </w:rPr>
        <w:t xml:space="preserve">, меньшой мой брат,/ бери мои сапоги напрокат.// </w:t>
      </w:r>
      <w:r w:rsidRPr="00B71EDE">
        <w:rPr>
          <w:i/>
          <w:iCs/>
          <w:sz w:val="24"/>
          <w:szCs w:val="24"/>
        </w:rPr>
        <w:t>(Бросает ему свои сапоги.)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Спасибо вам, хозяин, за доверие./ </w:t>
      </w:r>
      <w:r w:rsidRPr="00B71EDE">
        <w:rPr>
          <w:i/>
          <w:iCs/>
          <w:sz w:val="24"/>
          <w:szCs w:val="24"/>
        </w:rPr>
        <w:t>(Кланяется и подносит ему старые стоптанные башмаки.)</w:t>
      </w:r>
      <w:r w:rsidRPr="00B71EDE">
        <w:rPr>
          <w:sz w:val="24"/>
          <w:szCs w:val="24"/>
        </w:rPr>
        <w:t xml:space="preserve"> Еще к полдню, уверен я,// вы будете  щеголять в башмаках с пряжками/ – золотыми./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Бог с ними,/ с пряжками, бляшками,/ добудь-ка лучше т</w:t>
      </w:r>
      <w:r w:rsidRPr="00B71EDE">
        <w:rPr>
          <w:b/>
          <w:bCs/>
          <w:sz w:val="24"/>
          <w:szCs w:val="24"/>
        </w:rPr>
        <w:t>ы</w:t>
      </w:r>
      <w:r w:rsidRPr="00B71EDE">
        <w:rPr>
          <w:sz w:val="24"/>
          <w:szCs w:val="24"/>
        </w:rPr>
        <w:t xml:space="preserve"> ˆмне// хоть кролика на обед./  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А иных у господина желаний нет?//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Пока нет. Я голоден,/ а голодному, увы, не до песен.//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Ладно, ладно, будет вам кролик к пóлудню/.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(уходя)</w:t>
      </w:r>
      <w:r w:rsidRPr="00B71EDE">
        <w:rPr>
          <w:sz w:val="24"/>
          <w:szCs w:val="24"/>
        </w:rPr>
        <w:t xml:space="preserve">. Я надеюсь.// </w:t>
      </w:r>
      <w:r w:rsidRPr="00B71EDE">
        <w:rPr>
          <w:i/>
          <w:iCs/>
          <w:sz w:val="24"/>
          <w:szCs w:val="24"/>
        </w:rPr>
        <w:t>(Посмеивается.)</w:t>
      </w:r>
      <w:r w:rsidRPr="00B71EDE">
        <w:rPr>
          <w:sz w:val="24"/>
          <w:szCs w:val="24"/>
        </w:rPr>
        <w:t xml:space="preserve"> Надо же, Кот-в-Сапогах! </w:t>
      </w:r>
      <w:r w:rsidRPr="00B71EDE">
        <w:rPr>
          <w:sz w:val="24"/>
          <w:szCs w:val="24"/>
          <w:lang w:val="en-US"/>
        </w:rPr>
        <w:t>Chat</w:t>
      </w:r>
      <w:r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  <w:lang w:val="fr-FR"/>
        </w:rPr>
        <w:t xml:space="preserve">botté!  Шаботэ! </w:t>
      </w:r>
      <w:r w:rsidRPr="00B71EDE">
        <w:rPr>
          <w:sz w:val="24"/>
          <w:szCs w:val="24"/>
        </w:rPr>
        <w:t xml:space="preserve">Зачем они ему, не понимаю. </w:t>
      </w:r>
      <w:r w:rsidRPr="00B71EDE">
        <w:rPr>
          <w:i/>
          <w:iCs/>
          <w:sz w:val="24"/>
          <w:szCs w:val="24"/>
        </w:rPr>
        <w:t xml:space="preserve">(Уходит.) </w:t>
      </w:r>
      <w:r w:rsidRPr="00B71EDE">
        <w:rPr>
          <w:sz w:val="24"/>
          <w:szCs w:val="24"/>
        </w:rPr>
        <w:t xml:space="preserve">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Да, тебе понять меня, хозяин, сложно./ Да и сам я не знаю зачем./ Только мне теперь без них невозможно…// </w:t>
      </w:r>
      <w:r w:rsidRPr="00B71EDE">
        <w:rPr>
          <w:i/>
          <w:iCs/>
          <w:sz w:val="24"/>
          <w:szCs w:val="24"/>
        </w:rPr>
        <w:t>(К зрителям.)</w:t>
      </w:r>
      <w:r w:rsidRPr="00B71EDE">
        <w:rPr>
          <w:sz w:val="24"/>
          <w:szCs w:val="24"/>
        </w:rPr>
        <w:t xml:space="preserve"> Между тем, господа, между тем,/ какова у пьесы завязка!/ В доме нечего есть – разве это сказка?//  </w:t>
      </w:r>
    </w:p>
    <w:p w:rsidR="002A7FDD" w:rsidRPr="00B71EDE" w:rsidRDefault="002A7FDD" w:rsidP="0016164F">
      <w:pPr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3</w:t>
      </w: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lastRenderedPageBreak/>
        <w:t>Новый имидж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>Как только кот оказался один, тут же примерил сапоги</w:t>
      </w:r>
      <w:r w:rsidRPr="00B71EDE">
        <w:rPr>
          <w:sz w:val="24"/>
          <w:szCs w:val="24"/>
        </w:rPr>
        <w:t xml:space="preserve">.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Как влитые сидят!/ Что за стиль! Что за взгляд!//. Ботфорты, шляпа, перо/ – это всё мне дал Шарль Перро!// </w:t>
      </w: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>Танец Кота в Сапогах</w:t>
      </w:r>
      <w:r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pStyle w:val="a3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Прибежали два уличных кота – брат и сестра </w:t>
      </w:r>
      <w:r w:rsidRPr="00B71EDE">
        <w:rPr>
          <w:b/>
          <w:bCs/>
          <w:i/>
          <w:iCs/>
          <w:sz w:val="24"/>
          <w:szCs w:val="24"/>
        </w:rPr>
        <w:t>Моро</w:t>
      </w:r>
      <w:r w:rsidRPr="00B71EDE">
        <w:rPr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Нуаро</w:t>
      </w:r>
      <w:r w:rsidRPr="00B71EDE">
        <w:rPr>
          <w:sz w:val="24"/>
          <w:szCs w:val="24"/>
        </w:rPr>
        <w:t xml:space="preserve">, а также два отчаянных бродяги – полосатые братья </w:t>
      </w:r>
      <w:r w:rsidRPr="00B71EDE">
        <w:rPr>
          <w:b/>
          <w:bCs/>
          <w:i/>
          <w:iCs/>
          <w:sz w:val="24"/>
          <w:szCs w:val="24"/>
        </w:rPr>
        <w:t>Вираж</w:t>
      </w:r>
      <w:r w:rsidRPr="00B71EDE">
        <w:rPr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Мираж</w:t>
      </w:r>
      <w:r w:rsidRPr="00B71EDE">
        <w:rPr>
          <w:sz w:val="24"/>
          <w:szCs w:val="24"/>
        </w:rPr>
        <w:t>.  Нуаро – чрезвычайно грациозная, хоть и дикая кошечка. Они вливаются в танец.</w:t>
      </w:r>
    </w:p>
    <w:p w:rsidR="0016164F" w:rsidRPr="00B71EDE" w:rsidRDefault="0016164F" w:rsidP="0016164F">
      <w:pPr>
        <w:pStyle w:val="a3"/>
        <w:jc w:val="center"/>
        <w:rPr>
          <w:b/>
          <w:bCs/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4</w:t>
      </w: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Программа действий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Эй вы, коты!/ У вас хвосты</w:t>
      </w:r>
      <w:r w:rsidR="00065D8E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длинней, чем мечты,// поскольку  одна лишь идейка/ – как бы отведать индейки.// А мне надоело такое житьё!/ Наскучило жить одним только днём:// наесться краденого балыка, а потом пролеживать бока,// пока голод вновь не возьмёт за горло./ И ты идешь на грабеж покорно./ Так может жить только кот подзаборный!//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А как же еще можно жить?/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НУАРО. Давай, рыжий кот, расскажи.//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ВИРАЖ. Если тебе, конечно, известно…/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МИРАЖ. Может, прикажешь жить честно?//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ВИРАЖ. Ну, братан, уморил/ весь кошачий мир//.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От нас запирают подвалы,/ на нас натравливают псов,/ устраивают облавы./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НУАРО. И это еще не всё.// Обливают помоями,/ норовят раздавить колесами…//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Они нас считают, по-моему,/ мусором, рванью, отбросами…//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ВИРАЖ. А нам что, теперь днем читать книжки,/ а ночью ловить зазевавшихся мышек?//   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МОРО. Каждый приличный кот/ весь век свой тем и живет,// что временем дорожит/ и тибрит, что плохо лежит.// Дело кошачье такое./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КОТ. Коты! Время теперь иное!//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КОТЫ. Какое – иное?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pStyle w:val="a3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Призывный зонг</w:t>
      </w:r>
    </w:p>
    <w:p w:rsidR="0016164F" w:rsidRPr="00B71EDE" w:rsidRDefault="0016164F" w:rsidP="0016164F">
      <w:pPr>
        <w:pStyle w:val="a3"/>
        <w:rPr>
          <w:b/>
          <w:bCs/>
          <w:sz w:val="24"/>
          <w:szCs w:val="24"/>
        </w:rPr>
      </w:pPr>
    </w:p>
    <w:p w:rsidR="0016164F" w:rsidRPr="00B71EDE" w:rsidRDefault="00065D8E" w:rsidP="0016164F">
      <w:pPr>
        <w:pStyle w:val="a3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КОТ</w:t>
      </w:r>
      <w:r w:rsidR="001118D0" w:rsidRPr="00B71EDE">
        <w:rPr>
          <w:sz w:val="24"/>
          <w:szCs w:val="24"/>
        </w:rPr>
        <w:t>.</w:t>
      </w:r>
      <w:r w:rsidR="0016164F" w:rsidRPr="00B71EDE">
        <w:rPr>
          <w:b/>
          <w:bCs/>
          <w:sz w:val="24"/>
          <w:szCs w:val="24"/>
        </w:rPr>
        <w:tab/>
      </w:r>
      <w:r w:rsidR="0016164F" w:rsidRPr="00B71EDE">
        <w:rPr>
          <w:b/>
          <w:bCs/>
          <w:sz w:val="24"/>
          <w:szCs w:val="24"/>
        </w:rPr>
        <w:tab/>
      </w:r>
      <w:r w:rsidR="0016164F" w:rsidRPr="00B71EDE">
        <w:rPr>
          <w:b/>
          <w:bCs/>
          <w:sz w:val="24"/>
          <w:szCs w:val="24"/>
        </w:rPr>
        <w:tab/>
        <w:t xml:space="preserve">Валяться на коврике, тырить сосиски – </w:t>
      </w:r>
    </w:p>
    <w:p w:rsidR="0016164F" w:rsidRPr="00B71EDE" w:rsidRDefault="0016164F" w:rsidP="0016164F">
      <w:pPr>
        <w:pStyle w:val="a3"/>
        <w:ind w:left="3240" w:firstLine="3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скушно, скушно!</w:t>
      </w:r>
    </w:p>
    <w:p w:rsidR="0016164F" w:rsidRPr="00B71EDE" w:rsidRDefault="0016164F" w:rsidP="0016164F">
      <w:pPr>
        <w:pStyle w:val="a3"/>
        <w:ind w:left="1800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Похлебка в мисках, на блюдечке вискас –</w:t>
      </w:r>
    </w:p>
    <w:p w:rsidR="0016164F" w:rsidRPr="00B71EDE" w:rsidRDefault="0016164F" w:rsidP="0016164F">
      <w:pPr>
        <w:pStyle w:val="a3"/>
        <w:ind w:left="3240" w:firstLine="3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скушно, скушно, скушно! </w:t>
      </w:r>
    </w:p>
    <w:p w:rsidR="0016164F" w:rsidRPr="00B71EDE" w:rsidRDefault="0016164F" w:rsidP="0016164F">
      <w:pPr>
        <w:pStyle w:val="a3"/>
        <w:ind w:left="1800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Жизнь без фантазии, жизнь без риска –</w:t>
      </w:r>
    </w:p>
    <w:p w:rsidR="0016164F" w:rsidRPr="00B71EDE" w:rsidRDefault="0016164F" w:rsidP="0016164F">
      <w:pPr>
        <w:pStyle w:val="a3"/>
        <w:ind w:left="3240" w:firstLine="3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скушно, скушно!</w:t>
      </w:r>
    </w:p>
    <w:p w:rsidR="0016164F" w:rsidRPr="00B71EDE" w:rsidRDefault="0016164F" w:rsidP="0016164F">
      <w:pPr>
        <w:pStyle w:val="a3"/>
        <w:ind w:left="1800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в жизни стать непременно артистом </w:t>
      </w:r>
    </w:p>
    <w:p w:rsidR="0016164F" w:rsidRPr="00B71EDE" w:rsidRDefault="0016164F" w:rsidP="0016164F">
      <w:pPr>
        <w:pStyle w:val="a3"/>
        <w:ind w:left="3240" w:firstLine="3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нужно, нужно, нужно!   </w:t>
      </w:r>
    </w:p>
    <w:p w:rsidR="0016164F" w:rsidRPr="00B71EDE" w:rsidRDefault="0016164F" w:rsidP="004F6D97">
      <w:pPr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Вчера сегодня и потом –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когда-нибудь потом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 хорошо играть в лото –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то, а то, а то!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Но это шанс не для котов –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котов, котов, котов,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коты не могут без понтов</w:t>
      </w:r>
    </w:p>
    <w:p w:rsidR="0016164F" w:rsidRPr="00B71EDE" w:rsidRDefault="0016164F" w:rsidP="0016164F">
      <w:pPr>
        <w:ind w:left="32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зато, зато, зато.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Валяться на коврике, тырить сосиски – </w:t>
      </w:r>
    </w:p>
    <w:p w:rsidR="0016164F" w:rsidRPr="00B71EDE" w:rsidRDefault="0016164F" w:rsidP="0016164F">
      <w:pPr>
        <w:pStyle w:val="a3"/>
        <w:ind w:left="3240" w:firstLine="3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16164F" w:rsidRPr="00B71EDE" w:rsidRDefault="0016164F" w:rsidP="0016164F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Похлебка в мисках, на блюдечке вискас –</w:t>
      </w:r>
    </w:p>
    <w:p w:rsidR="0016164F" w:rsidRPr="00B71EDE" w:rsidRDefault="0016164F" w:rsidP="0016164F">
      <w:pPr>
        <w:pStyle w:val="a3"/>
        <w:ind w:left="3240" w:firstLine="3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скушно, скушно! </w:t>
      </w:r>
    </w:p>
    <w:p w:rsidR="0016164F" w:rsidRPr="00B71EDE" w:rsidRDefault="0016164F" w:rsidP="0016164F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Жизнь без фантазии, жизнь без риска –</w:t>
      </w:r>
    </w:p>
    <w:p w:rsidR="0016164F" w:rsidRPr="00B71EDE" w:rsidRDefault="0016164F" w:rsidP="0016164F">
      <w:pPr>
        <w:pStyle w:val="a3"/>
        <w:ind w:left="3240" w:firstLine="3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16164F" w:rsidRPr="00B71EDE" w:rsidRDefault="0016164F" w:rsidP="0016164F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в жизни стать непременно артистом </w:t>
      </w:r>
    </w:p>
    <w:p w:rsidR="0016164F" w:rsidRPr="00B71EDE" w:rsidRDefault="0016164F" w:rsidP="0016164F">
      <w:pPr>
        <w:pStyle w:val="a3"/>
        <w:ind w:left="3240" w:firstLine="3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нужно, нужно!   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Не известили всех котов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мы до сих пор про то,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что наступает век котов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ты что, ты что, ты что!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Зато сегодня все коты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он, и я, и ты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извещены на все лады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еще до темноты,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что наступает век котов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котов, котов, котов,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что грешно играть в лото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то, совсем не то,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что кот не может без понтов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то, а то, а то!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Эпоха жаждет от котов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лишь по-дви-гов!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</w:t>
      </w:r>
      <w:r w:rsidR="009429DD" w:rsidRPr="00B71EDE">
        <w:rPr>
          <w:sz w:val="24"/>
          <w:szCs w:val="24"/>
        </w:rPr>
        <w:t>Кот</w:t>
      </w:r>
      <w:r w:rsidRPr="00B71EDE">
        <w:rPr>
          <w:sz w:val="24"/>
          <w:szCs w:val="24"/>
        </w:rPr>
        <w:t>, найди нам с сестрой в своей команде место./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НУАРО. Я хочу быть с тобой до конца, маэстро!//    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МИРАЖ. Мы ребята фартовые,/ мы всегда готовые.//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ВИРАЖ. Я заявляю: хватит жить кражами./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Мы еще людей поучим, как жизнь налаживать…// Итак, коты, отныне мы с вами фавны/, то есть лесные боги, поскольку,// вон – лес, кишащий флорой и фауной,/ но нам нужны только птицы и кролики.// </w:t>
      </w:r>
    </w:p>
    <w:p w:rsidR="004F6D97" w:rsidRPr="00B71EDE" w:rsidRDefault="004F6D97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 танца «Охота»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Ставим силки,/ загоняем в них всё, что прыгает и летает.// Добычу – в мешки/, а потом сообща решаем//, как с ней поступить.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ВСЕ. Идем!/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Короче, мы охотимся, а не крадем!</w:t>
      </w: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5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Танец – пантомима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Пятеро актеров участвуют в древнем обрядовом действе. Они изображают и охотников, и их добычу. Ставят силки, загоняют в них кроликов, куропаток, дупелей, бекасов. Они устали, но у них большая добыча.</w:t>
      </w:r>
    </w:p>
    <w:p w:rsidR="0016164F" w:rsidRPr="00B71EDE" w:rsidRDefault="0016164F" w:rsidP="0016164F">
      <w:pPr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6</w:t>
      </w:r>
    </w:p>
    <w:p w:rsidR="0016164F" w:rsidRPr="00B71EDE" w:rsidRDefault="00C374F8" w:rsidP="0016164F">
      <w:pPr>
        <w:jc w:val="center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Рутинная, но необходимая работ</w:t>
      </w:r>
      <w:r w:rsidR="0016164F" w:rsidRPr="00B71EDE">
        <w:rPr>
          <w:i/>
          <w:iCs/>
          <w:sz w:val="24"/>
          <w:szCs w:val="24"/>
        </w:rPr>
        <w:t>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C374F8">
      <w:pPr>
        <w:jc w:val="both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lastRenderedPageBreak/>
        <w:t>Жан-Пьер</w:t>
      </w:r>
      <w:r w:rsidRPr="00B71EDE">
        <w:rPr>
          <w:i/>
          <w:iCs/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вся команда</w:t>
      </w:r>
      <w:r w:rsidRPr="00B71EDE">
        <w:rPr>
          <w:i/>
          <w:iCs/>
          <w:sz w:val="24"/>
          <w:szCs w:val="24"/>
        </w:rPr>
        <w:t xml:space="preserve"> Кота в сапогах. Перед ними ворох дичи.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Однако вы поохотились славно, усатые./ А ты, </w:t>
      </w:r>
      <w:r w:rsidR="008B2FFE" w:rsidRPr="00B71EDE">
        <w:rPr>
          <w:sz w:val="24"/>
          <w:szCs w:val="24"/>
        </w:rPr>
        <w:t>кот</w:t>
      </w:r>
      <w:r w:rsidRPr="00B71EDE">
        <w:rPr>
          <w:sz w:val="24"/>
          <w:szCs w:val="24"/>
        </w:rPr>
        <w:t xml:space="preserve">, прирожденный  организатор.//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(скромно, но с достоинством)</w:t>
      </w:r>
      <w:r w:rsidRPr="00B71EDE">
        <w:rPr>
          <w:sz w:val="24"/>
          <w:szCs w:val="24"/>
        </w:rPr>
        <w:t xml:space="preserve">. Мне больше нравится «менеджер», извиняюсь,/ так современней,// но мне все равно, как я называюсь./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Тут не одно нужно умение.// Талант, особая жилка./ Скажи-ка,// такую команду собрать!/ Всем задание дать!// </w:t>
      </w:r>
      <w:r w:rsidRPr="00B71EDE">
        <w:rPr>
          <w:i/>
          <w:iCs/>
          <w:sz w:val="24"/>
          <w:szCs w:val="24"/>
        </w:rPr>
        <w:t>(Поклон коту.)</w:t>
      </w:r>
      <w:r w:rsidRPr="00B71EDE">
        <w:rPr>
          <w:sz w:val="24"/>
          <w:szCs w:val="24"/>
        </w:rPr>
        <w:t xml:space="preserve"> Преклоняюсь! Меня зовут Жан-Пьер. </w:t>
      </w:r>
      <w:r w:rsidRPr="00B71EDE">
        <w:rPr>
          <w:i/>
          <w:iCs/>
          <w:sz w:val="24"/>
          <w:szCs w:val="24"/>
        </w:rPr>
        <w:t>(К Нуаро.)</w:t>
      </w:r>
      <w:r w:rsidRPr="00B71EDE">
        <w:rPr>
          <w:sz w:val="24"/>
          <w:szCs w:val="24"/>
        </w:rPr>
        <w:t xml:space="preserve"> А вас, мадмуазель?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НУАРО. Нуаро, чернушка значит.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МОРО. Я брат ее, Моро.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МИРАЖ. А нас не отличишь.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ВИРАЖ. Вираж и Мираж.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 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Кот протягивает Жан-Пьеру авоську с тушками кроликов.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(Жан-Пьеру)</w:t>
      </w:r>
      <w:r w:rsidRPr="00B71EDE">
        <w:rPr>
          <w:sz w:val="24"/>
          <w:szCs w:val="24"/>
        </w:rPr>
        <w:t xml:space="preserve">. Это вам, дорогой менестрель!/ Ваш первый гонорар, хотя скорей//, наверно, аванс./ Не зная забот о хлебе насущном,/ можете себе музицировать. А я позабочусь о вас.//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Благодарю от души, кот.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Пустяк сущий.// Вы сделали ставку на меня – мерси./ А я – на вас./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Вот тебе раз!/ У нас что, казино, прости?// Ты бы хоть ставил меня в известность./ Скажи, какую такую ставку ты делаешь на меня, сделай любезность?//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(тоном преуспевающего босса)</w:t>
      </w:r>
      <w:r w:rsidRPr="00B71EDE">
        <w:rPr>
          <w:sz w:val="24"/>
          <w:szCs w:val="24"/>
        </w:rPr>
        <w:t xml:space="preserve">. Ах, мой господин, зачем вдаваться в детали?/ Вы готовитесь к покорению Парижа и его окрестностей/ – вот  и прекрасно. Далее:/ </w:t>
      </w:r>
      <w:r w:rsidRPr="00B71EDE">
        <w:rPr>
          <w:i/>
          <w:iCs/>
          <w:sz w:val="24"/>
          <w:szCs w:val="24"/>
        </w:rPr>
        <w:t>(К Моро.)</w:t>
      </w:r>
      <w:r w:rsidRPr="00B71EDE">
        <w:rPr>
          <w:sz w:val="24"/>
          <w:szCs w:val="24"/>
        </w:rPr>
        <w:t xml:space="preserve"> </w:t>
      </w:r>
      <w:r w:rsidR="001118D0" w:rsidRPr="00B71EDE">
        <w:rPr>
          <w:sz w:val="24"/>
          <w:szCs w:val="24"/>
        </w:rPr>
        <w:t>Э</w:t>
      </w:r>
      <w:r w:rsidRPr="00B71EDE">
        <w:rPr>
          <w:sz w:val="24"/>
          <w:szCs w:val="24"/>
        </w:rPr>
        <w:t xml:space="preserve">то – снеси на рынок. Торгуйся, но не забывай говорить «мерси боку»./ Если сумеешь заработать 40 экю/ – откроем лавку./ Но… не на это я делаю ставку.// Вот этих самых жирных кроликов и фазанов, приятели,/ чтоб вы от меня не прятали!//  Я отдам их  королю Шодрону в подарок./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ВСЕ. Как – задаром!//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МИРАЖ и ВИРАЖ. Самых жирных?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Ты в уме?/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Именно в уме!/ Причем в своем./ Довольствоваться малым – не по мне.// Нынче днём/ от имени  маркиза такого-то/ я преподнесу королю дичь в подарочной упаковке.//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От какого такого маркиза?/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От вас, хозяин мой! Не сочтите дурным капризом,// но отныне вы в этом мире, где без имени – труба./ Вы – маркиз… </w:t>
      </w:r>
      <w:r w:rsidRPr="00B71EDE">
        <w:rPr>
          <w:i/>
          <w:iCs/>
          <w:sz w:val="24"/>
          <w:szCs w:val="24"/>
        </w:rPr>
        <w:t>(соображает)</w:t>
      </w:r>
      <w:r w:rsidRPr="00B71EDE">
        <w:rPr>
          <w:sz w:val="24"/>
          <w:szCs w:val="24"/>
        </w:rPr>
        <w:t xml:space="preserve"> де Караба! </w:t>
      </w: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(почесав затылок)</w:t>
      </w:r>
      <w:r w:rsidRPr="00B71EDE">
        <w:rPr>
          <w:sz w:val="24"/>
          <w:szCs w:val="24"/>
        </w:rPr>
        <w:t xml:space="preserve">. Вот на тебе!/ С тобой не соскучишься, шаботэ.// Сдается мне, что с тобою вскоре я/ попаду непременно в историю.// Кажется, мне пора ретироваться,/ не то еще произведут меня в пэры Франции.// </w:t>
      </w:r>
      <w:r w:rsidRPr="00B71EDE">
        <w:rPr>
          <w:i/>
          <w:iCs/>
          <w:sz w:val="24"/>
          <w:szCs w:val="24"/>
        </w:rPr>
        <w:t xml:space="preserve">(Уходит, держа в обеих руках тушки кроликов.)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C374F8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Дисциплинированный Моро отбирает нужное количество дичи. Воспользовавшись моментом, два приятеля – </w:t>
      </w:r>
      <w:r w:rsidRPr="00B71EDE">
        <w:rPr>
          <w:b/>
          <w:bCs/>
          <w:sz w:val="24"/>
          <w:szCs w:val="24"/>
        </w:rPr>
        <w:t>Мираж</w:t>
      </w:r>
      <w:r w:rsidRPr="00B71EDE">
        <w:rPr>
          <w:sz w:val="24"/>
          <w:szCs w:val="24"/>
        </w:rPr>
        <w:t xml:space="preserve"> и </w:t>
      </w:r>
      <w:r w:rsidRPr="00B71EDE">
        <w:rPr>
          <w:b/>
          <w:bCs/>
          <w:sz w:val="24"/>
          <w:szCs w:val="24"/>
        </w:rPr>
        <w:t>Вираж</w:t>
      </w:r>
      <w:r w:rsidRPr="00B71EDE">
        <w:rPr>
          <w:sz w:val="24"/>
          <w:szCs w:val="24"/>
        </w:rPr>
        <w:t xml:space="preserve"> – переглянулись и по-тихому спрятали по одной куропатке в свои мешки.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Моро, готово? Время, как всегда, не ждет…/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 </w:t>
      </w:r>
      <w:r w:rsidRPr="00B71EDE">
        <w:rPr>
          <w:i/>
          <w:iCs/>
          <w:sz w:val="24"/>
          <w:szCs w:val="24"/>
        </w:rPr>
        <w:t>(недоуменно)</w:t>
      </w:r>
      <w:r w:rsidRPr="00B71EDE">
        <w:rPr>
          <w:sz w:val="24"/>
          <w:szCs w:val="24"/>
        </w:rPr>
        <w:t xml:space="preserve">. Шеф! Двух птиц недостает.// Куда я их подевал, ума не приложу./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(Виражу)</w:t>
      </w:r>
      <w:r w:rsidRPr="00B71EDE">
        <w:rPr>
          <w:sz w:val="24"/>
          <w:szCs w:val="24"/>
        </w:rPr>
        <w:t>. Ты не видал?/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ВИРАЖ </w:t>
      </w:r>
      <w:r w:rsidRPr="00B71EDE">
        <w:rPr>
          <w:i/>
          <w:iCs/>
          <w:sz w:val="24"/>
          <w:szCs w:val="24"/>
        </w:rPr>
        <w:t>(играет обиженного)</w:t>
      </w:r>
      <w:r w:rsidRPr="00B71EDE">
        <w:rPr>
          <w:sz w:val="24"/>
          <w:szCs w:val="24"/>
        </w:rPr>
        <w:t>. Ну вот!/ Чуть что, так сразу к Виражу!// Я не видал. На что они мне?/ Не лежит у меня к ним душа…/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>А желудок? Ну ладно, спрошу/ у Миража.// Что скажешь, Мираж?/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 xml:space="preserve">МИРАЖ. А бес его знает!/ Всю жизнь, если что пропадает,// в меня тычут./ Да не люблю я дичи…// С нею много хлóпот:/ сначала ощипи ее,/ а потом только лопай.// 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ВИРАЖ. Во дает!/ Ты же – кот!// Ты чё, никогда не крал цыплят?/ Их же так едят!//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МИРАЖ. Как – так? /</w:t>
      </w:r>
      <w:r w:rsidRPr="00B71EDE">
        <w:rPr>
          <w:i/>
          <w:iCs/>
          <w:sz w:val="24"/>
          <w:szCs w:val="24"/>
        </w:rPr>
        <w:t>(Крутит пальцем у виска.)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ВИРАЖ </w:t>
      </w:r>
      <w:r w:rsidRPr="00B71EDE">
        <w:rPr>
          <w:i/>
          <w:iCs/>
          <w:sz w:val="24"/>
          <w:szCs w:val="24"/>
        </w:rPr>
        <w:t>(вдохновенно)</w:t>
      </w:r>
      <w:r w:rsidRPr="00B71EDE">
        <w:rPr>
          <w:sz w:val="24"/>
          <w:szCs w:val="24"/>
        </w:rPr>
        <w:t>. А вот так!// Берешь его за шейку когтями…/ (</w:t>
      </w:r>
      <w:r w:rsidRPr="00B71EDE">
        <w:rPr>
          <w:i/>
          <w:iCs/>
          <w:sz w:val="24"/>
          <w:szCs w:val="24"/>
        </w:rPr>
        <w:t>вытаскивает из своего мешка куропатку)</w:t>
      </w:r>
      <w:r w:rsidRPr="00B71EDE">
        <w:rPr>
          <w:sz w:val="24"/>
          <w:szCs w:val="24"/>
        </w:rPr>
        <w:t xml:space="preserve"> и – цап зубами!// </w:t>
      </w:r>
      <w:r w:rsidRPr="00B71EDE">
        <w:rPr>
          <w:i/>
          <w:iCs/>
          <w:sz w:val="24"/>
          <w:szCs w:val="24"/>
        </w:rPr>
        <w:t>(Вгрызается в нее.)</w:t>
      </w:r>
      <w:r w:rsidRPr="00B71EDE">
        <w:rPr>
          <w:sz w:val="24"/>
          <w:szCs w:val="24"/>
        </w:rPr>
        <w:t xml:space="preserve">  Мы ж не в Париже… 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pStyle w:val="a3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Все хохочут.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B60D86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МИРАЖ. Да </w:t>
      </w:r>
      <w:r w:rsidR="00A05B08" w:rsidRPr="00B71EDE">
        <w:rPr>
          <w:sz w:val="24"/>
          <w:szCs w:val="24"/>
        </w:rPr>
        <w:t>ты</w:t>
      </w:r>
      <w:r w:rsidRPr="00B71EDE">
        <w:rPr>
          <w:sz w:val="24"/>
          <w:szCs w:val="24"/>
        </w:rPr>
        <w:t>, пацан,</w:t>
      </w:r>
      <w:r w:rsidR="00A05B08" w:rsidRPr="00B71EDE">
        <w:rPr>
          <w:sz w:val="24"/>
          <w:szCs w:val="24"/>
        </w:rPr>
        <w:t xml:space="preserve"> чудной, </w:t>
      </w:r>
      <w:r w:rsidR="0016164F" w:rsidRPr="00B71EDE">
        <w:rPr>
          <w:sz w:val="24"/>
          <w:szCs w:val="24"/>
        </w:rPr>
        <w:t xml:space="preserve">я вижу!// 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КОТ.</w:t>
      </w:r>
      <w:r w:rsidRPr="00B71EDE">
        <w:rPr>
          <w:sz w:val="24"/>
          <w:szCs w:val="24"/>
        </w:rPr>
        <w:tab/>
        <w:t>А говорил, не лежит к ним душа./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МИРАЖ. Виража иногда заносит на виражах…//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 </w:t>
      </w:r>
      <w:r w:rsidRPr="00B71EDE">
        <w:rPr>
          <w:i/>
          <w:iCs/>
          <w:sz w:val="24"/>
          <w:szCs w:val="24"/>
        </w:rPr>
        <w:t>(Миражу)</w:t>
      </w:r>
      <w:r w:rsidRPr="00B71EDE">
        <w:rPr>
          <w:sz w:val="24"/>
          <w:szCs w:val="24"/>
        </w:rPr>
        <w:t>. Уж не мираж ли у тебя в мешке/ – вторая  птичка?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МИРАЖ. В каком мешке?/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МОРО. Да в том.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МИРАЖ. Ах, в том?! Да то привычке.// </w:t>
      </w:r>
    </w:p>
    <w:p w:rsidR="0016164F" w:rsidRPr="00B71EDE" w:rsidRDefault="0016164F" w:rsidP="0016164F">
      <w:pPr>
        <w:pStyle w:val="a3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a3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И смех и грех.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Бросим старое, господа! 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 и ВИРАЖ </w:t>
      </w:r>
      <w:r w:rsidRPr="00B71EDE">
        <w:rPr>
          <w:i/>
          <w:iCs/>
          <w:sz w:val="24"/>
          <w:szCs w:val="24"/>
        </w:rPr>
        <w:t>(обиженно)</w:t>
      </w:r>
      <w:r w:rsidRPr="00B71EDE">
        <w:rPr>
          <w:sz w:val="24"/>
          <w:szCs w:val="24"/>
        </w:rPr>
        <w:t>. Какие мы господа с вами?/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>Впредь: когда говорю – не перебивать!/ Знайте же: тогда/ мы станем господами,/ когда хотя бы у себя перестанем красть.// Все свободны!</w:t>
      </w: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Но осталась</w:t>
      </w:r>
      <w:r w:rsidRPr="00B71EDE">
        <w:rPr>
          <w:b/>
          <w:bCs/>
          <w:sz w:val="24"/>
          <w:szCs w:val="24"/>
        </w:rPr>
        <w:t xml:space="preserve"> Нуаро</w:t>
      </w:r>
      <w:r w:rsidRPr="00B71EDE">
        <w:rPr>
          <w:sz w:val="24"/>
          <w:szCs w:val="24"/>
        </w:rPr>
        <w:t>. Кот несколько в недоумении.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НУАРО. Ты мне ничего не скажешь, шаботэ? Я так старалась. Все фазаны и пять куропаток – моя работа./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Я доволен тобой, Нуаро. Очень доволен. Хорошая была охота.//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НУАРО. И больше ничего?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У нас в конце недели расчет. Прости, Нуаро, но так проще.//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Нуаро молчит и не сводит с него влюбленных глаз. Кот делает вид, что не понимает ее.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Ну, может, премиальные получишь уже завтра. </w:t>
      </w:r>
      <w:r w:rsidRPr="00B71EDE">
        <w:rPr>
          <w:sz w:val="24"/>
          <w:szCs w:val="24"/>
          <w:lang w:val="en-US"/>
        </w:rPr>
        <w:t>Salut</w:t>
      </w:r>
      <w:r w:rsidRPr="00B71EDE">
        <w:rPr>
          <w:sz w:val="24"/>
          <w:szCs w:val="24"/>
        </w:rPr>
        <w:t xml:space="preserve">, увидимся позже.// </w:t>
      </w:r>
      <w:r w:rsidRPr="00B71EDE">
        <w:rPr>
          <w:i/>
          <w:iCs/>
          <w:sz w:val="24"/>
          <w:szCs w:val="24"/>
        </w:rPr>
        <w:t>(Уходит.)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НУАРО </w:t>
      </w:r>
      <w:r w:rsidRPr="00B71EDE">
        <w:rPr>
          <w:i/>
          <w:iCs/>
          <w:sz w:val="24"/>
          <w:szCs w:val="24"/>
        </w:rPr>
        <w:t>(одна.)</w:t>
      </w:r>
      <w:r w:rsidRPr="00B71EDE">
        <w:rPr>
          <w:sz w:val="24"/>
          <w:szCs w:val="24"/>
        </w:rPr>
        <w:t xml:space="preserve">. Да, дорогой </w:t>
      </w:r>
      <w:r w:rsidR="008B2FFE" w:rsidRPr="00B71EDE">
        <w:rPr>
          <w:sz w:val="24"/>
          <w:szCs w:val="24"/>
        </w:rPr>
        <w:t>кот</w:t>
      </w:r>
      <w:r w:rsidRPr="00B71EDE">
        <w:rPr>
          <w:sz w:val="24"/>
          <w:szCs w:val="24"/>
        </w:rPr>
        <w:t>, так проще.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Ария Нуаро</w:t>
      </w:r>
    </w:p>
    <w:p w:rsidR="0016164F" w:rsidRPr="00B71EDE" w:rsidRDefault="0016164F" w:rsidP="0016164F">
      <w:pPr>
        <w:ind w:left="1416" w:firstLine="708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1416" w:firstLine="7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Я черна, черна, черна, как ночь, черна,</w:t>
      </w:r>
    </w:p>
    <w:p w:rsidR="0016164F" w:rsidRPr="00B71EDE" w:rsidRDefault="0016164F" w:rsidP="0016164F">
      <w:pPr>
        <w:ind w:left="144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лишь глаза, глаза мои глядят из черноты.</w:t>
      </w:r>
    </w:p>
    <w:p w:rsidR="0016164F" w:rsidRPr="00B71EDE" w:rsidRDefault="0016164F" w:rsidP="0016164F">
      <w:pPr>
        <w:ind w:left="144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Неужели ты не чуешь излученья лунных чар?</w:t>
      </w:r>
    </w:p>
    <w:p w:rsidR="0016164F" w:rsidRPr="00B71EDE" w:rsidRDefault="0016164F" w:rsidP="0016164F">
      <w:pPr>
        <w:ind w:left="144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Может, ты, скажи, – не как все коты?</w:t>
      </w:r>
    </w:p>
    <w:p w:rsidR="0016164F" w:rsidRPr="00B71EDE" w:rsidRDefault="0016164F" w:rsidP="0016164F">
      <w:pPr>
        <w:ind w:left="1440" w:firstLine="720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 xml:space="preserve">       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216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Карниз над черной, черной пустотой. </w:t>
      </w:r>
    </w:p>
    <w:p w:rsidR="0016164F" w:rsidRPr="00B71EDE" w:rsidRDefault="0016164F" w:rsidP="0016164F">
      <w:pPr>
        <w:ind w:left="216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Карниз под куполом ночным повис.</w:t>
      </w:r>
    </w:p>
    <w:p w:rsidR="0016164F" w:rsidRPr="00B71EDE" w:rsidRDefault="0016164F" w:rsidP="0016164F">
      <w:pPr>
        <w:ind w:left="216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Коты над бездной с выгнутой спиной…</w:t>
      </w:r>
    </w:p>
    <w:p w:rsidR="0016164F" w:rsidRPr="00B71EDE" w:rsidRDefault="0016164F" w:rsidP="0016164F">
      <w:pPr>
        <w:ind w:left="2160" w:firstLine="720"/>
        <w:jc w:val="both"/>
        <w:rPr>
          <w:i/>
          <w:i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ты меня спиной коснись.  </w:t>
      </w:r>
      <w:r w:rsidRPr="00B71EDE">
        <w:rPr>
          <w:i/>
          <w:iCs/>
          <w:sz w:val="24"/>
          <w:szCs w:val="24"/>
        </w:rPr>
        <w:t xml:space="preserve">- </w:t>
      </w:r>
      <w:r w:rsidRPr="00B71EDE">
        <w:rPr>
          <w:i/>
          <w:iCs/>
          <w:sz w:val="24"/>
          <w:szCs w:val="24"/>
          <w:lang w:val="en-US"/>
        </w:rPr>
        <w:t>bis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Никогда никто, никто, никто, никто </w:t>
      </w:r>
    </w:p>
    <w:p w:rsidR="0016164F" w:rsidRPr="00B71EDE" w:rsidRDefault="0016164F" w:rsidP="0016164F">
      <w:pPr>
        <w:pStyle w:val="21"/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увидит наших встреч ночной пожар.</w:t>
      </w:r>
    </w:p>
    <w:p w:rsidR="0016164F" w:rsidRPr="00B71EDE" w:rsidRDefault="0016164F" w:rsidP="0016164F">
      <w:pPr>
        <w:pStyle w:val="21"/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 xml:space="preserve">Будет март – я позову тебя на крышу, рыжий кот, </w:t>
      </w:r>
    </w:p>
    <w:p w:rsidR="0016164F" w:rsidRPr="00B71EDE" w:rsidRDefault="0016164F" w:rsidP="0016164F">
      <w:pPr>
        <w:pStyle w:val="21"/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до самого Парижа крыши задрожат…. 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ind w:left="216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Карниз над черной, черной пустотой. </w:t>
      </w:r>
    </w:p>
    <w:p w:rsidR="0016164F" w:rsidRPr="00B71EDE" w:rsidRDefault="0016164F" w:rsidP="0016164F">
      <w:pPr>
        <w:ind w:left="216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Карниз под куполом ночным повис.</w:t>
      </w:r>
    </w:p>
    <w:p w:rsidR="0016164F" w:rsidRPr="00B71EDE" w:rsidRDefault="0016164F" w:rsidP="0016164F">
      <w:pPr>
        <w:ind w:left="216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Коты над бездной с выгнутой спиной…</w:t>
      </w:r>
    </w:p>
    <w:p w:rsidR="0016164F" w:rsidRPr="00B71EDE" w:rsidRDefault="0016164F" w:rsidP="0016164F">
      <w:pPr>
        <w:ind w:left="2160" w:firstLine="720"/>
        <w:jc w:val="both"/>
        <w:rPr>
          <w:i/>
          <w:i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ты меня спиной коснись.  </w:t>
      </w:r>
      <w:r w:rsidRPr="00B71EDE">
        <w:rPr>
          <w:i/>
          <w:iCs/>
          <w:sz w:val="24"/>
          <w:szCs w:val="24"/>
        </w:rPr>
        <w:t xml:space="preserve">- </w:t>
      </w:r>
      <w:r w:rsidRPr="00B71EDE">
        <w:rPr>
          <w:i/>
          <w:iCs/>
          <w:sz w:val="24"/>
          <w:szCs w:val="24"/>
          <w:lang w:val="en-US"/>
        </w:rPr>
        <w:t>bis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7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У Короля</w:t>
      </w: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Столики – как в кафе. На них вверх ножками ажурные стулья. Беготня обслуги – все в белых курточках и поварских колпаках. 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 Изысканных Обедов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Кот</w:t>
      </w:r>
      <w:r w:rsidRPr="00B71EDE">
        <w:rPr>
          <w:sz w:val="24"/>
          <w:szCs w:val="24"/>
        </w:rPr>
        <w:t xml:space="preserve">, </w:t>
      </w:r>
      <w:r w:rsidRPr="00B71EDE">
        <w:rPr>
          <w:b/>
          <w:bCs/>
          <w:i/>
          <w:iCs/>
          <w:sz w:val="24"/>
          <w:szCs w:val="24"/>
        </w:rPr>
        <w:t>ресторанная челядь</w:t>
      </w:r>
      <w:r w:rsidRPr="00B71EDE">
        <w:rPr>
          <w:i/>
          <w:iCs/>
          <w:sz w:val="24"/>
          <w:szCs w:val="24"/>
        </w:rPr>
        <w:t xml:space="preserve">. Потом </w:t>
      </w:r>
      <w:r w:rsidRPr="00B71EDE">
        <w:rPr>
          <w:b/>
          <w:bCs/>
          <w:i/>
          <w:iCs/>
          <w:sz w:val="24"/>
          <w:szCs w:val="24"/>
        </w:rPr>
        <w:t>Король</w:t>
      </w:r>
      <w:r w:rsidRPr="00B71EDE">
        <w:rPr>
          <w:i/>
          <w:iCs/>
          <w:sz w:val="24"/>
          <w:szCs w:val="24"/>
        </w:rPr>
        <w:t>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Простите, как пройти в королевские покои?</w:t>
      </w:r>
      <w:r w:rsidR="00FF0594"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ОФИЦИАНТ </w:t>
      </w:r>
      <w:r w:rsidRPr="00B71EDE">
        <w:rPr>
          <w:i/>
          <w:iCs/>
          <w:sz w:val="24"/>
          <w:szCs w:val="24"/>
        </w:rPr>
        <w:t>(на ходу)</w:t>
      </w:r>
      <w:r w:rsidRPr="00B71EDE">
        <w:rPr>
          <w:sz w:val="24"/>
          <w:szCs w:val="24"/>
        </w:rPr>
        <w:t>. Король просил его не беспокоить.</w:t>
      </w:r>
      <w:r w:rsidR="00FF0594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  <w:r w:rsidRPr="00B71EDE">
        <w:rPr>
          <w:i/>
          <w:iCs/>
          <w:sz w:val="24"/>
          <w:szCs w:val="24"/>
        </w:rPr>
        <w:t xml:space="preserve">(Убегает.)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Может, мне в саду короля подождать?</w:t>
      </w:r>
      <w:r w:rsidR="00FF0594"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КУЛИНАР </w:t>
      </w:r>
      <w:r w:rsidRPr="00B71EDE">
        <w:rPr>
          <w:i/>
          <w:iCs/>
          <w:sz w:val="24"/>
          <w:szCs w:val="24"/>
        </w:rPr>
        <w:t>(на бегу)</w:t>
      </w:r>
      <w:r w:rsidRPr="00B71EDE">
        <w:rPr>
          <w:sz w:val="24"/>
          <w:szCs w:val="24"/>
        </w:rPr>
        <w:t>. Что вы, что вы, наш король не любит гулять.</w:t>
      </w:r>
      <w:r w:rsidR="00FF0594"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(нахальнее)</w:t>
      </w:r>
      <w:r w:rsidRPr="00B71EDE">
        <w:rPr>
          <w:sz w:val="24"/>
          <w:szCs w:val="24"/>
        </w:rPr>
        <w:t xml:space="preserve">. Король в полдень мне назначил рандеву./ Проведите же меня скорей к нему!// </w:t>
      </w:r>
    </w:p>
    <w:p w:rsidR="00FF0594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ПОВАР</w:t>
      </w:r>
      <w:r w:rsidRPr="00B71EDE">
        <w:rPr>
          <w:i/>
          <w:iCs/>
          <w:sz w:val="24"/>
          <w:szCs w:val="24"/>
        </w:rPr>
        <w:t xml:space="preserve"> (на ходу)</w:t>
      </w:r>
      <w:r w:rsidRPr="00B71EDE">
        <w:rPr>
          <w:sz w:val="24"/>
          <w:szCs w:val="24"/>
        </w:rPr>
        <w:t xml:space="preserve">. Король занят, к сожале…/ </w:t>
      </w:r>
    </w:p>
    <w:p w:rsidR="0016164F" w:rsidRPr="00B71EDE" w:rsidRDefault="00FF0594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ОФИЦИАНТ. Д</w:t>
      </w:r>
      <w:r w:rsidR="0016164F" w:rsidRPr="00B71EDE">
        <w:rPr>
          <w:sz w:val="24"/>
          <w:szCs w:val="24"/>
        </w:rPr>
        <w:t xml:space="preserve">егустирует гарниры и жиле. </w:t>
      </w:r>
      <w:r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(кричит в отчаянье)</w:t>
      </w:r>
      <w:r w:rsidRPr="00B71EDE">
        <w:rPr>
          <w:sz w:val="24"/>
          <w:szCs w:val="24"/>
        </w:rPr>
        <w:t xml:space="preserve">. Я хочу сделать королю презент приятный!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В этот момент вся обслуга построилась в линию. Кот тоже пристроился.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ОБСЛУГА. Да здравствует король Шодрон Пятый!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Мне сей ажиотаж, вы знаете, претит.</w:t>
      </w:r>
      <w:r w:rsidR="00A05B08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Любимый лозунг мой – «Бон аппетит!»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ОБСЛУГА. Бон аппетит! Бон аппетит!  </w:t>
      </w:r>
    </w:p>
    <w:p w:rsidR="00A05B08" w:rsidRPr="00B71EDE" w:rsidRDefault="00A05B08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Королю подносят для пробы блюда.</w:t>
      </w:r>
    </w:p>
    <w:p w:rsidR="0016164F" w:rsidRPr="00B71EDE" w:rsidRDefault="0016164F" w:rsidP="0016164F">
      <w:pPr>
        <w:rPr>
          <w:sz w:val="24"/>
          <w:szCs w:val="24"/>
        </w:rPr>
      </w:pPr>
    </w:p>
    <w:p w:rsidR="0016164F" w:rsidRPr="00B71EDE" w:rsidRDefault="0016164F" w:rsidP="0016164F">
      <w:pPr>
        <w:pStyle w:val="3"/>
        <w:rPr>
          <w:sz w:val="24"/>
          <w:szCs w:val="24"/>
        </w:rPr>
      </w:pPr>
      <w:r w:rsidRPr="00B71EDE">
        <w:rPr>
          <w:sz w:val="24"/>
          <w:szCs w:val="24"/>
        </w:rPr>
        <w:t>Куплеты Короля-ресторатора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Во всей Франции, видно, не зря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королем именуют меня.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деревни и городá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королевство мое, а еда! 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зовут меня не реставратором: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 жратва, прочна моя мощь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чтоб до смерти вам так жралось!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Потому и зовут Ресторатором.</w:t>
      </w:r>
    </w:p>
    <w:p w:rsidR="0016164F" w:rsidRPr="00B71EDE" w:rsidRDefault="0016164F" w:rsidP="0016164F">
      <w:pPr>
        <w:rPr>
          <w:b/>
          <w:bCs/>
          <w:sz w:val="24"/>
          <w:szCs w:val="24"/>
        </w:rPr>
      </w:pPr>
    </w:p>
    <w:p w:rsidR="0016164F" w:rsidRPr="00B71EDE" w:rsidRDefault="0016164F" w:rsidP="0016164F">
      <w:pPr>
        <w:rPr>
          <w:b/>
          <w:b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  <w:r w:rsidRPr="00B71EDE">
        <w:rPr>
          <w:b/>
          <w:bCs/>
          <w:i/>
          <w:iCs/>
          <w:sz w:val="24"/>
          <w:szCs w:val="24"/>
        </w:rPr>
        <w:tab/>
      </w:r>
      <w:r w:rsidRPr="00B71EDE">
        <w:rPr>
          <w:b/>
          <w:bCs/>
          <w:i/>
          <w:iCs/>
          <w:sz w:val="24"/>
          <w:szCs w:val="24"/>
        </w:rPr>
        <w:tab/>
        <w:t xml:space="preserve"> </w:t>
      </w:r>
      <w:r w:rsidRPr="00B71EDE">
        <w:rPr>
          <w:b/>
          <w:bCs/>
          <w:sz w:val="24"/>
          <w:szCs w:val="24"/>
        </w:rPr>
        <w:t xml:space="preserve">Устанешь бороться с грехами – спеши </w:t>
      </w:r>
    </w:p>
    <w:p w:rsidR="0016164F" w:rsidRPr="00B71EDE" w:rsidRDefault="0016164F" w:rsidP="0016164F">
      <w:pPr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 мое королевство. И мне не до шуток, </w:t>
      </w:r>
    </w:p>
    <w:p w:rsidR="0016164F" w:rsidRPr="00B71EDE" w:rsidRDefault="0016164F" w:rsidP="0016164F">
      <w:pPr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ибо в борьбе Головы и Души </w:t>
      </w:r>
    </w:p>
    <w:p w:rsidR="0016164F" w:rsidRPr="00B71EDE" w:rsidRDefault="0016164F" w:rsidP="0016164F">
      <w:pPr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всегда побеждает Желудок.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>Кулинары и повара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из фазана, форели, угря,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приготовят – не съесть до утра!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Славить будете меня, Короля.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славить будете сытые, пьяные,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славить будете только меня,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да, меня, Короля, Короля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Короля Ресторатора Пятого!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Одних соусов триста сортов: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бешамель, винезон, пуаврат…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паштетов двести сортов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приготовит отряд поварят.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Так что будете сытые, пьяные,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славить будете только меня,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да, меня, Короля, Короля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Короля Ресторатора Пятого!</w:t>
      </w:r>
    </w:p>
    <w:p w:rsidR="00FE5674" w:rsidRPr="00B71EDE" w:rsidRDefault="00FE5674" w:rsidP="0016164F">
      <w:pPr>
        <w:ind w:left="2880"/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ind w:left="1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sz w:val="24"/>
          <w:szCs w:val="24"/>
        </w:rPr>
        <w:t>Устанешь бороться с грехами, спеши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ind w:left="1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sz w:val="24"/>
          <w:szCs w:val="24"/>
        </w:rPr>
        <w:t xml:space="preserve">в мое королевство. И мне не до шуток, 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ind w:left="1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sz w:val="24"/>
          <w:szCs w:val="24"/>
        </w:rPr>
        <w:t xml:space="preserve">ибо в борьбе Головы и Души </w:t>
      </w:r>
    </w:p>
    <w:p w:rsidR="0016164F" w:rsidRPr="00B71EDE" w:rsidRDefault="0016164F" w:rsidP="0016164F">
      <w:pPr>
        <w:ind w:left="566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всегда побеждает Желудок.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в подвалах, в подвалах вино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в бочонках, и в бутылях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совиньон, каберне и пино,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мерло, и перно у меня.   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Так что славьте, сытые, пьяные,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славьте вы своего короля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да, меня, да, меня, да меня –</w:t>
      </w:r>
    </w:p>
    <w:p w:rsidR="0016164F" w:rsidRPr="00B71EDE" w:rsidRDefault="0016164F" w:rsidP="0016164F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Короля Ресторатора Пятого!</w:t>
      </w: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ind w:left="1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sz w:val="24"/>
          <w:szCs w:val="24"/>
        </w:rPr>
        <w:t>Устанешь бороться с грехами, спеши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ind w:left="1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sz w:val="24"/>
          <w:szCs w:val="24"/>
        </w:rPr>
        <w:t xml:space="preserve">в мое королевство. И мне не до шуток, 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ind w:left="15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sz w:val="24"/>
          <w:szCs w:val="24"/>
        </w:rPr>
        <w:t xml:space="preserve">ибо в борьбе Головы и Души </w:t>
      </w:r>
    </w:p>
    <w:p w:rsidR="0016164F" w:rsidRPr="00B71EDE" w:rsidRDefault="0016164F" w:rsidP="0016164F">
      <w:pPr>
        <w:ind w:left="566" w:firstLine="72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всегда побеждает Желудок.</w:t>
      </w:r>
    </w:p>
    <w:p w:rsidR="0016164F" w:rsidRPr="00B71EDE" w:rsidRDefault="0016164F" w:rsidP="0016164F">
      <w:pPr>
        <w:ind w:left="566" w:firstLine="720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8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Реклама маркизу де Караба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(заметив Кота)</w:t>
      </w:r>
      <w:r w:rsidRPr="00B71EDE">
        <w:rPr>
          <w:sz w:val="24"/>
          <w:szCs w:val="24"/>
        </w:rPr>
        <w:t>. А это что за посторонний?/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(с подобострастием)</w:t>
      </w:r>
      <w:r w:rsidRPr="00B71EDE">
        <w:rPr>
          <w:sz w:val="24"/>
          <w:szCs w:val="24"/>
        </w:rPr>
        <w:t>. Я рад приветствовать на троне…/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(бесцеремонно прерывает)</w:t>
      </w:r>
      <w:r w:rsidRPr="00B71EDE">
        <w:rPr>
          <w:sz w:val="24"/>
          <w:szCs w:val="24"/>
        </w:rPr>
        <w:t>. Какой трон?/ Я хоть и король, но Шодрон,// а не Анри и не Луи./ Мне неприятны холуи.// Что тебе угодно, кот?/ Только короче, у меня дел невпроворот.//</w:t>
      </w:r>
      <w:r w:rsidRPr="00B71EDE">
        <w:rPr>
          <w:i/>
          <w:iCs/>
          <w:sz w:val="24"/>
          <w:szCs w:val="24"/>
        </w:rPr>
        <w:t xml:space="preserve">(Отдает поварам приказания.) </w:t>
      </w:r>
      <w:r w:rsidRPr="00B71EDE">
        <w:rPr>
          <w:sz w:val="24"/>
          <w:szCs w:val="24"/>
        </w:rPr>
        <w:t xml:space="preserve">Коклен, займитесь лично майонезом,/ не доверяйте никому. /А вы, Клеман, примите брóкколи – прислали из Вогезов.// </w:t>
      </w:r>
      <w:r w:rsidRPr="00B71EDE">
        <w:rPr>
          <w:i/>
          <w:iCs/>
          <w:sz w:val="24"/>
          <w:szCs w:val="24"/>
        </w:rPr>
        <w:t>(Коту.)</w:t>
      </w:r>
      <w:r w:rsidRPr="00B71EDE">
        <w:rPr>
          <w:sz w:val="24"/>
          <w:szCs w:val="24"/>
        </w:rPr>
        <w:t xml:space="preserve">  Пардон, я слушаю тебя, кот, ну?//       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(волнуясь)</w:t>
      </w:r>
      <w:r w:rsidRPr="00B71EDE">
        <w:rPr>
          <w:sz w:val="24"/>
          <w:szCs w:val="24"/>
        </w:rPr>
        <w:t xml:space="preserve">. Ваше величество… Можно вас так величать?/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(без аффектации)</w:t>
      </w:r>
      <w:r w:rsidRPr="00B71EDE">
        <w:rPr>
          <w:sz w:val="24"/>
          <w:szCs w:val="24"/>
        </w:rPr>
        <w:t xml:space="preserve">. А почему бы нет? Величай, только в темпе./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 xml:space="preserve">КОТ. </w:t>
      </w:r>
      <w:r w:rsidRPr="00B71EDE">
        <w:rPr>
          <w:sz w:val="24"/>
          <w:szCs w:val="24"/>
        </w:rPr>
        <w:tab/>
        <w:t>Так разрешите начать./ Ваше величество, в Аргенте,// от вас неподалеку,/ немного к востоку,// там, где в Рону впадает Сона,/ чуть по течению вниз…/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Короче! Ты кто, кот или барабан?/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 xml:space="preserve">Короче? Живет там мой господин – маркиз/ де Караба.//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(не очень слушая Кота, пробегающей поварихе)</w:t>
      </w:r>
      <w:r w:rsidRPr="00B71EDE">
        <w:rPr>
          <w:sz w:val="24"/>
          <w:szCs w:val="24"/>
        </w:rPr>
        <w:t xml:space="preserve">. Салаты, салаты, Дениза!/ Пора нести в погреба…/ </w:t>
      </w:r>
      <w:r w:rsidRPr="00B71EDE">
        <w:rPr>
          <w:i/>
          <w:iCs/>
          <w:sz w:val="24"/>
          <w:szCs w:val="24"/>
        </w:rPr>
        <w:t xml:space="preserve">(Коту.) </w:t>
      </w:r>
      <w:r w:rsidRPr="00B71EDE">
        <w:rPr>
          <w:sz w:val="24"/>
          <w:szCs w:val="24"/>
        </w:rPr>
        <w:t>Восточней меня разве есть маркизы,/ тем более де Караба?//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(нисколько не смутившись)</w:t>
      </w:r>
      <w:r w:rsidRPr="00B71EDE">
        <w:rPr>
          <w:sz w:val="24"/>
          <w:szCs w:val="24"/>
        </w:rPr>
        <w:t>. Есть, есть, ваше величество!/ Этот маркиз – мой патрон./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Дело говори, дело, не то вытащу/ душу из тебя вон!// Зажарю тебя вместо кролика./ На кроликов нынче мор./ Понял?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 xml:space="preserve">Понял! </w:t>
      </w:r>
      <w:r w:rsidRPr="00B71EDE">
        <w:rPr>
          <w:i/>
          <w:iCs/>
          <w:sz w:val="24"/>
          <w:szCs w:val="24"/>
        </w:rPr>
        <w:t>(Себе.)</w:t>
      </w:r>
      <w:r w:rsidRPr="00B71EDE">
        <w:rPr>
          <w:sz w:val="24"/>
          <w:szCs w:val="24"/>
        </w:rPr>
        <w:t xml:space="preserve"> Только спокойненько.// </w:t>
      </w:r>
      <w:r w:rsidRPr="00B71EDE">
        <w:rPr>
          <w:i/>
          <w:iCs/>
          <w:sz w:val="24"/>
          <w:szCs w:val="24"/>
        </w:rPr>
        <w:t>(Королю.)</w:t>
      </w:r>
      <w:r w:rsidRPr="00B71EDE">
        <w:rPr>
          <w:sz w:val="24"/>
          <w:szCs w:val="24"/>
        </w:rPr>
        <w:t xml:space="preserve"> Ваше величество, вздор// – кроликов нынче пропасть/ в лесах моего патрона,/ там, где в Рону впадает Сона…/ Боже, что за глупость!// </w:t>
      </w:r>
      <w:r w:rsidRPr="00B71EDE">
        <w:rPr>
          <w:i/>
          <w:iCs/>
          <w:sz w:val="24"/>
          <w:szCs w:val="24"/>
        </w:rPr>
        <w:t>(Сам закрывает себе рот.)</w:t>
      </w:r>
      <w:r w:rsidRPr="00B71EDE">
        <w:rPr>
          <w:sz w:val="24"/>
          <w:szCs w:val="24"/>
        </w:rPr>
        <w:t xml:space="preserve"> Короче, маркиз де Караба/ в этих коробах// подносит вам от души дюжину тушек кроликов!/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(открывает короб)</w:t>
      </w:r>
      <w:r w:rsidRPr="00B71EDE">
        <w:rPr>
          <w:sz w:val="24"/>
          <w:szCs w:val="24"/>
        </w:rPr>
        <w:t>. А хороши-то, хороши!/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Хороша любая взятка.</w:t>
      </w:r>
      <w:r w:rsidRPr="00B71EDE">
        <w:rPr>
          <w:sz w:val="24"/>
          <w:szCs w:val="24"/>
        </w:rPr>
        <w:tab/>
      </w:r>
      <w:r w:rsidRPr="00B71EDE">
        <w:rPr>
          <w:i/>
          <w:iCs/>
          <w:sz w:val="24"/>
          <w:szCs w:val="24"/>
        </w:rPr>
        <w:t>(Королю.)</w:t>
      </w:r>
      <w:r w:rsidRPr="00B71EDE">
        <w:rPr>
          <w:sz w:val="24"/>
          <w:szCs w:val="24"/>
        </w:rPr>
        <w:t xml:space="preserve"> Да это малая толика// того, что водится у него в лесах!/ Фазаны и рябчиков три десятка,/ не считая куропаток и голубей…/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Ах!// Се требье!//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>С пожеланием здравствовать и процветать!/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Вот это маркиз – ни дать ни взять!// Таких мне презентов давненько/ не делал никто… </w:t>
      </w:r>
      <w:r w:rsidRPr="00B71EDE">
        <w:rPr>
          <w:i/>
          <w:iCs/>
          <w:sz w:val="24"/>
          <w:szCs w:val="24"/>
        </w:rPr>
        <w:t>(Кричит.)</w:t>
      </w:r>
      <w:r w:rsidRPr="00B71EDE">
        <w:rPr>
          <w:sz w:val="24"/>
          <w:szCs w:val="24"/>
        </w:rPr>
        <w:t xml:space="preserve"> Дениз! Клеман!/ </w:t>
      </w:r>
      <w:r w:rsidRPr="00B71EDE">
        <w:rPr>
          <w:i/>
          <w:iCs/>
          <w:sz w:val="24"/>
          <w:szCs w:val="24"/>
        </w:rPr>
        <w:t>(Коту.)</w:t>
      </w:r>
      <w:r w:rsidRPr="00B71EDE">
        <w:rPr>
          <w:sz w:val="24"/>
          <w:szCs w:val="24"/>
        </w:rPr>
        <w:t xml:space="preserve"> Простите... Повсюду лишь – деньги, деньги!// А тут – от души! Шарман!// </w:t>
      </w:r>
      <w:r w:rsidRPr="00B71EDE">
        <w:rPr>
          <w:i/>
          <w:iCs/>
          <w:sz w:val="24"/>
          <w:szCs w:val="24"/>
        </w:rPr>
        <w:t>(Отдает приказание.)</w:t>
      </w:r>
      <w:r w:rsidRPr="00B71EDE">
        <w:rPr>
          <w:sz w:val="24"/>
          <w:szCs w:val="24"/>
        </w:rPr>
        <w:t xml:space="preserve"> Эй, кулинары и повара, марш!/ Готовьте фарш/, раскаляйте жаровни!/ </w:t>
      </w:r>
      <w:r w:rsidRPr="00B71EDE">
        <w:rPr>
          <w:i/>
          <w:iCs/>
          <w:sz w:val="24"/>
          <w:szCs w:val="24"/>
        </w:rPr>
        <w:t>(Коту.)</w:t>
      </w:r>
      <w:r w:rsidRPr="00B71EDE">
        <w:rPr>
          <w:sz w:val="24"/>
          <w:szCs w:val="24"/>
        </w:rPr>
        <w:t xml:space="preserve"> Кролик лишь тогда кролик, – лозунг наш – когда он фаршированный.// </w:t>
      </w:r>
      <w:r w:rsidRPr="00B71EDE">
        <w:rPr>
          <w:i/>
          <w:iCs/>
          <w:sz w:val="24"/>
          <w:szCs w:val="24"/>
        </w:rPr>
        <w:t>(Поварам.)</w:t>
      </w:r>
      <w:r w:rsidRPr="00B71EDE">
        <w:rPr>
          <w:sz w:val="24"/>
          <w:szCs w:val="24"/>
        </w:rPr>
        <w:t xml:space="preserve"> Фазанов – тоже к обеду, с супремом,/ а рябчиков – к ужину…// Вечером гости приедут,/ и все люди нужные!// 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Слуга им подносят бокалы с белым вином.</w:t>
      </w:r>
    </w:p>
    <w:p w:rsidR="0016164F" w:rsidRPr="00B71EDE" w:rsidRDefault="0016164F" w:rsidP="0016164F">
      <w:pPr>
        <w:pStyle w:val="a8"/>
        <w:tabs>
          <w:tab w:val="clear" w:pos="240"/>
          <w:tab w:val="left" w:pos="8364"/>
        </w:tabs>
        <w:spacing w:before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(про себя)</w:t>
      </w:r>
      <w:r w:rsidRPr="00B71EDE">
        <w:rPr>
          <w:sz w:val="24"/>
          <w:szCs w:val="24"/>
        </w:rPr>
        <w:t xml:space="preserve">. Значит, впору и впопад…/ </w:t>
      </w:r>
      <w:r w:rsidRPr="00B71EDE">
        <w:rPr>
          <w:i/>
          <w:iCs/>
          <w:sz w:val="24"/>
          <w:szCs w:val="24"/>
        </w:rPr>
        <w:t>(Вслух.)</w:t>
      </w:r>
      <w:r w:rsidRPr="00B71EDE">
        <w:rPr>
          <w:sz w:val="24"/>
          <w:szCs w:val="24"/>
        </w:rPr>
        <w:t xml:space="preserve"> Ваше величество, что передать маркизу, когда я вернусь назад?//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Дорогой кот! Кстати, как тебя зовут? Раз уж мы тет-а-тет…/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Дома меня зовут «рыжий», «лапушка»,/ а чаще – «шаботэ»./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А мне по душе «</w:t>
      </w:r>
      <w:r w:rsidR="006F3DFE" w:rsidRPr="00B71EDE">
        <w:rPr>
          <w:sz w:val="24"/>
          <w:szCs w:val="24"/>
        </w:rPr>
        <w:t>шаботэ</w:t>
      </w:r>
      <w:r w:rsidRPr="00B71EDE">
        <w:rPr>
          <w:sz w:val="24"/>
          <w:szCs w:val="24"/>
        </w:rPr>
        <w:t>», вот и ладушки,// я буду тебя так и звать «шаботэ». Чувствуй себя как дома. Кажется, дорогой шаботэ, рябчики и фазаны в угодьях твоего патрона самые лучшие во всей Франции. Так ведь? А кролики – это я знаю точно – водятся только у него. О, я чрезвычайно ценю его внимание. Ты так и передай маркизу де Караба.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 xml:space="preserve">. Одним приветом, пивной котел, ты у меня не отделаешься. </w:t>
      </w:r>
      <w:r w:rsidRPr="00B71EDE">
        <w:rPr>
          <w:i/>
          <w:iCs/>
          <w:sz w:val="24"/>
          <w:szCs w:val="24"/>
        </w:rPr>
        <w:t xml:space="preserve">(Королю.) </w:t>
      </w:r>
      <w:r w:rsidRPr="00B71EDE">
        <w:rPr>
          <w:sz w:val="24"/>
          <w:szCs w:val="24"/>
        </w:rPr>
        <w:t>Всенепременнейше! О ваше величество, внимание маркиза де Караба лестно многим монархам. Они не понаслышке знают, сколь обильны птицей леса моего господина и сколь великолепна эта дичь. Маркиз рад, что теперь узнали и вы…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(уязвленно)</w:t>
      </w:r>
      <w:r w:rsidRPr="00B71EDE">
        <w:rPr>
          <w:sz w:val="24"/>
          <w:szCs w:val="24"/>
        </w:rPr>
        <w:t xml:space="preserve">. Как! Об этом знают другие?!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Конечно, государь. У маркиза де Караба обширные связи…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(преодолев разочарование)</w:t>
      </w:r>
      <w:r w:rsidRPr="00B71EDE">
        <w:rPr>
          <w:sz w:val="24"/>
          <w:szCs w:val="24"/>
        </w:rPr>
        <w:t xml:space="preserve">. А не захочет ли твой хозяин поставлять мне всё, что у него ни есть? Уверяю, это будет выгодно. Но только мне…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</w:t>
      </w:r>
    </w:p>
    <w:p w:rsidR="0016164F" w:rsidRPr="00B71EDE" w:rsidRDefault="0016164F" w:rsidP="0016164F">
      <w:pPr>
        <w:pStyle w:val="21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9</w:t>
      </w:r>
    </w:p>
    <w:p w:rsidR="0016164F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Этэнсель</w:t>
      </w: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И тут появляется </w:t>
      </w:r>
      <w:r w:rsidRPr="00B71EDE">
        <w:rPr>
          <w:b/>
          <w:bCs/>
          <w:i/>
          <w:iCs/>
          <w:sz w:val="24"/>
          <w:szCs w:val="24"/>
        </w:rPr>
        <w:t>принцесса Этэнсель</w:t>
      </w:r>
      <w:r w:rsidRPr="00B71EDE">
        <w:rPr>
          <w:i/>
          <w:iCs/>
          <w:sz w:val="24"/>
          <w:szCs w:val="24"/>
        </w:rPr>
        <w:t xml:space="preserve">. Коту трудно скрыть свое восхищение. Кланяясь, он даже слишком притопнул и шаркнул.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 xml:space="preserve">КОТ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Вот кто нам нужен!/ А то «связи», «ужин»…//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Ах, вот, отец, кого ты принимаешь секретно!/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Нет, дорогая Этэнсель, я не делаю из этого тайны//.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Что-то не заметно./ Меня не пригласил. Печально.//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Познакомься – кот.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Я ваш верный слуга!/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Будем знакомы.// Кот – да притом в сапогах!// Как неожиданно да как ново!/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Кот, притом умница.</w:t>
      </w:r>
      <w:r w:rsidR="002A7FDD"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Все коты… н-н-ничего…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Он волнуется.</w:t>
      </w:r>
      <w:r w:rsidR="002A7FDD" w:rsidRPr="00B71EDE">
        <w:rPr>
          <w:sz w:val="24"/>
          <w:szCs w:val="24"/>
        </w:rPr>
        <w:t>//</w:t>
      </w:r>
    </w:p>
    <w:p w:rsidR="00C374F8" w:rsidRPr="00B71EDE" w:rsidRDefault="00C374F8" w:rsidP="0016164F">
      <w:pPr>
        <w:pStyle w:val="21"/>
        <w:rPr>
          <w:sz w:val="24"/>
          <w:szCs w:val="24"/>
        </w:rPr>
      </w:pPr>
    </w:p>
    <w:p w:rsidR="00055CFB" w:rsidRPr="00B71EDE" w:rsidRDefault="00055CFB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</w:p>
    <w:p w:rsidR="00055CFB" w:rsidRPr="00B71EDE" w:rsidRDefault="00055CFB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</w:p>
    <w:p w:rsidR="00055CFB" w:rsidRPr="00B71EDE" w:rsidRDefault="00055CFB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</w:p>
    <w:p w:rsidR="006D0701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Зонг принцессы Этэнсель</w:t>
      </w:r>
    </w:p>
    <w:p w:rsidR="0016164F" w:rsidRPr="00B71EDE" w:rsidRDefault="00F46E05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 </w:t>
      </w:r>
      <w:r w:rsidR="0016164F" w:rsidRPr="00B71EDE">
        <w:rPr>
          <w:i/>
          <w:iCs/>
          <w:sz w:val="24"/>
          <w:szCs w:val="24"/>
        </w:rPr>
        <w:t>«Нестандартный ход»</w:t>
      </w:r>
    </w:p>
    <w:p w:rsidR="0016164F" w:rsidRPr="00B71EDE" w:rsidRDefault="0016164F" w:rsidP="0016164F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 xml:space="preserve">ЭТЭНСЕЛЬ. </w:t>
      </w:r>
      <w:r w:rsidRPr="00B71EDE">
        <w:rPr>
          <w:sz w:val="24"/>
          <w:szCs w:val="24"/>
        </w:rPr>
        <w:tab/>
      </w:r>
      <w:r w:rsidR="00E30600"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Кот в сапогах – нестандартный ход, 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кот в сапогах – потрясающий выбор!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виконт в сапогах и не маршал, а кот!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Вы – </w:t>
      </w:r>
      <w:r w:rsidR="00162CE7" w:rsidRPr="00B71EDE">
        <w:rPr>
          <w:b/>
          <w:bCs/>
          <w:sz w:val="24"/>
          <w:szCs w:val="24"/>
        </w:rPr>
        <w:t>интересней</w:t>
      </w:r>
      <w:r w:rsidRPr="00B71EDE">
        <w:rPr>
          <w:b/>
          <w:bCs/>
          <w:sz w:val="24"/>
          <w:szCs w:val="24"/>
        </w:rPr>
        <w:t xml:space="preserve">   придумать смо</w:t>
      </w:r>
      <w:r w:rsidR="000B2F2A" w:rsidRPr="00B71EDE">
        <w:rPr>
          <w:b/>
          <w:bCs/>
          <w:sz w:val="24"/>
          <w:szCs w:val="24"/>
        </w:rPr>
        <w:t>г</w:t>
      </w:r>
      <w:r w:rsidRPr="00B71EDE">
        <w:rPr>
          <w:b/>
          <w:bCs/>
          <w:sz w:val="24"/>
          <w:szCs w:val="24"/>
        </w:rPr>
        <w:t xml:space="preserve">ли бы? </w:t>
      </w: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Вокруг – одни стандарты: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кавалеры – в карты,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дамы – в кринолине,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устрицы – с вином,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мундиры с позументом,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романы с хэппи-эндом,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кота же в сапогах –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не сыщешь днем с огнем. </w:t>
      </w:r>
    </w:p>
    <w:p w:rsidR="0016164F" w:rsidRPr="00B71EDE" w:rsidRDefault="0016164F" w:rsidP="0016164F">
      <w:pPr>
        <w:pStyle w:val="21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 платья и званья себя и котов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мы облекаем и этому рады.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скрыть пустоты под жабо и тафтой!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Эх, сорвать бы со всех наряды!</w:t>
      </w: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.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Хоть на минуту мне дайте забыть,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что королевская дочь я. Не та я!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Как все девчонки, хочу я любить!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Но это коту лишь открыть бы могла я.   </w:t>
      </w:r>
    </w:p>
    <w:p w:rsidR="001118D0" w:rsidRPr="00B71EDE" w:rsidRDefault="001118D0" w:rsidP="0016164F">
      <w:pPr>
        <w:ind w:left="2880"/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Как мне не хватает хозяйки такой! </w:t>
      </w:r>
    </w:p>
    <w:p w:rsidR="0016164F" w:rsidRPr="00B71EDE" w:rsidRDefault="0016164F" w:rsidP="0016164F">
      <w:pPr>
        <w:pStyle w:val="21"/>
        <w:ind w:left="1440" w:firstLine="72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Я бы заглядывал лишь в эти глазки.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От ласк у кота хвост торчит трубой.</w:t>
      </w:r>
    </w:p>
    <w:p w:rsidR="0016164F" w:rsidRPr="00B71EDE" w:rsidRDefault="0016164F" w:rsidP="0016164F">
      <w:pPr>
        <w:pStyle w:val="21"/>
        <w:ind w:left="216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Что нужно для этого? Лишь хвост и ласки.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  <w:t xml:space="preserve"> </w:t>
      </w:r>
    </w:p>
    <w:p w:rsidR="0016164F" w:rsidRPr="00B71EDE" w:rsidRDefault="0016164F" w:rsidP="0016164F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lastRenderedPageBreak/>
        <w:t>ВМЕСТЕ.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Вокруг одни стандарты: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кавалеры – в карты,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дамы – в кринолине,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устрицы – с вином,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мундиры с позументом,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романы с хэппи-эндом,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кота же в сапогах – </w:t>
      </w:r>
    </w:p>
    <w:p w:rsidR="0016164F" w:rsidRPr="00B71EDE" w:rsidRDefault="0016164F" w:rsidP="0016164F">
      <w:pPr>
        <w:pStyle w:val="21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не сыщешь днем с огнем.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Я вижу, ты не разочарована?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</w:t>
      </w:r>
      <w:r w:rsidRPr="00B71EDE">
        <w:rPr>
          <w:i/>
          <w:iCs/>
          <w:sz w:val="24"/>
          <w:szCs w:val="24"/>
          <w:lang w:val="en-US"/>
        </w:rPr>
        <w:t>Pap</w:t>
      </w:r>
      <w:r w:rsidRPr="00B71EDE">
        <w:rPr>
          <w:i/>
          <w:iCs/>
          <w:sz w:val="24"/>
          <w:szCs w:val="24"/>
        </w:rPr>
        <w:t>á</w:t>
      </w:r>
      <w:r w:rsidRPr="00B71EDE">
        <w:rPr>
          <w:sz w:val="24"/>
          <w:szCs w:val="24"/>
        </w:rPr>
        <w:t xml:space="preserve">,/ хочу, чтоб в нашем доме котик поселился!//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Ты думаешь, он заблудился?// Что он бездомный? У самого маркиза Караба// на службе он</w:t>
      </w:r>
      <w:r w:rsidR="001118D0" w:rsidRPr="00B71EDE">
        <w:rPr>
          <w:sz w:val="24"/>
          <w:szCs w:val="24"/>
        </w:rPr>
        <w:t>!</w:t>
      </w:r>
      <w:r w:rsidRPr="00B71EDE">
        <w:rPr>
          <w:sz w:val="24"/>
          <w:szCs w:val="24"/>
        </w:rPr>
        <w:t xml:space="preserve"> Увы, не у меня./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Но с нынешнего дня// он будет моим гостем! Разве не так?// </w:t>
      </w:r>
      <w:r w:rsidRPr="00B71EDE">
        <w:rPr>
          <w:i/>
          <w:iCs/>
          <w:sz w:val="24"/>
          <w:szCs w:val="24"/>
        </w:rPr>
        <w:t>(С надеждой смотрит на Кота.)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Я вам признателен, дражайшая принцесса./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</w:t>
      </w:r>
      <w:r w:rsidRPr="00B71EDE">
        <w:rPr>
          <w:i/>
          <w:iCs/>
          <w:sz w:val="24"/>
          <w:szCs w:val="24"/>
        </w:rPr>
        <w:t xml:space="preserve"> (отцу)</w:t>
      </w:r>
      <w:r w:rsidRPr="00B71EDE">
        <w:rPr>
          <w:sz w:val="24"/>
          <w:szCs w:val="24"/>
        </w:rPr>
        <w:t>.  При мне ни о каких маркизах говорить не смей!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Но это тот, кто </w:t>
      </w:r>
      <w:r w:rsidR="001118D0" w:rsidRPr="00B71EDE">
        <w:rPr>
          <w:sz w:val="24"/>
          <w:szCs w:val="24"/>
        </w:rPr>
        <w:t xml:space="preserve">мне </w:t>
      </w:r>
      <w:r w:rsidRPr="00B71EDE">
        <w:rPr>
          <w:sz w:val="24"/>
          <w:szCs w:val="24"/>
        </w:rPr>
        <w:t xml:space="preserve">поставил кроликов и голубей! И с кем хочу сотрудничать </w:t>
      </w:r>
      <w:r w:rsidR="001118D0" w:rsidRPr="00B71EDE">
        <w:rPr>
          <w:sz w:val="24"/>
          <w:szCs w:val="24"/>
        </w:rPr>
        <w:t>я</w:t>
      </w:r>
      <w:r w:rsidRPr="00B71EDE">
        <w:rPr>
          <w:sz w:val="24"/>
          <w:szCs w:val="24"/>
        </w:rPr>
        <w:t xml:space="preserve"> впредь.//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Я не маркиза, а кота хо</w:t>
      </w:r>
      <w:r w:rsidR="001118D0" w:rsidRPr="00B71EDE">
        <w:rPr>
          <w:sz w:val="24"/>
          <w:szCs w:val="24"/>
        </w:rPr>
        <w:t>чу</w:t>
      </w:r>
      <w:r w:rsidRPr="00B71EDE">
        <w:rPr>
          <w:sz w:val="24"/>
          <w:szCs w:val="24"/>
        </w:rPr>
        <w:t xml:space="preserve"> иметь!/ 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Дочь, представляешь, в его лесных владеньях водится така-а-а-я дичь!../ </w:t>
      </w:r>
      <w:r w:rsidR="001118D0" w:rsidRPr="00B71EDE">
        <w:rPr>
          <w:sz w:val="24"/>
          <w:szCs w:val="24"/>
        </w:rPr>
        <w:t>Ну перестань, н</w:t>
      </w:r>
      <w:r w:rsidRPr="00B71EDE">
        <w:rPr>
          <w:sz w:val="24"/>
          <w:szCs w:val="24"/>
        </w:rPr>
        <w:t xml:space="preserve">е хнычь!//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Ты знаешь, меня недвижимость ничья,/ ни кроличьи, ни поросячьи тушки// не занимают вовсе.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Каб</w:t>
      </w:r>
      <w:r w:rsidRPr="00B71EDE">
        <w:rPr>
          <w:b/>
          <w:bCs/>
          <w:sz w:val="24"/>
          <w:szCs w:val="24"/>
        </w:rPr>
        <w:t>ы</w:t>
      </w:r>
      <w:r w:rsidRPr="00B71EDE">
        <w:rPr>
          <w:sz w:val="24"/>
          <w:szCs w:val="24"/>
        </w:rPr>
        <w:t xml:space="preserve"> ни эти тушки, чай,/ </w:t>
      </w:r>
      <w:r w:rsidR="001118D0" w:rsidRPr="00B71EDE">
        <w:rPr>
          <w:sz w:val="24"/>
          <w:szCs w:val="24"/>
        </w:rPr>
        <w:t>носила бы ты эти побрякушки.//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Да у меня самой не счесть поместий и лесов</w:t>
      </w:r>
      <w:r w:rsidR="00FA33DF" w:rsidRPr="00B71EDE">
        <w:rPr>
          <w:sz w:val="24"/>
          <w:szCs w:val="24"/>
        </w:rPr>
        <w:t>!</w:t>
      </w:r>
      <w:r w:rsidRPr="00B71EDE">
        <w:rPr>
          <w:sz w:val="24"/>
          <w:szCs w:val="24"/>
        </w:rPr>
        <w:t xml:space="preserve">/ И знай, от твоих слов// меня мутит. Мне скучно./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(раздраженно)</w:t>
      </w:r>
      <w:r w:rsidRPr="00B71EDE">
        <w:rPr>
          <w:sz w:val="24"/>
          <w:szCs w:val="24"/>
        </w:rPr>
        <w:t>. А что – не скучно? Чем могу тебе помочь?/ Что, наконец, тебя интересует, дочь?//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(замявшись)</w:t>
      </w:r>
      <w:r w:rsidRPr="00B71EDE">
        <w:rPr>
          <w:sz w:val="24"/>
          <w:szCs w:val="24"/>
        </w:rPr>
        <w:t>. Хотя бы молод он, скажи?/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Ты про кого? Ты про маркиза, Этэнсель?// Э… а…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Отец, попробуй обойтись без лжи!/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Э… а… Ты спрашиваешь, молод?/ Он</w:t>
      </w:r>
      <w:r w:rsidR="00FA33DF" w:rsidRPr="00B71EDE">
        <w:rPr>
          <w:sz w:val="24"/>
          <w:szCs w:val="24"/>
        </w:rPr>
        <w:t>, знаешь,</w:t>
      </w:r>
      <w:r w:rsidRPr="00B71EDE">
        <w:rPr>
          <w:sz w:val="24"/>
          <w:szCs w:val="24"/>
        </w:rPr>
        <w:t xml:space="preserve"> крупного помолу…//  Все дело в том…/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Так ты, отец, с ним даже не знаком?</w:t>
      </w:r>
      <w:r w:rsidR="00B840CB" w:rsidRPr="00B71EDE">
        <w:rPr>
          <w:sz w:val="24"/>
          <w:szCs w:val="24"/>
        </w:rPr>
        <w:t>!</w:t>
      </w:r>
      <w:r w:rsidRPr="00B71EDE">
        <w:rPr>
          <w:sz w:val="24"/>
          <w:szCs w:val="24"/>
        </w:rPr>
        <w:t>// Тебе он делает такие подношенья,/ а ты: «контакты», «отношенья»…//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Вот не случилось. Кот, а твой хозяин молод?/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(смешался, боясь, с одной стороны, разочаровать короля, с другой – принцессу)</w:t>
      </w:r>
      <w:r w:rsidRPr="00B71EDE">
        <w:rPr>
          <w:sz w:val="24"/>
          <w:szCs w:val="24"/>
        </w:rPr>
        <w:t>. Да… конечно… молод,/ но человек он опытный и зрелый./ Наследство получил огромное, им управляет смело.// И с прибылью, отметим…/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(разочарованно)</w:t>
      </w:r>
      <w:r w:rsidRPr="00B71EDE">
        <w:rPr>
          <w:sz w:val="24"/>
          <w:szCs w:val="24"/>
        </w:rPr>
        <w:t xml:space="preserve">. Какая пошлость! Дебет-кредит,// прибыль-убыль…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Не так все безнадежно,/ </w:t>
      </w:r>
      <w:r w:rsidR="00FA33DF" w:rsidRPr="00B71EDE">
        <w:rPr>
          <w:sz w:val="24"/>
          <w:szCs w:val="24"/>
        </w:rPr>
        <w:t>прекрасная</w:t>
      </w:r>
      <w:r w:rsidRPr="00B71EDE">
        <w:rPr>
          <w:sz w:val="24"/>
          <w:szCs w:val="24"/>
        </w:rPr>
        <w:t xml:space="preserve"> принцесса. Если можно,// то вам  открою тайну </w:t>
      </w:r>
      <w:r w:rsidRPr="00B71EDE">
        <w:rPr>
          <w:b/>
          <w:bCs/>
          <w:sz w:val="24"/>
          <w:szCs w:val="24"/>
        </w:rPr>
        <w:t>я</w:t>
      </w:r>
      <w:r w:rsidRPr="00B71EDE">
        <w:rPr>
          <w:sz w:val="24"/>
          <w:szCs w:val="24"/>
        </w:rPr>
        <w:t xml:space="preserve">,/ что дебет-кредит – это роль моя.//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(загорелась)</w:t>
      </w:r>
      <w:r w:rsidRPr="00B71EDE">
        <w:rPr>
          <w:sz w:val="24"/>
          <w:szCs w:val="24"/>
        </w:rPr>
        <w:t xml:space="preserve">. О ля-ля!/ Так вы ученый кот?! Выходит, я напрасно/ считала, что они остались только в сказках.// А коли так, </w:t>
      </w:r>
      <w:r w:rsidR="00FA33DF" w:rsidRPr="00B71EDE">
        <w:rPr>
          <w:sz w:val="24"/>
          <w:szCs w:val="24"/>
        </w:rPr>
        <w:t xml:space="preserve">то вы </w:t>
      </w:r>
      <w:r w:rsidRPr="00B71EDE">
        <w:rPr>
          <w:sz w:val="24"/>
          <w:szCs w:val="24"/>
        </w:rPr>
        <w:t>учил</w:t>
      </w:r>
      <w:r w:rsidR="00FA33DF" w:rsidRPr="00B71EDE">
        <w:rPr>
          <w:sz w:val="24"/>
          <w:szCs w:val="24"/>
        </w:rPr>
        <w:t>ись где ж?/ Какой окончили коллé</w:t>
      </w:r>
      <w:r w:rsidRPr="00B71EDE">
        <w:rPr>
          <w:sz w:val="24"/>
          <w:szCs w:val="24"/>
        </w:rPr>
        <w:t xml:space="preserve">ж?//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(тоном искушенного профи)</w:t>
      </w:r>
      <w:r w:rsidRPr="00B71EDE">
        <w:rPr>
          <w:sz w:val="24"/>
          <w:szCs w:val="24"/>
        </w:rPr>
        <w:t xml:space="preserve">. Ах, дорогая Этэнсель, мне, некогда сидеть было за партой…/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(еле скрывая иронию)</w:t>
      </w:r>
      <w:r w:rsidRPr="00B71EDE">
        <w:rPr>
          <w:sz w:val="24"/>
          <w:szCs w:val="24"/>
        </w:rPr>
        <w:t xml:space="preserve">. Столько обязанностей? Столько работы?//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</w:t>
      </w:r>
      <w:r w:rsidR="00FA33DF" w:rsidRPr="00B71EDE">
        <w:rPr>
          <w:sz w:val="24"/>
          <w:szCs w:val="24"/>
        </w:rPr>
        <w:t xml:space="preserve"> </w:t>
      </w:r>
      <w:r w:rsidR="00FA33DF" w:rsidRPr="00B71EDE">
        <w:rPr>
          <w:i/>
          <w:iCs/>
          <w:sz w:val="24"/>
          <w:szCs w:val="24"/>
        </w:rPr>
        <w:t>(вылитый Хлестаков)</w:t>
      </w:r>
      <w:r w:rsidRPr="00B71EDE">
        <w:rPr>
          <w:sz w:val="24"/>
          <w:szCs w:val="24"/>
        </w:rPr>
        <w:t xml:space="preserve">. Это обязанность маркиза </w:t>
      </w:r>
      <w:r w:rsidR="00FA33DF" w:rsidRPr="00B71EDE">
        <w:rPr>
          <w:sz w:val="24"/>
          <w:szCs w:val="24"/>
        </w:rPr>
        <w:t xml:space="preserve">– </w:t>
      </w:r>
      <w:r w:rsidRPr="00B71EDE">
        <w:rPr>
          <w:sz w:val="24"/>
          <w:szCs w:val="24"/>
        </w:rPr>
        <w:t>в</w:t>
      </w:r>
      <w:r w:rsidR="00FA33DF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>мечтах бродить по парку./ Ах, у него свои заботы.// Мои же</w:t>
      </w:r>
      <w:r w:rsidR="00FA33DF" w:rsidRPr="00B71EDE">
        <w:rPr>
          <w:sz w:val="24"/>
          <w:szCs w:val="24"/>
        </w:rPr>
        <w:t xml:space="preserve"> знания самообразованьем дóбыты!</w:t>
      </w:r>
      <w:r w:rsidRPr="00B71EDE">
        <w:rPr>
          <w:sz w:val="24"/>
          <w:szCs w:val="24"/>
        </w:rPr>
        <w:t xml:space="preserve">/ Да, мне приходится ловить </w:t>
      </w:r>
      <w:r w:rsidRPr="00B71EDE">
        <w:rPr>
          <w:sz w:val="24"/>
          <w:szCs w:val="24"/>
        </w:rPr>
        <w:lastRenderedPageBreak/>
        <w:t xml:space="preserve">моменты,// штудировать пособия по менеджменту./ Уверенность пришла же с опытом.// И те процессы…/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О да, уверенности вам не занимать, мсье профессор.//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 xml:space="preserve">(наконец понял, что заигрался). </w:t>
      </w:r>
      <w:r w:rsidRPr="00B71EDE">
        <w:rPr>
          <w:sz w:val="24"/>
          <w:szCs w:val="24"/>
        </w:rPr>
        <w:t>Пардон. А вот мой шеф – не т</w:t>
      </w:r>
      <w:r w:rsidR="00FA33DF" w:rsidRPr="00B71EDE">
        <w:rPr>
          <w:sz w:val="24"/>
          <w:szCs w:val="24"/>
        </w:rPr>
        <w:t>ó</w:t>
      </w:r>
      <w:r w:rsidRPr="00B71EDE">
        <w:rPr>
          <w:sz w:val="24"/>
          <w:szCs w:val="24"/>
        </w:rPr>
        <w:t>, что</w:t>
      </w:r>
      <w:r w:rsidR="00FA33DF" w:rsidRPr="00B71EDE">
        <w:rPr>
          <w:sz w:val="24"/>
          <w:szCs w:val="24"/>
        </w:rPr>
        <w:t>^</w:t>
      </w:r>
      <w:r w:rsidRPr="00B71EDE">
        <w:rPr>
          <w:sz w:val="24"/>
          <w:szCs w:val="24"/>
        </w:rPr>
        <w:t xml:space="preserve">я,/ – он натура  высокая, тонкая…//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То есть некогда </w:t>
      </w:r>
      <w:r w:rsidR="00FA33DF" w:rsidRPr="00B71EDE">
        <w:rPr>
          <w:sz w:val="24"/>
          <w:szCs w:val="24"/>
        </w:rPr>
        <w:t xml:space="preserve">ему </w:t>
      </w:r>
      <w:r w:rsidRPr="00B71EDE">
        <w:rPr>
          <w:sz w:val="24"/>
          <w:szCs w:val="24"/>
        </w:rPr>
        <w:t xml:space="preserve">быть дотошным,/ увлечен </w:t>
      </w:r>
      <w:r w:rsidR="00FA33DF" w:rsidRPr="00B71EDE">
        <w:rPr>
          <w:sz w:val="24"/>
          <w:szCs w:val="24"/>
        </w:rPr>
        <w:t xml:space="preserve">он </w:t>
      </w:r>
      <w:r w:rsidRPr="00B71EDE">
        <w:rPr>
          <w:sz w:val="24"/>
          <w:szCs w:val="24"/>
        </w:rPr>
        <w:t xml:space="preserve">мечтами. </w:t>
      </w:r>
      <w:r w:rsidR="00FA33DF" w:rsidRPr="00B71EDE">
        <w:rPr>
          <w:sz w:val="24"/>
          <w:szCs w:val="24"/>
        </w:rPr>
        <w:t>И т</w:t>
      </w:r>
      <w:r w:rsidRPr="00B71EDE">
        <w:rPr>
          <w:sz w:val="24"/>
          <w:szCs w:val="24"/>
        </w:rPr>
        <w:t xml:space="preserve">олько ли?//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Впрочем, не угодно ли вам…/ с ним самим… э…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(перебивает)</w:t>
      </w:r>
      <w:r w:rsidRPr="00B71EDE">
        <w:rPr>
          <w:sz w:val="24"/>
          <w:szCs w:val="24"/>
        </w:rPr>
        <w:t xml:space="preserve">. Пригласим его к нам!// На посиделки./ Кот, мы готовы. </w:t>
      </w:r>
      <w:r w:rsidRPr="00B71EDE">
        <w:rPr>
          <w:i/>
          <w:iCs/>
          <w:sz w:val="24"/>
          <w:szCs w:val="24"/>
        </w:rPr>
        <w:t>(Только коту.)</w:t>
      </w:r>
      <w:r w:rsidRPr="00B71EDE">
        <w:rPr>
          <w:sz w:val="24"/>
          <w:szCs w:val="24"/>
        </w:rPr>
        <w:t xml:space="preserve"> И заодно оформим сделку.//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Что? Еще один приедет на смотрины?/ Ни за что!// Боже, как тривиально! Глядят на тебя, как на витрину.// А видят что?// Одни побрякушки – сережки, браслеты и мушки…// А где пламя, где страсть,/ с которой рыцарь спасает прекрасную принцессу?/ Вы, кажется, так изволили меня назвать?/ Где же романтика, господин профессор?//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(принцессе)</w:t>
      </w:r>
      <w:r w:rsidRPr="00B71EDE">
        <w:rPr>
          <w:sz w:val="24"/>
          <w:szCs w:val="24"/>
        </w:rPr>
        <w:t xml:space="preserve">. Ты многого хочешь от кота, моя душа./ Оставь его в покое, будь </w:t>
      </w:r>
      <w:r w:rsidR="00FA33DF" w:rsidRPr="00B71EDE">
        <w:rPr>
          <w:sz w:val="24"/>
          <w:szCs w:val="24"/>
        </w:rPr>
        <w:t xml:space="preserve">же </w:t>
      </w:r>
      <w:r w:rsidRPr="00B71EDE">
        <w:rPr>
          <w:sz w:val="24"/>
          <w:szCs w:val="24"/>
        </w:rPr>
        <w:t xml:space="preserve">ласка.//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Однако хочу вас огорчить, моя госпожа:/ такое бывает только в сказках.//  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Вам, дорогой, меня не понять./ В детстве отец прятал сказки всегда от меня.//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Разумеется. Жить как в сказке, и еще сказки читать!../ Какой-то бред!//   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Нет!/ А желать? А мечтать?//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Дочь, оставим/ эти разговоры пустые.//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(взяв себя в руки)</w:t>
      </w:r>
      <w:r w:rsidRPr="00B71EDE">
        <w:rPr>
          <w:sz w:val="24"/>
          <w:szCs w:val="24"/>
        </w:rPr>
        <w:t xml:space="preserve">. Да, давай остынем./ </w:t>
      </w:r>
      <w:r w:rsidRPr="00B71EDE">
        <w:rPr>
          <w:i/>
          <w:iCs/>
          <w:sz w:val="24"/>
          <w:szCs w:val="24"/>
        </w:rPr>
        <w:t>(Коту.)</w:t>
      </w:r>
      <w:r w:rsidRPr="00B71EDE">
        <w:rPr>
          <w:sz w:val="24"/>
          <w:szCs w:val="24"/>
        </w:rPr>
        <w:t xml:space="preserve"> Мы еще встретимся с вами?//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Непременно! Я ваш верный друг и слуга до гроба!/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Лучше – друг. А слуг у меня много.// </w:t>
      </w:r>
      <w:r w:rsidRPr="00B71EDE">
        <w:rPr>
          <w:i/>
          <w:iCs/>
          <w:sz w:val="24"/>
          <w:szCs w:val="24"/>
        </w:rPr>
        <w:t>(Печальная, удаляется.)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Киснет, томится. А чего, собственно, киснуть? Ведь все есть!.. Парк – лучше Тюильри, дворец – что ваш Трианон, лошади – английские, арабские, орловские… Ах, забудьте, завтра она защебечет, запоет, запрыгает…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(про себя)</w:t>
      </w:r>
      <w:r w:rsidRPr="00B71EDE">
        <w:rPr>
          <w:sz w:val="24"/>
          <w:szCs w:val="24"/>
        </w:rPr>
        <w:t>. Нет, такая не запрыгает…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Послушай, шер ами, мы с тобой деловые люди, мы хорошо друг друга понимаем. Обещай мне взять со своего хозяина слово… О, в накладе ты не останешься! Организуешь сделку – требуй от меня чего хочешь. В разумных пределах, разумеется.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Ну, разумеется, ваше величество, в разумных. Впрочем, вы не представляете, как трудно моего патрона выманить из своего поместья. Он – что ваша дочь: у него всё есть, ему ничего не надо. А то, чего ему недостает, достану ему я.  Впрочем, вы – сами король, и вы все понимаете. Ну, скажите, в чем вы нуждаетесь?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(тихо и серьезно, глядя Коту в глаза)</w:t>
      </w:r>
      <w:r w:rsidRPr="00B71EDE">
        <w:rPr>
          <w:sz w:val="24"/>
          <w:szCs w:val="24"/>
        </w:rPr>
        <w:t>. Я нуждаюсь в твоих мозгах, рыжий кот. За них я много дам. Да ты не переживай: я не претендую не твою независимость!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Что?! Независимость подкупленного? Да я сам при этом становлюсь товаром, сир.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 xml:space="preserve">. Переборщил. </w:t>
      </w:r>
      <w:r w:rsidRPr="00B71EDE">
        <w:rPr>
          <w:i/>
          <w:iCs/>
          <w:sz w:val="24"/>
          <w:szCs w:val="24"/>
        </w:rPr>
        <w:t>(Тут же сосредоточился и пошел в атаку.)</w:t>
      </w:r>
      <w:r w:rsidRPr="00B71EDE">
        <w:rPr>
          <w:sz w:val="24"/>
          <w:szCs w:val="24"/>
        </w:rPr>
        <w:t xml:space="preserve"> И все-таки, ваше величество… Если хотите испытать мою преданность,  примите мой совет. Позаботьтесь о дочери, уделите ей остаток дня. Без вас здесь прекрасно справятся. Велите заложить карету, садитесь в нее, посадите рядом с собой Этэнсель и покажите ей мир – мир, который вокруг нее. Она увидит: он – прекрасен!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А что, в этом что-то есть!</w:t>
      </w:r>
    </w:p>
    <w:p w:rsidR="00B840CB" w:rsidRPr="00B71EDE" w:rsidRDefault="00B840CB" w:rsidP="0016164F">
      <w:pPr>
        <w:pStyle w:val="21"/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10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Жажда любви.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Жан-Пьер</w:t>
      </w:r>
      <w:r w:rsidRPr="00B71EDE">
        <w:rPr>
          <w:sz w:val="24"/>
          <w:szCs w:val="24"/>
        </w:rPr>
        <w:t xml:space="preserve"> </w:t>
      </w:r>
      <w:r w:rsidRPr="00B71EDE">
        <w:rPr>
          <w:i/>
          <w:iCs/>
          <w:sz w:val="24"/>
          <w:szCs w:val="24"/>
        </w:rPr>
        <w:t xml:space="preserve">один. </w:t>
      </w:r>
      <w:r w:rsidR="00A90EA8" w:rsidRPr="00B71EDE">
        <w:rPr>
          <w:i/>
          <w:iCs/>
          <w:sz w:val="24"/>
          <w:szCs w:val="24"/>
        </w:rPr>
        <w:t xml:space="preserve">На другом конце сцены – </w:t>
      </w:r>
      <w:r w:rsidR="00A90EA8" w:rsidRPr="00B71EDE">
        <w:rPr>
          <w:b/>
          <w:bCs/>
          <w:i/>
          <w:iCs/>
          <w:sz w:val="24"/>
          <w:szCs w:val="24"/>
        </w:rPr>
        <w:t>Этэнсель</w:t>
      </w:r>
      <w:r w:rsidR="00A90EA8" w:rsidRPr="00B71EDE">
        <w:rPr>
          <w:i/>
          <w:iCs/>
          <w:sz w:val="24"/>
          <w:szCs w:val="24"/>
        </w:rPr>
        <w:t xml:space="preserve">. </w:t>
      </w:r>
      <w:r w:rsidRPr="00B71EDE">
        <w:rPr>
          <w:i/>
          <w:iCs/>
          <w:sz w:val="24"/>
          <w:szCs w:val="24"/>
        </w:rPr>
        <w:t>Вокал</w:t>
      </w:r>
      <w:r w:rsidRPr="00B71EDE">
        <w:rPr>
          <w:sz w:val="24"/>
          <w:szCs w:val="24"/>
        </w:rPr>
        <w:t xml:space="preserve">. </w:t>
      </w:r>
    </w:p>
    <w:p w:rsidR="00A05B08" w:rsidRPr="00B71EDE" w:rsidRDefault="00A05B08" w:rsidP="00A90EA8">
      <w:pPr>
        <w:ind w:left="2880"/>
        <w:jc w:val="both"/>
        <w:rPr>
          <w:b/>
          <w:bCs/>
          <w:i/>
          <w:iCs/>
          <w:sz w:val="24"/>
          <w:szCs w:val="24"/>
        </w:rPr>
      </w:pPr>
    </w:p>
    <w:p w:rsidR="00A90EA8" w:rsidRPr="00B71EDE" w:rsidRDefault="00A90EA8" w:rsidP="00A90EA8">
      <w:pPr>
        <w:ind w:left="2880"/>
        <w:jc w:val="both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О П</w:t>
      </w:r>
      <w:r w:rsidR="00C374F8" w:rsidRPr="00B71EDE">
        <w:rPr>
          <w:b/>
          <w:bCs/>
          <w:i/>
          <w:iCs/>
          <w:sz w:val="24"/>
          <w:szCs w:val="24"/>
        </w:rPr>
        <w:t>ариж</w:t>
      </w:r>
      <w:r w:rsidRPr="00B71EDE">
        <w:rPr>
          <w:b/>
          <w:bCs/>
          <w:i/>
          <w:iCs/>
          <w:sz w:val="24"/>
          <w:szCs w:val="24"/>
        </w:rPr>
        <w:t>! О Л</w:t>
      </w:r>
      <w:r w:rsidR="00C374F8" w:rsidRPr="00B71EDE">
        <w:rPr>
          <w:b/>
          <w:bCs/>
          <w:i/>
          <w:iCs/>
          <w:sz w:val="24"/>
          <w:szCs w:val="24"/>
        </w:rPr>
        <w:t>юбовь</w:t>
      </w:r>
      <w:r w:rsidRPr="00B71EDE">
        <w:rPr>
          <w:b/>
          <w:bCs/>
          <w:i/>
          <w:iCs/>
          <w:sz w:val="24"/>
          <w:szCs w:val="24"/>
        </w:rPr>
        <w:t>!</w:t>
      </w:r>
    </w:p>
    <w:p w:rsidR="00A90EA8" w:rsidRPr="00B71EDE" w:rsidRDefault="00A90EA8" w:rsidP="00A90EA8">
      <w:pPr>
        <w:rPr>
          <w:sz w:val="24"/>
          <w:szCs w:val="24"/>
        </w:rPr>
      </w:pP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Может, тебя нет, Париж? Ты – чей-то вымысел?</w:t>
      </w:r>
    </w:p>
    <w:p w:rsidR="00A22C90" w:rsidRPr="00B71EDE" w:rsidRDefault="00A22C90" w:rsidP="00A22C90">
      <w:pPr>
        <w:ind w:left="2124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Может, храмы твои и дворцы – </w:t>
      </w:r>
      <w:r w:rsidR="008F5513" w:rsidRPr="00B71EDE">
        <w:rPr>
          <w:b/>
          <w:bCs/>
          <w:sz w:val="24"/>
          <w:szCs w:val="24"/>
        </w:rPr>
        <w:t>это лишь  дымка</w:t>
      </w:r>
      <w:r w:rsidRPr="00B71EDE">
        <w:rPr>
          <w:b/>
          <w:bCs/>
          <w:sz w:val="24"/>
          <w:szCs w:val="24"/>
        </w:rPr>
        <w:t>?</w:t>
      </w:r>
    </w:p>
    <w:p w:rsidR="00A22C90" w:rsidRPr="00B71EDE" w:rsidRDefault="00A22C90" w:rsidP="00A22C90">
      <w:pPr>
        <w:ind w:left="2124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 xml:space="preserve">Гул твоих площадей, песни улиц твоих… </w:t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Если ветерок налетит, – улетучишься ты.   </w:t>
      </w:r>
    </w:p>
    <w:p w:rsidR="00A22C90" w:rsidRPr="00B71EDE" w:rsidRDefault="00A22C90" w:rsidP="00A22C90">
      <w:pPr>
        <w:ind w:left="288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 Париж!</w:t>
      </w:r>
    </w:p>
    <w:p w:rsidR="00A22C90" w:rsidRPr="00B71EDE" w:rsidRDefault="00A22C90" w:rsidP="00A22C90">
      <w:pPr>
        <w:ind w:left="2880"/>
        <w:jc w:val="both"/>
        <w:rPr>
          <w:b/>
          <w:bCs/>
          <w:i/>
          <w:iCs/>
          <w:sz w:val="24"/>
          <w:szCs w:val="24"/>
        </w:rPr>
      </w:pPr>
    </w:p>
    <w:p w:rsidR="00A22C90" w:rsidRPr="00B71EDE" w:rsidRDefault="00A22C90" w:rsidP="00A22C90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Из уютных поместий,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городов и предместий,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мы стремимся к тебе,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 Париж!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Кто талантлив и молод   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узнать хочет, ктó он, –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грезят только тобой, 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о Париж! </w:t>
      </w:r>
    </w:p>
    <w:p w:rsidR="00A22C90" w:rsidRPr="00B71EDE" w:rsidRDefault="00A22C90" w:rsidP="00A22C90">
      <w:pPr>
        <w:rPr>
          <w:sz w:val="24"/>
          <w:szCs w:val="24"/>
        </w:rPr>
      </w:pPr>
    </w:p>
    <w:p w:rsidR="00A22C90" w:rsidRPr="00B71EDE" w:rsidRDefault="00A22C90" w:rsidP="00A22C90">
      <w:pPr>
        <w:pStyle w:val="a3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Хореография-пантомима «Любовное затмение».</w:t>
      </w:r>
    </w:p>
    <w:p w:rsidR="00A22C90" w:rsidRPr="00B71EDE" w:rsidRDefault="00A22C90" w:rsidP="00A22C90">
      <w:pPr>
        <w:pStyle w:val="a3"/>
        <w:jc w:val="center"/>
        <w:rPr>
          <w:sz w:val="24"/>
          <w:szCs w:val="24"/>
        </w:rPr>
      </w:pPr>
    </w:p>
    <w:p w:rsidR="00A22C90" w:rsidRPr="00B71EDE" w:rsidRDefault="00A22C90" w:rsidP="00A22C90">
      <w:pPr>
        <w:pStyle w:val="a3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Причем, в этой пантомиме Кот-в-сапогах пытается играет роль единственного не сошедшего с ума, но и ему это не под силу.</w:t>
      </w:r>
    </w:p>
    <w:p w:rsidR="00A22C90" w:rsidRPr="00B71EDE" w:rsidRDefault="00A22C90" w:rsidP="00A22C90">
      <w:pPr>
        <w:rPr>
          <w:sz w:val="24"/>
          <w:szCs w:val="24"/>
        </w:rPr>
      </w:pPr>
    </w:p>
    <w:p w:rsidR="00A22C90" w:rsidRPr="00B71EDE" w:rsidRDefault="00A22C90" w:rsidP="00A22C90">
      <w:pPr>
        <w:ind w:left="1452" w:firstLine="7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Может, тебя нет, любовь? Ты – тоже выдумка?</w:t>
      </w:r>
    </w:p>
    <w:p w:rsidR="00A22C90" w:rsidRPr="00B71EDE" w:rsidRDefault="00A22C90" w:rsidP="00A22C90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Может быть, свиданья в саду, пылкие письма – </w:t>
      </w:r>
    </w:p>
    <w:p w:rsidR="00A22C90" w:rsidRPr="00B71EDE" w:rsidRDefault="00A22C90" w:rsidP="00A22C90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лишь в романах одних да в девических снах?</w:t>
      </w:r>
    </w:p>
    <w:p w:rsidR="00A22C90" w:rsidRPr="00B71EDE" w:rsidRDefault="00A22C90" w:rsidP="00A22C90">
      <w:pPr>
        <w:ind w:left="216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Юность ветерком пролетит, а тебя нет и нет…</w:t>
      </w:r>
    </w:p>
    <w:p w:rsidR="00A22C90" w:rsidRPr="00B71EDE" w:rsidRDefault="00A22C90" w:rsidP="00A22C90">
      <w:pPr>
        <w:ind w:left="2880" w:firstLine="72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 любовь!</w:t>
      </w:r>
    </w:p>
    <w:p w:rsidR="00A22C90" w:rsidRPr="00B71EDE" w:rsidRDefault="00A22C90" w:rsidP="00A22C90">
      <w:pPr>
        <w:ind w:left="2880"/>
        <w:jc w:val="both"/>
        <w:rPr>
          <w:b/>
          <w:bCs/>
          <w:i/>
          <w:iCs/>
          <w:sz w:val="24"/>
          <w:szCs w:val="24"/>
        </w:rPr>
      </w:pPr>
    </w:p>
    <w:p w:rsidR="00A22C90" w:rsidRPr="00B71EDE" w:rsidRDefault="00A22C90" w:rsidP="00A22C90">
      <w:pPr>
        <w:ind w:left="2880"/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  <w:lang w:val="en-US"/>
        </w:rPr>
        <w:t>Refrain</w:t>
      </w:r>
      <w:r w:rsidRPr="00B71EDE">
        <w:rPr>
          <w:i/>
          <w:iCs/>
          <w:sz w:val="24"/>
          <w:szCs w:val="24"/>
        </w:rPr>
        <w:t>:</w:t>
      </w:r>
    </w:p>
    <w:p w:rsidR="00A22C90" w:rsidRPr="00B71EDE" w:rsidRDefault="00A22C90" w:rsidP="00A22C90">
      <w:pPr>
        <w:rPr>
          <w:b/>
          <w:bCs/>
          <w:sz w:val="24"/>
          <w:szCs w:val="24"/>
        </w:rPr>
      </w:pP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 городах и предместьях,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в старинных поместьях,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ожидаем тебя, 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 любовь!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Кто рассветы встречает,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ищет рифмы ночами, –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грезят только тобой, </w:t>
      </w:r>
    </w:p>
    <w:p w:rsidR="00A22C90" w:rsidRPr="00B71EDE" w:rsidRDefault="00A22C90" w:rsidP="00A22C90">
      <w:pPr>
        <w:ind w:left="21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о любовь! </w:t>
      </w:r>
    </w:p>
    <w:p w:rsidR="00A22C90" w:rsidRPr="00B71EDE" w:rsidRDefault="00A22C90" w:rsidP="00A90EA8">
      <w:pPr>
        <w:ind w:left="2124"/>
        <w:rPr>
          <w:sz w:val="24"/>
          <w:szCs w:val="24"/>
        </w:rPr>
      </w:pPr>
    </w:p>
    <w:p w:rsidR="00A90EA8" w:rsidRPr="00B71EDE" w:rsidRDefault="00A90EA8" w:rsidP="00A90EA8">
      <w:pPr>
        <w:pStyle w:val="8"/>
        <w:rPr>
          <w:b/>
          <w:bCs/>
          <w:sz w:val="24"/>
          <w:szCs w:val="24"/>
          <w:lang w:val="ru-RU"/>
        </w:rPr>
      </w:pPr>
      <w:r w:rsidRPr="00B71EDE">
        <w:rPr>
          <w:b/>
          <w:bCs/>
          <w:sz w:val="24"/>
          <w:szCs w:val="24"/>
          <w:lang w:val="ru-RU"/>
        </w:rPr>
        <w:t>О Париж, о любовь… О Париж, о любовь…</w:t>
      </w:r>
    </w:p>
    <w:p w:rsidR="00A90EA8" w:rsidRPr="00B71EDE" w:rsidRDefault="00A90EA8" w:rsidP="0016164F">
      <w:pPr>
        <w:pStyle w:val="4"/>
        <w:rPr>
          <w:sz w:val="24"/>
          <w:szCs w:val="24"/>
          <w:lang w:val="ru-RU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E30600" w:rsidRPr="00B71EDE" w:rsidRDefault="00E30600" w:rsidP="0016164F">
      <w:pPr>
        <w:pStyle w:val="21"/>
        <w:rPr>
          <w:sz w:val="24"/>
          <w:szCs w:val="24"/>
        </w:rPr>
      </w:pPr>
    </w:p>
    <w:p w:rsidR="00E30600" w:rsidRPr="00B71EDE" w:rsidRDefault="00E30600" w:rsidP="00E30600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ДЕЙСТВИЕ ВТОРОЕ</w:t>
      </w:r>
    </w:p>
    <w:p w:rsidR="00E30600" w:rsidRPr="00B71EDE" w:rsidRDefault="00E30600" w:rsidP="0016164F">
      <w:pPr>
        <w:pStyle w:val="21"/>
        <w:jc w:val="center"/>
        <w:rPr>
          <w:b/>
          <w:bCs/>
          <w:sz w:val="24"/>
          <w:szCs w:val="24"/>
        </w:rPr>
      </w:pPr>
    </w:p>
    <w:p w:rsidR="0016164F" w:rsidRPr="00B71EDE" w:rsidRDefault="00E30600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</w:t>
      </w:r>
    </w:p>
    <w:p w:rsidR="0016164F" w:rsidRPr="00B71EDE" w:rsidRDefault="009C2525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 xml:space="preserve">А теперь о </w:t>
      </w:r>
      <w:r w:rsidR="00C374F8" w:rsidRPr="00B71EDE">
        <w:rPr>
          <w:b/>
          <w:bCs/>
          <w:i/>
          <w:iCs/>
          <w:sz w:val="24"/>
          <w:szCs w:val="24"/>
        </w:rPr>
        <w:t xml:space="preserve"> деле</w:t>
      </w:r>
    </w:p>
    <w:p w:rsidR="00E30600" w:rsidRPr="00B71EDE" w:rsidRDefault="00E30600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Та же тема «Жажда любви»</w:t>
      </w:r>
    </w:p>
    <w:p w:rsidR="0016164F" w:rsidRPr="00B71EDE" w:rsidRDefault="0016164F" w:rsidP="0016164F">
      <w:pPr>
        <w:pStyle w:val="a8"/>
        <w:tabs>
          <w:tab w:val="clear" w:pos="240"/>
          <w:tab w:val="left" w:pos="566"/>
        </w:tabs>
        <w:spacing w:before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B71ED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Жан-Пьер </w:t>
      </w:r>
      <w:r w:rsidRPr="00B71EDE">
        <w:rPr>
          <w:rFonts w:ascii="Times New Roman" w:hAnsi="Times New Roman" w:cs="Times New Roman"/>
          <w:i/>
          <w:iCs/>
          <w:sz w:val="24"/>
          <w:szCs w:val="24"/>
        </w:rPr>
        <w:t xml:space="preserve">и </w:t>
      </w:r>
      <w:r w:rsidRPr="00B71ED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Кот</w:t>
      </w:r>
      <w:r w:rsidRPr="00B71EDE">
        <w:rPr>
          <w:rFonts w:ascii="Times New Roman" w:hAnsi="Times New Roman" w:cs="Times New Roman"/>
          <w:i/>
          <w:iCs/>
          <w:sz w:val="24"/>
          <w:szCs w:val="24"/>
        </w:rPr>
        <w:t xml:space="preserve">, пораженный песней хозяина. </w:t>
      </w: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Я вас недооценивал, хозяин. Да, такое было,/ тем паче – ваше  увлеченье, ваш порыв.// За вас я, каюсь, хлопотал до сей поры/ из-за себя, да-да. Бездельничать постыло.// «На вас я ставлю», – вам сказал намедни./ Но признаюсь: чуть музыка – меня тошнит, и сразу в дрожь я.// А тут – я сам поверил в романтические бредни/ и понял: в вас есть искра Божья.// А я, увы, ни в чем не смыслю глубоко,/ поэтому берусь за всё легко.//  И я для </w:t>
      </w:r>
      <w:r w:rsidRPr="00B71EDE">
        <w:rPr>
          <w:sz w:val="24"/>
          <w:szCs w:val="24"/>
        </w:rPr>
        <w:lastRenderedPageBreak/>
        <w:t xml:space="preserve">блага вашего сейчас готов/ не пощадить ни шерсти, ни усов.// Вот наша цель: сперва – над головою крыша,/ а после – можно думать о Париже.//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(улыбаясь)</w:t>
      </w:r>
      <w:r w:rsidRPr="00B71EDE">
        <w:rPr>
          <w:sz w:val="24"/>
          <w:szCs w:val="24"/>
        </w:rPr>
        <w:t xml:space="preserve">. Спасибо, кот, спасибо, рыжий,/ с тобой я точно окажусь в Париже.//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И ныне с тщанием и блеском/ должны мы разыграть такую пьеску!</w:t>
      </w:r>
      <w:r w:rsidRPr="00B71EDE">
        <w:rPr>
          <w:i/>
          <w:iCs/>
          <w:sz w:val="24"/>
          <w:szCs w:val="24"/>
        </w:rPr>
        <w:t xml:space="preserve"> (Зажмуривается, предвосхищая успех.)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Ну ясно, сам же сочинишь и сам поставишь./ Кого ты в ней, скажи, прославишь?//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Вас, господин! Что б вашу воплотить мечту./ Иначе не затеял бы всю эту суету.//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Только, пожалуйста, ролей мне давать?/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>Вам, сударь, все же надо будет кое-что сыграть.//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Уволь!/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>Поверьте, по душе вам будет эта роль.//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Вот еще чего – роль! Да не актер я, рыжая ты бестия.../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sz w:val="24"/>
          <w:szCs w:val="24"/>
        </w:rPr>
        <w:tab/>
        <w:t>Эх, будь на вашем месте я,// сыграл бы так!..  Да тут и нечего играть,/ ну ни словечка,/ сначала лишь позагорать,/ а после искупаться в этой речке.// Эх, до чего ж хорошо!/ Разденьтесь – и ныряйте нагишом!// Вот так-то, мсьё./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И всё?//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Всё! </w:t>
      </w:r>
      <w:r w:rsidRPr="00B71EDE">
        <w:rPr>
          <w:i/>
          <w:iCs/>
          <w:sz w:val="24"/>
          <w:szCs w:val="24"/>
        </w:rPr>
        <w:t>(Убегая.)</w:t>
      </w:r>
      <w:r w:rsidRPr="00B71EDE">
        <w:rPr>
          <w:sz w:val="24"/>
          <w:szCs w:val="24"/>
        </w:rPr>
        <w:t xml:space="preserve"> А остальное/ я сделаю всё сам, ей-ей!/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(Вдогонку.)</w:t>
      </w:r>
      <w:r w:rsidRPr="00B71EDE">
        <w:rPr>
          <w:sz w:val="24"/>
          <w:szCs w:val="24"/>
        </w:rPr>
        <w:t>А что же – остальное?/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Кота уже нет.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>(Вслед коту.)</w:t>
      </w:r>
      <w:r w:rsidRPr="00B71EDE">
        <w:rPr>
          <w:sz w:val="24"/>
          <w:szCs w:val="24"/>
        </w:rPr>
        <w:t xml:space="preserve"> Прохиндей!/ Авантюрист! Его уж след простыл./ Наверное, в кусты.// </w:t>
      </w:r>
      <w:r w:rsidRPr="00B71EDE">
        <w:rPr>
          <w:i/>
          <w:iCs/>
          <w:sz w:val="24"/>
          <w:szCs w:val="24"/>
        </w:rPr>
        <w:t>(Успокаивается.)</w:t>
      </w:r>
      <w:r w:rsidRPr="00B71EDE">
        <w:rPr>
          <w:sz w:val="24"/>
          <w:szCs w:val="24"/>
        </w:rPr>
        <w:t xml:space="preserve"> И впрямь искупаться, может?/ Нынче жара, будто в зените лето.// Кажись, на авантюру это/ не похоже.// Эх, была ни была! </w:t>
      </w:r>
    </w:p>
    <w:p w:rsidR="00FE5674" w:rsidRPr="00B71EDE" w:rsidRDefault="00FE5674" w:rsidP="0016164F">
      <w:pPr>
        <w:pStyle w:val="21"/>
        <w:jc w:val="center"/>
        <w:rPr>
          <w:b/>
          <w:bCs/>
          <w:sz w:val="24"/>
          <w:szCs w:val="24"/>
        </w:rPr>
      </w:pPr>
    </w:p>
    <w:p w:rsidR="0016164F" w:rsidRPr="00B71EDE" w:rsidRDefault="00A22C90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2</w:t>
      </w:r>
    </w:p>
    <w:p w:rsidR="00E30600" w:rsidRPr="00B71EDE" w:rsidRDefault="00E30600" w:rsidP="00E30600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Мнимое спасение</w:t>
      </w:r>
    </w:p>
    <w:p w:rsidR="0016164F" w:rsidRPr="00B71EDE" w:rsidRDefault="0016164F" w:rsidP="00E30600">
      <w:pPr>
        <w:pStyle w:val="21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раздевается, аккуратно складывает панталоны, блузон. Осталось снять подштанники. Раздумывает.</w:t>
      </w:r>
      <w:r w:rsidR="009C2525" w:rsidRPr="00B71EDE">
        <w:rPr>
          <w:i/>
          <w:iCs/>
          <w:sz w:val="24"/>
          <w:szCs w:val="24"/>
        </w:rPr>
        <w:t xml:space="preserve"> </w:t>
      </w:r>
      <w:r w:rsidRPr="00B71EDE">
        <w:rPr>
          <w:i/>
          <w:iCs/>
          <w:sz w:val="24"/>
          <w:szCs w:val="24"/>
        </w:rPr>
        <w:t xml:space="preserve">Входит в воду. Он к тому же весь в творческом процессе. Словно вода и окружающая природа, диктуют ему строки. Здесь же, на берегу, с какой-то целью находятся в тени </w:t>
      </w:r>
      <w:r w:rsidRPr="00B71EDE">
        <w:rPr>
          <w:b/>
          <w:bCs/>
          <w:i/>
          <w:iCs/>
          <w:sz w:val="24"/>
          <w:szCs w:val="24"/>
        </w:rPr>
        <w:t>Вираж</w:t>
      </w:r>
      <w:r w:rsidRPr="00B71EDE">
        <w:rPr>
          <w:i/>
          <w:iCs/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Мираж</w:t>
      </w:r>
      <w:r w:rsidRPr="00B71EDE">
        <w:rPr>
          <w:i/>
          <w:iCs/>
          <w:sz w:val="24"/>
          <w:szCs w:val="24"/>
        </w:rPr>
        <w:t xml:space="preserve">.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Пантомима. </w:t>
      </w:r>
    </w:p>
    <w:p w:rsidR="0016164F" w:rsidRPr="00B71EDE" w:rsidRDefault="0016164F" w:rsidP="0016164F">
      <w:pPr>
        <w:pStyle w:val="21"/>
        <w:ind w:left="2160"/>
        <w:rPr>
          <w:b/>
          <w:bCs/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 (декламируя)</w:t>
      </w:r>
      <w:r w:rsidRPr="00B71EDE">
        <w:rPr>
          <w:sz w:val="24"/>
          <w:szCs w:val="24"/>
        </w:rPr>
        <w:t>. Как славно, славно, славно/ плыть в отраженье ив,// невозмутимо, плавно,/ как лебедь</w:t>
      </w:r>
      <w:r w:rsidR="00585990" w:rsidRPr="00B71EDE">
        <w:rPr>
          <w:sz w:val="24"/>
          <w:szCs w:val="24"/>
        </w:rPr>
        <w:t>…</w:t>
      </w:r>
      <w:r w:rsidRPr="00B71EDE">
        <w:rPr>
          <w:i/>
          <w:iCs/>
          <w:sz w:val="24"/>
          <w:szCs w:val="24"/>
        </w:rPr>
        <w:t>(задумался на секунду и нашел)</w:t>
      </w:r>
      <w:r w:rsidRPr="00B71EDE">
        <w:rPr>
          <w:sz w:val="24"/>
          <w:szCs w:val="24"/>
        </w:rPr>
        <w:t xml:space="preserve"> иль павлин.</w:t>
      </w:r>
    </w:p>
    <w:p w:rsidR="0016164F" w:rsidRPr="00B71EDE" w:rsidRDefault="0016164F" w:rsidP="0016164F">
      <w:pPr>
        <w:pStyle w:val="21"/>
        <w:jc w:val="left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 </w:t>
      </w:r>
      <w:r w:rsidRPr="00B71EDE">
        <w:rPr>
          <w:i/>
          <w:iCs/>
          <w:sz w:val="24"/>
          <w:szCs w:val="24"/>
        </w:rPr>
        <w:t>(шепотом Виражу)</w:t>
      </w:r>
      <w:r w:rsidRPr="00B71EDE">
        <w:rPr>
          <w:sz w:val="24"/>
          <w:szCs w:val="24"/>
        </w:rPr>
        <w:t xml:space="preserve">. Он уверен, что павлин водоплавающая птица. </w:t>
      </w:r>
      <w:r w:rsidRPr="00B71EDE">
        <w:rPr>
          <w:i/>
          <w:iCs/>
          <w:sz w:val="24"/>
          <w:szCs w:val="24"/>
        </w:rPr>
        <w:t>(Сплевывает.)</w:t>
      </w:r>
    </w:p>
    <w:p w:rsidR="0016164F" w:rsidRPr="00B71EDE" w:rsidRDefault="0016164F" w:rsidP="0016164F">
      <w:pPr>
        <w:pStyle w:val="21"/>
        <w:jc w:val="left"/>
        <w:rPr>
          <w:sz w:val="24"/>
          <w:szCs w:val="24"/>
        </w:rPr>
      </w:pPr>
      <w:r w:rsidRPr="00B71EDE">
        <w:rPr>
          <w:sz w:val="24"/>
          <w:szCs w:val="24"/>
        </w:rPr>
        <w:t>ВИРАЖ. Им, поэтам, лишь бы хвост распустить, как павлины…</w:t>
      </w:r>
    </w:p>
    <w:p w:rsidR="0016164F" w:rsidRPr="00B71EDE" w:rsidRDefault="0016164F" w:rsidP="0016164F">
      <w:pPr>
        <w:pStyle w:val="21"/>
        <w:jc w:val="left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МИРАЖ. Посмотрим, что он будет делать без штанов. </w:t>
      </w:r>
    </w:p>
    <w:p w:rsidR="0016164F" w:rsidRPr="00B71EDE" w:rsidRDefault="0016164F" w:rsidP="0016164F">
      <w:pPr>
        <w:ind w:left="2880"/>
        <w:jc w:val="both"/>
        <w:rPr>
          <w:sz w:val="24"/>
          <w:szCs w:val="24"/>
        </w:rPr>
      </w:pPr>
    </w:p>
    <w:p w:rsidR="0016164F" w:rsidRPr="00B71EDE" w:rsidRDefault="009E597E" w:rsidP="009C2525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Пока Жан-Пьер наслаждается прохладой вод, они к</w:t>
      </w:r>
      <w:r w:rsidR="0016164F" w:rsidRPr="00B71EDE">
        <w:rPr>
          <w:sz w:val="24"/>
          <w:szCs w:val="24"/>
        </w:rPr>
        <w:t>радут одежду Жан-Пьера.</w:t>
      </w:r>
    </w:p>
    <w:p w:rsidR="00E30600" w:rsidRPr="00B71EDE" w:rsidRDefault="00E30600" w:rsidP="009C2525">
      <w:pPr>
        <w:jc w:val="center"/>
        <w:rPr>
          <w:sz w:val="24"/>
          <w:szCs w:val="24"/>
        </w:rPr>
      </w:pPr>
    </w:p>
    <w:p w:rsidR="009C2525" w:rsidRPr="00B71EDE" w:rsidRDefault="009C2525" w:rsidP="009C2525">
      <w:pPr>
        <w:pStyle w:val="21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Вдруг рядом с каретой появляется взволнованный </w:t>
      </w:r>
      <w:r w:rsidRPr="00B71EDE">
        <w:rPr>
          <w:b/>
          <w:bCs/>
          <w:i/>
          <w:iCs/>
          <w:sz w:val="24"/>
          <w:szCs w:val="24"/>
        </w:rPr>
        <w:t>Кот-в-Сапогах</w:t>
      </w:r>
      <w:r w:rsidRPr="00B71EDE">
        <w:rPr>
          <w:i/>
          <w:iCs/>
          <w:sz w:val="24"/>
          <w:szCs w:val="24"/>
        </w:rPr>
        <w:t>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 пространство)</w:t>
      </w:r>
      <w:r w:rsidRPr="00B71EDE">
        <w:rPr>
          <w:sz w:val="24"/>
          <w:szCs w:val="24"/>
        </w:rPr>
        <w:t xml:space="preserve">. На помощь! Караул! На помощь! </w:t>
      </w:r>
      <w:r w:rsidRPr="00B71EDE">
        <w:rPr>
          <w:sz w:val="24"/>
          <w:szCs w:val="24"/>
          <w:lang w:val="en-US"/>
        </w:rPr>
        <w:t>SOS</w:t>
      </w:r>
      <w:r w:rsidRPr="00B71EDE">
        <w:rPr>
          <w:sz w:val="24"/>
          <w:szCs w:val="24"/>
        </w:rPr>
        <w:t xml:space="preserve">!/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Да кто кричит? Что там стряслось?//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Да это новый подданный твой, тот / с хвостом, но в сапогах./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Наш кот!?// Он бледен, на лице ни краски/. Ах!//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Мне кажется, он в новой маске…//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КОТ. Да помогите ж! Караул!/ Ох, как бы он не утонул!//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Он утверждает, тонет кто-то!/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(«высунувшись» из окна кареты)</w:t>
      </w:r>
      <w:r w:rsidRPr="00B71EDE">
        <w:rPr>
          <w:sz w:val="24"/>
          <w:szCs w:val="24"/>
        </w:rPr>
        <w:t>. Эй, кот!/ какая новая забота?// Кто тонет? Тонет кто?// Скажи!/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О, ваше величество! Какое счастье, что вы здесь, что вы рядом! Вон там, там, видите, вон, вон, тонет мой господин – маркиз де Караба.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и ПРИНЦЕССА. Маркиз!!!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Такая духота сегодня, вот он и поехал купаться… Да, видно, солнечный удар хватил…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Эй, стража! В воду – марш! Вытащить из реки того господина и откачать!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СТРАЖА. Есть!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Спасите! На помощь!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Жан-Пьер «в реке».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О, </w:t>
      </w:r>
      <w:r w:rsidR="00F049F4" w:rsidRPr="00B71EDE">
        <w:rPr>
          <w:sz w:val="24"/>
          <w:szCs w:val="24"/>
        </w:rPr>
        <w:t>Господи,</w:t>
      </w:r>
      <w:r w:rsidRPr="00B71EDE">
        <w:rPr>
          <w:sz w:val="24"/>
          <w:szCs w:val="24"/>
        </w:rPr>
        <w:t xml:space="preserve"> сюда бегут!/ А так хотелось одному // поплавать в зелени прохладных вод!/ Что за народ!// А кот, а кот еще орет…/ Чего орет?// Кричит: «спасите!» Да кого?/ </w:t>
      </w:r>
      <w:r w:rsidRPr="00B71EDE">
        <w:rPr>
          <w:i/>
          <w:iCs/>
          <w:sz w:val="24"/>
          <w:szCs w:val="24"/>
        </w:rPr>
        <w:t>(Вертит головой.)</w:t>
      </w:r>
      <w:r w:rsidRPr="00B71EDE">
        <w:rPr>
          <w:sz w:val="24"/>
          <w:szCs w:val="24"/>
        </w:rPr>
        <w:t xml:space="preserve">  Он что, того?// Я тут один, и я вполне…/ </w:t>
      </w:r>
    </w:p>
    <w:p w:rsidR="009C2525" w:rsidRPr="00B71EDE" w:rsidRDefault="009C2525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«Спасатели» приближаются. </w:t>
      </w:r>
    </w:p>
    <w:p w:rsidR="009C2525" w:rsidRPr="00B71EDE" w:rsidRDefault="009C2525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Не надо мне… /</w:t>
      </w:r>
      <w:r w:rsidRPr="00B71EDE">
        <w:rPr>
          <w:i/>
          <w:iCs/>
          <w:sz w:val="24"/>
          <w:szCs w:val="24"/>
        </w:rPr>
        <w:t>(Уплывает сажёнками от «спасателей», «выходит на берег».)</w:t>
      </w:r>
      <w:r w:rsidRPr="00B71EDE">
        <w:rPr>
          <w:sz w:val="24"/>
          <w:szCs w:val="24"/>
        </w:rPr>
        <w:t xml:space="preserve"> А где одежда? Да куда/ я положил ее, чудак?// О господи, какой позор! /Спасите, братья!// Штаны мои? А башмаки? Камзол?/ Где моё платье?// </w:t>
      </w:r>
      <w:r w:rsidRPr="00B71EDE">
        <w:rPr>
          <w:i/>
          <w:iCs/>
          <w:sz w:val="24"/>
          <w:szCs w:val="24"/>
        </w:rPr>
        <w:t>(Рыдая, падает в воду.)</w:t>
      </w:r>
      <w:r w:rsidRPr="00B71EDE">
        <w:rPr>
          <w:sz w:val="24"/>
          <w:szCs w:val="24"/>
        </w:rPr>
        <w:t xml:space="preserve">  </w:t>
      </w:r>
    </w:p>
    <w:p w:rsidR="00F049F4" w:rsidRPr="00B71EDE" w:rsidRDefault="00F049F4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Пошли пузыри.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«Спасатели» подхватывают его и тащат бездыханного к королевской карете.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А он, правда, молод. Не соврал, шельмец./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ПРИНЦЕССА </w:t>
      </w:r>
      <w:r w:rsidRPr="00B71EDE">
        <w:rPr>
          <w:i/>
          <w:iCs/>
          <w:sz w:val="24"/>
          <w:szCs w:val="24"/>
        </w:rPr>
        <w:t>(в другую сторону)</w:t>
      </w:r>
      <w:r w:rsidRPr="00B71EDE">
        <w:rPr>
          <w:sz w:val="24"/>
          <w:szCs w:val="24"/>
        </w:rPr>
        <w:t xml:space="preserve">. А он милый. </w:t>
      </w:r>
      <w:r w:rsidRPr="00B71EDE">
        <w:rPr>
          <w:i/>
          <w:iCs/>
          <w:sz w:val="24"/>
          <w:szCs w:val="24"/>
        </w:rPr>
        <w:t>(Королю.)</w:t>
      </w:r>
      <w:r w:rsidRPr="00B71EDE">
        <w:rPr>
          <w:sz w:val="24"/>
          <w:szCs w:val="24"/>
        </w:rPr>
        <w:t xml:space="preserve"> Неловко мне, отец.// </w:t>
      </w:r>
      <w:r w:rsidRPr="00B71EDE">
        <w:rPr>
          <w:i/>
          <w:iCs/>
          <w:sz w:val="24"/>
          <w:szCs w:val="24"/>
        </w:rPr>
        <w:t>(Отворачивается.)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Примите благодарность пожизненного вашего раба./ Вот вам хозяин мой, как есть, – маркиз де Караба!//  Простите, ваше величество, простите ваше высочество, у нас еще одна беда./ Сегодня, видно, день такой, о други!/ Украли у маркиза Караба/ одежду всю какие-то ворюги.// От шляпы с перьями до шелковых чулок…/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Да где же были слуги?/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Какие слуги? </w:t>
      </w:r>
      <w:r w:rsidRPr="00B71EDE">
        <w:rPr>
          <w:i/>
          <w:iCs/>
          <w:sz w:val="24"/>
          <w:szCs w:val="24"/>
        </w:rPr>
        <w:t>(Спохватился.)</w:t>
      </w:r>
      <w:r w:rsidRPr="00B71EDE">
        <w:rPr>
          <w:sz w:val="24"/>
          <w:szCs w:val="24"/>
        </w:rPr>
        <w:t xml:space="preserve"> Ах, слуги!/ Суди их Бог.// Наверное, пошли в шинок./ </w:t>
      </w:r>
      <w:r w:rsidRPr="00B71EDE">
        <w:rPr>
          <w:i/>
          <w:iCs/>
          <w:sz w:val="24"/>
          <w:szCs w:val="24"/>
        </w:rPr>
        <w:t>(Грозит воображаемым слугам.)</w:t>
      </w:r>
      <w:r w:rsidRPr="00B71EDE">
        <w:rPr>
          <w:sz w:val="24"/>
          <w:szCs w:val="24"/>
        </w:rPr>
        <w:t xml:space="preserve"> Ну, погодите у меня! На суд я скор!../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="009C2525" w:rsidRPr="00B71EDE">
        <w:rPr>
          <w:sz w:val="24"/>
          <w:szCs w:val="24"/>
        </w:rPr>
        <w:t>открывает глаза и встречается с</w:t>
      </w:r>
      <w:r w:rsidRPr="00B71EDE">
        <w:rPr>
          <w:sz w:val="24"/>
          <w:szCs w:val="24"/>
        </w:rPr>
        <w:t xml:space="preserve"> взором Принцессы.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Музыка.</w:t>
      </w:r>
    </w:p>
    <w:p w:rsidR="009C2525" w:rsidRPr="00B71EDE" w:rsidRDefault="009C2525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>(Жан-Пьеру по поводу его состояния.)</w:t>
      </w:r>
      <w:r w:rsidRPr="00B71EDE">
        <w:rPr>
          <w:sz w:val="24"/>
          <w:szCs w:val="24"/>
        </w:rPr>
        <w:t xml:space="preserve"> Вот и судьбы свершился приговор./ Ну что ж, так скор/ порою у любви сюжет,/ что сразу застает она нас в неглиже.//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А ты, известный кот и донжуан, не комментируй./</w:t>
      </w:r>
      <w:r w:rsidR="0065131B" w:rsidRPr="00B71EDE">
        <w:rPr>
          <w:sz w:val="24"/>
          <w:szCs w:val="24"/>
        </w:rPr>
        <w:t xml:space="preserve"> </w:t>
      </w:r>
    </w:p>
    <w:p w:rsidR="009C2525" w:rsidRPr="00B71EDE" w:rsidRDefault="009C2525" w:rsidP="0016164F">
      <w:pPr>
        <w:pStyle w:val="21"/>
        <w:rPr>
          <w:sz w:val="24"/>
          <w:szCs w:val="24"/>
        </w:rPr>
      </w:pPr>
    </w:p>
    <w:p w:rsidR="00AE3936" w:rsidRPr="00B71EDE" w:rsidRDefault="00AE3936" w:rsidP="00AE3936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Появляется Король.</w:t>
      </w:r>
    </w:p>
    <w:p w:rsidR="009C2525" w:rsidRPr="00B71EDE" w:rsidRDefault="009C2525" w:rsidP="00AE3936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Эй, камердинер!// </w:t>
      </w:r>
      <w:r w:rsidR="0067238C" w:rsidRPr="00B71EDE">
        <w:rPr>
          <w:sz w:val="24"/>
          <w:szCs w:val="24"/>
        </w:rPr>
        <w:t>Ну, что застыл китайским идолом?/ Найди</w:t>
      </w:r>
      <w:r w:rsidRPr="00B71EDE">
        <w:rPr>
          <w:sz w:val="24"/>
          <w:szCs w:val="24"/>
        </w:rPr>
        <w:t xml:space="preserve"> </w:t>
      </w:r>
      <w:r w:rsidR="00853AF2" w:rsidRPr="00B71EDE">
        <w:rPr>
          <w:sz w:val="24"/>
          <w:szCs w:val="24"/>
        </w:rPr>
        <w:t>для юноши</w:t>
      </w:r>
      <w:r w:rsidR="0067238C" w:rsidRPr="00B71EDE">
        <w:rPr>
          <w:sz w:val="24"/>
          <w:szCs w:val="24"/>
        </w:rPr>
        <w:t xml:space="preserve"> камзол</w:t>
      </w:r>
      <w:r w:rsidR="00853AF2" w:rsidRPr="00B71EDE">
        <w:rPr>
          <w:sz w:val="24"/>
          <w:szCs w:val="24"/>
        </w:rPr>
        <w:t>, да не како</w:t>
      </w:r>
      <w:r w:rsidR="0067238C" w:rsidRPr="00B71EDE">
        <w:rPr>
          <w:sz w:val="24"/>
          <w:szCs w:val="24"/>
        </w:rPr>
        <w:t>й-нибудь</w:t>
      </w:r>
      <w:r w:rsidR="00853AF2" w:rsidRPr="00B71EDE">
        <w:rPr>
          <w:sz w:val="24"/>
          <w:szCs w:val="24"/>
        </w:rPr>
        <w:t xml:space="preserve">, а </w:t>
      </w:r>
      <w:r w:rsidR="0067238C" w:rsidRPr="00B71EDE">
        <w:rPr>
          <w:sz w:val="24"/>
          <w:szCs w:val="24"/>
        </w:rPr>
        <w:t>надлежащий титулу</w:t>
      </w:r>
      <w:r w:rsidRPr="00B71EDE">
        <w:rPr>
          <w:sz w:val="24"/>
          <w:szCs w:val="24"/>
        </w:rPr>
        <w:t xml:space="preserve">!// Переодеть </w:t>
      </w:r>
      <w:r w:rsidR="0067238C" w:rsidRPr="00B71EDE">
        <w:rPr>
          <w:sz w:val="24"/>
          <w:szCs w:val="24"/>
        </w:rPr>
        <w:t>маркиза,</w:t>
      </w:r>
      <w:r w:rsidRPr="00B71EDE">
        <w:rPr>
          <w:sz w:val="24"/>
          <w:szCs w:val="24"/>
        </w:rPr>
        <w:t xml:space="preserve"> посадить в карету!/ И нам бургундского подать – отпразднуем счастливое спасенье это!//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Музыка </w:t>
      </w:r>
      <w:r w:rsidRPr="00B71EDE">
        <w:rPr>
          <w:i/>
          <w:iCs/>
          <w:sz w:val="24"/>
          <w:szCs w:val="24"/>
          <w:lang w:val="en-US"/>
        </w:rPr>
        <w:t>crescendo</w:t>
      </w:r>
      <w:r w:rsidRPr="00B71EDE">
        <w:rPr>
          <w:i/>
          <w:iCs/>
          <w:sz w:val="24"/>
          <w:szCs w:val="24"/>
        </w:rPr>
        <w:t>.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Ничего не понимающего Жан-Пьера уводят за «карету».</w:t>
      </w: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13</w:t>
      </w:r>
    </w:p>
    <w:p w:rsidR="0016164F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Маркиз де Караба.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(зрителям)</w:t>
      </w:r>
      <w:r w:rsidRPr="00B71EDE">
        <w:rPr>
          <w:sz w:val="24"/>
          <w:szCs w:val="24"/>
        </w:rPr>
        <w:t>. Ну, кажется, полдела сделано! Всё как по нотам./ Но продолжается охота.// Прошел лишь полдороги я./ Запомните, друзья:/ предпринимателю не зря/ приходит на подмогу/ пси-хо-ло-ги-я!// Вам говорю, пока мы здесь одни:/ старайтесь наблюдать, ребята, за людьми.// За выраженьем лиц./ И за собою тоже./ Да, за со-бой. Но – тс-с-с!//</w:t>
      </w:r>
    </w:p>
    <w:p w:rsidR="009C2525" w:rsidRPr="00B71EDE" w:rsidRDefault="009C2525" w:rsidP="0016164F">
      <w:pPr>
        <w:pStyle w:val="21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Появляется Король.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Ваше аппетитнейшее величество,/ ни моему патрону, ни лúчно^мне// навеки не забыть вашего милосердия./ Будьте уверены, вы не раз помянёте мое усердие/ и никогда не пожалеете</w:t>
      </w:r>
      <w:r w:rsidR="009E597E" w:rsidRPr="00B71EDE">
        <w:rPr>
          <w:sz w:val="24"/>
          <w:szCs w:val="24"/>
        </w:rPr>
        <w:t>, что вами добрый юноша спасён</w:t>
      </w:r>
      <w:r w:rsidRPr="00B71EDE">
        <w:rPr>
          <w:sz w:val="24"/>
          <w:szCs w:val="24"/>
        </w:rPr>
        <w:t>!/ Как только вы узнаете его ближе, он вам понравится.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9E597E" w:rsidRPr="00B71EDE">
        <w:rPr>
          <w:sz w:val="24"/>
          <w:szCs w:val="24"/>
        </w:rPr>
        <w:t>Осёл! Он м</w:t>
      </w:r>
      <w:r w:rsidRPr="00B71EDE">
        <w:rPr>
          <w:sz w:val="24"/>
          <w:szCs w:val="24"/>
        </w:rPr>
        <w:t xml:space="preserve">не уже понравился. </w:t>
      </w:r>
      <w:r w:rsidRPr="00B71EDE">
        <w:rPr>
          <w:i/>
          <w:iCs/>
          <w:sz w:val="24"/>
          <w:szCs w:val="24"/>
        </w:rPr>
        <w:t>(Только коту.)</w:t>
      </w:r>
      <w:r w:rsidRPr="00B71EDE">
        <w:rPr>
          <w:sz w:val="24"/>
          <w:szCs w:val="24"/>
        </w:rPr>
        <w:t xml:space="preserve"> И ты знаешь кто. </w:t>
      </w:r>
      <w:r w:rsidRPr="00B71EDE">
        <w:rPr>
          <w:i/>
          <w:iCs/>
          <w:sz w:val="24"/>
          <w:szCs w:val="24"/>
        </w:rPr>
        <w:t>(Пристально смотрит на кота.)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(играя наивность)</w:t>
      </w:r>
      <w:r w:rsidRPr="00B71EDE">
        <w:rPr>
          <w:sz w:val="24"/>
          <w:szCs w:val="24"/>
        </w:rPr>
        <w:t xml:space="preserve">. Кто?/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Вернее – что. Ты угадай – рискни./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 Я думаю, мой хвост./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Дурак. Я повторю: твои мозги!// Они </w:t>
      </w:r>
      <w:r w:rsidR="009E597E" w:rsidRPr="00B71EDE">
        <w:rPr>
          <w:sz w:val="24"/>
          <w:szCs w:val="24"/>
        </w:rPr>
        <w:t xml:space="preserve">и мне </w:t>
      </w:r>
      <w:r w:rsidRPr="00B71EDE">
        <w:rPr>
          <w:sz w:val="24"/>
          <w:szCs w:val="24"/>
        </w:rPr>
        <w:t xml:space="preserve">должны служить, </w:t>
      </w:r>
      <w:r w:rsidR="009E597E" w:rsidRPr="00B71EDE">
        <w:rPr>
          <w:sz w:val="24"/>
          <w:szCs w:val="24"/>
        </w:rPr>
        <w:t xml:space="preserve">ты </w:t>
      </w:r>
      <w:r w:rsidRPr="00B71EDE">
        <w:rPr>
          <w:sz w:val="24"/>
          <w:szCs w:val="24"/>
        </w:rPr>
        <w:t>слышишь?/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Слышу. У вас в подвалах тоже, значит, мыши?//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Тут появляется</w:t>
      </w:r>
      <w:r w:rsidRPr="00B71EDE">
        <w:rPr>
          <w:b/>
          <w:bCs/>
          <w:i/>
          <w:iCs/>
          <w:sz w:val="24"/>
          <w:szCs w:val="24"/>
        </w:rPr>
        <w:t xml:space="preserve"> Жан-Пьер</w:t>
      </w:r>
      <w:r w:rsidRPr="00B71EDE">
        <w:rPr>
          <w:i/>
          <w:iCs/>
          <w:sz w:val="24"/>
          <w:szCs w:val="24"/>
        </w:rPr>
        <w:t xml:space="preserve"> – такой, каким мы его до сих пор не видели – в платье аристократа. Весь его вид выражает легкое потрясение от происшедшей с ним перемены. Он глаз не сводит с Этэнсель. 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Музыка.</w:t>
      </w:r>
    </w:p>
    <w:p w:rsidR="009C2525" w:rsidRPr="00B71EDE" w:rsidRDefault="009C2525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Вот вы какой, маркиз де Караба!/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 xml:space="preserve">. </w:t>
      </w:r>
      <w:r w:rsidR="009E597E" w:rsidRPr="00B71EDE">
        <w:rPr>
          <w:sz w:val="24"/>
          <w:szCs w:val="24"/>
        </w:rPr>
        <w:t>Вы в-в-видите п-п-перед собой в-в-верного раба</w:t>
      </w:r>
      <w:r w:rsidRPr="00B71EDE">
        <w:rPr>
          <w:sz w:val="24"/>
          <w:szCs w:val="24"/>
        </w:rPr>
        <w:t xml:space="preserve">…// </w:t>
      </w:r>
      <w:r w:rsidRPr="00B71EDE">
        <w:rPr>
          <w:i/>
          <w:iCs/>
          <w:sz w:val="24"/>
          <w:szCs w:val="24"/>
        </w:rPr>
        <w:t>(Еле ворочая языком.)</w:t>
      </w:r>
      <w:r w:rsidRPr="00B71EDE">
        <w:rPr>
          <w:sz w:val="24"/>
          <w:szCs w:val="24"/>
        </w:rPr>
        <w:t xml:space="preserve"> О ваше величество! О ваше высочество!/ Простите замешательство мое…/ Б</w:t>
      </w:r>
      <w:r w:rsidR="009E597E" w:rsidRPr="00B71EDE">
        <w:rPr>
          <w:sz w:val="24"/>
          <w:szCs w:val="24"/>
        </w:rPr>
        <w:t>-б-б</w:t>
      </w:r>
      <w:r w:rsidRPr="00B71EDE">
        <w:rPr>
          <w:sz w:val="24"/>
          <w:szCs w:val="24"/>
        </w:rPr>
        <w:t xml:space="preserve">лагодарю за ласку вашу, </w:t>
      </w:r>
      <w:r w:rsidR="009E597E" w:rsidRPr="00B71EDE">
        <w:rPr>
          <w:sz w:val="24"/>
          <w:szCs w:val="24"/>
        </w:rPr>
        <w:t xml:space="preserve">за </w:t>
      </w:r>
      <w:r w:rsidRPr="00B71EDE">
        <w:rPr>
          <w:sz w:val="24"/>
          <w:szCs w:val="24"/>
        </w:rPr>
        <w:t>п</w:t>
      </w:r>
      <w:r w:rsidR="009E597E" w:rsidRPr="00B71EDE">
        <w:rPr>
          <w:sz w:val="24"/>
          <w:szCs w:val="24"/>
        </w:rPr>
        <w:t>-п-п</w:t>
      </w:r>
      <w:r w:rsidRPr="00B71EDE">
        <w:rPr>
          <w:sz w:val="24"/>
          <w:szCs w:val="24"/>
        </w:rPr>
        <w:t>очести,/ за мной не п</w:t>
      </w:r>
      <w:r w:rsidR="009E597E" w:rsidRPr="00B71EDE">
        <w:rPr>
          <w:sz w:val="24"/>
          <w:szCs w:val="24"/>
        </w:rPr>
        <w:t>-п-п</w:t>
      </w:r>
      <w:r w:rsidRPr="00B71EDE">
        <w:rPr>
          <w:sz w:val="24"/>
          <w:szCs w:val="24"/>
        </w:rPr>
        <w:t xml:space="preserve">ропадет…//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Вам что, маркиз, нехорошо?/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Отстань, </w:t>
      </w:r>
      <w:r w:rsidRPr="00B71EDE">
        <w:rPr>
          <w:i/>
          <w:iCs/>
          <w:sz w:val="24"/>
          <w:szCs w:val="24"/>
          <w:lang w:val="en-US"/>
        </w:rPr>
        <w:t>pap</w:t>
      </w:r>
      <w:r w:rsidRPr="00B71EDE">
        <w:rPr>
          <w:i/>
          <w:iCs/>
          <w:sz w:val="24"/>
          <w:szCs w:val="24"/>
        </w:rPr>
        <w:t>á</w:t>
      </w:r>
      <w:r w:rsidRPr="00B71EDE">
        <w:rPr>
          <w:sz w:val="24"/>
          <w:szCs w:val="24"/>
        </w:rPr>
        <w:t>,/ шок не прошел// у нашего маркиза Караба.//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Да, кто наелся страху, тот не голоден на впечатленья./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Чтоб не было у вас обид на наше поколенье// и чтобы выказать признательность мою,/ я приглашаю августейшую семью// мое жилище посетить./ </w:t>
      </w:r>
      <w:r w:rsidRPr="00B71EDE">
        <w:rPr>
          <w:i/>
          <w:iCs/>
          <w:sz w:val="24"/>
          <w:szCs w:val="24"/>
        </w:rPr>
        <w:t>(Кланяется.)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(едва не упав в обморок)</w:t>
      </w:r>
      <w:r w:rsidRPr="00B71EDE">
        <w:rPr>
          <w:sz w:val="24"/>
          <w:szCs w:val="24"/>
        </w:rPr>
        <w:t>. Да он с ума сошел! Как быть?// Вот так сюрприз!/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С огромным интересом, дорогой маркиз!//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Но… но это невозможно, господа./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(искренне)</w:t>
      </w:r>
      <w:r w:rsidRPr="00B71EDE">
        <w:rPr>
          <w:sz w:val="24"/>
          <w:szCs w:val="24"/>
        </w:rPr>
        <w:t>. Да почему же?//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Забыли вы, маркиз, у нас не приготовлен ужин,/ я отпустил прислугу до утра.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Какая ерунда!//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И я считаю так. Досель/ не хлебом же единым люди жили!// Не так ли, дорогая Этэнсель?/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Согласна с вами.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Значит, мы решили!//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(про себя, в волнении)</w:t>
      </w:r>
      <w:r w:rsidRPr="00B71EDE">
        <w:rPr>
          <w:sz w:val="24"/>
          <w:szCs w:val="24"/>
        </w:rPr>
        <w:t xml:space="preserve">. Не ожидал я от него, надо признаться./ И надо же такое, черт возьми, удумать!// Иногда, чтобы сориентироваться в ситуации,/ ей-богу, нужно перестать </w:t>
      </w:r>
      <w:r w:rsidRPr="00B71EDE">
        <w:rPr>
          <w:sz w:val="24"/>
          <w:szCs w:val="24"/>
        </w:rPr>
        <w:lastRenderedPageBreak/>
        <w:t xml:space="preserve">думать.// </w:t>
      </w:r>
      <w:r w:rsidRPr="00B71EDE">
        <w:rPr>
          <w:i/>
          <w:iCs/>
          <w:sz w:val="24"/>
          <w:szCs w:val="24"/>
        </w:rPr>
        <w:t>(Вслух.)</w:t>
      </w:r>
      <w:r w:rsidRPr="00B71EDE">
        <w:rPr>
          <w:sz w:val="24"/>
          <w:szCs w:val="24"/>
        </w:rPr>
        <w:t xml:space="preserve"> Ну что ж, оставлю своего хозяина я вам на попеченье,/ а сам помчусь-ка выполнять кое-какие порученья.// Хочу вас встретить всех я в нашем доме./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Наш дом, конечно, очень скромен,// дворцам он не чета,/ но в нем живет мечта…// </w:t>
      </w:r>
    </w:p>
    <w:p w:rsidR="0016164F" w:rsidRPr="00B71EDE" w:rsidRDefault="0016164F" w:rsidP="0016164F">
      <w:pPr>
        <w:jc w:val="both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(посмотрев на принцессу)</w:t>
      </w:r>
      <w:r w:rsidRPr="00B71EDE">
        <w:rPr>
          <w:sz w:val="24"/>
          <w:szCs w:val="24"/>
        </w:rPr>
        <w:t xml:space="preserve">. Да-да!/ А вы езжайте этой же дорогой на Шато-Суар,/ авось и к ужину поспеете. Орэвуар!// </w:t>
      </w:r>
      <w:r w:rsidRPr="00B71EDE">
        <w:rPr>
          <w:i/>
          <w:iCs/>
          <w:sz w:val="24"/>
          <w:szCs w:val="24"/>
        </w:rPr>
        <w:t>(Кланяется и убегает.)</w:t>
      </w:r>
    </w:p>
    <w:p w:rsidR="009C2525" w:rsidRPr="00B71EDE" w:rsidRDefault="009C2525" w:rsidP="0016164F">
      <w:pPr>
        <w:jc w:val="both"/>
        <w:rPr>
          <w:i/>
          <w:iCs/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 и ПРИНЦЕССА. Орэвуар./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У вашего Кота редчайший дар./ Он будто бы из будущего века./ Такого не найти сегодня даже человека.// Иметь такого спутника – судьбы награда./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Недаром я в него влюбилась с первого же взгляда.//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Да, что б я делал без него?/ Да ничего.//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Пожалуйте, маркиз, в карету./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О, с вами и принцессой я хоть на край света!//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Еще проверить надобно, милейший, кто ты./ Не то я высажу тебя за первым поворотом.// Не сказка ли – твои  именья и угодья?/ Эй, кучер, крепче натяни поводья!//</w:t>
      </w:r>
      <w:r w:rsidR="009C2525" w:rsidRPr="00B71EDE">
        <w:rPr>
          <w:sz w:val="24"/>
          <w:szCs w:val="24"/>
        </w:rPr>
        <w:t xml:space="preserve"> </w:t>
      </w:r>
      <w:r w:rsidR="009C2525" w:rsidRPr="00B71EDE">
        <w:rPr>
          <w:i/>
          <w:iCs/>
          <w:sz w:val="24"/>
          <w:szCs w:val="24"/>
        </w:rPr>
        <w:t>(Уезжает.)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Музыка.</w:t>
      </w:r>
    </w:p>
    <w:p w:rsidR="0016164F" w:rsidRPr="00B71EDE" w:rsidRDefault="0016164F" w:rsidP="0016164F">
      <w:pPr>
        <w:pStyle w:val="a8"/>
        <w:tabs>
          <w:tab w:val="clear" w:pos="240"/>
          <w:tab w:val="left" w:pos="566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14</w:t>
      </w:r>
    </w:p>
    <w:p w:rsidR="0016164F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Новые планы.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 xml:space="preserve">Кот, Нуаро </w:t>
      </w:r>
      <w:r w:rsidRPr="00B71EDE">
        <w:rPr>
          <w:i/>
          <w:iCs/>
          <w:sz w:val="24"/>
          <w:szCs w:val="24"/>
        </w:rPr>
        <w:t xml:space="preserve">и </w:t>
      </w:r>
      <w:r w:rsidRPr="00B71EDE">
        <w:rPr>
          <w:b/>
          <w:bCs/>
          <w:i/>
          <w:iCs/>
          <w:sz w:val="24"/>
          <w:szCs w:val="24"/>
        </w:rPr>
        <w:t>Моро</w:t>
      </w:r>
      <w:r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Кто не явился на сбор?/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МОРО. Мираж и Вираж. Позор!//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Ага, нет двух молодцов./ Что слышно о них?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Не найти их концов//с момента, как свистнули вещички мсье Жан-Пьера…/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НУАРО. Ну какая в них вера?!// </w:t>
      </w: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>МОРО. Эх, Франция</w:t>
      </w:r>
      <w:r w:rsidR="0093182F" w:rsidRPr="00B71EDE">
        <w:rPr>
          <w:sz w:val="24"/>
          <w:szCs w:val="24"/>
        </w:rPr>
        <w:t>, Франция</w:t>
      </w:r>
      <w:r w:rsidRPr="00B71EDE">
        <w:rPr>
          <w:sz w:val="24"/>
          <w:szCs w:val="24"/>
        </w:rPr>
        <w:t>!</w:t>
      </w:r>
    </w:p>
    <w:p w:rsidR="0093182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(его интонация вдруг стала жесткой, властной.)</w:t>
      </w:r>
      <w:r w:rsidRPr="00B71EDE">
        <w:rPr>
          <w:sz w:val="24"/>
          <w:szCs w:val="24"/>
        </w:rPr>
        <w:t xml:space="preserve"> Самое же неприятное то, что у меня до сих пор нет информации/ о том, кому принадлежит мрачный замок по сент-этьенскому тракту/ в двух часах хода.// Мне нужны свежие факты,/ с которыми можно работать.// </w:t>
      </w:r>
      <w:r w:rsidR="0093182F" w:rsidRPr="00B71EDE">
        <w:rPr>
          <w:sz w:val="24"/>
          <w:szCs w:val="24"/>
        </w:rPr>
        <w:t>К</w:t>
      </w:r>
      <w:r w:rsidRPr="00B71EDE">
        <w:rPr>
          <w:sz w:val="24"/>
          <w:szCs w:val="24"/>
        </w:rPr>
        <w:t xml:space="preserve">ак я мог </w:t>
      </w:r>
      <w:r w:rsidR="0093182F" w:rsidRPr="00B71EDE">
        <w:rPr>
          <w:sz w:val="24"/>
          <w:szCs w:val="24"/>
        </w:rPr>
        <w:t xml:space="preserve">с этими </w:t>
      </w:r>
      <w:r w:rsidRPr="00B71EDE">
        <w:rPr>
          <w:sz w:val="24"/>
          <w:szCs w:val="24"/>
        </w:rPr>
        <w:t>шалопаям</w:t>
      </w:r>
      <w:r w:rsidR="0093182F" w:rsidRPr="00B71EDE">
        <w:rPr>
          <w:sz w:val="24"/>
          <w:szCs w:val="24"/>
        </w:rPr>
        <w:t>и связаться!</w:t>
      </w:r>
      <w:r w:rsidRPr="00B71EDE">
        <w:rPr>
          <w:sz w:val="24"/>
          <w:szCs w:val="24"/>
        </w:rPr>
        <w:t xml:space="preserve">?/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Что же делать? Может, </w:t>
      </w:r>
      <w:r w:rsidR="0093182F" w:rsidRPr="00B71EDE">
        <w:rPr>
          <w:sz w:val="24"/>
          <w:szCs w:val="24"/>
        </w:rPr>
        <w:t>нам за это дело</w:t>
      </w:r>
      <w:r w:rsidRPr="00B71EDE">
        <w:rPr>
          <w:sz w:val="24"/>
          <w:szCs w:val="24"/>
        </w:rPr>
        <w:t xml:space="preserve"> взяться?/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Нет, друзья, не пошлю я вас./ Вы мне нужны здесь и сейчас.// Придется мне самому принять вызов/ и в замке встретить Короля, принцессу и новоиспеченного маркиза//. И будь что будет!</w:t>
      </w:r>
      <w:r w:rsidR="002F2D7A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НУАРО</w:t>
      </w:r>
      <w:r w:rsidR="002F2D7A" w:rsidRPr="00B71EDE">
        <w:rPr>
          <w:sz w:val="24"/>
          <w:szCs w:val="24"/>
        </w:rPr>
        <w:t xml:space="preserve"> </w:t>
      </w:r>
      <w:r w:rsidR="002F2D7A" w:rsidRPr="00B71EDE">
        <w:rPr>
          <w:i/>
          <w:iCs/>
          <w:sz w:val="24"/>
          <w:szCs w:val="24"/>
        </w:rPr>
        <w:t>(умоляюще)</w:t>
      </w:r>
      <w:r w:rsidRPr="00B71EDE">
        <w:rPr>
          <w:sz w:val="24"/>
          <w:szCs w:val="24"/>
        </w:rPr>
        <w:t xml:space="preserve">. </w:t>
      </w:r>
      <w:r w:rsidR="002F2D7A" w:rsidRPr="00B71EDE">
        <w:rPr>
          <w:sz w:val="24"/>
          <w:szCs w:val="24"/>
        </w:rPr>
        <w:t>Ты не рискуй – по крайней мере!//</w:t>
      </w:r>
      <w:r w:rsidRPr="00B71EDE">
        <w:rPr>
          <w:sz w:val="24"/>
          <w:szCs w:val="24"/>
        </w:rPr>
        <w:t xml:space="preserve">      </w:t>
      </w:r>
    </w:p>
    <w:p w:rsidR="002F2D7A" w:rsidRPr="00B71EDE" w:rsidRDefault="002F2D7A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Тот не пьет шампанского, кто не рискует!/</w:t>
      </w:r>
    </w:p>
    <w:p w:rsidR="0016164F" w:rsidRPr="00B71EDE" w:rsidRDefault="002F2D7A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МОРО</w:t>
      </w:r>
      <w:r w:rsidR="0093182F" w:rsidRPr="00B71EDE">
        <w:rPr>
          <w:sz w:val="24"/>
          <w:szCs w:val="24"/>
        </w:rPr>
        <w:t xml:space="preserve"> И НУАРО</w:t>
      </w:r>
      <w:r w:rsidRPr="00B71EDE">
        <w:rPr>
          <w:sz w:val="24"/>
          <w:szCs w:val="24"/>
        </w:rPr>
        <w:t>. Мы в тебя верим!//</w:t>
      </w:r>
      <w:r w:rsidR="0016164F"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a3"/>
        <w:ind w:left="2124" w:firstLine="708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a3"/>
        <w:ind w:left="2124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Тесен кошачий мир, </w:t>
      </w:r>
    </w:p>
    <w:p w:rsidR="0016164F" w:rsidRPr="00B71EDE" w:rsidRDefault="0016164F" w:rsidP="0016164F">
      <w:pPr>
        <w:pStyle w:val="a3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светит котам звезда! </w:t>
      </w:r>
    </w:p>
    <w:p w:rsidR="0016164F" w:rsidRPr="00B71EDE" w:rsidRDefault="0016164F" w:rsidP="0016164F">
      <w:pPr>
        <w:pStyle w:val="a3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Вместе – мы клан один! </w:t>
      </w:r>
    </w:p>
    <w:p w:rsidR="0016164F" w:rsidRPr="00B71EDE" w:rsidRDefault="0016164F" w:rsidP="0016164F">
      <w:pPr>
        <w:pStyle w:val="a3"/>
        <w:ind w:left="288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Вместе – мы бан-да!</w:t>
      </w:r>
    </w:p>
    <w:p w:rsidR="009C2525" w:rsidRPr="00B71EDE" w:rsidRDefault="009C2525" w:rsidP="0016164F">
      <w:pPr>
        <w:pStyle w:val="a3"/>
        <w:ind w:left="2880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a3"/>
        <w:rPr>
          <w:sz w:val="24"/>
          <w:szCs w:val="24"/>
        </w:rPr>
      </w:pPr>
      <w:r w:rsidRPr="00B71EDE">
        <w:rPr>
          <w:sz w:val="24"/>
          <w:szCs w:val="24"/>
        </w:rPr>
        <w:t>КОТ-В-САПОГАХ.</w:t>
      </w:r>
      <w:r w:rsidRPr="00B71EDE">
        <w:rPr>
          <w:sz w:val="24"/>
          <w:szCs w:val="24"/>
        </w:rPr>
        <w:tab/>
        <w:t>Нет, мы коман-да!</w:t>
      </w:r>
    </w:p>
    <w:p w:rsidR="0016164F" w:rsidRPr="00B71EDE" w:rsidRDefault="0016164F" w:rsidP="0016164F">
      <w:pPr>
        <w:pStyle w:val="a3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a3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  <w:lang w:val="en-US"/>
        </w:rPr>
        <w:t>Refrain</w:t>
      </w:r>
      <w:r w:rsidRPr="00B71EDE">
        <w:rPr>
          <w:b/>
          <w:bCs/>
          <w:sz w:val="24"/>
          <w:szCs w:val="24"/>
        </w:rPr>
        <w:t>:</w:t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 xml:space="preserve">Чешутся когти, когти, когти, </w:t>
      </w:r>
    </w:p>
    <w:p w:rsidR="0016164F" w:rsidRPr="00B71EDE" w:rsidRDefault="0016164F" w:rsidP="0016164F">
      <w:pPr>
        <w:pStyle w:val="a3"/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дыбом у нас, дыбом у нас – шерсть! </w:t>
      </w:r>
    </w:p>
    <w:p w:rsidR="0016164F" w:rsidRPr="00B71EDE" w:rsidRDefault="0016164F" w:rsidP="0016164F">
      <w:pPr>
        <w:pStyle w:val="a3"/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 xml:space="preserve">Люди кусают локти, локти, локти, </w:t>
      </w:r>
    </w:p>
    <w:p w:rsidR="0016164F" w:rsidRPr="00B71EDE" w:rsidRDefault="0016164F" w:rsidP="0016164F">
      <w:pPr>
        <w:pStyle w:val="a3"/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если им не-, если им не-, </w:t>
      </w:r>
    </w:p>
    <w:p w:rsidR="0016164F" w:rsidRPr="00B71EDE" w:rsidRDefault="0016164F" w:rsidP="0016164F">
      <w:pPr>
        <w:pStyle w:val="a3"/>
        <w:ind w:left="1416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если им нечего есть.</w:t>
      </w:r>
    </w:p>
    <w:p w:rsidR="0016164F" w:rsidRPr="00B71EDE" w:rsidRDefault="0016164F" w:rsidP="0016164F">
      <w:pPr>
        <w:pStyle w:val="a3"/>
        <w:ind w:left="2832"/>
        <w:rPr>
          <w:b/>
          <w:bCs/>
          <w:sz w:val="24"/>
          <w:szCs w:val="24"/>
        </w:rPr>
      </w:pPr>
    </w:p>
    <w:p w:rsidR="002A7FDD" w:rsidRPr="00B71EDE" w:rsidRDefault="002A7FDD" w:rsidP="002A7FDD">
      <w:pPr>
        <w:pStyle w:val="a3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А мы локтей лишены, </w:t>
      </w:r>
    </w:p>
    <w:p w:rsidR="002A7FDD" w:rsidRPr="00B71EDE" w:rsidRDefault="002A7FDD" w:rsidP="002A7FDD">
      <w:pPr>
        <w:pStyle w:val="a3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мягкие лапы у нас.</w:t>
      </w:r>
    </w:p>
    <w:p w:rsidR="002A7FDD" w:rsidRPr="00B71EDE" w:rsidRDefault="002A7FDD" w:rsidP="002A7FDD">
      <w:pPr>
        <w:pStyle w:val="a3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Кто же, если не мы,</w:t>
      </w:r>
    </w:p>
    <w:p w:rsidR="002A7FDD" w:rsidRPr="00B71EDE" w:rsidRDefault="002A7FDD" w:rsidP="002A7FDD">
      <w:pPr>
        <w:pStyle w:val="a3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вспомнит тогда о нас?</w:t>
      </w:r>
    </w:p>
    <w:p w:rsidR="0016164F" w:rsidRPr="00B71EDE" w:rsidRDefault="0016164F" w:rsidP="0016164F">
      <w:pPr>
        <w:pStyle w:val="a3"/>
        <w:rPr>
          <w:sz w:val="24"/>
          <w:szCs w:val="24"/>
        </w:rPr>
      </w:pPr>
    </w:p>
    <w:p w:rsidR="0016164F" w:rsidRPr="00B71EDE" w:rsidRDefault="0016164F" w:rsidP="0016164F">
      <w:pPr>
        <w:pStyle w:val="a3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 xml:space="preserve">КОТЫ. 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Ты наш вожак! Ты, </w:t>
      </w:r>
    </w:p>
    <w:p w:rsidR="0016164F" w:rsidRPr="00B71EDE" w:rsidRDefault="0016164F" w:rsidP="0016164F">
      <w:pPr>
        <w:pStyle w:val="a3"/>
        <w:ind w:left="2160" w:firstLine="67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ты среди нас – ах!</w:t>
      </w:r>
    </w:p>
    <w:p w:rsidR="0016164F" w:rsidRPr="00B71EDE" w:rsidRDefault="0016164F" w:rsidP="0016164F">
      <w:pPr>
        <w:pStyle w:val="a3"/>
        <w:ind w:left="2160" w:firstLine="67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Все мы – просто коты, </w:t>
      </w:r>
    </w:p>
    <w:p w:rsidR="0016164F" w:rsidRPr="00B71EDE" w:rsidRDefault="0016164F" w:rsidP="0016164F">
      <w:pPr>
        <w:pStyle w:val="a3"/>
        <w:ind w:left="2160" w:firstLine="67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все мы просто коты,</w:t>
      </w:r>
    </w:p>
    <w:p w:rsidR="0016164F" w:rsidRPr="00B71EDE" w:rsidRDefault="0016164F" w:rsidP="0016164F">
      <w:pPr>
        <w:pStyle w:val="a3"/>
        <w:ind w:left="2160" w:firstLine="67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ты лишь – Кот-в-Сапогах!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МОРО. </w:t>
      </w:r>
      <w:r w:rsidR="00095B28" w:rsidRPr="00B71EDE">
        <w:rPr>
          <w:sz w:val="24"/>
          <w:szCs w:val="24"/>
        </w:rPr>
        <w:t>Так для чего мы тебе нужны!/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НУАРО. </w:t>
      </w:r>
      <w:r w:rsidR="00095B28" w:rsidRPr="00B71EDE">
        <w:rPr>
          <w:sz w:val="24"/>
          <w:szCs w:val="24"/>
        </w:rPr>
        <w:t>Выполним в</w:t>
      </w:r>
      <w:r w:rsidR="006F3DFE" w:rsidRPr="00B71EDE">
        <w:rPr>
          <w:sz w:val="24"/>
          <w:szCs w:val="24"/>
        </w:rPr>
        <w:t xml:space="preserve">сё в точности, ты </w:t>
      </w:r>
      <w:r w:rsidR="00095B28" w:rsidRPr="00B71EDE">
        <w:rPr>
          <w:sz w:val="24"/>
          <w:szCs w:val="24"/>
        </w:rPr>
        <w:t>лишь скажи.//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Я </w:t>
      </w:r>
      <w:r w:rsidR="00095B28" w:rsidRPr="00B71EDE">
        <w:rPr>
          <w:sz w:val="24"/>
          <w:szCs w:val="24"/>
        </w:rPr>
        <w:t>вас</w:t>
      </w:r>
      <w:r w:rsidRPr="00B71EDE">
        <w:rPr>
          <w:sz w:val="24"/>
          <w:szCs w:val="24"/>
        </w:rPr>
        <w:t xml:space="preserve"> благодарю </w:t>
      </w:r>
      <w:r w:rsidR="00095B28" w:rsidRPr="00B71EDE">
        <w:rPr>
          <w:sz w:val="24"/>
          <w:szCs w:val="24"/>
        </w:rPr>
        <w:t>заранее/ – за верность, за старание</w:t>
      </w:r>
      <w:r w:rsidRPr="00B71EDE">
        <w:rPr>
          <w:sz w:val="24"/>
          <w:szCs w:val="24"/>
        </w:rPr>
        <w:t>.</w:t>
      </w:r>
      <w:r w:rsidR="00095B28" w:rsidRPr="00B71EDE">
        <w:rPr>
          <w:sz w:val="24"/>
          <w:szCs w:val="24"/>
        </w:rPr>
        <w:t xml:space="preserve">// </w:t>
      </w:r>
      <w:r w:rsidRPr="00B71EDE">
        <w:rPr>
          <w:sz w:val="24"/>
          <w:szCs w:val="24"/>
        </w:rPr>
        <w:t xml:space="preserve">Итак, опередив карету Короля,/ бегите по дороге вы в поля.// </w:t>
      </w:r>
      <w:r w:rsidRPr="00B71EDE">
        <w:rPr>
          <w:b/>
          <w:bCs/>
          <w:i/>
          <w:iCs/>
          <w:sz w:val="24"/>
          <w:szCs w:val="24"/>
        </w:rPr>
        <w:t xml:space="preserve"> </w:t>
      </w:r>
      <w:r w:rsidRPr="00B71EDE">
        <w:rPr>
          <w:sz w:val="24"/>
          <w:szCs w:val="24"/>
        </w:rPr>
        <w:t xml:space="preserve">Станьте </w:t>
      </w:r>
      <w:r w:rsidR="00095B28" w:rsidRPr="00B71EDE">
        <w:rPr>
          <w:sz w:val="24"/>
          <w:szCs w:val="24"/>
        </w:rPr>
        <w:t xml:space="preserve">вы </w:t>
      </w:r>
      <w:r w:rsidRPr="00B71EDE">
        <w:rPr>
          <w:sz w:val="24"/>
          <w:szCs w:val="24"/>
        </w:rPr>
        <w:t xml:space="preserve">сами/ </w:t>
      </w:r>
      <w:r w:rsidR="00095B28" w:rsidRPr="00B71EDE">
        <w:rPr>
          <w:sz w:val="24"/>
          <w:szCs w:val="24"/>
        </w:rPr>
        <w:t xml:space="preserve">пастухами, </w:t>
      </w:r>
      <w:r w:rsidRPr="00B71EDE">
        <w:rPr>
          <w:sz w:val="24"/>
          <w:szCs w:val="24"/>
        </w:rPr>
        <w:t>косцами,/</w:t>
      </w:r>
      <w:r w:rsidR="00095B28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и вот, когда Король своим монаршим оком</w:t>
      </w:r>
      <w:r w:rsidR="00095B28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увидит вас и спросит ненароком:</w:t>
      </w:r>
      <w:r w:rsidR="00095B28" w:rsidRPr="00B71EDE">
        <w:rPr>
          <w:sz w:val="24"/>
          <w:szCs w:val="24"/>
        </w:rPr>
        <w:t>// «Чьи</w:t>
      </w:r>
      <w:r w:rsidRPr="00B71EDE">
        <w:rPr>
          <w:sz w:val="24"/>
          <w:szCs w:val="24"/>
        </w:rPr>
        <w:t xml:space="preserve"> это земл</w:t>
      </w:r>
      <w:r w:rsidR="00095B28" w:rsidRPr="00B71EDE">
        <w:rPr>
          <w:sz w:val="24"/>
          <w:szCs w:val="24"/>
        </w:rPr>
        <w:t xml:space="preserve">и, стада, чьи луга и </w:t>
      </w:r>
      <w:r w:rsidRPr="00B71EDE">
        <w:rPr>
          <w:sz w:val="24"/>
          <w:szCs w:val="24"/>
        </w:rPr>
        <w:t xml:space="preserve">хлеба?»/ – ответите: «Маркиза </w:t>
      </w:r>
      <w:r w:rsidR="00095B28" w:rsidRPr="00B71EDE">
        <w:rPr>
          <w:sz w:val="24"/>
          <w:szCs w:val="24"/>
        </w:rPr>
        <w:t xml:space="preserve">нашего – де </w:t>
      </w:r>
      <w:r w:rsidRPr="00B71EDE">
        <w:rPr>
          <w:sz w:val="24"/>
          <w:szCs w:val="24"/>
        </w:rPr>
        <w:t xml:space="preserve">Караба!»//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НУАРО. Но это ложь!/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Я знаю – ложь.// Но в нашем деле</w:t>
      </w:r>
      <w:r w:rsidR="0093182F" w:rsidRPr="00B71EDE">
        <w:rPr>
          <w:sz w:val="24"/>
          <w:szCs w:val="24"/>
        </w:rPr>
        <w:t>, коль</w:t>
      </w:r>
      <w:r w:rsidRPr="00B71EDE">
        <w:rPr>
          <w:sz w:val="24"/>
          <w:szCs w:val="24"/>
        </w:rPr>
        <w:t xml:space="preserve"> не приукрасишь, не солжешь,/ ты разве что-нибудь приобретешь?//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МОРО </w:t>
      </w:r>
      <w:r w:rsidRPr="00B71EDE">
        <w:rPr>
          <w:i/>
          <w:iCs/>
          <w:sz w:val="24"/>
          <w:szCs w:val="24"/>
        </w:rPr>
        <w:t>(серьезно)</w:t>
      </w:r>
      <w:r w:rsidRPr="00B71EDE">
        <w:rPr>
          <w:sz w:val="24"/>
          <w:szCs w:val="24"/>
        </w:rPr>
        <w:t xml:space="preserve">. Что-нибудь вообще да.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Мне не нужно «что-нибудь», Моро,/ нам нужно всё!//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НУАРО. Так все-таки нам или тебе?//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Не придирайся, Нуаро, ведь нам пока везёт.//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НУАРО. Эх, </w:t>
      </w:r>
      <w:r w:rsidR="006F3DFE" w:rsidRPr="00B71EDE">
        <w:rPr>
          <w:sz w:val="24"/>
          <w:szCs w:val="24"/>
        </w:rPr>
        <w:t>шаботэ</w:t>
      </w:r>
      <w:r w:rsidRPr="00B71EDE">
        <w:rPr>
          <w:sz w:val="24"/>
          <w:szCs w:val="24"/>
        </w:rPr>
        <w:t xml:space="preserve">, ты неисправим…//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(только Нуаро)</w:t>
      </w:r>
      <w:r w:rsidRPr="00B71EDE">
        <w:rPr>
          <w:sz w:val="24"/>
          <w:szCs w:val="24"/>
        </w:rPr>
        <w:t>. И все равно любим?/</w:t>
      </w:r>
    </w:p>
    <w:p w:rsidR="006F3DFE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НУАРО </w:t>
      </w:r>
      <w:r w:rsidRPr="00B71EDE">
        <w:rPr>
          <w:i/>
          <w:iCs/>
          <w:sz w:val="24"/>
          <w:szCs w:val="24"/>
        </w:rPr>
        <w:t>(только Коту)</w:t>
      </w:r>
      <w:r w:rsidRPr="00B71EDE">
        <w:rPr>
          <w:sz w:val="24"/>
          <w:szCs w:val="24"/>
        </w:rPr>
        <w:t xml:space="preserve">. Любим, любим, проклятый.// </w:t>
      </w:r>
    </w:p>
    <w:p w:rsidR="0016164F" w:rsidRPr="00B71EDE" w:rsidRDefault="006F3DF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(на бегу)</w:t>
      </w:r>
      <w:r w:rsidRPr="00B71EDE">
        <w:rPr>
          <w:sz w:val="24"/>
          <w:szCs w:val="24"/>
        </w:rPr>
        <w:t xml:space="preserve">. Успеха вам, ребята! </w:t>
      </w:r>
      <w:r w:rsidR="0016164F" w:rsidRPr="00B71EDE">
        <w:rPr>
          <w:i/>
          <w:iCs/>
          <w:sz w:val="24"/>
          <w:szCs w:val="24"/>
        </w:rPr>
        <w:t>(Убегает.)</w:t>
      </w:r>
    </w:p>
    <w:p w:rsidR="002F2D7A" w:rsidRPr="00B71EDE" w:rsidRDefault="002F2D7A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6F3DFE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Моро и Нуаро убегают в другую сторону</w:t>
      </w:r>
      <w:r w:rsidR="0016164F"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Музыка дороги.</w:t>
      </w: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15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В дороге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В карете трое – </w:t>
      </w:r>
      <w:r w:rsidRPr="00B71EDE">
        <w:rPr>
          <w:b/>
          <w:bCs/>
          <w:i/>
          <w:iCs/>
          <w:sz w:val="24"/>
          <w:szCs w:val="24"/>
        </w:rPr>
        <w:t>Король</w:t>
      </w:r>
      <w:r w:rsidRPr="00B71EDE">
        <w:rPr>
          <w:i/>
          <w:iCs/>
          <w:sz w:val="24"/>
          <w:szCs w:val="24"/>
        </w:rPr>
        <w:t xml:space="preserve">, принцесса </w:t>
      </w:r>
      <w:r w:rsidRPr="00B71EDE">
        <w:rPr>
          <w:b/>
          <w:bCs/>
          <w:i/>
          <w:iCs/>
          <w:sz w:val="24"/>
          <w:szCs w:val="24"/>
        </w:rPr>
        <w:t>Этэнсель</w:t>
      </w:r>
      <w:r w:rsidRPr="00B71EDE">
        <w:rPr>
          <w:i/>
          <w:iCs/>
          <w:sz w:val="24"/>
          <w:szCs w:val="24"/>
        </w:rPr>
        <w:t xml:space="preserve"> и Жан-Пьер, он же маркиз де Караба</w:t>
      </w:r>
      <w:r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Доро</w:t>
      </w:r>
      <w:r w:rsidR="00A90EA8" w:rsidRPr="00B71EDE">
        <w:rPr>
          <w:b/>
          <w:bCs/>
          <w:i/>
          <w:iCs/>
          <w:sz w:val="24"/>
          <w:szCs w:val="24"/>
        </w:rPr>
        <w:t>жная песенка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ЖАН-ПЬЕР и ЭТЭНСЕЛЬ.</w:t>
      </w:r>
      <w:r w:rsidRPr="00B71EDE">
        <w:rPr>
          <w:b/>
          <w:bCs/>
          <w:sz w:val="24"/>
          <w:szCs w:val="24"/>
        </w:rPr>
        <w:tab/>
        <w:t>К черту обиды и ссоры!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>дорога не стоит того.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>Нас мягко качают рессоры,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>а мир открывает просторы,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>которые стоят того,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>чтоб мы позабыли все ссоры,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>бессмысленные разговоры,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  <w:t xml:space="preserve">а просто, а просто, а просто, а просто, </w:t>
      </w:r>
    </w:p>
    <w:p w:rsidR="00A90EA8" w:rsidRPr="00B71EDE" w:rsidRDefault="00A90EA8" w:rsidP="00A90EA8">
      <w:pPr>
        <w:pStyle w:val="21"/>
        <w:ind w:left="2124" w:firstLine="708"/>
        <w:rPr>
          <w:sz w:val="24"/>
          <w:szCs w:val="24"/>
        </w:rPr>
      </w:pPr>
      <w:r w:rsidRPr="00B71EDE">
        <w:rPr>
          <w:b/>
          <w:bCs/>
          <w:sz w:val="24"/>
          <w:szCs w:val="24"/>
        </w:rPr>
        <w:t>а просто смотрели в окн</w:t>
      </w:r>
      <w:r w:rsidRPr="00B71EDE">
        <w:rPr>
          <w:sz w:val="24"/>
          <w:szCs w:val="24"/>
        </w:rPr>
        <w:t xml:space="preserve">о. </w:t>
      </w:r>
    </w:p>
    <w:p w:rsidR="00A90EA8" w:rsidRPr="00B71EDE" w:rsidRDefault="00A90EA8" w:rsidP="00A90EA8">
      <w:pPr>
        <w:pStyle w:val="21"/>
        <w:ind w:left="2124"/>
        <w:rPr>
          <w:sz w:val="24"/>
          <w:szCs w:val="24"/>
        </w:rPr>
      </w:pP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lastRenderedPageBreak/>
        <w:t>ЭТЭНСЕЛЬ.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>Вот аист в изящном камзоле,</w:t>
      </w:r>
    </w:p>
    <w:p w:rsidR="00A90EA8" w:rsidRPr="00B71EDE" w:rsidRDefault="00A90EA8" w:rsidP="00A90EA8">
      <w:pPr>
        <w:pStyle w:val="21"/>
        <w:ind w:left="2124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похоже, он аристократ.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ЖАН-ПЬЕР.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Такой же, как я, – по неволе. 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ЭТЭНСЕЛЬ.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>Он так же собою доволен.</w:t>
      </w:r>
    </w:p>
    <w:p w:rsidR="00A90EA8" w:rsidRPr="00B71EDE" w:rsidRDefault="00A90EA8" w:rsidP="00A90EA8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(касается ее ладони)</w:t>
      </w:r>
      <w:r w:rsidRPr="00B71EDE">
        <w:rPr>
          <w:sz w:val="24"/>
          <w:szCs w:val="24"/>
        </w:rPr>
        <w:t>.</w:t>
      </w:r>
    </w:p>
    <w:p w:rsidR="00A90EA8" w:rsidRPr="00B71EDE" w:rsidRDefault="00A90EA8" w:rsidP="00A90EA8">
      <w:pPr>
        <w:pStyle w:val="21"/>
        <w:ind w:left="2124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так же собою не рад.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ЭТЭЕНСЕЛЬ.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>Ах, ваши ладони в мозолях!..</w:t>
      </w:r>
    </w:p>
    <w:p w:rsidR="00A90EA8" w:rsidRPr="00B71EDE" w:rsidRDefault="00A90EA8" w:rsidP="00A90EA8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>Ах, дочь, огорчаться не стоит,</w:t>
      </w:r>
    </w:p>
    <w:p w:rsidR="00A90EA8" w:rsidRPr="00B71EDE" w:rsidRDefault="00A90EA8" w:rsidP="00A90EA8">
      <w:pPr>
        <w:pStyle w:val="21"/>
        <w:ind w:left="2124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печалиться нынче, не стоит, не стоит –</w:t>
      </w:r>
    </w:p>
    <w:p w:rsidR="00A90EA8" w:rsidRPr="00B71EDE" w:rsidRDefault="00A90EA8" w:rsidP="00A90EA8">
      <w:pPr>
        <w:pStyle w:val="21"/>
        <w:ind w:left="2124" w:firstLine="708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забавнее жизнь во сто крат.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Музыкальная тема Дороги продолжается.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(повторяя мелодию.)</w:t>
      </w:r>
      <w:r w:rsidRPr="00B71EDE">
        <w:rPr>
          <w:sz w:val="24"/>
          <w:szCs w:val="24"/>
        </w:rPr>
        <w:t xml:space="preserve"> Ля-ля-ля-ля. </w:t>
      </w:r>
      <w:r w:rsidR="00D178B6" w:rsidRPr="00B71EDE">
        <w:rPr>
          <w:sz w:val="24"/>
          <w:szCs w:val="24"/>
        </w:rPr>
        <w:t>Любезнейший маркиз</w:t>
      </w:r>
      <w:r w:rsidRPr="00B71EDE">
        <w:rPr>
          <w:sz w:val="24"/>
          <w:szCs w:val="24"/>
        </w:rPr>
        <w:t>,</w:t>
      </w:r>
      <w:r w:rsidR="00D178B6" w:rsidRPr="00B71EDE">
        <w:rPr>
          <w:sz w:val="24"/>
          <w:szCs w:val="24"/>
        </w:rPr>
        <w:t xml:space="preserve"> ответьте:/ как</w:t>
      </w:r>
      <w:r w:rsidRPr="00B71EDE">
        <w:rPr>
          <w:sz w:val="24"/>
          <w:szCs w:val="24"/>
        </w:rPr>
        <w:t xml:space="preserve"> ваш</w:t>
      </w:r>
      <w:r w:rsidR="00D178B6" w:rsidRPr="00B71EDE">
        <w:rPr>
          <w:sz w:val="24"/>
          <w:szCs w:val="24"/>
        </w:rPr>
        <w:t>е положенье</w:t>
      </w:r>
      <w:r w:rsidRPr="00B71EDE">
        <w:rPr>
          <w:sz w:val="24"/>
          <w:szCs w:val="24"/>
        </w:rPr>
        <w:t xml:space="preserve"> </w:t>
      </w:r>
      <w:r w:rsidR="00D178B6" w:rsidRPr="00B71EDE">
        <w:rPr>
          <w:sz w:val="24"/>
          <w:szCs w:val="24"/>
        </w:rPr>
        <w:t>еще и</w:t>
      </w:r>
      <w:r w:rsidRPr="00B71EDE">
        <w:rPr>
          <w:sz w:val="24"/>
          <w:szCs w:val="24"/>
        </w:rPr>
        <w:t xml:space="preserve"> позволяет петь</w:t>
      </w:r>
      <w:r w:rsidR="00D178B6" w:rsidRPr="00B71EDE">
        <w:rPr>
          <w:sz w:val="24"/>
          <w:szCs w:val="24"/>
        </w:rPr>
        <w:t xml:space="preserve"> вам</w:t>
      </w:r>
      <w:r w:rsidRPr="00B71EDE">
        <w:rPr>
          <w:sz w:val="24"/>
          <w:szCs w:val="24"/>
        </w:rPr>
        <w:t>?</w:t>
      </w:r>
      <w:r w:rsidR="00D178B6" w:rsidRPr="00B71EDE">
        <w:rPr>
          <w:sz w:val="24"/>
          <w:szCs w:val="24"/>
        </w:rPr>
        <w:t>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</w:t>
      </w:r>
      <w:r w:rsidR="008B1262" w:rsidRPr="00B71EDE">
        <w:rPr>
          <w:sz w:val="24"/>
          <w:szCs w:val="24"/>
        </w:rPr>
        <w:t>А мне</w:t>
      </w:r>
      <w:r w:rsidR="00B90724" w:rsidRPr="00B71EDE">
        <w:rPr>
          <w:sz w:val="24"/>
          <w:szCs w:val="24"/>
        </w:rPr>
        <w:t>, признаться,</w:t>
      </w:r>
      <w:r w:rsidR="008B1262" w:rsidRPr="00B71EDE">
        <w:rPr>
          <w:sz w:val="24"/>
          <w:szCs w:val="24"/>
        </w:rPr>
        <w:t xml:space="preserve"> п</w:t>
      </w:r>
      <w:r w:rsidRPr="00B71EDE">
        <w:rPr>
          <w:sz w:val="24"/>
          <w:szCs w:val="24"/>
        </w:rPr>
        <w:t>еть</w:t>
      </w:r>
      <w:r w:rsidR="008B1262" w:rsidRPr="00B71EDE">
        <w:rPr>
          <w:sz w:val="24"/>
          <w:szCs w:val="24"/>
        </w:rPr>
        <w:t xml:space="preserve"> во всяком</w:t>
      </w:r>
      <w:r w:rsidRPr="00B71EDE">
        <w:rPr>
          <w:sz w:val="24"/>
          <w:szCs w:val="24"/>
        </w:rPr>
        <w:t xml:space="preserve"> положен</w:t>
      </w:r>
      <w:r w:rsidR="00D178B6" w:rsidRPr="00B71EDE">
        <w:rPr>
          <w:sz w:val="24"/>
          <w:szCs w:val="24"/>
        </w:rPr>
        <w:t>ь</w:t>
      </w:r>
      <w:r w:rsidRPr="00B71EDE">
        <w:rPr>
          <w:sz w:val="24"/>
          <w:szCs w:val="24"/>
        </w:rPr>
        <w:t>е</w:t>
      </w:r>
      <w:r w:rsidR="008B1262" w:rsidRPr="00B71EDE">
        <w:rPr>
          <w:sz w:val="24"/>
          <w:szCs w:val="24"/>
        </w:rPr>
        <w:t xml:space="preserve"> гоже</w:t>
      </w:r>
      <w:r w:rsidRPr="00B71EDE">
        <w:rPr>
          <w:sz w:val="24"/>
          <w:szCs w:val="24"/>
        </w:rPr>
        <w:t>.</w:t>
      </w:r>
      <w:r w:rsidR="00D178B6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  <w:r w:rsidR="008B1262" w:rsidRPr="00B71EDE">
        <w:rPr>
          <w:sz w:val="24"/>
          <w:szCs w:val="24"/>
        </w:rPr>
        <w:t>Но сам</w:t>
      </w:r>
      <w:r w:rsidRPr="00B71EDE">
        <w:rPr>
          <w:sz w:val="24"/>
          <w:szCs w:val="24"/>
        </w:rPr>
        <w:t xml:space="preserve"> </w:t>
      </w:r>
      <w:r w:rsidR="008B1262" w:rsidRPr="00B71EDE">
        <w:rPr>
          <w:sz w:val="24"/>
          <w:szCs w:val="24"/>
        </w:rPr>
        <w:t xml:space="preserve">же </w:t>
      </w:r>
      <w:r w:rsidRPr="00B71EDE">
        <w:rPr>
          <w:sz w:val="24"/>
          <w:szCs w:val="24"/>
        </w:rPr>
        <w:t xml:space="preserve">я пою </w:t>
      </w:r>
      <w:r w:rsidR="008B1262" w:rsidRPr="00B71EDE">
        <w:rPr>
          <w:sz w:val="24"/>
          <w:szCs w:val="24"/>
        </w:rPr>
        <w:t xml:space="preserve">нередко </w:t>
      </w:r>
      <w:r w:rsidRPr="00B71EDE">
        <w:rPr>
          <w:sz w:val="24"/>
          <w:szCs w:val="24"/>
        </w:rPr>
        <w:t>лежа.</w:t>
      </w:r>
      <w:r w:rsidR="008B1262" w:rsidRPr="00B71EDE">
        <w:rPr>
          <w:sz w:val="24"/>
          <w:szCs w:val="24"/>
        </w:rPr>
        <w:t>//</w:t>
      </w:r>
      <w:r w:rsidR="00A333A8" w:rsidRPr="00B71EDE">
        <w:rPr>
          <w:i/>
          <w:iCs/>
          <w:sz w:val="24"/>
          <w:szCs w:val="24"/>
        </w:rPr>
        <w:t xml:space="preserve"> (Облокачивается так, что почти лежит.)</w:t>
      </w:r>
      <w:r w:rsidRPr="00B71EDE">
        <w:rPr>
          <w:sz w:val="24"/>
          <w:szCs w:val="24"/>
        </w:rPr>
        <w:t xml:space="preserve"> </w:t>
      </w:r>
      <w:r w:rsidR="008B1262" w:rsidRPr="00B71EDE">
        <w:rPr>
          <w:sz w:val="24"/>
          <w:szCs w:val="24"/>
        </w:rPr>
        <w:t>Вас уверяю, в этой позе не только легче напевать,/</w:t>
      </w:r>
      <w:r w:rsidRPr="00B71EDE">
        <w:rPr>
          <w:sz w:val="24"/>
          <w:szCs w:val="24"/>
        </w:rPr>
        <w:t xml:space="preserve"> но и на всё плевать.</w:t>
      </w:r>
      <w:r w:rsidR="008B1262" w:rsidRPr="00B71EDE">
        <w:rPr>
          <w:sz w:val="24"/>
          <w:szCs w:val="24"/>
        </w:rPr>
        <w:t>//</w:t>
      </w:r>
      <w:r w:rsidR="00B90724" w:rsidRPr="00B71EDE">
        <w:rPr>
          <w:sz w:val="24"/>
          <w:szCs w:val="24"/>
        </w:rPr>
        <w:t xml:space="preserve"> </w:t>
      </w:r>
      <w:r w:rsidR="00A333A8" w:rsidRPr="00B71EDE">
        <w:rPr>
          <w:sz w:val="24"/>
          <w:szCs w:val="24"/>
        </w:rPr>
        <w:t>И д</w:t>
      </w:r>
      <w:r w:rsidRPr="00B71EDE">
        <w:rPr>
          <w:sz w:val="24"/>
          <w:szCs w:val="24"/>
        </w:rPr>
        <w:t>аже королю.</w:t>
      </w:r>
      <w:r w:rsidR="00A333A8" w:rsidRPr="00B71EDE">
        <w:rPr>
          <w:sz w:val="24"/>
          <w:szCs w:val="24"/>
        </w:rPr>
        <w:t>/</w:t>
      </w:r>
      <w:r w:rsidR="00A333A8" w:rsidRPr="00B71EDE">
        <w:rPr>
          <w:i/>
          <w:iCs/>
          <w:sz w:val="24"/>
          <w:szCs w:val="24"/>
        </w:rPr>
        <w:t xml:space="preserve"> (Опомнившись.)</w:t>
      </w:r>
      <w:r w:rsidR="00A333A8" w:rsidRPr="00B71EDE">
        <w:rPr>
          <w:sz w:val="24"/>
          <w:szCs w:val="24"/>
        </w:rPr>
        <w:t xml:space="preserve"> Что я мелю!//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</w:t>
      </w:r>
      <w:r w:rsidR="00A333A8" w:rsidRPr="00B71EDE">
        <w:rPr>
          <w:sz w:val="24"/>
          <w:szCs w:val="24"/>
        </w:rPr>
        <w:t xml:space="preserve"> </w:t>
      </w:r>
      <w:r w:rsidR="00A333A8" w:rsidRPr="00B71EDE">
        <w:rPr>
          <w:i/>
          <w:iCs/>
          <w:sz w:val="24"/>
          <w:szCs w:val="24"/>
        </w:rPr>
        <w:t>(спасая юношу)</w:t>
      </w:r>
      <w:r w:rsidRPr="00B71EDE">
        <w:rPr>
          <w:sz w:val="24"/>
          <w:szCs w:val="24"/>
        </w:rPr>
        <w:t xml:space="preserve">. Как здорово, </w:t>
      </w:r>
      <w:r w:rsidRPr="00B71EDE">
        <w:rPr>
          <w:i/>
          <w:iCs/>
          <w:sz w:val="24"/>
          <w:szCs w:val="24"/>
          <w:lang w:val="en-US"/>
        </w:rPr>
        <w:t>papa</w:t>
      </w:r>
      <w:r w:rsidRPr="00B71EDE">
        <w:rPr>
          <w:sz w:val="24"/>
          <w:szCs w:val="24"/>
        </w:rPr>
        <w:t xml:space="preserve">! </w:t>
      </w:r>
      <w:r w:rsidR="00A333A8" w:rsidRPr="00B71EDE">
        <w:rPr>
          <w:sz w:val="24"/>
          <w:szCs w:val="24"/>
        </w:rPr>
        <w:t>Если случится,/ т</w:t>
      </w:r>
      <w:r w:rsidRPr="00B71EDE">
        <w:rPr>
          <w:sz w:val="24"/>
          <w:szCs w:val="24"/>
        </w:rPr>
        <w:t xml:space="preserve">ы должен </w:t>
      </w:r>
      <w:r w:rsidR="00A333A8" w:rsidRPr="00B71EDE">
        <w:rPr>
          <w:sz w:val="24"/>
          <w:szCs w:val="24"/>
        </w:rPr>
        <w:t xml:space="preserve">непременно </w:t>
      </w:r>
      <w:r w:rsidRPr="00B71EDE">
        <w:rPr>
          <w:sz w:val="24"/>
          <w:szCs w:val="24"/>
        </w:rPr>
        <w:t>научиться.</w:t>
      </w:r>
      <w:r w:rsidR="00A333A8" w:rsidRPr="00B71EDE">
        <w:rPr>
          <w:sz w:val="24"/>
          <w:szCs w:val="24"/>
        </w:rPr>
        <w:t>//</w:t>
      </w:r>
      <w:r w:rsidRPr="00B71EDE">
        <w:rPr>
          <w:sz w:val="24"/>
          <w:szCs w:val="24"/>
        </w:rPr>
        <w:t xml:space="preserve"> Мне кажется, </w:t>
      </w:r>
      <w:r w:rsidR="00A333A8" w:rsidRPr="00B71EDE">
        <w:rPr>
          <w:sz w:val="24"/>
          <w:szCs w:val="24"/>
        </w:rPr>
        <w:t>что лично я</w:t>
      </w:r>
      <w:r w:rsidRPr="00B71EDE">
        <w:rPr>
          <w:sz w:val="24"/>
          <w:szCs w:val="24"/>
        </w:rPr>
        <w:t xml:space="preserve"> с</w:t>
      </w:r>
      <w:r w:rsidR="0051129D" w:rsidRPr="00B71EDE">
        <w:rPr>
          <w:sz w:val="24"/>
          <w:szCs w:val="24"/>
        </w:rPr>
        <w:t>умею</w:t>
      </w:r>
      <w:r w:rsidRPr="00B71EDE">
        <w:rPr>
          <w:sz w:val="24"/>
          <w:szCs w:val="24"/>
        </w:rPr>
        <w:t>!</w:t>
      </w:r>
      <w:r w:rsidR="00A333A8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  <w:r w:rsidRPr="00B71EDE">
        <w:rPr>
          <w:i/>
          <w:iCs/>
          <w:sz w:val="24"/>
          <w:szCs w:val="24"/>
        </w:rPr>
        <w:t>(</w:t>
      </w:r>
      <w:r w:rsidR="00A333A8" w:rsidRPr="00B71EDE">
        <w:rPr>
          <w:i/>
          <w:iCs/>
          <w:sz w:val="24"/>
          <w:szCs w:val="24"/>
        </w:rPr>
        <w:t>Принимает ту же позу.)</w:t>
      </w:r>
      <w:r w:rsidRPr="00B71EDE">
        <w:rPr>
          <w:sz w:val="24"/>
          <w:szCs w:val="24"/>
        </w:rPr>
        <w:t xml:space="preserve"> </w:t>
      </w:r>
    </w:p>
    <w:p w:rsidR="00A333A8" w:rsidRPr="00B71EDE" w:rsidRDefault="0051129D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Маркиз, вы с нею/ ну прямо бременские музыканты./ У вас и шарма, и таланту// вполне. А мастерство придёт./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</w:t>
      </w:r>
      <w:r w:rsidR="0051129D" w:rsidRPr="00B71EDE">
        <w:rPr>
          <w:sz w:val="24"/>
          <w:szCs w:val="24"/>
        </w:rPr>
        <w:t xml:space="preserve">Нам лишь </w:t>
      </w:r>
      <w:r w:rsidRPr="00B71EDE">
        <w:rPr>
          <w:sz w:val="24"/>
          <w:szCs w:val="24"/>
        </w:rPr>
        <w:t>поющего осла</w:t>
      </w:r>
      <w:r w:rsidR="0051129D" w:rsidRPr="00B71EDE">
        <w:rPr>
          <w:sz w:val="24"/>
          <w:szCs w:val="24"/>
        </w:rPr>
        <w:t xml:space="preserve"> недостаёт</w:t>
      </w:r>
      <w:r w:rsidRPr="00B71EDE">
        <w:rPr>
          <w:sz w:val="24"/>
          <w:szCs w:val="24"/>
        </w:rPr>
        <w:t>.</w:t>
      </w:r>
      <w:r w:rsidR="0051129D" w:rsidRPr="00B71EDE">
        <w:rPr>
          <w:sz w:val="24"/>
          <w:szCs w:val="24"/>
        </w:rPr>
        <w:t>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51129D" w:rsidRPr="00B71EDE">
        <w:rPr>
          <w:sz w:val="24"/>
          <w:szCs w:val="24"/>
        </w:rPr>
        <w:t>Его</w:t>
      </w:r>
      <w:r w:rsidRPr="00B71EDE">
        <w:rPr>
          <w:sz w:val="24"/>
          <w:szCs w:val="24"/>
        </w:rPr>
        <w:t xml:space="preserve"> вполне мог </w:t>
      </w:r>
      <w:r w:rsidR="0051129D" w:rsidRPr="00B71EDE">
        <w:rPr>
          <w:sz w:val="24"/>
          <w:szCs w:val="24"/>
        </w:rPr>
        <w:t xml:space="preserve">я бы </w:t>
      </w:r>
      <w:r w:rsidRPr="00B71EDE">
        <w:rPr>
          <w:sz w:val="24"/>
          <w:szCs w:val="24"/>
        </w:rPr>
        <w:t>заменить.</w:t>
      </w:r>
      <w:r w:rsidR="0051129D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  <w:r w:rsidR="00F873D1" w:rsidRPr="00B71EDE">
        <w:rPr>
          <w:sz w:val="24"/>
          <w:szCs w:val="24"/>
        </w:rPr>
        <w:t xml:space="preserve">Ха-ха-ха! </w:t>
      </w:r>
      <w:r w:rsidRPr="00B71EDE">
        <w:rPr>
          <w:sz w:val="24"/>
          <w:szCs w:val="24"/>
        </w:rPr>
        <w:t>И прямо в Бремен</w:t>
      </w:r>
      <w:r w:rsidR="00FC7149" w:rsidRPr="00B71EDE">
        <w:rPr>
          <w:sz w:val="24"/>
          <w:szCs w:val="24"/>
        </w:rPr>
        <w:t xml:space="preserve"> – через Мец.</w:t>
      </w:r>
      <w:r w:rsidR="00F873D1" w:rsidRPr="00B71EDE">
        <w:rPr>
          <w:sz w:val="24"/>
          <w:szCs w:val="24"/>
        </w:rPr>
        <w:t>//</w:t>
      </w:r>
      <w:r w:rsidR="00FC7149"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</w:t>
      </w:r>
      <w:r w:rsidR="00FC7149" w:rsidRPr="00B71EDE">
        <w:rPr>
          <w:sz w:val="24"/>
          <w:szCs w:val="24"/>
        </w:rPr>
        <w:t>Но</w:t>
      </w:r>
      <w:r w:rsidRPr="00B71EDE">
        <w:rPr>
          <w:sz w:val="24"/>
          <w:szCs w:val="24"/>
        </w:rPr>
        <w:t xml:space="preserve"> это сказка</w:t>
      </w:r>
      <w:r w:rsidR="00FC7149" w:rsidRPr="00B71EDE">
        <w:rPr>
          <w:sz w:val="24"/>
          <w:szCs w:val="24"/>
        </w:rPr>
        <w:t xml:space="preserve">, ты забыл, отец./ </w:t>
      </w:r>
      <w:r w:rsidR="00F873D1" w:rsidRPr="00B71EDE">
        <w:rPr>
          <w:sz w:val="24"/>
          <w:szCs w:val="24"/>
        </w:rPr>
        <w:t>Ты мне не хочешь разрешить// отправиться</w:t>
      </w:r>
      <w:r w:rsidRPr="00B71EDE">
        <w:rPr>
          <w:sz w:val="24"/>
          <w:szCs w:val="24"/>
        </w:rPr>
        <w:t xml:space="preserve"> в Париж…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А я </w:t>
      </w:r>
      <w:r w:rsidR="00F873D1" w:rsidRPr="00B71EDE">
        <w:rPr>
          <w:sz w:val="24"/>
          <w:szCs w:val="24"/>
        </w:rPr>
        <w:t>туда / как раз</w:t>
      </w:r>
      <w:r w:rsidRPr="00B71EDE">
        <w:rPr>
          <w:sz w:val="24"/>
          <w:szCs w:val="24"/>
        </w:rPr>
        <w:t xml:space="preserve"> нацелился</w:t>
      </w:r>
      <w:r w:rsidR="003B3B21" w:rsidRPr="00B71EDE">
        <w:rPr>
          <w:sz w:val="24"/>
          <w:szCs w:val="24"/>
        </w:rPr>
        <w:t>!</w:t>
      </w:r>
      <w:r w:rsidRPr="00B71EDE">
        <w:rPr>
          <w:sz w:val="24"/>
          <w:szCs w:val="24"/>
        </w:rPr>
        <w:t xml:space="preserve"> </w:t>
      </w:r>
      <w:r w:rsidR="00585990" w:rsidRPr="00B71EDE">
        <w:rPr>
          <w:sz w:val="24"/>
          <w:szCs w:val="24"/>
        </w:rPr>
        <w:t>Е</w:t>
      </w:r>
      <w:r w:rsidRPr="00B71EDE">
        <w:rPr>
          <w:sz w:val="24"/>
          <w:szCs w:val="24"/>
        </w:rPr>
        <w:t xml:space="preserve">ще пару </w:t>
      </w:r>
      <w:r w:rsidR="00F873D1" w:rsidRPr="00B71EDE">
        <w:rPr>
          <w:sz w:val="24"/>
          <w:szCs w:val="24"/>
        </w:rPr>
        <w:t xml:space="preserve">шансонов// </w:t>
      </w:r>
      <w:r w:rsidR="00302EFC" w:rsidRPr="00B71EDE">
        <w:rPr>
          <w:sz w:val="24"/>
          <w:szCs w:val="24"/>
        </w:rPr>
        <w:t xml:space="preserve">я </w:t>
      </w:r>
      <w:r w:rsidRPr="00B71EDE">
        <w:rPr>
          <w:sz w:val="24"/>
          <w:szCs w:val="24"/>
        </w:rPr>
        <w:t xml:space="preserve">сочиню </w:t>
      </w:r>
      <w:r w:rsidR="00F873D1" w:rsidRPr="00B71EDE">
        <w:rPr>
          <w:sz w:val="24"/>
          <w:szCs w:val="24"/>
        </w:rPr>
        <w:t xml:space="preserve">– </w:t>
      </w:r>
      <w:r w:rsidRPr="00B71EDE">
        <w:rPr>
          <w:sz w:val="24"/>
          <w:szCs w:val="24"/>
        </w:rPr>
        <w:t>и</w:t>
      </w:r>
      <w:r w:rsidR="00F873D1" w:rsidRPr="00B71EDE">
        <w:rPr>
          <w:sz w:val="24"/>
          <w:szCs w:val="24"/>
        </w:rPr>
        <w:t xml:space="preserve"> брошу навсегда/</w:t>
      </w:r>
      <w:r w:rsidRPr="00B71EDE">
        <w:rPr>
          <w:sz w:val="24"/>
          <w:szCs w:val="24"/>
        </w:rPr>
        <w:t xml:space="preserve"> </w:t>
      </w:r>
      <w:r w:rsidR="00F873D1" w:rsidRPr="00B71EDE">
        <w:rPr>
          <w:sz w:val="24"/>
          <w:szCs w:val="24"/>
        </w:rPr>
        <w:t>свой дом</w:t>
      </w:r>
      <w:r w:rsidR="00302EFC" w:rsidRPr="00B71EDE">
        <w:rPr>
          <w:sz w:val="24"/>
          <w:szCs w:val="24"/>
        </w:rPr>
        <w:t>, пригорки, склоны</w:t>
      </w:r>
      <w:r w:rsidR="00F873D1" w:rsidRPr="00B71EDE">
        <w:rPr>
          <w:sz w:val="24"/>
          <w:szCs w:val="24"/>
        </w:rPr>
        <w:t>…</w:t>
      </w:r>
      <w:r w:rsidR="00302EFC" w:rsidRPr="00B71EDE">
        <w:rPr>
          <w:sz w:val="24"/>
          <w:szCs w:val="24"/>
        </w:rPr>
        <w:t>// Ничто меня не держит здесь – пора!/ Прекрасен Лангедок</w:t>
      </w:r>
      <w:r w:rsidRPr="00B71EDE">
        <w:rPr>
          <w:sz w:val="24"/>
          <w:szCs w:val="24"/>
        </w:rPr>
        <w:t>, а все равно дыра.</w:t>
      </w:r>
      <w:r w:rsidR="00302EFC" w:rsidRPr="00B71EDE">
        <w:rPr>
          <w:sz w:val="24"/>
          <w:szCs w:val="24"/>
        </w:rPr>
        <w:t>//</w:t>
      </w:r>
      <w:r w:rsidRPr="00B71EDE">
        <w:rPr>
          <w:sz w:val="24"/>
          <w:szCs w:val="24"/>
        </w:rPr>
        <w:t xml:space="preserve"> </w:t>
      </w:r>
      <w:r w:rsidR="008D326E" w:rsidRPr="00B71EDE">
        <w:rPr>
          <w:sz w:val="24"/>
          <w:szCs w:val="24"/>
        </w:rPr>
        <w:t xml:space="preserve">Хоть громче пой, хоть </w:t>
      </w:r>
      <w:r w:rsidR="0054696A" w:rsidRPr="00B71EDE">
        <w:rPr>
          <w:sz w:val="24"/>
          <w:szCs w:val="24"/>
        </w:rPr>
        <w:t xml:space="preserve">тише/ – </w:t>
      </w:r>
      <w:r w:rsidR="008D326E" w:rsidRPr="00B71EDE">
        <w:rPr>
          <w:sz w:val="24"/>
          <w:szCs w:val="24"/>
        </w:rPr>
        <w:t xml:space="preserve">никто </w:t>
      </w:r>
      <w:r w:rsidR="0054696A" w:rsidRPr="00B71EDE">
        <w:rPr>
          <w:sz w:val="24"/>
          <w:szCs w:val="24"/>
        </w:rPr>
        <w:t>тебя з</w:t>
      </w:r>
      <w:r w:rsidRPr="00B71EDE">
        <w:rPr>
          <w:sz w:val="24"/>
          <w:szCs w:val="24"/>
        </w:rPr>
        <w:t>десь</w:t>
      </w:r>
      <w:r w:rsidR="008D326E" w:rsidRPr="00B71EDE">
        <w:rPr>
          <w:sz w:val="24"/>
          <w:szCs w:val="24"/>
        </w:rPr>
        <w:t xml:space="preserve"> не</w:t>
      </w:r>
      <w:r w:rsidR="0054696A" w:rsidRPr="00B71EDE">
        <w:rPr>
          <w:sz w:val="24"/>
          <w:szCs w:val="24"/>
        </w:rPr>
        <w:t xml:space="preserve"> услыш</w:t>
      </w:r>
      <w:r w:rsidR="008D326E" w:rsidRPr="00B71EDE">
        <w:rPr>
          <w:sz w:val="24"/>
          <w:szCs w:val="24"/>
        </w:rPr>
        <w:t>и</w:t>
      </w:r>
      <w:r w:rsidR="0054696A" w:rsidRPr="00B71EDE">
        <w:rPr>
          <w:sz w:val="24"/>
          <w:szCs w:val="24"/>
        </w:rPr>
        <w:t>т</w:t>
      </w:r>
      <w:r w:rsidRPr="00B71EDE">
        <w:rPr>
          <w:sz w:val="24"/>
          <w:szCs w:val="24"/>
        </w:rPr>
        <w:t>.</w:t>
      </w:r>
      <w:r w:rsidR="0054696A" w:rsidRPr="00B71EDE">
        <w:rPr>
          <w:sz w:val="24"/>
          <w:szCs w:val="24"/>
        </w:rPr>
        <w:t>//</w:t>
      </w:r>
    </w:p>
    <w:p w:rsidR="0054696A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У состоятельных людей/ не может быть таких идей</w:t>
      </w:r>
      <w:r w:rsidR="008D326E" w:rsidRPr="00B71EDE">
        <w:rPr>
          <w:sz w:val="24"/>
          <w:szCs w:val="24"/>
        </w:rPr>
        <w:t>.</w:t>
      </w:r>
      <w:r w:rsidRPr="00B71EDE">
        <w:rPr>
          <w:sz w:val="24"/>
          <w:szCs w:val="24"/>
        </w:rPr>
        <w:t xml:space="preserve">// </w:t>
      </w:r>
    </w:p>
    <w:p w:rsidR="0054696A" w:rsidRPr="00B71EDE" w:rsidRDefault="008D326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</w:t>
      </w:r>
      <w:r w:rsidRPr="00B71EDE">
        <w:rPr>
          <w:i/>
          <w:iCs/>
          <w:sz w:val="24"/>
          <w:szCs w:val="24"/>
        </w:rPr>
        <w:t>(глядя на него почти влюбленными глазами)</w:t>
      </w:r>
      <w:r w:rsidRPr="00B71EDE">
        <w:rPr>
          <w:sz w:val="24"/>
          <w:szCs w:val="24"/>
        </w:rPr>
        <w:t>. Ну почему же? Я ведь слышу…/</w:t>
      </w:r>
    </w:p>
    <w:p w:rsidR="0016164F" w:rsidRPr="00B71EDE" w:rsidRDefault="008D326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16164F" w:rsidRPr="00B71EDE">
        <w:rPr>
          <w:sz w:val="24"/>
          <w:szCs w:val="24"/>
        </w:rPr>
        <w:t>Да вы мечтател</w:t>
      </w:r>
      <w:r w:rsidRPr="00B71EDE">
        <w:rPr>
          <w:sz w:val="24"/>
          <w:szCs w:val="24"/>
        </w:rPr>
        <w:t>и, и оба, как я вижу</w:t>
      </w:r>
      <w:r w:rsidR="0016164F" w:rsidRPr="00B71EDE">
        <w:rPr>
          <w:sz w:val="24"/>
          <w:szCs w:val="24"/>
        </w:rPr>
        <w:t>.</w:t>
      </w:r>
      <w:r w:rsidRPr="00B71EDE">
        <w:rPr>
          <w:sz w:val="24"/>
          <w:szCs w:val="24"/>
        </w:rPr>
        <w:t>//</w:t>
      </w:r>
    </w:p>
    <w:p w:rsidR="000E5B7C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</w:t>
      </w:r>
      <w:r w:rsidR="008D326E" w:rsidRPr="00B71EDE">
        <w:rPr>
          <w:i/>
          <w:iCs/>
          <w:sz w:val="24"/>
          <w:szCs w:val="24"/>
          <w:lang w:val="fr-FR"/>
        </w:rPr>
        <w:t>Papá</w:t>
      </w:r>
      <w:r w:rsidR="008D326E" w:rsidRPr="00B71EDE">
        <w:rPr>
          <w:i/>
          <w:iCs/>
          <w:sz w:val="24"/>
          <w:szCs w:val="24"/>
        </w:rPr>
        <w:t>,</w:t>
      </w:r>
      <w:r w:rsidR="008D326E" w:rsidRPr="00B71EDE">
        <w:rPr>
          <w:sz w:val="24"/>
          <w:szCs w:val="24"/>
        </w:rPr>
        <w:t xml:space="preserve"> ч</w:t>
      </w:r>
      <w:r w:rsidRPr="00B71EDE">
        <w:rPr>
          <w:sz w:val="24"/>
          <w:szCs w:val="24"/>
        </w:rPr>
        <w:t>то это значит?</w:t>
      </w:r>
      <w:r w:rsidR="000E5B7C" w:rsidRPr="00B71EDE">
        <w:rPr>
          <w:sz w:val="24"/>
          <w:szCs w:val="24"/>
        </w:rPr>
        <w:t xml:space="preserve"> </w:t>
      </w:r>
    </w:p>
    <w:p w:rsidR="00924366" w:rsidRPr="00B71EDE" w:rsidRDefault="00924366" w:rsidP="0016164F">
      <w:pPr>
        <w:pStyle w:val="21"/>
        <w:rPr>
          <w:sz w:val="24"/>
          <w:szCs w:val="24"/>
        </w:rPr>
      </w:pPr>
    </w:p>
    <w:p w:rsidR="0016164F" w:rsidRPr="00B71EDE" w:rsidRDefault="000E5B7C" w:rsidP="000E5B7C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Король только улыбается.</w:t>
      </w:r>
    </w:p>
    <w:p w:rsidR="000E5B7C" w:rsidRPr="00B71EDE" w:rsidRDefault="000E5B7C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Нет, ответьте!/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0E5B7C" w:rsidRPr="00B71EDE">
        <w:rPr>
          <w:sz w:val="24"/>
          <w:szCs w:val="24"/>
        </w:rPr>
        <w:t>А э</w:t>
      </w:r>
      <w:r w:rsidRPr="00B71EDE">
        <w:rPr>
          <w:sz w:val="24"/>
          <w:szCs w:val="24"/>
        </w:rPr>
        <w:t>то значит, что вы оба</w:t>
      </w:r>
      <w:r w:rsidR="003B3B21" w:rsidRPr="00B71EDE">
        <w:rPr>
          <w:sz w:val="24"/>
          <w:szCs w:val="24"/>
        </w:rPr>
        <w:t xml:space="preserve"> –</w:t>
      </w:r>
      <w:r w:rsidR="000E5B7C" w:rsidRPr="00B71EDE">
        <w:rPr>
          <w:sz w:val="24"/>
          <w:szCs w:val="24"/>
        </w:rPr>
        <w:t xml:space="preserve"> дети</w:t>
      </w:r>
      <w:r w:rsidR="00302EFC" w:rsidRPr="00B71EDE">
        <w:rPr>
          <w:sz w:val="24"/>
          <w:szCs w:val="24"/>
        </w:rPr>
        <w:t>./</w:t>
      </w:r>
      <w:r w:rsidR="000E5B7C" w:rsidRPr="00B71EDE">
        <w:rPr>
          <w:sz w:val="24"/>
          <w:szCs w:val="24"/>
        </w:rPr>
        <w:t>/</w:t>
      </w:r>
      <w:r w:rsidR="00302EFC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 xml:space="preserve"> </w:t>
      </w:r>
      <w:r w:rsidR="00302EFC" w:rsidRPr="00B71EDE">
        <w:rPr>
          <w:sz w:val="24"/>
          <w:szCs w:val="24"/>
        </w:rPr>
        <w:t xml:space="preserve">Что вы, маркиз, что, дочка, ты./ Одно </w:t>
      </w:r>
      <w:r w:rsidRPr="00B71EDE">
        <w:rPr>
          <w:sz w:val="24"/>
          <w:szCs w:val="24"/>
        </w:rPr>
        <w:t>прошу</w:t>
      </w:r>
      <w:r w:rsidR="00302EFC" w:rsidRPr="00B71EDE">
        <w:rPr>
          <w:sz w:val="24"/>
          <w:szCs w:val="24"/>
        </w:rPr>
        <w:t xml:space="preserve"> вас</w:t>
      </w:r>
      <w:r w:rsidRPr="00B71EDE">
        <w:rPr>
          <w:sz w:val="24"/>
          <w:szCs w:val="24"/>
        </w:rPr>
        <w:t>: осторожней с выбором мечты.</w:t>
      </w:r>
      <w:r w:rsidR="00302EFC" w:rsidRPr="00B71EDE">
        <w:rPr>
          <w:sz w:val="24"/>
          <w:szCs w:val="24"/>
        </w:rPr>
        <w:t>/</w:t>
      </w:r>
      <w:r w:rsidR="000E5B7C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  <w:r w:rsidR="000E5B7C" w:rsidRPr="00B71EDE">
        <w:rPr>
          <w:i/>
          <w:iCs/>
          <w:sz w:val="24"/>
          <w:szCs w:val="24"/>
        </w:rPr>
        <w:t>(Понизив голос.)</w:t>
      </w:r>
      <w:r w:rsidR="000E5B7C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>Мечты</w:t>
      </w:r>
      <w:r w:rsidR="000E5B7C" w:rsidRPr="00B71EDE">
        <w:rPr>
          <w:sz w:val="24"/>
          <w:szCs w:val="24"/>
        </w:rPr>
        <w:t>, как сгинуть ни стараются,/ а</w:t>
      </w:r>
      <w:r w:rsidRPr="00B71EDE">
        <w:rPr>
          <w:sz w:val="24"/>
          <w:szCs w:val="24"/>
        </w:rPr>
        <w:t xml:space="preserve"> иногда сбываются.</w:t>
      </w:r>
      <w:r w:rsidR="000E5B7C" w:rsidRPr="00B71EDE">
        <w:rPr>
          <w:sz w:val="24"/>
          <w:szCs w:val="24"/>
        </w:rPr>
        <w:t>//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Мычанье коров. Король «выглядывает» из окна. На обочине дороги стоят </w:t>
      </w:r>
      <w:r w:rsidR="000E5B7C" w:rsidRPr="00B71EDE">
        <w:rPr>
          <w:sz w:val="24"/>
          <w:szCs w:val="24"/>
        </w:rPr>
        <w:t>«</w:t>
      </w:r>
      <w:r w:rsidRPr="00B71EDE">
        <w:rPr>
          <w:sz w:val="24"/>
          <w:szCs w:val="24"/>
        </w:rPr>
        <w:t>пастухи</w:t>
      </w:r>
      <w:r w:rsidR="000E5B7C" w:rsidRPr="00B71EDE">
        <w:rPr>
          <w:sz w:val="24"/>
          <w:szCs w:val="24"/>
        </w:rPr>
        <w:t xml:space="preserve">» </w:t>
      </w:r>
      <w:r w:rsidR="0078510E" w:rsidRPr="00B71EDE">
        <w:rPr>
          <w:sz w:val="24"/>
          <w:szCs w:val="24"/>
        </w:rPr>
        <w:t>–</w:t>
      </w:r>
      <w:r w:rsidR="000E5B7C" w:rsidRPr="00B71EDE">
        <w:rPr>
          <w:sz w:val="24"/>
          <w:szCs w:val="24"/>
        </w:rPr>
        <w:t xml:space="preserve"> это наши коты</w:t>
      </w:r>
      <w:r w:rsidRPr="00B71EDE">
        <w:rPr>
          <w:sz w:val="24"/>
          <w:szCs w:val="24"/>
        </w:rPr>
        <w:t xml:space="preserve">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0E5B7C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Какие тучные коровы, ба!/</w:t>
      </w:r>
      <w:r w:rsidR="00DA3912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 xml:space="preserve"> </w:t>
      </w:r>
      <w:r w:rsidR="0016164F" w:rsidRPr="00B71EDE">
        <w:rPr>
          <w:sz w:val="24"/>
          <w:szCs w:val="24"/>
        </w:rPr>
        <w:t>Э</w:t>
      </w:r>
      <w:r w:rsidR="00DA3912" w:rsidRPr="00B71EDE">
        <w:rPr>
          <w:sz w:val="24"/>
          <w:szCs w:val="24"/>
        </w:rPr>
        <w:t>-э</w:t>
      </w:r>
      <w:r w:rsidR="0016164F" w:rsidRPr="00B71EDE">
        <w:rPr>
          <w:sz w:val="24"/>
          <w:szCs w:val="24"/>
        </w:rPr>
        <w:t>й</w:t>
      </w:r>
      <w:r w:rsidR="00DA3912" w:rsidRPr="00B71EDE">
        <w:rPr>
          <w:sz w:val="24"/>
          <w:szCs w:val="24"/>
        </w:rPr>
        <w:t xml:space="preserve">! Вы чьи стада пасёте, </w:t>
      </w:r>
      <w:r w:rsidR="0016164F" w:rsidRPr="00B71EDE">
        <w:rPr>
          <w:sz w:val="24"/>
          <w:szCs w:val="24"/>
        </w:rPr>
        <w:t>пастухи</w:t>
      </w:r>
      <w:r w:rsidR="0041575D" w:rsidRPr="00B71EDE">
        <w:rPr>
          <w:sz w:val="24"/>
          <w:szCs w:val="24"/>
        </w:rPr>
        <w:t>?//</w:t>
      </w:r>
    </w:p>
    <w:p w:rsidR="0041575D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ПАСТУХИ</w:t>
      </w:r>
      <w:r w:rsidR="0041575D" w:rsidRPr="00B71EDE">
        <w:rPr>
          <w:sz w:val="24"/>
          <w:szCs w:val="24"/>
        </w:rPr>
        <w:t xml:space="preserve"> </w:t>
      </w:r>
      <w:r w:rsidR="0041575D" w:rsidRPr="00B71EDE">
        <w:rPr>
          <w:i/>
          <w:iCs/>
          <w:sz w:val="24"/>
          <w:szCs w:val="24"/>
        </w:rPr>
        <w:t>(поклонившись)</w:t>
      </w:r>
      <w:r w:rsidRPr="00B71EDE">
        <w:rPr>
          <w:sz w:val="24"/>
          <w:szCs w:val="24"/>
        </w:rPr>
        <w:t>. Маркиза</w:t>
      </w:r>
      <w:r w:rsidR="0041575D" w:rsidRPr="00B71EDE">
        <w:rPr>
          <w:sz w:val="24"/>
          <w:szCs w:val="24"/>
        </w:rPr>
        <w:t xml:space="preserve"> нашего</w:t>
      </w:r>
      <w:r w:rsidRPr="00B71EDE">
        <w:rPr>
          <w:sz w:val="24"/>
          <w:szCs w:val="24"/>
        </w:rPr>
        <w:t xml:space="preserve"> </w:t>
      </w:r>
      <w:r w:rsidR="0041575D" w:rsidRPr="00B71EDE">
        <w:rPr>
          <w:sz w:val="24"/>
          <w:szCs w:val="24"/>
        </w:rPr>
        <w:t xml:space="preserve">– </w:t>
      </w:r>
      <w:r w:rsidRPr="00B71EDE">
        <w:rPr>
          <w:sz w:val="24"/>
          <w:szCs w:val="24"/>
        </w:rPr>
        <w:t>де</w:t>
      </w:r>
      <w:r w:rsidR="0041575D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>Караба!</w:t>
      </w:r>
      <w:r w:rsidR="00DA3912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DA3912" w:rsidRPr="00B71EDE">
        <w:rPr>
          <w:sz w:val="24"/>
          <w:szCs w:val="24"/>
        </w:rPr>
        <w:t>Ого! Звучит не хуже, чем стихи// или шансон! Как славно всё, как ново!/</w:t>
      </w:r>
      <w:r w:rsidRPr="00B71EDE">
        <w:rPr>
          <w:sz w:val="24"/>
          <w:szCs w:val="24"/>
        </w:rPr>
        <w:t xml:space="preserve"> </w:t>
      </w:r>
      <w:r w:rsidR="00DA3912" w:rsidRPr="00B71EDE">
        <w:rPr>
          <w:sz w:val="24"/>
          <w:szCs w:val="24"/>
        </w:rPr>
        <w:t xml:space="preserve">Да это </w:t>
      </w:r>
      <w:r w:rsidR="0078510E" w:rsidRPr="00B71EDE">
        <w:rPr>
          <w:sz w:val="24"/>
          <w:szCs w:val="24"/>
        </w:rPr>
        <w:t xml:space="preserve">ж </w:t>
      </w:r>
      <w:r w:rsidR="00DA3912" w:rsidRPr="00B71EDE">
        <w:rPr>
          <w:sz w:val="24"/>
          <w:szCs w:val="24"/>
        </w:rPr>
        <w:t>друга нашего коровы!//</w:t>
      </w:r>
    </w:p>
    <w:p w:rsidR="00DA3912" w:rsidRPr="00B71EDE" w:rsidRDefault="00DA3912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 строго посмотрела на </w:t>
      </w:r>
      <w:r w:rsidR="00DA3912" w:rsidRPr="00B71EDE">
        <w:rPr>
          <w:sz w:val="24"/>
          <w:szCs w:val="24"/>
        </w:rPr>
        <w:t>Жан-Пьера</w:t>
      </w:r>
      <w:r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 xml:space="preserve">ЖАН-ПЬЕР </w:t>
      </w:r>
      <w:r w:rsidRPr="00B71EDE">
        <w:rPr>
          <w:i/>
          <w:iCs/>
          <w:sz w:val="24"/>
          <w:szCs w:val="24"/>
        </w:rPr>
        <w:t>(потупив взор)</w:t>
      </w:r>
      <w:r w:rsidRPr="00B71EDE">
        <w:rPr>
          <w:sz w:val="24"/>
          <w:szCs w:val="24"/>
        </w:rPr>
        <w:t>. Ну да, мои.</w:t>
      </w:r>
      <w:r w:rsidR="00DA3912" w:rsidRPr="00B71EDE">
        <w:rPr>
          <w:sz w:val="24"/>
          <w:szCs w:val="24"/>
        </w:rPr>
        <w:t xml:space="preserve"> </w:t>
      </w:r>
      <w:r w:rsidR="00DA3912" w:rsidRPr="00B71EDE">
        <w:rPr>
          <w:i/>
          <w:iCs/>
          <w:sz w:val="24"/>
          <w:szCs w:val="24"/>
        </w:rPr>
        <w:t>(В сторону.)</w:t>
      </w:r>
      <w:r w:rsidR="00DA3912" w:rsidRPr="00B71EDE">
        <w:rPr>
          <w:sz w:val="24"/>
          <w:szCs w:val="24"/>
        </w:rPr>
        <w:t xml:space="preserve"> Я сам уже не рад!/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>. Выходит, этот юноша не только простодушен,</w:t>
      </w:r>
      <w:r w:rsidR="00DA3912" w:rsidRPr="00B71EDE">
        <w:rPr>
          <w:sz w:val="24"/>
          <w:szCs w:val="24"/>
        </w:rPr>
        <w:t xml:space="preserve"> но</w:t>
      </w:r>
      <w:r w:rsidR="0078510E" w:rsidRPr="00B71EDE">
        <w:rPr>
          <w:sz w:val="24"/>
          <w:szCs w:val="24"/>
        </w:rPr>
        <w:t xml:space="preserve"> и</w:t>
      </w:r>
      <w:r w:rsidRPr="00B71EDE">
        <w:rPr>
          <w:sz w:val="24"/>
          <w:szCs w:val="24"/>
        </w:rPr>
        <w:t xml:space="preserve"> богат!</w:t>
      </w:r>
      <w:r w:rsidR="00DA3912" w:rsidRPr="00B71EDE">
        <w:rPr>
          <w:sz w:val="24"/>
          <w:szCs w:val="24"/>
        </w:rPr>
        <w:t>//</w:t>
      </w:r>
      <w:r w:rsidRPr="00B71EDE">
        <w:rPr>
          <w:sz w:val="24"/>
          <w:szCs w:val="24"/>
        </w:rPr>
        <w:t xml:space="preserve"> </w:t>
      </w:r>
      <w:r w:rsidRPr="00B71EDE">
        <w:rPr>
          <w:i/>
          <w:iCs/>
          <w:sz w:val="24"/>
          <w:szCs w:val="24"/>
        </w:rPr>
        <w:t>(Жан-Пьеру.)</w:t>
      </w:r>
      <w:r w:rsidRPr="00B71EDE">
        <w:rPr>
          <w:sz w:val="24"/>
          <w:szCs w:val="24"/>
        </w:rPr>
        <w:t xml:space="preserve"> </w:t>
      </w:r>
      <w:r w:rsidR="00C77871" w:rsidRPr="00B71EDE">
        <w:rPr>
          <w:sz w:val="24"/>
          <w:szCs w:val="24"/>
        </w:rPr>
        <w:t>Д</w:t>
      </w:r>
      <w:r w:rsidRPr="00B71EDE">
        <w:rPr>
          <w:sz w:val="24"/>
          <w:szCs w:val="24"/>
        </w:rPr>
        <w:t>остопочтенный</w:t>
      </w:r>
      <w:r w:rsidR="00DA3912" w:rsidRPr="00B71EDE">
        <w:rPr>
          <w:sz w:val="24"/>
          <w:szCs w:val="24"/>
        </w:rPr>
        <w:t>,</w:t>
      </w:r>
      <w:r w:rsidRPr="00B71EDE">
        <w:rPr>
          <w:sz w:val="24"/>
          <w:szCs w:val="24"/>
        </w:rPr>
        <w:t xml:space="preserve"> </w:t>
      </w:r>
      <w:r w:rsidR="00C77871" w:rsidRPr="00B71EDE">
        <w:rPr>
          <w:sz w:val="24"/>
          <w:szCs w:val="24"/>
        </w:rPr>
        <w:t xml:space="preserve">ах, </w:t>
      </w:r>
      <w:r w:rsidR="00E02FD2" w:rsidRPr="00B71EDE">
        <w:rPr>
          <w:sz w:val="24"/>
          <w:szCs w:val="24"/>
        </w:rPr>
        <w:t xml:space="preserve">могли вам жесткими </w:t>
      </w:r>
      <w:r w:rsidR="00C77871" w:rsidRPr="00B71EDE">
        <w:rPr>
          <w:sz w:val="24"/>
          <w:szCs w:val="24"/>
        </w:rPr>
        <w:t>сидения</w:t>
      </w:r>
      <w:r w:rsidR="00E02FD2" w:rsidRPr="00B71EDE">
        <w:rPr>
          <w:sz w:val="24"/>
          <w:szCs w:val="24"/>
        </w:rPr>
        <w:t xml:space="preserve"> показаться</w:t>
      </w:r>
      <w:r w:rsidR="00C77871" w:rsidRPr="00B71EDE">
        <w:rPr>
          <w:sz w:val="24"/>
          <w:szCs w:val="24"/>
        </w:rPr>
        <w:t>…/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Ну что вы, сир, </w:t>
      </w:r>
      <w:r w:rsidR="00E02FD2" w:rsidRPr="00B71EDE">
        <w:rPr>
          <w:sz w:val="24"/>
          <w:szCs w:val="24"/>
        </w:rPr>
        <w:t xml:space="preserve">я обхожусь </w:t>
      </w:r>
      <w:r w:rsidRPr="00B71EDE">
        <w:rPr>
          <w:sz w:val="24"/>
          <w:szCs w:val="24"/>
        </w:rPr>
        <w:t>ноч</w:t>
      </w:r>
      <w:r w:rsidR="00C77871" w:rsidRPr="00B71EDE">
        <w:rPr>
          <w:sz w:val="24"/>
          <w:szCs w:val="24"/>
        </w:rPr>
        <w:t xml:space="preserve">ами даже </w:t>
      </w:r>
      <w:r w:rsidRPr="00B71EDE">
        <w:rPr>
          <w:sz w:val="24"/>
          <w:szCs w:val="24"/>
        </w:rPr>
        <w:t>без матраца.</w:t>
      </w:r>
      <w:r w:rsidR="00C77871" w:rsidRPr="00B71EDE">
        <w:rPr>
          <w:sz w:val="24"/>
          <w:szCs w:val="24"/>
        </w:rPr>
        <w:t>//</w:t>
      </w:r>
      <w:r w:rsidRPr="00B71EDE">
        <w:rPr>
          <w:sz w:val="24"/>
          <w:szCs w:val="24"/>
        </w:rPr>
        <w:t xml:space="preserve"> </w:t>
      </w:r>
    </w:p>
    <w:p w:rsidR="00C77871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</w:t>
      </w:r>
      <w:r w:rsidR="00E02FD2" w:rsidRPr="00B71EDE">
        <w:rPr>
          <w:sz w:val="24"/>
          <w:szCs w:val="24"/>
        </w:rPr>
        <w:t xml:space="preserve"> </w:t>
      </w:r>
      <w:r w:rsidR="00E02FD2" w:rsidRPr="00B71EDE">
        <w:rPr>
          <w:i/>
          <w:iCs/>
          <w:sz w:val="24"/>
          <w:szCs w:val="24"/>
        </w:rPr>
        <w:t>(нервный смех)</w:t>
      </w:r>
      <w:r w:rsidRPr="00B71EDE">
        <w:rPr>
          <w:sz w:val="24"/>
          <w:szCs w:val="24"/>
        </w:rPr>
        <w:t xml:space="preserve">. </w:t>
      </w:r>
      <w:r w:rsidR="00C77871" w:rsidRPr="00B71EDE">
        <w:rPr>
          <w:sz w:val="24"/>
          <w:szCs w:val="24"/>
        </w:rPr>
        <w:t xml:space="preserve">Ха-ха-ха! </w:t>
      </w:r>
    </w:p>
    <w:p w:rsidR="00AD2C4E" w:rsidRPr="00B71EDE" w:rsidRDefault="00C77871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Что вас развеселило</w:t>
      </w:r>
      <w:r w:rsidR="00AD2C4E" w:rsidRPr="00B71EDE">
        <w:rPr>
          <w:sz w:val="24"/>
          <w:szCs w:val="24"/>
        </w:rPr>
        <w:t xml:space="preserve"> так?</w:t>
      </w:r>
    </w:p>
    <w:p w:rsidR="00C77871" w:rsidRPr="00B71EDE" w:rsidRDefault="00AD2C4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КОРОЛЬ. О,</w:t>
      </w:r>
      <w:r w:rsidR="00C77871" w:rsidRPr="00B71EDE">
        <w:rPr>
          <w:sz w:val="24"/>
          <w:szCs w:val="24"/>
        </w:rPr>
        <w:t xml:space="preserve"> Эт</w:t>
      </w:r>
      <w:r w:rsidRPr="00B71EDE">
        <w:rPr>
          <w:sz w:val="24"/>
          <w:szCs w:val="24"/>
        </w:rPr>
        <w:t>э</w:t>
      </w:r>
      <w:r w:rsidR="00C77871" w:rsidRPr="00B71EDE">
        <w:rPr>
          <w:sz w:val="24"/>
          <w:szCs w:val="24"/>
        </w:rPr>
        <w:t>нсель</w:t>
      </w:r>
      <w:r w:rsidRPr="00B71EDE">
        <w:rPr>
          <w:sz w:val="24"/>
          <w:szCs w:val="24"/>
        </w:rPr>
        <w:t>, опомнись!/</w:t>
      </w:r>
    </w:p>
    <w:p w:rsidR="00AD2C4E" w:rsidRPr="00B71EDE" w:rsidRDefault="00AD2C4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Что-что! Развеселила ваша скромность!// Маркиз – а спит на досках!/ Ха-ха! Ни гордости, ни лоска…//</w:t>
      </w:r>
    </w:p>
    <w:p w:rsidR="00AD2C4E" w:rsidRPr="00B71EDE" w:rsidRDefault="00AD2C4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Разочарованы вы?</w:t>
      </w:r>
    </w:p>
    <w:p w:rsidR="0016164F" w:rsidRPr="00B71EDE" w:rsidRDefault="00AD2C4E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</w:t>
      </w:r>
      <w:r w:rsidR="00BE2687" w:rsidRPr="00B71EDE">
        <w:rPr>
          <w:sz w:val="24"/>
          <w:szCs w:val="24"/>
        </w:rPr>
        <w:t xml:space="preserve">Я? </w:t>
      </w:r>
      <w:r w:rsidRPr="00B71EDE">
        <w:rPr>
          <w:sz w:val="24"/>
          <w:szCs w:val="24"/>
        </w:rPr>
        <w:t>Нисколько</w:t>
      </w:r>
      <w:r w:rsidR="00BE2687" w:rsidRPr="00B71EDE">
        <w:rPr>
          <w:sz w:val="24"/>
          <w:szCs w:val="24"/>
        </w:rPr>
        <w:t>!/</w:t>
      </w:r>
      <w:r w:rsidRPr="00B71EDE">
        <w:rPr>
          <w:sz w:val="24"/>
          <w:szCs w:val="24"/>
        </w:rPr>
        <w:t xml:space="preserve"> </w:t>
      </w:r>
      <w:r w:rsidR="00BE2687" w:rsidRPr="00B71EDE">
        <w:rPr>
          <w:sz w:val="24"/>
          <w:szCs w:val="24"/>
        </w:rPr>
        <w:t>Я</w:t>
      </w:r>
      <w:r w:rsidR="0016164F" w:rsidRPr="00B71EDE">
        <w:rPr>
          <w:sz w:val="24"/>
          <w:szCs w:val="24"/>
        </w:rPr>
        <w:t xml:space="preserve"> несколько иным</w:t>
      </w:r>
      <w:r w:rsidR="00BE2687" w:rsidRPr="00B71EDE">
        <w:rPr>
          <w:sz w:val="24"/>
          <w:szCs w:val="24"/>
        </w:rPr>
        <w:t xml:space="preserve"> вас представляла только</w:t>
      </w:r>
      <w:r w:rsidR="0016164F" w:rsidRPr="00B71EDE">
        <w:rPr>
          <w:sz w:val="24"/>
          <w:szCs w:val="24"/>
        </w:rPr>
        <w:t>.</w:t>
      </w:r>
      <w:r w:rsidR="00BE2687" w:rsidRPr="00B71EDE">
        <w:rPr>
          <w:sz w:val="24"/>
          <w:szCs w:val="24"/>
        </w:rPr>
        <w:t>//</w:t>
      </w:r>
      <w:r w:rsidR="0016164F"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ЖАН-ПЬЕР. Каким же?</w:t>
      </w:r>
    </w:p>
    <w:p w:rsidR="00BE2687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ЭТЭНСЕЛЬ. Н</w:t>
      </w:r>
      <w:r w:rsidR="00BE2687" w:rsidRPr="00B71EDE">
        <w:rPr>
          <w:sz w:val="24"/>
          <w:szCs w:val="24"/>
        </w:rPr>
        <w:t>адменным, словно шпиль на башне./ А вы… а вы такой простой, такой домашний…//</w:t>
      </w:r>
      <w:r w:rsidRPr="00B71EDE">
        <w:rPr>
          <w:sz w:val="24"/>
          <w:szCs w:val="24"/>
        </w:rPr>
        <w:t xml:space="preserve"> </w:t>
      </w:r>
    </w:p>
    <w:p w:rsidR="00BE2687" w:rsidRPr="00B71EDE" w:rsidRDefault="00BE2687" w:rsidP="00BE2687">
      <w:pPr>
        <w:pStyle w:val="21"/>
        <w:jc w:val="center"/>
        <w:rPr>
          <w:sz w:val="24"/>
          <w:szCs w:val="24"/>
        </w:rPr>
      </w:pPr>
    </w:p>
    <w:p w:rsidR="00BE2687" w:rsidRPr="00B71EDE" w:rsidRDefault="00BE2687" w:rsidP="00BE2687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Король тормошит дочь.</w:t>
      </w:r>
    </w:p>
    <w:p w:rsidR="00BE2687" w:rsidRPr="00B71EDE" w:rsidRDefault="00BE2687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BE2687" w:rsidRPr="00B71EDE">
        <w:rPr>
          <w:sz w:val="24"/>
          <w:szCs w:val="24"/>
        </w:rPr>
        <w:t>Что за поля! Что за пшеница!/</w:t>
      </w:r>
      <w:r w:rsidRPr="00B71EDE">
        <w:rPr>
          <w:sz w:val="24"/>
          <w:szCs w:val="24"/>
        </w:rPr>
        <w:t xml:space="preserve"> </w:t>
      </w:r>
      <w:r w:rsidR="00BE2687" w:rsidRPr="00B71EDE">
        <w:rPr>
          <w:sz w:val="24"/>
          <w:szCs w:val="24"/>
        </w:rPr>
        <w:t>К</w:t>
      </w:r>
      <w:r w:rsidRPr="00B71EDE">
        <w:rPr>
          <w:sz w:val="24"/>
          <w:szCs w:val="24"/>
        </w:rPr>
        <w:t xml:space="preserve">осцы, </w:t>
      </w:r>
      <w:r w:rsidR="00BE2687" w:rsidRPr="00B71EDE">
        <w:rPr>
          <w:sz w:val="24"/>
          <w:szCs w:val="24"/>
        </w:rPr>
        <w:t xml:space="preserve">эй, </w:t>
      </w:r>
      <w:r w:rsidRPr="00B71EDE">
        <w:rPr>
          <w:sz w:val="24"/>
          <w:szCs w:val="24"/>
        </w:rPr>
        <w:t>чьи это хлеба?</w:t>
      </w:r>
      <w:r w:rsidR="00BE2687" w:rsidRPr="00B71EDE">
        <w:rPr>
          <w:sz w:val="24"/>
          <w:szCs w:val="24"/>
        </w:rPr>
        <w:t>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КОСЦЫ. </w:t>
      </w:r>
      <w:r w:rsidR="00BE2687" w:rsidRPr="00B71EDE">
        <w:rPr>
          <w:sz w:val="24"/>
          <w:szCs w:val="24"/>
        </w:rPr>
        <w:t>М</w:t>
      </w:r>
      <w:r w:rsidRPr="00B71EDE">
        <w:rPr>
          <w:sz w:val="24"/>
          <w:szCs w:val="24"/>
        </w:rPr>
        <w:t xml:space="preserve">аркиза нашего </w:t>
      </w:r>
      <w:r w:rsidR="008445FD" w:rsidRPr="00B71EDE">
        <w:rPr>
          <w:sz w:val="24"/>
          <w:szCs w:val="24"/>
        </w:rPr>
        <w:t xml:space="preserve">– </w:t>
      </w:r>
      <w:r w:rsidRPr="00B71EDE">
        <w:rPr>
          <w:sz w:val="24"/>
          <w:szCs w:val="24"/>
        </w:rPr>
        <w:t>де</w:t>
      </w:r>
      <w:r w:rsidR="008445FD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>Караба!</w:t>
      </w:r>
      <w:r w:rsidR="008445FD" w:rsidRPr="00B71EDE">
        <w:rPr>
          <w:sz w:val="24"/>
          <w:szCs w:val="24"/>
        </w:rPr>
        <w:t>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8445FD" w:rsidRPr="00B71EDE">
        <w:rPr>
          <w:sz w:val="24"/>
          <w:szCs w:val="24"/>
        </w:rPr>
        <w:t>Маркиз, нельзя не подивиться!//</w:t>
      </w:r>
      <w:r w:rsidRPr="00B71EDE">
        <w:rPr>
          <w:sz w:val="24"/>
          <w:szCs w:val="24"/>
        </w:rPr>
        <w:t xml:space="preserve"> </w:t>
      </w:r>
      <w:r w:rsidR="008445FD" w:rsidRPr="00B71EDE">
        <w:rPr>
          <w:sz w:val="24"/>
          <w:szCs w:val="24"/>
        </w:rPr>
        <w:t>С</w:t>
      </w:r>
      <w:r w:rsidRPr="00B71EDE">
        <w:rPr>
          <w:sz w:val="24"/>
          <w:szCs w:val="24"/>
        </w:rPr>
        <w:t xml:space="preserve">колько ни едем, </w:t>
      </w:r>
      <w:r w:rsidR="008445FD" w:rsidRPr="00B71EDE">
        <w:rPr>
          <w:sz w:val="24"/>
          <w:szCs w:val="24"/>
        </w:rPr>
        <w:t xml:space="preserve">а </w:t>
      </w:r>
      <w:r w:rsidRPr="00B71EDE">
        <w:rPr>
          <w:sz w:val="24"/>
          <w:szCs w:val="24"/>
        </w:rPr>
        <w:t>вокруг</w:t>
      </w:r>
      <w:r w:rsidR="008445FD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все ваше</w:t>
      </w:r>
      <w:r w:rsidR="008445FD" w:rsidRPr="00B71EDE">
        <w:rPr>
          <w:sz w:val="24"/>
          <w:szCs w:val="24"/>
        </w:rPr>
        <w:t>,</w:t>
      </w:r>
      <w:r w:rsidRPr="00B71EDE">
        <w:rPr>
          <w:sz w:val="24"/>
          <w:szCs w:val="24"/>
        </w:rPr>
        <w:t xml:space="preserve"> ваше, </w:t>
      </w:r>
      <w:r w:rsidR="008445FD" w:rsidRPr="00B71EDE">
        <w:rPr>
          <w:sz w:val="24"/>
          <w:szCs w:val="24"/>
        </w:rPr>
        <w:t xml:space="preserve">милый друг.// Леса, коровы или хлеб/ – и всё </w:t>
      </w:r>
      <w:r w:rsidR="008445FD" w:rsidRPr="00B71EDE">
        <w:rPr>
          <w:sz w:val="24"/>
          <w:szCs w:val="24"/>
          <w:lang w:val="en-US"/>
        </w:rPr>
        <w:t>superb</w:t>
      </w:r>
      <w:r w:rsidR="008445FD" w:rsidRPr="00B71EDE">
        <w:rPr>
          <w:sz w:val="24"/>
          <w:szCs w:val="24"/>
        </w:rPr>
        <w:t xml:space="preserve">, </w:t>
      </w:r>
      <w:r w:rsidRPr="00B71EDE">
        <w:rPr>
          <w:sz w:val="24"/>
          <w:szCs w:val="24"/>
        </w:rPr>
        <w:t xml:space="preserve">и всё </w:t>
      </w:r>
      <w:r w:rsidR="008445FD" w:rsidRPr="00B71EDE">
        <w:rPr>
          <w:sz w:val="24"/>
          <w:szCs w:val="24"/>
          <w:lang w:val="en-US"/>
        </w:rPr>
        <w:t>superb</w:t>
      </w:r>
      <w:r w:rsidR="008445FD" w:rsidRPr="00B71EDE">
        <w:rPr>
          <w:sz w:val="24"/>
          <w:szCs w:val="24"/>
        </w:rPr>
        <w:t>!//</w:t>
      </w:r>
      <w:r w:rsidRPr="00B71EDE">
        <w:rPr>
          <w:sz w:val="24"/>
          <w:szCs w:val="24"/>
        </w:rPr>
        <w:t xml:space="preserve"> </w:t>
      </w:r>
      <w:r w:rsidR="00B665F7" w:rsidRPr="00B71EDE">
        <w:rPr>
          <w:sz w:val="24"/>
          <w:szCs w:val="24"/>
        </w:rPr>
        <w:t>Поздравить вас весьма мне лестно:/ богаче нет вас в королевстве!//</w:t>
      </w:r>
      <w:r w:rsidRPr="00B71EDE">
        <w:rPr>
          <w:sz w:val="24"/>
          <w:szCs w:val="24"/>
        </w:rPr>
        <w:t xml:space="preserve"> </w:t>
      </w:r>
      <w:r w:rsidR="00B665F7" w:rsidRPr="00B71EDE">
        <w:rPr>
          <w:sz w:val="24"/>
          <w:szCs w:val="24"/>
        </w:rPr>
        <w:t>(</w:t>
      </w:r>
      <w:r w:rsidR="00B665F7" w:rsidRPr="00B71EDE">
        <w:rPr>
          <w:i/>
          <w:iCs/>
          <w:sz w:val="24"/>
          <w:szCs w:val="24"/>
        </w:rPr>
        <w:t>С</w:t>
      </w:r>
      <w:r w:rsidR="00E02FD2" w:rsidRPr="00B71EDE">
        <w:rPr>
          <w:i/>
          <w:iCs/>
          <w:sz w:val="24"/>
          <w:szCs w:val="24"/>
        </w:rPr>
        <w:t>о</w:t>
      </w:r>
      <w:r w:rsidR="00B665F7" w:rsidRPr="00B71EDE">
        <w:rPr>
          <w:i/>
          <w:iCs/>
          <w:sz w:val="24"/>
          <w:szCs w:val="24"/>
        </w:rPr>
        <w:t xml:space="preserve"> знанием дела.)</w:t>
      </w:r>
      <w:r w:rsidR="00B665F7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 xml:space="preserve">А сколько, к примеру, центнеров с гектара вы думаете собрать в </w:t>
      </w:r>
      <w:r w:rsidR="00B665F7" w:rsidRPr="00B71EDE">
        <w:rPr>
          <w:sz w:val="24"/>
          <w:szCs w:val="24"/>
        </w:rPr>
        <w:t>нынешнюю</w:t>
      </w:r>
      <w:r w:rsidRPr="00B71EDE">
        <w:rPr>
          <w:sz w:val="24"/>
          <w:szCs w:val="24"/>
        </w:rPr>
        <w:t xml:space="preserve"> косовицу?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Ах, ваше величество, спросите об этом моего рыжего распорядителя. Он все знает. А я не занимаю голову </w:t>
      </w:r>
      <w:r w:rsidR="00B665F7" w:rsidRPr="00B71EDE">
        <w:rPr>
          <w:sz w:val="24"/>
          <w:szCs w:val="24"/>
        </w:rPr>
        <w:t>такими</w:t>
      </w:r>
      <w:r w:rsidRPr="00B71EDE">
        <w:rPr>
          <w:sz w:val="24"/>
          <w:szCs w:val="24"/>
        </w:rPr>
        <w:t xml:space="preserve"> премудростями.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Да, </w:t>
      </w:r>
      <w:r w:rsidR="00B665F7" w:rsidRPr="00B71EDE">
        <w:rPr>
          <w:sz w:val="24"/>
          <w:szCs w:val="24"/>
        </w:rPr>
        <w:t xml:space="preserve">дорогой </w:t>
      </w:r>
      <w:r w:rsidRPr="00B71EDE">
        <w:rPr>
          <w:sz w:val="24"/>
          <w:szCs w:val="24"/>
        </w:rPr>
        <w:t>маркиз, вы и моя дочь можете себе это позволить… А я вот трясусь с вами на мягких подушках, вдыхаю свежий воздух садов и трав и… места себе не нахожу. Волнуюсь. Думаете о чем? Как там идут дела в моем ресторанном королевстве, совсем, увы, не сказочном? У вас даже кот</w:t>
      </w:r>
      <w:r w:rsidR="00E02FD2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>в уме складывает и делит четырехзначные числа, а я учился арифметике у своего деда, считая количество ложек уксуса и оливкового масла, когда клал их в винегрет. А вы говорите: пойте лежа. Тут стоя, простите, не поется…</w:t>
      </w:r>
      <w:r w:rsidRPr="00B71EDE">
        <w:rPr>
          <w:i/>
          <w:iCs/>
          <w:sz w:val="24"/>
          <w:szCs w:val="24"/>
        </w:rPr>
        <w:t xml:space="preserve"> (</w:t>
      </w:r>
      <w:r w:rsidR="00FE5BF1" w:rsidRPr="00B71EDE">
        <w:rPr>
          <w:i/>
          <w:iCs/>
          <w:sz w:val="24"/>
          <w:szCs w:val="24"/>
        </w:rPr>
        <w:t>Однако</w:t>
      </w:r>
      <w:r w:rsidR="00B665F7" w:rsidRPr="00B71EDE">
        <w:rPr>
          <w:i/>
          <w:iCs/>
          <w:sz w:val="24"/>
          <w:szCs w:val="24"/>
        </w:rPr>
        <w:t xml:space="preserve"> н</w:t>
      </w:r>
      <w:r w:rsidRPr="00B71EDE">
        <w:rPr>
          <w:i/>
          <w:iCs/>
          <w:sz w:val="24"/>
          <w:szCs w:val="24"/>
        </w:rPr>
        <w:t>апевает.)</w:t>
      </w:r>
      <w:r w:rsidRPr="00B71EDE">
        <w:rPr>
          <w:sz w:val="24"/>
          <w:szCs w:val="24"/>
        </w:rPr>
        <w:t xml:space="preserve"> Ля-ля-ля-ля… И все-таки, </w:t>
      </w:r>
      <w:r w:rsidR="003E2FFC" w:rsidRPr="00B71EDE">
        <w:rPr>
          <w:sz w:val="24"/>
          <w:szCs w:val="24"/>
        </w:rPr>
        <w:t xml:space="preserve">отцом </w:t>
      </w:r>
      <w:r w:rsidRPr="00B71EDE">
        <w:rPr>
          <w:sz w:val="24"/>
          <w:szCs w:val="24"/>
        </w:rPr>
        <w:t xml:space="preserve">будь </w:t>
      </w:r>
      <w:r w:rsidR="00FE5BF1" w:rsidRPr="00B71EDE">
        <w:rPr>
          <w:sz w:val="24"/>
          <w:szCs w:val="24"/>
        </w:rPr>
        <w:t>вашим</w:t>
      </w:r>
      <w:r w:rsidR="003E2FFC" w:rsidRPr="00B71EDE">
        <w:rPr>
          <w:sz w:val="24"/>
          <w:szCs w:val="24"/>
        </w:rPr>
        <w:t xml:space="preserve">, например,/ я </w:t>
      </w:r>
      <w:r w:rsidRPr="00B71EDE">
        <w:rPr>
          <w:sz w:val="24"/>
          <w:szCs w:val="24"/>
        </w:rPr>
        <w:t xml:space="preserve">не пустил </w:t>
      </w:r>
      <w:r w:rsidR="003E2FFC" w:rsidRPr="00B71EDE">
        <w:rPr>
          <w:sz w:val="24"/>
          <w:szCs w:val="24"/>
        </w:rPr>
        <w:t xml:space="preserve">бы вас </w:t>
      </w:r>
      <w:r w:rsidRPr="00B71EDE">
        <w:rPr>
          <w:sz w:val="24"/>
          <w:szCs w:val="24"/>
        </w:rPr>
        <w:t>в Париж</w:t>
      </w:r>
      <w:r w:rsidR="00FE5BF1" w:rsidRPr="00B71EDE">
        <w:rPr>
          <w:sz w:val="24"/>
          <w:szCs w:val="24"/>
        </w:rPr>
        <w:t xml:space="preserve">, </w:t>
      </w:r>
      <w:r w:rsidR="003E2FFC" w:rsidRPr="00B71EDE">
        <w:rPr>
          <w:sz w:val="24"/>
          <w:szCs w:val="24"/>
        </w:rPr>
        <w:t>мой дорогой Жан-Пьер</w:t>
      </w:r>
      <w:r w:rsidRPr="00B71EDE">
        <w:rPr>
          <w:sz w:val="24"/>
          <w:szCs w:val="24"/>
        </w:rPr>
        <w:t>.</w:t>
      </w:r>
      <w:r w:rsidR="003E2FFC" w:rsidRPr="00B71EDE">
        <w:rPr>
          <w:sz w:val="24"/>
          <w:szCs w:val="24"/>
        </w:rPr>
        <w:t>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</w:t>
      </w:r>
      <w:r w:rsidR="00B665F7" w:rsidRPr="00B71EDE">
        <w:rPr>
          <w:sz w:val="24"/>
          <w:szCs w:val="24"/>
        </w:rPr>
        <w:t>Увы, сир, я</w:t>
      </w:r>
      <w:r w:rsidRPr="00B71EDE">
        <w:rPr>
          <w:sz w:val="24"/>
          <w:szCs w:val="24"/>
        </w:rPr>
        <w:t xml:space="preserve"> недавно похоронил своего отца.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Пауза. Только </w:t>
      </w:r>
      <w:r w:rsidR="002271CB" w:rsidRPr="00B71EDE">
        <w:rPr>
          <w:sz w:val="24"/>
          <w:szCs w:val="24"/>
        </w:rPr>
        <w:t xml:space="preserve">музыка </w:t>
      </w:r>
      <w:r w:rsidRPr="00B71EDE">
        <w:rPr>
          <w:sz w:val="24"/>
          <w:szCs w:val="24"/>
        </w:rPr>
        <w:t>дороги.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2271CB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ЭТЭНСЕЛЬ. У меня тоже матушка умерла…</w:t>
      </w:r>
    </w:p>
    <w:p w:rsidR="002271CB" w:rsidRPr="00B71EDE" w:rsidRDefault="002271CB" w:rsidP="002271CB">
      <w:pPr>
        <w:jc w:val="center"/>
        <w:rPr>
          <w:sz w:val="24"/>
          <w:szCs w:val="24"/>
        </w:rPr>
      </w:pPr>
    </w:p>
    <w:p w:rsidR="00B665F7" w:rsidRPr="00B71EDE" w:rsidRDefault="002271CB" w:rsidP="002271C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Жан-Пьер осторожно и нежно впервые посмотрел на нее.</w:t>
      </w:r>
    </w:p>
    <w:p w:rsidR="002271CB" w:rsidRPr="00B71EDE" w:rsidRDefault="002271CB" w:rsidP="0016164F">
      <w:pPr>
        <w:jc w:val="both"/>
        <w:rPr>
          <w:sz w:val="24"/>
          <w:szCs w:val="24"/>
        </w:rPr>
      </w:pPr>
    </w:p>
    <w:p w:rsidR="00B665F7" w:rsidRPr="00B71EDE" w:rsidRDefault="00B665F7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Зачем </w:t>
      </w:r>
      <w:r w:rsidR="003E2FFC" w:rsidRPr="00B71EDE">
        <w:rPr>
          <w:sz w:val="24"/>
          <w:szCs w:val="24"/>
        </w:rPr>
        <w:t xml:space="preserve">же </w:t>
      </w:r>
      <w:r w:rsidRPr="00B71EDE">
        <w:rPr>
          <w:sz w:val="24"/>
          <w:szCs w:val="24"/>
        </w:rPr>
        <w:t xml:space="preserve">о грустном, дети!?/ </w:t>
      </w:r>
      <w:r w:rsidR="0016164F" w:rsidRPr="00B71EDE">
        <w:rPr>
          <w:sz w:val="24"/>
          <w:szCs w:val="24"/>
        </w:rPr>
        <w:t>В</w:t>
      </w:r>
      <w:r w:rsidRPr="00B71EDE">
        <w:rPr>
          <w:sz w:val="24"/>
          <w:szCs w:val="24"/>
        </w:rPr>
        <w:t>едь мы пока на этом свете!// И наш вояж прекрасно длится!/</w:t>
      </w:r>
    </w:p>
    <w:p w:rsidR="002271CB" w:rsidRPr="00B71EDE" w:rsidRDefault="00B665F7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ЭТЭНСЕЛЬ</w:t>
      </w:r>
      <w:r w:rsidR="009F594F" w:rsidRPr="00B71EDE">
        <w:rPr>
          <w:sz w:val="24"/>
          <w:szCs w:val="24"/>
        </w:rPr>
        <w:t xml:space="preserve"> </w:t>
      </w:r>
      <w:r w:rsidR="009F594F" w:rsidRPr="00B71EDE">
        <w:rPr>
          <w:i/>
          <w:iCs/>
          <w:sz w:val="24"/>
          <w:szCs w:val="24"/>
        </w:rPr>
        <w:t>(жалуясь Жан-Пьеру)</w:t>
      </w:r>
      <w:r w:rsidRPr="00B71EDE">
        <w:rPr>
          <w:sz w:val="24"/>
          <w:szCs w:val="24"/>
        </w:rPr>
        <w:t xml:space="preserve">. А </w:t>
      </w:r>
      <w:r w:rsidR="0016164F" w:rsidRPr="00B71EDE">
        <w:rPr>
          <w:sz w:val="24"/>
          <w:szCs w:val="24"/>
        </w:rPr>
        <w:t>знаете, маркиз, отец не отпус</w:t>
      </w:r>
      <w:r w:rsidRPr="00B71EDE">
        <w:rPr>
          <w:sz w:val="24"/>
          <w:szCs w:val="24"/>
        </w:rPr>
        <w:t>тил</w:t>
      </w:r>
      <w:r w:rsidR="0016164F" w:rsidRPr="00B71EDE">
        <w:rPr>
          <w:sz w:val="24"/>
          <w:szCs w:val="24"/>
        </w:rPr>
        <w:t xml:space="preserve"> меня в Париж учиться.</w:t>
      </w:r>
      <w:r w:rsidRPr="00B71EDE">
        <w:rPr>
          <w:sz w:val="24"/>
          <w:szCs w:val="24"/>
        </w:rPr>
        <w:t>//</w:t>
      </w:r>
      <w:r w:rsidR="0016164F" w:rsidRPr="00B71EDE">
        <w:rPr>
          <w:sz w:val="24"/>
          <w:szCs w:val="24"/>
        </w:rPr>
        <w:t xml:space="preserve"> </w:t>
      </w:r>
      <w:r w:rsidR="003E2FFC" w:rsidRPr="00B71EDE">
        <w:rPr>
          <w:sz w:val="24"/>
          <w:szCs w:val="24"/>
        </w:rPr>
        <w:t>В девичий</w:t>
      </w:r>
      <w:r w:rsidR="0016164F" w:rsidRPr="00B71EDE">
        <w:rPr>
          <w:sz w:val="24"/>
          <w:szCs w:val="24"/>
        </w:rPr>
        <w:t xml:space="preserve"> пансион</w:t>
      </w:r>
      <w:r w:rsidR="009F594F" w:rsidRPr="00B71EDE">
        <w:rPr>
          <w:sz w:val="24"/>
          <w:szCs w:val="24"/>
        </w:rPr>
        <w:t>!</w:t>
      </w:r>
      <w:r w:rsidR="0016164F" w:rsidRPr="00B71EDE">
        <w:rPr>
          <w:sz w:val="24"/>
          <w:szCs w:val="24"/>
        </w:rPr>
        <w:t xml:space="preserve"> </w:t>
      </w:r>
      <w:r w:rsidR="009F594F" w:rsidRPr="00B71EDE">
        <w:rPr>
          <w:sz w:val="24"/>
          <w:szCs w:val="24"/>
        </w:rPr>
        <w:t xml:space="preserve">Вам это не знакомо…/ </w:t>
      </w:r>
      <w:r w:rsidR="0016164F" w:rsidRPr="00B71EDE">
        <w:rPr>
          <w:sz w:val="24"/>
          <w:szCs w:val="24"/>
        </w:rPr>
        <w:t>В монастыре и то</w:t>
      </w:r>
      <w:r w:rsidR="009F594F" w:rsidRPr="00B71EDE">
        <w:rPr>
          <w:sz w:val="24"/>
          <w:szCs w:val="24"/>
        </w:rPr>
        <w:t>, наверно,</w:t>
      </w:r>
      <w:r w:rsidR="0016164F" w:rsidRPr="00B71EDE">
        <w:rPr>
          <w:sz w:val="24"/>
          <w:szCs w:val="24"/>
        </w:rPr>
        <w:t xml:space="preserve"> веселе</w:t>
      </w:r>
      <w:r w:rsidR="009F594F" w:rsidRPr="00B71EDE">
        <w:rPr>
          <w:sz w:val="24"/>
          <w:szCs w:val="24"/>
        </w:rPr>
        <w:t>й</w:t>
      </w:r>
      <w:r w:rsidR="0016164F" w:rsidRPr="00B71EDE">
        <w:rPr>
          <w:sz w:val="24"/>
          <w:szCs w:val="24"/>
        </w:rPr>
        <w:t>, чем дома</w:t>
      </w:r>
      <w:r w:rsidR="009F594F" w:rsidRPr="00B71EDE">
        <w:rPr>
          <w:sz w:val="24"/>
          <w:szCs w:val="24"/>
        </w:rPr>
        <w:t>…/</w:t>
      </w:r>
      <w:r w:rsidR="0016164F" w:rsidRPr="00B71EDE">
        <w:rPr>
          <w:sz w:val="24"/>
          <w:szCs w:val="24"/>
        </w:rPr>
        <w:t xml:space="preserve"> </w:t>
      </w:r>
      <w:r w:rsidR="00FE5BF1" w:rsidRPr="00B71EDE">
        <w:rPr>
          <w:i/>
          <w:iCs/>
          <w:sz w:val="24"/>
          <w:szCs w:val="24"/>
        </w:rPr>
        <w:t xml:space="preserve">(Смотрит на него уже влюбленными глазами.) </w:t>
      </w:r>
      <w:r w:rsidR="0016164F" w:rsidRPr="00B71EDE">
        <w:rPr>
          <w:sz w:val="24"/>
          <w:szCs w:val="24"/>
        </w:rPr>
        <w:t>Представ</w:t>
      </w:r>
      <w:r w:rsidR="009F594F" w:rsidRPr="00B71EDE">
        <w:rPr>
          <w:sz w:val="24"/>
          <w:szCs w:val="24"/>
        </w:rPr>
        <w:t>ьте</w:t>
      </w:r>
      <w:r w:rsidR="0016164F" w:rsidRPr="00B71EDE">
        <w:rPr>
          <w:sz w:val="24"/>
          <w:szCs w:val="24"/>
        </w:rPr>
        <w:t xml:space="preserve">, первый раз </w:t>
      </w:r>
      <w:r w:rsidR="009F594F" w:rsidRPr="00B71EDE">
        <w:rPr>
          <w:sz w:val="24"/>
          <w:szCs w:val="24"/>
        </w:rPr>
        <w:t>без всякой цели еду…/ Не знаю я, чем этот день отмечен</w:t>
      </w:r>
      <w:r w:rsidR="00FE5BF1" w:rsidRPr="00B71EDE">
        <w:rPr>
          <w:sz w:val="24"/>
          <w:szCs w:val="24"/>
        </w:rPr>
        <w:t>…</w:t>
      </w:r>
      <w:r w:rsidR="009F594F" w:rsidRPr="00B71EDE">
        <w:rPr>
          <w:sz w:val="24"/>
          <w:szCs w:val="24"/>
        </w:rPr>
        <w:t>//</w:t>
      </w:r>
      <w:r w:rsidR="00FE5BF1" w:rsidRPr="00B71EDE">
        <w:rPr>
          <w:sz w:val="24"/>
          <w:szCs w:val="24"/>
        </w:rPr>
        <w:t xml:space="preserve"> Всё, как всегда... начало лета…/ И вдруг</w:t>
      </w:r>
      <w:r w:rsidR="0016164F" w:rsidRPr="00B71EDE">
        <w:rPr>
          <w:sz w:val="24"/>
          <w:szCs w:val="24"/>
        </w:rPr>
        <w:t xml:space="preserve"> – такая встреча!</w:t>
      </w:r>
      <w:r w:rsidR="00FE5BF1" w:rsidRPr="00B71EDE">
        <w:rPr>
          <w:sz w:val="24"/>
          <w:szCs w:val="24"/>
        </w:rPr>
        <w:t>//</w:t>
      </w:r>
    </w:p>
    <w:p w:rsidR="0016164F" w:rsidRPr="00B71EDE" w:rsidRDefault="002271CB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</w:t>
      </w:r>
      <w:r w:rsidR="0016164F" w:rsidRPr="00B71EDE">
        <w:rPr>
          <w:sz w:val="24"/>
          <w:szCs w:val="24"/>
        </w:rPr>
        <w:t xml:space="preserve"> </w:t>
      </w:r>
      <w:r w:rsidR="0050147F" w:rsidRPr="00B71EDE">
        <w:rPr>
          <w:sz w:val="24"/>
          <w:szCs w:val="24"/>
        </w:rPr>
        <w:t>И я такого от судьбы не ожидал сюрприза…/</w:t>
      </w:r>
      <w:r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</w:t>
      </w:r>
      <w:r w:rsidR="0050147F" w:rsidRPr="00B71EDE">
        <w:rPr>
          <w:sz w:val="24"/>
          <w:szCs w:val="24"/>
        </w:rPr>
        <w:t xml:space="preserve"> </w:t>
      </w:r>
      <w:r w:rsidR="0050147F" w:rsidRPr="00B71EDE">
        <w:rPr>
          <w:i/>
          <w:iCs/>
          <w:sz w:val="24"/>
          <w:szCs w:val="24"/>
        </w:rPr>
        <w:t>(дочери)</w:t>
      </w:r>
      <w:r w:rsidRPr="00B71EDE">
        <w:rPr>
          <w:sz w:val="24"/>
          <w:szCs w:val="24"/>
        </w:rPr>
        <w:t xml:space="preserve">. </w:t>
      </w:r>
      <w:r w:rsidR="00FE5BF1" w:rsidRPr="00B71EDE">
        <w:rPr>
          <w:sz w:val="24"/>
          <w:szCs w:val="24"/>
        </w:rPr>
        <w:t>Ну, т</w:t>
      </w:r>
      <w:r w:rsidRPr="00B71EDE">
        <w:rPr>
          <w:sz w:val="24"/>
          <w:szCs w:val="24"/>
        </w:rPr>
        <w:t xml:space="preserve">ак и быть, </w:t>
      </w:r>
      <w:r w:rsidR="0050147F" w:rsidRPr="00B71EDE">
        <w:rPr>
          <w:sz w:val="24"/>
          <w:szCs w:val="24"/>
        </w:rPr>
        <w:t xml:space="preserve">я </w:t>
      </w:r>
      <w:r w:rsidRPr="00B71EDE">
        <w:rPr>
          <w:sz w:val="24"/>
          <w:szCs w:val="24"/>
        </w:rPr>
        <w:t>разрешу тебе дуэтом</w:t>
      </w:r>
      <w:r w:rsidR="0050147F" w:rsidRPr="00B71EDE">
        <w:rPr>
          <w:sz w:val="24"/>
          <w:szCs w:val="24"/>
        </w:rPr>
        <w:t xml:space="preserve"> петь с маркизом</w:t>
      </w:r>
      <w:r w:rsidRPr="00B71EDE">
        <w:rPr>
          <w:sz w:val="24"/>
          <w:szCs w:val="24"/>
        </w:rPr>
        <w:t>.</w:t>
      </w:r>
      <w:r w:rsidR="00FE5BF1" w:rsidRPr="00B71EDE">
        <w:rPr>
          <w:sz w:val="24"/>
          <w:szCs w:val="24"/>
        </w:rPr>
        <w:t>/</w:t>
      </w:r>
      <w:r w:rsidR="0039565A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</w:p>
    <w:p w:rsidR="00F32DAE" w:rsidRPr="00B71EDE" w:rsidRDefault="00F32DAE" w:rsidP="00F32DAE">
      <w:pPr>
        <w:pStyle w:val="21"/>
        <w:rPr>
          <w:sz w:val="24"/>
          <w:szCs w:val="24"/>
        </w:rPr>
      </w:pP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ЖАН-ПЬЕР.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="00A22C90" w:rsidRPr="00B71EDE">
        <w:rPr>
          <w:b/>
          <w:bCs/>
          <w:sz w:val="24"/>
          <w:szCs w:val="24"/>
        </w:rPr>
        <w:t>К</w:t>
      </w:r>
      <w:r w:rsidRPr="00B71EDE">
        <w:rPr>
          <w:b/>
          <w:bCs/>
          <w:sz w:val="24"/>
          <w:szCs w:val="24"/>
        </w:rPr>
        <w:t xml:space="preserve">ленов </w:t>
      </w:r>
      <w:r w:rsidR="00A22C90" w:rsidRPr="00B71EDE">
        <w:rPr>
          <w:b/>
          <w:bCs/>
          <w:sz w:val="24"/>
          <w:szCs w:val="24"/>
        </w:rPr>
        <w:t xml:space="preserve">и </w:t>
      </w:r>
      <w:r w:rsidR="003B3B21" w:rsidRPr="00B71EDE">
        <w:rPr>
          <w:b/>
          <w:bCs/>
          <w:sz w:val="24"/>
          <w:szCs w:val="24"/>
        </w:rPr>
        <w:t xml:space="preserve">вётел </w:t>
      </w:r>
      <w:r w:rsidRPr="00B71EDE">
        <w:rPr>
          <w:b/>
          <w:bCs/>
          <w:sz w:val="24"/>
          <w:szCs w:val="24"/>
        </w:rPr>
        <w:t>ограда –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>с детства родной пейзаж!</w:t>
      </w: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КОРОЛЬ.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="003B3B21" w:rsidRPr="00B71EDE">
        <w:rPr>
          <w:sz w:val="24"/>
          <w:szCs w:val="24"/>
        </w:rPr>
        <w:t>М</w:t>
      </w:r>
      <w:r w:rsidRPr="00B71EDE">
        <w:rPr>
          <w:b/>
          <w:bCs/>
          <w:sz w:val="24"/>
          <w:szCs w:val="24"/>
        </w:rPr>
        <w:t>ельницы ваши, и стадо?</w:t>
      </w: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ЭТЭНСЕЛЬ.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И поле? И рощица рядом? </w:t>
      </w: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КОРОЛЬ.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>И луг золотой тоже ваш?</w:t>
      </w: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 xml:space="preserve">ЖАН-ПЬЕР. 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Всё это мое? Да неужто! 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значит, во всё это нужно</w:t>
      </w:r>
      <w:r w:rsidR="003B3B21" w:rsidRPr="00B71EDE">
        <w:rPr>
          <w:b/>
          <w:bCs/>
          <w:sz w:val="24"/>
          <w:szCs w:val="24"/>
        </w:rPr>
        <w:t>,</w:t>
      </w:r>
      <w:r w:rsidRPr="00B71EDE">
        <w:rPr>
          <w:b/>
          <w:bCs/>
          <w:sz w:val="24"/>
          <w:szCs w:val="24"/>
        </w:rPr>
        <w:t xml:space="preserve"> 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верить во все это нужно,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не то это просто мираж.  </w:t>
      </w:r>
    </w:p>
    <w:p w:rsidR="00F32DAE" w:rsidRPr="00B71EDE" w:rsidRDefault="00F32DAE" w:rsidP="00F32DAE">
      <w:pPr>
        <w:rPr>
          <w:sz w:val="24"/>
          <w:szCs w:val="24"/>
        </w:rPr>
      </w:pP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КОРОЛЬ.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Тому, кто талантлив, но беден, 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кто с верой высокой в очах,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не помешало иметь бы 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нахальства на грошик на медный,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чтоб человек не зачах.</w:t>
      </w:r>
    </w:p>
    <w:p w:rsidR="00F32DAE" w:rsidRPr="00B71EDE" w:rsidRDefault="00F32DAE" w:rsidP="00F32DAE">
      <w:pPr>
        <w:pStyle w:val="21"/>
        <w:rPr>
          <w:b/>
          <w:bCs/>
          <w:sz w:val="24"/>
          <w:szCs w:val="24"/>
        </w:rPr>
      </w:pPr>
      <w:r w:rsidRPr="00B71EDE">
        <w:rPr>
          <w:sz w:val="24"/>
          <w:szCs w:val="24"/>
        </w:rPr>
        <w:t>ВСЕ.</w:t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 xml:space="preserve">А тот, кто нахален и прыток 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(не нами, по счастью, открыто),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уже не нуждается в этих, да, в этих, </w:t>
      </w:r>
    </w:p>
    <w:p w:rsidR="00F32DAE" w:rsidRPr="00B71EDE" w:rsidRDefault="00F32DAE" w:rsidP="00F32DAE">
      <w:pPr>
        <w:pStyle w:val="21"/>
        <w:ind w:left="2832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 этих, увы, мелочах.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  </w:t>
      </w:r>
    </w:p>
    <w:p w:rsidR="0039565A" w:rsidRPr="00B71EDE" w:rsidRDefault="0039565A" w:rsidP="0039565A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(в сторону)</w:t>
      </w:r>
      <w:r w:rsidRPr="00B71EDE">
        <w:rPr>
          <w:sz w:val="24"/>
          <w:szCs w:val="24"/>
        </w:rPr>
        <w:t xml:space="preserve">. Вы, голубкú мои, уже и спелись вроде./ Как будто сказке дело происходит!// </w:t>
      </w: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В замке людоеда</w:t>
      </w: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16</w:t>
      </w:r>
    </w:p>
    <w:p w:rsidR="0016164F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Доигрался!</w:t>
      </w:r>
    </w:p>
    <w:p w:rsidR="0016164F" w:rsidRPr="00B71EDE" w:rsidRDefault="0016164F" w:rsidP="0016164F">
      <w:pPr>
        <w:pStyle w:val="21"/>
        <w:rPr>
          <w:b/>
          <w:bCs/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Кот</w:t>
      </w:r>
      <w:r w:rsidRPr="00B71EDE">
        <w:rPr>
          <w:i/>
          <w:iCs/>
          <w:sz w:val="24"/>
          <w:szCs w:val="24"/>
        </w:rPr>
        <w:t>, потом</w:t>
      </w:r>
      <w:r w:rsidRPr="00B71EDE">
        <w:rPr>
          <w:b/>
          <w:bCs/>
          <w:i/>
          <w:iCs/>
          <w:sz w:val="24"/>
          <w:szCs w:val="24"/>
        </w:rPr>
        <w:t xml:space="preserve"> людоед </w:t>
      </w:r>
      <w:r w:rsidR="002C7FBF" w:rsidRPr="00B71EDE">
        <w:rPr>
          <w:b/>
          <w:bCs/>
          <w:i/>
          <w:iCs/>
          <w:sz w:val="24"/>
          <w:szCs w:val="24"/>
        </w:rPr>
        <w:t>Аржансак</w:t>
      </w:r>
      <w:r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(озираясь по сторонам).</w:t>
      </w:r>
      <w:r w:rsidRPr="00B71EDE">
        <w:rPr>
          <w:sz w:val="24"/>
          <w:szCs w:val="24"/>
        </w:rPr>
        <w:t xml:space="preserve"> А здесь просторно, сущий рай!/ Это тебе не наш сарай.// Да и при этом/ из óкон вид – мечта поэта./ У самого аж лапы чешутся схватить перо/ – да жалко, я не Шарль Перро.// Умею лишь мяукать, вякать/ –  увы, таланту кот наплакал…// </w:t>
      </w:r>
      <w:r w:rsidRPr="00B71EDE">
        <w:rPr>
          <w:i/>
          <w:iCs/>
          <w:sz w:val="24"/>
          <w:szCs w:val="24"/>
        </w:rPr>
        <w:t>(Принюхивается.)</w:t>
      </w:r>
      <w:r w:rsidRPr="00B71EDE">
        <w:rPr>
          <w:sz w:val="24"/>
          <w:szCs w:val="24"/>
        </w:rPr>
        <w:t xml:space="preserve"> Фу, фу, противный запах! Аж тошнит!/ Кому же он принадлежит?// Ужасно мне знаком!/ Недаром же родился я котом.// Ну, вспоминай же: где, когда/ тебе он встретился? </w:t>
      </w:r>
      <w:r w:rsidRPr="00B71EDE">
        <w:rPr>
          <w:i/>
          <w:iCs/>
          <w:sz w:val="24"/>
          <w:szCs w:val="24"/>
        </w:rPr>
        <w:t>(Сосредоточился, но тщетно)</w:t>
      </w:r>
      <w:r w:rsidRPr="00B71EDE">
        <w:rPr>
          <w:sz w:val="24"/>
          <w:szCs w:val="24"/>
        </w:rPr>
        <w:t xml:space="preserve">. Ах, суета!// Всё бегаю, радею./ Еще чуть-чуть, и нюх посею…/ </w:t>
      </w:r>
      <w:r w:rsidRPr="00B71EDE">
        <w:rPr>
          <w:i/>
          <w:iCs/>
          <w:sz w:val="24"/>
          <w:szCs w:val="24"/>
        </w:rPr>
        <w:t xml:space="preserve">(Бьет себя по голове). </w:t>
      </w:r>
      <w:r w:rsidRPr="00B71EDE">
        <w:rPr>
          <w:sz w:val="24"/>
          <w:szCs w:val="24"/>
        </w:rPr>
        <w:t xml:space="preserve">Мяу! Удалось!/ Я вспомнил! Утренний наш гость!// </w:t>
      </w:r>
      <w:r w:rsidRPr="00B71EDE">
        <w:rPr>
          <w:i/>
          <w:iCs/>
          <w:sz w:val="24"/>
          <w:szCs w:val="24"/>
        </w:rPr>
        <w:t>(Цитирует утреннего гостя.)</w:t>
      </w:r>
      <w:r w:rsidRPr="00B71EDE">
        <w:rPr>
          <w:sz w:val="24"/>
          <w:szCs w:val="24"/>
        </w:rPr>
        <w:t xml:space="preserve"> «Имейте в виду,/ вам, сударь, по суду/ почти что в дар/ достался амбар/ с видом на речку – красота!/ В придачу мы вам оставляем кота…»// </w:t>
      </w:r>
      <w:r w:rsidRPr="00B71EDE">
        <w:rPr>
          <w:i/>
          <w:iCs/>
          <w:sz w:val="24"/>
          <w:szCs w:val="24"/>
        </w:rPr>
        <w:t>(Нервно ходит туда-сюда.)</w:t>
      </w:r>
      <w:r w:rsidRPr="00B71EDE">
        <w:rPr>
          <w:sz w:val="24"/>
          <w:szCs w:val="24"/>
        </w:rPr>
        <w:t xml:space="preserve"> Кто тут живет? – вот и ответ:/ лю-до-ед!/ Отныне это не вопрос/ – да, тот законник, кровосос!//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Кот не замечает, что рядом притаился </w:t>
      </w:r>
      <w:r w:rsidR="002C7FBF" w:rsidRPr="00B71EDE">
        <w:rPr>
          <w:sz w:val="24"/>
          <w:szCs w:val="24"/>
        </w:rPr>
        <w:t>Аржансак</w:t>
      </w:r>
      <w:r w:rsidRPr="00B71EDE">
        <w:rPr>
          <w:sz w:val="24"/>
          <w:szCs w:val="24"/>
        </w:rPr>
        <w:t>, хозяин замка.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Как бишь его зовут? </w:t>
      </w:r>
      <w:r w:rsidR="00924366" w:rsidRPr="00B71EDE">
        <w:rPr>
          <w:sz w:val="24"/>
          <w:szCs w:val="24"/>
        </w:rPr>
        <w:t>Ну к</w:t>
      </w:r>
      <w:r w:rsidRPr="00B71EDE">
        <w:rPr>
          <w:sz w:val="24"/>
          <w:szCs w:val="24"/>
        </w:rPr>
        <w:t xml:space="preserve">ак?/ 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2C7FB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 подкрадывается к Коту и набрасывает на него мешок.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 </w:t>
      </w:r>
      <w:r w:rsidR="0016164F" w:rsidRPr="00B71EDE">
        <w:rPr>
          <w:i/>
          <w:iCs/>
          <w:sz w:val="24"/>
          <w:szCs w:val="24"/>
        </w:rPr>
        <w:t>(торжествуя)</w:t>
      </w:r>
      <w:r w:rsidR="0016164F" w:rsidRPr="00B71EDE">
        <w:rPr>
          <w:sz w:val="24"/>
          <w:szCs w:val="24"/>
        </w:rPr>
        <w:t>. А вот как –</w:t>
      </w:r>
      <w:r w:rsidR="00D50AC0" w:rsidRPr="00B71EDE">
        <w:rPr>
          <w:sz w:val="24"/>
          <w:szCs w:val="24"/>
        </w:rPr>
        <w:t xml:space="preserve"> мэтр</w:t>
      </w:r>
      <w:r w:rsidR="0016164F" w:rsidRPr="00B71EDE">
        <w:rPr>
          <w:sz w:val="24"/>
          <w:szCs w:val="24"/>
        </w:rPr>
        <w:t xml:space="preserve"> </w:t>
      </w: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!// Зачем прокрался ко мне? Говори/ Кто дверь тебе отворил?/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Кот пытается что-то сказать, но слов его не слышно.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Ах да! Я не учел, что ты кот./ Ведь у котов профессиональный подход.// Двери вас не заботят,/ вы и без них прошмыгнете.// От вас всякого ожидай…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(истошно.)</w:t>
      </w:r>
      <w:r w:rsidRPr="00B71EDE">
        <w:rPr>
          <w:sz w:val="24"/>
          <w:szCs w:val="24"/>
        </w:rPr>
        <w:t xml:space="preserve"> Нечем дышать! Воздуху дай!/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 </w:t>
      </w:r>
      <w:r w:rsidR="0016164F" w:rsidRPr="00B71EDE">
        <w:rPr>
          <w:i/>
          <w:iCs/>
          <w:sz w:val="24"/>
          <w:szCs w:val="24"/>
        </w:rPr>
        <w:t>(играет)</w:t>
      </w:r>
      <w:r w:rsidR="0016164F" w:rsidRPr="00B71EDE">
        <w:rPr>
          <w:sz w:val="24"/>
          <w:szCs w:val="24"/>
        </w:rPr>
        <w:t xml:space="preserve">. Ай-ай-ай!// Как же быть?/ Все равно кота в мешке не утаить…// Хотя, если захочу,/ и коту в мешке хвост накручу.//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Делает надрез в верхней части мешка, и вот уже высунулась голова кота.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Ну подыши еще минут пять. Хватит тебе?/ </w:t>
      </w: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 xml:space="preserve">(задыхаясь, в сторону). </w:t>
      </w:r>
      <w:r w:rsidRPr="00B71EDE">
        <w:rPr>
          <w:sz w:val="24"/>
          <w:szCs w:val="24"/>
        </w:rPr>
        <w:t xml:space="preserve">Ну, доигрался, шаботэ!// Влип в ситуацию…/ Неужели это кульминация?// Чужую судьбу устроил! Почти./ А самому осталось лишь в бозе почить.// Кое-кто уже живет хорошо,/ я же – угодил в мешок.// 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С утра </w:t>
      </w:r>
      <w:r w:rsidR="00D50AC0" w:rsidRPr="00B71EDE">
        <w:rPr>
          <w:sz w:val="24"/>
          <w:szCs w:val="24"/>
        </w:rPr>
        <w:t xml:space="preserve">ведь </w:t>
      </w:r>
      <w:r w:rsidR="0016164F" w:rsidRPr="00B71EDE">
        <w:rPr>
          <w:sz w:val="24"/>
          <w:szCs w:val="24"/>
        </w:rPr>
        <w:t xml:space="preserve">это ты помешал:/ дорогу </w:t>
      </w:r>
      <w:r w:rsidR="00D50AC0" w:rsidRPr="00B71EDE">
        <w:rPr>
          <w:sz w:val="24"/>
          <w:szCs w:val="24"/>
        </w:rPr>
        <w:t xml:space="preserve">мне </w:t>
      </w:r>
      <w:r w:rsidR="0016164F" w:rsidRPr="00B71EDE">
        <w:rPr>
          <w:sz w:val="24"/>
          <w:szCs w:val="24"/>
        </w:rPr>
        <w:t>перебежал</w:t>
      </w:r>
      <w:r w:rsidR="00D50AC0" w:rsidRPr="00B71EDE">
        <w:rPr>
          <w:sz w:val="24"/>
          <w:szCs w:val="24"/>
        </w:rPr>
        <w:t>?</w:t>
      </w:r>
      <w:r w:rsidR="0016164F" w:rsidRPr="00B71EDE">
        <w:rPr>
          <w:sz w:val="24"/>
          <w:szCs w:val="24"/>
        </w:rPr>
        <w:t>// Не дожить тебе до ужина, кошачьему бесу./ Не развяжу мешок,/ пока не скажешь, зачем пришел.//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Единственно – из научного интересу.//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Вот те на! Котом, значит, наука движет?/ Кот, значит, лапу лижет/, а другой – он пишет диссертацию?/ Ах, Франция! Что за нация!/ У нее даже  коты делают научную карьеру!/ А мышей кто будет ловить? Мольеры?!/ Кто будет на нас в чуланах ишачить?/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В-в-ваша м-м-милость…/ 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Каких же наук кошачьих/ ты профессор, скажи на милость?/ Кошачьего права?/ А может, кошачьей медицины/ или кошачьего богословия?/ Что скажешь, рыжий?//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</w:t>
      </w:r>
      <w:r w:rsidRPr="00B71EDE">
        <w:rPr>
          <w:i/>
          <w:iCs/>
          <w:sz w:val="24"/>
          <w:szCs w:val="24"/>
        </w:rPr>
        <w:t>(С надрывом.)</w:t>
      </w:r>
      <w:r w:rsidRPr="00B71EDE">
        <w:rPr>
          <w:sz w:val="24"/>
          <w:szCs w:val="24"/>
        </w:rPr>
        <w:t xml:space="preserve"> Вы циник!/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Браво!// От кота слышу!// А ты чересчур многословен./ Но я не могу долго оставаться в неведении./ Так чем ты занимаешься?//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Человековедением./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Ты надо мной издеваешься!/ Это я занимаюсь человекоедением.//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Вы ослышались, похоже:/ вы едите человека, а я его ведаю./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В моём случае это одно и то же!// Что изучаю, тем и обедаю.// Так и живу, между прочим,/ и никому, заметь, головы не морочу.// Я просто их сворачиваю.// И не могу иначе я./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Я никак не возьму в толк, вы преступник или философ?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Ха-ха-ха! Запомни, чудак, все великие преступления начинались с философии. А я? Да какой я преступник? Мне даже странно это слышать от кота. Тебе, наверное, человек просто не по зубам. Ах, только не говори мне, что ты вегетарианец. Мышками, птичками питаешься?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Питаюсь.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И преступником себя при этом не считаешь? Хотя и хищник.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Нет, не считаю. И горжусь тем, что я животное, ибо любое животное убивает без умысла. Не то бы про него сказали: «Ну и человек!»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Да мне скушать человека – то же, что для тебя мышку. Хрум-хрум – больше не пищит. Без всякого умысла. Как говорится, инстинктивно. Он сам приходит ко мне, приносит иск или жалобу и просит: «Съешь меня, съешь! Спаси, я не хочу оказаться в пасти льва». И я спасаю. Ха-ха-ха! И если б я не скушал кое-кого из моих собратьев, они бы очень огорчились: ах, он нами побрезговал!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Так вы еще и гуманист?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Упаси Господь! По моему глубокому убеждению, человек – это скотина. А скот, скажи, для чего разводят? То-то. Вот почему я не считаю людоедство преступлением. Да не будь я людоедом, стал бы я хозяином, например, вот этого замка, лучше которого нет во всей Старой Франции? Как же, подумал я, как же я могу не иметь такого домика?! Вот  и съел его хозяина. </w:t>
      </w:r>
      <w:r w:rsidR="0016164F" w:rsidRPr="00B71EDE">
        <w:rPr>
          <w:i/>
          <w:iCs/>
          <w:sz w:val="24"/>
          <w:szCs w:val="24"/>
        </w:rPr>
        <w:t>(Стыдливо захихикал.)</w:t>
      </w:r>
      <w:r w:rsidR="0016164F" w:rsidRPr="00B71EDE">
        <w:rPr>
          <w:sz w:val="24"/>
          <w:szCs w:val="24"/>
        </w:rPr>
        <w:t xml:space="preserve"> По его же просьбе… Ел и плакал. Ах, что это за сердце было! А какая голова!..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Театрально плачет. Вдруг снял маску шута.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У тебя сообщники есть? Говори, усатый бес!/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Нет, я кот сам по себе.// 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Врешь! Тебе не прожить одному с этими зелеными глазами./ У тебя должен быть хозяин!// </w:t>
      </w: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18</w:t>
      </w:r>
    </w:p>
    <w:p w:rsidR="0016164F" w:rsidRPr="00B71EDE" w:rsidRDefault="0016164F" w:rsidP="0016164F">
      <w:pPr>
        <w:pStyle w:val="21"/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Последние минуты Кота.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Появляются </w:t>
      </w:r>
      <w:r w:rsidRPr="00B71EDE">
        <w:rPr>
          <w:b/>
          <w:bCs/>
          <w:i/>
          <w:iCs/>
          <w:sz w:val="24"/>
          <w:szCs w:val="24"/>
        </w:rPr>
        <w:t>Вираж</w:t>
      </w:r>
      <w:r w:rsidRPr="00B71EDE">
        <w:rPr>
          <w:i/>
          <w:iCs/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Мираж</w:t>
      </w:r>
      <w:r w:rsidRPr="00B71EDE">
        <w:rPr>
          <w:i/>
          <w:iCs/>
          <w:sz w:val="24"/>
          <w:szCs w:val="24"/>
        </w:rPr>
        <w:t xml:space="preserve">. Они искусно таятся от </w:t>
      </w:r>
      <w:r w:rsidR="002C7FBF" w:rsidRPr="00B71EDE">
        <w:rPr>
          <w:i/>
          <w:iCs/>
          <w:sz w:val="24"/>
          <w:szCs w:val="24"/>
        </w:rPr>
        <w:t>Аржансак</w:t>
      </w:r>
      <w:r w:rsidRPr="00B71EDE">
        <w:rPr>
          <w:i/>
          <w:iCs/>
          <w:sz w:val="24"/>
          <w:szCs w:val="24"/>
        </w:rPr>
        <w:t xml:space="preserve">а.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Да я один как перст! Голоден, зато свободен./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Хочешь меня разжалобить? У тебя это хорошо выходит.// Но ведь я тебе зачем-то нужен?/ Говори</w:t>
      </w:r>
      <w:r w:rsidR="003B3B21" w:rsidRPr="00B71EDE">
        <w:rPr>
          <w:sz w:val="24"/>
          <w:szCs w:val="24"/>
        </w:rPr>
        <w:t>-ка</w:t>
      </w:r>
      <w:r w:rsidR="0016164F" w:rsidRPr="00B71EDE">
        <w:rPr>
          <w:sz w:val="24"/>
          <w:szCs w:val="24"/>
        </w:rPr>
        <w:t xml:space="preserve">, ну же!//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Если честно, я от нужды </w:t>
      </w:r>
      <w:r w:rsidR="00E95DCE" w:rsidRPr="00B71EDE">
        <w:rPr>
          <w:sz w:val="24"/>
          <w:szCs w:val="24"/>
        </w:rPr>
        <w:t>задумал</w:t>
      </w:r>
      <w:r w:rsidRPr="00B71EDE">
        <w:rPr>
          <w:sz w:val="24"/>
          <w:szCs w:val="24"/>
        </w:rPr>
        <w:t xml:space="preserve"> к вам наняться:/ переловить в</w:t>
      </w:r>
      <w:r w:rsidR="00E95DCE" w:rsidRPr="00B71EDE">
        <w:rPr>
          <w:sz w:val="24"/>
          <w:szCs w:val="24"/>
        </w:rPr>
        <w:t xml:space="preserve"> поместье всех</w:t>
      </w:r>
      <w:r w:rsidRPr="00B71EDE">
        <w:rPr>
          <w:sz w:val="24"/>
          <w:szCs w:val="24"/>
        </w:rPr>
        <w:t xml:space="preserve"> мышей. У вас ведь некому этим заняться.//  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Оголодал?! Хотел поживиться обрезками/ с моего стола?/ Прибедняться – это ведь тоже талант.//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А вы… это… извините за резкость,/ каннибализмом ведь тоже занимаетесь от голода?/ </w:t>
      </w:r>
    </w:p>
    <w:p w:rsidR="0016164F" w:rsidRPr="00B71EDE" w:rsidRDefault="002C7FBF" w:rsidP="0016164F">
      <w:pPr>
        <w:pStyle w:val="21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Насмешил. Ни теперь, ни смолоду// от голода/ я не лакомился человечиной./ К тому же у меня цирроз печени.// Мне вредно… А во-вторых, я же миллионер/ – можно сказать, всем ребятам пример.// И мой голод – это другой голод./ Он просыпается, когда я узнаю, что позволительно/ прибрать к рукам что-нибудь значительное.// Вот тогда, знаешь, я п</w:t>
      </w:r>
      <w:r w:rsidR="00D50AC0" w:rsidRPr="00B71EDE">
        <w:rPr>
          <w:sz w:val="24"/>
          <w:szCs w:val="24"/>
        </w:rPr>
        <w:t>еревоплощаюсь</w:t>
      </w:r>
      <w:r w:rsidR="0016164F" w:rsidRPr="00B71EDE">
        <w:rPr>
          <w:sz w:val="24"/>
          <w:szCs w:val="24"/>
        </w:rPr>
        <w:t xml:space="preserve">  в оголодавшего льва… </w:t>
      </w:r>
      <w:r w:rsidR="0016164F" w:rsidRPr="00B71EDE">
        <w:rPr>
          <w:i/>
          <w:iCs/>
          <w:sz w:val="24"/>
          <w:szCs w:val="24"/>
        </w:rPr>
        <w:t>(Надевает маску свирепого льва.)</w:t>
      </w:r>
    </w:p>
    <w:p w:rsidR="00924366" w:rsidRPr="00B71EDE" w:rsidRDefault="00924366" w:rsidP="0016164F">
      <w:pPr>
        <w:pStyle w:val="21"/>
        <w:rPr>
          <w:i/>
          <w:iCs/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Слышен мощный рык.</w:t>
      </w:r>
    </w:p>
    <w:p w:rsidR="00924366" w:rsidRPr="00B71EDE" w:rsidRDefault="00924366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Знаю, слышал. Дошла молва.// </w:t>
      </w:r>
      <w:r w:rsidRPr="00B71EDE">
        <w:rPr>
          <w:i/>
          <w:iCs/>
          <w:sz w:val="24"/>
          <w:szCs w:val="24"/>
        </w:rPr>
        <w:t>(Ожесточаясь.)</w:t>
      </w:r>
      <w:r w:rsidRPr="00B71EDE">
        <w:rPr>
          <w:sz w:val="24"/>
          <w:szCs w:val="24"/>
        </w:rPr>
        <w:t xml:space="preserve"> Значит, людоеды воспринимают употребляемое ими мясо как дичь?/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Ха-ха-ха! Отлич-// Отлично сказано! Надо, надо записать./ </w:t>
      </w:r>
      <w:r w:rsidR="0016164F" w:rsidRPr="00B71EDE">
        <w:rPr>
          <w:i/>
          <w:iCs/>
          <w:sz w:val="24"/>
          <w:szCs w:val="24"/>
        </w:rPr>
        <w:t>(Записывает в книжицу.)</w:t>
      </w:r>
      <w:r w:rsidR="0016164F" w:rsidRPr="00B71EDE">
        <w:rPr>
          <w:sz w:val="24"/>
          <w:szCs w:val="24"/>
        </w:rPr>
        <w:t xml:space="preserve">  Ты меня изучил на пять,// причем с плюсом./ У вас, у котов, всё в порядке с мозгами и вкусом.//  Недаром вы по природе своей хичники./ </w:t>
      </w:r>
    </w:p>
    <w:p w:rsidR="0016164F" w:rsidRPr="00B71EDE" w:rsidRDefault="0016164F" w:rsidP="0016164F">
      <w:pPr>
        <w:pStyle w:val="21"/>
        <w:rPr>
          <w:i/>
          <w:iCs/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(горестно)</w:t>
      </w:r>
      <w:r w:rsidRPr="00B71EDE">
        <w:rPr>
          <w:sz w:val="24"/>
          <w:szCs w:val="24"/>
        </w:rPr>
        <w:t xml:space="preserve">. Да уж, мы такие, мы отличники.// Нам стыд неведом./ </w:t>
      </w:r>
      <w:r w:rsidRPr="00B71EDE">
        <w:rPr>
          <w:i/>
          <w:iCs/>
          <w:sz w:val="24"/>
          <w:szCs w:val="24"/>
        </w:rPr>
        <w:t>(В зал, поверх голов зрителей)</w:t>
      </w:r>
      <w:r w:rsidRPr="00B71EDE">
        <w:rPr>
          <w:sz w:val="24"/>
          <w:szCs w:val="24"/>
        </w:rPr>
        <w:t>.  О звери добрые! Не верьте людоедам! //</w:t>
      </w:r>
      <w:r w:rsidRPr="00B71EDE">
        <w:rPr>
          <w:i/>
          <w:iCs/>
          <w:sz w:val="24"/>
          <w:szCs w:val="24"/>
        </w:rPr>
        <w:t>(Он на что-то решился.)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i/>
          <w:iCs/>
          <w:sz w:val="24"/>
          <w:szCs w:val="24"/>
        </w:rPr>
        <w:t xml:space="preserve"> (Коту.)</w:t>
      </w:r>
      <w:r w:rsidR="0016164F" w:rsidRPr="00B71EDE">
        <w:rPr>
          <w:sz w:val="24"/>
          <w:szCs w:val="24"/>
        </w:rPr>
        <w:t xml:space="preserve"> Не крутись, все равно вырваться не удастся./ Так что незачем пререкаться,// лучше говори прямо: хотел провести меня как мальчишку?/ Не вышло!// Зато я теперь могу превратиться в мышку.// Хочешь?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Вираж и Мираж делают знаки, мол, соглашайся, а мы его слопаем. Вдруг людоед напрягся.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(с готовностью)</w:t>
      </w:r>
      <w:r w:rsidRPr="00B71EDE">
        <w:rPr>
          <w:sz w:val="24"/>
          <w:szCs w:val="24"/>
        </w:rPr>
        <w:t>. Хочу!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Кто здесь? </w:t>
      </w:r>
      <w:r w:rsidR="0016164F" w:rsidRPr="00B71EDE">
        <w:rPr>
          <w:i/>
          <w:iCs/>
          <w:sz w:val="24"/>
          <w:szCs w:val="24"/>
        </w:rPr>
        <w:t>(Озирается.)</w:t>
      </w:r>
      <w:r w:rsidR="0016164F" w:rsidRPr="00B71EDE">
        <w:rPr>
          <w:sz w:val="24"/>
          <w:szCs w:val="24"/>
        </w:rPr>
        <w:t xml:space="preserve">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Это </w:t>
      </w:r>
      <w:r w:rsidR="00D50AC0" w:rsidRPr="00B71EDE">
        <w:rPr>
          <w:sz w:val="24"/>
          <w:szCs w:val="24"/>
        </w:rPr>
        <w:t>сквозняк,/ а может, мышей возня?</w:t>
      </w:r>
      <w:r w:rsidRPr="00B71EDE">
        <w:rPr>
          <w:sz w:val="24"/>
          <w:szCs w:val="24"/>
        </w:rPr>
        <w:t xml:space="preserve">// </w:t>
      </w:r>
    </w:p>
    <w:p w:rsidR="0016164F" w:rsidRPr="00B71EDE" w:rsidRDefault="002C7FBF" w:rsidP="00D50AC0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Итак, я тебе доставлю последнее удовольствие.// По заявкам зрителей – старый аттракцион!/ Спокойствие!/ </w:t>
      </w:r>
      <w:r w:rsidR="00D50AC0" w:rsidRPr="00B71EDE">
        <w:rPr>
          <w:sz w:val="24"/>
          <w:szCs w:val="24"/>
        </w:rPr>
        <w:t>У</w:t>
      </w:r>
      <w:r w:rsidR="0016164F" w:rsidRPr="00B71EDE">
        <w:rPr>
          <w:sz w:val="24"/>
          <w:szCs w:val="24"/>
        </w:rPr>
        <w:t>н-дё-труа!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 и Вираж сделали стойку. Но вдруг раздаются музыкальные аккорды, говорящие о приближении Жан-Пьера и Короля. Мираж и Вираж явно разочарованы, а </w:t>
      </w:r>
      <w:r w:rsidR="002C7FBF" w:rsidRPr="00B71EDE">
        <w:rPr>
          <w:sz w:val="24"/>
          <w:szCs w:val="24"/>
        </w:rPr>
        <w:t>Аржансак</w:t>
      </w:r>
      <w:r w:rsidRPr="00B71EDE">
        <w:rPr>
          <w:sz w:val="24"/>
          <w:szCs w:val="24"/>
        </w:rPr>
        <w:t xml:space="preserve"> вновь напрягся. </w:t>
      </w:r>
    </w:p>
    <w:p w:rsidR="0016164F" w:rsidRPr="00B71EDE" w:rsidRDefault="0016164F" w:rsidP="0016164F">
      <w:pPr>
        <w:pStyle w:val="21"/>
        <w:jc w:val="center"/>
        <w:rPr>
          <w:sz w:val="24"/>
          <w:szCs w:val="24"/>
        </w:rPr>
      </w:pPr>
    </w:p>
    <w:p w:rsidR="0016164F" w:rsidRPr="00B71EDE" w:rsidRDefault="002C7FB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АРЖАНСАК</w:t>
      </w:r>
      <w:r w:rsidR="0016164F" w:rsidRPr="00B71EDE">
        <w:rPr>
          <w:sz w:val="24"/>
          <w:szCs w:val="24"/>
        </w:rPr>
        <w:t xml:space="preserve"> </w:t>
      </w:r>
      <w:r w:rsidR="0016164F" w:rsidRPr="00B71EDE">
        <w:rPr>
          <w:i/>
          <w:iCs/>
          <w:sz w:val="24"/>
          <w:szCs w:val="24"/>
        </w:rPr>
        <w:t>(недовольный)</w:t>
      </w:r>
      <w:r w:rsidR="0016164F" w:rsidRPr="00B71EDE">
        <w:rPr>
          <w:sz w:val="24"/>
          <w:szCs w:val="24"/>
        </w:rPr>
        <w:t>. Пардон.//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Кажется, к вам кто-то едет. Отпустите меня.// </w:t>
      </w:r>
    </w:p>
    <w:p w:rsidR="0016164F" w:rsidRPr="00B71EDE" w:rsidRDefault="002C7FB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Чепуха, это мои гости./ Нажрутся, напьются, устроят бедлам./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И не стыдно вам/ будет обгладывать мои кости/, да еще в присутствии дам?// </w:t>
      </w:r>
    </w:p>
    <w:p w:rsidR="0016164F" w:rsidRPr="00B71EDE" w:rsidRDefault="002C7FB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Брось – кавалеры, дамы!/ Съедят и тебя на славу./ Им лишь бы на халяву.// А ты сойдешь за кролика, кошак./ Минуту тебе осталось дышать…//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(во всё горло)</w:t>
      </w:r>
      <w:r w:rsidRPr="00B71EDE">
        <w:rPr>
          <w:sz w:val="24"/>
          <w:szCs w:val="24"/>
        </w:rPr>
        <w:t xml:space="preserve">. Не садитесь за стол с людоедами, люди!/ Чего доброго, окажетесь сами на блюде!// </w:t>
      </w:r>
    </w:p>
    <w:p w:rsidR="0016164F" w:rsidRPr="00B71EDE" w:rsidRDefault="002C7FB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 </w:t>
      </w:r>
      <w:r w:rsidR="0016164F" w:rsidRPr="00B71EDE">
        <w:rPr>
          <w:i/>
          <w:iCs/>
          <w:sz w:val="24"/>
          <w:szCs w:val="24"/>
        </w:rPr>
        <w:t>(издевательски)</w:t>
      </w:r>
      <w:r w:rsidR="0016164F" w:rsidRPr="00B71EDE">
        <w:rPr>
          <w:sz w:val="24"/>
          <w:szCs w:val="24"/>
        </w:rPr>
        <w:t xml:space="preserve">. Ты бы еще </w:t>
      </w:r>
      <w:r w:rsidR="00D50AC0" w:rsidRPr="00B71EDE">
        <w:rPr>
          <w:sz w:val="24"/>
          <w:szCs w:val="24"/>
        </w:rPr>
        <w:t xml:space="preserve">перед смертью </w:t>
      </w:r>
      <w:r w:rsidR="0016164F" w:rsidRPr="00B71EDE">
        <w:rPr>
          <w:sz w:val="24"/>
          <w:szCs w:val="24"/>
        </w:rPr>
        <w:t xml:space="preserve">призвал детей к культуре!/ </w:t>
      </w:r>
      <w:r w:rsidR="00D50AC0" w:rsidRPr="00B71EDE">
        <w:rPr>
          <w:sz w:val="24"/>
          <w:szCs w:val="24"/>
        </w:rPr>
        <w:t>Ну уж нет! Т</w:t>
      </w:r>
      <w:r w:rsidR="0016164F" w:rsidRPr="00B71EDE">
        <w:rPr>
          <w:sz w:val="24"/>
          <w:szCs w:val="24"/>
        </w:rPr>
        <w:t>ы у меня сперва окажешься в кастрюле.//</w:t>
      </w:r>
    </w:p>
    <w:p w:rsidR="0016164F" w:rsidRPr="00B71EDE" w:rsidRDefault="0016164F" w:rsidP="0016164F">
      <w:pPr>
        <w:jc w:val="center"/>
        <w:rPr>
          <w:sz w:val="24"/>
          <w:szCs w:val="24"/>
        </w:rPr>
      </w:pPr>
    </w:p>
    <w:p w:rsidR="0016164F" w:rsidRPr="00B71EDE" w:rsidRDefault="002C7FBF" w:rsidP="0016164F">
      <w:pPr>
        <w:jc w:val="center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>Аржансак</w:t>
      </w:r>
      <w:r w:rsidR="0016164F" w:rsidRPr="00B71EDE">
        <w:rPr>
          <w:i/>
          <w:iCs/>
          <w:sz w:val="24"/>
          <w:szCs w:val="24"/>
        </w:rPr>
        <w:t xml:space="preserve"> резко оборачивается: за его спиной колышутся, как приведения, </w:t>
      </w:r>
      <w:r w:rsidR="0016164F" w:rsidRPr="00B71EDE">
        <w:rPr>
          <w:b/>
          <w:bCs/>
          <w:i/>
          <w:iCs/>
          <w:sz w:val="24"/>
          <w:szCs w:val="24"/>
        </w:rPr>
        <w:t>Мираж</w:t>
      </w:r>
      <w:r w:rsidR="0016164F" w:rsidRPr="00B71EDE">
        <w:rPr>
          <w:i/>
          <w:iCs/>
          <w:sz w:val="24"/>
          <w:szCs w:val="24"/>
        </w:rPr>
        <w:t xml:space="preserve"> и</w:t>
      </w:r>
      <w:r w:rsidR="0016164F" w:rsidRPr="00B71EDE">
        <w:rPr>
          <w:b/>
          <w:bCs/>
          <w:i/>
          <w:iCs/>
          <w:sz w:val="24"/>
          <w:szCs w:val="24"/>
        </w:rPr>
        <w:t xml:space="preserve"> Вираж</w:t>
      </w:r>
      <w:r w:rsidR="0016164F" w:rsidRPr="00B71EDE">
        <w:rPr>
          <w:i/>
          <w:iCs/>
          <w:sz w:val="24"/>
          <w:szCs w:val="24"/>
        </w:rPr>
        <w:t xml:space="preserve">, </w:t>
      </w:r>
      <w:r w:rsidR="0016164F" w:rsidRPr="00B71EDE">
        <w:rPr>
          <w:b/>
          <w:bCs/>
          <w:i/>
          <w:iCs/>
          <w:sz w:val="24"/>
          <w:szCs w:val="24"/>
        </w:rPr>
        <w:t>Моро</w:t>
      </w:r>
      <w:r w:rsidR="0016164F" w:rsidRPr="00B71EDE">
        <w:rPr>
          <w:i/>
          <w:iCs/>
          <w:sz w:val="24"/>
          <w:szCs w:val="24"/>
        </w:rPr>
        <w:t xml:space="preserve"> и </w:t>
      </w:r>
      <w:r w:rsidR="0016164F" w:rsidRPr="00B71EDE">
        <w:rPr>
          <w:b/>
          <w:bCs/>
          <w:i/>
          <w:iCs/>
          <w:sz w:val="24"/>
          <w:szCs w:val="24"/>
        </w:rPr>
        <w:t>Нуаро</w:t>
      </w:r>
      <w:r w:rsidR="0016164F" w:rsidRPr="00B71EDE">
        <w:rPr>
          <w:i/>
          <w:iCs/>
          <w:sz w:val="24"/>
          <w:szCs w:val="24"/>
        </w:rPr>
        <w:t xml:space="preserve">. И тут же исчезают. </w:t>
      </w:r>
      <w:r w:rsidRPr="00B71EDE">
        <w:rPr>
          <w:i/>
          <w:iCs/>
          <w:sz w:val="24"/>
          <w:szCs w:val="24"/>
        </w:rPr>
        <w:t>Аржансак</w:t>
      </w:r>
      <w:r w:rsidR="0016164F" w:rsidRPr="00B71EDE">
        <w:rPr>
          <w:i/>
          <w:iCs/>
          <w:sz w:val="24"/>
          <w:szCs w:val="24"/>
        </w:rPr>
        <w:t xml:space="preserve"> даже растерялся.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Ах, вот оно как?!/ Ну, дожил…/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 (</w:t>
      </w:r>
      <w:r w:rsidRPr="00B71EDE">
        <w:rPr>
          <w:i/>
          <w:iCs/>
          <w:sz w:val="24"/>
          <w:szCs w:val="24"/>
        </w:rPr>
        <w:t>как ни в чем ни бывало)</w:t>
      </w:r>
      <w:r w:rsidRPr="00B71EDE">
        <w:rPr>
          <w:sz w:val="24"/>
          <w:szCs w:val="24"/>
        </w:rPr>
        <w:t xml:space="preserve">. Что с вами, </w:t>
      </w:r>
      <w:r w:rsidR="002C7FBF" w:rsidRPr="00B71EDE">
        <w:rPr>
          <w:sz w:val="24"/>
          <w:szCs w:val="24"/>
        </w:rPr>
        <w:t>Аржансак</w:t>
      </w:r>
      <w:r w:rsidRPr="00B71EDE">
        <w:rPr>
          <w:sz w:val="24"/>
          <w:szCs w:val="24"/>
        </w:rPr>
        <w:t xml:space="preserve">?// 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А ты что, разве не видел четырех кошек?/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КОТ. Скольких, мсье?! Вас уже преследуют химеры!/ С чем и поздравляю./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 </w:t>
      </w:r>
      <w:r w:rsidR="0016164F" w:rsidRPr="00B71EDE">
        <w:rPr>
          <w:i/>
          <w:iCs/>
          <w:sz w:val="24"/>
          <w:szCs w:val="24"/>
        </w:rPr>
        <w:t>(тяжело дыша, но успокаиваясь)</w:t>
      </w:r>
      <w:r w:rsidR="0016164F" w:rsidRPr="00B71EDE">
        <w:rPr>
          <w:sz w:val="24"/>
          <w:szCs w:val="24"/>
        </w:rPr>
        <w:t xml:space="preserve">. Старею. Стал принимать всё на веру…// и к сердцу близко… слишком…/ А вообще-то, я в эти игры не играю.// </w:t>
      </w:r>
      <w:r w:rsidR="0016164F" w:rsidRPr="00B71EDE">
        <w:rPr>
          <w:i/>
          <w:iCs/>
          <w:sz w:val="24"/>
          <w:szCs w:val="24"/>
        </w:rPr>
        <w:t>(Достает гиперболические нож и вилку.)</w:t>
      </w:r>
      <w:r w:rsidR="0016164F" w:rsidRPr="00B71EDE">
        <w:rPr>
          <w:sz w:val="24"/>
          <w:szCs w:val="24"/>
        </w:rPr>
        <w:t xml:space="preserve">  </w:t>
      </w:r>
    </w:p>
    <w:p w:rsidR="0016164F" w:rsidRPr="00B71EDE" w:rsidRDefault="0016164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А как же мышка?//  </w:t>
      </w:r>
      <w:r w:rsidRPr="00B71EDE">
        <w:rPr>
          <w:i/>
          <w:iCs/>
          <w:sz w:val="24"/>
          <w:szCs w:val="24"/>
        </w:rPr>
        <w:t xml:space="preserve">(Кричит.) </w:t>
      </w:r>
      <w:r w:rsidRPr="00B71EDE">
        <w:rPr>
          <w:sz w:val="24"/>
          <w:szCs w:val="24"/>
        </w:rPr>
        <w:t xml:space="preserve">Да это над бедным животным насилие!/ Так ведь можно потерять веру в ваше всесилие./   </w:t>
      </w:r>
    </w:p>
    <w:p w:rsidR="0016164F" w:rsidRPr="00B71EDE" w:rsidRDefault="002C7FBF" w:rsidP="0016164F">
      <w:pPr>
        <w:pStyle w:val="21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. Можешь орать – все равно вокруг лес./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(в зал)</w:t>
      </w:r>
      <w:r w:rsidRPr="00B71EDE">
        <w:rPr>
          <w:sz w:val="24"/>
          <w:szCs w:val="24"/>
        </w:rPr>
        <w:t>. Если людоед пользуется вилкой и ножом/, господа, ведь это – прогресс?// Ведь это… хорошо?../</w:t>
      </w:r>
      <w:r w:rsidR="00855CEF" w:rsidRPr="00B71EDE">
        <w:rPr>
          <w:sz w:val="24"/>
          <w:szCs w:val="24"/>
        </w:rPr>
        <w:t xml:space="preserve"> Да?</w:t>
      </w:r>
    </w:p>
    <w:p w:rsidR="0016164F" w:rsidRPr="00B71EDE" w:rsidRDefault="0016164F" w:rsidP="0016164F">
      <w:pPr>
        <w:jc w:val="center"/>
        <w:rPr>
          <w:b/>
          <w:bCs/>
          <w:i/>
          <w:iCs/>
          <w:sz w:val="24"/>
          <w:szCs w:val="24"/>
        </w:rPr>
      </w:pPr>
    </w:p>
    <w:p w:rsidR="0016164F" w:rsidRPr="00B71EDE" w:rsidRDefault="0093764D" w:rsidP="0016164F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 xml:space="preserve">Зонг </w:t>
      </w:r>
      <w:r w:rsidR="002C7FBF" w:rsidRPr="00B71EDE">
        <w:rPr>
          <w:b/>
          <w:bCs/>
          <w:i/>
          <w:iCs/>
          <w:sz w:val="24"/>
          <w:szCs w:val="24"/>
        </w:rPr>
        <w:t>Аржансак</w:t>
      </w:r>
      <w:r w:rsidRPr="00B71EDE">
        <w:rPr>
          <w:b/>
          <w:bCs/>
          <w:i/>
          <w:iCs/>
          <w:sz w:val="24"/>
          <w:szCs w:val="24"/>
        </w:rPr>
        <w:t>а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Нравственность, вера,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гуманность, культура, прогресс –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всё это визги кошачьи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птичьи рулады.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У вашей породы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один лишь, один интерес –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шастать везде без помех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чихать на порядок.</w:t>
      </w:r>
    </w:p>
    <w:p w:rsidR="0016164F" w:rsidRPr="00B71EDE" w:rsidRDefault="00C431E2" w:rsidP="0016164F">
      <w:pPr>
        <w:ind w:left="2832" w:firstLine="7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</w:t>
      </w:r>
      <w:r w:rsidR="0016164F" w:rsidRPr="00B71EDE">
        <w:rPr>
          <w:b/>
          <w:bCs/>
          <w:sz w:val="24"/>
          <w:szCs w:val="24"/>
        </w:rPr>
        <w:t>а всё начхать.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Да это же котам на смех!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ind w:left="1416" w:firstLine="7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  <w:lang w:val="en-US"/>
        </w:rPr>
        <w:t>Refrain</w:t>
      </w:r>
      <w:r w:rsidRPr="00B71EDE">
        <w:rPr>
          <w:b/>
          <w:bCs/>
          <w:sz w:val="24"/>
          <w:szCs w:val="24"/>
        </w:rPr>
        <w:t>:</w:t>
      </w:r>
      <w:r w:rsidRPr="00B71EDE">
        <w:rPr>
          <w:b/>
          <w:bCs/>
          <w:sz w:val="24"/>
          <w:szCs w:val="24"/>
        </w:rPr>
        <w:tab/>
        <w:t>Вы дурной народ,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вы кошачий сброд,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оттого не потом,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сейчас готов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будет суп с котом,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будет суп с котом!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 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Умных терпеть не могу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ни людей, ни котов.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Внюхиваться –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ну какое их дело собачье!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Кто тебе право судить меня дал   –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>ну так кто? –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Приговорил ты меня, 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ты меня – не иначе!</w:t>
      </w:r>
    </w:p>
    <w:p w:rsidR="0016164F" w:rsidRPr="00B71EDE" w:rsidRDefault="0016164F" w:rsidP="0016164F">
      <w:pPr>
        <w:ind w:left="2832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Приговорил ты меня…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Выходит, что так!  </w:t>
      </w:r>
    </w:p>
    <w:p w:rsidR="0016164F" w:rsidRPr="00B71EDE" w:rsidRDefault="0016164F" w:rsidP="0016164F">
      <w:pPr>
        <w:ind w:left="1416" w:firstLine="7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  <w:lang w:val="en-US"/>
        </w:rPr>
        <w:t>Refrain</w:t>
      </w:r>
      <w:r w:rsidRPr="00B71EDE">
        <w:rPr>
          <w:b/>
          <w:bCs/>
          <w:sz w:val="24"/>
          <w:szCs w:val="24"/>
        </w:rPr>
        <w:t>:</w:t>
      </w:r>
      <w:r w:rsidRPr="00B71EDE">
        <w:rPr>
          <w:b/>
          <w:bCs/>
          <w:sz w:val="24"/>
          <w:szCs w:val="24"/>
        </w:rPr>
        <w:tab/>
        <w:t>Вы дурной народ,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вы кошачий сброд,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оттого не потом,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сейчас готов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будет суп с котом,</w:t>
      </w:r>
    </w:p>
    <w:p w:rsidR="0016164F" w:rsidRPr="00B71EDE" w:rsidRDefault="0016164F" w:rsidP="0016164F">
      <w:pPr>
        <w:ind w:left="354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будет суп с котом! 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2C7FBF" w:rsidP="0016164F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 xml:space="preserve"> не подозревает, что коты уже привели </w:t>
      </w:r>
      <w:r w:rsidR="0016164F" w:rsidRPr="00B71EDE">
        <w:rPr>
          <w:b/>
          <w:bCs/>
          <w:i/>
          <w:iCs/>
          <w:sz w:val="24"/>
          <w:szCs w:val="24"/>
        </w:rPr>
        <w:t>Жан-Пьера</w:t>
      </w:r>
      <w:r w:rsidR="0016164F" w:rsidRPr="00B71EDE">
        <w:rPr>
          <w:sz w:val="24"/>
          <w:szCs w:val="24"/>
        </w:rPr>
        <w:t>.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</w:p>
    <w:p w:rsidR="0016164F" w:rsidRPr="00B71EDE" w:rsidRDefault="002C7FB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Ну что, ты готов, кот?/</w:t>
      </w:r>
    </w:p>
    <w:p w:rsidR="0016164F" w:rsidRPr="00B71EDE" w:rsidRDefault="0016164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(жестко и уверенно)</w:t>
      </w:r>
      <w:r w:rsidRPr="00B71EDE">
        <w:rPr>
          <w:sz w:val="24"/>
          <w:szCs w:val="24"/>
        </w:rPr>
        <w:t xml:space="preserve">. Предупреждаю, кота лишь девятая смерть убьёт!// </w:t>
      </w:r>
    </w:p>
    <w:p w:rsidR="0016164F" w:rsidRPr="00B71EDE" w:rsidRDefault="002C7FBF" w:rsidP="0016164F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16164F" w:rsidRPr="00B71EDE">
        <w:rPr>
          <w:sz w:val="24"/>
          <w:szCs w:val="24"/>
        </w:rPr>
        <w:t>. И не надейся!/ Конец кошачьей самодеятельности.//</w:t>
      </w: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</w:p>
    <w:p w:rsidR="0016164F" w:rsidRPr="00B71EDE" w:rsidRDefault="0016164F" w:rsidP="0016164F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19</w:t>
      </w:r>
    </w:p>
    <w:p w:rsidR="00A1629B" w:rsidRPr="00B71EDE" w:rsidRDefault="00B45403" w:rsidP="00B45403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Маски ни к чему!</w:t>
      </w:r>
    </w:p>
    <w:p w:rsidR="00A1629B" w:rsidRPr="00B71EDE" w:rsidRDefault="00A1629B" w:rsidP="00A1629B">
      <w:pPr>
        <w:jc w:val="both"/>
        <w:rPr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 xml:space="preserve">Коты выполнили требование: отошли в сторону. И когда людоед, держа наготове огромную вилку, пошел к выходу, таща за собой Нуарэ, перед ним неожиданно встал </w:t>
      </w:r>
      <w:r w:rsidRPr="00B71EDE">
        <w:rPr>
          <w:b/>
          <w:bCs/>
          <w:i/>
          <w:iCs/>
          <w:sz w:val="24"/>
          <w:szCs w:val="24"/>
        </w:rPr>
        <w:t>Жан-Пьер</w:t>
      </w:r>
      <w:r w:rsidRPr="00B71EDE">
        <w:rPr>
          <w:i/>
          <w:iCs/>
          <w:sz w:val="24"/>
          <w:szCs w:val="24"/>
        </w:rPr>
        <w:t xml:space="preserve">, который узнал в нем того, кто разорил его отца и кто зачитал ему самому постановление суда. Жан-Пьер мгновенно освобождает Нуарэ, а людоеда после короткой схватки, заломив ему руку, с размаху бьет по скуле. Всё это видит </w:t>
      </w:r>
      <w:r w:rsidRPr="00B71EDE">
        <w:rPr>
          <w:b/>
          <w:bCs/>
          <w:i/>
          <w:iCs/>
          <w:sz w:val="24"/>
          <w:szCs w:val="24"/>
        </w:rPr>
        <w:t>принцесса Этэнсель</w:t>
      </w:r>
      <w:r w:rsidRPr="00B71EDE">
        <w:rPr>
          <w:i/>
          <w:iCs/>
          <w:sz w:val="24"/>
          <w:szCs w:val="24"/>
        </w:rPr>
        <w:t xml:space="preserve"> и </w:t>
      </w:r>
      <w:r w:rsidRPr="00B71EDE">
        <w:rPr>
          <w:b/>
          <w:bCs/>
          <w:i/>
          <w:iCs/>
          <w:sz w:val="24"/>
          <w:szCs w:val="24"/>
        </w:rPr>
        <w:t>Король</w:t>
      </w:r>
      <w:r w:rsidRPr="00B71EDE">
        <w:rPr>
          <w:i/>
          <w:iCs/>
          <w:sz w:val="24"/>
          <w:szCs w:val="24"/>
        </w:rPr>
        <w:t xml:space="preserve">.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Нотариус! Какая встреча!/ Последняя, надеюсь я.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АРЖАНСАК </w:t>
      </w:r>
      <w:r w:rsidRPr="00B71EDE">
        <w:rPr>
          <w:i/>
          <w:iCs/>
          <w:sz w:val="24"/>
          <w:szCs w:val="24"/>
        </w:rPr>
        <w:t>(держится за скулу)</w:t>
      </w:r>
      <w:r w:rsidRPr="00B71EDE">
        <w:rPr>
          <w:sz w:val="24"/>
          <w:szCs w:val="24"/>
        </w:rPr>
        <w:t>. Бесчеловечно// вы поступаете, мсье./</w:t>
      </w:r>
    </w:p>
    <w:p w:rsidR="00A1629B" w:rsidRPr="00B71EDE" w:rsidRDefault="00A1629B" w:rsidP="00A1629B">
      <w:pPr>
        <w:jc w:val="center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Жан-Пьеру не дали отвести душу Вираж и Мираж. Скрутив Аржансаку руки, они оттащили его подальше. А Кот встал между Аржансаком и Жан-Пьером.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 </w:t>
      </w:r>
      <w:r w:rsidRPr="00B71EDE">
        <w:rPr>
          <w:i/>
          <w:iCs/>
          <w:sz w:val="24"/>
          <w:szCs w:val="24"/>
        </w:rPr>
        <w:t>(ожесточенно)</w:t>
      </w:r>
      <w:r w:rsidRPr="00B71EDE">
        <w:rPr>
          <w:sz w:val="24"/>
          <w:szCs w:val="24"/>
        </w:rPr>
        <w:t xml:space="preserve">. Эх! Так бы поступали все// с такими лихоимцами, как ты!/ По ребрам! по зубам! под дых! под дых!..//      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Вырывается и именно так поступает, но Кот тянет Жан-Пьера в сторону.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B45403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Не вмешивайся</w:t>
      </w:r>
      <w:r w:rsidR="00A1629B" w:rsidRPr="00B71EDE">
        <w:rPr>
          <w:sz w:val="24"/>
          <w:szCs w:val="24"/>
        </w:rPr>
        <w:t>, Кот?/ У меня к нему особый счет.//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(Аржансаку)</w:t>
      </w:r>
      <w:r w:rsidRPr="00B71EDE">
        <w:rPr>
          <w:sz w:val="24"/>
          <w:szCs w:val="24"/>
        </w:rPr>
        <w:t>. Пекусь о твоей жизни, Аржансак./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АРЖАНСАК. Вот так?// С чего бы? Не поверю никогда?/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Чтобы ты мог заверить этот акт.// </w:t>
      </w:r>
      <w:r w:rsidRPr="00B71EDE">
        <w:rPr>
          <w:i/>
          <w:iCs/>
          <w:sz w:val="24"/>
          <w:szCs w:val="24"/>
        </w:rPr>
        <w:t>(Машет листом бумаги.)</w:t>
      </w:r>
      <w:r w:rsidRPr="00B71EDE">
        <w:rPr>
          <w:sz w:val="24"/>
          <w:szCs w:val="24"/>
        </w:rPr>
        <w:t xml:space="preserve">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АРЖАНСАК </w:t>
      </w:r>
      <w:r w:rsidRPr="00B71EDE">
        <w:rPr>
          <w:i/>
          <w:iCs/>
          <w:sz w:val="24"/>
          <w:szCs w:val="24"/>
        </w:rPr>
        <w:t>(трясясь)</w:t>
      </w:r>
      <w:r w:rsidRPr="00B71EDE">
        <w:rPr>
          <w:sz w:val="24"/>
          <w:szCs w:val="24"/>
        </w:rPr>
        <w:t xml:space="preserve">. И что тогда?//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На коленях перед ним буду стоять,/ </w:t>
      </w:r>
      <w:r w:rsidRPr="00B71EDE">
        <w:rPr>
          <w:i/>
          <w:iCs/>
          <w:sz w:val="24"/>
          <w:szCs w:val="24"/>
        </w:rPr>
        <w:t xml:space="preserve">(кивает на Жан-Пьера), </w:t>
      </w:r>
      <w:r w:rsidRPr="00B71EDE">
        <w:rPr>
          <w:sz w:val="24"/>
          <w:szCs w:val="24"/>
        </w:rPr>
        <w:t xml:space="preserve">слезно его умолять//, буду его просить/ жизнь тебе сохранить.//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АРЖАНСАК. Все что угодно подпишу, милейший кот, для вас./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Не все, что угодно, а отказ/ от вышеуказанного замка в пользу данного господина./ Всё должно быть по закону.//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АРЖАНСАК </w:t>
      </w:r>
      <w:r w:rsidRPr="00B71EDE">
        <w:rPr>
          <w:i/>
          <w:iCs/>
          <w:sz w:val="24"/>
          <w:szCs w:val="24"/>
        </w:rPr>
        <w:t>(сквозь зубы)</w:t>
      </w:r>
      <w:r w:rsidRPr="00B71EDE">
        <w:rPr>
          <w:sz w:val="24"/>
          <w:szCs w:val="24"/>
        </w:rPr>
        <w:t xml:space="preserve">. Скотина!//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(не обращая внимания)</w:t>
      </w:r>
      <w:r w:rsidRPr="00B71EDE">
        <w:rPr>
          <w:sz w:val="24"/>
          <w:szCs w:val="24"/>
        </w:rPr>
        <w:t xml:space="preserve">. Ни королю, ни маркизу, ни барону/ не дозволено поступать с недвижимостью, как в сказке:/ беззастенчиво занял чужое и живешь себе без опаски…//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ЖАН-ПЬЕР. Да видал я в гробу его хоромы!/ Мы его здесь похороним!..//</w:t>
      </w:r>
    </w:p>
    <w:p w:rsidR="00A1629B" w:rsidRPr="00B71EDE" w:rsidRDefault="00A1629B" w:rsidP="00A1629B">
      <w:pPr>
        <w:jc w:val="center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Король</w:t>
      </w:r>
      <w:r w:rsidRPr="00B71EDE">
        <w:rPr>
          <w:sz w:val="24"/>
          <w:szCs w:val="24"/>
        </w:rPr>
        <w:t xml:space="preserve"> выдает свое присутствие, допустим, кашлем.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(стараясь сохранить достоинство)</w:t>
      </w:r>
      <w:r w:rsidRPr="00B71EDE">
        <w:rPr>
          <w:sz w:val="24"/>
          <w:szCs w:val="24"/>
        </w:rPr>
        <w:t xml:space="preserve">. Добро пожаловать, ваше величество!../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У вас тут некие имущественные распри?/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Разве?!// </w:t>
      </w:r>
      <w:r w:rsidR="00B45403" w:rsidRPr="00B71EDE">
        <w:rPr>
          <w:sz w:val="24"/>
          <w:szCs w:val="24"/>
        </w:rPr>
        <w:t>Я распрей боюсь панически./ У</w:t>
      </w:r>
      <w:r w:rsidRPr="00B71EDE">
        <w:rPr>
          <w:sz w:val="24"/>
          <w:szCs w:val="24"/>
        </w:rPr>
        <w:t xml:space="preserve"> нас </w:t>
      </w:r>
      <w:r w:rsidR="00B45403" w:rsidRPr="00B71EDE">
        <w:rPr>
          <w:sz w:val="24"/>
          <w:szCs w:val="24"/>
        </w:rPr>
        <w:t xml:space="preserve">наконец </w:t>
      </w:r>
      <w:r w:rsidRPr="00B71EDE">
        <w:rPr>
          <w:sz w:val="24"/>
          <w:szCs w:val="24"/>
        </w:rPr>
        <w:t xml:space="preserve">лады./ Не так ли, господин Аржансак?/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АРЖАНСАК. Так, так.//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А мне показалось, мы в шаге от беды.//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Просто мне надо ему вернуть должок./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Я знаю, дружок,// это человек мерзкий./ Поэтому не лучше будет ли/ за все его зверства/ отдать этого каннибала королевскому правосудию?//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АРЖАНСАК. По какому праву? Какие зверства?/ Знайте, наступит время удобное/, причем очень скоро,// когда всем можно будет без всякого приговора/ жрать не только животных, но и себе подобных!//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(опешил)</w:t>
      </w:r>
      <w:r w:rsidRPr="00B71EDE">
        <w:rPr>
          <w:sz w:val="24"/>
          <w:szCs w:val="24"/>
        </w:rPr>
        <w:t>. Господи, мы что же, звери?</w:t>
      </w:r>
      <w:r w:rsidR="00B45403" w:rsidRPr="00B71EDE">
        <w:rPr>
          <w:sz w:val="24"/>
          <w:szCs w:val="24"/>
        </w:rPr>
        <w:t>!</w:t>
      </w:r>
      <w:r w:rsidRPr="00B71EDE">
        <w:rPr>
          <w:sz w:val="24"/>
          <w:szCs w:val="24"/>
        </w:rPr>
        <w:t>/ Не верю!//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 Напротив, сир, сказывают,/ что животные будут скоро объявлены людьми// </w:t>
      </w:r>
      <w:r w:rsidRPr="00B71EDE">
        <w:rPr>
          <w:i/>
          <w:iCs/>
          <w:sz w:val="24"/>
          <w:szCs w:val="24"/>
        </w:rPr>
        <w:t>(посмотрел на Кота)</w:t>
      </w:r>
      <w:r w:rsidRPr="00B71EDE">
        <w:rPr>
          <w:sz w:val="24"/>
          <w:szCs w:val="24"/>
        </w:rPr>
        <w:t>,/ и уж точно, за зверства плетьми/ их не надо будет наказывать!//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</w:t>
      </w:r>
      <w:r w:rsidR="00B45403" w:rsidRPr="00B71EDE">
        <w:rPr>
          <w:sz w:val="24"/>
          <w:szCs w:val="24"/>
        </w:rPr>
        <w:t xml:space="preserve"> </w:t>
      </w:r>
      <w:r w:rsidR="00B45403" w:rsidRPr="00B71EDE">
        <w:rPr>
          <w:i/>
          <w:iCs/>
          <w:sz w:val="24"/>
          <w:szCs w:val="24"/>
        </w:rPr>
        <w:t>(вытаращив глаза)</w:t>
      </w:r>
      <w:r w:rsidRPr="00B71EDE">
        <w:rPr>
          <w:sz w:val="24"/>
          <w:szCs w:val="24"/>
        </w:rPr>
        <w:t xml:space="preserve">. </w:t>
      </w:r>
      <w:r w:rsidR="00B45403" w:rsidRPr="00B71EDE">
        <w:rPr>
          <w:sz w:val="24"/>
          <w:szCs w:val="24"/>
        </w:rPr>
        <w:t xml:space="preserve">Не понимаю, </w:t>
      </w:r>
      <w:r w:rsidRPr="00B71EDE">
        <w:rPr>
          <w:sz w:val="24"/>
          <w:szCs w:val="24"/>
        </w:rPr>
        <w:t>маркиз!</w:t>
      </w:r>
      <w:r w:rsidR="00B45403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2C7FBF" w:rsidRPr="00B71EDE">
        <w:rPr>
          <w:sz w:val="24"/>
          <w:szCs w:val="24"/>
        </w:rPr>
        <w:t xml:space="preserve"> </w:t>
      </w:r>
      <w:r w:rsidR="002C7FBF" w:rsidRPr="00B71EDE">
        <w:rPr>
          <w:i/>
          <w:iCs/>
          <w:sz w:val="24"/>
          <w:szCs w:val="24"/>
        </w:rPr>
        <w:t>(со злорадством)</w:t>
      </w:r>
      <w:r w:rsidRPr="00B71EDE">
        <w:rPr>
          <w:sz w:val="24"/>
          <w:szCs w:val="24"/>
        </w:rPr>
        <w:t xml:space="preserve">. Король, это – не маркиз! Это самозванец. Ничтожный сын мельника./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То же мне Колумб – открыл Америку!</w:t>
      </w:r>
      <w:r w:rsidR="00B45403" w:rsidRPr="00B71EDE">
        <w:rPr>
          <w:sz w:val="24"/>
          <w:szCs w:val="24"/>
        </w:rPr>
        <w:t>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Моим капризом,</w:t>
      </w:r>
      <w:r w:rsidR="00B45403" w:rsidRPr="00B71EDE">
        <w:rPr>
          <w:sz w:val="24"/>
          <w:szCs w:val="24"/>
        </w:rPr>
        <w:t>/</w:t>
      </w:r>
      <w:r w:rsidRPr="00B71EDE">
        <w:rPr>
          <w:sz w:val="24"/>
          <w:szCs w:val="24"/>
        </w:rPr>
        <w:t xml:space="preserve"> то есть указом, он произведен в маркизы! 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Принцесса протягивает руки Жан-Пьеру. Строить из себя маркиза </w:t>
      </w:r>
      <w:r w:rsidR="00B45403" w:rsidRPr="00B71EDE">
        <w:rPr>
          <w:sz w:val="24"/>
          <w:szCs w:val="24"/>
        </w:rPr>
        <w:t>ему</w:t>
      </w:r>
      <w:r w:rsidRPr="00B71EDE">
        <w:rPr>
          <w:sz w:val="24"/>
          <w:szCs w:val="24"/>
        </w:rPr>
        <w:t xml:space="preserve"> больше не надо.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2C7FBF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АРЖАНСАК</w:t>
      </w:r>
      <w:r w:rsidR="00A1629B" w:rsidRPr="00B71EDE">
        <w:rPr>
          <w:sz w:val="24"/>
          <w:szCs w:val="24"/>
        </w:rPr>
        <w:t>. Воистину чудесное превращение гадкого утёнка!/ Радуйся, Кот, а теперь я превращаюсь в мышонка!/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1E3D6E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 xml:space="preserve">И вдруг </w:t>
      </w:r>
      <w:r w:rsidR="002C7FBF" w:rsidRPr="00B71EDE">
        <w:rPr>
          <w:sz w:val="24"/>
          <w:szCs w:val="24"/>
        </w:rPr>
        <w:t>Аржансак</w:t>
      </w:r>
      <w:r w:rsidR="00A1629B" w:rsidRPr="00B71EDE">
        <w:rPr>
          <w:sz w:val="24"/>
          <w:szCs w:val="24"/>
        </w:rPr>
        <w:t xml:space="preserve"> исчез. Кот и Жан-Пьер остолбенели. Зато команда Кота – Мираж, Вираж и </w:t>
      </w:r>
      <w:r w:rsidR="002C7FBF" w:rsidRPr="00B71EDE">
        <w:rPr>
          <w:sz w:val="24"/>
          <w:szCs w:val="24"/>
        </w:rPr>
        <w:t>Моро</w:t>
      </w:r>
      <w:r w:rsidR="00A1629B" w:rsidRPr="00B71EDE">
        <w:rPr>
          <w:sz w:val="24"/>
          <w:szCs w:val="24"/>
        </w:rPr>
        <w:t xml:space="preserve"> – кинулась ловить что-то юркое, мелкое. Минута на погоню по всей сцене и на забавную потасовку между котами. Тяжело дышащие, наэлектризованные, они возвращаются с пустыми руками.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ВИРАЖ. Он же был уже в моих лапах!/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МИРАЖ. Нет в моих! Растяпа!//</w:t>
      </w:r>
    </w:p>
    <w:p w:rsidR="00A1629B" w:rsidRPr="00B71EDE" w:rsidRDefault="002C7FBF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МОРО</w:t>
      </w:r>
      <w:r w:rsidR="00A1629B" w:rsidRPr="00B71EDE">
        <w:rPr>
          <w:sz w:val="24"/>
          <w:szCs w:val="24"/>
        </w:rPr>
        <w:t>. Надо было перерыть весь дом!/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МИРАЖ. Ты больно крепок задним умом!// </w:t>
      </w:r>
    </w:p>
    <w:p w:rsidR="00A1629B" w:rsidRPr="00B71EDE" w:rsidRDefault="002C7FBF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МОРО</w:t>
      </w:r>
      <w:r w:rsidR="00A1629B" w:rsidRPr="00B71EDE">
        <w:rPr>
          <w:sz w:val="24"/>
          <w:szCs w:val="24"/>
        </w:rPr>
        <w:t>. А вы каким местом?/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ВИРАЖ. Ща как тресну!//</w:t>
      </w:r>
    </w:p>
    <w:p w:rsidR="00A1629B" w:rsidRPr="00B71EDE" w:rsidRDefault="002C7FBF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МОРО</w:t>
      </w:r>
      <w:r w:rsidR="00A1629B" w:rsidRPr="00B71EDE">
        <w:rPr>
          <w:sz w:val="24"/>
          <w:szCs w:val="24"/>
        </w:rPr>
        <w:t>. Ща как двину!/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МИРАЖ. Дубина!//</w:t>
      </w:r>
    </w:p>
    <w:p w:rsidR="00A1629B" w:rsidRPr="00B71EDE" w:rsidRDefault="002C7FBF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МОРО</w:t>
      </w:r>
      <w:r w:rsidR="00A1629B" w:rsidRPr="00B71EDE">
        <w:rPr>
          <w:sz w:val="24"/>
          <w:szCs w:val="24"/>
        </w:rPr>
        <w:t xml:space="preserve">. Зря мы вас простили…/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Замолчите, любезные, мы все его упустили.// Впрочем, дело в том,/ что, наказав мышонка,// мы бы все равно не справились с этим злом…/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ЖАН-ПЬЕР. Я еще доберусь до подонка!// 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Ваше величество, я распорядился наверху ужин накрыть./ Вы готовы его оценить?//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8B2FFE" w:rsidRPr="00B71EDE">
        <w:rPr>
          <w:sz w:val="24"/>
          <w:szCs w:val="24"/>
        </w:rPr>
        <w:t>Кот</w:t>
      </w:r>
      <w:r w:rsidRPr="00B71EDE">
        <w:rPr>
          <w:sz w:val="24"/>
          <w:szCs w:val="24"/>
        </w:rPr>
        <w:t>, твоя энергия не знает пауз!/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Стараюсь, государь, стараюсь!//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Что ж, присваиваю тебе титул виконта своего королевства.// Ты заслужил его, рыжий распорядитель сýдеб!//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КОТ. Благодарю, сир. Мне очень лестно!/ Так что же с ужином</w:t>
      </w:r>
      <w:r w:rsidR="008B2FFE" w:rsidRPr="00B71EDE">
        <w:rPr>
          <w:sz w:val="24"/>
          <w:szCs w:val="24"/>
        </w:rPr>
        <w:t>, сударь</w:t>
      </w:r>
      <w:r w:rsidRPr="00B71EDE">
        <w:rPr>
          <w:sz w:val="24"/>
          <w:szCs w:val="24"/>
        </w:rPr>
        <w:t>?</w:t>
      </w:r>
      <w:r w:rsidR="008B2FFE" w:rsidRPr="00B71EDE">
        <w:rPr>
          <w:sz w:val="24"/>
          <w:szCs w:val="24"/>
        </w:rPr>
        <w:t>//</w:t>
      </w:r>
    </w:p>
    <w:p w:rsidR="00A1629B" w:rsidRPr="00B71EDE" w:rsidRDefault="008B2FFE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</w:t>
      </w:r>
      <w:r w:rsidR="00A1629B" w:rsidRPr="00B71EDE">
        <w:rPr>
          <w:sz w:val="24"/>
          <w:szCs w:val="24"/>
        </w:rPr>
        <w:t>Не просто ужином, а со свадебным ужином./ Не так ли, принцесса? Вот твой суженный!//</w:t>
      </w:r>
      <w:r w:rsidR="00A1629B" w:rsidRPr="00B71EDE">
        <w:rPr>
          <w:i/>
          <w:iCs/>
          <w:sz w:val="24"/>
          <w:szCs w:val="24"/>
        </w:rPr>
        <w:t xml:space="preserve"> (Жан-Пьеру.)</w:t>
      </w:r>
      <w:r w:rsidR="00A1629B" w:rsidRPr="00B71EDE">
        <w:rPr>
          <w:sz w:val="24"/>
          <w:szCs w:val="24"/>
        </w:rPr>
        <w:t xml:space="preserve"> Подойди ко мне, сынок.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1E3D6E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Жан-Пьер смиренно подходит к Королю, и он соединяет его руку с рукой  Этэнсель.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Я поведу вас под венец./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 И ЭТЭНСЕЛЬ. Спасибо, дорогой отец!//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   </w:t>
      </w: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А кот обнимает свою подругу Нуарэ.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 </w:t>
      </w:r>
      <w:r w:rsidRPr="00B71EDE">
        <w:rPr>
          <w:i/>
          <w:iCs/>
          <w:sz w:val="24"/>
          <w:szCs w:val="24"/>
        </w:rPr>
        <w:t>(тихо)</w:t>
      </w:r>
      <w:r w:rsidRPr="00B71EDE">
        <w:rPr>
          <w:sz w:val="24"/>
          <w:szCs w:val="24"/>
        </w:rPr>
        <w:t xml:space="preserve">. Мне моих титулов явно не хватит!/ </w:t>
      </w:r>
      <w:r w:rsidRPr="00B71EDE">
        <w:rPr>
          <w:i/>
          <w:iCs/>
          <w:sz w:val="24"/>
          <w:szCs w:val="24"/>
        </w:rPr>
        <w:t>(Громко.)</w:t>
      </w:r>
      <w:r w:rsidRPr="00B71EDE">
        <w:rPr>
          <w:sz w:val="24"/>
          <w:szCs w:val="24"/>
        </w:rPr>
        <w:t xml:space="preserve"> А у котов разве не бывает свадеб?//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НУАРЭ. О, я не верю, </w:t>
      </w:r>
      <w:r w:rsidR="008B2FFE" w:rsidRPr="00B71EDE">
        <w:rPr>
          <w:sz w:val="24"/>
          <w:szCs w:val="24"/>
        </w:rPr>
        <w:t>кот</w:t>
      </w:r>
      <w:r w:rsidRPr="00B71EDE">
        <w:rPr>
          <w:sz w:val="24"/>
          <w:szCs w:val="24"/>
        </w:rPr>
        <w:t>! Я сейчас заплáчу!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КОТЫ. Еще какие свадьбы!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ВМЕСТЕ. Кошачьи!//</w:t>
      </w:r>
    </w:p>
    <w:p w:rsidR="00A1629B" w:rsidRPr="00B71EDE" w:rsidRDefault="00A1629B" w:rsidP="00A1629B">
      <w:pPr>
        <w:jc w:val="center"/>
        <w:rPr>
          <w:b/>
          <w:bCs/>
          <w:sz w:val="24"/>
          <w:szCs w:val="24"/>
        </w:rPr>
      </w:pPr>
    </w:p>
    <w:p w:rsidR="00A1629B" w:rsidRPr="00B71EDE" w:rsidRDefault="00A1629B" w:rsidP="00A1629B">
      <w:pPr>
        <w:jc w:val="center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20</w:t>
      </w:r>
    </w:p>
    <w:p w:rsidR="00A1629B" w:rsidRPr="00B71EDE" w:rsidRDefault="00B45403" w:rsidP="00A1629B">
      <w:pPr>
        <w:jc w:val="center"/>
        <w:rPr>
          <w:b/>
          <w:bCs/>
          <w:i/>
          <w:iCs/>
          <w:sz w:val="24"/>
          <w:szCs w:val="24"/>
        </w:rPr>
      </w:pPr>
      <w:r w:rsidRPr="00B71EDE">
        <w:rPr>
          <w:b/>
          <w:bCs/>
          <w:i/>
          <w:iCs/>
          <w:sz w:val="24"/>
          <w:szCs w:val="24"/>
        </w:rPr>
        <w:t>Финал: у</w:t>
      </w:r>
      <w:r w:rsidR="00A1629B" w:rsidRPr="00B71EDE">
        <w:rPr>
          <w:b/>
          <w:bCs/>
          <w:i/>
          <w:iCs/>
          <w:sz w:val="24"/>
          <w:szCs w:val="24"/>
        </w:rPr>
        <w:t xml:space="preserve"> каждого своя дорога.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Я рад, сынок!/ Еще денёк// – наследство  передам тебе и дочери./ Ну всё, с кастрюлями покончено!// Отправлюсь на покой, на море – греть свою подагру./ Я рад, что наконец могу свое хозяйство сбагрить…//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Прости, отец, но… но…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Что – но?/ Ты расхотел жениться?//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Но я решил уже давно…/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Известно мне – остепениться.//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Меня не понял ты, отец…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Поверь,/ и я решила! Что сможем, папа, мы теперь// жить сами где угодно./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Жить без меня?!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Свободно!// Готова я: наследства ты меня лишишь,/ и проклянешь. У королей так водится.// Мы отправляемся в Париж./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А я… а я… я лошадей,/ не дам тебе, разбойница!//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ЖАН-ПЬЕР. Не просим ни карет, ни лошадей,// ни евро, ни экю, ни помощь слуг./ Господь нас сохранит…//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На чем же вы отправитесь, мой друг?/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ЭТЭНСЕЛЬ. Да на своих двоих!//</w:t>
      </w:r>
    </w:p>
    <w:p w:rsidR="00A1629B" w:rsidRPr="00B71EDE" w:rsidRDefault="00A1629B" w:rsidP="00A1629B">
      <w:pPr>
        <w:jc w:val="center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Стало тихо.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МИРАЖ. И тишина – как будто кто родился.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Чего же я добился? А королевство передам – кому?/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ЭТЭНСЛЬ </w:t>
      </w:r>
      <w:r w:rsidRPr="00B71EDE">
        <w:rPr>
          <w:i/>
          <w:iCs/>
          <w:sz w:val="24"/>
          <w:szCs w:val="24"/>
        </w:rPr>
        <w:t>(указывая на Кота)</w:t>
      </w:r>
      <w:r w:rsidRPr="00B71EDE">
        <w:rPr>
          <w:sz w:val="24"/>
          <w:szCs w:val="24"/>
        </w:rPr>
        <w:t>. Ему!//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Коту? Ну что же, неплохая мысль, как знать!// На то, что он с хвостом, плевать!// Ведь суть успеха не в хвостах – в мозгах…/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А может, все же в сапогах?// 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Уж коль в такие руки, то есть лапы, дело попадёт,/ оно уж точно – не умрет.//</w:t>
      </w:r>
    </w:p>
    <w:p w:rsidR="00A1629B" w:rsidRPr="00B71EDE" w:rsidRDefault="00A1629B" w:rsidP="00A1629B">
      <w:pPr>
        <w:jc w:val="center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Кот счастлив. Но на него с укором глядит Нуарэ.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НУАРЭ </w:t>
      </w:r>
      <w:r w:rsidRPr="00B71EDE">
        <w:rPr>
          <w:i/>
          <w:iCs/>
          <w:sz w:val="24"/>
          <w:szCs w:val="24"/>
        </w:rPr>
        <w:t>(Коту)</w:t>
      </w:r>
      <w:r w:rsidRPr="00B71EDE">
        <w:rPr>
          <w:sz w:val="24"/>
          <w:szCs w:val="24"/>
        </w:rPr>
        <w:t xml:space="preserve">. Но, шер ами, не ты ли/ шептал: «Мне суета и шум постыли»?/ </w:t>
      </w:r>
      <w:r w:rsidRPr="00B71EDE">
        <w:rPr>
          <w:i/>
          <w:iCs/>
          <w:sz w:val="24"/>
          <w:szCs w:val="24"/>
        </w:rPr>
        <w:t>(Всем.)</w:t>
      </w:r>
      <w:r w:rsidRPr="00B71EDE">
        <w:rPr>
          <w:sz w:val="24"/>
          <w:szCs w:val="24"/>
        </w:rPr>
        <w:t xml:space="preserve"> Ах, дорогие,/ у нас с Котом, простите, планы несколько иные./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КОРОЛЬ. Какие?/ Боже, снова кризис?/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lastRenderedPageBreak/>
        <w:t>КОТ. О сир! Во-первых, я хочу свой делать бизнес.// А во-вторых,/ для этого мы тоже отправляемся в Париж.// А там – весь мир!/ Простите, сир.//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(потрясенный)</w:t>
      </w:r>
      <w:r w:rsidRPr="00B71EDE">
        <w:rPr>
          <w:sz w:val="24"/>
          <w:szCs w:val="24"/>
        </w:rPr>
        <w:t xml:space="preserve">. Но – как? Ты, брат, шалишь.//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КОТ. Пока что – на своих на четверых!// Пока благоволит ко мне судьба,/ я рядом должен быть с маркизом Караба// и вашей дочерью прелестной./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ЭТЭНСЕЛЬ. О </w:t>
      </w:r>
      <w:r w:rsidR="008B2FFE" w:rsidRPr="00B71EDE">
        <w:rPr>
          <w:sz w:val="24"/>
          <w:szCs w:val="24"/>
        </w:rPr>
        <w:t>милый кот</w:t>
      </w:r>
      <w:r w:rsidRPr="00B71EDE">
        <w:rPr>
          <w:sz w:val="24"/>
          <w:szCs w:val="24"/>
        </w:rPr>
        <w:t xml:space="preserve">, мне очень лестно.//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(всхлипывая)</w:t>
      </w:r>
      <w:r w:rsidRPr="00B71EDE">
        <w:rPr>
          <w:sz w:val="24"/>
          <w:szCs w:val="24"/>
        </w:rPr>
        <w:t>. Вы лишь себе не навредите./ И все же, как на вас ни дуйся,// вам нужен свой распорядитель./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Хотите вы сказать: продюсер?//   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КОРОЛЬ. Да как тебя ни называй – шельмец, бродяга,/ – а в жизни этой без тебя никто теперь ни шагу//. </w:t>
      </w:r>
      <w:r w:rsidRPr="00B71EDE">
        <w:rPr>
          <w:i/>
          <w:iCs/>
          <w:sz w:val="24"/>
          <w:szCs w:val="24"/>
        </w:rPr>
        <w:t>(Умиленно.)</w:t>
      </w:r>
      <w:r w:rsidRPr="00B71EDE">
        <w:rPr>
          <w:sz w:val="24"/>
          <w:szCs w:val="24"/>
        </w:rPr>
        <w:t xml:space="preserve"> Друзья, друзья,  я так грущу!// Но с этаким попутчиком</w:t>
      </w:r>
      <w:r w:rsidR="008B2FFE" w:rsidRPr="00B71EDE">
        <w:rPr>
          <w:sz w:val="24"/>
          <w:szCs w:val="24"/>
        </w:rPr>
        <w:t xml:space="preserve"> прелестным,/ я </w:t>
      </w:r>
      <w:r w:rsidRPr="00B71EDE">
        <w:rPr>
          <w:sz w:val="24"/>
          <w:szCs w:val="24"/>
        </w:rPr>
        <w:t xml:space="preserve">жениха с невестой/ </w:t>
      </w:r>
      <w:r w:rsidR="008B2FFE" w:rsidRPr="00B71EDE">
        <w:rPr>
          <w:sz w:val="24"/>
          <w:szCs w:val="24"/>
        </w:rPr>
        <w:t xml:space="preserve">конечно, </w:t>
      </w:r>
      <w:r w:rsidRPr="00B71EDE">
        <w:rPr>
          <w:sz w:val="24"/>
          <w:szCs w:val="24"/>
        </w:rPr>
        <w:t xml:space="preserve">отпущу.//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КОТ. О сир, прошу, без нас недолго унывайте,/ но также знайте://   </w:t>
      </w:r>
      <w:r w:rsidRPr="00B71EDE">
        <w:rPr>
          <w:i/>
          <w:iCs/>
          <w:sz w:val="24"/>
          <w:szCs w:val="24"/>
        </w:rPr>
        <w:t xml:space="preserve">(показывает на </w:t>
      </w:r>
      <w:r w:rsidR="002C7FBF" w:rsidRPr="00B71EDE">
        <w:rPr>
          <w:i/>
          <w:iCs/>
          <w:sz w:val="24"/>
          <w:szCs w:val="24"/>
        </w:rPr>
        <w:t>Моро</w:t>
      </w:r>
      <w:r w:rsidRPr="00B71EDE">
        <w:rPr>
          <w:i/>
          <w:iCs/>
          <w:sz w:val="24"/>
          <w:szCs w:val="24"/>
        </w:rPr>
        <w:t>, Миража и Виража)</w:t>
      </w:r>
      <w:r w:rsidR="008B2FFE" w:rsidRPr="00B71EDE">
        <w:rPr>
          <w:i/>
          <w:iCs/>
          <w:sz w:val="24"/>
          <w:szCs w:val="24"/>
        </w:rPr>
        <w:t xml:space="preserve"> </w:t>
      </w:r>
      <w:r w:rsidR="008B2FFE" w:rsidRPr="00B71EDE">
        <w:rPr>
          <w:sz w:val="24"/>
          <w:szCs w:val="24"/>
        </w:rPr>
        <w:t>о</w:t>
      </w:r>
      <w:r w:rsidRPr="00B71EDE">
        <w:rPr>
          <w:sz w:val="24"/>
          <w:szCs w:val="24"/>
        </w:rPr>
        <w:t xml:space="preserve">ни ребята  молодые, но зато/ проверенные, знающие дело,// с фантазией, порядочные – до// известного, как водится, предела.// И ваши, сир, не пропадут труды…/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 xml:space="preserve">КОРОЛЬ </w:t>
      </w:r>
      <w:r w:rsidRPr="00B71EDE">
        <w:rPr>
          <w:i/>
          <w:iCs/>
          <w:sz w:val="24"/>
          <w:szCs w:val="24"/>
        </w:rPr>
        <w:t>(растроганно)</w:t>
      </w:r>
      <w:r w:rsidRPr="00B71EDE">
        <w:rPr>
          <w:sz w:val="24"/>
          <w:szCs w:val="24"/>
        </w:rPr>
        <w:t xml:space="preserve">. Что ж, одним словом, господа, – коты!// 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  <w:r w:rsidRPr="00B71EDE">
        <w:rPr>
          <w:sz w:val="24"/>
          <w:szCs w:val="24"/>
        </w:rPr>
        <w:t>ВСЕ. Коты! Коты! Коты!</w:t>
      </w:r>
    </w:p>
    <w:p w:rsidR="00A1629B" w:rsidRPr="00B71EDE" w:rsidRDefault="00A1629B" w:rsidP="00A1629B">
      <w:pPr>
        <w:jc w:val="both"/>
        <w:rPr>
          <w:sz w:val="24"/>
          <w:szCs w:val="24"/>
        </w:rPr>
      </w:pPr>
    </w:p>
    <w:p w:rsidR="00A1629B" w:rsidRPr="00B71EDE" w:rsidRDefault="00A1629B" w:rsidP="00A1629B">
      <w:pPr>
        <w:pStyle w:val="a3"/>
        <w:ind w:left="2508" w:firstLine="324"/>
        <w:rPr>
          <w:b/>
          <w:bCs/>
          <w:i/>
          <w:iCs/>
          <w:sz w:val="24"/>
          <w:szCs w:val="24"/>
        </w:rPr>
      </w:pPr>
      <w:r w:rsidRPr="00B71EDE">
        <w:rPr>
          <w:i/>
          <w:iCs/>
          <w:sz w:val="24"/>
          <w:szCs w:val="24"/>
        </w:rPr>
        <w:tab/>
      </w:r>
      <w:r w:rsidRPr="00B71EDE">
        <w:rPr>
          <w:b/>
          <w:bCs/>
          <w:i/>
          <w:iCs/>
          <w:sz w:val="24"/>
          <w:szCs w:val="24"/>
        </w:rPr>
        <w:t>Ф</w:t>
      </w:r>
      <w:r w:rsidR="001E3D6E" w:rsidRPr="00B71EDE">
        <w:rPr>
          <w:b/>
          <w:bCs/>
          <w:i/>
          <w:iCs/>
          <w:sz w:val="24"/>
          <w:szCs w:val="24"/>
        </w:rPr>
        <w:t>инальный зонг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Валяться на коврике, тырить сосиски –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Грезить, когда тебе вкусное вынесут,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Жить без фантазии, жить без риска –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 жизни стать непременно артистом 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нужно, нужно!   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ab/>
      </w:r>
      <w:r w:rsidRPr="00B71EDE">
        <w:rPr>
          <w:b/>
          <w:bCs/>
          <w:sz w:val="24"/>
          <w:szCs w:val="24"/>
        </w:rPr>
        <w:tab/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Вчера, сегодня и потом – 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но  только не потом –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тебе бы стать чуть-чуть котом,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то, не  то, не то,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 то за первым же углом –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углом, углом, углом –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вопроса жди: ты кто? ты кто?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А ты пока – никто!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 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Валяться на коврике, тырить сосиски –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Грезить, когда тебе вкусное вынесут,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Жить без фантазии, жить без риска –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скушно, скушно!</w:t>
      </w: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 жизни стать непременно артистом  </w:t>
      </w:r>
    </w:p>
    <w:p w:rsidR="00A1629B" w:rsidRPr="00B71EDE" w:rsidRDefault="00A1629B" w:rsidP="00A1629B">
      <w:pPr>
        <w:pStyle w:val="a3"/>
        <w:ind w:left="2508" w:firstLine="324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нужно, нужно!   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кошки на душе скребут 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недаром у тебя,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так сделай же хоть что-нибудь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хотя бы для себя!   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И не тяни кота за хвост –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lastRenderedPageBreak/>
        <w:t>кота, кота, кота.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>Когтями время полоснёт,</w:t>
      </w:r>
    </w:p>
    <w:p w:rsidR="00A1629B" w:rsidRPr="00B71EDE" w:rsidRDefault="00A1629B" w:rsidP="00A1629B">
      <w:pPr>
        <w:ind w:left="2508"/>
        <w:jc w:val="both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и не поймешь когда.   </w:t>
      </w:r>
    </w:p>
    <w:p w:rsidR="00A1629B" w:rsidRPr="00B71EDE" w:rsidRDefault="00A1629B" w:rsidP="00A1629B">
      <w:pPr>
        <w:ind w:left="2880"/>
        <w:jc w:val="both"/>
        <w:rPr>
          <w:b/>
          <w:bCs/>
          <w:sz w:val="24"/>
          <w:szCs w:val="24"/>
        </w:rPr>
      </w:pPr>
    </w:p>
    <w:p w:rsidR="00A1629B" w:rsidRPr="00B71EDE" w:rsidRDefault="00A1629B" w:rsidP="00A1629B">
      <w:pPr>
        <w:pStyle w:val="a3"/>
        <w:ind w:left="1800"/>
        <w:rPr>
          <w:b/>
          <w:b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Валяться на коврике, тырить сосиски – </w:t>
      </w:r>
    </w:p>
    <w:p w:rsidR="00A1629B" w:rsidRPr="00B71EDE" w:rsidRDefault="00A1629B" w:rsidP="00A1629B">
      <w:pPr>
        <w:pStyle w:val="a3"/>
        <w:ind w:left="2508" w:firstLine="324"/>
        <w:rPr>
          <w:i/>
          <w:iCs/>
          <w:sz w:val="24"/>
          <w:szCs w:val="24"/>
        </w:rPr>
      </w:pPr>
      <w:r w:rsidRPr="00B71EDE">
        <w:rPr>
          <w:b/>
          <w:bCs/>
          <w:sz w:val="24"/>
          <w:szCs w:val="24"/>
        </w:rPr>
        <w:t xml:space="preserve">скушно, скушно! </w:t>
      </w:r>
      <w:r w:rsidRPr="00B71EDE">
        <w:rPr>
          <w:i/>
          <w:iCs/>
          <w:sz w:val="24"/>
          <w:szCs w:val="24"/>
        </w:rPr>
        <w:t>И т.д.</w:t>
      </w: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  <w:r w:rsidRPr="00B71EDE">
        <w:rPr>
          <w:sz w:val="24"/>
          <w:szCs w:val="24"/>
        </w:rPr>
        <w:tab/>
      </w:r>
    </w:p>
    <w:p w:rsidR="00A1629B" w:rsidRPr="00B71EDE" w:rsidRDefault="00A1629B" w:rsidP="00A1629B">
      <w:pPr>
        <w:jc w:val="center"/>
        <w:rPr>
          <w:sz w:val="24"/>
          <w:szCs w:val="24"/>
        </w:rPr>
      </w:pPr>
    </w:p>
    <w:p w:rsidR="00A1629B" w:rsidRPr="00B71EDE" w:rsidRDefault="00A1629B" w:rsidP="00A1629B">
      <w:pPr>
        <w:jc w:val="center"/>
        <w:rPr>
          <w:sz w:val="24"/>
          <w:szCs w:val="24"/>
        </w:rPr>
      </w:pPr>
      <w:r w:rsidRPr="00B71EDE">
        <w:rPr>
          <w:sz w:val="24"/>
          <w:szCs w:val="24"/>
        </w:rPr>
        <w:t>ЗАНАВЕС</w:t>
      </w:r>
    </w:p>
    <w:sectPr w:rsidR="00A1629B" w:rsidRPr="00B71EDE">
      <w:headerReference w:type="default" r:id="rId7"/>
      <w:pgSz w:w="11906" w:h="16838"/>
      <w:pgMar w:top="1134" w:right="850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13C" w:rsidRDefault="00BB013C">
      <w:r>
        <w:separator/>
      </w:r>
    </w:p>
  </w:endnote>
  <w:endnote w:type="continuationSeparator" w:id="1">
    <w:p w:rsidR="00BB013C" w:rsidRDefault="00BB0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Cyrillic">
    <w:altName w:val="Times New Roman"/>
    <w:panose1 w:val="00000000000000000000"/>
    <w:charset w:val="C8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13C" w:rsidRDefault="00BB013C">
      <w:r>
        <w:separator/>
      </w:r>
    </w:p>
  </w:footnote>
  <w:footnote w:type="continuationSeparator" w:id="1">
    <w:p w:rsidR="00BB013C" w:rsidRDefault="00BB01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17E" w:rsidRDefault="00D8517E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71EDE">
      <w:rPr>
        <w:rStyle w:val="a7"/>
        <w:noProof/>
      </w:rPr>
      <w:t>2</w:t>
    </w:r>
    <w:r>
      <w:rPr>
        <w:rStyle w:val="a7"/>
      </w:rPr>
      <w:fldChar w:fldCharType="end"/>
    </w:r>
  </w:p>
  <w:p w:rsidR="00D8517E" w:rsidRDefault="00D8517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F0706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1181135"/>
    <w:multiLevelType w:val="singleLevel"/>
    <w:tmpl w:val="041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55629D9"/>
    <w:multiLevelType w:val="hybridMultilevel"/>
    <w:tmpl w:val="997C986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AE139B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D561080"/>
    <w:multiLevelType w:val="singleLevel"/>
    <w:tmpl w:val="6040D7A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A385D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4304ED8"/>
    <w:multiLevelType w:val="singleLevel"/>
    <w:tmpl w:val="E4900EBE"/>
    <w:lvl w:ilvl="0">
      <w:start w:val="7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9D30C48"/>
    <w:multiLevelType w:val="hybridMultilevel"/>
    <w:tmpl w:val="B35A00D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D143DD"/>
    <w:multiLevelType w:val="singleLevel"/>
    <w:tmpl w:val="7A08F18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9">
    <w:nsid w:val="41C15091"/>
    <w:multiLevelType w:val="singleLevel"/>
    <w:tmpl w:val="041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2203E2A"/>
    <w:multiLevelType w:val="singleLevel"/>
    <w:tmpl w:val="32A8B8DC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9"/>
  </w:num>
  <w:num w:numId="7">
    <w:abstractNumId w:val="3"/>
  </w:num>
  <w:num w:numId="8">
    <w:abstractNumId w:val="10"/>
  </w:num>
  <w:num w:numId="9">
    <w:abstractNumId w:val="8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30A9"/>
    <w:rsid w:val="00055CFB"/>
    <w:rsid w:val="000579C4"/>
    <w:rsid w:val="00065D8E"/>
    <w:rsid w:val="00073829"/>
    <w:rsid w:val="00095B28"/>
    <w:rsid w:val="000A0029"/>
    <w:rsid w:val="000A3F45"/>
    <w:rsid w:val="000B2F2A"/>
    <w:rsid w:val="000B35FD"/>
    <w:rsid w:val="000E5B7C"/>
    <w:rsid w:val="00100656"/>
    <w:rsid w:val="001118D0"/>
    <w:rsid w:val="00130065"/>
    <w:rsid w:val="0016164F"/>
    <w:rsid w:val="00161E75"/>
    <w:rsid w:val="00162CE7"/>
    <w:rsid w:val="001E30A9"/>
    <w:rsid w:val="001E3D6E"/>
    <w:rsid w:val="002064D3"/>
    <w:rsid w:val="002271CB"/>
    <w:rsid w:val="0029155D"/>
    <w:rsid w:val="002A4672"/>
    <w:rsid w:val="002A7FDD"/>
    <w:rsid w:val="002C7FBF"/>
    <w:rsid w:val="002F2D7A"/>
    <w:rsid w:val="00302EFC"/>
    <w:rsid w:val="003373CE"/>
    <w:rsid w:val="00357881"/>
    <w:rsid w:val="0039565A"/>
    <w:rsid w:val="003B3B21"/>
    <w:rsid w:val="003E2FFC"/>
    <w:rsid w:val="00411E98"/>
    <w:rsid w:val="0041575D"/>
    <w:rsid w:val="00446884"/>
    <w:rsid w:val="004476C3"/>
    <w:rsid w:val="004F6D97"/>
    <w:rsid w:val="0050147F"/>
    <w:rsid w:val="0051129D"/>
    <w:rsid w:val="005171F6"/>
    <w:rsid w:val="0054696A"/>
    <w:rsid w:val="00585990"/>
    <w:rsid w:val="005B10E8"/>
    <w:rsid w:val="005B34DE"/>
    <w:rsid w:val="005B7BD1"/>
    <w:rsid w:val="005D60D2"/>
    <w:rsid w:val="005E2DCD"/>
    <w:rsid w:val="00621A9B"/>
    <w:rsid w:val="0065131B"/>
    <w:rsid w:val="00667FFD"/>
    <w:rsid w:val="0067238C"/>
    <w:rsid w:val="00677C2C"/>
    <w:rsid w:val="00682A87"/>
    <w:rsid w:val="00684A31"/>
    <w:rsid w:val="006D0701"/>
    <w:rsid w:val="006E0A44"/>
    <w:rsid w:val="006F3DFE"/>
    <w:rsid w:val="007608F3"/>
    <w:rsid w:val="0078510E"/>
    <w:rsid w:val="007A37F1"/>
    <w:rsid w:val="007A719C"/>
    <w:rsid w:val="007B294C"/>
    <w:rsid w:val="00837184"/>
    <w:rsid w:val="008445FD"/>
    <w:rsid w:val="00853AF2"/>
    <w:rsid w:val="00855CEF"/>
    <w:rsid w:val="008804F3"/>
    <w:rsid w:val="008A4A9F"/>
    <w:rsid w:val="008B1262"/>
    <w:rsid w:val="008B2FFE"/>
    <w:rsid w:val="008C32C3"/>
    <w:rsid w:val="008D326E"/>
    <w:rsid w:val="008F5513"/>
    <w:rsid w:val="00924366"/>
    <w:rsid w:val="00924A6A"/>
    <w:rsid w:val="0093182F"/>
    <w:rsid w:val="0093764D"/>
    <w:rsid w:val="009429DD"/>
    <w:rsid w:val="00980DB6"/>
    <w:rsid w:val="009A478C"/>
    <w:rsid w:val="009C2525"/>
    <w:rsid w:val="009E5176"/>
    <w:rsid w:val="009E597E"/>
    <w:rsid w:val="009F02A5"/>
    <w:rsid w:val="009F594F"/>
    <w:rsid w:val="009F5D7D"/>
    <w:rsid w:val="00A05B08"/>
    <w:rsid w:val="00A1629B"/>
    <w:rsid w:val="00A22C90"/>
    <w:rsid w:val="00A333A8"/>
    <w:rsid w:val="00A360F4"/>
    <w:rsid w:val="00A713B0"/>
    <w:rsid w:val="00A8227D"/>
    <w:rsid w:val="00A90EA8"/>
    <w:rsid w:val="00A96CB9"/>
    <w:rsid w:val="00AB3595"/>
    <w:rsid w:val="00AD2C4E"/>
    <w:rsid w:val="00AE3936"/>
    <w:rsid w:val="00AE598E"/>
    <w:rsid w:val="00B45403"/>
    <w:rsid w:val="00B60D86"/>
    <w:rsid w:val="00B624CF"/>
    <w:rsid w:val="00B665F7"/>
    <w:rsid w:val="00B71EDE"/>
    <w:rsid w:val="00B840CB"/>
    <w:rsid w:val="00B90724"/>
    <w:rsid w:val="00BB013C"/>
    <w:rsid w:val="00BE2687"/>
    <w:rsid w:val="00BF0D48"/>
    <w:rsid w:val="00C030B7"/>
    <w:rsid w:val="00C361EC"/>
    <w:rsid w:val="00C374F8"/>
    <w:rsid w:val="00C431E2"/>
    <w:rsid w:val="00C77871"/>
    <w:rsid w:val="00C77B57"/>
    <w:rsid w:val="00CA2351"/>
    <w:rsid w:val="00CC2701"/>
    <w:rsid w:val="00CC5101"/>
    <w:rsid w:val="00CF07F8"/>
    <w:rsid w:val="00D178B6"/>
    <w:rsid w:val="00D50AC0"/>
    <w:rsid w:val="00D8517E"/>
    <w:rsid w:val="00DA3912"/>
    <w:rsid w:val="00E01FD0"/>
    <w:rsid w:val="00E02FD2"/>
    <w:rsid w:val="00E10C39"/>
    <w:rsid w:val="00E30600"/>
    <w:rsid w:val="00E56170"/>
    <w:rsid w:val="00E56D17"/>
    <w:rsid w:val="00E666F6"/>
    <w:rsid w:val="00E95DCE"/>
    <w:rsid w:val="00EC7432"/>
    <w:rsid w:val="00EF2691"/>
    <w:rsid w:val="00EF7234"/>
    <w:rsid w:val="00F049F4"/>
    <w:rsid w:val="00F32DAE"/>
    <w:rsid w:val="00F46E05"/>
    <w:rsid w:val="00F873D1"/>
    <w:rsid w:val="00FA33DF"/>
    <w:rsid w:val="00FC7149"/>
    <w:rsid w:val="00FE5674"/>
    <w:rsid w:val="00FE5BF1"/>
    <w:rsid w:val="00FF0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4F"/>
  </w:style>
  <w:style w:type="paragraph" w:styleId="1">
    <w:name w:val="heading 1"/>
    <w:basedOn w:val="a"/>
    <w:next w:val="a"/>
    <w:link w:val="10"/>
    <w:uiPriority w:val="99"/>
    <w:qFormat/>
    <w:rsid w:val="0016164F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6164F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6164F"/>
    <w:pPr>
      <w:keepNext/>
      <w:ind w:left="2880"/>
      <w:jc w:val="both"/>
      <w:outlineLvl w:val="2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6164F"/>
    <w:pPr>
      <w:keepNext/>
      <w:jc w:val="center"/>
      <w:outlineLvl w:val="3"/>
    </w:pPr>
    <w:rPr>
      <w:b/>
      <w:bCs/>
      <w:i/>
      <w:iCs/>
      <w:sz w:val="28"/>
      <w:szCs w:val="28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6164F"/>
    <w:pPr>
      <w:keepNext/>
      <w:ind w:left="288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16164F"/>
    <w:pPr>
      <w:keepNext/>
      <w:ind w:left="2880"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link w:val="70"/>
    <w:uiPriority w:val="99"/>
    <w:qFormat/>
    <w:rsid w:val="0016164F"/>
    <w:pPr>
      <w:keepNext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16164F"/>
    <w:pPr>
      <w:keepNext/>
      <w:jc w:val="center"/>
      <w:outlineLvl w:val="7"/>
    </w:pPr>
    <w:rPr>
      <w:sz w:val="28"/>
      <w:szCs w:val="28"/>
      <w:lang w:val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ody Text"/>
    <w:basedOn w:val="a"/>
    <w:link w:val="a4"/>
    <w:uiPriority w:val="99"/>
    <w:rsid w:val="0016164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Pr>
      <w:sz w:val="20"/>
      <w:szCs w:val="20"/>
    </w:rPr>
  </w:style>
  <w:style w:type="paragraph" w:styleId="a5">
    <w:name w:val="header"/>
    <w:basedOn w:val="a"/>
    <w:link w:val="a6"/>
    <w:uiPriority w:val="99"/>
    <w:rsid w:val="0016164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Pr>
      <w:sz w:val="20"/>
      <w:szCs w:val="20"/>
    </w:rPr>
  </w:style>
  <w:style w:type="character" w:styleId="a7">
    <w:name w:val="page number"/>
    <w:basedOn w:val="a0"/>
    <w:uiPriority w:val="99"/>
    <w:rsid w:val="0016164F"/>
  </w:style>
  <w:style w:type="paragraph" w:styleId="21">
    <w:name w:val="Body Text 2"/>
    <w:basedOn w:val="a"/>
    <w:link w:val="22"/>
    <w:uiPriority w:val="99"/>
    <w:rsid w:val="0016164F"/>
    <w:pPr>
      <w:jc w:val="both"/>
    </w:pPr>
    <w:rPr>
      <w:sz w:val="32"/>
      <w:szCs w:val="32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sz w:val="20"/>
      <w:szCs w:val="20"/>
    </w:rPr>
  </w:style>
  <w:style w:type="paragraph" w:styleId="31">
    <w:name w:val="Body Text 3"/>
    <w:basedOn w:val="a"/>
    <w:link w:val="32"/>
    <w:uiPriority w:val="99"/>
    <w:rsid w:val="0016164F"/>
    <w:pPr>
      <w:jc w:val="both"/>
    </w:pPr>
    <w:rPr>
      <w:sz w:val="22"/>
      <w:szCs w:val="22"/>
    </w:rPr>
  </w:style>
  <w:style w:type="character" w:customStyle="1" w:styleId="32">
    <w:name w:val="Основной текст 3 Знак"/>
    <w:basedOn w:val="a0"/>
    <w:link w:val="31"/>
    <w:uiPriority w:val="99"/>
    <w:semiHidden/>
    <w:rPr>
      <w:sz w:val="16"/>
      <w:szCs w:val="16"/>
    </w:rPr>
  </w:style>
  <w:style w:type="paragraph" w:styleId="a8">
    <w:name w:val="List"/>
    <w:basedOn w:val="a"/>
    <w:uiPriority w:val="99"/>
    <w:rsid w:val="0016164F"/>
    <w:pPr>
      <w:tabs>
        <w:tab w:val="left" w:pos="240"/>
      </w:tabs>
      <w:snapToGrid w:val="0"/>
      <w:spacing w:before="57" w:line="160" w:lineRule="atLeast"/>
      <w:ind w:left="283" w:hanging="283"/>
    </w:pPr>
    <w:rPr>
      <w:rFonts w:ascii="AGSouCyrillic" w:hAnsi="AGSouCyrillic" w:cs="AGSouCyrillic"/>
    </w:rPr>
  </w:style>
  <w:style w:type="paragraph" w:styleId="a9">
    <w:name w:val="footer"/>
    <w:basedOn w:val="a"/>
    <w:link w:val="aa"/>
    <w:uiPriority w:val="99"/>
    <w:rsid w:val="001616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02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9965</Words>
  <Characters>56807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Шарль Перро</vt:lpstr>
    </vt:vector>
  </TitlesOfParts>
  <Company>Gcorp</Company>
  <LinksUpToDate>false</LinksUpToDate>
  <CharactersWithSpaces>66639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Фридман Е. КОТ В САПОГАХ или ШАБОТЭ</dc:title>
  <dc:creator>Фридман Е. КОТ В САПОГАХ или ШАБОТЭ</dc:creator>
  <cp:keywords>Фридман Е. КОТ В САПОГАХ или ШАБОТЭ</cp:keywords>
  <cp:lastModifiedBy>Санек</cp:lastModifiedBy>
  <cp:revision>2</cp:revision>
  <dcterms:created xsi:type="dcterms:W3CDTF">2026-09-17T06:55:00Z</dcterms:created>
  <dcterms:modified xsi:type="dcterms:W3CDTF">2026-09-17T06:55:00Z</dcterms:modified>
</cp:coreProperties>
</file>