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DD0" w:rsidRPr="006B4DD0" w:rsidRDefault="006B4DD0" w:rsidP="006B4DD0">
      <w:pPr>
        <w:spacing w:line="360" w:lineRule="auto"/>
        <w:jc w:val="right"/>
        <w:outlineLvl w:val="2"/>
        <w:rPr>
          <w:rFonts w:eastAsia="Times New Roman"/>
          <w:bCs/>
          <w:color w:val="auto"/>
          <w:lang w:val="ru-RU" w:eastAsia="ru-RU" w:bidi="ar-SA"/>
        </w:rPr>
      </w:pPr>
      <w:r w:rsidRPr="006B4DD0">
        <w:rPr>
          <w:rFonts w:eastAsia="Times New Roman"/>
          <w:bCs/>
          <w:color w:val="auto"/>
          <w:lang w:val="ru-RU" w:eastAsia="ru-RU" w:bidi="ar-SA"/>
        </w:rPr>
        <w:t xml:space="preserve">Макс </w:t>
      </w:r>
      <w:proofErr w:type="spellStart"/>
      <w:r w:rsidRPr="006B4DD0">
        <w:rPr>
          <w:rFonts w:eastAsia="Times New Roman"/>
          <w:bCs/>
          <w:color w:val="auto"/>
          <w:lang w:val="ru-RU" w:eastAsia="ru-RU" w:bidi="ar-SA"/>
        </w:rPr>
        <w:t>Фриш</w:t>
      </w:r>
      <w:proofErr w:type="spellEnd"/>
    </w:p>
    <w:p w:rsidR="006B4DD0" w:rsidRDefault="006B4DD0" w:rsidP="006B4DD0">
      <w:pPr>
        <w:spacing w:line="360" w:lineRule="auto"/>
        <w:jc w:val="center"/>
        <w:outlineLvl w:val="2"/>
        <w:rPr>
          <w:rFonts w:eastAsia="Times New Roman"/>
          <w:b/>
          <w:bCs/>
          <w:color w:val="auto"/>
          <w:lang w:val="ru-RU" w:eastAsia="ru-RU" w:bidi="ar-SA"/>
        </w:rPr>
      </w:pPr>
      <w:r w:rsidRPr="006B4DD0">
        <w:rPr>
          <w:rFonts w:eastAsia="Times New Roman"/>
          <w:b/>
          <w:bCs/>
          <w:color w:val="auto"/>
          <w:lang w:val="ru-RU" w:eastAsia="ru-RU" w:bidi="ar-SA"/>
        </w:rPr>
        <w:t>АНДОРРА</w:t>
      </w:r>
    </w:p>
    <w:p w:rsidR="006B4DD0" w:rsidRPr="006B4DD0" w:rsidRDefault="006B4DD0" w:rsidP="006B4DD0">
      <w:pPr>
        <w:spacing w:line="360" w:lineRule="auto"/>
        <w:jc w:val="center"/>
        <w:outlineLvl w:val="2"/>
        <w:rPr>
          <w:rFonts w:eastAsia="Times New Roman"/>
          <w:bCs/>
          <w:color w:val="auto"/>
          <w:lang w:val="ru-RU" w:eastAsia="ru-RU" w:bidi="ar-SA"/>
        </w:rPr>
      </w:pPr>
      <w:r w:rsidRPr="006B4DD0">
        <w:rPr>
          <w:rFonts w:eastAsia="Times New Roman"/>
          <w:bCs/>
          <w:color w:val="auto"/>
          <w:lang w:val="ru-RU" w:eastAsia="ru-RU" w:bidi="ar-SA"/>
        </w:rPr>
        <w:t>Пьеса в двенадцати картинах</w:t>
      </w:r>
    </w:p>
    <w:p w:rsidR="006B4DD0" w:rsidRPr="006B4DD0" w:rsidRDefault="006B4DD0" w:rsidP="006B4DD0">
      <w:pPr>
        <w:spacing w:line="360" w:lineRule="auto"/>
        <w:jc w:val="center"/>
        <w:outlineLvl w:val="2"/>
        <w:rPr>
          <w:rFonts w:eastAsia="Times New Roman"/>
          <w:bCs/>
          <w:i/>
          <w:color w:val="auto"/>
          <w:lang w:val="ru-RU" w:eastAsia="ru-RU" w:bidi="ar-SA"/>
        </w:rPr>
      </w:pPr>
      <w:r w:rsidRPr="006B4DD0">
        <w:rPr>
          <w:rFonts w:eastAsia="Times New Roman"/>
          <w:bCs/>
          <w:i/>
          <w:color w:val="auto"/>
          <w:lang w:val="ru-RU" w:eastAsia="ru-RU" w:bidi="ar-SA"/>
        </w:rPr>
        <w:t xml:space="preserve">Перевод С. </w:t>
      </w:r>
      <w:proofErr w:type="spellStart"/>
      <w:r w:rsidRPr="006B4DD0">
        <w:rPr>
          <w:rFonts w:eastAsia="Times New Roman"/>
          <w:bCs/>
          <w:i/>
          <w:color w:val="auto"/>
          <w:lang w:val="ru-RU" w:eastAsia="ru-RU" w:bidi="ar-SA"/>
        </w:rPr>
        <w:t>Апта</w:t>
      </w:r>
      <w:proofErr w:type="spellEnd"/>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Андорра в этой пьесе не имеет никакого отношения к действительно существующему маленькому государству с тем же названием, не подразумевается и какое-либо другое действительно существующее маленькое государство. Андорра — это название некоей модели.</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i/>
          <w:iCs/>
          <w:color w:val="auto"/>
          <w:lang w:val="ru-RU" w:eastAsia="ru-RU" w:bidi="ar-SA"/>
        </w:rPr>
        <w:t>Действующие лица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Без слов</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Солдаты в черной форме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Андоррский</w:t>
      </w:r>
      <w:proofErr w:type="spellEnd"/>
      <w:r w:rsidRPr="006B4DD0">
        <w:rPr>
          <w:rFonts w:eastAsia="Times New Roman"/>
          <w:color w:val="auto"/>
          <w:lang w:val="ru-RU" w:eastAsia="ru-RU" w:bidi="ar-SA"/>
        </w:rPr>
        <w:t xml:space="preserve"> народ</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первая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Перед </w:t>
      </w:r>
      <w:proofErr w:type="spellStart"/>
      <w:r w:rsidRPr="006B4DD0">
        <w:rPr>
          <w:rFonts w:eastAsia="Times New Roman"/>
          <w:color w:val="auto"/>
          <w:lang w:val="ru-RU" w:eastAsia="ru-RU" w:bidi="ar-SA"/>
        </w:rPr>
        <w:t>андоррским</w:t>
      </w:r>
      <w:proofErr w:type="spellEnd"/>
      <w:r w:rsidRPr="006B4DD0">
        <w:rPr>
          <w:rFonts w:eastAsia="Times New Roman"/>
          <w:color w:val="auto"/>
          <w:lang w:val="ru-RU" w:eastAsia="ru-RU" w:bidi="ar-SA"/>
        </w:rPr>
        <w:t xml:space="preserve"> домом.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белит узкую и высокую стену кистью на длинной палке.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Андоррский</w:t>
      </w:r>
      <w:proofErr w:type="spellEnd"/>
      <w:r w:rsidRPr="006B4DD0">
        <w:rPr>
          <w:rFonts w:eastAsia="Times New Roman"/>
          <w:color w:val="auto"/>
          <w:lang w:val="ru-RU" w:eastAsia="ru-RU" w:bidi="ar-SA"/>
        </w:rPr>
        <w:t xml:space="preserve"> солдат, в оливково-сером, прислонился к стене.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Если бы ты не пялил глаза на мои ноги, ты бы увидел, что я делаю. Я белю. Потому что завтра день Святого Георгия, если ты это забыл. Я белю дом своего отца. А вы, солдаты, что вы делаете? Вы слоняетесь по улицам, заткнув за пояс оба больших пальца, и заглядываете нам за пазуху, стоит лишь нам наклониться.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Я обручена.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Обручена!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Ржешь как </w:t>
      </w:r>
      <w:proofErr w:type="spellStart"/>
      <w:r w:rsidRPr="006B4DD0">
        <w:rPr>
          <w:rFonts w:eastAsia="Times New Roman"/>
          <w:color w:val="auto"/>
          <w:lang w:val="ru-RU" w:eastAsia="ru-RU" w:bidi="ar-SA"/>
        </w:rPr>
        <w:t>дурачок</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У него что, куриная грудь?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Это почему?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Ты же его не показываешь.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Оставь меня в покое!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Или плоскостопие?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С какой стати — плоскостопие?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Во всяком случае он с тобой не танцует.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белит стену.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Может быть, он ангел? </w:t>
      </w:r>
      <w:r w:rsidRPr="006B4DD0">
        <w:rPr>
          <w:rFonts w:eastAsia="Times New Roman"/>
          <w:i/>
          <w:iCs/>
          <w:color w:val="auto"/>
          <w:lang w:val="ru-RU" w:eastAsia="ru-RU" w:bidi="ar-SA"/>
        </w:rPr>
        <w:t>(Смеется.)</w:t>
      </w:r>
      <w:r w:rsidRPr="006B4DD0">
        <w:rPr>
          <w:rFonts w:eastAsia="Times New Roman"/>
          <w:color w:val="auto"/>
          <w:lang w:val="ru-RU" w:eastAsia="ru-RU" w:bidi="ar-SA"/>
        </w:rPr>
        <w:t> Что-то я ни разу его не видел.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Обручена!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Колечка, однако, не вижу.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Обручена. </w:t>
      </w:r>
      <w:r w:rsidRPr="006B4DD0">
        <w:rPr>
          <w:rFonts w:eastAsia="Times New Roman"/>
          <w:i/>
          <w:iCs/>
          <w:color w:val="auto"/>
          <w:lang w:val="ru-RU" w:eastAsia="ru-RU" w:bidi="ar-SA"/>
        </w:rPr>
        <w:t>(Окунает кисть в ведро.) </w:t>
      </w:r>
      <w:r w:rsidRPr="006B4DD0">
        <w:rPr>
          <w:rFonts w:eastAsia="Times New Roman"/>
          <w:color w:val="auto"/>
          <w:lang w:val="ru-RU" w:eastAsia="ru-RU" w:bidi="ar-SA"/>
        </w:rPr>
        <w:t>И вообще ты мне не нравишься.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На авансцене, справа, стоит оркестрион. Здесь, пока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белит стену, появляется Столяр, грузный мужчина, а за ним, в одежде поваренка,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Где моя палка?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Вот она, господин мастер.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Просто наказание — эти всегдашние чаевые. Только положишь кошелек в карман…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подает ему палку и получает на чай монетку, которую бросает в оркестрион; раздается музыка; Столяр проходит спереди через сцену, и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приходится убрать свое ведро, поскольку Столяр не намеревается обойти его.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вытирает тарелку, двигаясь в такт музыке, затем исчезает, а с ним и музыка.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Ты все еще здесь?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У меня увольнительная.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 еще хочешь узнать?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Кто твой жених.</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белит стену.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Все белят дома своих отцов, потому что завтра день Святого Георгия, и Угольный Мешок носится по всем улицам, потому что завтра день Святого Георгия: белите, девы, белите дома своих отцов, чтобы Андорра была у нас белая, девы, белоснежная!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Угольный Мешок — это кто еще? </w:t>
      </w:r>
      <w:r w:rsidRPr="006B4DD0">
        <w:rPr>
          <w:rFonts w:eastAsia="Times New Roman"/>
          <w:i/>
          <w:iCs/>
          <w:color w:val="auto"/>
          <w:lang w:val="ru-RU" w:eastAsia="ru-RU" w:bidi="ar-SA"/>
        </w:rPr>
        <w:t>(Смеется.)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Ты дева?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Солдат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Значит, я тебе не нравлюсь?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Это уже не одна говорила, но потом она все-таки становилась моей, если мне нравились ее ножки и ее волосы.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показывает ему язык.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И ее красный язык к тому же! </w:t>
      </w:r>
      <w:r w:rsidRPr="006B4DD0">
        <w:rPr>
          <w:rFonts w:eastAsia="Times New Roman"/>
          <w:i/>
          <w:iCs/>
          <w:color w:val="auto"/>
          <w:lang w:val="ru-RU" w:eastAsia="ru-RU" w:bidi="ar-SA"/>
        </w:rPr>
        <w:t>(Закуривает и оглядывает дом доверху.)</w:t>
      </w:r>
      <w:r w:rsidRPr="006B4DD0">
        <w:rPr>
          <w:rFonts w:eastAsia="Times New Roman"/>
          <w:color w:val="auto"/>
          <w:lang w:val="ru-RU" w:eastAsia="ru-RU" w:bidi="ar-SA"/>
        </w:rPr>
        <w:t> Где твоя комната?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Патер, ведя велосипед.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Это мне нравится,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это мне очень нравится. У нас будет белая Андорра, девы, белоснежная Андорра, если только ненароком не хлынет ливень.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Отец дома?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Если только ненароком не хлынет ливень! Церковь-то его не такая белая, как кажется, это уже выяснилось, церковь его тоже сделана всего-навсего из земли, а земля красная, и когда льет дождь, мел у вас всегда смывается, и кажется, будто здесь свинью закололи — смывается ваш белоснежный мел с вашей белоснежной церкви. </w:t>
      </w:r>
      <w:r w:rsidRPr="006B4DD0">
        <w:rPr>
          <w:rFonts w:eastAsia="Times New Roman"/>
          <w:i/>
          <w:iCs/>
          <w:color w:val="auto"/>
          <w:lang w:val="ru-RU" w:eastAsia="ru-RU" w:bidi="ar-SA"/>
        </w:rPr>
        <w:t>(Проверяет ладонью, не накрапывает ли дождь.)</w:t>
      </w:r>
      <w:r w:rsidRPr="006B4DD0">
        <w:rPr>
          <w:rFonts w:eastAsia="Times New Roman"/>
          <w:color w:val="auto"/>
          <w:lang w:val="ru-RU" w:eastAsia="ru-RU" w:bidi="ar-SA"/>
        </w:rPr>
        <w:t> Если только ненароком не хлынет ливень!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исчезает.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Что этому здесь нужно?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Это правда, ваше преподобие, что говорят люди? Что черные оттуда на нас нападут, потому что они завидуют нашим белым домам. В какое-то утро, в четыре часа, они нагрянут на тысяче черных танков, которые прокатятся по нашим полям, и с парашютами, как серая саранча, свалятся с неба.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Кто это говорит?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 солдат. </w:t>
      </w:r>
      <w:r w:rsidRPr="006B4DD0">
        <w:rPr>
          <w:rFonts w:eastAsia="Times New Roman"/>
          <w:i/>
          <w:iCs/>
          <w:color w:val="auto"/>
          <w:lang w:val="ru-RU" w:eastAsia="ru-RU" w:bidi="ar-SA"/>
        </w:rPr>
        <w:t>(Окунает кисть в ведро.)</w:t>
      </w:r>
      <w:r w:rsidRPr="006B4DD0">
        <w:rPr>
          <w:rFonts w:eastAsia="Times New Roman"/>
          <w:color w:val="auto"/>
          <w:lang w:val="ru-RU" w:eastAsia="ru-RU" w:bidi="ar-SA"/>
        </w:rPr>
        <w:t> Отца нет дома.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Так я и думал. </w:t>
      </w:r>
      <w:r w:rsidRPr="006B4DD0">
        <w:rPr>
          <w:rFonts w:eastAsia="Times New Roman"/>
          <w:i/>
          <w:iCs/>
          <w:color w:val="auto"/>
          <w:lang w:val="ru-RU" w:eastAsia="ru-RU" w:bidi="ar-SA"/>
        </w:rPr>
        <w:t>(Пауза.)</w:t>
      </w:r>
      <w:r w:rsidRPr="006B4DD0">
        <w:rPr>
          <w:rFonts w:eastAsia="Times New Roman"/>
          <w:color w:val="auto"/>
          <w:lang w:val="ru-RU" w:eastAsia="ru-RU" w:bidi="ar-SA"/>
        </w:rPr>
        <w:t> Почему он так много пьет в последнее время? А потом ругает всех и вся. Он забывает, кто он. Почему он всегда говорит такие вещи?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не знаю, что он говорит в кабачке.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Ему что-то мерещится. Разве здесь все не возмущались черными, когда они там бесчинствовали, как при избиении младенцев в Вифлееме, разве не собирали тогда одежду для беженцев? Он говорит, что мы не лучше, чем черные там. Почему он твердит это все время? Люди обижаются на него, меня это не удивляет. Учителю не </w:t>
      </w:r>
      <w:r w:rsidRPr="006B4DD0">
        <w:rPr>
          <w:rFonts w:eastAsia="Times New Roman"/>
          <w:color w:val="auto"/>
          <w:lang w:val="ru-RU" w:eastAsia="ru-RU" w:bidi="ar-SA"/>
        </w:rPr>
        <w:lastRenderedPageBreak/>
        <w:t>пристало так говорить. И почему он верит любому слуху в кабачке? </w:t>
      </w:r>
      <w:r w:rsidRPr="006B4DD0">
        <w:rPr>
          <w:rFonts w:eastAsia="Times New Roman"/>
          <w:i/>
          <w:iCs/>
          <w:color w:val="auto"/>
          <w:lang w:val="ru-RU" w:eastAsia="ru-RU" w:bidi="ar-SA"/>
        </w:rPr>
        <w:t>(Пауза.)</w:t>
      </w:r>
      <w:r w:rsidRPr="006B4DD0">
        <w:rPr>
          <w:rFonts w:eastAsia="Times New Roman"/>
          <w:color w:val="auto"/>
          <w:lang w:val="ru-RU" w:eastAsia="ru-RU" w:bidi="ar-SA"/>
        </w:rPr>
        <w:t xml:space="preserve"> Никто не преследует вашего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прерывает работу и прислушивается…Никто еще вашего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пальцем не тронул.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продолжает белить стену.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вижу, ты трудишься на совесть, ты уже не ребенок, ты работаешь, как взрослая девушка.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Мне ведь девятнадцать.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И еще не обручена.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Надеюсь, этому </w:t>
      </w:r>
      <w:proofErr w:type="spellStart"/>
      <w:r w:rsidRPr="006B4DD0">
        <w:rPr>
          <w:rFonts w:eastAsia="Times New Roman"/>
          <w:color w:val="auto"/>
          <w:lang w:val="ru-RU" w:eastAsia="ru-RU" w:bidi="ar-SA"/>
        </w:rPr>
        <w:t>Пайдеру</w:t>
      </w:r>
      <w:proofErr w:type="spellEnd"/>
      <w:r w:rsidRPr="006B4DD0">
        <w:rPr>
          <w:rFonts w:eastAsia="Times New Roman"/>
          <w:color w:val="auto"/>
          <w:lang w:val="ru-RU" w:eastAsia="ru-RU" w:bidi="ar-SA"/>
        </w:rPr>
        <w:t xml:space="preserve"> у тебя не повезет.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У него грязные глаза. </w:t>
      </w:r>
      <w:r w:rsidRPr="006B4DD0">
        <w:rPr>
          <w:rFonts w:eastAsia="Times New Roman"/>
          <w:i/>
          <w:iCs/>
          <w:color w:val="auto"/>
          <w:lang w:val="ru-RU" w:eastAsia="ru-RU" w:bidi="ar-SA"/>
        </w:rPr>
        <w:t>(Пауза.)</w:t>
      </w:r>
      <w:r w:rsidRPr="006B4DD0">
        <w:rPr>
          <w:rFonts w:eastAsia="Times New Roman"/>
          <w:color w:val="auto"/>
          <w:lang w:val="ru-RU" w:eastAsia="ru-RU" w:bidi="ar-SA"/>
        </w:rPr>
        <w:t> Он тебя испугал? Чтобы покрасоваться. С чего бы им на нас нападать? Долины у нас узкие, поля каменистые и крутые, маслины не сочнее, чем где-либо. Чего им хотеть от нас?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Кто хочет пашей ржи, тот должен жать ее серпом, должен нагибаться на каждом шагу. Андорра — красивая страна, но бедная страна. Мирная страна, слабая страна… благочестивая страна, если мы боимся Бога, а мы боимся его, дитя мое.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белит стену.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правда ли?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А если они все-таки придут?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Звонят к вечерне, отрывисто и монотонно.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Завтра увидимся,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Скажи отцу, что Святому Георгию не хочется видеть его пьяным. </w:t>
      </w:r>
      <w:r w:rsidRPr="006B4DD0">
        <w:rPr>
          <w:rFonts w:eastAsia="Times New Roman"/>
          <w:i/>
          <w:iCs/>
          <w:color w:val="auto"/>
          <w:lang w:val="ru-RU" w:eastAsia="ru-RU" w:bidi="ar-SA"/>
        </w:rPr>
        <w:t>(Садится на велосипед.)</w:t>
      </w:r>
      <w:r w:rsidRPr="006B4DD0">
        <w:rPr>
          <w:rFonts w:eastAsia="Times New Roman"/>
          <w:color w:val="auto"/>
          <w:lang w:val="ru-RU" w:eastAsia="ru-RU" w:bidi="ar-SA"/>
        </w:rPr>
        <w:t> Или лучше ничего не говори, а то он только разбушуется, но присмотри за ним.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бесшумно уезжает.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А если они все-таки придут, ваше преподобие?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На авансцене справа, возле оркестриона, появляется Некто, за ним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 одежде поваренка.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Где моя шляпа?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Вот она, сударь.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Душный вечер. По-моему, воздух пахнет грозой.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подает шляпу и получает на чай, он бросает монетку в оркестрион, но еще не нажимает кнопку, а только насвистывает и выбирает пластинку. Тем временем Некто </w:t>
      </w:r>
      <w:r w:rsidRPr="006B4DD0">
        <w:rPr>
          <w:rFonts w:eastAsia="Times New Roman"/>
          <w:color w:val="auto"/>
          <w:lang w:val="ru-RU" w:eastAsia="ru-RU" w:bidi="ar-SA"/>
        </w:rPr>
        <w:lastRenderedPageBreak/>
        <w:t xml:space="preserve">прохаживается спереди по сцене и останавливается перед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которая продолжает трудиться, не заметив, что Патер уехал.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Это правда, ваше преподобие, что говорят люди? Они говорят: если придут черные, то каждого, кто еврей, схватят на месте. Его, говорят, привяжут к столбу и выстрелят в затылок. Это правда или это слух? И если у него есть невеста, то ее, говорят, остригут, как шелудивую собаку.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Что это ты болтаешь?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оборачивается и пугается.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Добрый вечер.</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Добрый вечер.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Прекрасный сегодня вечер.</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w:t>
      </w:r>
      <w:r w:rsidRPr="006B4DD0">
        <w:rPr>
          <w:rFonts w:eastAsia="Times New Roman"/>
          <w:i/>
          <w:iCs/>
          <w:color w:val="auto"/>
          <w:lang w:val="ru-RU" w:eastAsia="ru-RU" w:bidi="ar-SA"/>
        </w:rPr>
        <w:t>(берет ведро).</w:t>
      </w:r>
      <w:r w:rsidRPr="006B4DD0">
        <w:rPr>
          <w:rFonts w:eastAsia="Times New Roman"/>
          <w:color w:val="auto"/>
          <w:lang w:val="ru-RU" w:eastAsia="ru-RU" w:bidi="ar-SA"/>
        </w:rPr>
        <w:t> 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Что-то такое в воздухе.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 вы имеете в виду?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Грозу. Все так и ждет ветра, и листва, и занавески, и пыль. А в небе ни облачка. Но это чувствуется. Такая жаркая тишина. Комары это тоже чувствуют. Такая сухая и ленивая тишина. Мне кажется, в воздухе пахнет грозой, земле это на пользу…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уходит в дом, Некто продолжает прохаживаться.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включает оркестрион, ту же пластинку, что прежде, и, вытирая тарелку, исчезает. Видна </w:t>
      </w:r>
      <w:proofErr w:type="spellStart"/>
      <w:r w:rsidRPr="006B4DD0">
        <w:rPr>
          <w:rFonts w:eastAsia="Times New Roman"/>
          <w:color w:val="auto"/>
          <w:lang w:val="ru-RU" w:eastAsia="ru-RU" w:bidi="ar-SA"/>
        </w:rPr>
        <w:t>андоррская</w:t>
      </w:r>
      <w:proofErr w:type="spellEnd"/>
      <w:r w:rsidRPr="006B4DD0">
        <w:rPr>
          <w:rFonts w:eastAsia="Times New Roman"/>
          <w:color w:val="auto"/>
          <w:lang w:val="ru-RU" w:eastAsia="ru-RU" w:bidi="ar-SA"/>
        </w:rPr>
        <w:t xml:space="preserve"> площадь. Столяр и учитель сидят перед кабачком. Музыка умолкла.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Речь-то идет о моем сыне.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Я сказал: пятьдесят фунтов.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Учитель…то есть о моем приемном сыне.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Я сказал: пятьдесят фунтов. </w:t>
      </w:r>
      <w:r w:rsidRPr="006B4DD0">
        <w:rPr>
          <w:rFonts w:eastAsia="Times New Roman"/>
          <w:i/>
          <w:iCs/>
          <w:color w:val="auto"/>
          <w:lang w:val="ru-RU" w:eastAsia="ru-RU" w:bidi="ar-SA"/>
        </w:rPr>
        <w:t>(Стучит монетой по столу.)</w:t>
      </w:r>
      <w:r w:rsidRPr="006B4DD0">
        <w:rPr>
          <w:rFonts w:eastAsia="Times New Roman"/>
          <w:color w:val="auto"/>
          <w:lang w:val="ru-RU" w:eastAsia="ru-RU" w:bidi="ar-SA"/>
        </w:rPr>
        <w:t> Мне пора. </w:t>
      </w:r>
      <w:r w:rsidRPr="006B4DD0">
        <w:rPr>
          <w:rFonts w:eastAsia="Times New Roman"/>
          <w:i/>
          <w:iCs/>
          <w:color w:val="auto"/>
          <w:lang w:val="ru-RU" w:eastAsia="ru-RU" w:bidi="ar-SA"/>
        </w:rPr>
        <w:t>(Стучит снова.)</w:t>
      </w:r>
      <w:r w:rsidRPr="006B4DD0">
        <w:rPr>
          <w:rFonts w:eastAsia="Times New Roman"/>
          <w:color w:val="auto"/>
          <w:lang w:val="ru-RU" w:eastAsia="ru-RU" w:bidi="ar-SA"/>
        </w:rPr>
        <w:t> Почему он хочет непременно стать столяром? Стать столяром не так-то просто, если у человека нет этого в крови. А откуда это может быть у него в крови? Я только так, к слову. Почему не маклером? Например. Почему ему не пойти на биржу? Я только так, к слову…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Откуда взялся этот столб?</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Не знаю, что вы имеете в виду.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Вон там!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Да вы побледнели.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Я говорю о столбе!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Я не вижу никакого столба.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Вот 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Столяр оборачивается.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Это столб или не столб?</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Почему здесь не быть столбу?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Вчера его еще не было.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Тут не до смеха,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 Вы прекрасно знаете, что я имею в виду.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Вам что-то мерещится.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Зачем этот столб?</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стучит монеткой по столу.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не пьян. Я вижу то, что есть, и я говорю то, что вижу, и вы все тоже видите это…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Мне пора. </w:t>
      </w:r>
      <w:r w:rsidRPr="006B4DD0">
        <w:rPr>
          <w:rFonts w:eastAsia="Times New Roman"/>
          <w:i/>
          <w:iCs/>
          <w:color w:val="auto"/>
          <w:lang w:val="ru-RU" w:eastAsia="ru-RU" w:bidi="ar-SA"/>
        </w:rPr>
        <w:t>(Бросает монету на стол и поднимается.)</w:t>
      </w:r>
      <w:r w:rsidRPr="006B4DD0">
        <w:rPr>
          <w:rFonts w:eastAsia="Times New Roman"/>
          <w:color w:val="auto"/>
          <w:lang w:val="ru-RU" w:eastAsia="ru-RU" w:bidi="ar-SA"/>
        </w:rPr>
        <w:t> Я сказал: пятьдесят фунтов.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Это ваше последнее слово?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Столяр. Моя фамилия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Пятьдесят фунтов?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Я не торгуюсь.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Вы человек тонкий, я знаю…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 xml:space="preserve">, это грабеж, пятьдесят фунтов за обучение столярному делу, это грабеж. Вы смеетесь,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 вы же это отлично знаете. Я учитель, я получаю скромное жалованье, у меня нет состояния, как у мастера-столяра… у меня нет пятидесяти фунтов, просто-напросто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Нет так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Я сказал: пятьдесят фунтов.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Они поразятся, если я скажу правду. Я заставлю этот парод взглянуть на себя в зеркало, и смех застынет у них на губах.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Появляется Трактирщик.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Что у вас тут было?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Мне рюмку водки.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Неприятности?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Пятьдесят фунтов за обучение!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слышал.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Я их добуду. </w:t>
      </w:r>
      <w:r w:rsidRPr="006B4DD0">
        <w:rPr>
          <w:rFonts w:eastAsia="Times New Roman"/>
          <w:i/>
          <w:iCs/>
          <w:color w:val="auto"/>
          <w:lang w:val="ru-RU" w:eastAsia="ru-RU" w:bidi="ar-SA"/>
        </w:rPr>
        <w:t>(Смеется.)</w:t>
      </w:r>
      <w:r w:rsidRPr="006B4DD0">
        <w:rPr>
          <w:rFonts w:eastAsia="Times New Roman"/>
          <w:color w:val="auto"/>
          <w:lang w:val="ru-RU" w:eastAsia="ru-RU" w:bidi="ar-SA"/>
        </w:rPr>
        <w:t> Если у человека нет этого в крови!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вытирает тряпкой столики.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еще узнают, что за кровь у них самих.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Трактирщик. Не надо злиться на своих соотечественников, это портит здоровье, а соотечественников не переделает. Конечно, это грабеж! Андоррцы — люди душевные, но когда дело касается денег — я это всегда говорил, — тогда они, как евреи.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хочет уйти.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Откуда вы знаете, каковы евреи?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Кан…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Откуда, собственно?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Трактирщик…Я ничего не имею против твоего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За кого ты меня принимаешь? А то бы я не взял его помогать на кухне. Почему ты так косо смотришь? У меня есть свидетели. Разве я при любом случае не говорил, что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 исключение?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 будем об этом!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Самое настоящее исключение…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Колокольный звон.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Кто поставил этот столб?</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Где?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Я не всегда пьян, как то думает его преподобие. Столб есть столб. Кто-то его поставил. Вчера его не было, а сегодня он есть. Из земли такое не вырастает.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этого не знаю.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Для какой надобности?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Может быть, строительное управление, не знаю, или дорожная служба, должны же куда-то идти налоги, может быть, что-то строят, какой-нибудь объездной путь, кто ж это знает, или, может быть, канализацию.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Может быть.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Или телефонную линию…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А может быть и нет. И зачем здесь еще и эта веревка?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Кто знает.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Мне это не мерещится, я не сумасшедший. Я вижу столб, у которого может быть множество назначений…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Ну и что?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уходит в кабачок. Учитель один. Опять колокольный звон. Через площадь быстро шагает Патер в сутане, за ним мальчик-прислужник, от их кадильниц остается сильный запах ладана. Трактирщик приносит водку.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Пятьдесят фунтов хочет?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Учитель…Я их добуду.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А как?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Учитель. Как-нибудь. </w:t>
      </w:r>
      <w:r w:rsidRPr="006B4DD0">
        <w:rPr>
          <w:rFonts w:eastAsia="Times New Roman"/>
          <w:i/>
          <w:iCs/>
          <w:color w:val="auto"/>
          <w:lang w:val="ru-RU" w:eastAsia="ru-RU" w:bidi="ar-SA"/>
        </w:rPr>
        <w:t>(Выпивает водку одним духом.)</w:t>
      </w:r>
      <w:r w:rsidRPr="006B4DD0">
        <w:rPr>
          <w:rFonts w:eastAsia="Times New Roman"/>
          <w:color w:val="auto"/>
          <w:lang w:val="ru-RU" w:eastAsia="ru-RU" w:bidi="ar-SA"/>
        </w:rPr>
        <w:t> Продам землю.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подсаживается к Учителю.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Много ли у тебя земли?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А что?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всегда готов купить землю. Если не слишком дорого! То есть если деньги нужны тебе позарез.</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Шум в кабачке.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Сейчас приду! </w:t>
      </w:r>
      <w:r w:rsidRPr="006B4DD0">
        <w:rPr>
          <w:rFonts w:eastAsia="Times New Roman"/>
          <w:i/>
          <w:iCs/>
          <w:color w:val="auto"/>
          <w:lang w:val="ru-RU" w:eastAsia="ru-RU" w:bidi="ar-SA"/>
        </w:rPr>
        <w:t>(Сжимает руку Учителя выше локтя.) </w:t>
      </w:r>
      <w:r w:rsidRPr="006B4DD0">
        <w:rPr>
          <w:rFonts w:eastAsia="Times New Roman"/>
          <w:color w:val="auto"/>
          <w:lang w:val="ru-RU" w:eastAsia="ru-RU" w:bidi="ar-SA"/>
        </w:rPr>
        <w:t>Обдумай это спокойно, Кан, но больше пятидесяти фунтов дать не могу.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«Андоррцы — люди душевные, но когда дело касается денег, тогда они, как евреи».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еще раз опрокидывает пустую рюмку, к нему подходит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переодевшаяся для процессии.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Отец?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ты не пошла с процессией?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Отец, ты обещал не пить в день Святого Георгия…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кладет монету на стол.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пройдут здесь.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Пятьдесят фунтов за обучение!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Теперь слышно громкое и звонкое пение, звонят колокола, в глубине сцены проходит процессия,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преклоняет колени, Учитель продолжает сидеть. Люди вышли на площадь, они все преклоняют колени, за их головами видны флаги, мимо проносят изваяние Богородицы в сопровождении примкнутых штыков.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Все крестятся, Учитель поднимается и уходит в кабачок.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Процессия — медленная, длинная, красивая; звонкое пение теряется вдали, остается звон колоколов.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выходит из кабачка, когда люди присоединяются к процессии, и держится в стороне; он шепчет: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крестится.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меня слышишь?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поднимается.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…Я буду столяром!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Барблин</w:t>
      </w:r>
      <w:proofErr w:type="spellEnd"/>
      <w:r w:rsidRPr="006B4DD0">
        <w:rPr>
          <w:rFonts w:eastAsia="Times New Roman"/>
          <w:color w:val="auto"/>
          <w:lang w:val="ru-RU" w:eastAsia="ru-RU" w:bidi="ar-SA"/>
        </w:rPr>
        <w:t xml:space="preserve"> последней идет за процессией.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один.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Солнце сегодня заливает деревья зеленым светом. Колокола звонят сегодня и для меня. </w:t>
      </w:r>
      <w:r w:rsidRPr="006B4DD0">
        <w:rPr>
          <w:rFonts w:eastAsia="Times New Roman"/>
          <w:i/>
          <w:iCs/>
          <w:color w:val="auto"/>
          <w:lang w:val="ru-RU" w:eastAsia="ru-RU" w:bidi="ar-SA"/>
        </w:rPr>
        <w:t>(Снимает фартук.)</w:t>
      </w:r>
      <w:r w:rsidRPr="006B4DD0">
        <w:rPr>
          <w:rFonts w:eastAsia="Times New Roman"/>
          <w:color w:val="auto"/>
          <w:lang w:val="ru-RU" w:eastAsia="ru-RU" w:bidi="ar-SA"/>
        </w:rPr>
        <w:t> Потом я всегда буду думать, что сегодня я громко кричал от радости. А я всего-навсего снимаю фартук и удивляюсь — как тихо. Хочется бросить в воздух свое имя, как шапку, а я только стою и свертываю фартук. Вот каково оно, счастье. Никогда не забуду, как я стоял здесь сегодня…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Скандал в кабачке.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мы поженимся! </w:t>
      </w:r>
      <w:r w:rsidRPr="006B4DD0">
        <w:rPr>
          <w:rFonts w:eastAsia="Times New Roman"/>
          <w:i/>
          <w:iCs/>
          <w:color w:val="auto"/>
          <w:lang w:val="ru-RU" w:eastAsia="ru-RU" w:bidi="ar-SA"/>
        </w:rPr>
        <w:t>(Уходит.)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Вон! Когда налижется, всегда порет такое. Вон! — я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Спотыкаясь, выходит Солдат с барабаном.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Ни капли больше не получишь.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Солдат…Я солдат.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Это мы видим.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Солдат…Моя фамилия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Это мы знаем.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То-то.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Перестань шуметь, парень!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Где она?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Трактирщик. Это же бесполезно,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 Если девушка не хочет, значит, она не хочет. Убери свои палочки! Ты надрызгался. Подумай о достоинстве армии! </w:t>
      </w:r>
      <w:r w:rsidRPr="006B4DD0">
        <w:rPr>
          <w:rFonts w:eastAsia="Times New Roman"/>
          <w:i/>
          <w:iCs/>
          <w:color w:val="auto"/>
          <w:lang w:val="ru-RU" w:eastAsia="ru-RU" w:bidi="ar-SA"/>
        </w:rPr>
        <w:t>(Уходит в кабачок.)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 </w:t>
      </w:r>
      <w:proofErr w:type="spellStart"/>
      <w:r w:rsidRPr="006B4DD0">
        <w:rPr>
          <w:rFonts w:eastAsia="Times New Roman"/>
          <w:color w:val="auto"/>
          <w:lang w:val="ru-RU" w:eastAsia="ru-RU" w:bidi="ar-SA"/>
        </w:rPr>
        <w:t>Говнюки</w:t>
      </w:r>
      <w:proofErr w:type="spellEnd"/>
      <w:r w:rsidRPr="006B4DD0">
        <w:rPr>
          <w:rFonts w:eastAsia="Times New Roman"/>
          <w:color w:val="auto"/>
          <w:lang w:val="ru-RU" w:eastAsia="ru-RU" w:bidi="ar-SA"/>
        </w:rPr>
        <w:t>! Они не стоят того, чтобы я сражался за них. Но я буду сражаться. Это железно. До последнего бойца, это железно, лучше смерть, чем неволя, а потому я заявляю: я солдат, и я положил на нее глаз…</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Выходит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надевая пиджак.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Где она?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Твоя сестра.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У меня нет сестры.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 Где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А что?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У меня увольнительная, и я положил на нее глаз…</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надел пиджак и хочет уйти, Солдат подставляет ему ножку,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падает. Солдат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Солдат — это не пугало для птиц. Понятно? Просто пройти мимо. Я солдат, это железно, а ты еврей.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молча поднимается.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Или, может быть, ты не еврей?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Но тебе везет, тебе чертовски, можно сказать, везет, не каждому еврею так везет, как тебе: ты можешь подладиться.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вытирает штаны.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сказал: подладиться!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 кому?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 армии.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От тебя же несет сивухой.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Что ты сказал?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Ничего.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От меня несет?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На семь шагов и против ветра.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Думай, что говоришь. </w:t>
      </w:r>
      <w:r w:rsidRPr="006B4DD0">
        <w:rPr>
          <w:rFonts w:eastAsia="Times New Roman"/>
          <w:i/>
          <w:iCs/>
          <w:color w:val="auto"/>
          <w:lang w:val="ru-RU" w:eastAsia="ru-RU" w:bidi="ar-SA"/>
        </w:rPr>
        <w:t>(Пытается уловить запах собственного дыхания.)</w:t>
      </w:r>
      <w:r w:rsidRPr="006B4DD0">
        <w:rPr>
          <w:rFonts w:eastAsia="Times New Roman"/>
          <w:color w:val="auto"/>
          <w:lang w:val="ru-RU" w:eastAsia="ru-RU" w:bidi="ar-SA"/>
        </w:rPr>
        <w:t> Ничего не слышу.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Тут не до смеха, если кто-то еврей, то тут не до смеха, еврей, понимаешь, должен подлаживаться.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Почему?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w:t>
      </w:r>
      <w:r w:rsidRPr="006B4DD0">
        <w:rPr>
          <w:rFonts w:eastAsia="Times New Roman"/>
          <w:i/>
          <w:iCs/>
          <w:color w:val="auto"/>
          <w:lang w:val="ru-RU" w:eastAsia="ru-RU" w:bidi="ar-SA"/>
        </w:rPr>
        <w:t>(горланит).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Когда ты каждой юбке рад,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церемонься, брат-солдат,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Управься по-солдатски: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Хоть день, хоть ночь,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А юбку прочь…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пяль глаза, словно барин какой-то!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Когда ты каждой юбке рад,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церемонься, брат-солдат…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Можно мне теперь уйти?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Барин!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не барин.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Поваренок, стало быть.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Уже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Такой ведь даже солдатом не станет.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знаешь, что это?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Деньги?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Мое жалованье. Я стану столяром.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Тьфу ты!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 чем дело?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Говорю: тьфу ты! </w:t>
      </w:r>
      <w:r w:rsidRPr="006B4DD0">
        <w:rPr>
          <w:rFonts w:eastAsia="Times New Roman"/>
          <w:i/>
          <w:iCs/>
          <w:color w:val="auto"/>
          <w:lang w:val="ru-RU" w:eastAsia="ru-RU" w:bidi="ar-SA"/>
        </w:rPr>
        <w:t>(Вышибает у него деньги из руки и смеется.)</w:t>
      </w:r>
      <w:r w:rsidRPr="006B4DD0">
        <w:rPr>
          <w:rFonts w:eastAsia="Times New Roman"/>
          <w:color w:val="auto"/>
          <w:lang w:val="ru-RU" w:eastAsia="ru-RU" w:bidi="ar-SA"/>
        </w:rPr>
        <w:t> Вот тебе.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пристально смотрит на Солдата.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Такой еврей только и думает о деньгах.</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 трудом овладевает собой и подбирает рассыпавшиеся по мостовой монеты.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Значит, ты не хочешь подлаживаться?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Это железно?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И за таких, как ты, мы должны сражаться? До последнего бойца, ты знаешь, что это значит — один батальон против двенадцати батальонов, это подсчитано, лучше смерть, чем неволя, это железно, но не за тебя!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 железно?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 Андоррец — не трус. Пускай они свалятся со своими парашютами, как саранча с неба, здесь они не пройдут, это так же верно, как то, что моя фамилия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 У меня они не пройдут. Это железно. У меня — нет. Им еще покажется небо с овчинку!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Кто увидит небо в алмазах?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У меня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Входит </w:t>
      </w: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умеющий только скалить зубы и кивать головой.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обращается не к нему, а к воображаемой толпе.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Слышали теперь? Он думает, что мы боимся. Потому что боится сам! Мы не будем сражаться, говорит он, до последнего бойца, мы не будем умирать из-за их перевеса, мы подожмем хвост, мы наложим в штаны, да так, что сапоги полны будут, он осмеливается говорить это мне в лицо, в лицо армии!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не сказал ни слова.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Я спрашиваю: вы это слышали?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кивает головой и скалит зубы.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Андоррец ничего не боится!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ты уже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Солдат. А ты боишься!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Потому, что ты трус.</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Почему это я трус?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Потому что ты еврей.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скалит зубы и кивает головой.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А теперь я пошел…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Но не к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Как покраснели у него уши!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 моя невеста.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Это правда.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w:t>
      </w:r>
      <w:r w:rsidRPr="006B4DD0">
        <w:rPr>
          <w:rFonts w:eastAsia="Times New Roman"/>
          <w:i/>
          <w:iCs/>
          <w:color w:val="auto"/>
          <w:lang w:val="ru-RU" w:eastAsia="ru-RU" w:bidi="ar-SA"/>
        </w:rPr>
        <w:t>(горланит).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Хоть под кустом,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Хоть под столом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При напролом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 подолом…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Так уходи же!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Невеста — он сказал.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повернется к тебе спиной.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Ну, так я возьму ее сзади!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…Скотина ты.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Что ты сказал?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Скотина.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Скажи это еще раз. Как он дрожит! Скажи это еще раз. Но громко, чтобы вся площадь слышала. Скажи это еще раз.</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Что он сказал?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скалит зубы и кивает головой.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Скотина? Я скотина?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кивает головой и скалит зубы.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 ко мне не подлаживается.</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теперь без фартука, подходит к барьеру для свидетелей.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 xml:space="preserve">Трактирщик. Я признаю: в этой истории мы все обманулись. Тогда, конечно, я думал так, как все думали — тогда. Он сам так думал. До самого конца. Еврейский ребенок, которого наш учитель спас там от черных, так всегда считалось, и мы находили это прекрасным, что учитель заботился о нем как о родном сыне. Я, во всяком случае, находил это прекрасным. Я, что ли, привел его к столбу? Никто из них не мог знать, что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действительно его родной сын, сын нашего учителя. Разве я плохо с ним обращался, когда он был у меня поваренком? Я не виноват, что так вышло. Вот все, что я спустя столько времени могу сказать по этому поводу. Я не виноват.</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вторая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на пороге комнаты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спишь?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Почему ты не целуешь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Я не сплю,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думаю.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Всю ночь.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Правда ли то, что все говорят.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лежавшая у него на коленях, теперь приподнимается, садится и распускает волосы.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По-твоему они правы?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Барблип</w:t>
      </w:r>
      <w:proofErr w:type="spellEnd"/>
      <w:r w:rsidRPr="006B4DD0">
        <w:rPr>
          <w:rFonts w:eastAsia="Times New Roman"/>
          <w:color w:val="auto"/>
          <w:lang w:val="ru-RU" w:eastAsia="ru-RU" w:bidi="ar-SA"/>
        </w:rPr>
        <w:t>. Опять начинаешь!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Может быть, они правы…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Ты совсем растрепал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Такие, как я, говорят они, бесчувственны.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Кто это говорит?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Кое-кто.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Взгляни теперь на мою блузку!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Все.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Может быть, снять ее? </w:t>
      </w:r>
      <w:r w:rsidRPr="006B4DD0">
        <w:rPr>
          <w:rFonts w:eastAsia="Times New Roman"/>
          <w:i/>
          <w:iCs/>
          <w:color w:val="auto"/>
          <w:lang w:val="ru-RU" w:eastAsia="ru-RU" w:bidi="ar-SA"/>
        </w:rPr>
        <w:t>(Снимает блузку.)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Такие, как я, говорят они, похотливы, но без души, понимаешь…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слишком много думаешь! </w:t>
      </w:r>
      <w:r w:rsidRPr="006B4DD0">
        <w:rPr>
          <w:rFonts w:eastAsia="Times New Roman"/>
          <w:i/>
          <w:iCs/>
          <w:color w:val="auto"/>
          <w:lang w:val="ru-RU" w:eastAsia="ru-RU" w:bidi="ar-SA"/>
        </w:rPr>
        <w:t>(Снова ложится к нему на колени.)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Я люблю твои волосы, твои рыжие волосы, твои легкие, теплые, горькие волосы,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умру, если их потеряю. </w:t>
      </w:r>
      <w:r w:rsidRPr="006B4DD0">
        <w:rPr>
          <w:rFonts w:eastAsia="Times New Roman"/>
          <w:i/>
          <w:iCs/>
          <w:color w:val="auto"/>
          <w:lang w:val="ru-RU" w:eastAsia="ru-RU" w:bidi="ar-SA"/>
        </w:rPr>
        <w:t>(Целует ее волосы.)</w:t>
      </w:r>
      <w:r w:rsidRPr="006B4DD0">
        <w:rPr>
          <w:rFonts w:eastAsia="Times New Roman"/>
          <w:color w:val="auto"/>
          <w:lang w:val="ru-RU" w:eastAsia="ru-RU" w:bidi="ar-SA"/>
        </w:rPr>
        <w:t> А ты почему не спишь?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прислушивается. Что там такое?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Кошка.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прислушивается.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Барблин</w:t>
      </w:r>
      <w:proofErr w:type="spellEnd"/>
      <w:r w:rsidRPr="006B4DD0">
        <w:rPr>
          <w:rFonts w:eastAsia="Times New Roman"/>
          <w:color w:val="auto"/>
          <w:lang w:val="ru-RU" w:eastAsia="ru-RU" w:bidi="ar-SA"/>
        </w:rPr>
        <w:t>. Я же видела ее.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Кошка ли?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Да они же все спят… </w:t>
      </w:r>
      <w:r w:rsidRPr="006B4DD0">
        <w:rPr>
          <w:rFonts w:eastAsia="Times New Roman"/>
          <w:i/>
          <w:iCs/>
          <w:color w:val="auto"/>
          <w:lang w:val="ru-RU" w:eastAsia="ru-RU" w:bidi="ar-SA"/>
        </w:rPr>
        <w:t>(Снова ложится к нему на колени.)</w:t>
      </w:r>
      <w:r w:rsidRPr="006B4DD0">
        <w:rPr>
          <w:rFonts w:eastAsia="Times New Roman"/>
          <w:color w:val="auto"/>
          <w:lang w:val="ru-RU" w:eastAsia="ru-RU" w:bidi="ar-SA"/>
        </w:rPr>
        <w:t> Поцелуй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Что ты смеешься?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ведь должен быть благодарен!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Не понимаю, о чем ты.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 твоем отце. Он спас меня, он счел бы это черной неблагодарностью с моей стороны, если бы я соблазнил его дочь. Я смеюсь, но это не смешно, если вечно надо благодарить людей за то, что ты жив. </w:t>
      </w:r>
      <w:r w:rsidRPr="006B4DD0">
        <w:rPr>
          <w:rFonts w:eastAsia="Times New Roman"/>
          <w:i/>
          <w:iCs/>
          <w:color w:val="auto"/>
          <w:lang w:val="ru-RU" w:eastAsia="ru-RU" w:bidi="ar-SA"/>
        </w:rPr>
        <w:t>(Пауза.)</w:t>
      </w:r>
      <w:r w:rsidRPr="006B4DD0">
        <w:rPr>
          <w:rFonts w:eastAsia="Times New Roman"/>
          <w:color w:val="auto"/>
          <w:lang w:val="ru-RU" w:eastAsia="ru-RU" w:bidi="ar-SA"/>
        </w:rPr>
        <w:t> Может быть, поэтому я такой невеселый.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целует 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Ты вполне уверена,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 хочешь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Почему ты всегда это спрашиваешь?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Другие веселее.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Другие!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Может быть, они правы. Может быть, я трус, а то бы пошел к твоему старику и сказал, что мы обручились. По-твоему, я трус?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Слышно, как горланят вдали.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все еще горланят.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Голоса стихают.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Я не буду больше выходить из дому, чтобы они не приставали ко мне. Весь день,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когда ты на работе, я думаю о тебе, а сейчас ты здесь и мы одни… Я хочу, чтобы ты думал обо мне и о нас с тобой. И я хочу, чтобы ты был гордый,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веселый и гордый, потому что я тебя люблю больше всех.</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Мне страшно, когда я гордый.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А теперь поцелуй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целует ее.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Много, много раз!</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думает.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Я не думаю о других,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когда ты обнимаешь меня и целуешь, поверь, я о них не думаю.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А я думаю.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У тебя не выходят из головы эти другие!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Они опять подставили мне ножку.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Бьют башенные часы.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Не знаю, почему я не такой, как все. Скажи мне. Почему? Я не вижу этого…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Бьют другие башенные часы.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Вот опять уже три часа.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Давай спать!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навожу на тебя скуку.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Погасить свечу? Можешь спать, я разбужу тебя в семь. </w:t>
      </w:r>
      <w:r w:rsidRPr="006B4DD0">
        <w:rPr>
          <w:rFonts w:eastAsia="Times New Roman"/>
          <w:i/>
          <w:iCs/>
          <w:color w:val="auto"/>
          <w:lang w:val="ru-RU" w:eastAsia="ru-RU" w:bidi="ar-SA"/>
        </w:rPr>
        <w:t>(Пауза.) </w:t>
      </w:r>
      <w:r w:rsidRPr="006B4DD0">
        <w:rPr>
          <w:rFonts w:eastAsia="Times New Roman"/>
          <w:color w:val="auto"/>
          <w:lang w:val="ru-RU" w:eastAsia="ru-RU" w:bidi="ar-SA"/>
        </w:rPr>
        <w:t>Это не суеверие, о нет, действительно есть люди, на которых лежит проклятье, ничего тут не поделаешь, им достаточно взглянуть на тебя, и вот ты уже такой, как они говорят. Это зло. Все носят его в себе, никто не хочет держать его в себе, так куда же ему деться? Повиснуть в воздухе? Оно и повисает в воздухе, но не надолго, оно должно войти в кого-то, чтобы они когда-нибудь могли схватить его и убить… </w:t>
      </w:r>
      <w:r w:rsidRPr="006B4DD0">
        <w:rPr>
          <w:rFonts w:eastAsia="Times New Roman"/>
          <w:i/>
          <w:iCs/>
          <w:color w:val="auto"/>
          <w:lang w:val="ru-RU" w:eastAsia="ru-RU" w:bidi="ar-SA"/>
        </w:rPr>
        <w:t>(</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 xml:space="preserve"> берет свечу.)</w:t>
      </w:r>
      <w:r w:rsidRPr="006B4DD0">
        <w:rPr>
          <w:rFonts w:eastAsia="Times New Roman"/>
          <w:color w:val="auto"/>
          <w:lang w:val="ru-RU" w:eastAsia="ru-RU" w:bidi="ar-SA"/>
        </w:rPr>
        <w:t xml:space="preserve"> Ты знаешь солдата по фамилии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сонно ворчит.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 положил глаз на тебя.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Вот еще!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…Я думал, ты уже спишь. </w:t>
      </w:r>
      <w:r w:rsidRPr="006B4DD0">
        <w:rPr>
          <w:rFonts w:eastAsia="Times New Roman"/>
          <w:i/>
          <w:iCs/>
          <w:color w:val="auto"/>
          <w:lang w:val="ru-RU" w:eastAsia="ru-RU" w:bidi="ar-SA"/>
        </w:rPr>
        <w:t>(Гасит свечу.)</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подходит к барьеру для свидетелей.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Признаю: пятьдесят фунтов за обучение я запросил потому, что не хотел брать его к себе в мастерскую, я же знаю, что выйдут одни только неприятности. Почему он не хотел стать продавцом? Я думал, это ему подойдет. Никто же не знал, что он </w:t>
      </w:r>
      <w:r w:rsidRPr="006B4DD0">
        <w:rPr>
          <w:rFonts w:eastAsia="Times New Roman"/>
          <w:i/>
          <w:iCs/>
          <w:color w:val="auto"/>
          <w:lang w:val="ru-RU" w:eastAsia="ru-RU" w:bidi="ar-SA"/>
        </w:rPr>
        <w:t>не.</w:t>
      </w:r>
      <w:r w:rsidRPr="006B4DD0">
        <w:rPr>
          <w:rFonts w:eastAsia="Times New Roman"/>
          <w:color w:val="auto"/>
          <w:lang w:val="ru-RU" w:eastAsia="ru-RU" w:bidi="ar-SA"/>
        </w:rPr>
        <w:t> Могу только сказать, что вообще-то я желал ему добра. Я не виноват, что потом так вышло.</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третья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Шум от фрезерного станка, столярная мастерская,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Подмастерье, каждый с готовым стулом.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уже играл левым крайним, когда никто другой не хотел. Конечно, хочу, если ваша команда меня возьмет.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У тебя есть бутсы?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А надо.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Сколько они стоят?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У меня есть старая пара, я продам их тебе. Еще тебе нужны, конечно, черные трусы и желтая футболка, это ясно, и желтые носки, конечно.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Справа я сильнее, но если вам нужен левый крайний, то уж головой я забью. </w:t>
      </w:r>
      <w:r w:rsidRPr="006B4DD0">
        <w:rPr>
          <w:rFonts w:eastAsia="Times New Roman"/>
          <w:i/>
          <w:iCs/>
          <w:color w:val="auto"/>
          <w:lang w:val="ru-RU" w:eastAsia="ru-RU" w:bidi="ar-SA"/>
        </w:rPr>
        <w:t>(Потирает руки.)</w:t>
      </w:r>
      <w:r w:rsidRPr="006B4DD0">
        <w:rPr>
          <w:rFonts w:eastAsia="Times New Roman"/>
          <w:color w:val="auto"/>
          <w:lang w:val="ru-RU" w:eastAsia="ru-RU" w:bidi="ar-SA"/>
        </w:rPr>
        <w:t xml:space="preserve"> Чудесно, </w:t>
      </w:r>
      <w:proofErr w:type="spellStart"/>
      <w:r w:rsidRPr="006B4DD0">
        <w:rPr>
          <w:rFonts w:eastAsia="Times New Roman"/>
          <w:color w:val="auto"/>
          <w:lang w:val="ru-RU" w:eastAsia="ru-RU" w:bidi="ar-SA"/>
        </w:rPr>
        <w:t>Федри</w:t>
      </w:r>
      <w:proofErr w:type="spellEnd"/>
      <w:r w:rsidRPr="006B4DD0">
        <w:rPr>
          <w:rFonts w:eastAsia="Times New Roman"/>
          <w:color w:val="auto"/>
          <w:lang w:val="ru-RU" w:eastAsia="ru-RU" w:bidi="ar-SA"/>
        </w:rPr>
        <w:t>, если это удастся.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Почему не удастся?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Чудесно.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Я капитан, а ты мой друг.</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Буду тренироваться.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Только не потирай все время руки, а то вся трибуна будет смеяться.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засовывает руки в карманы штанов.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 тебя есть сигареты? Дай-ка мне. На меня он не рявкнет! А то сам испугается своего же голоса. Ты когда-нибудь слышал, чтобы он на меня рявкал? </w:t>
      </w:r>
      <w:r w:rsidRPr="006B4DD0">
        <w:rPr>
          <w:rFonts w:eastAsia="Times New Roman"/>
          <w:i/>
          <w:iCs/>
          <w:color w:val="auto"/>
          <w:lang w:val="ru-RU" w:eastAsia="ru-RU" w:bidi="ar-SA"/>
        </w:rPr>
        <w:t>(Закуривает.)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Это чудесно, </w:t>
      </w:r>
      <w:proofErr w:type="spellStart"/>
      <w:r w:rsidRPr="006B4DD0">
        <w:rPr>
          <w:rFonts w:eastAsia="Times New Roman"/>
          <w:color w:val="auto"/>
          <w:lang w:val="ru-RU" w:eastAsia="ru-RU" w:bidi="ar-SA"/>
        </w:rPr>
        <w:t>Федри</w:t>
      </w:r>
      <w:proofErr w:type="spellEnd"/>
      <w:r w:rsidRPr="006B4DD0">
        <w:rPr>
          <w:rFonts w:eastAsia="Times New Roman"/>
          <w:color w:val="auto"/>
          <w:lang w:val="ru-RU" w:eastAsia="ru-RU" w:bidi="ar-SA"/>
        </w:rPr>
        <w:t>, что ты мой друг.</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Твой первый стул?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Как ты его находишь?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Подмастерье берет стул у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пытается вырвать ножку.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вырвешь?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Это он так делает.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Попробуй-ка!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пытается — безуспешно.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Идет!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Тебе повезло.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Настоящий стул всегда на шипах. Почему повезло? Только на клее — расклеится.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Столяр.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Столяр…Напишите этим господам: моя фамилия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 xml:space="preserve">. Стул от </w:t>
      </w:r>
      <w:proofErr w:type="spellStart"/>
      <w:r w:rsidRPr="006B4DD0">
        <w:rPr>
          <w:rFonts w:eastAsia="Times New Roman"/>
          <w:color w:val="auto"/>
          <w:lang w:val="ru-RU" w:eastAsia="ru-RU" w:bidi="ar-SA"/>
        </w:rPr>
        <w:t>Прадера</w:t>
      </w:r>
      <w:proofErr w:type="spellEnd"/>
      <w:r w:rsidRPr="006B4DD0">
        <w:rPr>
          <w:rFonts w:eastAsia="Times New Roman"/>
          <w:color w:val="auto"/>
          <w:lang w:val="ru-RU" w:eastAsia="ru-RU" w:bidi="ar-SA"/>
        </w:rPr>
        <w:t xml:space="preserve"> не ломается, это знает любой ребенок, стул от </w:t>
      </w:r>
      <w:proofErr w:type="spellStart"/>
      <w:r w:rsidRPr="006B4DD0">
        <w:rPr>
          <w:rFonts w:eastAsia="Times New Roman"/>
          <w:color w:val="auto"/>
          <w:lang w:val="ru-RU" w:eastAsia="ru-RU" w:bidi="ar-SA"/>
        </w:rPr>
        <w:t>Прадера</w:t>
      </w:r>
      <w:proofErr w:type="spellEnd"/>
      <w:r w:rsidRPr="006B4DD0">
        <w:rPr>
          <w:rFonts w:eastAsia="Times New Roman"/>
          <w:color w:val="auto"/>
          <w:lang w:val="ru-RU" w:eastAsia="ru-RU" w:bidi="ar-SA"/>
        </w:rPr>
        <w:t xml:space="preserve"> — это стул от </w:t>
      </w:r>
      <w:proofErr w:type="spellStart"/>
      <w:r w:rsidRPr="006B4DD0">
        <w:rPr>
          <w:rFonts w:eastAsia="Times New Roman"/>
          <w:color w:val="auto"/>
          <w:lang w:val="ru-RU" w:eastAsia="ru-RU" w:bidi="ar-SA"/>
        </w:rPr>
        <w:t>Прадера</w:t>
      </w:r>
      <w:proofErr w:type="spellEnd"/>
      <w:r w:rsidRPr="006B4DD0">
        <w:rPr>
          <w:rFonts w:eastAsia="Times New Roman"/>
          <w:color w:val="auto"/>
          <w:lang w:val="ru-RU" w:eastAsia="ru-RU" w:bidi="ar-SA"/>
        </w:rPr>
        <w:t>. И вообще: заплатить значит заплатить. Одним словом — я не торгуюсь. </w:t>
      </w:r>
      <w:r w:rsidRPr="006B4DD0">
        <w:rPr>
          <w:rFonts w:eastAsia="Times New Roman"/>
          <w:i/>
          <w:iCs/>
          <w:color w:val="auto"/>
          <w:lang w:val="ru-RU" w:eastAsia="ru-RU" w:bidi="ar-SA"/>
        </w:rPr>
        <w:t>(Обоим.) У</w:t>
      </w:r>
      <w:r w:rsidRPr="006B4DD0">
        <w:rPr>
          <w:rFonts w:eastAsia="Times New Roman"/>
          <w:color w:val="auto"/>
          <w:lang w:val="ru-RU" w:eastAsia="ru-RU" w:bidi="ar-SA"/>
        </w:rPr>
        <w:t> вас каникулы?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Подмастерья быстро испаряются.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Кто опять курил?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же слышу запах.</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Если бы в тебе хотя бы удаль была…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Сегодня суббота.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Причем тут это?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По поводу моего испытания. Вы сказали: в последнюю субботу этого месяца. Вот мой первый стул.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берет стул.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этот, мастер, другой!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Столяр. Столяром стать непросто, если у человека нет этого в крови. Откуда это может быть у тебя в крови? Я это и отцу твоему сразу сказал. Почему тебе не пойти в торговлю? Кто не вырос с древесиной, с нашей древесиной… Хвалите свои кедры ливанские, но здесь в работу идет </w:t>
      </w:r>
      <w:proofErr w:type="spellStart"/>
      <w:r w:rsidRPr="006B4DD0">
        <w:rPr>
          <w:rFonts w:eastAsia="Times New Roman"/>
          <w:color w:val="auto"/>
          <w:lang w:val="ru-RU" w:eastAsia="ru-RU" w:bidi="ar-SA"/>
        </w:rPr>
        <w:t>андоррский</w:t>
      </w:r>
      <w:proofErr w:type="spellEnd"/>
      <w:r w:rsidRPr="006B4DD0">
        <w:rPr>
          <w:rFonts w:eastAsia="Times New Roman"/>
          <w:color w:val="auto"/>
          <w:lang w:val="ru-RU" w:eastAsia="ru-RU" w:bidi="ar-SA"/>
        </w:rPr>
        <w:t xml:space="preserve"> дуб, парень.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бук.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Ты что, учить меня вздумал?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думал, вы хотите проверить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пытается вырвать ножку стула.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Мастер, это же не мой!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Ну, вот… </w:t>
      </w:r>
      <w:r w:rsidRPr="006B4DD0">
        <w:rPr>
          <w:rFonts w:eastAsia="Times New Roman"/>
          <w:i/>
          <w:iCs/>
          <w:color w:val="auto"/>
          <w:lang w:val="ru-RU" w:eastAsia="ru-RU" w:bidi="ar-SA"/>
        </w:rPr>
        <w:t>(Вырывает первую ножку.)</w:t>
      </w:r>
      <w:r w:rsidRPr="006B4DD0">
        <w:rPr>
          <w:rFonts w:eastAsia="Times New Roman"/>
          <w:color w:val="auto"/>
          <w:lang w:val="ru-RU" w:eastAsia="ru-RU" w:bidi="ar-SA"/>
        </w:rPr>
        <w:t> Что я говорил? </w:t>
      </w:r>
      <w:r w:rsidRPr="006B4DD0">
        <w:rPr>
          <w:rFonts w:eastAsia="Times New Roman"/>
          <w:i/>
          <w:iCs/>
          <w:color w:val="auto"/>
          <w:lang w:val="ru-RU" w:eastAsia="ru-RU" w:bidi="ar-SA"/>
        </w:rPr>
        <w:t>(Вырывает остальные три ножки.)</w:t>
      </w:r>
      <w:r w:rsidRPr="006B4DD0">
        <w:rPr>
          <w:rFonts w:eastAsia="Times New Roman"/>
          <w:color w:val="auto"/>
          <w:lang w:val="ru-RU" w:eastAsia="ru-RU" w:bidi="ar-SA"/>
        </w:rPr>
        <w:t xml:space="preserve">…Как лягушечьи лапки, как лягушечьи лапки. И такую </w:t>
      </w:r>
      <w:proofErr w:type="spellStart"/>
      <w:r w:rsidRPr="006B4DD0">
        <w:rPr>
          <w:rFonts w:eastAsia="Times New Roman"/>
          <w:color w:val="auto"/>
          <w:lang w:val="ru-RU" w:eastAsia="ru-RU" w:bidi="ar-SA"/>
        </w:rPr>
        <w:t>дрянь</w:t>
      </w:r>
      <w:proofErr w:type="spellEnd"/>
      <w:r w:rsidRPr="006B4DD0">
        <w:rPr>
          <w:rFonts w:eastAsia="Times New Roman"/>
          <w:color w:val="auto"/>
          <w:lang w:val="ru-RU" w:eastAsia="ru-RU" w:bidi="ar-SA"/>
        </w:rPr>
        <w:t xml:space="preserve"> на продажу. Стул от </w:t>
      </w:r>
      <w:proofErr w:type="spellStart"/>
      <w:r w:rsidRPr="006B4DD0">
        <w:rPr>
          <w:rFonts w:eastAsia="Times New Roman"/>
          <w:color w:val="auto"/>
          <w:lang w:val="ru-RU" w:eastAsia="ru-RU" w:bidi="ar-SA"/>
        </w:rPr>
        <w:t>Прадера</w:t>
      </w:r>
      <w:proofErr w:type="spellEnd"/>
      <w:r w:rsidRPr="006B4DD0">
        <w:rPr>
          <w:rFonts w:eastAsia="Times New Roman"/>
          <w:color w:val="auto"/>
          <w:lang w:val="ru-RU" w:eastAsia="ru-RU" w:bidi="ar-SA"/>
        </w:rPr>
        <w:t>, знаешь, что это значит?.. Вот. </w:t>
      </w:r>
      <w:r w:rsidRPr="006B4DD0">
        <w:rPr>
          <w:rFonts w:eastAsia="Times New Roman"/>
          <w:i/>
          <w:iCs/>
          <w:color w:val="auto"/>
          <w:lang w:val="ru-RU" w:eastAsia="ru-RU" w:bidi="ar-SA"/>
        </w:rPr>
        <w:t>(Швыряет обломки ему под ноги.)</w:t>
      </w:r>
      <w:r w:rsidRPr="006B4DD0">
        <w:rPr>
          <w:rFonts w:eastAsia="Times New Roman"/>
          <w:color w:val="auto"/>
          <w:lang w:val="ru-RU" w:eastAsia="ru-RU" w:bidi="ar-SA"/>
        </w:rPr>
        <w:t> Взгляни-ка!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Вы ошибаетесь.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Вот… вот это стул! </w:t>
      </w:r>
      <w:r w:rsidRPr="006B4DD0">
        <w:rPr>
          <w:rFonts w:eastAsia="Times New Roman"/>
          <w:i/>
          <w:iCs/>
          <w:color w:val="auto"/>
          <w:lang w:val="ru-RU" w:eastAsia="ru-RU" w:bidi="ar-SA"/>
        </w:rPr>
        <w:t>(Садится на другой стул.)</w:t>
      </w:r>
      <w:r w:rsidRPr="006B4DD0">
        <w:rPr>
          <w:rFonts w:eastAsia="Times New Roman"/>
          <w:color w:val="auto"/>
          <w:lang w:val="ru-RU" w:eastAsia="ru-RU" w:bidi="ar-SA"/>
        </w:rPr>
        <w:t> Сто килограмм, не приведи Бог, сто килограмм во мне, но настоящий стул не скрипнет, когда на него садится настоящий мужчина, и не зашатается. Скрипит?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Шатается?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То-то!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мой.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Столяр. А кто же сделал ту </w:t>
      </w:r>
      <w:proofErr w:type="spellStart"/>
      <w:r w:rsidRPr="006B4DD0">
        <w:rPr>
          <w:rFonts w:eastAsia="Times New Roman"/>
          <w:color w:val="auto"/>
          <w:lang w:val="ru-RU" w:eastAsia="ru-RU" w:bidi="ar-SA"/>
        </w:rPr>
        <w:t>дрянь</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ведь я же вам сразу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Столяр. </w:t>
      </w:r>
      <w:proofErr w:type="spellStart"/>
      <w:r w:rsidRPr="006B4DD0">
        <w:rPr>
          <w:rFonts w:eastAsia="Times New Roman"/>
          <w:color w:val="auto"/>
          <w:lang w:val="ru-RU" w:eastAsia="ru-RU" w:bidi="ar-SA"/>
        </w:rPr>
        <w:t>Федри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Федри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Фрезерный станок умолкает.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Одни неприятности с тобой, вот благодарность, когда берешь в мастерскую такого, как ты, я ведь так и знал.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Подмастерье.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Федри</w:t>
      </w:r>
      <w:proofErr w:type="spellEnd"/>
      <w:r w:rsidRPr="006B4DD0">
        <w:rPr>
          <w:rFonts w:eastAsia="Times New Roman"/>
          <w:color w:val="auto"/>
          <w:lang w:val="ru-RU" w:eastAsia="ru-RU" w:bidi="ar-SA"/>
        </w:rPr>
        <w:t>, ты подмастерье или кто?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Столяр. Сколько лет ты работаешь в фирме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 xml:space="preserve"> и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Пять лет.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Какой стул ты делал? Посмотри на них. Этот или этот? И отвечай.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разглядывает обломки.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Отвечай прямо и начистоту.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Ты скрепил шипами или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Настоящий стул всегда на шипах…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Слышишь?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Только на клее — расклеивается…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Можешь убираться.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пугается.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 мастерскую, я имею в виду.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быстро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Пусть это будет тебе наукой. Но я же знаю, что тебе не место в мастерской. </w:t>
      </w:r>
      <w:r w:rsidRPr="006B4DD0">
        <w:rPr>
          <w:rFonts w:eastAsia="Times New Roman"/>
          <w:i/>
          <w:iCs/>
          <w:color w:val="auto"/>
          <w:lang w:val="ru-RU" w:eastAsia="ru-RU" w:bidi="ar-SA"/>
        </w:rPr>
        <w:t>(Садится и набивает трубку.)</w:t>
      </w:r>
      <w:r w:rsidRPr="006B4DD0">
        <w:rPr>
          <w:rFonts w:eastAsia="Times New Roman"/>
          <w:color w:val="auto"/>
          <w:lang w:val="ru-RU" w:eastAsia="ru-RU" w:bidi="ar-SA"/>
        </w:rPr>
        <w:t> Жалко материала.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Возьми это на растопку.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раскуривает трубку.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…Я не возьму своих слов назад. Вы сидите на моем стуле, говорю вам. Вы лжете, как вам удобно, и покуриваете трубку. Вы, да, вы! Я боюсь вас, да, я дрожу. Почему я бесправен перед вами? Я молодой, я думал: мне надо быть скромным. Никакого толка. Вам наплевать на доказательства. Вы сидите на моем стуле. И вас это не смущает? Я могу делать что угодно, вы все поворачиваете против меня, и издевательству нет конца. Я не могу больше молчать, это раздирает меня. Да слушаете ли вы вообще? Вы сосете трубку, а я говорю вам в глаза: вы лжете. Вы отлично знаете, какой вы </w:t>
      </w:r>
      <w:proofErr w:type="spellStart"/>
      <w:r w:rsidRPr="006B4DD0">
        <w:rPr>
          <w:rFonts w:eastAsia="Times New Roman"/>
          <w:color w:val="auto"/>
          <w:lang w:val="ru-RU" w:eastAsia="ru-RU" w:bidi="ar-SA"/>
        </w:rPr>
        <w:t>подлец</w:t>
      </w:r>
      <w:proofErr w:type="spellEnd"/>
      <w:r w:rsidRPr="006B4DD0">
        <w:rPr>
          <w:rFonts w:eastAsia="Times New Roman"/>
          <w:color w:val="auto"/>
          <w:lang w:val="ru-RU" w:eastAsia="ru-RU" w:bidi="ar-SA"/>
        </w:rPr>
        <w:t xml:space="preserve">. Вы гнусный </w:t>
      </w:r>
      <w:proofErr w:type="spellStart"/>
      <w:r w:rsidRPr="006B4DD0">
        <w:rPr>
          <w:rFonts w:eastAsia="Times New Roman"/>
          <w:color w:val="auto"/>
          <w:lang w:val="ru-RU" w:eastAsia="ru-RU" w:bidi="ar-SA"/>
        </w:rPr>
        <w:t>подлец</w:t>
      </w:r>
      <w:proofErr w:type="spellEnd"/>
      <w:r w:rsidRPr="006B4DD0">
        <w:rPr>
          <w:rFonts w:eastAsia="Times New Roman"/>
          <w:color w:val="auto"/>
          <w:lang w:val="ru-RU" w:eastAsia="ru-RU" w:bidi="ar-SA"/>
        </w:rPr>
        <w:t>. Вы сидите на стуле, который сделал я, и покуриваете трубку. Чем я вам досадил? Вы не хотите, чтобы я на что-то годился. Почему вы унижаете меня? Вы сидите на моем стуле. Все унижают меня и злорадствуют, и не могут уняться. Почему вы сильнее, чем правда? Вы же знаете правду. Вы сидите на нем…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наконец раскурил трубку.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 вас нет стыда…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Хватит клянчить.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Вы похожи на жабу.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Во-первых, здесь не Стена плача.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и еще двое выдают смешками свое присутствие.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Уж не выгнать ли мне всю вашу футбольную команду?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и двое других исчезают.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Во-первых, здесь не Стена плача, во-вторых, я не говорил, что я тебя из-за этого выгоняю. Я не говорил. У меня есть для тебя другая работа. Снимай фартук! Я покажу тебе, как оформлять заказы. Ты слушаешь, когда говорит твой мастер? За каждый заказ, который ты для нас выклянчишь, ты получишь полфунта. Или, скажем, целый фунт за три заказа. Целый фунт! Вот что в крови у таких, как ты, поверь мне, а каждый должен делать то, что у него в крови. Ты можешь заработать деньги,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деньги, много денег…</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Договорились? </w:t>
      </w:r>
      <w:r w:rsidRPr="006B4DD0">
        <w:rPr>
          <w:rFonts w:eastAsia="Times New Roman"/>
          <w:i/>
          <w:iCs/>
          <w:color w:val="auto"/>
          <w:lang w:val="ru-RU" w:eastAsia="ru-RU" w:bidi="ar-SA"/>
        </w:rPr>
        <w:t xml:space="preserve">(Поднимается и хлопает </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 xml:space="preserve"> по плечу.)</w:t>
      </w:r>
      <w:r w:rsidRPr="006B4DD0">
        <w:rPr>
          <w:rFonts w:eastAsia="Times New Roman"/>
          <w:color w:val="auto"/>
          <w:lang w:val="ru-RU" w:eastAsia="ru-RU" w:bidi="ar-SA"/>
        </w:rPr>
        <w:t> Я желаю тебе добра.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уходит, снова слышен шум фрезерного станка.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я же хотел стать столяром…</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теперь в куртке мотоциклиста, подходит к барьеру для свидетелей.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Признаю: это был мой стул, а не его стул. Тогда. Я ведь хотел потом поговорить с ним, но получилось так, что потом с ним уже нельзя было поговорить. Да и не выносил я его потом, признаю. Он даже здороваться перестал. Я не говорю, что он получил по заслугам, но это и его вина, что так вышло. Когда мы его еще раз спросили насчет футбола, это было уже ниже его достоинства. Я не виноват, что они его взяли.</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четвертая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Комната в доме Учителя.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сидит, его осматривает Доктор, придерживая ему ложкой язык. Рядом — Мать.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Аааандорра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Погромче, дружок, гораздо громче!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Ааааааандорра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Найдется у вас ложечка подлиннее?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выходит.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Сколько тебе лет?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Двадцать.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закуривает сигарку.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еще никогда не болел.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 xml:space="preserve">Доктор. Ты парень крепкий, я вижу, ладный парень, здоровый парень, это мне нравится, </w:t>
      </w:r>
      <w:proofErr w:type="spellStart"/>
      <w:r w:rsidRPr="006B4DD0">
        <w:rPr>
          <w:rFonts w:eastAsia="Times New Roman"/>
          <w:color w:val="auto"/>
          <w:lang w:val="ru-RU" w:eastAsia="ru-RU" w:bidi="ar-SA"/>
        </w:rPr>
        <w:t>mens</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sana</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in</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corpora</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sano</w:t>
      </w:r>
      <w:proofErr w:type="spellEnd"/>
      <w:r w:rsidRPr="006B4DD0">
        <w:rPr>
          <w:rFonts w:eastAsia="Times New Roman"/>
          <w:color w:val="auto"/>
          <w:lang w:val="ru-RU" w:eastAsia="ru-RU" w:bidi="ar-SA"/>
        </w:rPr>
        <w:t>,</w:t>
      </w:r>
      <w:hyperlink r:id="rId4" w:anchor="n_6" w:history="1">
        <w:r w:rsidRPr="006B4DD0">
          <w:rPr>
            <w:rFonts w:eastAsia="Times New Roman"/>
            <w:color w:val="auto"/>
            <w:u w:val="single"/>
            <w:vertAlign w:val="superscript"/>
            <w:lang w:val="ru-RU" w:eastAsia="ru-RU" w:bidi="ar-SA"/>
          </w:rPr>
          <w:t>[6]</w:t>
        </w:r>
      </w:hyperlink>
      <w:r w:rsidRPr="006B4DD0">
        <w:rPr>
          <w:rFonts w:eastAsia="Times New Roman"/>
          <w:color w:val="auto"/>
          <w:lang w:val="ru-RU" w:eastAsia="ru-RU" w:bidi="ar-SA"/>
        </w:rPr>
        <w:t> если ты знаешь, что это значит.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Какая у тебя профессия?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хотел стать столяром.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Покажи глаза! </w:t>
      </w:r>
      <w:r w:rsidRPr="006B4DD0">
        <w:rPr>
          <w:rFonts w:eastAsia="Times New Roman"/>
          <w:i/>
          <w:iCs/>
          <w:color w:val="auto"/>
          <w:lang w:val="ru-RU" w:eastAsia="ru-RU" w:bidi="ar-SA"/>
        </w:rPr>
        <w:t>(Вынимает лупу из жилетного кармана и осматривает глаза.)</w:t>
      </w:r>
      <w:r w:rsidRPr="006B4DD0">
        <w:rPr>
          <w:rFonts w:eastAsia="Times New Roman"/>
          <w:color w:val="auto"/>
          <w:lang w:val="ru-RU" w:eastAsia="ru-RU" w:bidi="ar-SA"/>
        </w:rPr>
        <w:t> Другой!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это такое — вирус?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Я знал твоего отца двадцать лет назад, я ведать не ведал, что у него такой сын. Вепрь! Так мы его называли. Вечно лбом в стену. Он стал тогда притчей во языцех, молодой учитель, который рвет учебники, ему нужны были другие учебники, а потом, не получив других, он учил </w:t>
      </w:r>
      <w:proofErr w:type="spellStart"/>
      <w:r w:rsidRPr="006B4DD0">
        <w:rPr>
          <w:rFonts w:eastAsia="Times New Roman"/>
          <w:color w:val="auto"/>
          <w:lang w:val="ru-RU" w:eastAsia="ru-RU" w:bidi="ar-SA"/>
        </w:rPr>
        <w:t>андоррских</w:t>
      </w:r>
      <w:proofErr w:type="spellEnd"/>
      <w:r w:rsidRPr="006B4DD0">
        <w:rPr>
          <w:rFonts w:eastAsia="Times New Roman"/>
          <w:color w:val="auto"/>
          <w:lang w:val="ru-RU" w:eastAsia="ru-RU" w:bidi="ar-SA"/>
        </w:rPr>
        <w:t xml:space="preserve"> детей отчеркивать красным карандашом те страницы, где </w:t>
      </w:r>
      <w:proofErr w:type="spellStart"/>
      <w:r w:rsidRPr="006B4DD0">
        <w:rPr>
          <w:rFonts w:eastAsia="Times New Roman"/>
          <w:color w:val="auto"/>
          <w:lang w:val="ru-RU" w:eastAsia="ru-RU" w:bidi="ar-SA"/>
        </w:rPr>
        <w:t>андоррские</w:t>
      </w:r>
      <w:proofErr w:type="spellEnd"/>
      <w:r w:rsidRPr="006B4DD0">
        <w:rPr>
          <w:rFonts w:eastAsia="Times New Roman"/>
          <w:color w:val="auto"/>
          <w:lang w:val="ru-RU" w:eastAsia="ru-RU" w:bidi="ar-SA"/>
        </w:rPr>
        <w:t xml:space="preserve"> учебники врут. И никто не мог опровергнуть его. Он был молодчина. Никто не знал, чего он, собственно говоря, добивался. Бедовый малый — дамы зарились на него.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Мать с более длинной ложкой.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Ваш сын мне нравится. </w:t>
      </w:r>
      <w:r w:rsidRPr="006B4DD0">
        <w:rPr>
          <w:rFonts w:eastAsia="Times New Roman"/>
          <w:i/>
          <w:iCs/>
          <w:color w:val="auto"/>
          <w:lang w:val="ru-RU" w:eastAsia="ru-RU" w:bidi="ar-SA"/>
        </w:rPr>
        <w:t>(Осмотр продолжается.)</w:t>
      </w:r>
      <w:r w:rsidRPr="006B4DD0">
        <w:rPr>
          <w:rFonts w:eastAsia="Times New Roman"/>
          <w:color w:val="auto"/>
          <w:lang w:val="ru-RU" w:eastAsia="ru-RU" w:bidi="ar-SA"/>
        </w:rPr>
        <w:t xml:space="preserve"> Столяр — прекрасная профессия, </w:t>
      </w:r>
      <w:proofErr w:type="spellStart"/>
      <w:r w:rsidRPr="006B4DD0">
        <w:rPr>
          <w:rFonts w:eastAsia="Times New Roman"/>
          <w:color w:val="auto"/>
          <w:lang w:val="ru-RU" w:eastAsia="ru-RU" w:bidi="ar-SA"/>
        </w:rPr>
        <w:t>андоррская</w:t>
      </w:r>
      <w:proofErr w:type="spellEnd"/>
      <w:r w:rsidRPr="006B4DD0">
        <w:rPr>
          <w:rFonts w:eastAsia="Times New Roman"/>
          <w:color w:val="auto"/>
          <w:lang w:val="ru-RU" w:eastAsia="ru-RU" w:bidi="ar-SA"/>
        </w:rPr>
        <w:t xml:space="preserve"> профессия, нигде на свете нет таких хороших столяров, как в Андорре, это общеизвестно.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Аааааааааандорра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Еще разок.</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Аааааааааандорра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Плохо, доктор?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Какой доктор! Моя фамилия </w:t>
      </w:r>
      <w:proofErr w:type="spellStart"/>
      <w:r w:rsidRPr="006B4DD0">
        <w:rPr>
          <w:rFonts w:eastAsia="Times New Roman"/>
          <w:color w:val="auto"/>
          <w:lang w:val="ru-RU" w:eastAsia="ru-RU" w:bidi="ar-SA"/>
        </w:rPr>
        <w:t>Феррер</w:t>
      </w:r>
      <w:proofErr w:type="spellEnd"/>
      <w:r w:rsidRPr="006B4DD0">
        <w:rPr>
          <w:rFonts w:eastAsia="Times New Roman"/>
          <w:color w:val="auto"/>
          <w:lang w:val="ru-RU" w:eastAsia="ru-RU" w:bidi="ar-SA"/>
        </w:rPr>
        <w:t>. </w:t>
      </w:r>
      <w:r w:rsidRPr="006B4DD0">
        <w:rPr>
          <w:rFonts w:eastAsia="Times New Roman"/>
          <w:i/>
          <w:iCs/>
          <w:color w:val="auto"/>
          <w:lang w:val="ru-RU" w:eastAsia="ru-RU" w:bidi="ar-SA"/>
        </w:rPr>
        <w:t>(Проверяет пульс.)</w:t>
      </w:r>
      <w:r w:rsidRPr="006B4DD0">
        <w:rPr>
          <w:rFonts w:eastAsia="Times New Roman"/>
          <w:color w:val="auto"/>
          <w:lang w:val="ru-RU" w:eastAsia="ru-RU" w:bidi="ar-SA"/>
        </w:rPr>
        <w:t> Профессор, если быть точным, но я не придаю значения званиям, дорогая. Андоррец трезв и прост, говорит молва, и в этом есть доля правды. Андоррец не идет на поклон. У меня могло бы быть званий сколько угодно. Андорра — республика, это я говорил во всем мире: берите с нее пример! У нас цена каждого человека определяется тем, что он собой представляет. Почему я, по-вашему, вернулся через двадцать лет?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умолкает, чтобы сосчитать пульс.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Плохо, профессор?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Дорогая, если человек поездил по белу свету, как я, он знает, что это такое — родина! Здесь мое место. Звания званиями, а корни мои здесь.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кашляет.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 каких пор он кашляет?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Ваша сигарка, профессор, ваша сигарка!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Андорра — маленькая страна, но это свободная страна. Где еще есть что-либо подобное? Ни одно отечество в мире не носит названия красивее нашего, ни один народ на земле не свободен до такой степени… Открой рот, дружок, открой рот! </w:t>
      </w:r>
      <w:r w:rsidRPr="006B4DD0">
        <w:rPr>
          <w:rFonts w:eastAsia="Times New Roman"/>
          <w:i/>
          <w:iCs/>
          <w:color w:val="auto"/>
          <w:lang w:val="ru-RU" w:eastAsia="ru-RU" w:bidi="ar-SA"/>
        </w:rPr>
        <w:t>(Еще раз осматривает горло, затем вынимает ложку.)</w:t>
      </w:r>
      <w:r w:rsidRPr="006B4DD0">
        <w:rPr>
          <w:rFonts w:eastAsia="Times New Roman"/>
          <w:color w:val="auto"/>
          <w:lang w:val="ru-RU" w:eastAsia="ru-RU" w:bidi="ar-SA"/>
        </w:rPr>
        <w:t> Небольшое воспаление.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У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Головная боль?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Бессонница?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Иногда.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Ага.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это от другого.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еще раз сует ему ложку в рот </w:t>
      </w:r>
      <w:proofErr w:type="spellStart"/>
      <w:r w:rsidRPr="006B4DD0">
        <w:rPr>
          <w:rFonts w:eastAsia="Times New Roman"/>
          <w:color w:val="auto"/>
          <w:lang w:val="ru-RU" w:eastAsia="ru-RU" w:bidi="ar-SA"/>
        </w:rPr>
        <w:t>Аааааааандорра</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Ааааааааааандорра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Вот это славно, дружок, так оно и должно звучать, чтобы все евреи зарылись в землю, услыхав название нашего отечества.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вздрагивает.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проглоти ложку!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встал.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Ничего страшного, небольшое воспаление, я нисколько не беспокоюсь, таблетку перед едой.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Как это… чтобы евреи… зарылись в землю?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Куда это она у меня запропастилась? </w:t>
      </w:r>
      <w:r w:rsidRPr="006B4DD0">
        <w:rPr>
          <w:rFonts w:eastAsia="Times New Roman"/>
          <w:i/>
          <w:iCs/>
          <w:color w:val="auto"/>
          <w:lang w:val="ru-RU" w:eastAsia="ru-RU" w:bidi="ar-SA"/>
        </w:rPr>
        <w:t>(Роется в чемоданчике.)</w:t>
      </w:r>
      <w:r w:rsidRPr="006B4DD0">
        <w:rPr>
          <w:rFonts w:eastAsia="Times New Roman"/>
          <w:color w:val="auto"/>
          <w:lang w:val="ru-RU" w:eastAsia="ru-RU" w:bidi="ar-SA"/>
        </w:rPr>
        <w:t> Ты задаешь этот вопрос, мой юный друг, потому что ты еще не видел мира. Я знаю евреев. Куда ни придешь, там уже сидит такой умник, и тебе, простому андоррцу, делать здесь нечего. Самое скверное в евреях — их честолюбие. Во всех странах мира они сидят на всех кафедрах, я это видел, и нашему брату ничего, кроме родины, не остается. При этом я не против евреев, я не сторонник зверств. Я тоже спасал евреев, хотя их не перевариваю. А что в благодарность? Их не переделаешь. Они сидят на всех кафедрах мира. Их не переделаешь. </w:t>
      </w:r>
      <w:r w:rsidRPr="006B4DD0">
        <w:rPr>
          <w:rFonts w:eastAsia="Times New Roman"/>
          <w:i/>
          <w:iCs/>
          <w:color w:val="auto"/>
          <w:lang w:val="ru-RU" w:eastAsia="ru-RU" w:bidi="ar-SA"/>
        </w:rPr>
        <w:t>(Протягивает таблетки.)</w:t>
      </w:r>
      <w:r w:rsidRPr="006B4DD0">
        <w:rPr>
          <w:rFonts w:eastAsia="Times New Roman"/>
          <w:color w:val="auto"/>
          <w:lang w:val="ru-RU" w:eastAsia="ru-RU" w:bidi="ar-SA"/>
        </w:rPr>
        <w:t> Вот твои таблетки!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не берет их и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 чего это он вдруг?</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Просто повернулся и ушел…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Не надо бы вам это говорить, профессор, насчет евреев.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Доктор. Почему же?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Учитель со школьными тетрадками под мышкой.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случилось?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Ничего, не волнуйся, решительно ничего.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Я же не знал этого.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Каким образом ваш сын —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Ну, знаете, просто повернулся и прочь, я осматривал его, болтал с ним, объяснял, что такое вирус…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Мне надо работать.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Молчание.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наш приемный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Всего доброго.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Всего доброго. </w:t>
      </w:r>
      <w:r w:rsidRPr="006B4DD0">
        <w:rPr>
          <w:rFonts w:eastAsia="Times New Roman"/>
          <w:i/>
          <w:iCs/>
          <w:color w:val="auto"/>
          <w:lang w:val="ru-RU" w:eastAsia="ru-RU" w:bidi="ar-SA"/>
        </w:rPr>
        <w:t>(Берет шляпу и чемоданчик.)</w:t>
      </w:r>
      <w:r w:rsidRPr="006B4DD0">
        <w:rPr>
          <w:rFonts w:eastAsia="Times New Roman"/>
          <w:color w:val="auto"/>
          <w:lang w:val="ru-RU" w:eastAsia="ru-RU" w:bidi="ar-SA"/>
        </w:rPr>
        <w:t> Ухожу.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опять случилось?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Не волнуйся.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Как этот тип оказался в моем доме?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Он наш новый окружной врач.</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входит опять.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Таблетки все-таки пусть принимает. Что же я такого сказал… только потому, что я сказал… в шутку, конечно, они не понимают шуток, кто-нибудь встречал еврея, который понимал бы шутки — нет… а я ведь только сказал: я знаю евреев. В Андорре, надеюсь, еще позволено говорить правду…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Где же моя шляпа?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w:t>
      </w:r>
      <w:r w:rsidRPr="006B4DD0">
        <w:rPr>
          <w:rFonts w:eastAsia="Times New Roman"/>
          <w:i/>
          <w:iCs/>
          <w:color w:val="auto"/>
          <w:lang w:val="ru-RU" w:eastAsia="ru-RU" w:bidi="ar-SA"/>
        </w:rPr>
        <w:t>подходит к Доктору, снимает у него с головы шляпу и бросает ее за дверь).</w:t>
      </w:r>
      <w:r w:rsidRPr="006B4DD0">
        <w:rPr>
          <w:rFonts w:eastAsia="Times New Roman"/>
          <w:color w:val="auto"/>
          <w:lang w:val="ru-RU" w:eastAsia="ru-RU" w:bidi="ar-SA"/>
        </w:rPr>
        <w:t> Вон ваша шляпа!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Я говорила тебе: не надо волноваться. Этого он никогда не простит. Ты ссоришься со всем миром,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это не облегчает жизнь.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Пусть он придет сюда.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Учитель. Этого типа нам еще не хватало. Такого — окружным врачом! Жизнь, как нарочно, старается принять самый гнусный оборот.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Входят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Говорю тебе,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раз и навсегда: не обращай внимания на их болтовню. Я не потерплю обиды, ты это знаешь,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Да, отец.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Если этот господин, ставший теперь нашим окружным врачом, еще хоть раз пикнет, этот неудачник с дипломом, этот сын контрабандиста — я тоже занимался контрабандой, как всякий андоррец, но без ученых званий! — он, вот увидишь, сам слетит с лестницы, собственной персоной, не только его шляпа. </w:t>
      </w:r>
      <w:r w:rsidRPr="006B4DD0">
        <w:rPr>
          <w:rFonts w:eastAsia="Times New Roman"/>
          <w:i/>
          <w:iCs/>
          <w:color w:val="auto"/>
          <w:lang w:val="ru-RU" w:eastAsia="ru-RU" w:bidi="ar-SA"/>
        </w:rPr>
        <w:t>(Матери.)</w:t>
      </w:r>
      <w:r w:rsidRPr="006B4DD0">
        <w:rPr>
          <w:rFonts w:eastAsia="Times New Roman"/>
          <w:color w:val="auto"/>
          <w:lang w:val="ru-RU" w:eastAsia="ru-RU" w:bidi="ar-SA"/>
        </w:rPr>
        <w:t> Я их не боюсь! </w:t>
      </w:r>
      <w:r w:rsidRPr="006B4DD0">
        <w:rPr>
          <w:rFonts w:eastAsia="Times New Roman"/>
          <w:i/>
          <w:iCs/>
          <w:color w:val="auto"/>
          <w:lang w:val="ru-RU" w:eastAsia="ru-RU" w:bidi="ar-SA"/>
        </w:rPr>
        <w:t xml:space="preserve">(К </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w:t>
      </w:r>
      <w:r w:rsidRPr="006B4DD0">
        <w:rPr>
          <w:rFonts w:eastAsia="Times New Roman"/>
          <w:color w:val="auto"/>
          <w:lang w:val="ru-RU" w:eastAsia="ru-RU" w:bidi="ar-SA"/>
        </w:rPr>
        <w:t xml:space="preserve"> И ты, понял, не бойся их. Если мы будем вместе, ты и я, как двое мужчин,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как друзья, как отец и сын, — или, может быть, я не обходился с тобой, как с родным сыном? Может быть, я когда-нибудь обижал тебя? Тогда скажи мне это в глаза. Может быть, я относился к тебе иначе,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чем к родной дочери? Скажи мне это в глаза. Я жду.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мне сказать, отец?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 выношу, когда ты стоишь, как церковный служка, который что-то украл или еще что-нибудь натворил, такой смирненький, потому что боится меня. Иногда у меня лопается терпение, я знаю, я бываю несправедлив. Я не считал, не записывал своих воспитательских промахов.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накрывает на стол.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бывала с тобой холодна?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Что ты несешь! Можно подумать, что ты говоришь на публику!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Я говорю с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Вот именно.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Как мужчина с мужчиной.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Можно ужинать.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выходит.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Вот, собственно, все, что я хотел тебе сказать.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завершает приготовления к ужину.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Если он за границей такая важная птица, почему же он не остался за границей, этот профессор, который ни в одном университете мира не </w:t>
      </w:r>
      <w:proofErr w:type="spellStart"/>
      <w:r w:rsidRPr="006B4DD0">
        <w:rPr>
          <w:rFonts w:eastAsia="Times New Roman"/>
          <w:color w:val="auto"/>
          <w:lang w:val="ru-RU" w:eastAsia="ru-RU" w:bidi="ar-SA"/>
        </w:rPr>
        <w:t>допер</w:t>
      </w:r>
      <w:proofErr w:type="spellEnd"/>
      <w:r w:rsidRPr="006B4DD0">
        <w:rPr>
          <w:rFonts w:eastAsia="Times New Roman"/>
          <w:color w:val="auto"/>
          <w:lang w:val="ru-RU" w:eastAsia="ru-RU" w:bidi="ar-SA"/>
        </w:rPr>
        <w:t xml:space="preserve"> до доктора. Этот патриот, который стал нашим окружным врачом, потому что он и двух слов не может связать без родины и Андорры. Кого же винить в том, что из его честолюбия ничего не вышло? Кого же, если не евреев?.. Не хочу больше слышать этого слова.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Мать приносит суп.</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И ты тоже,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употребляй этого слова. Понял? Я не потерплю. Они же не знают, что говорят, и я не хочу, чтобы ты в конце концов действительно поверил тому, что они говорят. Запомни, это вздор. Раз и навсегда. Раз и навсегда.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Ты кончил?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Это действительно вздор.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Тогда нарежь нам хлеба.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нарезает хлеб.</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хотел спросить о другом…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разливает суп.</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Но, может быть, вы уже знаете. Ничего не случилось, не надо всего пугаться. Не знаю, как сказать такую вещь… Мне будет двадцать один, а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уже девятнадцать…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И что же?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Мы хотим пожениться.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 Учителя хлеб выпадает из рук.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Да. Я пришел спросить… я хотел это сделать, когда выдержу испытание у столяра, но так не получается… Мы хотим сейчас обручиться, чтобы все это знали и не приставали к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Пожениться?!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Прошу у тебя, отец, руки твоей дочери.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поднимается, как осужденный.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Я видела, что дело к тому идет, Кан.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Молчание.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это так, отец, мы любим друг друга. Говорить об этом трудно. С самого детства, когда мы еще жили в одной комнате, мы говорили о женитьбе. В школе нам было стыдно, потому что все над нами смеялись. Вам нельзя, говорили, потому что вы брат и сестра. Однажды мы хотели отравиться, потому что мы брат и сестра, отравиться красавкой, но стояла зима, красавки не было. И мы плакали, и мать это заметила… и ты пришла, мать, ты утешила нас, ты сказала, что мы вовсе не брат и сестра. И рассказала всю эту историю, как отец спас меня, переправив через границу, потому что я еврей. Я обрадовался и сообщил об этом в школе и всем-всем. С тех пор мы уже не спим в одной комнате. Мы ведь уже не дети.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 в оцепенении.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Пора, отец, нам пожениться.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нельзя.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Почему нельзя?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Потому что нельзя!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Не кричи!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Нет… Нет… Нет…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плачет навзрыд.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Не реви!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Тогда я покончу с собой.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Не говори глупости!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Или пойду к солдатам, да-да.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Тогда тебя Бог накажет!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Пускай.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выбегает из комнаты.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Она </w:t>
      </w:r>
      <w:proofErr w:type="spellStart"/>
      <w:r w:rsidRPr="006B4DD0">
        <w:rPr>
          <w:rFonts w:eastAsia="Times New Roman"/>
          <w:color w:val="auto"/>
          <w:lang w:val="ru-RU" w:eastAsia="ru-RU" w:bidi="ar-SA"/>
        </w:rPr>
        <w:t>дуреха</w:t>
      </w:r>
      <w:proofErr w:type="spellEnd"/>
      <w:r w:rsidRPr="006B4DD0">
        <w:rPr>
          <w:rFonts w:eastAsia="Times New Roman"/>
          <w:color w:val="auto"/>
          <w:lang w:val="ru-RU" w:eastAsia="ru-RU" w:bidi="ar-SA"/>
        </w:rPr>
        <w:t>. Оставь ее! Найдешь других девушек сколько угодно.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вырывается из его рук.</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Она обезумела.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останешься здесь.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остается.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Это первое «нет»,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которое я вынужден тебе сказать. </w:t>
      </w:r>
      <w:r w:rsidRPr="006B4DD0">
        <w:rPr>
          <w:rFonts w:eastAsia="Times New Roman"/>
          <w:i/>
          <w:iCs/>
          <w:color w:val="auto"/>
          <w:lang w:val="ru-RU" w:eastAsia="ru-RU" w:bidi="ar-SA"/>
        </w:rPr>
        <w:t>(Закрывает лицо руками.)</w:t>
      </w:r>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Я не понимаю тебя, Кан, я не понимаю тебя. Ты ревнуешь?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девятнадцать, и кто-то у нее все равно появится. Почему же не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которого мы знаем? Такова жизнь. Почему ты смотришь отсутствующим взглядом и качаешь головой, ведь это большое счастье, почему не хочешь отдавать свою дочь? Молчишь, замкнулся, потому что завидуешь молодым, завидуешь жизни, которая продолжается теперь без тебя.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ты знаешь!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Я ведь только спрашиваю.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 ребенок…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Так все отцы говорят. Ребенок! — для тебя, Кан, но не для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Потому что я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Так и скажите.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Учитель. Еврей! Еврей!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Ну, вот.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Еврей! Каждое третье слово, дня не проходит, каждое второе слово, дня не проходит без «еврея», почти не проходит без «еврея», я слышу «еврей», когда кто-то храпит, «еврей», «еврей», нет анекдота без «еврея», нет сделки без «еврея», нет ругательства без «еврея», я слышу «еврей», когда никто не еврей, «еврей», «еврей» и еще раз «еврей», дети играют в «еврея», как только отвернусь, это кричат мне вдогонку, лошади ржут на улицах «</w:t>
      </w:r>
      <w:proofErr w:type="spellStart"/>
      <w:r w:rsidRPr="006B4DD0">
        <w:rPr>
          <w:rFonts w:eastAsia="Times New Roman"/>
          <w:color w:val="auto"/>
          <w:lang w:val="ru-RU" w:eastAsia="ru-RU" w:bidi="ar-SA"/>
        </w:rPr>
        <w:t>евре-э-э-эй</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евре-э-э-эй</w:t>
      </w:r>
      <w:proofErr w:type="spellEnd"/>
      <w:r w:rsidRPr="006B4DD0">
        <w:rPr>
          <w:rFonts w:eastAsia="Times New Roman"/>
          <w:color w:val="auto"/>
          <w:lang w:val="ru-RU" w:eastAsia="ru-RU" w:bidi="ar-SA"/>
        </w:rPr>
        <w:t>,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Ты преувеличиваешь.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Неужели не может быть других причин?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Тогда назови их.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 затем берет шляпу.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Куда?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Туда, где меня оставят в покое.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Уходит, хлопнув дверью.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Теперь опять будет пить до полуночи.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медленно уходит в другую сторону.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Ну, вот, все разошлись.</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пятая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Андоррская</w:t>
      </w:r>
      <w:proofErr w:type="spellEnd"/>
      <w:r w:rsidRPr="006B4DD0">
        <w:rPr>
          <w:rFonts w:eastAsia="Times New Roman"/>
          <w:color w:val="auto"/>
          <w:lang w:val="ru-RU" w:eastAsia="ru-RU" w:bidi="ar-SA"/>
        </w:rPr>
        <w:t xml:space="preserve"> площадь. Учитель сидит один перед кабачком, Трактирщик приносит заказанную водку, которую Учитель пока не пьет.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Что новенького?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Еще водки.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«Потому что я еврей». </w:t>
      </w:r>
      <w:r w:rsidRPr="006B4DD0">
        <w:rPr>
          <w:rFonts w:eastAsia="Times New Roman"/>
          <w:i/>
          <w:iCs/>
          <w:color w:val="auto"/>
          <w:lang w:val="ru-RU" w:eastAsia="ru-RU" w:bidi="ar-SA"/>
        </w:rPr>
        <w:t>(Теперь выпивает водку одним духом.)</w:t>
      </w:r>
      <w:r w:rsidRPr="006B4DD0">
        <w:rPr>
          <w:rFonts w:eastAsia="Times New Roman"/>
          <w:color w:val="auto"/>
          <w:lang w:val="ru-RU" w:eastAsia="ru-RU" w:bidi="ar-SA"/>
        </w:rPr>
        <w:t> Когда-нибудь я скажу правду… надо думать… но ложь — как пиявка, она высосала правду. Она растет. Мне от нее никогда не уйти. Она растет, наполняется кровью. Она глядит на меня, как сын, еврей во плоти, мой сын… «Что новенького?» Я лгал, и вы гладили его, пока он был маленький, а теперь он мужчина, теперь он хочет жениться на своей сестре… Вот новенькое! Я наперед знаю, что вы подумаете: даже тому, кто спасал евреев, жаль отдать за еврея собственное дитя! Я уже вижу ваши ухмылки.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Некто и подсаживается к Учителю.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Что новенького?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 Некто достает газету.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вы ухмыляетесь?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Некто. Они опять угрожают.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Те — оттуда.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поднимается, выходит Трактирщик.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Куда?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Туда, где меня оставят в покое.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уходит в кабачок.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Что с ним? Если он будет так продолжать, он плохо кончит, мне кажется… Мне пиво.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 тех пор как этот мальчишка ушел отсюда, можно, по крайней мере, газету почитать — без оркестриона, на который он просаживал все свои чаевые.</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шестая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Перед комнатой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спит у порога. Свет от свечи. На стене появляется большая тень — Солдат.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храпит. Солдат пугается, медлит. Бьют башенные часы. Солдат видит, что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не шевелится, и пробирается к двери, снова медлит, открывает дверь. Бьют другие башенные часы, теперь он переступает через спящего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затем, раз уж он пробрался сюда, входит в темную комнату.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хочет закричать, но Солдат закрывает ей рот.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просыпается.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w:t>
      </w:r>
      <w:r w:rsidRPr="006B4DD0">
        <w:rPr>
          <w:rFonts w:eastAsia="Times New Roman"/>
          <w:i/>
          <w:iCs/>
          <w:color w:val="auto"/>
          <w:lang w:val="ru-RU" w:eastAsia="ru-RU" w:bidi="ar-SA"/>
        </w:rPr>
        <w:t>(Тишина.)</w:t>
      </w:r>
      <w:r w:rsidRPr="006B4DD0">
        <w:rPr>
          <w:rFonts w:eastAsia="Times New Roman"/>
          <w:color w:val="auto"/>
          <w:lang w:val="ru-RU" w:eastAsia="ru-RU" w:bidi="ar-SA"/>
        </w:rPr>
        <w:t> Опять все замерло, напились, наорались и улеглись. </w:t>
      </w:r>
      <w:r w:rsidRPr="006B4DD0">
        <w:rPr>
          <w:rFonts w:eastAsia="Times New Roman"/>
          <w:i/>
          <w:iCs/>
          <w:color w:val="auto"/>
          <w:lang w:val="ru-RU" w:eastAsia="ru-RU" w:bidi="ar-SA"/>
        </w:rPr>
        <w:t>(Тишина.)</w:t>
      </w:r>
      <w:r w:rsidRPr="006B4DD0">
        <w:rPr>
          <w:rFonts w:eastAsia="Times New Roman"/>
          <w:color w:val="auto"/>
          <w:lang w:val="ru-RU" w:eastAsia="ru-RU" w:bidi="ar-SA"/>
        </w:rPr>
        <w:t xml:space="preserve"> Ты спишь,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Который может быть час? Я спал. Четыре часа? Ночь, как молоко, знаешь, как синеватое молоко. Скоро запоют птицы. Как молочный океан…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Шум.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Почему ты запираешь дверь? </w:t>
      </w:r>
      <w:r w:rsidRPr="006B4DD0">
        <w:rPr>
          <w:rFonts w:eastAsia="Times New Roman"/>
          <w:i/>
          <w:iCs/>
          <w:color w:val="auto"/>
          <w:lang w:val="ru-RU" w:eastAsia="ru-RU" w:bidi="ar-SA"/>
        </w:rPr>
        <w:t>(Тишина.)</w:t>
      </w:r>
      <w:r w:rsidRPr="006B4DD0">
        <w:rPr>
          <w:rFonts w:eastAsia="Times New Roman"/>
          <w:color w:val="auto"/>
          <w:lang w:val="ru-RU" w:eastAsia="ru-RU" w:bidi="ar-SA"/>
        </w:rPr>
        <w:t xml:space="preserve"> Пусть он поднимется, твой старик, пусть застанет меня у порога своей дочери. Пожалуйста! Я не отступлюсь,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буду сидеть у твоего порога каждую ночь, пусть хоть совсем сопьется из-за этого, каждую ночь. </w:t>
      </w:r>
      <w:r w:rsidRPr="006B4DD0">
        <w:rPr>
          <w:rFonts w:eastAsia="Times New Roman"/>
          <w:i/>
          <w:iCs/>
          <w:color w:val="auto"/>
          <w:lang w:val="ru-RU" w:eastAsia="ru-RU" w:bidi="ar-SA"/>
        </w:rPr>
        <w:t>(Закуривает.)</w:t>
      </w:r>
      <w:r w:rsidRPr="006B4DD0">
        <w:rPr>
          <w:rFonts w:eastAsia="Times New Roman"/>
          <w:color w:val="auto"/>
          <w:lang w:val="ru-RU" w:eastAsia="ru-RU" w:bidi="ar-SA"/>
        </w:rPr>
        <w:t> Сон как рукой сняло… </w:t>
      </w:r>
      <w:r w:rsidRPr="006B4DD0">
        <w:rPr>
          <w:rFonts w:eastAsia="Times New Roman"/>
          <w:i/>
          <w:iCs/>
          <w:color w:val="auto"/>
          <w:lang w:val="ru-RU" w:eastAsia="ru-RU" w:bidi="ar-SA"/>
        </w:rPr>
        <w:t>(Сидит и курит.)</w:t>
      </w:r>
      <w:r w:rsidRPr="006B4DD0">
        <w:rPr>
          <w:rFonts w:eastAsia="Times New Roman"/>
          <w:color w:val="auto"/>
          <w:lang w:val="ru-RU" w:eastAsia="ru-RU" w:bidi="ar-SA"/>
        </w:rPr>
        <w:t xml:space="preserve"> Я больше не хожу крадучись, как бездомный пес. Я ненавижу. Я больше не плачу. Я смеюсь. Чем подлее поступают они со мной, тем теплее мне в ненависти. И тем увереннее я себя чувствую. Ненависть строит планы. У меня теперь каждый день радость, потому что у меня есть план и об этом никто не знает, и если я держусь робко, то только для вида. Придет день — я им покажу. С тех пор как я стал ненавидеть, мне порой хочется петь и свистеть, но я этого не делаю. Ненависть дает человеку терпение. И твердость. Я ненавижу их страну, которую мы покинем, их лица. Я люблю одного единственного человека, и </w:t>
      </w:r>
      <w:r w:rsidRPr="006B4DD0">
        <w:rPr>
          <w:rFonts w:eastAsia="Times New Roman"/>
          <w:color w:val="auto"/>
          <w:lang w:val="ru-RU" w:eastAsia="ru-RU" w:bidi="ar-SA"/>
        </w:rPr>
        <w:lastRenderedPageBreak/>
        <w:t>этого достаточно. </w:t>
      </w:r>
      <w:r w:rsidRPr="006B4DD0">
        <w:rPr>
          <w:rFonts w:eastAsia="Times New Roman"/>
          <w:i/>
          <w:iCs/>
          <w:color w:val="auto"/>
          <w:lang w:val="ru-RU" w:eastAsia="ru-RU" w:bidi="ar-SA"/>
        </w:rPr>
        <w:t>(Прислушивается.)</w:t>
      </w:r>
      <w:r w:rsidRPr="006B4DD0">
        <w:rPr>
          <w:rFonts w:eastAsia="Times New Roman"/>
          <w:color w:val="auto"/>
          <w:lang w:val="ru-RU" w:eastAsia="ru-RU" w:bidi="ar-SA"/>
        </w:rPr>
        <w:t> Кошка тоже не спит. </w:t>
      </w:r>
      <w:r w:rsidRPr="006B4DD0">
        <w:rPr>
          <w:rFonts w:eastAsia="Times New Roman"/>
          <w:i/>
          <w:iCs/>
          <w:color w:val="auto"/>
          <w:lang w:val="ru-RU" w:eastAsia="ru-RU" w:bidi="ar-SA"/>
        </w:rPr>
        <w:t>(Считает монеты.)</w:t>
      </w:r>
      <w:r w:rsidRPr="006B4DD0">
        <w:rPr>
          <w:rFonts w:eastAsia="Times New Roman"/>
          <w:color w:val="auto"/>
          <w:lang w:val="ru-RU" w:eastAsia="ru-RU" w:bidi="ar-SA"/>
        </w:rPr>
        <w:t xml:space="preserve"> Сегодня я заработал полтора фунта,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полтора фунта за один только день… Я теперь берегу денежки, я больше не подхожу к этому музыкальному ящику… </w:t>
      </w:r>
      <w:r w:rsidRPr="006B4DD0">
        <w:rPr>
          <w:rFonts w:eastAsia="Times New Roman"/>
          <w:i/>
          <w:iCs/>
          <w:color w:val="auto"/>
          <w:lang w:val="ru-RU" w:eastAsia="ru-RU" w:bidi="ar-SA"/>
        </w:rPr>
        <w:t>(Смеется.) </w:t>
      </w:r>
      <w:r w:rsidRPr="006B4DD0">
        <w:rPr>
          <w:rFonts w:eastAsia="Times New Roman"/>
          <w:color w:val="auto"/>
          <w:lang w:val="ru-RU" w:eastAsia="ru-RU" w:bidi="ar-SA"/>
        </w:rPr>
        <w:t>Если бы они знали, как они правы: я все время считаю свои денежки! </w:t>
      </w:r>
      <w:r w:rsidRPr="006B4DD0">
        <w:rPr>
          <w:rFonts w:eastAsia="Times New Roman"/>
          <w:i/>
          <w:iCs/>
          <w:color w:val="auto"/>
          <w:lang w:val="ru-RU" w:eastAsia="ru-RU" w:bidi="ar-SA"/>
        </w:rPr>
        <w:t>(Прислушивается.)</w:t>
      </w:r>
      <w:r w:rsidRPr="006B4DD0">
        <w:rPr>
          <w:rFonts w:eastAsia="Times New Roman"/>
          <w:color w:val="auto"/>
          <w:lang w:val="ru-RU" w:eastAsia="ru-RU" w:bidi="ar-SA"/>
        </w:rPr>
        <w:t> Еще один плетется домой.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Птичий щебет.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Вчера я видел этого </w:t>
      </w:r>
      <w:proofErr w:type="spellStart"/>
      <w:r w:rsidRPr="006B4DD0">
        <w:rPr>
          <w:rFonts w:eastAsia="Times New Roman"/>
          <w:color w:val="auto"/>
          <w:lang w:val="ru-RU" w:eastAsia="ru-RU" w:bidi="ar-SA"/>
        </w:rPr>
        <w:t>Пайдера</w:t>
      </w:r>
      <w:proofErr w:type="spellEnd"/>
      <w:r w:rsidRPr="006B4DD0">
        <w:rPr>
          <w:rFonts w:eastAsia="Times New Roman"/>
          <w:color w:val="auto"/>
          <w:lang w:val="ru-RU" w:eastAsia="ru-RU" w:bidi="ar-SA"/>
        </w:rPr>
        <w:t>, знаешь, того, который положил глаз на тебя, того, который подставил мне ножку, он каждый раз ухмыляется, когда меня видит, но мне наплевать… </w:t>
      </w:r>
      <w:r w:rsidRPr="006B4DD0">
        <w:rPr>
          <w:rFonts w:eastAsia="Times New Roman"/>
          <w:i/>
          <w:iCs/>
          <w:color w:val="auto"/>
          <w:lang w:val="ru-RU" w:eastAsia="ru-RU" w:bidi="ar-SA"/>
        </w:rPr>
        <w:t>(Прислушивается.)</w:t>
      </w:r>
      <w:r w:rsidRPr="006B4DD0">
        <w:rPr>
          <w:rFonts w:eastAsia="Times New Roman"/>
          <w:color w:val="auto"/>
          <w:lang w:val="ru-RU" w:eastAsia="ru-RU" w:bidi="ar-SA"/>
        </w:rPr>
        <w:t> Он поднимается!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Шаги в доме.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Теперь у нас уже сорок один фунт,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но ты никому об этом не говори. Мы поженимся. Поверь мне, существует другой мир, где нас никто не знает и где мне никто не подставит ножку, и мы поедем туда,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а он пусть орет здесь сколько угодно. </w:t>
      </w:r>
      <w:r w:rsidRPr="006B4DD0">
        <w:rPr>
          <w:rFonts w:eastAsia="Times New Roman"/>
          <w:i/>
          <w:iCs/>
          <w:color w:val="auto"/>
          <w:lang w:val="ru-RU" w:eastAsia="ru-RU" w:bidi="ar-SA"/>
        </w:rPr>
        <w:t>(Курит.)</w:t>
      </w:r>
      <w:r w:rsidRPr="006B4DD0">
        <w:rPr>
          <w:rFonts w:eastAsia="Times New Roman"/>
          <w:color w:val="auto"/>
          <w:lang w:val="ru-RU" w:eastAsia="ru-RU" w:bidi="ar-SA"/>
        </w:rPr>
        <w:t> Хорошо, что ты заперлась.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Учитель.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Сын мой!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не твой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Я пришел,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чтобы сказать тебе правду, пока опять не настанет утро…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напился.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Из-за тебя,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из-за тебя.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Сын мой!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Оставь это!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меня выслушаешь?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Держись за фонарный столб, а не за меня, я слышу, чем от тебя пахнет. </w:t>
      </w:r>
      <w:r w:rsidRPr="006B4DD0">
        <w:rPr>
          <w:rFonts w:eastAsia="Times New Roman"/>
          <w:i/>
          <w:iCs/>
          <w:color w:val="auto"/>
          <w:lang w:val="ru-RU" w:eastAsia="ru-RU" w:bidi="ar-SA"/>
        </w:rPr>
        <w:t>(</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 xml:space="preserve"> вырывается.) И</w:t>
      </w:r>
      <w:r w:rsidRPr="006B4DD0">
        <w:rPr>
          <w:rFonts w:eastAsia="Times New Roman"/>
          <w:color w:val="auto"/>
          <w:lang w:val="ru-RU" w:eastAsia="ru-RU" w:bidi="ar-SA"/>
        </w:rPr>
        <w:t> не говори все время «сын мой», когда ты пьян.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кивает головой.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Твоя дочь заперлась, успокойся.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уже на ногах не стоишь.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Мне тяжело…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надо.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Очень тяжело…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Мать плачет и ждет тебя.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Этого я не ожидал…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Чего ты не ожидал?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ты не захочешь быть моим сыном.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Мне надо сесть.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Тогда я пошел.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Значит, ты не хочешь выслушать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берет свечу.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Значит, нет.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обязан тебе жизнью, я знаю. Если ты придаешь этому значение, я могу повторять каждый день: я обязан тебе жизнью. Даже два раза в день: я обязан тебе жизнью. Один раз утром, один раз вечером: я обязан тебе жизнью, я обязан тебе жизнью.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Я пил,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всю ночь, чтобы сказать тебе правду… Я выпил слишком много…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Мне тоже так кажется.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обязан мне жизнью.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Обязан.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не понимаешь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стой так! — когда я рассказываю тебе свою жизнь…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Поют петухи.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Значит, моя жизнь тебя не интересует?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Меня интересует моя собственная жизнь.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Поют петухи.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Вот уже петухи запели.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шатается.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делай вид, что ты еще способен думать.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презираешь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разглядел тебя. Вот и все. Я чтил тебя. Не потому, что ты спас мне жизнь, а потому, что я считал: ты не такой, как все, ты думаешь не так, как они, у тебя есть мужество. Я полагался на тебя. А потом оказалось… и вот я разглядел тебя.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оказалось?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Я думаю не так, как они,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изорвал их учебники, я хотел, чтобы у меня были другие…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Это известно.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Знаешь, что я сделал…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пошел.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Знаешь ли ты, что я сделал…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изорвал учебники.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Я солгал. </w:t>
      </w:r>
      <w:r w:rsidRPr="006B4DD0">
        <w:rPr>
          <w:rFonts w:eastAsia="Times New Roman"/>
          <w:i/>
          <w:iCs/>
          <w:color w:val="auto"/>
          <w:lang w:val="ru-RU" w:eastAsia="ru-RU" w:bidi="ar-SA"/>
        </w:rPr>
        <w:t>(Пауза.)</w:t>
      </w:r>
      <w:r w:rsidRPr="006B4DD0">
        <w:rPr>
          <w:rFonts w:eastAsia="Times New Roman"/>
          <w:color w:val="auto"/>
          <w:lang w:val="ru-RU" w:eastAsia="ru-RU" w:bidi="ar-SA"/>
        </w:rPr>
        <w:t> Ты не хочешь понять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Поют петухи.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 семь мне нужно быть в лавке. Продавать стулья, продавать столы, потирать руки.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ты должен потирать руки?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«Можно ли найти стол лучше? Может быть, он шатается, может быть, он скрипит? Можно ли найти стул дешевле?»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в изумлении смотрит на него.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тебе нужно разбогатеть?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Потому что я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Сын мой!..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трогай меня опять!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шатается.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мне противен.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Ступай помочись.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что?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выплакивай, говорю, водку из глаз, если уж не можешь удержать ее в себе, ступай.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ненавидишь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 Учитель уходит.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он ушел. Я не хотел обижать его. Но он становится все несноснее. Ты слышала его? Он уже сам не знает, что говорит, и вид у него такой, словно он сейчас разревется… Ты спишь? </w:t>
      </w:r>
      <w:r w:rsidRPr="006B4DD0">
        <w:rPr>
          <w:rFonts w:eastAsia="Times New Roman"/>
          <w:i/>
          <w:iCs/>
          <w:color w:val="auto"/>
          <w:lang w:val="ru-RU" w:eastAsia="ru-RU" w:bidi="ar-SA"/>
        </w:rPr>
        <w:t>(Прислушивается у двери.)</w:t>
      </w:r>
      <w:r w:rsidRPr="006B4DD0">
        <w:rPr>
          <w:rFonts w:eastAsia="Times New Roman"/>
          <w:color w:val="auto"/>
          <w:lang w:val="ru-RU" w:eastAsia="ru-RU" w:bidi="ar-SA"/>
        </w:rPr>
        <w:t>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Дергает дверь, потом пытается взломать ее, делает новую попытку, но в этот миг дверь открывается изнутри: в проеме стоит Солдат, освещенный свечей, босиком, пояс штанов расстегнут, верхняя часть туловища голая.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Исчезни.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неправда…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Солдат. Исчезни, слышишь, а то изувечу.</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теперь в штатском, подходит к барьеру для свидетелей.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Признаю: я его терпеть не мог. Я же не знал, что он </w:t>
      </w:r>
      <w:r w:rsidRPr="006B4DD0">
        <w:rPr>
          <w:rFonts w:eastAsia="Times New Roman"/>
          <w:i/>
          <w:iCs/>
          <w:color w:val="auto"/>
          <w:lang w:val="ru-RU" w:eastAsia="ru-RU" w:bidi="ar-SA"/>
        </w:rPr>
        <w:t>не,</w:t>
      </w:r>
      <w:r w:rsidRPr="006B4DD0">
        <w:rPr>
          <w:rFonts w:eastAsia="Times New Roman"/>
          <w:color w:val="auto"/>
          <w:lang w:val="ru-RU" w:eastAsia="ru-RU" w:bidi="ar-SA"/>
        </w:rPr>
        <w:t> всегда считали, что он из них. Впрочем, я и сейчас думаю, что он был из них. Я его с самого начала терпеть не мог. Но я не убивал его. Я только нес службу. Приказ есть приказ. До чего это дойдет, если не будут исполняться приказы! Я был солдат.</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седьмая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Сакристия, Патер 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давай поговорим. Так хочет твоя приемная мать. Она очень тревожится о тебе. Сядь!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хочешь садиться?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понимаю, ты здесь впервые. Так сказать. Помню, однажды сюда залетел ваш футбольный мяч, и они послали тебя вытащить его из-за алтаря. </w:t>
      </w:r>
      <w:r w:rsidRPr="006B4DD0">
        <w:rPr>
          <w:rFonts w:eastAsia="Times New Roman"/>
          <w:i/>
          <w:iCs/>
          <w:color w:val="auto"/>
          <w:lang w:val="ru-RU" w:eastAsia="ru-RU" w:bidi="ar-SA"/>
        </w:rPr>
        <w:t>(Смеется.)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 чем, ваше преподобие, нам говорить?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Сядь!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Ну, хорошо.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правда, ваше преподобие, что я не такой, как все?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Пауза.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хочу тебе кое-что сказать.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…Я развязен, я знаю.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Я понимаю твое трудное положение. Но знай, что мы любим тебя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таким, как ты есть. Разве твой приемный отец не сделал для тебя все? Я слышал, он продал землю, чтобы ты стал столяром.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я не стану столяром.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Почему не станешь?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Такие, как я, считается, только и думают о деньгах, и поэтому мое место не в мастерской, говорит Столяр, а в торговле. Я стану продавцом, ваше преподобие.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Ну хорошо.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я хотел стать столяром.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Почему ты не садишься?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Мне кажется, вы ошибаетесь, ваше преподобие. Никто не любит меня. Трактирщик говорит, что я развязен, и Столяр, по-моему, того же мнения. А Доктор говорит, что я честолюбив и что у таких, как я, нет душевности.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Сядь!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правда, ваше преподобие, что у таких, как я, нет душевности?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Возможно,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 тебе есть какая-то </w:t>
      </w:r>
      <w:proofErr w:type="spellStart"/>
      <w:r w:rsidRPr="006B4DD0">
        <w:rPr>
          <w:rFonts w:eastAsia="Times New Roman"/>
          <w:color w:val="auto"/>
          <w:lang w:val="ru-RU" w:eastAsia="ru-RU" w:bidi="ar-SA"/>
        </w:rPr>
        <w:t>затравленность</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А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 xml:space="preserve"> говорит, что я трус.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Почему трус?</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Потому что я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Какое тебе дело до </w:t>
      </w:r>
      <w:proofErr w:type="spellStart"/>
      <w:r w:rsidRPr="006B4DD0">
        <w:rPr>
          <w:rFonts w:eastAsia="Times New Roman"/>
          <w:color w:val="auto"/>
          <w:lang w:val="ru-RU" w:eastAsia="ru-RU" w:bidi="ar-SA"/>
        </w:rPr>
        <w:t>Пайдера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хочу тебе кое-что сказать.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Не надо думать всегда о себе, я знаю. Но я не могу иначе, ваше преподобие, что поделаешь. Иногда мне приходится думать, правда ли то, что говорят обо мне другие, что я не такой, как они, не веселый, не душевный, не простой. И ведь вы, ваше преподобие, тоже находите, что во мне есть какая-то </w:t>
      </w:r>
      <w:proofErr w:type="spellStart"/>
      <w:r w:rsidRPr="006B4DD0">
        <w:rPr>
          <w:rFonts w:eastAsia="Times New Roman"/>
          <w:color w:val="auto"/>
          <w:lang w:val="ru-RU" w:eastAsia="ru-RU" w:bidi="ar-SA"/>
        </w:rPr>
        <w:t>затравленность</w:t>
      </w:r>
      <w:proofErr w:type="spellEnd"/>
      <w:r w:rsidRPr="006B4DD0">
        <w:rPr>
          <w:rFonts w:eastAsia="Times New Roman"/>
          <w:color w:val="auto"/>
          <w:lang w:val="ru-RU" w:eastAsia="ru-RU" w:bidi="ar-SA"/>
        </w:rPr>
        <w:t>. Мне понятно, что никто меня не любит. Я и сам себя не люблю, когда думаю о себе.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поднимается.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Можно мне теперь уйти?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Теперь выслушай-ка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требуется от меня, ваше преподобие?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Почему с таким недоверием?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Все кладут руки мне на плечи.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Знаешь,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кто ты? </w:t>
      </w:r>
      <w:r w:rsidRPr="006B4DD0">
        <w:rPr>
          <w:rFonts w:eastAsia="Times New Roman"/>
          <w:i/>
          <w:iCs/>
          <w:color w:val="auto"/>
          <w:lang w:val="ru-RU" w:eastAsia="ru-RU" w:bidi="ar-SA"/>
        </w:rPr>
        <w:t>(Смеется.)</w:t>
      </w:r>
      <w:r w:rsidRPr="006B4DD0">
        <w:rPr>
          <w:rFonts w:eastAsia="Times New Roman"/>
          <w:color w:val="auto"/>
          <w:lang w:val="ru-RU" w:eastAsia="ru-RU" w:bidi="ar-SA"/>
        </w:rPr>
        <w:t> Ты этого не знаешь, поэтому я тебе скажу.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пристально глядит на него.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Чудесный парень! По нраву. Чудесный парень! Я много лет за тобой следил.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Следили?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Конечно.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Почему вы следите за мной?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Ты мне нравишься,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больше, чем все другие, да, именно потому, что ты не такой, как все. Почему ты качаешь головой? Ты умней, чем они. Да-да! Это мне правится в тебе,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и я рад, что ты пришел и что я могу тебе наконец это сказать.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неправда.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Что неправда?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xml:space="preserve">. Я не иной. Я не хочу быть иным. И пусть он втрое сильней меня, этот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 я изобью его при всех на площади, в этом я поклялся себе…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Не возражаю.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 этом я поклялся себе.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Я тоже его недолюбливаю.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не хочу подлаживаться. Я буду защищаться. Я не трус… </w:t>
      </w:r>
      <w:r w:rsidRPr="006B4DD0">
        <w:rPr>
          <w:rFonts w:eastAsia="Times New Roman"/>
          <w:i/>
          <w:iCs/>
          <w:color w:val="auto"/>
          <w:lang w:val="ru-RU" w:eastAsia="ru-RU" w:bidi="ar-SA"/>
        </w:rPr>
        <w:t>И</w:t>
      </w:r>
      <w:r w:rsidRPr="006B4DD0">
        <w:rPr>
          <w:rFonts w:eastAsia="Times New Roman"/>
          <w:color w:val="auto"/>
          <w:lang w:val="ru-RU" w:eastAsia="ru-RU" w:bidi="ar-SA"/>
        </w:rPr>
        <w:t> не умней, чем другие, ваше преподобие, я не хочу, чтобы вы, ваше преподобие, так говорили.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Ты меня выслушаешь теперь?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 </w:t>
      </w:r>
      <w:r w:rsidRPr="006B4DD0">
        <w:rPr>
          <w:rFonts w:eastAsia="Times New Roman"/>
          <w:i/>
          <w:iCs/>
          <w:color w:val="auto"/>
          <w:lang w:val="ru-RU" w:eastAsia="ru-RU" w:bidi="ar-SA"/>
        </w:rPr>
        <w:t>(Высвобождается.)</w:t>
      </w:r>
      <w:r w:rsidRPr="006B4DD0">
        <w:rPr>
          <w:rFonts w:eastAsia="Times New Roman"/>
          <w:color w:val="auto"/>
          <w:lang w:val="ru-RU" w:eastAsia="ru-RU" w:bidi="ar-SA"/>
        </w:rPr>
        <w:t> Мне не нравится, когда вы кладете мне руки на плечи…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Пауза.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С тобой действительно нелегко. </w:t>
      </w:r>
      <w:r w:rsidRPr="006B4DD0">
        <w:rPr>
          <w:rFonts w:eastAsia="Times New Roman"/>
          <w:i/>
          <w:iCs/>
          <w:color w:val="auto"/>
          <w:lang w:val="ru-RU" w:eastAsia="ru-RU" w:bidi="ar-SA"/>
        </w:rPr>
        <w:t>(Пауза.) </w:t>
      </w:r>
      <w:r w:rsidRPr="006B4DD0">
        <w:rPr>
          <w:rFonts w:eastAsia="Times New Roman"/>
          <w:color w:val="auto"/>
          <w:lang w:val="ru-RU" w:eastAsia="ru-RU" w:bidi="ar-SA"/>
        </w:rPr>
        <w:t>Одним словом, здесь была твоя приемная мать. Пробыла более четырех часов. Эта добрая женщина совершенно несчастна. Ты, говорит она, не приходишь есть и ожесточился. Ты не веришь, говорит она, что тебе желают добра.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Все желают мне добра!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Почему ты смеешься?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Если он желает мне добра, ваше преподобие, почему он готов отдать мне все, только не родную дочь?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Это его отцовское право.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почему? Почему? Потому что я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Не кричи!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Неужели ты ни о чем больше думать не можешь? Я сказал тебе,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как христианин, что люблю тебя, но одна неприятная привычка, должен, к сожалению, сказать, у всех </w:t>
      </w:r>
      <w:r w:rsidRPr="006B4DD0">
        <w:rPr>
          <w:rFonts w:eastAsia="Times New Roman"/>
          <w:i/>
          <w:iCs/>
          <w:color w:val="auto"/>
          <w:lang w:val="ru-RU" w:eastAsia="ru-RU" w:bidi="ar-SA"/>
        </w:rPr>
        <w:t>у</w:t>
      </w:r>
      <w:r w:rsidRPr="006B4DD0">
        <w:rPr>
          <w:rFonts w:eastAsia="Times New Roman"/>
          <w:color w:val="auto"/>
          <w:lang w:val="ru-RU" w:eastAsia="ru-RU" w:bidi="ar-SA"/>
        </w:rPr>
        <w:t> вас есть. Что бы с вами ни случилось в этой жизни, вы все связываете с тем, что вы евреи. С вами действительно нелегко при такой вашей сверхчувствительности.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 и отворачивается.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же плачешь.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не сдерживает рыдания.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Что стряслось? Ответь мне. Что случилось? Я спрашиваю тебя, что стряслось,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Ты же весь дрожишь. Что с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Ты же не в себе. Как мне помочь тебе, если ты не говоришь? Возьми-ка себя в руки,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Слышишь?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же мужчина. Ну же! Просто не знаю…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xml:space="preserve">. Моя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w:t>
      </w:r>
      <w:r w:rsidRPr="006B4DD0">
        <w:rPr>
          <w:rFonts w:eastAsia="Times New Roman"/>
          <w:i/>
          <w:iCs/>
          <w:color w:val="auto"/>
          <w:lang w:val="ru-RU" w:eastAsia="ru-RU" w:bidi="ar-SA"/>
        </w:rPr>
        <w:t>(Опускает руки, которыми он закрывал лицо, и глядит в одну точку.)</w:t>
      </w:r>
      <w:r w:rsidRPr="006B4DD0">
        <w:rPr>
          <w:rFonts w:eastAsia="Times New Roman"/>
          <w:color w:val="auto"/>
          <w:lang w:val="ru-RU" w:eastAsia="ru-RU" w:bidi="ar-SA"/>
        </w:rPr>
        <w:t> Она не может любить меня, никто этого не может, я сам не могу любить себя…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служка с облачением.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Можно мне теперь уйти?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Служка расстегивает одежду Патера.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Можешь остаться.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Служка облачает Патера для литургии.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Ты сам это сказал. Как могут другие любить нас, если мы сами себя не любим? Наш Господь говорит: возлюби ближнего своего, как самого себя. Он говорит: как самого себя. Мы должны принимать себя такими, как есть, а ты,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как раз этого и не делаешь. Почему ты хочешь быть, как другие? Ты умней, чем они, поверь мне, ты живее. Почему ты не хочешь признать этого! В тебе есть искра Божья. </w:t>
      </w:r>
      <w:proofErr w:type="spellStart"/>
      <w:r w:rsidRPr="006B4DD0">
        <w:rPr>
          <w:rFonts w:eastAsia="Times New Roman"/>
          <w:color w:val="auto"/>
          <w:lang w:val="ru-RU" w:eastAsia="ru-RU" w:bidi="ar-SA"/>
        </w:rPr>
        <w:t>По-чему</w:t>
      </w:r>
      <w:proofErr w:type="spellEnd"/>
      <w:r w:rsidRPr="006B4DD0">
        <w:rPr>
          <w:rFonts w:eastAsia="Times New Roman"/>
          <w:color w:val="auto"/>
          <w:lang w:val="ru-RU" w:eastAsia="ru-RU" w:bidi="ar-SA"/>
        </w:rPr>
        <w:t xml:space="preserve"> ты играешь в футбол, как эти </w:t>
      </w:r>
      <w:proofErr w:type="spellStart"/>
      <w:r w:rsidRPr="006B4DD0">
        <w:rPr>
          <w:rFonts w:eastAsia="Times New Roman"/>
          <w:color w:val="auto"/>
          <w:lang w:val="ru-RU" w:eastAsia="ru-RU" w:bidi="ar-SA"/>
        </w:rPr>
        <w:t>болваны</w:t>
      </w:r>
      <w:proofErr w:type="spellEnd"/>
      <w:r w:rsidRPr="006B4DD0">
        <w:rPr>
          <w:rFonts w:eastAsia="Times New Roman"/>
          <w:color w:val="auto"/>
          <w:lang w:val="ru-RU" w:eastAsia="ru-RU" w:bidi="ar-SA"/>
        </w:rPr>
        <w:t>, и орешь на лужайке только ради того, чтобы быть андоррцем? Они все тебя не любят, я знаю. И знаю, почему. В тебе есть искра Божья. Ты умеешь думать. Почему не должно быть на свете и таких существ, у которых рассудка больше, чем чувства? Говорю тебе, именно поэтому я восхищаюсь вами. Почему ты так смотришь на меня? В вас есть искра Божья. Вспомни Эйнштейна! И как там их всех еще. Спинозу!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Можно мне теперь уйти?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Никакой человек,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не может вылезти из своей кожи, ни еврей, ни христианин, никто. Богу угодно, чтобы мы были такими, какими он создал нас. Ты понимаешь меня? И если они говорят «евреи — трусы», то знай: ты не трус,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если ты приемлешь себя евреем. Напротив. Ты просто не такой, как мы. Ты слышишь меня? Говорю тебе: ты не трус. Только если ты хочешь быть таким, как все андоррцы, только тогда ты трус.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Вступает орган.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Можно мне теперь уйти?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Подумай,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 том, что ты сам сказал: как могут другие принять тебя, если ты сам себя не приемлешь?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Можно мне теперь уйти…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понял меня?</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на коленях.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Патер. Не сотвори себе образа Бога, Господа твоего, и образа людей, творений его. Я тоже провинился тогда. Я хотел встретить его любовью, когда говорил с ним. Я тоже сотворил себе его образ, я тоже сковал его, я тоже привел его к столбу.</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восьмая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Андоррская</w:t>
      </w:r>
      <w:proofErr w:type="spellEnd"/>
      <w:r w:rsidRPr="006B4DD0">
        <w:rPr>
          <w:rFonts w:eastAsia="Times New Roman"/>
          <w:color w:val="auto"/>
          <w:lang w:val="ru-RU" w:eastAsia="ru-RU" w:bidi="ar-SA"/>
        </w:rPr>
        <w:t xml:space="preserve"> площадь. Сидит только Доктор, остальные стоят: Трактирщик, Столяр, Солдат, Подмастерье, Некто, который читает газету.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Говорю: успокойтесь!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Почему это на Андорру не могут напасть?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закуривает сигарку.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Может быть, я должен сказать, что в Андорре не найдется приличной комнаты. Я трактирщик. Нельзя давать иностранке от ворот поворот…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 читая газету.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Что мне еще остается? Приходит этакая сеньора и спрашивает, не найдется ли приличной комнаты…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Сеньора — слышите!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Оттуда, что 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Наш брат, если начнется, будет сражаться до последнего бойца, а этот привечает ее! </w:t>
      </w:r>
      <w:r w:rsidRPr="006B4DD0">
        <w:rPr>
          <w:rFonts w:eastAsia="Times New Roman"/>
          <w:i/>
          <w:iCs/>
          <w:color w:val="auto"/>
          <w:lang w:val="ru-RU" w:eastAsia="ru-RU" w:bidi="ar-SA"/>
        </w:rPr>
        <w:t>(Плюет на мостовую.)</w:t>
      </w:r>
      <w:r w:rsidRPr="006B4DD0">
        <w:rPr>
          <w:rFonts w:eastAsia="Times New Roman"/>
          <w:color w:val="auto"/>
          <w:lang w:val="ru-RU" w:eastAsia="ru-RU" w:bidi="ar-SA"/>
        </w:rPr>
        <w:t> Тьфу ты! — одно слово.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Только не волноваться. </w:t>
      </w:r>
      <w:r w:rsidRPr="006B4DD0">
        <w:rPr>
          <w:rFonts w:eastAsia="Times New Roman"/>
          <w:i/>
          <w:iCs/>
          <w:color w:val="auto"/>
          <w:lang w:val="ru-RU" w:eastAsia="ru-RU" w:bidi="ar-SA"/>
        </w:rPr>
        <w:t>(Курит.)</w:t>
      </w:r>
      <w:r w:rsidRPr="006B4DD0">
        <w:rPr>
          <w:rFonts w:eastAsia="Times New Roman"/>
          <w:color w:val="auto"/>
          <w:lang w:val="ru-RU" w:eastAsia="ru-RU" w:bidi="ar-SA"/>
        </w:rPr>
        <w:t> Я поездил по свету. Можете мне поверить. Я андоррец, это известно, душой и телом. А то бы я, люди добрые, не вернулся на родину, а то бы ваш профессор не отказался от всех кафедр на свете…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 читая газету.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Что там смешного?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Кто будет сражаться до последнего бойца?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В Библии сказано: последние станут первыми, или наоборот, не помню, первые станут последними.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Что он хочет этим сказать?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Я просто спрашиваю.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До последнего бойца, это приказ. Лучше смерть, чем неволя, эта надпись есть в любой казарме. Это приказ. Пусть только сунутся, им покажется небо с овчинку.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Короткое молчание.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Почему на Андорру не могут напасть?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Положение напряженное, я знаю.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Напряженное как никогда.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Доктор. Оно уже много лет такое.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Зачем они подвели войска к границе?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Что я хотел сказать? Я поездил-таки по свету. Тут уж можете мне поверить: во всем мире нет народа, который бы во всем мире так любили, как нас. Это факт.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Пожалуй.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Давайте примем этот факт во внимание, давайте спросим себя: что может случиться с такой страной, как Андорра? Давайте будем объективны.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Так и есть, так и есть.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Что так и есть?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Нет народа, который бы так любили, как нас.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Пожалуй.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Любили — не то слово. Я встречал людей, которые понятия не имеют, где находится Андорра, но любой знает, что Андорра — это оплот, оплот мира, свободы и прав человека.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Совершенно верно.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Андорра — это понятие, это прямо-таки символ, если вы понимаете, что это значит. </w:t>
      </w:r>
      <w:r w:rsidRPr="006B4DD0">
        <w:rPr>
          <w:rFonts w:eastAsia="Times New Roman"/>
          <w:i/>
          <w:iCs/>
          <w:color w:val="auto"/>
          <w:lang w:val="ru-RU" w:eastAsia="ru-RU" w:bidi="ar-SA"/>
        </w:rPr>
        <w:t>(Курит.)</w:t>
      </w:r>
      <w:r w:rsidRPr="006B4DD0">
        <w:rPr>
          <w:rFonts w:eastAsia="Times New Roman"/>
          <w:color w:val="auto"/>
          <w:lang w:val="ru-RU" w:eastAsia="ru-RU" w:bidi="ar-SA"/>
        </w:rPr>
        <w:t> Говорю: они не осмелятся.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Почему, почему?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Потому, что мы — это символ. Солдат. Но военное превосходство у них.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Потому что нас так любят.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приносит дамский чемодан и ставит его на землю.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Ну, вот — пожалуйста!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Столяр. Что ей здесь нужно? Подмастерье. </w:t>
      </w:r>
      <w:proofErr w:type="spellStart"/>
      <w:r w:rsidRPr="006B4DD0">
        <w:rPr>
          <w:rFonts w:eastAsia="Times New Roman"/>
          <w:color w:val="auto"/>
          <w:lang w:val="ru-RU" w:eastAsia="ru-RU" w:bidi="ar-SA"/>
        </w:rPr>
        <w:t>Шпикуха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Кто ж еще?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Подмастерье. </w:t>
      </w:r>
      <w:proofErr w:type="spellStart"/>
      <w:r w:rsidRPr="006B4DD0">
        <w:rPr>
          <w:rFonts w:eastAsia="Times New Roman"/>
          <w:color w:val="auto"/>
          <w:lang w:val="ru-RU" w:eastAsia="ru-RU" w:bidi="ar-SA"/>
        </w:rPr>
        <w:t>Шпикуха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И он привечает ее!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 Оставьте свои </w:t>
      </w:r>
      <w:proofErr w:type="spellStart"/>
      <w:r w:rsidRPr="006B4DD0">
        <w:rPr>
          <w:rFonts w:eastAsia="Times New Roman"/>
          <w:color w:val="auto"/>
          <w:lang w:val="ru-RU" w:eastAsia="ru-RU" w:bidi="ar-SA"/>
        </w:rPr>
        <w:t>дурацкие</w:t>
      </w:r>
      <w:proofErr w:type="spellEnd"/>
      <w:r w:rsidRPr="006B4DD0">
        <w:rPr>
          <w:rFonts w:eastAsia="Times New Roman"/>
          <w:color w:val="auto"/>
          <w:lang w:val="ru-RU" w:eastAsia="ru-RU" w:bidi="ar-SA"/>
        </w:rPr>
        <w:t xml:space="preserve"> ухмылки.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Некто. </w:t>
      </w:r>
      <w:proofErr w:type="spellStart"/>
      <w:r w:rsidRPr="006B4DD0">
        <w:rPr>
          <w:rFonts w:eastAsia="Times New Roman"/>
          <w:color w:val="auto"/>
          <w:lang w:val="ru-RU" w:eastAsia="ru-RU" w:bidi="ar-SA"/>
        </w:rPr>
        <w:t>Шпикуха</w:t>
      </w:r>
      <w:proofErr w:type="spellEnd"/>
      <w:r w:rsidRPr="006B4DD0">
        <w:rPr>
          <w:rFonts w:eastAsia="Times New Roman"/>
          <w:color w:val="auto"/>
          <w:lang w:val="ru-RU" w:eastAsia="ru-RU" w:bidi="ar-SA"/>
        </w:rPr>
        <w:t xml:space="preserve"> — это неплохо.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А кто ж она еще?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Надо говорить не «</w:t>
      </w:r>
      <w:proofErr w:type="spellStart"/>
      <w:r w:rsidRPr="006B4DD0">
        <w:rPr>
          <w:rFonts w:eastAsia="Times New Roman"/>
          <w:color w:val="auto"/>
          <w:lang w:val="ru-RU" w:eastAsia="ru-RU" w:bidi="ar-SA"/>
        </w:rPr>
        <w:t>шпикуха</w:t>
      </w:r>
      <w:proofErr w:type="spellEnd"/>
      <w:r w:rsidRPr="006B4DD0">
        <w:rPr>
          <w:rFonts w:eastAsia="Times New Roman"/>
          <w:color w:val="auto"/>
          <w:lang w:val="ru-RU" w:eastAsia="ru-RU" w:bidi="ar-SA"/>
        </w:rPr>
        <w:t>», а «шпик», даже если положение напряженное и речь идет об особе женского пола.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Не понимаю, что ей здесь нужно.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приносит второй дамский чемодан.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Солдат. Пожалуйста! Пожалуйста! Подмастерье. Двиньте их каблуками!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Еще чего!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Трактирщик. Вместо того чтобы отнести вещи наверх, этот </w:t>
      </w: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убегает, а на меня все косятся…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не предатель. Не правда ли, профессор, не правда ли? Это неправда. Я трактирщик. Я первый, кто бросит камень. Да-да! Еще есть закон гостеприимства в Андорре, старинный, священный закон. Не правда ли, профессор, не правда ли? Трактирщик не может сказать «нет», даже при самом напряженном положении, а уж даме подавно.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Тем более с тугой мошной!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Сейчас не до смеха, сударь.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Некто. </w:t>
      </w:r>
      <w:proofErr w:type="spellStart"/>
      <w:r w:rsidRPr="006B4DD0">
        <w:rPr>
          <w:rFonts w:eastAsia="Times New Roman"/>
          <w:color w:val="auto"/>
          <w:lang w:val="ru-RU" w:eastAsia="ru-RU" w:bidi="ar-SA"/>
        </w:rPr>
        <w:t>Шпикуха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Не трогайте ее вещи!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Некто. </w:t>
      </w:r>
      <w:proofErr w:type="spellStart"/>
      <w:r w:rsidRPr="006B4DD0">
        <w:rPr>
          <w:rFonts w:eastAsia="Times New Roman"/>
          <w:color w:val="auto"/>
          <w:lang w:val="ru-RU" w:eastAsia="ru-RU" w:bidi="ar-SA"/>
        </w:rPr>
        <w:t>Шпикуха</w:t>
      </w:r>
      <w:proofErr w:type="spellEnd"/>
      <w:r w:rsidRPr="006B4DD0">
        <w:rPr>
          <w:rFonts w:eastAsia="Times New Roman"/>
          <w:color w:val="auto"/>
          <w:lang w:val="ru-RU" w:eastAsia="ru-RU" w:bidi="ar-SA"/>
        </w:rPr>
        <w:t xml:space="preserve"> — это совсем неплохо.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приносит длинное манто и кидает его на чемоданы.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Вот видите.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Почему вы считаете, что на Андорру не могут напасть?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Меня ж не слушают. </w:t>
      </w:r>
      <w:r w:rsidRPr="006B4DD0">
        <w:rPr>
          <w:rFonts w:eastAsia="Times New Roman"/>
          <w:i/>
          <w:iCs/>
          <w:color w:val="auto"/>
          <w:lang w:val="ru-RU" w:eastAsia="ru-RU" w:bidi="ar-SA"/>
        </w:rPr>
        <w:t>(Курит.)</w:t>
      </w:r>
      <w:r w:rsidRPr="006B4DD0">
        <w:rPr>
          <w:rFonts w:eastAsia="Times New Roman"/>
          <w:color w:val="auto"/>
          <w:lang w:val="ru-RU" w:eastAsia="ru-RU" w:bidi="ar-SA"/>
        </w:rPr>
        <w:t> Говорю, они не осмелятся. И сколько бы у них не было танков и парашютов, они просто не могут позволить это себе. Или, как сказал однажды Перин, наш великий поэт: наше оружие — наша невинность. Или наоборот: наша невинность — наше оружие. Где еще в мире есть республика, которая может это сказать? Я спрашиваю: где? Такой народ, как мы, который вправе воззвать к совести мира, как ни один другой, народ без вины…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 глубине сцены появляется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Опять этот куда-то крадется!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скрывается, потому что все глядят на него.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Андоррцы, я хочу сказать вам одну вещь. Еще ни на один народ в мире не нападали, если нельзя было обвинить его в каком-нибудь преступлении. В чем они могут нас обвинить? Единственное, что может грозить Андорре — это несправедливость, грубая, откровенная несправедливость. А на это они пойти не осмелятся. Не осмеливались вчера, не осмелятся и завтра. Потому что весь мир </w:t>
      </w:r>
      <w:r w:rsidRPr="006B4DD0">
        <w:rPr>
          <w:rFonts w:eastAsia="Times New Roman"/>
          <w:color w:val="auto"/>
          <w:lang w:val="ru-RU" w:eastAsia="ru-RU" w:bidi="ar-SA"/>
        </w:rPr>
        <w:lastRenderedPageBreak/>
        <w:t>поднимется защищать нас. В ударном порядке. Потому что вся совесть мира на нашей стороне.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w:t>
      </w:r>
      <w:r w:rsidRPr="006B4DD0">
        <w:rPr>
          <w:rFonts w:eastAsia="Times New Roman"/>
          <w:i/>
          <w:iCs/>
          <w:color w:val="auto"/>
          <w:lang w:val="ru-RU" w:eastAsia="ru-RU" w:bidi="ar-SA"/>
        </w:rPr>
        <w:t>(по-прежнему читая газету).</w:t>
      </w:r>
      <w:r w:rsidRPr="006B4DD0">
        <w:rPr>
          <w:rFonts w:eastAsia="Times New Roman"/>
          <w:color w:val="auto"/>
          <w:lang w:val="ru-RU" w:eastAsia="ru-RU" w:bidi="ar-SA"/>
        </w:rPr>
        <w:t> В ударном порядке.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Заткнитесь наконец.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 прячет газету.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Кто вы такой, собственно?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Весельчак.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Ваш юмор здесь неуместен.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пинает ногой чемоданы.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Перестань!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Это зачем?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Ради Бога!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Глупость. Этого они ведь только и ждут. Придирки к приезжим в Андорре. Чтобы у них был предлог выступить против нас! Такая глупость! Я же вам говорю: успокойтесь! Мы не дадим им повода!.. Шпиком больше, шпиком меньше.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ставит чемоданы как следует.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 </w:t>
      </w:r>
      <w:proofErr w:type="spellStart"/>
      <w:r w:rsidRPr="006B4DD0">
        <w:rPr>
          <w:rFonts w:eastAsia="Times New Roman"/>
          <w:color w:val="auto"/>
          <w:lang w:val="ru-RU" w:eastAsia="ru-RU" w:bidi="ar-SA"/>
        </w:rPr>
        <w:t>Тьфу-ты</w:t>
      </w:r>
      <w:proofErr w:type="spellEnd"/>
      <w:r w:rsidRPr="006B4DD0">
        <w:rPr>
          <w:rFonts w:eastAsia="Times New Roman"/>
          <w:color w:val="auto"/>
          <w:lang w:val="ru-RU" w:eastAsia="ru-RU" w:bidi="ar-SA"/>
        </w:rPr>
        <w:t>, одно слово!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вытирает чемоданы.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Счастье, что никто этого не видел…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Сеньора. Тишина. Сеньора садится за свободный столик. Андоррцы разглядывают ее, пока она медленно снимает перчатки.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Хочу расплатиться.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Я тоже.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встает и уходит, приподняв шляпу перед Сеньорой.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делает знак Подмастерью, чтобы тот следовал за ним.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Здесь что-то произошло?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Найдется что-нибудь выпить?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 удовольствием, сеньора…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Что пьют в этой стране?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 удовольствием, сеньора…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Лучше всего стакан свежей воды.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Сеньора, у нас есть все.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Трактирщик. У этого господина веселый нрав.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Комната, господин хозяин, славная, очень славная.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отвешивает поклон и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А мне рюмку водки!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 остается и садится так, чтобы можно было пялить глаза на Сеньору. На авансцене, справа, появляется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бросает монету в оркестрион.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Вечно этот ящик!</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плачу.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Ничего другого у тебя в голове нет?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Звучит все та же пластинка. Тем временем Сеньора пишет какую-то записку, Солдат пялит глаза, Сеньора складывает записку и говорит Солдату, не глядя на него.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Разве в Андорре нет женщин?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Возвращается </w:t>
      </w: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знаешь учителя по фамилии Кан?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скалит зубы и кивает головой.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Отнеси ему эту записку.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Появляются три других солдата и Подмастерье.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Вы слышали? Она спрашивает, есть ли в Андорре бабы.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А ты что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Солдат…Нет, зато есть мужчины!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Так и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ухмыляются.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Вот он уже опять здесь. Желтый, как сыр! Хочет меня поколотить…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Входит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музыка кончилась.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Как поживает твоя невеста?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хватает Солдата за воротник.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Что это значит? </w:t>
      </w:r>
      <w:r w:rsidRPr="006B4DD0">
        <w:rPr>
          <w:rFonts w:eastAsia="Times New Roman"/>
          <w:i/>
          <w:iCs/>
          <w:color w:val="auto"/>
          <w:lang w:val="ru-RU" w:eastAsia="ru-RU" w:bidi="ar-SA"/>
        </w:rPr>
        <w:t>(Освобождается.)</w:t>
      </w:r>
      <w:r w:rsidRPr="006B4DD0">
        <w:rPr>
          <w:rFonts w:eastAsia="Times New Roman"/>
          <w:color w:val="auto"/>
          <w:lang w:val="ru-RU" w:eastAsia="ru-RU" w:bidi="ar-SA"/>
        </w:rPr>
        <w:t> Какой-нибудь старик-раввин рассказал ему сказку про Давида и Голиафа, теперь ему хочется сыграть нам Давида.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ухмыляются.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Пошли.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Федри</w:t>
      </w:r>
      <w:proofErr w:type="spellEnd"/>
      <w:r w:rsidRPr="006B4DD0">
        <w:rPr>
          <w:rFonts w:eastAsia="Times New Roman"/>
          <w:color w:val="auto"/>
          <w:lang w:val="ru-RU" w:eastAsia="ru-RU" w:bidi="ar-SA"/>
        </w:rPr>
        <w:t>… Подмастерье. Ишь как заикается!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Почему ты предал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Пошли.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xml:space="preserve"> сшибает с Солдата фуражку.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смотри у меня! </w:t>
      </w:r>
      <w:r w:rsidRPr="006B4DD0">
        <w:rPr>
          <w:rFonts w:eastAsia="Times New Roman"/>
          <w:i/>
          <w:iCs/>
          <w:color w:val="auto"/>
          <w:lang w:val="ru-RU" w:eastAsia="ru-RU" w:bidi="ar-SA"/>
        </w:rPr>
        <w:t>(Поднимает фуражку и стряхивает с нее пыль.)</w:t>
      </w:r>
      <w:r w:rsidRPr="006B4DD0">
        <w:rPr>
          <w:rFonts w:eastAsia="Times New Roman"/>
          <w:color w:val="auto"/>
          <w:lang w:val="ru-RU" w:eastAsia="ru-RU" w:bidi="ar-SA"/>
        </w:rPr>
        <w:t> Если ты думаешь, что я хочу угодить из-за тебя под арест…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Что это он привязался?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Теперь изувечь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Пошли. </w:t>
      </w:r>
      <w:r w:rsidRPr="006B4DD0">
        <w:rPr>
          <w:rFonts w:eastAsia="Times New Roman"/>
          <w:i/>
          <w:iCs/>
          <w:color w:val="auto"/>
          <w:lang w:val="ru-RU" w:eastAsia="ru-RU" w:bidi="ar-SA"/>
        </w:rPr>
        <w:t>(Надевает фуражку.)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снова сшибает ее, остальные смеются, Солдат внезапно наносит ему боковой удар,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падает.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Где твоя праща, Давид?</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поднимается.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Наш Давид, наш Давид разошелся!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тоже внезапно наносит Солдату боковой удар,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падает.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Еврей проклятый!..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Нет! Нет! Все на одного!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Другие солдаты схватили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что освобождает Солдата. Солдат бьет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которого держат остальные.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молча защищается. Внезапно ему удается вырваться. Подмастерье ударяет его ногой сзади. Когда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оборачивается, Солдат схватывает его тоже сзади.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падает. Четыре солдата и Подмастерье бьют его ногами со всех сторон, пока не замечают Сеньору, подошедшую к ним.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Солдат…Еще чего, выставлять себя посмешищем перед иностранкой…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Солдаты и остальные исчезают.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Ты кто?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не трус.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Как тебя зовут?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Они всегда говорят, что я трус.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Не трогай, не трогай рукой рану.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Трактирщик с графинами и стаканами на подносе.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Что случилось?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Вызовите врача.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w:t>
      </w:r>
      <w:r w:rsidRPr="006B4DD0">
        <w:rPr>
          <w:rFonts w:eastAsia="Times New Roman"/>
          <w:i/>
          <w:iCs/>
          <w:color w:val="auto"/>
          <w:lang w:val="ru-RU" w:eastAsia="ru-RU" w:bidi="ar-SA"/>
        </w:rPr>
        <w:t>И это</w:t>
      </w:r>
      <w:r w:rsidRPr="006B4DD0">
        <w:rPr>
          <w:rFonts w:eastAsia="Times New Roman"/>
          <w:color w:val="auto"/>
          <w:lang w:val="ru-RU" w:eastAsia="ru-RU" w:bidi="ar-SA"/>
        </w:rPr>
        <w:t> перед моим отелем!..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Дайте сюда! </w:t>
      </w:r>
      <w:r w:rsidRPr="006B4DD0">
        <w:rPr>
          <w:rFonts w:eastAsia="Times New Roman"/>
          <w:i/>
          <w:iCs/>
          <w:color w:val="auto"/>
          <w:lang w:val="ru-RU" w:eastAsia="ru-RU" w:bidi="ar-SA"/>
        </w:rPr>
        <w:t xml:space="preserve">(Берет графин, достает платок и становится на колени перед </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 который пытается подняться.)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Невозможно, сеньора!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Не стойте, прошу вас, вызовите врача.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Трактирщик. Сеньора, у нас в стране это из ряда вон…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Я только обмою тебя.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Ты сам виноват. Зачем ты всегда приходишь, когда здесь солдаты?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Посмотри на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тебя предупреждал.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К счастью, глаз не задет.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Он сам виноват, вечно заводит этот ящик. Я же предупреждал его, он просто действует людям на нервы…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Вы не собираетесь вызвать врача?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уходит.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Теперь все против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Больно?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хочу врача.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Может перейти на кость.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знаю этого врача. </w:t>
      </w:r>
      <w:r w:rsidRPr="006B4DD0">
        <w:rPr>
          <w:rFonts w:eastAsia="Times New Roman"/>
          <w:i/>
          <w:iCs/>
          <w:color w:val="auto"/>
          <w:lang w:val="ru-RU" w:eastAsia="ru-RU" w:bidi="ar-SA"/>
        </w:rPr>
        <w:t>(Поднимается.)</w:t>
      </w:r>
      <w:r w:rsidRPr="006B4DD0">
        <w:rPr>
          <w:rFonts w:eastAsia="Times New Roman"/>
          <w:color w:val="auto"/>
          <w:lang w:val="ru-RU" w:eastAsia="ru-RU" w:bidi="ar-SA"/>
        </w:rPr>
        <w:t> Я уже могу ходить, это только на лбу.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поднимается.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Ваше платье, сеньора!.. Я испачкал вас кровью.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Отведи меня к своему отцу.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Сеньора берет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под руку, они медленно уходят, тем временем появляются Трактирщик и Доктор.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Ручку в ручку?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Они пинали его сапогами, я видел собственными глазами, я был в доме.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закуривает сигарету.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Вечно заводит этот ящик, я ему говорил, он просто действует людям на нервы.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Кровь!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знал, что так будет.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курит.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 молчите.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Неприятная история.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Начал-то 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Я против этого народа ничего не имею, но мне не по себе, когда я вижу кого-нибудь из них. Как ни поведешь себя, все неверно. Что я такого сказал? Они не могут уняться, они вечно требуют, чтобы наш брат проявил свое отношение к ним. Как будто нам больше нечего делать. Никому не хочется жить с нечистой совестью, но они </w:t>
      </w:r>
      <w:r w:rsidRPr="006B4DD0">
        <w:rPr>
          <w:rFonts w:eastAsia="Times New Roman"/>
          <w:color w:val="auto"/>
          <w:lang w:val="ru-RU" w:eastAsia="ru-RU" w:bidi="ar-SA"/>
        </w:rPr>
        <w:lastRenderedPageBreak/>
        <w:t>всячески добиваются этого. Они хотят, чтобы их обижали. Они только этого и ждут. </w:t>
      </w:r>
      <w:r w:rsidRPr="006B4DD0">
        <w:rPr>
          <w:rFonts w:eastAsia="Times New Roman"/>
          <w:i/>
          <w:iCs/>
          <w:color w:val="auto"/>
          <w:lang w:val="ru-RU" w:eastAsia="ru-RU" w:bidi="ar-SA"/>
        </w:rPr>
        <w:t>(Поворачивается, чтобы уйти.) </w:t>
      </w:r>
      <w:r w:rsidRPr="006B4DD0">
        <w:rPr>
          <w:rFonts w:eastAsia="Times New Roman"/>
          <w:color w:val="auto"/>
          <w:lang w:val="ru-RU" w:eastAsia="ru-RU" w:bidi="ar-SA"/>
        </w:rPr>
        <w:t>Смойте эти капли крови. И поменьше болтайте. Не надо всем рассказывать, что вы видели собственными глазами.</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и Сеньора перед белым домом — как в начале.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Ты сказал, что наш сын —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Почему ты распустил эту ложь?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Однажды к нам заехал один </w:t>
      </w:r>
      <w:proofErr w:type="spellStart"/>
      <w:r w:rsidRPr="006B4DD0">
        <w:rPr>
          <w:rFonts w:eastAsia="Times New Roman"/>
          <w:color w:val="auto"/>
          <w:lang w:val="ru-RU" w:eastAsia="ru-RU" w:bidi="ar-SA"/>
        </w:rPr>
        <w:t>андоррский</w:t>
      </w:r>
      <w:proofErr w:type="spellEnd"/>
      <w:r w:rsidRPr="006B4DD0">
        <w:rPr>
          <w:rFonts w:eastAsia="Times New Roman"/>
          <w:color w:val="auto"/>
          <w:lang w:val="ru-RU" w:eastAsia="ru-RU" w:bidi="ar-SA"/>
        </w:rPr>
        <w:t xml:space="preserve"> торговец, который вообще много говорил. Расхваливая Андорру, он везде рассказывал трогательную историю об одном </w:t>
      </w:r>
      <w:proofErr w:type="spellStart"/>
      <w:r w:rsidRPr="006B4DD0">
        <w:rPr>
          <w:rFonts w:eastAsia="Times New Roman"/>
          <w:color w:val="auto"/>
          <w:lang w:val="ru-RU" w:eastAsia="ru-RU" w:bidi="ar-SA"/>
        </w:rPr>
        <w:t>андоррском</w:t>
      </w:r>
      <w:proofErr w:type="spellEnd"/>
      <w:r w:rsidRPr="006B4DD0">
        <w:rPr>
          <w:rFonts w:eastAsia="Times New Roman"/>
          <w:color w:val="auto"/>
          <w:lang w:val="ru-RU" w:eastAsia="ru-RU" w:bidi="ar-SA"/>
        </w:rPr>
        <w:t xml:space="preserve"> учителе, который тогда, во время большого кровопролития, спас еврейского ребенка и заботился о нем, как о родном сыне. Я сразу же послала тебе письмо: не ты ли этот учитель? Я требовала ответа. Я спрашивала: ты знаешь, что ты натворил? Я ждала ответа. Ответа не было. Может быть, ты не получил моего письма. Я не могла поверить в то, чего опасалась. Я написала второй раз. Я ждала ответа. Так шло время. Почему ты распустил эту ложь?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почему, почему?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Ты ненавидел меня за то, что я струсила, когда родился ребенок. Потому что я боялась своей родни. Когда ты подъехал к границе, ты сказал, что это еврейский ребенок, которого ты спас от нас. Почему? Потому что ты тоже струсил, когда возвращался домой. Потому что ты тоже боялся своей родни. </w:t>
      </w:r>
      <w:r w:rsidRPr="006B4DD0">
        <w:rPr>
          <w:rFonts w:eastAsia="Times New Roman"/>
          <w:i/>
          <w:iCs/>
          <w:color w:val="auto"/>
          <w:lang w:val="ru-RU" w:eastAsia="ru-RU" w:bidi="ar-SA"/>
        </w:rPr>
        <w:t>(Пауза.)</w:t>
      </w:r>
      <w:r w:rsidRPr="006B4DD0">
        <w:rPr>
          <w:rFonts w:eastAsia="Times New Roman"/>
          <w:color w:val="auto"/>
          <w:lang w:val="ru-RU" w:eastAsia="ru-RU" w:bidi="ar-SA"/>
        </w:rPr>
        <w:t> Разве не так было? </w:t>
      </w:r>
      <w:r w:rsidRPr="006B4DD0">
        <w:rPr>
          <w:rFonts w:eastAsia="Times New Roman"/>
          <w:i/>
          <w:iCs/>
          <w:color w:val="auto"/>
          <w:lang w:val="ru-RU" w:eastAsia="ru-RU" w:bidi="ar-SA"/>
        </w:rPr>
        <w:t>(Пауза.)</w:t>
      </w:r>
      <w:r w:rsidRPr="006B4DD0">
        <w:rPr>
          <w:rFonts w:eastAsia="Times New Roman"/>
          <w:color w:val="auto"/>
          <w:lang w:val="ru-RU" w:eastAsia="ru-RU" w:bidi="ar-SA"/>
        </w:rPr>
        <w:t> Может быть, ты хотел показать, что вы совсем не такие, как мы. Потому что ты ненавидел меня. Люди здесь не другие, ты видишь, не такие уж другие.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 сказал, что хочет домой, и привел меня сюда. Увидев твой дом, он повернулся и ушел прочь, не знаю — куда.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Я скажу, что это мой сын, наш сын, плоть от их плоти, кровь от их крови…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Почему же не идешь?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А если они не хотят правды? </w:t>
      </w:r>
      <w:r w:rsidRPr="006B4DD0">
        <w:rPr>
          <w:rFonts w:eastAsia="Times New Roman"/>
          <w:i/>
          <w:iCs/>
          <w:color w:val="auto"/>
          <w:lang w:val="ru-RU" w:eastAsia="ru-RU" w:bidi="ar-SA"/>
        </w:rPr>
        <w:t>(Пауза.)</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девятая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Комната в доме Учителя, Сеньора сидит,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стоит.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Сеньора. Раз не хотят,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чтобы я сказала тебе, почему я приехала, я сейчас надену перчатки и уйду.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Сеньора, я не понимаю ни слова.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Сеньора. Скоро все поймешь… </w:t>
      </w:r>
      <w:r w:rsidRPr="006B4DD0">
        <w:rPr>
          <w:rFonts w:eastAsia="Times New Roman"/>
          <w:i/>
          <w:iCs/>
          <w:color w:val="auto"/>
          <w:lang w:val="ru-RU" w:eastAsia="ru-RU" w:bidi="ar-SA"/>
        </w:rPr>
        <w:t>(Надевает перчатку.)</w:t>
      </w:r>
      <w:r w:rsidRPr="006B4DD0">
        <w:rPr>
          <w:rFonts w:eastAsia="Times New Roman"/>
          <w:color w:val="auto"/>
          <w:lang w:val="ru-RU" w:eastAsia="ru-RU" w:bidi="ar-SA"/>
        </w:rPr>
        <w:t> Ты знаешь, что ты красив?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Шум на улице.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Они оскорбляли тебя, они издевались над тобой,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но это кончится. Правда посрамит их, а ты,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единственный здесь, кому нечего бояться правды.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Какая правда?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Я рада, что повидала тебя.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Вы покидаете нас, сеньора?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Меня просят об этом.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Если вы говорите, что любая страна не хуже и не лучше Андорры, почему вам здесь не остаться?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Ты хочешь этого?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Шум с улицы.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вынуждена. Я оттуда, ты слышишь, как я их раздражаю. Черная! Так они здесь называют нас, я знаю… </w:t>
      </w:r>
      <w:r w:rsidRPr="006B4DD0">
        <w:rPr>
          <w:rFonts w:eastAsia="Times New Roman"/>
          <w:i/>
          <w:iCs/>
          <w:color w:val="auto"/>
          <w:lang w:val="ru-RU" w:eastAsia="ru-RU" w:bidi="ar-SA"/>
        </w:rPr>
        <w:t>(Надевает другую перчатку.)</w:t>
      </w:r>
      <w:r w:rsidRPr="006B4DD0">
        <w:rPr>
          <w:rFonts w:eastAsia="Times New Roman"/>
          <w:color w:val="auto"/>
          <w:lang w:val="ru-RU" w:eastAsia="ru-RU" w:bidi="ar-SA"/>
        </w:rPr>
        <w:t xml:space="preserve"> Многое еще мне хочется сказать тебе,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 многом спросить тебя, поговорить с тобой подольше. Но мы еще увидимся, я надеюсь… </w:t>
      </w:r>
      <w:r w:rsidRPr="006B4DD0">
        <w:rPr>
          <w:rFonts w:eastAsia="Times New Roman"/>
          <w:i/>
          <w:iCs/>
          <w:color w:val="auto"/>
          <w:lang w:val="ru-RU" w:eastAsia="ru-RU" w:bidi="ar-SA"/>
        </w:rPr>
        <w:t>(Она готова.) </w:t>
      </w:r>
      <w:r w:rsidRPr="006B4DD0">
        <w:rPr>
          <w:rFonts w:eastAsia="Times New Roman"/>
          <w:color w:val="auto"/>
          <w:lang w:val="ru-RU" w:eastAsia="ru-RU" w:bidi="ar-SA"/>
        </w:rPr>
        <w:t>Мы увидимся. </w:t>
      </w:r>
      <w:r w:rsidRPr="006B4DD0">
        <w:rPr>
          <w:rFonts w:eastAsia="Times New Roman"/>
          <w:i/>
          <w:iCs/>
          <w:color w:val="auto"/>
          <w:lang w:val="ru-RU" w:eastAsia="ru-RU" w:bidi="ar-SA"/>
        </w:rPr>
        <w:t>(Еще раз оглядывается кругом.)</w:t>
      </w:r>
      <w:r w:rsidRPr="006B4DD0">
        <w:rPr>
          <w:rFonts w:eastAsia="Times New Roman"/>
          <w:color w:val="auto"/>
          <w:lang w:val="ru-RU" w:eastAsia="ru-RU" w:bidi="ar-SA"/>
        </w:rPr>
        <w:t> Здесь, значит, ты вырос.</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Сейчас мне следовало бы уйти. </w:t>
      </w:r>
      <w:r w:rsidRPr="006B4DD0">
        <w:rPr>
          <w:rFonts w:eastAsia="Times New Roman"/>
          <w:i/>
          <w:iCs/>
          <w:color w:val="auto"/>
          <w:lang w:val="ru-RU" w:eastAsia="ru-RU" w:bidi="ar-SA"/>
        </w:rPr>
        <w:t>(Продолжает сидеть.)</w:t>
      </w:r>
      <w:r w:rsidRPr="006B4DD0">
        <w:rPr>
          <w:rFonts w:eastAsia="Times New Roman"/>
          <w:color w:val="auto"/>
          <w:lang w:val="ru-RU" w:eastAsia="ru-RU" w:bidi="ar-SA"/>
        </w:rPr>
        <w:t xml:space="preserve"> Когда я была в твоем возрасте… время летит,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тебе сейчас двадцать, и ты не можешь представить себе: люди встречаются, любят, расходятся, жизнь впереди, а посмотришь в зеркало — она внезапно оказывается позади, себе кажешься почти той же, но вдруг оказывается, что это уже другие, кому сейчас двадцать… Когда я была в твоем возрасте… мой отец, офицер, погиб на войне, я помню, как он думал, и я не хотела думать, как он. Мы хотели другого мира. Мы были молоды, как ты, и учили нас ужасным вещам, и мы это знали. И мы презирали тот мир, который был, мы видели его насквозь, мы хотели попробовать жить в другом мире. И попробовали. Мы хотели не бояться людей. Ни в коем случае. Мы хотели не лгать. Когда мы увидели, что мы только умалчиваем о своем страхе, мы стали ненавидеть друг друга. Наш другой мир длился недолго. Мы вернулись через границу назад, туда, откуда вышли, когда были молоды, как ты. </w:t>
      </w:r>
      <w:r w:rsidRPr="006B4DD0">
        <w:rPr>
          <w:rFonts w:eastAsia="Times New Roman"/>
          <w:i/>
          <w:iCs/>
          <w:color w:val="auto"/>
          <w:lang w:val="ru-RU" w:eastAsia="ru-RU" w:bidi="ar-SA"/>
        </w:rPr>
        <w:t>(Поднимается.)</w:t>
      </w:r>
      <w:r w:rsidRPr="006B4DD0">
        <w:rPr>
          <w:rFonts w:eastAsia="Times New Roman"/>
          <w:color w:val="auto"/>
          <w:lang w:val="ru-RU" w:eastAsia="ru-RU" w:bidi="ar-SA"/>
        </w:rPr>
        <w:t> Ты понимаешь, что я говорю?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Сеньора подходит к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целует 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Почему вы меня целуете?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Мне надо уходить. Мы увидимся?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Мне хотелось бы.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Я всегда желала вообще не знать ни отца, ни матери. Ни один человек не понимает своих родителей, видя мир, который они оставляют ему.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Входят Учитель и Мать.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ухожу, да, я уже уходила. </w:t>
      </w:r>
      <w:r w:rsidRPr="006B4DD0">
        <w:rPr>
          <w:rFonts w:eastAsia="Times New Roman"/>
          <w:i/>
          <w:iCs/>
          <w:color w:val="auto"/>
          <w:lang w:val="ru-RU" w:eastAsia="ru-RU" w:bidi="ar-SA"/>
        </w:rPr>
        <w:t>(Молчание.)</w:t>
      </w:r>
      <w:r w:rsidRPr="006B4DD0">
        <w:rPr>
          <w:rFonts w:eastAsia="Times New Roman"/>
          <w:color w:val="auto"/>
          <w:lang w:val="ru-RU" w:eastAsia="ru-RU" w:bidi="ar-SA"/>
        </w:rPr>
        <w:t> Итак, прощайте. </w:t>
      </w:r>
      <w:r w:rsidRPr="006B4DD0">
        <w:rPr>
          <w:rFonts w:eastAsia="Times New Roman"/>
          <w:i/>
          <w:iCs/>
          <w:color w:val="auto"/>
          <w:lang w:val="ru-RU" w:eastAsia="ru-RU" w:bidi="ar-SA"/>
        </w:rPr>
        <w:t>(Молчание.)</w:t>
      </w:r>
      <w:r w:rsidRPr="006B4DD0">
        <w:rPr>
          <w:rFonts w:eastAsia="Times New Roman"/>
          <w:color w:val="auto"/>
          <w:lang w:val="ru-RU" w:eastAsia="ru-RU" w:bidi="ar-SA"/>
        </w:rPr>
        <w:t> Я ухожу, да, теперь ухожу…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Сеньора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Проводи ее! Но не через площадь, а в обход.</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Почему в обход?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Ступай!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скажет ему. Не спрашивай меня сейчас! Ты не понимаешь меня, поэтому я тебе и не говорил. </w:t>
      </w:r>
      <w:r w:rsidRPr="006B4DD0">
        <w:rPr>
          <w:rFonts w:eastAsia="Times New Roman"/>
          <w:i/>
          <w:iCs/>
          <w:color w:val="auto"/>
          <w:lang w:val="ru-RU" w:eastAsia="ru-RU" w:bidi="ar-SA"/>
        </w:rPr>
        <w:t>(Садится.) </w:t>
      </w:r>
      <w:r w:rsidRPr="006B4DD0">
        <w:rPr>
          <w:rFonts w:eastAsia="Times New Roman"/>
          <w:color w:val="auto"/>
          <w:lang w:val="ru-RU" w:eastAsia="ru-RU" w:bidi="ar-SA"/>
        </w:rPr>
        <w:t>Теперь ты знаешь?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Что скажет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 этому поводу?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Мне он не поверит.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Шум с улицы.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Надо надеяться, этот сброд оставит их в покое.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Я понимаю больше, чем ты думаешь, Кан. Ты любил ее, а женился на мне, потому что я </w:t>
      </w:r>
      <w:proofErr w:type="spellStart"/>
      <w:r w:rsidRPr="006B4DD0">
        <w:rPr>
          <w:rFonts w:eastAsia="Times New Roman"/>
          <w:color w:val="auto"/>
          <w:lang w:val="ru-RU" w:eastAsia="ru-RU" w:bidi="ar-SA"/>
        </w:rPr>
        <w:t>андоррка</w:t>
      </w:r>
      <w:proofErr w:type="spellEnd"/>
      <w:r w:rsidRPr="006B4DD0">
        <w:rPr>
          <w:rFonts w:eastAsia="Times New Roman"/>
          <w:color w:val="auto"/>
          <w:lang w:val="ru-RU" w:eastAsia="ru-RU" w:bidi="ar-SA"/>
        </w:rPr>
        <w:t xml:space="preserve">. Ты предал нас всех. Но прежде всего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проклинай андоррцев, ты сам андоррец.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Патер.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Трудная у вас в этом доме задача, ваше преподобие. Вы, ваше преподобие, объяснили нашему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такое еврей и что ему надо принять это. И он это принял. А теперь, ваше преподобие, вы должны сказать ему, что такое андоррец и что ему надо принять это.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Теперь оставь нас наедине!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Да поможет вам Бог, отец Бенедикт.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выходит.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Я пытался, но безуспешно, с ними нельзя говорить, любое разумное слово выводит их из себя. Разойдитесь наконец по домам, сказал я им, и займитесь собственными делами. При этом никто из них не знает, чего они, собственно, хотят.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возвращается.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так скоро?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Она хочет идти одна, говорит. </w:t>
      </w:r>
      <w:r w:rsidRPr="006B4DD0">
        <w:rPr>
          <w:rFonts w:eastAsia="Times New Roman"/>
          <w:i/>
          <w:iCs/>
          <w:color w:val="auto"/>
          <w:lang w:val="ru-RU" w:eastAsia="ru-RU" w:bidi="ar-SA"/>
        </w:rPr>
        <w:t>(Показывает руку.)</w:t>
      </w:r>
      <w:r w:rsidRPr="006B4DD0">
        <w:rPr>
          <w:rFonts w:eastAsia="Times New Roman"/>
          <w:color w:val="auto"/>
          <w:lang w:val="ru-RU" w:eastAsia="ru-RU" w:bidi="ar-SA"/>
        </w:rPr>
        <w:t> Это она подарила мне.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Учитель…Свое кольцо?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молчит, затем поднимается.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Кто эта сеньора?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Тогда я провожу ее.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Почему ты смеешься?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 ревнует.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Сядь.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со всеми вами стряслось?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Смеяться, собственно, нечего,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Но смешно. </w:t>
      </w:r>
      <w:r w:rsidRPr="006B4DD0">
        <w:rPr>
          <w:rFonts w:eastAsia="Times New Roman"/>
          <w:i/>
          <w:iCs/>
          <w:color w:val="auto"/>
          <w:lang w:val="ru-RU" w:eastAsia="ru-RU" w:bidi="ar-SA"/>
        </w:rPr>
        <w:t>(Рассматривает кольцо.)</w:t>
      </w:r>
      <w:r w:rsidRPr="006B4DD0">
        <w:rPr>
          <w:rFonts w:eastAsia="Times New Roman"/>
          <w:color w:val="auto"/>
          <w:lang w:val="ru-RU" w:eastAsia="ru-RU" w:bidi="ar-SA"/>
        </w:rPr>
        <w:t> Это топаз или что это может быть?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Нам надо поговорить.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Опять уже? </w:t>
      </w:r>
      <w:r w:rsidRPr="006B4DD0">
        <w:rPr>
          <w:rFonts w:eastAsia="Times New Roman"/>
          <w:i/>
          <w:iCs/>
          <w:color w:val="auto"/>
          <w:lang w:val="ru-RU" w:eastAsia="ru-RU" w:bidi="ar-SA"/>
        </w:rPr>
        <w:t>(Смеется.)</w:t>
      </w:r>
      <w:r w:rsidRPr="006B4DD0">
        <w:rPr>
          <w:rFonts w:eastAsia="Times New Roman"/>
          <w:color w:val="auto"/>
          <w:lang w:val="ru-RU" w:eastAsia="ru-RU" w:bidi="ar-SA"/>
        </w:rPr>
        <w:t> Все ведут себя сегодня, как марионетки, если перепутать веревочки, и вы, ваше преподобие, тоже. </w:t>
      </w:r>
      <w:r w:rsidRPr="006B4DD0">
        <w:rPr>
          <w:rFonts w:eastAsia="Times New Roman"/>
          <w:i/>
          <w:iCs/>
          <w:color w:val="auto"/>
          <w:lang w:val="ru-RU" w:eastAsia="ru-RU" w:bidi="ar-SA"/>
        </w:rPr>
        <w:t>(Закуривает.)</w:t>
      </w:r>
      <w:r w:rsidRPr="006B4DD0">
        <w:rPr>
          <w:rFonts w:eastAsia="Times New Roman"/>
          <w:color w:val="auto"/>
          <w:lang w:val="ru-RU" w:eastAsia="ru-RU" w:bidi="ar-SA"/>
        </w:rPr>
        <w:t> Она была когда-то его возлюбленной? Есть такое ощущение. У вас — нет? </w:t>
      </w:r>
      <w:r w:rsidRPr="006B4DD0">
        <w:rPr>
          <w:rFonts w:eastAsia="Times New Roman"/>
          <w:i/>
          <w:iCs/>
          <w:color w:val="auto"/>
          <w:lang w:val="ru-RU" w:eastAsia="ru-RU" w:bidi="ar-SA"/>
        </w:rPr>
        <w:t>(Курит.)</w:t>
      </w:r>
      <w:r w:rsidRPr="006B4DD0">
        <w:rPr>
          <w:rFonts w:eastAsia="Times New Roman"/>
          <w:color w:val="auto"/>
          <w:lang w:val="ru-RU" w:eastAsia="ru-RU" w:bidi="ar-SA"/>
        </w:rPr>
        <w:t> Она — фантастическая женщина.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Я должен кое-что тебе сказать.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А стоять при этом нельзя? </w:t>
      </w:r>
      <w:r w:rsidRPr="006B4DD0">
        <w:rPr>
          <w:rFonts w:eastAsia="Times New Roman"/>
          <w:i/>
          <w:iCs/>
          <w:color w:val="auto"/>
          <w:lang w:val="ru-RU" w:eastAsia="ru-RU" w:bidi="ar-SA"/>
        </w:rPr>
        <w:t>(Садится.)</w:t>
      </w:r>
      <w:r w:rsidRPr="006B4DD0">
        <w:rPr>
          <w:rFonts w:eastAsia="Times New Roman"/>
          <w:color w:val="auto"/>
          <w:lang w:val="ru-RU" w:eastAsia="ru-RU" w:bidi="ar-SA"/>
        </w:rPr>
        <w:t> В два я должен быть в лавке. Разве она не фантастическая женщина?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Меня радует, что она тебе нравится.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Все держатся так натянуто. </w:t>
      </w:r>
      <w:r w:rsidRPr="006B4DD0">
        <w:rPr>
          <w:rFonts w:eastAsia="Times New Roman"/>
          <w:i/>
          <w:iCs/>
          <w:color w:val="auto"/>
          <w:lang w:val="ru-RU" w:eastAsia="ru-RU" w:bidi="ar-SA"/>
        </w:rPr>
        <w:t>(Курит.)</w:t>
      </w:r>
      <w:r w:rsidRPr="006B4DD0">
        <w:rPr>
          <w:rFonts w:eastAsia="Times New Roman"/>
          <w:color w:val="auto"/>
          <w:lang w:val="ru-RU" w:eastAsia="ru-RU" w:bidi="ar-SA"/>
        </w:rPr>
        <w:t> Вы хотите сказать, что не следует подходить к солдату и сшибать с него фуражку, если знаешь, что ты еврей, что этого вообще не следует делать, а я все же рад, что я это сделал, я кое-чему научился, хотя никакой пользы мне от этого нет. Теперь вообще, после нашего разговора, и дня не проходит, чтобы я не научился чему-то, от чего никакой пользы мне нет, так же, как и от ваших добрых слов, ваше преподобие, я верю, что вы желаете мне добра, вы христианин по профессии, но я еврей по происхождению, и поэтому я теперь эмигрирую.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Если мне это удастся. </w:t>
      </w:r>
      <w:r w:rsidRPr="006B4DD0">
        <w:rPr>
          <w:rFonts w:eastAsia="Times New Roman"/>
          <w:i/>
          <w:iCs/>
          <w:color w:val="auto"/>
          <w:lang w:val="ru-RU" w:eastAsia="ru-RU" w:bidi="ar-SA"/>
        </w:rPr>
        <w:t>(Гасит сигарету.)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Посиди!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кольцо мне поможет. Единственное, что вы можете теперь для меня сделать, ваше преподобие, — это молчать, никому об этом не говорить. </w:t>
      </w:r>
      <w:r w:rsidRPr="006B4DD0">
        <w:rPr>
          <w:rFonts w:eastAsia="Times New Roman"/>
          <w:i/>
          <w:iCs/>
          <w:color w:val="auto"/>
          <w:lang w:val="ru-RU" w:eastAsia="ru-RU" w:bidi="ar-SA"/>
        </w:rPr>
        <w:t>(Поднимается.) </w:t>
      </w:r>
      <w:r w:rsidRPr="006B4DD0">
        <w:rPr>
          <w:rFonts w:eastAsia="Times New Roman"/>
          <w:color w:val="auto"/>
          <w:lang w:val="ru-RU" w:eastAsia="ru-RU" w:bidi="ar-SA"/>
        </w:rPr>
        <w:t>Мне надо идти. </w:t>
      </w:r>
      <w:r w:rsidRPr="006B4DD0">
        <w:rPr>
          <w:rFonts w:eastAsia="Times New Roman"/>
          <w:i/>
          <w:iCs/>
          <w:color w:val="auto"/>
          <w:lang w:val="ru-RU" w:eastAsia="ru-RU" w:bidi="ar-SA"/>
        </w:rPr>
        <w:t>(Смеется.)</w:t>
      </w:r>
      <w:r w:rsidRPr="006B4DD0">
        <w:rPr>
          <w:rFonts w:eastAsia="Times New Roman"/>
          <w:color w:val="auto"/>
          <w:lang w:val="ru-RU" w:eastAsia="ru-RU" w:bidi="ar-SA"/>
        </w:rPr>
        <w:t xml:space="preserve"> Во мне есть какая-то </w:t>
      </w:r>
      <w:proofErr w:type="spellStart"/>
      <w:r w:rsidRPr="006B4DD0">
        <w:rPr>
          <w:rFonts w:eastAsia="Times New Roman"/>
          <w:color w:val="auto"/>
          <w:lang w:val="ru-RU" w:eastAsia="ru-RU" w:bidi="ar-SA"/>
        </w:rPr>
        <w:t>затравленность</w:t>
      </w:r>
      <w:proofErr w:type="spellEnd"/>
      <w:r w:rsidRPr="006B4DD0">
        <w:rPr>
          <w:rFonts w:eastAsia="Times New Roman"/>
          <w:color w:val="auto"/>
          <w:lang w:val="ru-RU" w:eastAsia="ru-RU" w:bidi="ar-SA"/>
        </w:rPr>
        <w:t>, я знаю, вы совершенно правы, ваше преподобие…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Патер. Ты будешь говорить или я буду говорить?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Простите. </w:t>
      </w:r>
      <w:r w:rsidRPr="006B4DD0">
        <w:rPr>
          <w:rFonts w:eastAsia="Times New Roman"/>
          <w:i/>
          <w:iCs/>
          <w:color w:val="auto"/>
          <w:lang w:val="ru-RU" w:eastAsia="ru-RU" w:bidi="ar-SA"/>
        </w:rPr>
        <w:t>(Садится.)</w:t>
      </w:r>
      <w:r w:rsidRPr="006B4DD0">
        <w:rPr>
          <w:rFonts w:eastAsia="Times New Roman"/>
          <w:color w:val="auto"/>
          <w:lang w:val="ru-RU" w:eastAsia="ru-RU" w:bidi="ar-SA"/>
        </w:rPr>
        <w:t> Я слушаю.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Так торжественно!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Я пришел, чтобы выручить тебя.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слушаю.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Я тоже,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ничего об этом не знал, когда мы в последний раз говорили с тобой. Он взял к себе еврейского ребенка — так издавна считалось, христианский поступок, как я мог не верить этому! Но вот,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явилась твоя мать…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Кто явился?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Сеньора.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вскакивает.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не еврей. </w:t>
      </w:r>
      <w:r w:rsidRPr="006B4DD0">
        <w:rPr>
          <w:rFonts w:eastAsia="Times New Roman"/>
          <w:i/>
          <w:iCs/>
          <w:color w:val="auto"/>
          <w:lang w:val="ru-RU" w:eastAsia="ru-RU" w:bidi="ar-SA"/>
        </w:rPr>
        <w:t>(Молчание.)</w:t>
      </w:r>
      <w:r w:rsidRPr="006B4DD0">
        <w:rPr>
          <w:rFonts w:eastAsia="Times New Roman"/>
          <w:color w:val="auto"/>
          <w:lang w:val="ru-RU" w:eastAsia="ru-RU" w:bidi="ar-SA"/>
        </w:rPr>
        <w:t> Ты не веришь тому, что я говорю тебе?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Значит, по-твоему, я лгу?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Ваше преподобие, это чувствуешь.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Что чувствуешь?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Еврей ты или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поднимается и приближается к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прикасайтесь ко мне! Ваши руки! Я не хочу этого больше.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Ты не слышишь, что я говорю тебе?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его сын.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смеется.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это правда.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Aндри</w:t>
      </w:r>
      <w:proofErr w:type="spellEnd"/>
      <w:r w:rsidRPr="006B4DD0">
        <w:rPr>
          <w:rFonts w:eastAsia="Times New Roman"/>
          <w:color w:val="auto"/>
          <w:lang w:val="ru-RU" w:eastAsia="ru-RU" w:bidi="ar-SA"/>
        </w:rPr>
        <w:t>. Сколько у вас правд? </w:t>
      </w:r>
      <w:r w:rsidRPr="006B4DD0">
        <w:rPr>
          <w:rFonts w:eastAsia="Times New Roman"/>
          <w:i/>
          <w:iCs/>
          <w:color w:val="auto"/>
          <w:lang w:val="ru-RU" w:eastAsia="ru-RU" w:bidi="ar-SA"/>
        </w:rPr>
        <w:t>(Достает сигарету, но потом забывает о ней.)</w:t>
      </w:r>
      <w:r w:rsidRPr="006B4DD0">
        <w:rPr>
          <w:rFonts w:eastAsia="Times New Roman"/>
          <w:color w:val="auto"/>
          <w:lang w:val="ru-RU" w:eastAsia="ru-RU" w:bidi="ar-SA"/>
        </w:rPr>
        <w:t> Со мной это у вас не получится…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Почему ты нам не веришь?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Изверился.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Говорю тебе, клянусь спасением своей души,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его сын, ни о каких евреях не может быть и речи.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Немало, однако, было речи об этом…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Сильный шум с улицы.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Что там стряслось?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Тишина.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С тех пор, как я помню себя, мне твердили, что я другой, и я проверял, так ли оно и есть, как они говорят. И так оно и есть, ваше преподобие. Я другой. Мне говорили, что двигаются такие, как я, так, мол и так, и я чуть ли ни каждый вечер подходил к зеркалу. Они правы: я двигаюсь именно так. Я не могу по-другому. Я проверял также, правда ли, что я всегда думаю о деньгах, когда андоррцы наблюдают за мной и думают, что сейчас я думаю о деньгах, и они бывали каждый раз правы: я думаю о деньгах. Так оно и есть. И нет во мне душевности, я старался, но напрасно: не душевность во мне, а страх. И еще говорили мне, что такие, как я, трусы. И это я тоже проверял. Трусят многие, но я знаю, когда трушу я. Я не хотел признавать того, что они мне говорили, но так оно и есть. Они пинали меня сапогами, и все обстоит так, как они говорили: я чувствую не так, как они. И у меня нет родины. Вы, ваше преподобие, говорили, что это надо принять, и я это принял. Теперь вам, ваше преподобие, надо принять вашего еврея.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Теперь, ваше преподобие, буду говорить 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Патер…Ты хочешь быть евреем?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и есть еврей. Я долго не знал, что это значит. Теперь знаю.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беспомощно садится.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хочу, чтобы у меня не было ни отца, ни матери, чтобы ни мне не надо было горевать и отчаиваться из-за их смерти, ни им — из-за моей. </w:t>
      </w:r>
      <w:r w:rsidRPr="006B4DD0">
        <w:rPr>
          <w:rFonts w:eastAsia="Times New Roman"/>
          <w:i/>
          <w:iCs/>
          <w:color w:val="auto"/>
          <w:lang w:val="ru-RU" w:eastAsia="ru-RU" w:bidi="ar-SA"/>
        </w:rPr>
        <w:t>И</w:t>
      </w:r>
      <w:r w:rsidRPr="006B4DD0">
        <w:rPr>
          <w:rFonts w:eastAsia="Times New Roman"/>
          <w:color w:val="auto"/>
          <w:lang w:val="ru-RU" w:eastAsia="ru-RU" w:bidi="ar-SA"/>
        </w:rPr>
        <w:t> ни сестры, ни невесты: скоро все будет порвано, и никакие клятвы, никакая наша верность тут не помогут. Я хочу, чтобы это случилось скорее. Я старый. Мои надежды отпадали одна за другой, как выпадают зубы. Я ликовал, солнце светилось в деревьях зеленым светом, я бросал свое имя в воздух, как шапку, которая не принадлежит никому, кроме меня, а вниз падал камень, который меня убивает. Я был не прав, по-другому, чем они думали, все время. Я хотел быть правым и торжествовать. А правыми были мои враги, хотя у них и не было права на это, ведь за пределами своего понимания нельзя считать себя правым. Мне теперь уже не нужны враги, достаточно правды. Я пугаюсь, когда еще на что-то надеюсь. Надежда никогда не шла мне на пользу. Я пугаюсь, когда смеюсь, и не могу плакать. Моя печаль поднимает меня над всеми вами, и поэтому я упаду. Мои глаза стали большими от грусти, моя кровь знает все, и я хочу умереть. Но меня страшит умирание. Милости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Грех так говорить.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Посмотрите на этого старика-учителя, как он опустился, а был когда-то, говорит он, молодым человеком с очень сильной волей. Посмотрите на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И на </w:t>
      </w:r>
      <w:r w:rsidRPr="006B4DD0">
        <w:rPr>
          <w:rFonts w:eastAsia="Times New Roman"/>
          <w:color w:val="auto"/>
          <w:lang w:val="ru-RU" w:eastAsia="ru-RU" w:bidi="ar-SA"/>
        </w:rPr>
        <w:lastRenderedPageBreak/>
        <w:t>всех-всех, не только на меня. Посмотрите на солдат. Сплошь обреченные. Посмотрите на себя. Вы уже сейчас знаете, ваше преподобие, что вы сделаете, когда меня уведут у вас на глазах — а у вас добрые глаза, — и поэтому они, ваши добрые глаза, так глядят на меня. Вы будете молиться. За меня и за себя. Ваша молитва не поможет даже вам. Все равно вы будете предателем. Милость — это вечная сказка, солнце будет светиться в деревьях зеленым светом и тогда, когда они меня уведут.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Учитель, одежда на нем растерзана.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Что случилось?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падает без сил на стул.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Говорите же!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Она умерла.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Сеньора?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Что случилось?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Камень.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Кто бросил?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говорят они, Трактирщик будто бы видел собственными глазами.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убегает. Учитель задерживает его силой.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 был здесь, вы свидетель.</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подходит к барьеру для свидетелей.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Признаю: совершенно не ясно, кто бросил тогда в эту иностранку камень. Меня лично в то время на площади не было. Я никого не хочу обвинять, я миру не судья. Что касается того паренька, то, конечно, я помню его. Он часто подходил к оркестриону, чтобы промотать свои чаевые, и когда они схватили его, мне было его жаль. Что сделали с ним солдаты, когда они схватили его, я не знаю, мы слышали только его крик… Когда-то пора и забыть, по-моему.</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десятая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Андоррская</w:t>
      </w:r>
      <w:proofErr w:type="spellEnd"/>
      <w:r w:rsidRPr="006B4DD0">
        <w:rPr>
          <w:rFonts w:eastAsia="Times New Roman"/>
          <w:color w:val="auto"/>
          <w:lang w:val="ru-RU" w:eastAsia="ru-RU" w:bidi="ar-SA"/>
        </w:rPr>
        <w:t xml:space="preserve"> площадь.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сидит один.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отовсюду виден, я знаю. Пусть видят меня… </w:t>
      </w:r>
      <w:r w:rsidRPr="006B4DD0">
        <w:rPr>
          <w:rFonts w:eastAsia="Times New Roman"/>
          <w:i/>
          <w:iCs/>
          <w:color w:val="auto"/>
          <w:lang w:val="ru-RU" w:eastAsia="ru-RU" w:bidi="ar-SA"/>
        </w:rPr>
        <w:t>(Достает сигарету.)</w:t>
      </w:r>
      <w:r w:rsidRPr="006B4DD0">
        <w:rPr>
          <w:rFonts w:eastAsia="Times New Roman"/>
          <w:color w:val="auto"/>
          <w:lang w:val="ru-RU" w:eastAsia="ru-RU" w:bidi="ar-SA"/>
        </w:rPr>
        <w:t> Я не бросал камень! </w:t>
      </w:r>
      <w:r w:rsidRPr="006B4DD0">
        <w:rPr>
          <w:rFonts w:eastAsia="Times New Roman"/>
          <w:i/>
          <w:iCs/>
          <w:color w:val="auto"/>
          <w:lang w:val="ru-RU" w:eastAsia="ru-RU" w:bidi="ar-SA"/>
        </w:rPr>
        <w:t>(Курит.) </w:t>
      </w:r>
      <w:r w:rsidRPr="006B4DD0">
        <w:rPr>
          <w:rFonts w:eastAsia="Times New Roman"/>
          <w:color w:val="auto"/>
          <w:lang w:val="ru-RU" w:eastAsia="ru-RU" w:bidi="ar-SA"/>
        </w:rPr>
        <w:t>Пусть придут те, кто видел это собственными глазами, пусть выйдут из своих домов, если хватит смелости, и укажут на меня пальцем.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Голос шепчет что-то.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могу разобрать ни слова, когда ты шепчешь. </w:t>
      </w:r>
      <w:r w:rsidRPr="006B4DD0">
        <w:rPr>
          <w:rFonts w:eastAsia="Times New Roman"/>
          <w:i/>
          <w:iCs/>
          <w:color w:val="auto"/>
          <w:lang w:val="ru-RU" w:eastAsia="ru-RU" w:bidi="ar-SA"/>
        </w:rPr>
        <w:t>(Курит.) </w:t>
      </w:r>
      <w:r w:rsidRPr="006B4DD0">
        <w:rPr>
          <w:rFonts w:eastAsia="Times New Roman"/>
          <w:color w:val="auto"/>
          <w:lang w:val="ru-RU" w:eastAsia="ru-RU" w:bidi="ar-SA"/>
        </w:rPr>
        <w:t>Я сижу среди площади, да, уже целый час. Кругом ни души. Словно вымерло все. Все в подвалах. Удивительная картина. Только воробьи на проводах.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Голос шепчет что-то.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не бросал камень. </w:t>
      </w:r>
      <w:r w:rsidRPr="006B4DD0">
        <w:rPr>
          <w:rFonts w:eastAsia="Times New Roman"/>
          <w:i/>
          <w:iCs/>
          <w:color w:val="auto"/>
          <w:lang w:val="ru-RU" w:eastAsia="ru-RU" w:bidi="ar-SA"/>
        </w:rPr>
        <w:t>(Курит.)</w:t>
      </w:r>
      <w:r w:rsidRPr="006B4DD0">
        <w:rPr>
          <w:rFonts w:eastAsia="Times New Roman"/>
          <w:color w:val="auto"/>
          <w:lang w:val="ru-RU" w:eastAsia="ru-RU" w:bidi="ar-SA"/>
        </w:rPr>
        <w:t> С самого рассвета. С самого рассвета бродил я по вашим улицам. В полном одиночестве. Все ставни спущены, все двери заперты. Остались только собаки и кошки в вашей белоснежной Андорре…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Слышен мощный гул движущегося громкоговорителя, слов нельзя разобрать.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смей носить оружие. Ты слышал? Кончено.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Появляется Учитель с винтовкой на ремне.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курит.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Мы ищем тебя всю ночь.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Где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Я ходил в лес.</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мне делать в лесу?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черные здесь. </w:t>
      </w:r>
      <w:r w:rsidRPr="006B4DD0">
        <w:rPr>
          <w:rFonts w:eastAsia="Times New Roman"/>
          <w:i/>
          <w:iCs/>
          <w:color w:val="auto"/>
          <w:lang w:val="ru-RU" w:eastAsia="ru-RU" w:bidi="ar-SA"/>
        </w:rPr>
        <w:t>(Прислушивается.)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Тихо.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 ты там слышишь?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снимает винтовку с предохранителя.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Воробьи, ничего, кроме воробьев.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Птичий щебет.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Здесь тебе нельзя оставаться.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Где мне можно остаться?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Это глупость, то, что ты делаешь, это безумие… </w:t>
      </w:r>
      <w:r w:rsidRPr="006B4DD0">
        <w:rPr>
          <w:rFonts w:eastAsia="Times New Roman"/>
          <w:i/>
          <w:iCs/>
          <w:color w:val="auto"/>
          <w:lang w:val="ru-RU" w:eastAsia="ru-RU" w:bidi="ar-SA"/>
        </w:rPr>
        <w:t xml:space="preserve">(Берет </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 xml:space="preserve"> под руку.)</w:t>
      </w:r>
      <w:r w:rsidRPr="006B4DD0">
        <w:rPr>
          <w:rFonts w:eastAsia="Times New Roman"/>
          <w:color w:val="auto"/>
          <w:lang w:val="ru-RU" w:eastAsia="ru-RU" w:bidi="ar-SA"/>
        </w:rPr>
        <w:t> Пошли!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не бросал камень!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Легкий шум.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это было?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Ставни. </w:t>
      </w:r>
      <w:r w:rsidRPr="006B4DD0">
        <w:rPr>
          <w:rFonts w:eastAsia="Times New Roman"/>
          <w:i/>
          <w:iCs/>
          <w:color w:val="auto"/>
          <w:lang w:val="ru-RU" w:eastAsia="ru-RU" w:bidi="ar-SA"/>
        </w:rPr>
        <w:t>(Затаптывает свою сигарету.) </w:t>
      </w:r>
      <w:r w:rsidRPr="006B4DD0">
        <w:rPr>
          <w:rFonts w:eastAsia="Times New Roman"/>
          <w:color w:val="auto"/>
          <w:lang w:val="ru-RU" w:eastAsia="ru-RU" w:bidi="ar-SA"/>
        </w:rPr>
        <w:t>Люди за ставнями. </w:t>
      </w:r>
      <w:r w:rsidRPr="006B4DD0">
        <w:rPr>
          <w:rFonts w:eastAsia="Times New Roman"/>
          <w:i/>
          <w:iCs/>
          <w:color w:val="auto"/>
          <w:lang w:val="ru-RU" w:eastAsia="ru-RU" w:bidi="ar-SA"/>
        </w:rPr>
        <w:t>(Достает следующую сигарету.) </w:t>
      </w:r>
      <w:r w:rsidRPr="006B4DD0">
        <w:rPr>
          <w:rFonts w:eastAsia="Times New Roman"/>
          <w:color w:val="auto"/>
          <w:lang w:val="ru-RU" w:eastAsia="ru-RU" w:bidi="ar-SA"/>
        </w:rPr>
        <w:t>У тебя есть огонь?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 вдалеке.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слышал выстрелы?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Тишина кругом небывалая.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 могу представить себе, что сейчас будет.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Небо покажется с овчинку.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ты говоришь?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Лучше смерть, чем неволя.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Снова грохот движущегося громкоговорителя.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НИ ОДНОМУ АНДОРРЦУ БОЯТЬСЯ НЕЧЕГО. Слышишь?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СПОКОЙСТВИЕ И ПОРЯДОК… ВСЯКОЕ КРОВОПРОЛИТИЕ… ВО ИМЯ МИРА… КТО НОСИТ ИЛИ ПРЯЧЕТ ОРУЖИЕ… ВЕРХОВНЫЙ ГЛАВНОКОМАНДУЮЩИЙ… НИ ОДНОМУ АНДОРРЦУ БОЯТЬСЯ НЕЧЕГО.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Тишина.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Все, собственно, в точности так, как можно было представить себе. В точности так.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 чем ты?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 вашей капитуляции.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Через площадь проходят трое мужчин — без оружия.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последний с винтовкой.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Сукины</w:t>
      </w:r>
      <w:proofErr w:type="spellEnd"/>
      <w:r w:rsidRPr="006B4DD0">
        <w:rPr>
          <w:rFonts w:eastAsia="Times New Roman"/>
          <w:color w:val="auto"/>
          <w:lang w:val="ru-RU" w:eastAsia="ru-RU" w:bidi="ar-SA"/>
        </w:rPr>
        <w:t xml:space="preserve"> дети.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Ни одному андоррцу бояться нечего.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Птичий щебет.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 тебя есть огонь?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провожает взглядом мужчин.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видел, как они идут. Они не глядят друг на друга. И как они молчат! Когда доходит до дела, каждый воочию видит то, во что он прежде не верил. Вот почему походка у них сегодня такая странная. Словно все лжецы.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Через площадь проходят двое мужчин — без оружия.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Сын мой!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Опять ты за свое!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погибнешь, если ты не поверишь мне.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не твой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Отца не выбирают себе. Что мне сделать, чтобы ты поверил? Что еще? Я все твержу им это, я уже детям в школе сказал, что ты мой сын. Что еще? Повеситься мне, чтобы ты поверил? Я от тебя не уйду. </w:t>
      </w:r>
      <w:r w:rsidRPr="006B4DD0">
        <w:rPr>
          <w:rFonts w:eastAsia="Times New Roman"/>
          <w:i/>
          <w:iCs/>
          <w:color w:val="auto"/>
          <w:lang w:val="ru-RU" w:eastAsia="ru-RU" w:bidi="ar-SA"/>
        </w:rPr>
        <w:t xml:space="preserve">(Садится рядом с </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w:t>
      </w:r>
      <w:r w:rsidRPr="006B4DD0">
        <w:rPr>
          <w:rFonts w:eastAsia="Times New Roman"/>
          <w:color w:val="auto"/>
          <w:lang w:val="ru-RU" w:eastAsia="ru-RU" w:bidi="ar-SA"/>
        </w:rPr>
        <w:t>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смотрит поверх домов.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Куда ты глядишь?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Поднимается черный флаг.</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могу дождаться.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Откуда у них взялись флаги?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Теперь им понадобится козел отпущения.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Пойдем домой!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Нет никакого толка, отец, в том, что ты расскажешь это еще раз. Твоя судьба — не моя судьба, отец, а моя — не твоя.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Единственный мой свидетель мертв.</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говори о ней!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носишь ее кольцо…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Того, что ты сделал, отец не сделает.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Откуда ты это знаешь?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прислушивается.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i/>
          <w:iCs/>
          <w:color w:val="auto"/>
          <w:lang w:val="ru-RU" w:eastAsia="ru-RU" w:bidi="ar-SA"/>
        </w:rPr>
        <w:t>У</w:t>
      </w:r>
      <w:r w:rsidRPr="006B4DD0">
        <w:rPr>
          <w:rFonts w:eastAsia="Times New Roman"/>
          <w:color w:val="auto"/>
          <w:lang w:val="ru-RU" w:eastAsia="ru-RU" w:bidi="ar-SA"/>
        </w:rPr>
        <w:t> андоррца, говорят они, не может быть ничего общего с женщиной оттуда, и уж тем более ребенка. Я боялся их, да, боялся андоррцев, потому что был трусом…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Нас слушают.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w:t>
      </w:r>
      <w:r w:rsidRPr="006B4DD0">
        <w:rPr>
          <w:rFonts w:eastAsia="Times New Roman"/>
          <w:i/>
          <w:iCs/>
          <w:color w:val="auto"/>
          <w:lang w:val="ru-RU" w:eastAsia="ru-RU" w:bidi="ar-SA"/>
        </w:rPr>
        <w:t>(оглядывается и кричит в сторону домов).</w:t>
      </w:r>
      <w:r w:rsidRPr="006B4DD0">
        <w:rPr>
          <w:rFonts w:eastAsia="Times New Roman"/>
          <w:color w:val="auto"/>
          <w:lang w:val="ru-RU" w:eastAsia="ru-RU" w:bidi="ar-SA"/>
        </w:rPr>
        <w:t>…Потому что был трусом! </w:t>
      </w:r>
      <w:r w:rsidRPr="006B4DD0">
        <w:rPr>
          <w:rFonts w:eastAsia="Times New Roman"/>
          <w:i/>
          <w:iCs/>
          <w:color w:val="auto"/>
          <w:lang w:val="ru-RU" w:eastAsia="ru-RU" w:bidi="ar-SA"/>
        </w:rPr>
        <w:t xml:space="preserve">(Снова к </w:t>
      </w:r>
      <w:proofErr w:type="spellStart"/>
      <w:r w:rsidRPr="006B4DD0">
        <w:rPr>
          <w:rFonts w:eastAsia="Times New Roman"/>
          <w:i/>
          <w:iCs/>
          <w:color w:val="auto"/>
          <w:lang w:val="ru-RU" w:eastAsia="ru-RU" w:bidi="ar-SA"/>
        </w:rPr>
        <w:t>Андри</w:t>
      </w:r>
      <w:proofErr w:type="spellEnd"/>
      <w:r w:rsidRPr="006B4DD0">
        <w:rPr>
          <w:rFonts w:eastAsia="Times New Roman"/>
          <w:i/>
          <w:iCs/>
          <w:color w:val="auto"/>
          <w:lang w:val="ru-RU" w:eastAsia="ru-RU" w:bidi="ar-SA"/>
        </w:rPr>
        <w:t>.)</w:t>
      </w:r>
      <w:r w:rsidRPr="006B4DD0">
        <w:rPr>
          <w:rFonts w:eastAsia="Times New Roman"/>
          <w:color w:val="auto"/>
          <w:lang w:val="ru-RU" w:eastAsia="ru-RU" w:bidi="ar-SA"/>
        </w:rPr>
        <w:t> Поэтому я так сказал. Легче было тогда приютить еврейского ребенка. Это было похвально. Они тебя гладили по головке, вначале они гладили тебя по головке, потому что им льстило, что они не такие, как те там.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прислушивается.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Слышишь, что говорит отец?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Шорох ставни.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Пускай слушают!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Шорох ставни.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Они тебе не поверят.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Потому что ты мне не веришь!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курит.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Ах ты невинность, да, ты не бросал камня, скажи это еще раз, ты не бросал камня, да, ты сама невинность, и можешь смотреть на меня глазами еврея, но ты мой сын, да, мой сын, и если ты не поверишь этому, ты погиб.</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погиб.</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Тебе нужна моя вина?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смотрит на него.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Так скажи это!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Что?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Повеситься мне? Скажи!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Маршевая музыка вдалеке.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Они идут с музыкой. </w:t>
      </w:r>
      <w:r w:rsidRPr="006B4DD0">
        <w:rPr>
          <w:rFonts w:eastAsia="Times New Roman"/>
          <w:i/>
          <w:iCs/>
          <w:color w:val="auto"/>
          <w:lang w:val="ru-RU" w:eastAsia="ru-RU" w:bidi="ar-SA"/>
        </w:rPr>
        <w:t>(Достает следующую сигарету.)</w:t>
      </w:r>
      <w:r w:rsidRPr="006B4DD0">
        <w:rPr>
          <w:rFonts w:eastAsia="Times New Roman"/>
          <w:color w:val="auto"/>
          <w:lang w:val="ru-RU" w:eastAsia="ru-RU" w:bidi="ar-SA"/>
        </w:rPr>
        <w:t> Я не первый, кто погиб. Нет никакого толка от твоих слов. Я знаю, кто мои предки. Тысячи, сотни тысяч человек умерли у столба. Их судьба — моя судьба.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Судьба!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этого не понимаешь, потому что ты не еврей. </w:t>
      </w:r>
      <w:r w:rsidRPr="006B4DD0">
        <w:rPr>
          <w:rFonts w:eastAsia="Times New Roman"/>
          <w:i/>
          <w:iCs/>
          <w:color w:val="auto"/>
          <w:lang w:val="ru-RU" w:eastAsia="ru-RU" w:bidi="ar-SA"/>
        </w:rPr>
        <w:t>(Смотрит в глубину улицы.)</w:t>
      </w:r>
      <w:r w:rsidRPr="006B4DD0">
        <w:rPr>
          <w:rFonts w:eastAsia="Times New Roman"/>
          <w:color w:val="auto"/>
          <w:lang w:val="ru-RU" w:eastAsia="ru-RU" w:bidi="ar-SA"/>
        </w:rPr>
        <w:t> Оставь меня одного!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Что ты там видишь?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Как они сваливают в кучу свои винтовки.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Солдат, без оружия, у него только барабан, слышно, как бросают винтовки; обернувшись назад, Солдат говорит: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Поаккуратнее! — сказал я. Как в армии. </w:t>
      </w:r>
      <w:r w:rsidRPr="006B4DD0">
        <w:rPr>
          <w:rFonts w:eastAsia="Times New Roman"/>
          <w:i/>
          <w:iCs/>
          <w:color w:val="auto"/>
          <w:lang w:val="ru-RU" w:eastAsia="ru-RU" w:bidi="ar-SA"/>
        </w:rPr>
        <w:t>(Подходит к Учителю.)</w:t>
      </w:r>
      <w:r w:rsidRPr="006B4DD0">
        <w:rPr>
          <w:rFonts w:eastAsia="Times New Roman"/>
          <w:color w:val="auto"/>
          <w:lang w:val="ru-RU" w:eastAsia="ru-RU" w:bidi="ar-SA"/>
        </w:rPr>
        <w:t> Давай винтовку.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Приказ есть приказ.</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Ни одному андоррцу бояться нечего.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Входят Доктор, Трактирщик, Столяр, Подмастерье, Некто, все без винтовок.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Сукины</w:t>
      </w:r>
      <w:proofErr w:type="spellEnd"/>
      <w:r w:rsidRPr="006B4DD0">
        <w:rPr>
          <w:rFonts w:eastAsia="Times New Roman"/>
          <w:color w:val="auto"/>
          <w:lang w:val="ru-RU" w:eastAsia="ru-RU" w:bidi="ar-SA"/>
        </w:rPr>
        <w:t xml:space="preserve"> дети! Вы все! </w:t>
      </w:r>
      <w:proofErr w:type="spellStart"/>
      <w:r w:rsidRPr="006B4DD0">
        <w:rPr>
          <w:rFonts w:eastAsia="Times New Roman"/>
          <w:color w:val="auto"/>
          <w:lang w:val="ru-RU" w:eastAsia="ru-RU" w:bidi="ar-SA"/>
        </w:rPr>
        <w:t>Говно</w:t>
      </w:r>
      <w:proofErr w:type="spellEnd"/>
      <w:r w:rsidRPr="006B4DD0">
        <w:rPr>
          <w:rFonts w:eastAsia="Times New Roman"/>
          <w:color w:val="auto"/>
          <w:lang w:val="ru-RU" w:eastAsia="ru-RU" w:bidi="ar-SA"/>
        </w:rPr>
        <w:t xml:space="preserve">! До последнего бойца. </w:t>
      </w:r>
      <w:proofErr w:type="spellStart"/>
      <w:r w:rsidRPr="006B4DD0">
        <w:rPr>
          <w:rFonts w:eastAsia="Times New Roman"/>
          <w:color w:val="auto"/>
          <w:lang w:val="ru-RU" w:eastAsia="ru-RU" w:bidi="ar-SA"/>
        </w:rPr>
        <w:t>Говно</w:t>
      </w:r>
      <w:proofErr w:type="spellEnd"/>
      <w:r w:rsidRPr="006B4DD0">
        <w:rPr>
          <w:rFonts w:eastAsia="Times New Roman"/>
          <w:color w:val="auto"/>
          <w:lang w:val="ru-RU" w:eastAsia="ru-RU" w:bidi="ar-SA"/>
        </w:rPr>
        <w:t>! </w:t>
      </w:r>
      <w:r w:rsidRPr="006B4DD0">
        <w:rPr>
          <w:rFonts w:eastAsia="Times New Roman"/>
          <w:i/>
          <w:iCs/>
          <w:color w:val="auto"/>
          <w:lang w:val="ru-RU" w:eastAsia="ru-RU" w:bidi="ar-SA"/>
        </w:rPr>
        <w:t>(Учитель щелкает затвором, он готов стрелять в андоррцев, но вмешивается Солдат. После короткой шумной борьбы Учитель разоружен; он оглядывается по сторонам.)</w:t>
      </w:r>
      <w:r w:rsidRPr="006B4DD0">
        <w:rPr>
          <w:rFonts w:eastAsia="Times New Roman"/>
          <w:color w:val="auto"/>
          <w:lang w:val="ru-RU" w:eastAsia="ru-RU" w:bidi="ar-SA"/>
        </w:rPr>
        <w:t>…Мой сын! Где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убегает.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Что это на него нашло?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На авансцене справа, у оркестриона, появляется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бросив монетку, он заводит свою мелодию и медленно исчезает.</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Играет оркестрион, и два солдата в черной форменной одежде, каждый с автоматом, патрулируют крест-накрест, взад и вперед.</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одиннадцатая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Перед комнатой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Барабанный бой вдалеке.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много раз спала с ним?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спрашиваю тебя, много ли раз ты спала с ним, пока я здесь сидел на пороге и разглагольствовал. О нашем бегстве!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Здесь он стоял, босиком, знаешь, с расстегнутым поясом…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Молчи!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Шерсть на груди, как у обезьяны</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Самец!</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Ты много раз спала с ним?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Молчишь… Так о чем нам говорить в эту ночь? Не надо мне сейчас думать об этом, говоришь ты. Мне надо, мол, думать о своем будущем, но у меня нет будущего… Я ведь хочу только знать, много ли раз…</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рыдает.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И это продолжается?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рыдает.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Зачем мне, собственно, это знать! Какое мне дело! Только чтобы еще раз испытать какое-то чувство к тебе. </w:t>
      </w:r>
      <w:r w:rsidRPr="006B4DD0">
        <w:rPr>
          <w:rFonts w:eastAsia="Times New Roman"/>
          <w:i/>
          <w:iCs/>
          <w:color w:val="auto"/>
          <w:lang w:val="ru-RU" w:eastAsia="ru-RU" w:bidi="ar-SA"/>
        </w:rPr>
        <w:t>(Прислушивается.)</w:t>
      </w:r>
      <w:r w:rsidRPr="006B4DD0">
        <w:rPr>
          <w:rFonts w:eastAsia="Times New Roman"/>
          <w:color w:val="auto"/>
          <w:lang w:val="ru-RU" w:eastAsia="ru-RU" w:bidi="ar-SA"/>
        </w:rPr>
        <w:t> Ну-ка потише!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Все ведь не так.</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знаю, где они меня ищут…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Ты несправедлив, так несправедлив.</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извинюсь, если они придут…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рыдает.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думал, мы любим друг друга. Почему несправедлив? Я ведь только спрашиваю, каково это, если имеешь дело с самцом. Почему такая чопорность? Я же просто спрашиваю, потому что ты была моей невестой. Не реви! Теперь, когда ты чувствуешь себя моей сестрой, теперь-то ты можешь мне это сказать. </w:t>
      </w:r>
      <w:r w:rsidRPr="006B4DD0">
        <w:rPr>
          <w:rFonts w:eastAsia="Times New Roman"/>
          <w:i/>
          <w:iCs/>
          <w:color w:val="auto"/>
          <w:lang w:val="ru-RU" w:eastAsia="ru-RU" w:bidi="ar-SA"/>
        </w:rPr>
        <w:t>(Гладит ее волосы.)</w:t>
      </w:r>
      <w:r w:rsidRPr="006B4DD0">
        <w:rPr>
          <w:rFonts w:eastAsia="Times New Roman"/>
          <w:color w:val="auto"/>
          <w:lang w:val="ru-RU" w:eastAsia="ru-RU" w:bidi="ar-SA"/>
        </w:rPr>
        <w:t> Я слишком долго ждал тебя…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Они не смеют трогать тебя…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Кто это определяет?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останусь с тобой!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Тишина.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Опять возвращается страх…</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Брат!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Вдруг. Если они знают, что я в доме, и никого не найдут, они подожгут дом, это известно, и будут ждать внизу, на улице, пока еврей не выпрыгнет в окно.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ты не еврей!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Почему же ты хочешь спрятать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 вдалеке.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Иди в мою комнату!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качает головой.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Никто не знает, что здесь есть еще одна комната.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…Кроме </w:t>
      </w:r>
      <w:proofErr w:type="spellStart"/>
      <w:r w:rsidRPr="006B4DD0">
        <w:rPr>
          <w:rFonts w:eastAsia="Times New Roman"/>
          <w:color w:val="auto"/>
          <w:lang w:val="ru-RU" w:eastAsia="ru-RU" w:bidi="ar-SA"/>
        </w:rPr>
        <w:t>Пайдера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 стихает.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Так перечеркнуть.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 ты говоришь?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Что будет, это ведь уже произошло. Я говорю: так перечеркнуть. Моя голова у тебя на коленях. Помнишь? Это же не уходит. Моя голова у твоего лона. Не был ли я для вас помехой? Не могу себе это представить. А что! Могу себе это представить. Что я болтал, когда меня уже не было? Почему ты не смеялась? Ты ведь даже не смеялась. Так перечеркнуть! И я не почувствовал этого, когда </w:t>
      </w:r>
      <w:proofErr w:type="spellStart"/>
      <w:r w:rsidRPr="006B4DD0">
        <w:rPr>
          <w:rFonts w:eastAsia="Times New Roman"/>
          <w:color w:val="auto"/>
          <w:lang w:val="ru-RU" w:eastAsia="ru-RU" w:bidi="ar-SA"/>
        </w:rPr>
        <w:t>Пайдер</w:t>
      </w:r>
      <w:proofErr w:type="spellEnd"/>
      <w:r w:rsidRPr="006B4DD0">
        <w:rPr>
          <w:rFonts w:eastAsia="Times New Roman"/>
          <w:color w:val="auto"/>
          <w:lang w:val="ru-RU" w:eastAsia="ru-RU" w:bidi="ar-SA"/>
        </w:rPr>
        <w:t xml:space="preserve"> был в твоем лоне, когда твои волосы были в его руках. А что, все ведь уже произошло…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 близко.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Они </w:t>
      </w:r>
      <w:proofErr w:type="spellStart"/>
      <w:r w:rsidRPr="006B4DD0">
        <w:rPr>
          <w:rFonts w:eastAsia="Times New Roman"/>
          <w:color w:val="auto"/>
          <w:lang w:val="ru-RU" w:eastAsia="ru-RU" w:bidi="ar-SA"/>
        </w:rPr>
        <w:t>чуят</w:t>
      </w:r>
      <w:proofErr w:type="spellEnd"/>
      <w:r w:rsidRPr="006B4DD0">
        <w:rPr>
          <w:rFonts w:eastAsia="Times New Roman"/>
          <w:color w:val="auto"/>
          <w:lang w:val="ru-RU" w:eastAsia="ru-RU" w:bidi="ar-SA"/>
        </w:rPr>
        <w:t>, где их боятся.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…Они проходят мимо.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Они оцепляют дом.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 внезапно умолкает.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Меня они ищут, ты это прекрасно знаешь, я не твой брат. Никакая ложь тут не поможет. Слишком много лгали уже. </w:t>
      </w:r>
      <w:r w:rsidRPr="006B4DD0">
        <w:rPr>
          <w:rFonts w:eastAsia="Times New Roman"/>
          <w:i/>
          <w:iCs/>
          <w:color w:val="auto"/>
          <w:lang w:val="ru-RU" w:eastAsia="ru-RU" w:bidi="ar-SA"/>
        </w:rPr>
        <w:t>(Тишина.)</w:t>
      </w:r>
      <w:r w:rsidRPr="006B4DD0">
        <w:rPr>
          <w:rFonts w:eastAsia="Times New Roman"/>
          <w:color w:val="auto"/>
          <w:lang w:val="ru-RU" w:eastAsia="ru-RU" w:bidi="ar-SA"/>
        </w:rPr>
        <w:t> Ну так поцелуй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Разденься!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Ты с ума сошел,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Поцелуй и обними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отбивается.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Теперь все равно.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отбивается.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притворяйся, что ты такая верная…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Звон оконного стекла.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 это?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Они знают, где 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Так погаси же свечу!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Звон другого оконного стекла.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Андри</w:t>
      </w:r>
      <w:proofErr w:type="spellEnd"/>
      <w:r w:rsidRPr="006B4DD0">
        <w:rPr>
          <w:rFonts w:eastAsia="Times New Roman"/>
          <w:color w:val="auto"/>
          <w:lang w:val="ru-RU" w:eastAsia="ru-RU" w:bidi="ar-SA"/>
        </w:rPr>
        <w:t>. Поцелуй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Нет. Нет…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 можешь того, что можешь с любым, веселая и голенькая! Я не отпущу тебя. Что с другими иначе? Скажи. Что иначе? Я целую тебя, солдатская невеста. Одним больше, одним меньше, не стесняйся. Что иначе со мной? Скажи! Твоей коже скучно, когда я целую ее?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Брат…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Почему тебе стыдно только передо мной?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Теперь отпусти меня!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Теперь, да, теперь и никогда больше, да, я хочу тебя, да, веселую и голенькую, да, сестричка, да, да, да…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кричит.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Вспомни травку-красавку. </w:t>
      </w:r>
      <w:r w:rsidRPr="006B4DD0">
        <w:rPr>
          <w:rFonts w:eastAsia="Times New Roman"/>
          <w:i/>
          <w:iCs/>
          <w:color w:val="auto"/>
          <w:lang w:val="ru-RU" w:eastAsia="ru-RU" w:bidi="ar-SA"/>
        </w:rPr>
        <w:t xml:space="preserve">(Расстегивает ее блузку, как если бы </w:t>
      </w:r>
      <w:proofErr w:type="spellStart"/>
      <w:r w:rsidRPr="006B4DD0">
        <w:rPr>
          <w:rFonts w:eastAsia="Times New Roman"/>
          <w:i/>
          <w:iCs/>
          <w:color w:val="auto"/>
          <w:lang w:val="ru-RU" w:eastAsia="ru-RU" w:bidi="ar-SA"/>
        </w:rPr>
        <w:t>Барблин</w:t>
      </w:r>
      <w:proofErr w:type="spellEnd"/>
      <w:r w:rsidRPr="006B4DD0">
        <w:rPr>
          <w:rFonts w:eastAsia="Times New Roman"/>
          <w:i/>
          <w:iCs/>
          <w:color w:val="auto"/>
          <w:lang w:val="ru-RU" w:eastAsia="ru-RU" w:bidi="ar-SA"/>
        </w:rPr>
        <w:t xml:space="preserve"> была в обмороке.)</w:t>
      </w:r>
      <w:r w:rsidRPr="006B4DD0">
        <w:rPr>
          <w:rFonts w:eastAsia="Times New Roman"/>
          <w:color w:val="auto"/>
          <w:lang w:val="ru-RU" w:eastAsia="ru-RU" w:bidi="ar-SA"/>
        </w:rPr>
        <w:t> Вспомни травку-красавку.</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Ты сумасшедший!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Звонят у входа в дом.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Ты слышал? Ты погибнешь,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если не поверишь нам. Спрячься!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Звонят у входа в дом.</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Почему мы не отравились,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когда были еще детьми, теперь уже поздно…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Удары в дверь дома.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Отец не открывает.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Как медленно.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 ты говоришь?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Удары в дверь дома.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Я говорю: как медленно все идет.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Господи Боже, иже </w:t>
      </w:r>
      <w:proofErr w:type="spellStart"/>
      <w:r w:rsidRPr="006B4DD0">
        <w:rPr>
          <w:rFonts w:eastAsia="Times New Roman"/>
          <w:color w:val="auto"/>
          <w:lang w:val="ru-RU" w:eastAsia="ru-RU" w:bidi="ar-SA"/>
        </w:rPr>
        <w:t>еси</w:t>
      </w:r>
      <w:proofErr w:type="spellEnd"/>
      <w:r w:rsidRPr="006B4DD0">
        <w:rPr>
          <w:rFonts w:eastAsia="Times New Roman"/>
          <w:color w:val="auto"/>
          <w:lang w:val="ru-RU" w:eastAsia="ru-RU" w:bidi="ar-SA"/>
        </w:rPr>
        <w:t xml:space="preserve">, Господь Всемогущий, иже </w:t>
      </w:r>
      <w:proofErr w:type="spellStart"/>
      <w:r w:rsidRPr="006B4DD0">
        <w:rPr>
          <w:rFonts w:eastAsia="Times New Roman"/>
          <w:color w:val="auto"/>
          <w:lang w:val="ru-RU" w:eastAsia="ru-RU" w:bidi="ar-SA"/>
        </w:rPr>
        <w:t>еси</w:t>
      </w:r>
      <w:proofErr w:type="spellEnd"/>
      <w:r w:rsidRPr="006B4DD0">
        <w:rPr>
          <w:rFonts w:eastAsia="Times New Roman"/>
          <w:color w:val="auto"/>
          <w:lang w:val="ru-RU" w:eastAsia="ru-RU" w:bidi="ar-SA"/>
        </w:rPr>
        <w:t xml:space="preserve"> в небесах, Господи, Господи, иже </w:t>
      </w:r>
      <w:proofErr w:type="spellStart"/>
      <w:r w:rsidRPr="006B4DD0">
        <w:rPr>
          <w:rFonts w:eastAsia="Times New Roman"/>
          <w:color w:val="auto"/>
          <w:lang w:val="ru-RU" w:eastAsia="ru-RU" w:bidi="ar-SA"/>
        </w:rPr>
        <w:t>еси</w:t>
      </w:r>
      <w:proofErr w:type="spellEnd"/>
      <w:r w:rsidRPr="006B4DD0">
        <w:rPr>
          <w:rFonts w:eastAsia="Times New Roman"/>
          <w:color w:val="auto"/>
          <w:lang w:val="ru-RU" w:eastAsia="ru-RU" w:bidi="ar-SA"/>
        </w:rPr>
        <w:t>… Господи…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Шум взламываемой двери.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Оставь меня одного. Быстрее! Возьми свою блузку. Нехорошо, если они застанут тебя со мной. Пригладь волосы.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Голоса в доме.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гасит свечу, топот сапог, появляются Солдат с барабаном и два солдата в черной форме, снаряженные фонарем-прожектором.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одна перед своей комнатой.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Где он?</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Барблин</w:t>
      </w:r>
      <w:proofErr w:type="spellEnd"/>
      <w:r w:rsidRPr="006B4DD0">
        <w:rPr>
          <w:rFonts w:eastAsia="Times New Roman"/>
          <w:color w:val="auto"/>
          <w:lang w:val="ru-RU" w:eastAsia="ru-RU" w:bidi="ar-SA"/>
        </w:rPr>
        <w:t>. Кто?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Наш еврей.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Никакого еврея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отталкивает ее и подходит к двери.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Посмей только!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Открывай!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Помогите! Помогите!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выходит из-за двери.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Это 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На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надевают наручники.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Не трогайте моего брата, он мой брат.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Это покажет выявление евреев.</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Выявление евреев?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Итак, вперед.</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Что это такое?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Вперед. Все должны пройти выявление. Вперед.</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уводят.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Еврейская </w:t>
      </w:r>
      <w:proofErr w:type="spellStart"/>
      <w:r w:rsidRPr="006B4DD0">
        <w:rPr>
          <w:rFonts w:eastAsia="Times New Roman"/>
          <w:color w:val="auto"/>
          <w:lang w:val="ru-RU" w:eastAsia="ru-RU" w:bidi="ar-SA"/>
        </w:rPr>
        <w:t>шлюха</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Авансцена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подходит к барьеру для свидетелей.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Я буду краток, хотя многое из того, что сегодня говорят, нуждается в поправках. Задним числом всегда прекрасно знаешь, как следовало себя вести, впрочем, что касается меня, то я действительно не знаю, почему я должен был вести себя иначе. Что, собственно, сделали наши люди? Вообще ничего. Я был окружным врачом, каковым и сегодня являюсь. Что я тогда говорил, не помню уже, такой уж у меня нрав, андоррец, что думает, то и говорит… но я буду краток… Признаю: мы все тогда ошибались, о чем я, разумеется, могу только сожалеть. Сколько раз мне еще повторять это? Я не сторонник зверств, я никогда им не был. Этого молодого человека, кстати сказать, я видел всего два или три раза. Драки, которая, говорят, произошла позднее, я не видел. Однако я, разумеется, осуждаю ее. Могу сказать, что это не моя вина, однако в его поведении, о чем я, к сожалению, не могу умолчать, все больше и больше, будем говорить откровенно, ощущалось что-то еврейское, хотя этот молодой человек, возможно, был таким же андоррцем, как мы. Я отнюдь не оспариваю того, что мы, так сказать, не устояли перед некоей злобой дня, это было, нельзя забывать, неспокойное время. Что касается меня лично, то я никогда не участвовал в жестокостях </w:t>
      </w:r>
      <w:r w:rsidRPr="006B4DD0">
        <w:rPr>
          <w:rFonts w:eastAsia="Times New Roman"/>
          <w:color w:val="auto"/>
          <w:lang w:val="ru-RU" w:eastAsia="ru-RU" w:bidi="ar-SA"/>
        </w:rPr>
        <w:lastRenderedPageBreak/>
        <w:t>и никогда к ним не призывал. Позволю себе подчеркнуть это во всеуслышание. Трагическая история, несомненно. Я не виноват, что так вышло. Думаю, что скажу это от имени всех, если в заключение еще раз повторю, что о случившемся… тогда… мы можем только сожалеть.</w:t>
      </w:r>
    </w:p>
    <w:p w:rsidR="006B4DD0" w:rsidRPr="006B4DD0" w:rsidRDefault="006B4DD0" w:rsidP="006B4DD0">
      <w:pPr>
        <w:spacing w:line="360" w:lineRule="auto"/>
        <w:rPr>
          <w:rFonts w:eastAsia="Times New Roman"/>
          <w:b/>
          <w:bCs/>
          <w:color w:val="auto"/>
          <w:lang w:val="ru-RU" w:eastAsia="ru-RU" w:bidi="ar-SA"/>
        </w:rPr>
      </w:pPr>
      <w:r w:rsidRPr="006B4DD0">
        <w:rPr>
          <w:rFonts w:eastAsia="Times New Roman"/>
          <w:b/>
          <w:bCs/>
          <w:color w:val="auto"/>
          <w:lang w:val="ru-RU" w:eastAsia="ru-RU" w:bidi="ar-SA"/>
        </w:rPr>
        <w:t>Картина двенадцатая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Андоррская</w:t>
      </w:r>
      <w:proofErr w:type="spellEnd"/>
      <w:r w:rsidRPr="006B4DD0">
        <w:rPr>
          <w:rFonts w:eastAsia="Times New Roman"/>
          <w:color w:val="auto"/>
          <w:lang w:val="ru-RU" w:eastAsia="ru-RU" w:bidi="ar-SA"/>
        </w:rPr>
        <w:t xml:space="preserve"> площадь. Площадь оцеплена солдатами в черной форме. Они стоят в полной боевой готовности, неподвижно.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Андоррцы, как стадо в загоне, молча ждут, что произойдет.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Долго ничего не происходит. Только шепчутся.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Только не волноваться. Когда выявление евреев кончится, все останется, как было. Ни одному андоррцу бояться нечего. Это напечатано черным по белому. Я останусь окружным врачом, а Трактирщик — трактирщиком. Андорра останется </w:t>
      </w:r>
      <w:proofErr w:type="spellStart"/>
      <w:r w:rsidRPr="006B4DD0">
        <w:rPr>
          <w:rFonts w:eastAsia="Times New Roman"/>
          <w:color w:val="auto"/>
          <w:lang w:val="ru-RU" w:eastAsia="ru-RU" w:bidi="ar-SA"/>
        </w:rPr>
        <w:t>андоррской</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Раздают черные платки.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Раздаются черные платки.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Только не оказывать сопротивления.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Появляется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она, как в помешательстве, ходит от группы к группе, дергает за рукав людей, которые от нее отворачиваются, что-то неразборчиво шепчет.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Теперь вдруг говорят, что он </w:t>
      </w:r>
      <w:r w:rsidRPr="006B4DD0">
        <w:rPr>
          <w:rFonts w:eastAsia="Times New Roman"/>
          <w:i/>
          <w:iCs/>
          <w:color w:val="auto"/>
          <w:lang w:val="ru-RU" w:eastAsia="ru-RU" w:bidi="ar-SA"/>
        </w:rPr>
        <w:t>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Что говорят?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Что он </w:t>
      </w:r>
      <w:r w:rsidRPr="006B4DD0">
        <w:rPr>
          <w:rFonts w:eastAsia="Times New Roman"/>
          <w:i/>
          <w:iCs/>
          <w:color w:val="auto"/>
          <w:lang w:val="ru-RU" w:eastAsia="ru-RU" w:bidi="ar-SA"/>
        </w:rPr>
        <w:t>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Да ведь это же видно с первого взгляда.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Кто говорит?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Учитель.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Ну, сейчас это выяснится.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Во всяком случае, камень он бросил.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Это доказано?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Доказано?!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Если он </w:t>
      </w:r>
      <w:r w:rsidRPr="006B4DD0">
        <w:rPr>
          <w:rFonts w:eastAsia="Times New Roman"/>
          <w:i/>
          <w:iCs/>
          <w:color w:val="auto"/>
          <w:lang w:val="ru-RU" w:eastAsia="ru-RU" w:bidi="ar-SA"/>
        </w:rPr>
        <w:t>не,</w:t>
      </w:r>
      <w:r w:rsidRPr="006B4DD0">
        <w:rPr>
          <w:rFonts w:eastAsia="Times New Roman"/>
          <w:color w:val="auto"/>
          <w:lang w:val="ru-RU" w:eastAsia="ru-RU" w:bidi="ar-SA"/>
        </w:rPr>
        <w:t> почему он прячется? Почему боится? Почему не приходит на площадь, как наш брат?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Совершенно верно.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Почему это он 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Говорят, его искали всю ночь.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Его нашли.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Некто. Не хотел бы я быть в его шкуре.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Во всяком случае, камень он бросил…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умолкают, потому что подходит черный солдат.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получают черные платки. Солдат идет дальше.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Как они раздают всему народу эти платки — без единого слова! Это я называю организация. Поглядите! Как по маслу.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Платки, однако, вонючие. </w:t>
      </w:r>
      <w:r w:rsidRPr="006B4DD0">
        <w:rPr>
          <w:rFonts w:eastAsia="Times New Roman"/>
          <w:i/>
          <w:iCs/>
          <w:color w:val="auto"/>
          <w:lang w:val="ru-RU" w:eastAsia="ru-RU" w:bidi="ar-SA"/>
        </w:rPr>
        <w:t>(Нюхает платок.) </w:t>
      </w:r>
      <w:r w:rsidRPr="006B4DD0">
        <w:rPr>
          <w:rFonts w:eastAsia="Times New Roman"/>
          <w:color w:val="auto"/>
          <w:lang w:val="ru-RU" w:eastAsia="ru-RU" w:bidi="ar-SA"/>
        </w:rPr>
        <w:t>Пот от страха.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подходит к группе с Доктором и Трактирщиком, дергает их за рукав и что-то шепчет, к ней поворачиваются спиной, она бредет дальше.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Что она говорит?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Чушь какую-то.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Это ей дорого обойдется.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Только не оказывать сопротивления.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подходит к другой группе стоящих, дергает их за рукав и что-то шепчет, к ней поворачиваются спиной, она бредет дальше.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Когда я видел собственными глазами! Вот на этом месте. Доказано? Он спрашивает, доказано ли это. Кто же еще бросил этот камень?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Я ведь только спрашиваю.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Кто-то из нас, может быть?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Меня при этом не было.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А я был?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прикладывает палец к губам.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Может быть, я бросил камень?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Тихо.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Не надо нам разговаривать.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Вот здесь, на этом самом месте, извольте, вот здесь лежал камень, я сам его видел, булыжник, расшатавшийся булыжник, и он взял его вот так… </w:t>
      </w:r>
      <w:r w:rsidRPr="006B4DD0">
        <w:rPr>
          <w:rFonts w:eastAsia="Times New Roman"/>
          <w:i/>
          <w:iCs/>
          <w:color w:val="auto"/>
          <w:lang w:val="ru-RU" w:eastAsia="ru-RU" w:bidi="ar-SA"/>
        </w:rPr>
        <w:t>(Вынимает камень из мостовой.)</w:t>
      </w:r>
      <w:r w:rsidRPr="006B4DD0">
        <w:rPr>
          <w:rFonts w:eastAsia="Times New Roman"/>
          <w:color w:val="auto"/>
          <w:lang w:val="ru-RU" w:eastAsia="ru-RU" w:bidi="ar-SA"/>
        </w:rPr>
        <w:t>…вот так…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Подходит Столяр.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В чем дело?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Только не волноваться.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Зачем это черные платки?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Выявление евреев.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А мы тут причем?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Черные солдаты, оцепившие площадь, берут внезапно винтовки на караул; один черный, в штатском, быстрым шагом проходит через площадь.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Это был 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Кто?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Выявляющий.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Солдаты рывком приставляют винтовки к ноге.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Трактирщик…А если он ошибется?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Он не ошибается.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Трактирщик…Тогда что?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Почему он ошибется?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Трактирщик…Но допустим такой случай — что тогда?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У него наметанный глаз. Можете положиться. Он это чувствует. Он узнает это по одной лишь походке, когда кто-либо проходит через площадь. Он узнает это по ступням.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Нам придется поэтому разуваться?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Он, как выявляющий, прошел хорошую школу.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Снова появляется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она ищет группы, где еще не была, находит Подмастерье, дергает его за рукав и что-то шепчет.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вырывается.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Оставь меня в покое!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закуривает сигарку.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Она совсем сдурела. Пусть, говорит, никто не пойдет через площадь, пусть тогда забирают нас всех. Совсем сдурела.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Черный солдат замечает, что Доктор курит, и подходит к Доктору, угрожая ткнуть его примкнутым к винтовке штыком. Доктор пугается, бросает сигарку на мостовую, растаптывает ее и бледнеет.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Они нашли его, говорят…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Начинается.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Надевают платки на головы.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не надену на голову черный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Почему?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Приказ есть приказ.</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Зачем это?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Доктор. Это они проделывают везде, где кто-то прячется. Вот вам расплата. Если бы мы сразу его выдали…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Появляется </w:t>
      </w: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Почему на нем нет черного платка?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Ему они верят, что он </w:t>
      </w:r>
      <w:r w:rsidRPr="006B4DD0">
        <w:rPr>
          <w:rFonts w:eastAsia="Times New Roman"/>
          <w:i/>
          <w:iCs/>
          <w:color w:val="auto"/>
          <w:lang w:val="ru-RU" w:eastAsia="ru-RU" w:bidi="ar-SA"/>
        </w:rPr>
        <w:t>не.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Идиот</w:t>
      </w:r>
      <w:proofErr w:type="spellEnd"/>
      <w:r w:rsidRPr="006B4DD0">
        <w:rPr>
          <w:rFonts w:eastAsia="Times New Roman"/>
          <w:color w:val="auto"/>
          <w:lang w:val="ru-RU" w:eastAsia="ru-RU" w:bidi="ar-SA"/>
        </w:rPr>
        <w:t xml:space="preserve"> скалит зубы, кивает головой, идет дальше, разглядывая закутанных и скаля зубы. Трактирщик еще не закутался.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не надену на голову черный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Тогда вас выпорют.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Он не читал желтого плаката.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Начинается.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Только не волноваться.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Начинается.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Трактирщик. Почему мне не верят? Я Трактирщик, любой ребенок знает, кто я, вы все знаете, ваш трактирщик…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Он боится!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Вы что, не узнаете меня?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Он боится, боится!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Некоторые закутанные смеются.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не надену на голову черный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Его выпорют.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не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Угодит в лагерь.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не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Он не читал желтого плаката.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Вы что, не узнаете меня? Вот ты? Я Трактирщик, я Трактирщик. Вы что, не узнаете меня? Ты кто? Нельзя так делать, поймите! Я Трактирщик, я Трактирщик. Вы что, не узнаете меня? Вы же не можете просто бросить меня на произвол судьбы. Вот ты. Кто 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схватил Учителя, который только что явился с Матерью, они не закутаны.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Это ты бросил камень?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роняет булыжник.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Почему ты говоришь, что это сделал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Трактирщик закутывается и смешивается с толпой закутанных.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и Мать стоят особняком.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Как они все закутываются!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Свисток.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Что это означает?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Разуться.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Кому?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Всем.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Сейчас?</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Разуться, разуться.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Почему?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Он не читал желтого плаката…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Все закутанные становятся на одно колено, чтобы снять обувь.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Тишина. Так проходит несколько мгновений.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Как они слушаются!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Подходит черный солдат. Учитель и Мать тоже должны взять черные платки.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Один свисток — это значит разуться. Согласно плакату. Два свистка — это значит шагай.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Босиком?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Что он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Разуваться, разуваться.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3акутанный. А три свистка — это значит: платок долой.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Почему платок долой?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Все согласно плакату.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Что значит два свистка?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Шагай!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Почему босиком?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А три свистка — это значит платок долой.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Куда деть обувь?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«Платок долой» значит: это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Все согласно плакату.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Ни одному андоррцу бояться нечего.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Что он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Ни одному андоррцу бояться нечего.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Куда деть обувь?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Учитель, не закутанный, входит в толпу закутанных.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 единственный, кто стоит не согнувшись.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3акутанный. А мы тут причем?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Слышите, что я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Закутанный. Что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его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Почему же он прячется?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3акутанный. Во всяком случае, камень он бросил.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Кто из вас это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Куда деть обувь?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вы лжете? Это сделал один из вас. Поэтому вы говорите, что это сделал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Барабанная дробь.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Кто из них этот убийца, они не выясняют. Платок прикроет! Они не хотят знать. Платок прикроет! Это им не помеха, что теперь их будет обслуживать в трактире убийца. Трактирщик останется трактирщиком, окружной врач — окружным врачом. Посмотрите на них! Как ровненько выстроили они свои башмаки. Все согласно плакату! А один из них все-таки настоящий убийца. Платок прикроет! Они ненавидят только того, кто им напоминает об этом…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Барабанная дробь.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Ну и народ вы! Господи, отец небесный, которого на ваше счастье не существует, ну и народ вы!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Появляется Солдат с барабаном.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Готово?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Все закутанные поднимаются, держа обувь в руке.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Обувь оставить на месте. Но аккуратно! Как в армии. Поняли? Башмак к башмаку. Живо! Армия отвечает за ваше спокойствие и порядок. Какое это производит впечатление! Я сказал: башмак к башмаку. И не ворчать. </w:t>
      </w:r>
      <w:r w:rsidRPr="006B4DD0">
        <w:rPr>
          <w:rFonts w:eastAsia="Times New Roman"/>
          <w:i/>
          <w:iCs/>
          <w:color w:val="auto"/>
          <w:lang w:val="ru-RU" w:eastAsia="ru-RU" w:bidi="ar-SA"/>
        </w:rPr>
        <w:t>(Проверяет шеренгу башмаков.)</w:t>
      </w:r>
      <w:r w:rsidRPr="006B4DD0">
        <w:rPr>
          <w:rFonts w:eastAsia="Times New Roman"/>
          <w:color w:val="auto"/>
          <w:lang w:val="ru-RU" w:eastAsia="ru-RU" w:bidi="ar-SA"/>
        </w:rPr>
        <w:t> Вот эти!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3акутанный. Я Трактирщик.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Слишком далеко отодвинуты назад!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поправляет свои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Еще раз зачитываю приказ. </w:t>
      </w:r>
      <w:r w:rsidRPr="006B4DD0">
        <w:rPr>
          <w:rFonts w:eastAsia="Times New Roman"/>
          <w:i/>
          <w:iCs/>
          <w:color w:val="auto"/>
          <w:lang w:val="ru-RU" w:eastAsia="ru-RU" w:bidi="ar-SA"/>
        </w:rPr>
        <w:t>(Тишина.)</w:t>
      </w:r>
      <w:r w:rsidRPr="006B4DD0">
        <w:rPr>
          <w:rFonts w:eastAsia="Times New Roman"/>
          <w:color w:val="auto"/>
          <w:lang w:val="ru-RU" w:eastAsia="ru-RU" w:bidi="ar-SA"/>
        </w:rPr>
        <w:t xml:space="preserve"> «Граждане Андорры! Выявление евреев — это мероприятие для защиты населения в освобожденных районах, а тем самым для </w:t>
      </w:r>
      <w:r w:rsidRPr="006B4DD0">
        <w:rPr>
          <w:rFonts w:eastAsia="Times New Roman"/>
          <w:color w:val="auto"/>
          <w:lang w:val="ru-RU" w:eastAsia="ru-RU" w:bidi="ar-SA"/>
        </w:rPr>
        <w:lastRenderedPageBreak/>
        <w:t>восстановления спокойствия и порядка. Ни одному андоррцу бояться нечего. Положение о данном мероприятии смотри в желтом плакате». Тихо! «Андорра, 15 сентября. Верховный Главнокомандующий»… Почему у вас нет платка на голове?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Где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Он здесь, не беспокойтесь, он от нас не улизнул. Он тоже будет шагать. Босиком, как все прочие.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Ты понял, что я сказал?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Равняйсь! В затылок!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Это сейчас выяснится.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Барабанная дробь.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Равняйсь!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Закутанные подтягиваются.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Итак, граждане Андорры, договорились: ни звука, когда придет Выявляющий. Ясно? Все должно идти как положено, это важно. Когда раздастся свисток, остановиться на месте. Ясно? По стойке «смирно» стоять не требуется. Ясно? По стойке «смирно» стоит только армия, потому что она этому обучена. Кто не еврей, тот свободен. То есть вы сразу приступаете к работе. Я буду барабанить. </w:t>
      </w:r>
      <w:r w:rsidRPr="006B4DD0">
        <w:rPr>
          <w:rFonts w:eastAsia="Times New Roman"/>
          <w:i/>
          <w:iCs/>
          <w:color w:val="auto"/>
          <w:lang w:val="ru-RU" w:eastAsia="ru-RU" w:bidi="ar-SA"/>
        </w:rPr>
        <w:t>(Барабанит.)</w:t>
      </w:r>
      <w:r w:rsidRPr="006B4DD0">
        <w:rPr>
          <w:rFonts w:eastAsia="Times New Roman"/>
          <w:color w:val="auto"/>
          <w:lang w:val="ru-RU" w:eastAsia="ru-RU" w:bidi="ar-SA"/>
        </w:rPr>
        <w:t> Вот так, один за другим. Кто не остановится, когда Выявляющий свистнет, тот будет застрелен на месте. Ясно?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Колокольный звон.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Где сейчас Патер?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Наверно, молится за еврея.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Патер знает правду…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Выявляющий.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Тихо!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Черные солдаты берут винтовки на караул и застывают в этой позе, пока Выявляющий, который ведет себя, как обыкновенный служащий, усаживается в кресло посреди площади. Затем солдаты приставляют винтовки к ноге. Выявляющий снимает пенсне, протирает, снова надевает его. Учитель и Мать теперь тоже закутаны. Выявляющий ждет, чтобы затихли колокола, затем делает знак — два свистка.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Первый!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Никто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Давай, давай вперед!</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Идиот</w:t>
      </w:r>
      <w:proofErr w:type="spellEnd"/>
      <w:r w:rsidRPr="006B4DD0">
        <w:rPr>
          <w:rFonts w:eastAsia="Times New Roman"/>
          <w:color w:val="auto"/>
          <w:lang w:val="ru-RU" w:eastAsia="ru-RU" w:bidi="ar-SA"/>
        </w:rPr>
        <w:t xml:space="preserve"> идет первым.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Да не ты!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Закутанные смеются в страхе.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Тихо! </w:t>
      </w:r>
      <w:r w:rsidRPr="006B4DD0">
        <w:rPr>
          <w:rFonts w:eastAsia="Times New Roman"/>
          <w:i/>
          <w:iCs/>
          <w:color w:val="auto"/>
          <w:lang w:val="ru-RU" w:eastAsia="ru-RU" w:bidi="ar-SA"/>
        </w:rPr>
        <w:t>(Удар в барабан.)</w:t>
      </w:r>
      <w:r w:rsidRPr="006B4DD0">
        <w:rPr>
          <w:rFonts w:eastAsia="Times New Roman"/>
          <w:color w:val="auto"/>
          <w:lang w:val="ru-RU" w:eastAsia="ru-RU" w:bidi="ar-SA"/>
        </w:rPr>
        <w:t> Что за черт, вы должны пройти через площадь, как обычно. Ну, давай, вперед!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Никто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Ни одному андоррцу бояться нечего…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закутанная, выходит вперед.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Сюда!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подходит к Выявляющему и бросает черный платок ему под ноги.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Что это значит?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Это знак.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Волнение среди закутанных.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Скажи ему: ни один андоррец не пройдет через площадь! Ни один из нас! Пусть порют нас плетью. Скажи ему! Пусть расстреливают нас всех.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Два черных солдата хватают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которая безуспешно отбивается. Никто не шевелится. Черные солдаты вокруг берут винтовки на изготовку. Все происходит бесшумно.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уволакивают.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Теперь давай. Один за другим. Плетей захотели, что ли? Один за другим.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Теперь они тронулись.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Медленно, медленно!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Кто прошел, снимает платок с головы.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Платки складывать. Аккуратно! — сказал я. Разве наша страна — свинарник? Государственная эмблема должна быть сверху справа. Что подумают о нас иностранцы!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Остальные идут слишком медленно.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Вперед же, пора закругляться.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следит за их походкой внимательно, но привычно спокойно, ему скучно от его уверенности. Кто-то спотыкается о булыжник.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Это что такое?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Закутанный. Моя фамилия </w:t>
      </w:r>
      <w:proofErr w:type="spellStart"/>
      <w:r w:rsidRPr="006B4DD0">
        <w:rPr>
          <w:rFonts w:eastAsia="Times New Roman"/>
          <w:color w:val="auto"/>
          <w:lang w:val="ru-RU" w:eastAsia="ru-RU" w:bidi="ar-SA"/>
        </w:rPr>
        <w:t>Прадер</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Дальше.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Кто мне подставил ножку?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Никто не подставлял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снимает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Дальше, говорю, дальше. Следующий. И кто прошел, сейчас же забирайте свою обувь. Все надо вам говорить, господи, как в детском саду. </w:t>
      </w:r>
      <w:r w:rsidRPr="006B4DD0">
        <w:rPr>
          <w:rFonts w:eastAsia="Times New Roman"/>
          <w:i/>
          <w:iCs/>
          <w:color w:val="auto"/>
          <w:lang w:val="ru-RU" w:eastAsia="ru-RU" w:bidi="ar-SA"/>
        </w:rPr>
        <w:t>(Барабанный 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Кто-то подставил мне ножку.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Тихо!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Один идет не туда.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Как курицы, совсем как курицы!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Некоторые из тех, кто уже прошел, хихикают.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3акутанный. Я окружной </w:t>
      </w:r>
      <w:proofErr w:type="spellStart"/>
      <w:r w:rsidRPr="006B4DD0">
        <w:rPr>
          <w:rFonts w:eastAsia="Times New Roman"/>
          <w:color w:val="auto"/>
          <w:lang w:val="ru-RU" w:eastAsia="ru-RU" w:bidi="ar-SA"/>
        </w:rPr>
        <w:t>воач</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Ладно, ладно.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снимает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Возьмите свою обувь.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Я ничего не вижу, когда у меня платок на голове. Я к этому не привык. Как мне идти, если я не вижу, что у меня под ногами!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Дальше, говорю, дальше.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Это уж слишком!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Следующий. </w:t>
      </w:r>
      <w:r w:rsidRPr="006B4DD0">
        <w:rPr>
          <w:rFonts w:eastAsia="Times New Roman"/>
          <w:i/>
          <w:iCs/>
          <w:color w:val="auto"/>
          <w:lang w:val="ru-RU" w:eastAsia="ru-RU" w:bidi="ar-SA"/>
        </w:rPr>
        <w:t>(Барабанный бой.)</w:t>
      </w:r>
      <w:r w:rsidRPr="006B4DD0">
        <w:rPr>
          <w:rFonts w:eastAsia="Times New Roman"/>
          <w:color w:val="auto"/>
          <w:lang w:val="ru-RU" w:eastAsia="ru-RU" w:bidi="ar-SA"/>
        </w:rPr>
        <w:t> Неужели вы не можете дома надеть свои поганые башмаки? Кто свободен, сказал я, пускай забирает свои башмаки и уматывает. Что вы стоите тут и пялитесь? </w:t>
      </w:r>
      <w:r w:rsidRPr="006B4DD0">
        <w:rPr>
          <w:rFonts w:eastAsia="Times New Roman"/>
          <w:i/>
          <w:iCs/>
          <w:color w:val="auto"/>
          <w:lang w:val="ru-RU" w:eastAsia="ru-RU" w:bidi="ar-SA"/>
        </w:rPr>
        <w:t>(Барабанный бой.) </w:t>
      </w:r>
      <w:r w:rsidRPr="006B4DD0">
        <w:rPr>
          <w:rFonts w:eastAsia="Times New Roman"/>
          <w:color w:val="auto"/>
          <w:lang w:val="ru-RU" w:eastAsia="ru-RU" w:bidi="ar-SA"/>
        </w:rPr>
        <w:t>Следующий.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Где мои башмаки? Кто взял мои башмаки? Это не мои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Почему вы берете именно эти?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Они стоят на моем месте.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Ну, прямо как в детском саду!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Может быть, это мои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не уйду без башмаков.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Не трепыхайтесь.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Я не пойду босиком. К этому я не привык. И говорите со мной вежливо. Я не позволю говорить со мной в таком тоне.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Ну, в чем дело-то?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Я не трепыхаюсь.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Не знаю, что вам нужно.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Мои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делает знак. Свисток.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Я на службе! </w:t>
      </w:r>
      <w:r w:rsidRPr="006B4DD0">
        <w:rPr>
          <w:rFonts w:eastAsia="Times New Roman"/>
          <w:i/>
          <w:iCs/>
          <w:color w:val="auto"/>
          <w:lang w:val="ru-RU" w:eastAsia="ru-RU" w:bidi="ar-SA"/>
        </w:rPr>
        <w:t>(Барабанный бой.)</w:t>
      </w:r>
      <w:r w:rsidRPr="006B4DD0">
        <w:rPr>
          <w:rFonts w:eastAsia="Times New Roman"/>
          <w:color w:val="auto"/>
          <w:lang w:val="ru-RU" w:eastAsia="ru-RU" w:bidi="ar-SA"/>
        </w:rPr>
        <w:t> Следующий.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Никто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Доктор. Это не мои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отбирает у него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 меня жалоба, да-да, у меня жалоба, кто-то поменял мои башмаки. Я не двинусь с места, а если на меня будут кричать, то и подавно.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Чьи это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Доктор. Моя фамилия </w:t>
      </w:r>
      <w:proofErr w:type="spellStart"/>
      <w:r w:rsidRPr="006B4DD0">
        <w:rPr>
          <w:rFonts w:eastAsia="Times New Roman"/>
          <w:color w:val="auto"/>
          <w:lang w:val="ru-RU" w:eastAsia="ru-RU" w:bidi="ar-SA"/>
        </w:rPr>
        <w:t>Феррер</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Чьи это башмаки? </w:t>
      </w:r>
      <w:r w:rsidRPr="006B4DD0">
        <w:rPr>
          <w:rFonts w:eastAsia="Times New Roman"/>
          <w:i/>
          <w:iCs/>
          <w:color w:val="auto"/>
          <w:lang w:val="ru-RU" w:eastAsia="ru-RU" w:bidi="ar-SA"/>
        </w:rPr>
        <w:t>(Ставит их спереди, у рампы.)</w:t>
      </w:r>
      <w:r w:rsidRPr="006B4DD0">
        <w:rPr>
          <w:rFonts w:eastAsia="Times New Roman"/>
          <w:color w:val="auto"/>
          <w:lang w:val="ru-RU" w:eastAsia="ru-RU" w:bidi="ar-SA"/>
        </w:rPr>
        <w:t> Ну, это выяснится!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Я точно знаю, чьи.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Следующий.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Никто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Кто это опять боится?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Они снова идут один за другим, процедура так налажена, что становится скучно. Один из тех, что прошли перед Выявляющим и сняли платок с головы, — Подмастерье.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Что там насчет государственной эмблемы?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Кто-то. Сверху справа.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Он прошел уже?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делает знак. Свисток.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Стой!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останавливается.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Платок долой!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Платок долой, еврей, не слышишь, что 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подходит к закутанному и снимает с него платок. Это Некто, оцепеневший от страха.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Этот — </w:t>
      </w:r>
      <w:r w:rsidRPr="006B4DD0">
        <w:rPr>
          <w:rFonts w:eastAsia="Times New Roman"/>
          <w:i/>
          <w:iCs/>
          <w:color w:val="auto"/>
          <w:lang w:val="ru-RU" w:eastAsia="ru-RU" w:bidi="ar-SA"/>
        </w:rPr>
        <w:t>не.</w:t>
      </w:r>
      <w:r w:rsidRPr="006B4DD0">
        <w:rPr>
          <w:rFonts w:eastAsia="Times New Roman"/>
          <w:color w:val="auto"/>
          <w:lang w:val="ru-RU" w:eastAsia="ru-RU" w:bidi="ar-SA"/>
        </w:rPr>
        <w:t> У него просто такой вид, потому что боится. Этот — </w:t>
      </w:r>
      <w:r w:rsidRPr="006B4DD0">
        <w:rPr>
          <w:rFonts w:eastAsia="Times New Roman"/>
          <w:i/>
          <w:iCs/>
          <w:color w:val="auto"/>
          <w:lang w:val="ru-RU" w:eastAsia="ru-RU" w:bidi="ar-SA"/>
        </w:rPr>
        <w:t>не.</w:t>
      </w:r>
      <w:r w:rsidRPr="006B4DD0">
        <w:rPr>
          <w:rFonts w:eastAsia="Times New Roman"/>
          <w:color w:val="auto"/>
          <w:lang w:val="ru-RU" w:eastAsia="ru-RU" w:bidi="ar-SA"/>
        </w:rPr>
        <w:t> Да не бойся же! У него совсем другой вид, когда ему весело…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поднялся, он обходит подозреваемого со всех сторон, осматривает долго, и, как того требует служба, безучастно-добросовестно. Некто заметно меняется в лице. Выявляющий приподнимает ему подбородок шариковой ручкой.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Выше голову, приятель, не цепеней, словно ты из них!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осматривает еще и ступни, садится и небрежно кивает.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Этот не ошибается. Что я говорил? Этот никогда не ошибается, у него глаз наметан…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Барабанный бой.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Следующий.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Снова идут гуськом.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Что за свинство, неужели у вас нет своего платка на случай, если вспотеете, ну, скажу я вам…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Один из закутанных берет булыжник.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Эй, что он там делает?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Я трактирщик…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Зачем вам этот булыжник?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3акутанный. Я трактирщик… я… 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остается закутан.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Не надо из-за этого класть в штаны!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 толпе хихикают: так смеются над какой-нибудь излюбленной потешной фигурой. Среди этого боязливого веселья раздается тройной свисток — по знаку выявляющего.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снимает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 вы, а вон тот!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Платок долой!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поднимается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У него глаз наметан. Что я говорил? Он узнает это по походке…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Три шага вперед!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У него глаз…</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Три шага назад.</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повинуется.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Смейся!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Он узнает это по смеху…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Смейся! А то стрелять будут.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пытается смеяться.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Громче!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Закутанный пытается смеяться.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Вот уж еврейский смех…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толкает закутанного.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Платок долой, еврей, это тебе не поможет. Платок долой. Покажи свое лицо. А то стрелять будут.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Учитель.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Считаю до трех.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Закутанный не шевелится.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Раз…</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Два…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срывает с него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Выявляющий обходит и осматривает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со всех сторон.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Это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Выявляющий осматривает ноги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затем делает знак, так же небрежно, как прежде, но другой знак, и два черных солдата берут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под стражу.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Пошли.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выходит вперед и снимает свой платок.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А ей что понадобилось?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Я скажу правду.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Солдат.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твой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Слыхали? Слыхали?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Мать. Но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сын моего мужа…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Пусть она это докажет.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Это правда. </w:t>
      </w:r>
      <w:r w:rsidRPr="006B4DD0">
        <w:rPr>
          <w:rFonts w:eastAsia="Times New Roman"/>
          <w:i/>
          <w:iCs/>
          <w:color w:val="auto"/>
          <w:lang w:val="ru-RU" w:eastAsia="ru-RU" w:bidi="ar-SA"/>
        </w:rPr>
        <w:t>И</w:t>
      </w:r>
      <w:r w:rsidRPr="006B4DD0">
        <w:rPr>
          <w:rFonts w:eastAsia="Times New Roman"/>
          <w:color w:val="auto"/>
          <w:lang w:val="ru-RU" w:eastAsia="ru-RU" w:bidi="ar-SA"/>
        </w:rPr>
        <w:t>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не бросил камень, это я тоже знаю, потому что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был дома, когда это произошло. Клянусь! Я сама была дома. Я это помню, и я клянусь в этом Богом, клянусь Всемогущим, судьей нашим во веки веков.</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Врет она.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Мать. Отпустите его.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поднимается снова.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Тихо!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Выявляющий снова подходит к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и повторяет осмотр, затем выворачивает у него карманы штанов. Высыпаются деньги, андоррцы отшатываются от катящихся монет, словно это раскаленная лава. Солдат смеется.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Еврейские деньги.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Этот не ошибется…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Почему еврейские? Ваши деньги, наши деньги… Разве у вас в карманах что-то другое?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Выявляющий ощупывает волосы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Почему ты молчишь?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улыбается.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Это мой сын, он не должен погибнуть, мой сын, мой сын!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Выявляющий уходит, черные берут винтовки на караул. Солдат входит в роль руководителя.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Откуда это кольцо?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Драгоценности у него тоже есть…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Давай сюда!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Давай сюда, говорю!</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 пожалуйста…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А то они палец отрубят.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Нет! Нет! </w:t>
      </w:r>
      <w:r w:rsidRPr="006B4DD0">
        <w:rPr>
          <w:rFonts w:eastAsia="Times New Roman"/>
          <w:i/>
          <w:iCs/>
          <w:color w:val="auto"/>
          <w:lang w:val="ru-RU" w:eastAsia="ru-RU" w:bidi="ar-SA"/>
        </w:rPr>
        <w:t>(Защищается.)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Ишь как дерется за свои драгоценности…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Пошли…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окружен черными солдатами. Его не видно, когда раздается его крик. Затем — тишина.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 xml:space="preserve"> уводят.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Учитель. Втяните головы в плечи. Идите домой. Вы ничего не знаете. Вы ничего не видели. Вам тошно. Идите домой, брезгливо отшатывайтесь от себя перед зеркалом.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Андоррцы расходятся в разные стороны, каждый забирает свою, обувь.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Этому теперь башмаки не понадобятся.</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уходит.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Бедный еврей…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Мы-то при чем.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Некто уходит, остальные направляются к кабачку.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Мне рюмку водки.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Мне тоже рюмку.</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Вот еще его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Пошли внутрь.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С пальцем — это было чересчур…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Столяр, Доктор и Трактирщик скрываются в кабачке. На сцене темнеет, оркестрион сам собой начинает играть — все ту же музыку. Когда на сцене становится снова светло,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стоя на коленях, белит мостовую площади.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острижена.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Входит Патер. Музыка умолкает.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 я белю…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 xml:space="preserve">Патер.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Почему, ваше преподобие, не белить мне дом отцов моих?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Ты заговариваешься.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Это не дом твоего отца,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 я белю.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Это бессмысленно.</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Это бессмысленно.</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Появляется Трактирщик.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Что она делает здесь?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Здесь его башмаки.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хочет принести башмаки.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Стой!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Она потеряла рассудок.</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 я белю. Что вы здесь делаете? Если вы не видите того, что я вижу, то вы видите: я белю.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Перестань!</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Кровь, кровь, кровь везде.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Это мои столики!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Мои столики, твои столики, наши столики.</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Пусть перестанет.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Ты кто такой?</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Я уже все перепробовал.</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 я белю, чтобы Андорра у нас была белая, белоснежная Андорра, убийцы, я обеляю вас всех… всех.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Появляется бывший Солдат.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Пусть он оставит меня в покое, ваше преподобие, он положил на меня глаз, я обручена.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Пить хочется.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Он меня не знает.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Кто она такая?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Еврейская </w:t>
      </w:r>
      <w:proofErr w:type="spellStart"/>
      <w:r w:rsidRPr="006B4DD0">
        <w:rPr>
          <w:rFonts w:eastAsia="Times New Roman"/>
          <w:color w:val="auto"/>
          <w:lang w:val="ru-RU" w:eastAsia="ru-RU" w:bidi="ar-SA"/>
        </w:rPr>
        <w:t>шлюха</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Исчезни!</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Ты кто такой?</w:t>
      </w:r>
      <w:r w:rsidRPr="006B4DD0">
        <w:rPr>
          <w:rFonts w:eastAsia="Times New Roman"/>
          <w:i/>
          <w:iCs/>
          <w:color w:val="auto"/>
          <w:lang w:val="ru-RU" w:eastAsia="ru-RU" w:bidi="ar-SA"/>
        </w:rPr>
        <w:t>(Смеется.)</w:t>
      </w:r>
      <w:r w:rsidRPr="006B4DD0">
        <w:rPr>
          <w:rFonts w:eastAsia="Times New Roman"/>
          <w:color w:val="auto"/>
          <w:lang w:val="ru-RU" w:eastAsia="ru-RU" w:bidi="ar-SA"/>
        </w:rPr>
        <w:t> Где твой барабан?</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Не смейся!</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Куда ты увел моего брата?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lastRenderedPageBreak/>
        <w:t>Появляются Столяр и Подмастерье.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Откуда вы пришли, вы все, куда вы идете, вы все, почему вы не идете домой, вы все, и не вешаетесь?</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Что она говорит?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И этот тоже!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Она спятила.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Уберите же ее.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Что это значит?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 я белю.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Появляется Доктор.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 видели палец?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онемел.</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Вы не видели пальца?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Солдат. Хватит наконец!</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Оставьте ее в покое.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Она нарушает общественный порядок.</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Столяр. Пусть она оставит нас в покое.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Трактирщик. Мы-то при чем?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Подмастерье. Я же предупреждал ее.</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Доктор. По-моему, ей место в лечебнице.</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смотрит отсутствующим взглядом.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Ее отец повесился в спальне. Она ищет своего отца, ищет свои волосы, ищет своего брата.</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Все, кроме Патера и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уходят в кабачок.</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ты слышишь, кто с тобой говорит?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белит мостовую.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Я пришел, чтобы отвести тебя домой.</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Я белю.</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Я отец Бенедикт.</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Где ты был, отец Бенедикт, когда они уводили нашего брата, уводили, как скотину на убой, как скотину, где? Ты стал черным, отец Бенедикт…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Патер молчит.</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Отец умер.</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Я это знаю,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lastRenderedPageBreak/>
        <w:t>Барблин</w:t>
      </w:r>
      <w:proofErr w:type="spellEnd"/>
      <w:r w:rsidRPr="006B4DD0">
        <w:rPr>
          <w:rFonts w:eastAsia="Times New Roman"/>
          <w:color w:val="auto"/>
          <w:lang w:val="ru-RU" w:eastAsia="ru-RU" w:bidi="ar-SA"/>
        </w:rPr>
        <w:t>. А мои волосы?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Я каждый день молюсь за </w:t>
      </w:r>
      <w:proofErr w:type="spellStart"/>
      <w:r w:rsidRPr="006B4DD0">
        <w:rPr>
          <w:rFonts w:eastAsia="Times New Roman"/>
          <w:color w:val="auto"/>
          <w:lang w:val="ru-RU" w:eastAsia="ru-RU" w:bidi="ar-SA"/>
        </w:rPr>
        <w:t>Андри</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А мои волосы?</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Твои волосы,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вырастут снова…</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Как трава на могилах.</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хочет увести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но она останавливается и возвращается к башмакам.</w:t>
      </w:r>
    </w:p>
    <w:p w:rsidR="006B4DD0" w:rsidRPr="006B4DD0" w:rsidRDefault="006B4DD0" w:rsidP="006B4DD0">
      <w:pPr>
        <w:spacing w:line="360" w:lineRule="auto"/>
        <w:rPr>
          <w:rFonts w:eastAsia="Times New Roman"/>
          <w:color w:val="auto"/>
          <w:lang w:val="ru-RU" w:eastAsia="ru-RU" w:bidi="ar-SA"/>
        </w:rPr>
      </w:pPr>
      <w:r w:rsidRPr="006B4DD0">
        <w:rPr>
          <w:rFonts w:eastAsia="Times New Roman"/>
          <w:color w:val="auto"/>
          <w:lang w:val="ru-RU" w:eastAsia="ru-RU" w:bidi="ar-SA"/>
        </w:rPr>
        <w:t xml:space="preserve">Патер.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xml:space="preserve">… </w:t>
      </w: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w:t>
      </w:r>
    </w:p>
    <w:p w:rsidR="006B4DD0" w:rsidRPr="006B4DD0" w:rsidRDefault="006B4DD0" w:rsidP="006B4DD0">
      <w:pPr>
        <w:spacing w:line="360" w:lineRule="auto"/>
        <w:rPr>
          <w:rFonts w:eastAsia="Times New Roman"/>
          <w:color w:val="auto"/>
          <w:lang w:val="ru-RU" w:eastAsia="ru-RU" w:bidi="ar-SA"/>
        </w:rPr>
      </w:pPr>
      <w:proofErr w:type="spellStart"/>
      <w:r w:rsidRPr="006B4DD0">
        <w:rPr>
          <w:rFonts w:eastAsia="Times New Roman"/>
          <w:color w:val="auto"/>
          <w:lang w:val="ru-RU" w:eastAsia="ru-RU" w:bidi="ar-SA"/>
        </w:rPr>
        <w:t>Барблин</w:t>
      </w:r>
      <w:proofErr w:type="spellEnd"/>
      <w:r w:rsidRPr="006B4DD0">
        <w:rPr>
          <w:rFonts w:eastAsia="Times New Roman"/>
          <w:color w:val="auto"/>
          <w:lang w:val="ru-RU" w:eastAsia="ru-RU" w:bidi="ar-SA"/>
        </w:rPr>
        <w:t>. Тут его башмаки. Не трогайте их. Когда он вернется, башмаки будут тут как тут.</w:t>
      </w:r>
    </w:p>
    <w:sectPr w:rsidR="006B4DD0" w:rsidRPr="006B4DD0" w:rsidSect="004513E8">
      <w:pgSz w:w="11906" w:h="16838"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6B4DD0"/>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0A7"/>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1FE"/>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5F3"/>
    <w:rsid w:val="00041664"/>
    <w:rsid w:val="0004198F"/>
    <w:rsid w:val="00041BA5"/>
    <w:rsid w:val="000428FF"/>
    <w:rsid w:val="00042941"/>
    <w:rsid w:val="00042CE5"/>
    <w:rsid w:val="00042DED"/>
    <w:rsid w:val="00043614"/>
    <w:rsid w:val="00043B04"/>
    <w:rsid w:val="0004458D"/>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1C33"/>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67A"/>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D63"/>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815"/>
    <w:rsid w:val="00146C47"/>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116"/>
    <w:rsid w:val="001666E5"/>
    <w:rsid w:val="00166744"/>
    <w:rsid w:val="00166D9C"/>
    <w:rsid w:val="00166DC3"/>
    <w:rsid w:val="001674DA"/>
    <w:rsid w:val="0016783C"/>
    <w:rsid w:val="0016795C"/>
    <w:rsid w:val="00167B25"/>
    <w:rsid w:val="00167B40"/>
    <w:rsid w:val="00167D35"/>
    <w:rsid w:val="00167E42"/>
    <w:rsid w:val="00170296"/>
    <w:rsid w:val="001704AE"/>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78B"/>
    <w:rsid w:val="001B5D31"/>
    <w:rsid w:val="001B5ED3"/>
    <w:rsid w:val="001B61AB"/>
    <w:rsid w:val="001B725A"/>
    <w:rsid w:val="001B73AD"/>
    <w:rsid w:val="001B78D3"/>
    <w:rsid w:val="001B7B14"/>
    <w:rsid w:val="001B7BAC"/>
    <w:rsid w:val="001B7D98"/>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15"/>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AA7"/>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990"/>
    <w:rsid w:val="002009BE"/>
    <w:rsid w:val="00201587"/>
    <w:rsid w:val="00201C9E"/>
    <w:rsid w:val="00201E73"/>
    <w:rsid w:val="00202220"/>
    <w:rsid w:val="00202252"/>
    <w:rsid w:val="00202400"/>
    <w:rsid w:val="0020249C"/>
    <w:rsid w:val="002028B2"/>
    <w:rsid w:val="00202907"/>
    <w:rsid w:val="00202B49"/>
    <w:rsid w:val="00202CFE"/>
    <w:rsid w:val="00202F85"/>
    <w:rsid w:val="00202FFA"/>
    <w:rsid w:val="002030BC"/>
    <w:rsid w:val="00203129"/>
    <w:rsid w:val="00203197"/>
    <w:rsid w:val="0020328A"/>
    <w:rsid w:val="0020387D"/>
    <w:rsid w:val="00203E34"/>
    <w:rsid w:val="002043CB"/>
    <w:rsid w:val="0020454F"/>
    <w:rsid w:val="002046A0"/>
    <w:rsid w:val="0020483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47ED9"/>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C62"/>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9AE"/>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2F7C8C"/>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CC7"/>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5EF"/>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7FE"/>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1E05"/>
    <w:rsid w:val="003B2948"/>
    <w:rsid w:val="003B2EAC"/>
    <w:rsid w:val="003B31E2"/>
    <w:rsid w:val="003B3200"/>
    <w:rsid w:val="003B3454"/>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294"/>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0BC"/>
    <w:rsid w:val="0045741B"/>
    <w:rsid w:val="0045754C"/>
    <w:rsid w:val="00457619"/>
    <w:rsid w:val="004576FA"/>
    <w:rsid w:val="00457731"/>
    <w:rsid w:val="00457D2F"/>
    <w:rsid w:val="00457DB7"/>
    <w:rsid w:val="00457EA1"/>
    <w:rsid w:val="00457EA8"/>
    <w:rsid w:val="00457ECC"/>
    <w:rsid w:val="00457F2C"/>
    <w:rsid w:val="00457FDD"/>
    <w:rsid w:val="00457FE3"/>
    <w:rsid w:val="00457FE7"/>
    <w:rsid w:val="004601BF"/>
    <w:rsid w:val="00460207"/>
    <w:rsid w:val="00460580"/>
    <w:rsid w:val="004606C5"/>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70"/>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CD1"/>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4EB3"/>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7C8"/>
    <w:rsid w:val="005A781B"/>
    <w:rsid w:val="005A78D7"/>
    <w:rsid w:val="005A7980"/>
    <w:rsid w:val="005A7A32"/>
    <w:rsid w:val="005A7A49"/>
    <w:rsid w:val="005A7BE4"/>
    <w:rsid w:val="005B0043"/>
    <w:rsid w:val="005B021D"/>
    <w:rsid w:val="005B0481"/>
    <w:rsid w:val="005B05D5"/>
    <w:rsid w:val="005B06EA"/>
    <w:rsid w:val="005B0E2B"/>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7C8"/>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DD0"/>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1A"/>
    <w:rsid w:val="006C07A7"/>
    <w:rsid w:val="006C07AB"/>
    <w:rsid w:val="006C0ABF"/>
    <w:rsid w:val="006C0B2B"/>
    <w:rsid w:val="006C0B5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95E"/>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4FF9"/>
    <w:rsid w:val="00725021"/>
    <w:rsid w:val="007252DD"/>
    <w:rsid w:val="00725312"/>
    <w:rsid w:val="0072567B"/>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A65"/>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8F6"/>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9C3"/>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2"/>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694"/>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CF"/>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6927"/>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B2C"/>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2F0B"/>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1E61"/>
    <w:rsid w:val="00822204"/>
    <w:rsid w:val="00822795"/>
    <w:rsid w:val="008227FD"/>
    <w:rsid w:val="00822BA7"/>
    <w:rsid w:val="00822CAE"/>
    <w:rsid w:val="00822FC0"/>
    <w:rsid w:val="008231B5"/>
    <w:rsid w:val="00823385"/>
    <w:rsid w:val="008236E1"/>
    <w:rsid w:val="00823846"/>
    <w:rsid w:val="00823963"/>
    <w:rsid w:val="00824389"/>
    <w:rsid w:val="00824591"/>
    <w:rsid w:val="00824629"/>
    <w:rsid w:val="00824650"/>
    <w:rsid w:val="008246A6"/>
    <w:rsid w:val="0082479D"/>
    <w:rsid w:val="00824826"/>
    <w:rsid w:val="0082486C"/>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59B5"/>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327"/>
    <w:rsid w:val="0089534A"/>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1C2C"/>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C6"/>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0B0"/>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A41"/>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AF5"/>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0E95"/>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71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4E42"/>
    <w:rsid w:val="009E5027"/>
    <w:rsid w:val="009E50DF"/>
    <w:rsid w:val="009E545C"/>
    <w:rsid w:val="009E5674"/>
    <w:rsid w:val="009E5883"/>
    <w:rsid w:val="009E5C3C"/>
    <w:rsid w:val="009E5D60"/>
    <w:rsid w:val="009E5D7C"/>
    <w:rsid w:val="009E5EEC"/>
    <w:rsid w:val="009E6255"/>
    <w:rsid w:val="009E6354"/>
    <w:rsid w:val="009E63A3"/>
    <w:rsid w:val="009E6BCF"/>
    <w:rsid w:val="009E6D26"/>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E12"/>
    <w:rsid w:val="009F6B36"/>
    <w:rsid w:val="009F6B4C"/>
    <w:rsid w:val="009F6C57"/>
    <w:rsid w:val="009F70F8"/>
    <w:rsid w:val="009F7142"/>
    <w:rsid w:val="009F7164"/>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1C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44"/>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6145"/>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5E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57E10"/>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ADD"/>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BA7"/>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9FD"/>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7A0"/>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19C"/>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239"/>
    <w:rsid w:val="00AE63BC"/>
    <w:rsid w:val="00AE6770"/>
    <w:rsid w:val="00AE69AB"/>
    <w:rsid w:val="00AE71BF"/>
    <w:rsid w:val="00AE71DA"/>
    <w:rsid w:val="00AE72A8"/>
    <w:rsid w:val="00AE7528"/>
    <w:rsid w:val="00AE7590"/>
    <w:rsid w:val="00AE77DA"/>
    <w:rsid w:val="00AE7C37"/>
    <w:rsid w:val="00AE7CDF"/>
    <w:rsid w:val="00AF0016"/>
    <w:rsid w:val="00AF038D"/>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4F0F"/>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74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F76"/>
    <w:rsid w:val="00B62072"/>
    <w:rsid w:val="00B620B7"/>
    <w:rsid w:val="00B621E0"/>
    <w:rsid w:val="00B625D2"/>
    <w:rsid w:val="00B62613"/>
    <w:rsid w:val="00B62795"/>
    <w:rsid w:val="00B62905"/>
    <w:rsid w:val="00B62C52"/>
    <w:rsid w:val="00B62DFF"/>
    <w:rsid w:val="00B62FFA"/>
    <w:rsid w:val="00B632E4"/>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32E"/>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885"/>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9"/>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637"/>
    <w:rsid w:val="00C728C3"/>
    <w:rsid w:val="00C729D5"/>
    <w:rsid w:val="00C73380"/>
    <w:rsid w:val="00C736A3"/>
    <w:rsid w:val="00C737D9"/>
    <w:rsid w:val="00C738CC"/>
    <w:rsid w:val="00C739B5"/>
    <w:rsid w:val="00C73D00"/>
    <w:rsid w:val="00C73F53"/>
    <w:rsid w:val="00C74384"/>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3D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4DBB"/>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34D"/>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40B"/>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478"/>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3F8D"/>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CC"/>
    <w:rsid w:val="00D87143"/>
    <w:rsid w:val="00D877FF"/>
    <w:rsid w:val="00D90224"/>
    <w:rsid w:val="00D90247"/>
    <w:rsid w:val="00D907B4"/>
    <w:rsid w:val="00D90E98"/>
    <w:rsid w:val="00D9110F"/>
    <w:rsid w:val="00D916FB"/>
    <w:rsid w:val="00D917B7"/>
    <w:rsid w:val="00D91D71"/>
    <w:rsid w:val="00D923B3"/>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3F"/>
    <w:rsid w:val="00DB40CB"/>
    <w:rsid w:val="00DB432A"/>
    <w:rsid w:val="00DB48CD"/>
    <w:rsid w:val="00DB556C"/>
    <w:rsid w:val="00DB56CE"/>
    <w:rsid w:val="00DB6C7C"/>
    <w:rsid w:val="00DB6DB9"/>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5B2"/>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6CA8"/>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A5"/>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96"/>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576B8"/>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20"/>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00"/>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32A"/>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4C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3CED"/>
    <w:rsid w:val="00F6472D"/>
    <w:rsid w:val="00F64B52"/>
    <w:rsid w:val="00F64D3D"/>
    <w:rsid w:val="00F64D45"/>
    <w:rsid w:val="00F650BB"/>
    <w:rsid w:val="00F660C7"/>
    <w:rsid w:val="00F66256"/>
    <w:rsid w:val="00F663E7"/>
    <w:rsid w:val="00F66978"/>
    <w:rsid w:val="00F669B8"/>
    <w:rsid w:val="00F66E2E"/>
    <w:rsid w:val="00F66F61"/>
    <w:rsid w:val="00F67166"/>
    <w:rsid w:val="00F6735E"/>
    <w:rsid w:val="00F675A9"/>
    <w:rsid w:val="00F67764"/>
    <w:rsid w:val="00F67CAB"/>
    <w:rsid w:val="00F67F21"/>
    <w:rsid w:val="00F7002B"/>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4B1"/>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6B4DD0"/>
    <w:pPr>
      <w:spacing w:before="100" w:beforeAutospacing="1" w:after="100" w:afterAutospacing="1"/>
    </w:pPr>
    <w:rPr>
      <w:rFonts w:eastAsia="Times New Roman"/>
      <w:color w:val="auto"/>
      <w:lang w:val="ru-RU" w:eastAsia="ru-RU" w:bidi="ar-SA"/>
    </w:rPr>
  </w:style>
  <w:style w:type="character" w:styleId="af4">
    <w:name w:val="Hyperlink"/>
    <w:basedOn w:val="a0"/>
    <w:uiPriority w:val="99"/>
    <w:semiHidden/>
    <w:unhideWhenUsed/>
    <w:rsid w:val="006B4DD0"/>
    <w:rPr>
      <w:color w:val="0000FF"/>
      <w:u w:val="single"/>
    </w:rPr>
  </w:style>
  <w:style w:type="character" w:styleId="af5">
    <w:name w:val="FollowedHyperlink"/>
    <w:basedOn w:val="a0"/>
    <w:uiPriority w:val="99"/>
    <w:semiHidden/>
    <w:unhideWhenUsed/>
    <w:rsid w:val="006B4DD0"/>
    <w:rPr>
      <w:color w:val="800080"/>
      <w:u w:val="single"/>
    </w:rPr>
  </w:style>
</w:styles>
</file>

<file path=word/webSettings.xml><?xml version="1.0" encoding="utf-8"?>
<w:webSettings xmlns:r="http://schemas.openxmlformats.org/officeDocument/2006/relationships" xmlns:w="http://schemas.openxmlformats.org/wordprocessingml/2006/main">
  <w:divs>
    <w:div w:id="327250958">
      <w:bodyDiv w:val="1"/>
      <w:marLeft w:val="0"/>
      <w:marRight w:val="0"/>
      <w:marTop w:val="0"/>
      <w:marBottom w:val="0"/>
      <w:divBdr>
        <w:top w:val="none" w:sz="0" w:space="0" w:color="auto"/>
        <w:left w:val="none" w:sz="0" w:space="0" w:color="auto"/>
        <w:bottom w:val="none" w:sz="0" w:space="0" w:color="auto"/>
        <w:right w:val="none" w:sz="0" w:space="0" w:color="auto"/>
      </w:divBdr>
      <w:divsChild>
        <w:div w:id="1988168785">
          <w:marLeft w:val="0"/>
          <w:marRight w:val="0"/>
          <w:marTop w:val="0"/>
          <w:marBottom w:val="0"/>
          <w:divBdr>
            <w:top w:val="none" w:sz="0" w:space="0" w:color="auto"/>
            <w:left w:val="none" w:sz="0" w:space="0" w:color="auto"/>
            <w:bottom w:val="none" w:sz="0" w:space="0" w:color="auto"/>
            <w:right w:val="none" w:sz="0" w:space="0" w:color="auto"/>
          </w:divBdr>
        </w:div>
        <w:div w:id="385833234">
          <w:marLeft w:val="0"/>
          <w:marRight w:val="0"/>
          <w:marTop w:val="0"/>
          <w:marBottom w:val="0"/>
          <w:divBdr>
            <w:top w:val="none" w:sz="0" w:space="0" w:color="auto"/>
            <w:left w:val="none" w:sz="0" w:space="0" w:color="auto"/>
            <w:bottom w:val="none" w:sz="0" w:space="0" w:color="auto"/>
            <w:right w:val="none" w:sz="0" w:space="0" w:color="auto"/>
          </w:divBdr>
        </w:div>
        <w:div w:id="453252664">
          <w:marLeft w:val="0"/>
          <w:marRight w:val="0"/>
          <w:marTop w:val="0"/>
          <w:marBottom w:val="0"/>
          <w:divBdr>
            <w:top w:val="none" w:sz="0" w:space="0" w:color="auto"/>
            <w:left w:val="none" w:sz="0" w:space="0" w:color="auto"/>
            <w:bottom w:val="none" w:sz="0" w:space="0" w:color="auto"/>
            <w:right w:val="none" w:sz="0" w:space="0" w:color="auto"/>
          </w:divBdr>
        </w:div>
        <w:div w:id="2088112345">
          <w:marLeft w:val="0"/>
          <w:marRight w:val="0"/>
          <w:marTop w:val="0"/>
          <w:marBottom w:val="0"/>
          <w:divBdr>
            <w:top w:val="none" w:sz="0" w:space="0" w:color="auto"/>
            <w:left w:val="none" w:sz="0" w:space="0" w:color="auto"/>
            <w:bottom w:val="none" w:sz="0" w:space="0" w:color="auto"/>
            <w:right w:val="none" w:sz="0" w:space="0" w:color="auto"/>
          </w:divBdr>
        </w:div>
        <w:div w:id="1699700750">
          <w:marLeft w:val="0"/>
          <w:marRight w:val="0"/>
          <w:marTop w:val="0"/>
          <w:marBottom w:val="0"/>
          <w:divBdr>
            <w:top w:val="none" w:sz="0" w:space="0" w:color="auto"/>
            <w:left w:val="none" w:sz="0" w:space="0" w:color="auto"/>
            <w:bottom w:val="none" w:sz="0" w:space="0" w:color="auto"/>
            <w:right w:val="none" w:sz="0" w:space="0" w:color="auto"/>
          </w:divBdr>
        </w:div>
        <w:div w:id="417672694">
          <w:marLeft w:val="0"/>
          <w:marRight w:val="0"/>
          <w:marTop w:val="0"/>
          <w:marBottom w:val="0"/>
          <w:divBdr>
            <w:top w:val="none" w:sz="0" w:space="0" w:color="auto"/>
            <w:left w:val="none" w:sz="0" w:space="0" w:color="auto"/>
            <w:bottom w:val="none" w:sz="0" w:space="0" w:color="auto"/>
            <w:right w:val="none" w:sz="0" w:space="0" w:color="auto"/>
          </w:divBdr>
        </w:div>
        <w:div w:id="1149251363">
          <w:marLeft w:val="0"/>
          <w:marRight w:val="0"/>
          <w:marTop w:val="0"/>
          <w:marBottom w:val="0"/>
          <w:divBdr>
            <w:top w:val="none" w:sz="0" w:space="0" w:color="auto"/>
            <w:left w:val="none" w:sz="0" w:space="0" w:color="auto"/>
            <w:bottom w:val="none" w:sz="0" w:space="0" w:color="auto"/>
            <w:right w:val="none" w:sz="0" w:space="0" w:color="auto"/>
          </w:divBdr>
        </w:div>
        <w:div w:id="1662853072">
          <w:marLeft w:val="0"/>
          <w:marRight w:val="0"/>
          <w:marTop w:val="0"/>
          <w:marBottom w:val="0"/>
          <w:divBdr>
            <w:top w:val="none" w:sz="0" w:space="0" w:color="auto"/>
            <w:left w:val="none" w:sz="0" w:space="0" w:color="auto"/>
            <w:bottom w:val="none" w:sz="0" w:space="0" w:color="auto"/>
            <w:right w:val="none" w:sz="0" w:space="0" w:color="auto"/>
          </w:divBdr>
        </w:div>
        <w:div w:id="1924291627">
          <w:marLeft w:val="0"/>
          <w:marRight w:val="0"/>
          <w:marTop w:val="0"/>
          <w:marBottom w:val="0"/>
          <w:divBdr>
            <w:top w:val="none" w:sz="0" w:space="0" w:color="auto"/>
            <w:left w:val="none" w:sz="0" w:space="0" w:color="auto"/>
            <w:bottom w:val="none" w:sz="0" w:space="0" w:color="auto"/>
            <w:right w:val="none" w:sz="0" w:space="0" w:color="auto"/>
          </w:divBdr>
        </w:div>
        <w:div w:id="2099986248">
          <w:marLeft w:val="0"/>
          <w:marRight w:val="0"/>
          <w:marTop w:val="0"/>
          <w:marBottom w:val="0"/>
          <w:divBdr>
            <w:top w:val="none" w:sz="0" w:space="0" w:color="auto"/>
            <w:left w:val="none" w:sz="0" w:space="0" w:color="auto"/>
            <w:bottom w:val="none" w:sz="0" w:space="0" w:color="auto"/>
            <w:right w:val="none" w:sz="0" w:space="0" w:color="auto"/>
          </w:divBdr>
        </w:div>
        <w:div w:id="1327586720">
          <w:marLeft w:val="0"/>
          <w:marRight w:val="0"/>
          <w:marTop w:val="0"/>
          <w:marBottom w:val="0"/>
          <w:divBdr>
            <w:top w:val="none" w:sz="0" w:space="0" w:color="auto"/>
            <w:left w:val="none" w:sz="0" w:space="0" w:color="auto"/>
            <w:bottom w:val="none" w:sz="0" w:space="0" w:color="auto"/>
            <w:right w:val="none" w:sz="0" w:space="0" w:color="auto"/>
          </w:divBdr>
        </w:div>
        <w:div w:id="1462916437">
          <w:marLeft w:val="0"/>
          <w:marRight w:val="0"/>
          <w:marTop w:val="0"/>
          <w:marBottom w:val="0"/>
          <w:divBdr>
            <w:top w:val="none" w:sz="0" w:space="0" w:color="auto"/>
            <w:left w:val="none" w:sz="0" w:space="0" w:color="auto"/>
            <w:bottom w:val="none" w:sz="0" w:space="0" w:color="auto"/>
            <w:right w:val="none" w:sz="0" w:space="0" w:color="auto"/>
          </w:divBdr>
        </w:div>
        <w:div w:id="1100905676">
          <w:marLeft w:val="0"/>
          <w:marRight w:val="0"/>
          <w:marTop w:val="0"/>
          <w:marBottom w:val="0"/>
          <w:divBdr>
            <w:top w:val="none" w:sz="0" w:space="0" w:color="auto"/>
            <w:left w:val="none" w:sz="0" w:space="0" w:color="auto"/>
            <w:bottom w:val="none" w:sz="0" w:space="0" w:color="auto"/>
            <w:right w:val="none" w:sz="0" w:space="0" w:color="auto"/>
          </w:divBdr>
        </w:div>
        <w:div w:id="1247836766">
          <w:marLeft w:val="0"/>
          <w:marRight w:val="0"/>
          <w:marTop w:val="0"/>
          <w:marBottom w:val="0"/>
          <w:divBdr>
            <w:top w:val="none" w:sz="0" w:space="0" w:color="auto"/>
            <w:left w:val="none" w:sz="0" w:space="0" w:color="auto"/>
            <w:bottom w:val="none" w:sz="0" w:space="0" w:color="auto"/>
            <w:right w:val="none" w:sz="0" w:space="0" w:color="auto"/>
          </w:divBdr>
        </w:div>
        <w:div w:id="190191992">
          <w:marLeft w:val="0"/>
          <w:marRight w:val="0"/>
          <w:marTop w:val="0"/>
          <w:marBottom w:val="0"/>
          <w:divBdr>
            <w:top w:val="none" w:sz="0" w:space="0" w:color="auto"/>
            <w:left w:val="none" w:sz="0" w:space="0" w:color="auto"/>
            <w:bottom w:val="none" w:sz="0" w:space="0" w:color="auto"/>
            <w:right w:val="none" w:sz="0" w:space="0" w:color="auto"/>
          </w:divBdr>
        </w:div>
        <w:div w:id="392430205">
          <w:marLeft w:val="0"/>
          <w:marRight w:val="0"/>
          <w:marTop w:val="0"/>
          <w:marBottom w:val="0"/>
          <w:divBdr>
            <w:top w:val="none" w:sz="0" w:space="0" w:color="auto"/>
            <w:left w:val="none" w:sz="0" w:space="0" w:color="auto"/>
            <w:bottom w:val="none" w:sz="0" w:space="0" w:color="auto"/>
            <w:right w:val="none" w:sz="0" w:space="0" w:color="auto"/>
          </w:divBdr>
        </w:div>
        <w:div w:id="1972394328">
          <w:marLeft w:val="0"/>
          <w:marRight w:val="0"/>
          <w:marTop w:val="0"/>
          <w:marBottom w:val="0"/>
          <w:divBdr>
            <w:top w:val="none" w:sz="0" w:space="0" w:color="auto"/>
            <w:left w:val="none" w:sz="0" w:space="0" w:color="auto"/>
            <w:bottom w:val="none" w:sz="0" w:space="0" w:color="auto"/>
            <w:right w:val="none" w:sz="0" w:space="0" w:color="auto"/>
          </w:divBdr>
        </w:div>
        <w:div w:id="439299370">
          <w:marLeft w:val="0"/>
          <w:marRight w:val="0"/>
          <w:marTop w:val="0"/>
          <w:marBottom w:val="0"/>
          <w:divBdr>
            <w:top w:val="none" w:sz="0" w:space="0" w:color="auto"/>
            <w:left w:val="none" w:sz="0" w:space="0" w:color="auto"/>
            <w:bottom w:val="none" w:sz="0" w:space="0" w:color="auto"/>
            <w:right w:val="none" w:sz="0" w:space="0" w:color="auto"/>
          </w:divBdr>
        </w:div>
        <w:div w:id="774639933">
          <w:marLeft w:val="0"/>
          <w:marRight w:val="0"/>
          <w:marTop w:val="0"/>
          <w:marBottom w:val="0"/>
          <w:divBdr>
            <w:top w:val="none" w:sz="0" w:space="0" w:color="auto"/>
            <w:left w:val="none" w:sz="0" w:space="0" w:color="auto"/>
            <w:bottom w:val="none" w:sz="0" w:space="0" w:color="auto"/>
            <w:right w:val="none" w:sz="0" w:space="0" w:color="auto"/>
          </w:divBdr>
        </w:div>
        <w:div w:id="1651641589">
          <w:marLeft w:val="0"/>
          <w:marRight w:val="0"/>
          <w:marTop w:val="0"/>
          <w:marBottom w:val="0"/>
          <w:divBdr>
            <w:top w:val="none" w:sz="0" w:space="0" w:color="auto"/>
            <w:left w:val="none" w:sz="0" w:space="0" w:color="auto"/>
            <w:bottom w:val="none" w:sz="0" w:space="0" w:color="auto"/>
            <w:right w:val="none" w:sz="0" w:space="0" w:color="auto"/>
          </w:divBdr>
        </w:div>
        <w:div w:id="360588678">
          <w:marLeft w:val="0"/>
          <w:marRight w:val="0"/>
          <w:marTop w:val="0"/>
          <w:marBottom w:val="0"/>
          <w:divBdr>
            <w:top w:val="none" w:sz="0" w:space="0" w:color="auto"/>
            <w:left w:val="none" w:sz="0" w:space="0" w:color="auto"/>
            <w:bottom w:val="none" w:sz="0" w:space="0" w:color="auto"/>
            <w:right w:val="none" w:sz="0" w:space="0" w:color="auto"/>
          </w:divBdr>
        </w:div>
        <w:div w:id="436490450">
          <w:marLeft w:val="0"/>
          <w:marRight w:val="0"/>
          <w:marTop w:val="0"/>
          <w:marBottom w:val="0"/>
          <w:divBdr>
            <w:top w:val="none" w:sz="0" w:space="0" w:color="auto"/>
            <w:left w:val="none" w:sz="0" w:space="0" w:color="auto"/>
            <w:bottom w:val="none" w:sz="0" w:space="0" w:color="auto"/>
            <w:right w:val="none" w:sz="0" w:space="0" w:color="auto"/>
          </w:divBdr>
        </w:div>
        <w:div w:id="557476534">
          <w:marLeft w:val="0"/>
          <w:marRight w:val="0"/>
          <w:marTop w:val="375"/>
          <w:marBottom w:val="3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b2.top/triptih-761991/read/part-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72</Pages>
  <Words>16220</Words>
  <Characters>92457</Characters>
  <Application>Microsoft Office Word</Application>
  <DocSecurity>0</DocSecurity>
  <Lines>770</Lines>
  <Paragraphs>216</Paragraphs>
  <ScaleCrop>false</ScaleCrop>
  <Company/>
  <LinksUpToDate>false</LinksUpToDate>
  <CharactersWithSpaces>108461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Фриш М. Андорра (Пер. Апта С.)</dc:title>
  <dc:creator>Фриш М. Андорра (Пер. Апта С.)</dc:creator>
  <cp:keywords>Фриш М. Андорра (Пер. Апта С.)</cp:keywords>
  <cp:lastModifiedBy>Санек</cp:lastModifiedBy>
  <cp:revision>1</cp:revision>
  <dcterms:created xsi:type="dcterms:W3CDTF">2026-09-17T05:51:00Z</dcterms:created>
  <dcterms:modified xsi:type="dcterms:W3CDTF">2026-09-17T05:54:00Z</dcterms:modified>
</cp:coreProperties>
</file>