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B2" w:rsidRPr="00F539B2" w:rsidRDefault="00F539B2" w:rsidP="00F539B2">
      <w:pPr>
        <w:spacing w:line="360" w:lineRule="auto"/>
        <w:jc w:val="right"/>
        <w:outlineLvl w:val="2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F539B2">
        <w:rPr>
          <w:rFonts w:eastAsia="Times New Roman"/>
          <w:b/>
          <w:bCs/>
          <w:i/>
          <w:color w:val="auto"/>
          <w:lang w:val="ru-RU" w:eastAsia="ru-RU" w:bidi="ar-SA"/>
        </w:rPr>
        <w:t>Макс Фриш</w:t>
      </w:r>
    </w:p>
    <w:p w:rsidR="00F539B2" w:rsidRPr="00F539B2" w:rsidRDefault="00F539B2" w:rsidP="00F539B2">
      <w:pPr>
        <w:spacing w:line="360" w:lineRule="auto"/>
        <w:jc w:val="center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F539B2">
        <w:rPr>
          <w:rFonts w:eastAsia="Times New Roman"/>
          <w:b/>
          <w:bCs/>
          <w:color w:val="auto"/>
          <w:lang w:val="ru-RU" w:eastAsia="ru-RU" w:bidi="ar-SA"/>
        </w:rPr>
        <w:t>БИОГРАФИЯ: ИГРА</w:t>
      </w:r>
    </w:p>
    <w:p w:rsidR="00F539B2" w:rsidRPr="00F539B2" w:rsidRDefault="00F539B2" w:rsidP="00F539B2">
      <w:pPr>
        <w:spacing w:line="360" w:lineRule="auto"/>
        <w:jc w:val="center"/>
        <w:outlineLvl w:val="2"/>
        <w:rPr>
          <w:rFonts w:eastAsia="Times New Roman"/>
          <w:bCs/>
          <w:color w:val="auto"/>
          <w:lang w:val="ru-RU" w:eastAsia="ru-RU" w:bidi="ar-SA"/>
        </w:rPr>
      </w:pPr>
      <w:r w:rsidRPr="00F539B2">
        <w:rPr>
          <w:rFonts w:eastAsia="Times New Roman"/>
          <w:bCs/>
          <w:color w:val="auto"/>
          <w:lang w:val="ru-RU" w:eastAsia="ru-RU" w:bidi="ar-SA"/>
        </w:rPr>
        <w:t>НОВАЯ РЕДАКЦИЯ 1984</w:t>
      </w:r>
    </w:p>
    <w:p w:rsidR="00F539B2" w:rsidRPr="00F539B2" w:rsidRDefault="00F539B2" w:rsidP="00F539B2">
      <w:pPr>
        <w:spacing w:line="360" w:lineRule="auto"/>
        <w:jc w:val="center"/>
        <w:outlineLvl w:val="2"/>
        <w:rPr>
          <w:rFonts w:eastAsia="Times New Roman"/>
          <w:bCs/>
          <w:color w:val="auto"/>
          <w:lang w:val="ru-RU" w:eastAsia="ru-RU" w:bidi="ar-SA"/>
        </w:rPr>
      </w:pPr>
      <w:r w:rsidRPr="00F539B2">
        <w:rPr>
          <w:rFonts w:eastAsia="Times New Roman"/>
          <w:bCs/>
          <w:color w:val="auto"/>
          <w:lang w:val="ru-RU" w:eastAsia="ru-RU" w:bidi="ar-SA"/>
        </w:rPr>
        <w:t>Перевод Е. Михелевич</w:t>
      </w:r>
    </w:p>
    <w:p w:rsidR="00F539B2" w:rsidRPr="00F539B2" w:rsidRDefault="00F539B2" w:rsidP="00F539B2">
      <w:pPr>
        <w:jc w:val="right"/>
        <w:rPr>
          <w:rFonts w:eastAsia="Times New Roman"/>
          <w:i/>
          <w:color w:val="auto"/>
          <w:lang w:val="ru-RU" w:eastAsia="ru-RU" w:bidi="ar-SA"/>
        </w:rPr>
      </w:pPr>
      <w:r w:rsidRPr="00F539B2">
        <w:rPr>
          <w:rFonts w:eastAsia="Times New Roman"/>
          <w:i/>
          <w:color w:val="auto"/>
          <w:lang w:val="ru-RU" w:eastAsia="ru-RU" w:bidi="ar-SA"/>
        </w:rPr>
        <w:t>Я часто думаю: что, если бы начать жизнь снова, притом сознательно? Если бы одна жизнь, которая уже прожита, была, как говорится, начерно, другая — начисто! Тогда каждый из нас, я думаю, постарался бы прежде всего не повторять самого себя, по крайней мере создал бы для себя иную обстановку жизни, устроил бы себе такую квартиру с цветами, с массой света… У меня жена, двое девочек, притом жена дама нездоровая и так далее и так далее, ну, а если бы начинать жизнь сначала, то я не женился бы… Нет, нет!</w:t>
      </w:r>
    </w:p>
    <w:p w:rsidR="00F539B2" w:rsidRPr="00F539B2" w:rsidRDefault="00F539B2" w:rsidP="00F539B2">
      <w:pPr>
        <w:spacing w:line="360" w:lineRule="auto"/>
        <w:jc w:val="right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Вершинин в «Трех сестрах» Антона Чехова</w:t>
      </w:r>
    </w:p>
    <w:p w:rsidR="00F539B2" w:rsidRPr="00F539B2" w:rsidRDefault="00F539B2" w:rsidP="00F539B2">
      <w:pPr>
        <w:spacing w:line="360" w:lineRule="auto"/>
        <w:rPr>
          <w:rFonts w:eastAsia="Times New Roman"/>
          <w:b/>
          <w:bCs/>
          <w:color w:val="auto"/>
          <w:lang w:val="ru-RU" w:eastAsia="ru-RU" w:bidi="ar-SA"/>
        </w:rPr>
      </w:pPr>
      <w:r w:rsidRPr="00F539B2">
        <w:rPr>
          <w:rFonts w:eastAsia="Times New Roman"/>
          <w:b/>
          <w:bCs/>
          <w:i/>
          <w:iCs/>
          <w:color w:val="auto"/>
          <w:lang w:val="ru-RU" w:eastAsia="ru-RU" w:bidi="ar-SA"/>
        </w:rPr>
        <w:t>Действующие лица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Ханнес Кюрман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Штайн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</w:t>
      </w:r>
    </w:p>
    <w:p w:rsidR="00F539B2" w:rsidRPr="00F539B2" w:rsidRDefault="00F539B2" w:rsidP="00F539B2">
      <w:pPr>
        <w:spacing w:line="360" w:lineRule="auto"/>
        <w:rPr>
          <w:rFonts w:eastAsia="Times New Roman"/>
          <w:b/>
          <w:bCs/>
          <w:color w:val="auto"/>
          <w:lang w:val="ru-RU" w:eastAsia="ru-RU" w:bidi="ar-SA"/>
        </w:rPr>
      </w:pPr>
      <w:r w:rsidRPr="00F539B2">
        <w:rPr>
          <w:rFonts w:eastAsia="Times New Roman"/>
          <w:b/>
          <w:bCs/>
          <w:color w:val="auto"/>
          <w:lang w:val="ru-RU" w:eastAsia="ru-RU" w:bidi="ar-SA"/>
        </w:rPr>
        <w:t>ЧАСТЬ I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Сцена.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середине стоит мебель, которая при световом занавесе создает видимость гостиной: письменный стол, тахта, кресло, часы с боем, торшер. При обычном освещении виден голый задник сцены с инженерными коммуникациями. На авансцене, слева или справа, находится режиссерский столик с неоновой лампочкой, рядом два стула. При открытии занавеса — световой занавес. Антуанетта сидит в кресле и ждет, на ней темные очки. Кюрман стоит рядом с режиссерским столиком, то есть вне сцены. Ведущий тоже стоит, ассистентка сидит на стуле; перед ней на столе лежит досье Кюрмана.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Пепельницы на месте?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нет пепельниц?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входит и приносит пепельницы.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Извините!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Ставит три пепельницы и уходит; в это время ассистентка листает досье. Затем она читает вслух.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«Когда гости ушли, она осталась сидеть в кресле. Что делать в два часа ночи с незнакомой дамой, которая не уходит и просто сидит и молчит. Этого могло бы и не быть…»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Этого могло бы и не быть. Ведущий. Дайте мне ваш пиджак,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надевает пиджак Кюрмана. Гонг. Ведущий выходит на сцену в роли Кюрмана.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тоже скоро уйду.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Молчание. Он стоит в нерешительности, потом начинает убирать со стола бутылки, бокалы и пепельницы; опять останавливается в нерешительности.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Вам нехорошо?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Наоборот.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сигарету.) </w:t>
      </w:r>
      <w:r w:rsidRPr="00F539B2">
        <w:rPr>
          <w:rFonts w:eastAsia="Times New Roman"/>
          <w:color w:val="auto"/>
          <w:lang w:val="ru-RU" w:eastAsia="ru-RU" w:bidi="ar-SA"/>
        </w:rPr>
        <w:t>Только выкурю еще одну сигарету.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(Напрасно ожидает, что он поднесет ей зажженную спичку.)</w:t>
      </w:r>
      <w:r w:rsidRPr="00F539B2">
        <w:rPr>
          <w:rFonts w:eastAsia="Times New Roman"/>
          <w:color w:val="auto"/>
          <w:lang w:val="ru-RU" w:eastAsia="ru-RU" w:bidi="ar-SA"/>
        </w:rPr>
        <w:t> Если я вам не помешаю.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(Сама зажигает сигарету и курит.) </w:t>
      </w:r>
      <w:r w:rsidRPr="00F539B2">
        <w:rPr>
          <w:rFonts w:eastAsia="Times New Roman"/>
          <w:color w:val="auto"/>
          <w:lang w:val="ru-RU" w:eastAsia="ru-RU" w:bidi="ar-SA"/>
        </w:rPr>
        <w:t>Я получила большое удовольствие. Некоторые из ваших гостей показались мне славными, очень интересными…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(Молчание.) У</w:t>
      </w:r>
      <w:r w:rsidRPr="00F539B2">
        <w:rPr>
          <w:rFonts w:eastAsia="Times New Roman"/>
          <w:color w:val="auto"/>
          <w:lang w:val="ru-RU" w:eastAsia="ru-RU" w:bidi="ar-SA"/>
        </w:rPr>
        <w:t> вас есть что-нибудь выпить?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подходит к небольшому бару и наливает виски; движения его нарочито замедленны и подчеркивают хранимое им молчание: он всего лишь выполняет обязанности вежливого хозяина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Лед?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(Протягивает ей бокал.)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 вы?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Мне надо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два раза.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Уже два часа ночи.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еще кого-то ждете?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Напротив.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устали.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Едва держусь на ногах.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Почему бы вам не присесть?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продолжает стоять и молчит. 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Собственно, я хотела только еще раз услышать, как бьют ваши старинные часы. Обожаю такие часы: эти фигурки, которые при первом же ударе начинают делать одни и те же движения, крутится один и тот же валик… И все же каждый раз чего-то ждешь. Вы нет?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(Медленно допивает виски.)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Еще налить?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(гасит сигарету).</w:t>
      </w:r>
      <w:r w:rsidRPr="00F539B2">
        <w:rPr>
          <w:rFonts w:eastAsia="Times New Roman"/>
          <w:color w:val="auto"/>
          <w:lang w:val="ru-RU" w:eastAsia="ru-RU" w:bidi="ar-SA"/>
        </w:rPr>
        <w:t> Теперь я пойду.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Машина у вас есть?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Может вас подвезти?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Думается, вы устали.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Отнюдь.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тоже.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новую сигарету.)</w:t>
      </w:r>
      <w:r w:rsidRPr="00F539B2">
        <w:rPr>
          <w:rFonts w:eastAsia="Times New Roman"/>
          <w:color w:val="auto"/>
          <w:lang w:val="ru-RU" w:eastAsia="ru-RU" w:bidi="ar-SA"/>
        </w:rPr>
        <w:t> Почему вы так на меня смотрите? У вас есть спички? Почему вы так на меня смотрите?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подносит ей зажженную спичку, потом идет к бару и наливает себе виски; он стоит к ней спиной и держит бокал в руке, но не пьет.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что-то сказали?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Я тоже.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Молчание. Она спокойно курит, Ведущий смотрит на нее, потом опускается в кресло и кладет ногу на ногу, всем свои видом показывая, что он ждет. Молчание.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Какого вы мнения о Витгенштейне?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Почему вы о нем спрашиваете?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Просто так.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(Отхлебывает глоток.) </w:t>
      </w:r>
      <w:r w:rsidRPr="00F539B2">
        <w:rPr>
          <w:rFonts w:eastAsia="Times New Roman"/>
          <w:color w:val="auto"/>
          <w:lang w:val="ru-RU" w:eastAsia="ru-RU" w:bidi="ar-SA"/>
        </w:rPr>
        <w:t>Не можем же мы сидеть и молчать, пока не рассветет и не начнут щебетать птицы.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(Еще глоток.)</w:t>
      </w:r>
      <w:r w:rsidRPr="00F539B2">
        <w:rPr>
          <w:rFonts w:eastAsia="Times New Roman"/>
          <w:color w:val="auto"/>
          <w:lang w:val="ru-RU" w:eastAsia="ru-RU" w:bidi="ar-SA"/>
        </w:rPr>
        <w:t> Что вы скажете о деле Кролевского?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Кто такой Кролевский?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Профессор Кролевский, который был здесь сегодня вечером, профессор Владимир Кролевский. Как вы относитесь к марксизму-ленинизму? Я бы мог еще спросить, сколько вам лет.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Двадцать девять.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Чем вы занимаетесь, где живете…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 настоящее время — в Париже.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При этом у меня нет потребности это знать, откровенно говоря, ни малейшей. Я спрашиваю только для того, чтобы не молчать, чтобы не показаться невежливым. В два часа ночи. Вы заставляете меня проявить интерес, которого у меня нет. Откровенно говоря. И даже это, видите ли, я говорю лишь для того, чтобы что-то сказать. Сейчас два часа ночи.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(Еще глоток.)</w:t>
      </w:r>
      <w:r w:rsidRPr="00F539B2">
        <w:rPr>
          <w:rFonts w:eastAsia="Times New Roman"/>
          <w:color w:val="auto"/>
          <w:lang w:val="ru-RU" w:eastAsia="ru-RU" w:bidi="ar-SA"/>
        </w:rPr>
        <w:t> Знаю я эти штуки.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Какие штуки?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 xml:space="preserve">Ведущий. Чем молчаливее держится дама, тем большую ответственность за возникающую скуку ощущает мужчина. И чем больше я при этом пью, тем меньше тем </w:t>
      </w:r>
      <w:r w:rsidRPr="00F539B2">
        <w:rPr>
          <w:rFonts w:eastAsia="Times New Roman"/>
          <w:color w:val="auto"/>
          <w:lang w:val="ru-RU" w:eastAsia="ru-RU" w:bidi="ar-SA"/>
        </w:rPr>
        <w:lastRenderedPageBreak/>
        <w:t>для беседы приходит мне в голову; а чем меньше тем, тем откровеннее я говорю, затрагиваю все более личные стороны жизни, — просто потому, что мы с дамой одни. В два часа ночи.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(Отхлебывает виски.)</w:t>
      </w:r>
      <w:r w:rsidRPr="00F539B2">
        <w:rPr>
          <w:rFonts w:eastAsia="Times New Roman"/>
          <w:color w:val="auto"/>
          <w:lang w:val="ru-RU" w:eastAsia="ru-RU" w:bidi="ar-SA"/>
        </w:rPr>
        <w:t> Знаю я эти штуки!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(Опять отхлебывает.)</w:t>
      </w:r>
      <w:r w:rsidRPr="00F539B2">
        <w:rPr>
          <w:rFonts w:eastAsia="Times New Roman"/>
          <w:color w:val="auto"/>
          <w:lang w:val="ru-RU" w:eastAsia="ru-RU" w:bidi="ar-SA"/>
        </w:rPr>
        <w:t> Причем вы меня вовсе и не слушаете, поверьте, вовсе не слушаете. Вы просто курите, молчите и только ждете, когда мне больше ничего не придет в голову — кроме того, так сказать, голого факта, что мы — мужчина и женщина…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(гасит сигарету).</w:t>
      </w:r>
      <w:r w:rsidRPr="00F539B2">
        <w:rPr>
          <w:rFonts w:eastAsia="Times New Roman"/>
          <w:color w:val="auto"/>
          <w:lang w:val="ru-RU" w:eastAsia="ru-RU" w:bidi="ar-SA"/>
        </w:rPr>
        <w:t> Почему бы вам не вызвать мне такси?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только вы об этом попросите.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вас в самом деле слушаю.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(встает).</w:t>
      </w:r>
      <w:r w:rsidRPr="00F539B2">
        <w:rPr>
          <w:rFonts w:eastAsia="Times New Roman"/>
          <w:color w:val="auto"/>
          <w:lang w:val="ru-RU" w:eastAsia="ru-RU" w:bidi="ar-SA"/>
        </w:rPr>
        <w:t> Вы играете в шахматы?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Значит, в эту ночь научитесь.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Почему?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выходит из комнаты.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Почему вы не вызываете мне такси?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входит, неся шахматную доску.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Вот это — пешки. Они ходят только вперед. Это конь. Это ладьи. Это слоны. Один белый, другой черный. Это королева. Она может все. Это король.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(Пауза, во время которой он расставляет фигуры.)</w:t>
      </w:r>
      <w:r w:rsidRPr="00F539B2">
        <w:rPr>
          <w:rFonts w:eastAsia="Times New Roman"/>
          <w:color w:val="auto"/>
          <w:lang w:val="ru-RU" w:eastAsia="ru-RU" w:bidi="ar-SA"/>
        </w:rPr>
        <w:t> Я не устал, но мы с вами больше не скажем ни слова, пока не рассветет и птицы за окном не начнут щебетать.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берет сумочку и встает с кресла.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можете здесь переночевать, но было бы лучше, если бы вы этого не сделали. Откровенно говоря, я бы это предпочел.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садится на тахту, чтобы подкрасить губы.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сидит перед шахматной доской и набивает трубку; потом бросает взгляд на доску.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Ваш ход.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тоже надо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играете белыми, поскольку вы — гостья.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трубку.)</w:t>
      </w:r>
      <w:r w:rsidRPr="00F539B2">
        <w:rPr>
          <w:rFonts w:eastAsia="Times New Roman"/>
          <w:color w:val="auto"/>
          <w:lang w:val="ru-RU" w:eastAsia="ru-RU" w:bidi="ar-SA"/>
        </w:rPr>
        <w:t> Я не пьян. Вы тоже не пьяны. Мы оба знаем, чего не хотим.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(Ему приходится зажечь еще одну спичку.)</w:t>
      </w:r>
      <w:r w:rsidRPr="00F539B2">
        <w:rPr>
          <w:rFonts w:eastAsia="Times New Roman"/>
          <w:color w:val="auto"/>
          <w:lang w:val="ru-RU" w:eastAsia="ru-RU" w:bidi="ar-SA"/>
        </w:rPr>
        <w:t> Я не влюблен.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третью спичку.)</w:t>
      </w:r>
      <w:r w:rsidRPr="00F539B2">
        <w:rPr>
          <w:rFonts w:eastAsia="Times New Roman"/>
          <w:color w:val="auto"/>
          <w:lang w:val="ru-RU" w:eastAsia="ru-RU" w:bidi="ar-SA"/>
        </w:rPr>
        <w:t> Вы видите, я уже говорю с вами совершенно откровенно, а именно этого я делать не хотел. Причем даже не знаю, как вас зовут.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Антуанетта.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Сегодня мы впервые видим друг друга: разрешите мне не называть вас по имени.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Моя фамилия Штайн.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Фройляйн Штайн…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(закрывает тюбик помады).</w:t>
      </w:r>
      <w:r w:rsidRPr="00F539B2">
        <w:rPr>
          <w:rFonts w:eastAsia="Times New Roman"/>
          <w:color w:val="auto"/>
          <w:lang w:val="ru-RU" w:eastAsia="ru-RU" w:bidi="ar-SA"/>
        </w:rPr>
        <w:t> Я не буду играть в шахматы.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(Вынимает из сумочки пудреницу.)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Я объясню вам, как ходить. Начинаете королевской пешкой. Хорошо. Я отвечаю тем же. Теперь вы делаете ход конем.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пудрится.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Фройляйн Штайн, я вас уважаю.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С чего бы?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Этого я не знаю, но если мы сейчас не начнем играть в шахматы, то я знаю, что будет дальше: я буду вас обожать так, что все кругом будут диву даваться, буду вас холить и лелеять. Это я умею. Буду носить вас на руках, вы того заслуживаете. Буду думать, что не могу жить без Антуанетты Штайн. Вы станете моей судьбой. В течение семи лет. Буду носить вас на руках, пока нам не понадобятся два адвоката…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закрывает пудреницу.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Давайте играть в шахматы.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поднимается.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Что вы ищете?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Мою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 и подает ей накидку).</w:t>
      </w:r>
      <w:r w:rsidRPr="00F539B2">
        <w:rPr>
          <w:rFonts w:eastAsia="Times New Roman"/>
          <w:color w:val="auto"/>
          <w:lang w:val="ru-RU" w:eastAsia="ru-RU" w:bidi="ar-SA"/>
        </w:rPr>
        <w:t> Мы оба будем благодарны друг другу, Антуанетта, семь лет подряд, если вы сейчас разрешите вызвать для вас такси.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даже прошу об этом.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телефону и вызывает такси).</w:t>
      </w:r>
      <w:r w:rsidRPr="00F539B2">
        <w:rPr>
          <w:rFonts w:eastAsia="Times New Roman"/>
          <w:color w:val="auto"/>
          <w:lang w:val="ru-RU" w:eastAsia="ru-RU" w:bidi="ar-SA"/>
        </w:rPr>
        <w:t> Сейчас подъедет.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Благодарю вас.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 Они смотрят друг на друга.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Мы словно две кошки. Мяу. Вы должны сейчас зашипеть: Ф-ф-ф… А то шипеть придется мне: ф-ф-ф-ф…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Она, стоя, достает сигарету.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Мяу — мяу — мяу.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закуривает.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У вас это отлично выходит: когда вы курите и прикрываете веки, получаются глаза-щелки, вот как сейчас: превосходно!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Антуанетта. Ф-ф-ф-ф.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Мяу.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Мяу.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Оба: Мя-у-у.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Смеются.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Шутки в сторону.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Шутки в сторону.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снимает с нее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Что вы делаете?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дверь звонят.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Такси приехало.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Шутки в сторону.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(Снимает с нее роговые очки.)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Погасите по крайней мере свет.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выскакивает из-за режиссерского столика.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Стоп! Стоп…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Можно мне еще раз начать именно с этого места?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Игра в кошки — вот в чем ошибка. Идиотская игра в кошки! И снимать с нее очки тоже не надо было.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вы хотели бы изменить?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Непременно.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(возвращает Антуанетте очки). </w:t>
      </w:r>
      <w:r w:rsidRPr="00F539B2">
        <w:rPr>
          <w:rFonts w:eastAsia="Times New Roman"/>
          <w:color w:val="auto"/>
          <w:lang w:val="ru-RU" w:eastAsia="ru-RU" w:bidi="ar-SA"/>
        </w:rPr>
        <w:t>Пожалуйста.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(Отходит к режиссерскому столику.) </w:t>
      </w:r>
      <w:r w:rsidRPr="00F539B2">
        <w:rPr>
          <w:rFonts w:eastAsia="Times New Roman"/>
          <w:color w:val="auto"/>
          <w:lang w:val="ru-RU" w:eastAsia="ru-RU" w:bidi="ar-SA"/>
        </w:rPr>
        <w:t>Господин Кюрман, с какого момента вы хотели бы начать?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Когда часы бьют два.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«Собственно, я хотела только еще раз услышать, как бьют ваши старинные часы. Обожаю такие часы: эти фигурки, которые при первом же ударе начинают делать одни и те же движения…»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(снимает пиджак и передает его Кюрману, тот его надевает и выходит на сцену).</w:t>
      </w:r>
      <w:r w:rsidRPr="00F539B2">
        <w:rPr>
          <w:rFonts w:eastAsia="Times New Roman"/>
          <w:color w:val="auto"/>
          <w:lang w:val="ru-RU" w:eastAsia="ru-RU" w:bidi="ar-SA"/>
        </w:rPr>
        <w:t> 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 Антуанетта опять сидит в кресле, а Кюрман стоит там, где стоял ведущий, когда часы пробили два.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Мне надо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Уже два часа ночи.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(хлопает ладонью по столу).</w:t>
      </w:r>
      <w:r w:rsidRPr="00F539B2">
        <w:rPr>
          <w:rFonts w:eastAsia="Times New Roman"/>
          <w:color w:val="auto"/>
          <w:lang w:val="ru-RU" w:eastAsia="ru-RU" w:bidi="ar-SA"/>
        </w:rPr>
        <w:t> Почему нет боя часов!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(выходит на авансцену).</w:t>
      </w:r>
      <w:r w:rsidRPr="00F539B2">
        <w:rPr>
          <w:rFonts w:eastAsia="Times New Roman"/>
          <w:color w:val="auto"/>
          <w:lang w:val="ru-RU" w:eastAsia="ru-RU" w:bidi="ar-SA"/>
        </w:rPr>
        <w:t> Сколько часов?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Два.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Зачем еще раз два часа?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Мы возвращаемся к тому моменту.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Извините.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 накидку!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передает Антуанетте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Именно это и хочет изменить господин Кюрман: ему не следует снимать с вас накидку и жениться на вас.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Извините.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Ведь об этом и идет речь!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накидку).</w:t>
      </w:r>
      <w:r w:rsidRPr="00F539B2">
        <w:rPr>
          <w:rFonts w:eastAsia="Times New Roman"/>
          <w:color w:val="auto"/>
          <w:lang w:val="ru-RU" w:eastAsia="ru-RU" w:bidi="ar-SA"/>
        </w:rPr>
        <w:t> Понимаю…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 не хочет, чтобы вы остались…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Понимаю…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Мне надо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два раза.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Уже два часа ночи.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еще кого-то ждете?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Напротив.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устали?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Едва держусь на ногах.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Почему бы вам не присесть?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(вынимает пудреницу).</w:t>
      </w:r>
      <w:r w:rsidRPr="00F539B2">
        <w:rPr>
          <w:rFonts w:eastAsia="Times New Roman"/>
          <w:color w:val="auto"/>
          <w:lang w:val="ru-RU" w:eastAsia="ru-RU" w:bidi="ar-SA"/>
        </w:rPr>
        <w:t> Я правильно поступила? Или мне следует достать сигарету? Если он хочет, чтобы я ушла, мне кажется, правильнее будет вынуть пудреницу…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(пудрится).</w:t>
      </w:r>
      <w:r w:rsidRPr="00F539B2">
        <w:rPr>
          <w:rFonts w:eastAsia="Times New Roman"/>
          <w:color w:val="auto"/>
          <w:lang w:val="ru-RU" w:eastAsia="ru-RU" w:bidi="ar-SA"/>
        </w:rPr>
        <w:t> Собственно, я хотела только еще раз услышать, как бьют ваши старинные часы. Обожаю такие часы: эти фигурки, которые при первом же ударе начинают делать одни и те же движения и крутится один и тот же валик. Ты это знаешь и тем не менее каждый раз чего-то ждешь.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Да-да.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 вы — не ждете?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часам и крутит ручку, переводя стрелки; слышится хриплый бой. Он крутит и крутит, пока валик не кончается).</w:t>
      </w:r>
      <w:r w:rsidRPr="00F539B2">
        <w:rPr>
          <w:rFonts w:eastAsia="Times New Roman"/>
          <w:color w:val="auto"/>
          <w:lang w:val="ru-RU" w:eastAsia="ru-RU" w:bidi="ar-SA"/>
        </w:rPr>
        <w:t> Чем еще могу служить?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бару.)</w:t>
      </w:r>
      <w:r w:rsidRPr="00F539B2">
        <w:rPr>
          <w:rFonts w:eastAsia="Times New Roman"/>
          <w:color w:val="auto"/>
          <w:lang w:val="ru-RU" w:eastAsia="ru-RU" w:bidi="ar-SA"/>
        </w:rPr>
        <w:t> К сожалению, виски больше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Это не имеет значения.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сигарету.)</w:t>
      </w:r>
      <w:r w:rsidRPr="00F539B2">
        <w:rPr>
          <w:rFonts w:eastAsia="Times New Roman"/>
          <w:color w:val="auto"/>
          <w:lang w:val="ru-RU" w:eastAsia="ru-RU" w:bidi="ar-SA"/>
        </w:rPr>
        <w:t> Какого вы мнения о Виттгенштейне?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(наливает себе виски).</w:t>
      </w:r>
      <w:r w:rsidRPr="00F539B2">
        <w:rPr>
          <w:rFonts w:eastAsia="Times New Roman"/>
          <w:color w:val="auto"/>
          <w:lang w:val="ru-RU" w:eastAsia="ru-RU" w:bidi="ar-SA"/>
        </w:rPr>
        <w:t> Мне надо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пьет.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не отвечаете?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Этологией.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(Пьет.)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восемь часов придет фрау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Кто такая фрау Хубалек?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Моя экономка.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Стоп!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Обычное освещение.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Этого вы не можете сказать, господин Кюрман. В два часа ночи, оказавшись наедине с молодой дамой, вы сразу же думаете о том, что в восемь утра придет ваша экономка.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Давайте начнем еще раз.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 еще: заявив, что виски больше нет, то есть солгав, вы тут же берете новую бутылку и наливаете себе виски.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этого даже не заметила.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Начнем еще раз!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 самого начала?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вам будет угодно.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это на ней вдруг нет очков?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 xml:space="preserve">Ведущий. В этом отношении дама вольна поступать, как пожелает. Вы не вправе в это вмешиваться, господин Кюрман. Вы можете менять только собственное поведение. Пусть вас не смущает — есть очки или нет. И не держите все время в мыслях: «Знаю я </w:t>
      </w:r>
      <w:r w:rsidRPr="00F539B2">
        <w:rPr>
          <w:rFonts w:eastAsia="Times New Roman"/>
          <w:color w:val="auto"/>
          <w:lang w:val="ru-RU" w:eastAsia="ru-RU" w:bidi="ar-SA"/>
        </w:rPr>
        <w:lastRenderedPageBreak/>
        <w:t>эти штуки!» Вы входите в комнату, что-то насвистывая, вы — мужчина на вершине своей научной карьеры: только что получили профессуру…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Вас пришли поздравить коллеги, была вечеринка, вы впервые видите свою будущую жену — ведите себя непринужденно.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Легко сказать.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Непринужденно и раскованно.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выходит из комнаты.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Опять сначала?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Если не возражаете.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Так надеть мне очки или нет?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 За дверью слышатся голоса, смех, потом тишина.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Вскоре в комнату входит Кюрман. Он что-то насвистывает себе под нос и вдруг видит молодую даму, сидящую в кресле.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тоже скоро уйду.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Вам нехорошо?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Наоборот.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сигарету.) </w:t>
      </w:r>
      <w:r w:rsidRPr="00F539B2">
        <w:rPr>
          <w:rFonts w:eastAsia="Times New Roman"/>
          <w:color w:val="auto"/>
          <w:lang w:val="ru-RU" w:eastAsia="ru-RU" w:bidi="ar-SA"/>
        </w:rPr>
        <w:t>Только выкурю одну сигарету.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(Напрасно ожидает, что он поднесет ей зажженную спичку, потом закуривает сама.)</w:t>
      </w:r>
      <w:r w:rsidRPr="00F539B2">
        <w:rPr>
          <w:rFonts w:eastAsia="Times New Roman"/>
          <w:color w:val="auto"/>
          <w:lang w:val="ru-RU" w:eastAsia="ru-RU" w:bidi="ar-SA"/>
        </w:rPr>
        <w:t> Если я вам не помешаю.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 как бы в раздумье.)</w:t>
      </w:r>
      <w:r w:rsidRPr="00F539B2">
        <w:rPr>
          <w:rFonts w:eastAsia="Times New Roman"/>
          <w:color w:val="auto"/>
          <w:lang w:val="ru-RU" w:eastAsia="ru-RU" w:bidi="ar-SA"/>
        </w:rPr>
        <w:t> Я получила большое удовольствие. Некоторые из ваших гостей показались мне славными, очень интересными…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подходит к бару и наливает виски.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 думайте в эту минуту о фрау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подает ей виски.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 себе?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Мне надо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Вот вы и опять молчите.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роговые очки).</w:t>
      </w:r>
      <w:r w:rsidRPr="00F539B2">
        <w:rPr>
          <w:rFonts w:eastAsia="Times New Roman"/>
          <w:color w:val="auto"/>
          <w:lang w:val="ru-RU" w:eastAsia="ru-RU" w:bidi="ar-SA"/>
        </w:rPr>
        <w:t> Почему вы так на меня смотрите?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Чем дольше вы молчите, тем двусмысленнее становится ваше молчание. Разве вы этого не чувствуете? Тем более интимным неизбежно станет ваш разговор потом.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Антуанетта. Почему вы так на меня смотрите?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два раза.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Уже два часа ночи.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сейчас пойду.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Машина у вас есть?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(Она спокойно курит.)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Раньше она ответила «нет», — мол, у нее нет машины, а теперь говорит «да»: чтобы я не мог вызвать такси. Я никак не могу выставить ее из квартиры.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(выходит на сцену).</w:t>
      </w:r>
      <w:r w:rsidRPr="00F539B2">
        <w:rPr>
          <w:rFonts w:eastAsia="Times New Roman"/>
          <w:color w:val="auto"/>
          <w:lang w:val="ru-RU" w:eastAsia="ru-RU" w:bidi="ar-SA"/>
        </w:rPr>
        <w:t> Разрешите указать вам на ошибку, которую вы делаете, причем с самого начала. Едва увидев молодую незнакомую женщину, в одиночестве сидящую в этой комнате, вы вспоминаете историю, которая с вами однажды уже случилась. Верно? Поэтому вы так испуганы, не находите, что сказать…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хочу, чтобы она ушла.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Чтобы она не стала вашей женой.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Вот видите: вы ведете себя не сообразно настоящему, а сообразно тому, что было в прошлом. В этом все дело. Благодаря прежнему опыту вам кажется, что вы уже знаете, что вас ждет в будущем. Поэтому каждый раз происходит одно и то 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она не уходит?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 может.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это — не может?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Если она сейчас возьмет свою сумочку и встанет с кресла, это будет означать, что она догадалась, о чем вы думаете, а это ей неприятно. Почему вы не говорите о своей научной работе? На общепринятом языке. С чего вы взяли, что молодая дама хочет именно того, чего вы не хотите? Двусмысленность ситуации исходит от вас.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считаете: что знаете женщин, потому что каждый раз с любой женщиной совершаете одну и ту же ошибку.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по вашей вине она не уходит.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(Возвращается к столику.)</w:t>
      </w:r>
      <w:r w:rsidRPr="00F539B2">
        <w:rPr>
          <w:rFonts w:eastAsia="Times New Roman"/>
          <w:color w:val="auto"/>
          <w:lang w:val="ru-RU" w:eastAsia="ru-RU" w:bidi="ar-SA"/>
        </w:rPr>
        <w:t> Итак…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два раза.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Уже два часа ночи.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(гасит сигарету).</w:t>
      </w:r>
      <w:r w:rsidRPr="00F539B2">
        <w:rPr>
          <w:rFonts w:eastAsia="Times New Roman"/>
          <w:color w:val="auto"/>
          <w:lang w:val="ru-RU" w:eastAsia="ru-RU" w:bidi="ar-SA"/>
        </w:rPr>
        <w:t> Вы еще кого-то ждете?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Хорошо!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Но не женщину.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Очень хорошо!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жду одного юношу.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берет в руки сумочку.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жду одного юношу.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не повторяйте это дважды, как будто вы и сами не верите тому, что говорите. И не называйте его «юношей». Так выражаются непосвященные. Скажите: я жду студента, который хорошо играет в шахматы. Молодой и высокоодаренный человек. Вундеркинд, которого вы опекаете. Просто рассказывайте о его гениальности. Этого достаточно.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Кажется, в дверь стучат?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ничего не слышала.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Надеюсь, с ним ничего не стряслось.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Хорошо.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Каждую ночь я так боюсь…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(мнет пустую пачку из-под сигарет).</w:t>
      </w:r>
      <w:r w:rsidRPr="00F539B2">
        <w:rPr>
          <w:rFonts w:eastAsia="Times New Roman"/>
          <w:color w:val="auto"/>
          <w:lang w:val="ru-RU" w:eastAsia="ru-RU" w:bidi="ar-SA"/>
        </w:rPr>
        <w:t> У меня не осталось ни одной сигареты!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трубку).</w:t>
      </w:r>
      <w:r w:rsidRPr="00F539B2">
        <w:rPr>
          <w:rFonts w:eastAsia="Times New Roman"/>
          <w:color w:val="auto"/>
          <w:lang w:val="ru-RU" w:eastAsia="ru-RU" w:bidi="ar-SA"/>
        </w:rPr>
        <w:t> Этот студент… Такой одаренный… К сожалению, он болезненно ревнив: если он придет и застанет у меня даму в два часа ночи, он в состоянии выстрелить.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 перегибайте палку.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 сицилианец… Но блондин, знаете ли, блондин с голубыми глазами… Это идет от норманнов… А рот у него, наоборот, греческой формы… Кстати, он — музыкальный вундеркинд… И вообще — правнук Пиранделло.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теперь вы говорите много лишнего.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Надеюсь, с ним ничего не стряслось.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лихорадочно дымит трубкой.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не хотите позвонить?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Куда?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Нет ли у вас сигареты?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Возьмите мою трубку.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(Обтирает рукой мундштук и протягивает ее Антуанетте.)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 как же вы?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легкий табак — «Early Morning Pipe».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Она пытается курить трубку.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Фройляйн Штайн, то, что я вам рассказал, останется между нами. Вы понимаете, в университете ничего об этом не знают.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закашливается.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Дым следует вдыхать медленно и равномерно.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у нее трубку и показывает, как ее надо курить.)</w:t>
      </w:r>
      <w:r w:rsidRPr="00F539B2">
        <w:rPr>
          <w:rFonts w:eastAsia="Times New Roman"/>
          <w:color w:val="auto"/>
          <w:lang w:val="ru-RU" w:eastAsia="ru-RU" w:bidi="ar-SA"/>
        </w:rPr>
        <w:t> Вот так. Видите? Очень просто.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(Обтирает рукой мундштук и возвращает трубку Антуанетте.)</w:t>
      </w:r>
      <w:r w:rsidRPr="00F539B2">
        <w:rPr>
          <w:rFonts w:eastAsia="Times New Roman"/>
          <w:color w:val="auto"/>
          <w:lang w:val="ru-RU" w:eastAsia="ru-RU" w:bidi="ar-SA"/>
        </w:rPr>
        <w:t> Медленно и равномерно.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(курит, вдыхая дым медленно и равномерно).</w:t>
      </w:r>
      <w:r w:rsidRPr="00F539B2">
        <w:rPr>
          <w:rFonts w:eastAsia="Times New Roman"/>
          <w:color w:val="auto"/>
          <w:lang w:val="ru-RU" w:eastAsia="ru-RU" w:bidi="ar-SA"/>
        </w:rPr>
        <w:t> А думать вы при этом можете?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Трубка не должна слишком нагреваться.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(вдыхает дым медленно и равномерно).</w:t>
      </w:r>
      <w:r w:rsidRPr="00F539B2">
        <w:rPr>
          <w:rFonts w:eastAsia="Times New Roman"/>
          <w:color w:val="auto"/>
          <w:lang w:val="ru-RU" w:eastAsia="ru-RU" w:bidi="ar-SA"/>
        </w:rPr>
        <w:t> Все мои друзья, — я имею в виду настоящих друзей, — живут так, как вы.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(Выдыхает клубы дыма.) </w:t>
      </w:r>
      <w:r w:rsidRPr="00F539B2">
        <w:rPr>
          <w:rFonts w:eastAsia="Times New Roman"/>
          <w:color w:val="auto"/>
          <w:lang w:val="ru-RU" w:eastAsia="ru-RU" w:bidi="ar-SA"/>
        </w:rPr>
        <w:t>Почти все.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(Клубы дыма.)</w:t>
      </w:r>
      <w:r w:rsidRPr="00F539B2">
        <w:rPr>
          <w:rFonts w:eastAsia="Times New Roman"/>
          <w:color w:val="auto"/>
          <w:lang w:val="ru-RU" w:eastAsia="ru-RU" w:bidi="ar-SA"/>
        </w:rPr>
        <w:t> В сущности все.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(Клубы дыма.)</w:t>
      </w:r>
      <w:r w:rsidRPr="00F539B2">
        <w:rPr>
          <w:rFonts w:eastAsia="Times New Roman"/>
          <w:color w:val="auto"/>
          <w:lang w:val="ru-RU" w:eastAsia="ru-RU" w:bidi="ar-SA"/>
        </w:rPr>
        <w:t> Другие мужчины, знаете ли, просто ужасны; раньше или позже они — почти всегда — перестают понимать женщину.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Разве это правда?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Ну конечно.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(Закашливается.)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Медленно и равномерно.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 медленно и равномерно). </w:t>
      </w:r>
      <w:r w:rsidRPr="00F539B2">
        <w:rPr>
          <w:rFonts w:eastAsia="Times New Roman"/>
          <w:color w:val="auto"/>
          <w:lang w:val="ru-RU" w:eastAsia="ru-RU" w:bidi="ar-SA"/>
        </w:rPr>
        <w:t>Если бы у меня не было, например, Клода-Филиппа!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Кто такой Клод-Филипп?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Мой друг в Париже. Мы живем вместе. Он настоящий друг. Я могу делать, что хочу. Могу приходить и уходить, когда хочу, он всегда относится с пониманием.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вообще чем он занимается?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Он танцовщик.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А-а.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Все другие мужчины, — почти все, — ужасно скучные, даже интеллектуалы. Только останешься с ними наедине, они становятся ручными или же страшно нервничают. И вдруг им больше ничего не приходит в голову — кроме того, что я молодая женщина. Стоит им спросить, чем я занимаюсь, а мне — начать рассказывать о своей работе, как они смотрят только на мои губы. Это ужасно. Стоит оказаться с ними наедине в два часа ночи, как они уже думают Бог знает что, — вы не можете себе представить! — и при этом сами этого боятся. В первую очередь интеллектуалы.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(Сосет трубку.)</w:t>
      </w:r>
      <w:r w:rsidRPr="00F539B2">
        <w:rPr>
          <w:rFonts w:eastAsia="Times New Roman"/>
          <w:color w:val="auto"/>
          <w:lang w:val="ru-RU" w:eastAsia="ru-RU" w:bidi="ar-SA"/>
        </w:rPr>
        <w:t> Ну вот, теперь опять погасла.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берет у нее трубку, чтобы зажечь.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рада, что встретила вас. Знаете, даже очень рада.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Почему?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 меня нет братьев.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 хотите уже уйти?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тоже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Переводами. Ведь я родом из Эльзаса. Клод-Филипп очень мне помогает; он не знает немецкого, но так тонко чувствует язык — невероятно…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</w:t>
      </w:r>
      <w:r w:rsidRPr="00F539B2">
        <w:rPr>
          <w:rFonts w:eastAsia="Times New Roman"/>
          <w:color w:val="auto"/>
          <w:lang w:val="ru-RU" w:eastAsia="ru-RU" w:bidi="ar-SA"/>
        </w:rPr>
        <w:t> Надеюсь, с ним в самом деле ничего не стряслось.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(помогает ей надеть накидку).</w:t>
      </w:r>
      <w:r w:rsidRPr="00F539B2">
        <w:rPr>
          <w:rFonts w:eastAsia="Times New Roman"/>
          <w:color w:val="auto"/>
          <w:lang w:val="ru-RU" w:eastAsia="ru-RU" w:bidi="ar-SA"/>
        </w:rPr>
        <w:t> Если я смогу быть вам чем-то полезен…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очень любезны.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берет ее руку в свои.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Стоп! Зачем вы берете ее руку? Вместо того, чтобы стоять перед ней, как брат, руки в карманах. Пускай вы тоже тонко чувствуете язык и все такое, но руки держите в карманах, как брат, беседующий с сестрой.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пытается принять такую позу.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Но свободнее!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(Выходит на сцену, опять снимает с Антуанетты накидку, встает на место Кюрмана, чтобы показать, как это сделать.)</w:t>
      </w:r>
      <w:r w:rsidRPr="00F539B2">
        <w:rPr>
          <w:rFonts w:eastAsia="Times New Roman"/>
          <w:color w:val="auto"/>
          <w:lang w:val="ru-RU" w:eastAsia="ru-RU" w:bidi="ar-SA"/>
        </w:rPr>
        <w:t> Как звучит последняя реплика?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 меня нет братьев.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вы что сказали ей после этого?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была не последняя ее реплика.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«Все мои друзья, — я имею в виду настоящих друзей, друзей на всю жизнь, — гомики. Почти все. В сущности — все».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 что вы ей на это сказали?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Она этого не говорила.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сказала: если бы у меня не было Клода-Филиппа.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она говорила, но раньше — мол, в Париже у нее есть настоящий друг, танцовщик. После этого я не могу ей сказать: «Если смогу быть вам чем-то полезен».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Какая у него была последняя реплика?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Если смогу быть вам чем-то полезен.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вы ему на это?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очень любезны.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подает ей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Извините, но тут что-то не вяжется. Если я только сейчас подаю ей накидку, как же мне теперь, когда она так мило держится, сунуть руки в карманы? Попробуйте-ка сами.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в руки накидку).</w:t>
      </w:r>
      <w:r w:rsidRPr="00F539B2">
        <w:rPr>
          <w:rFonts w:eastAsia="Times New Roman"/>
          <w:color w:val="auto"/>
          <w:lang w:val="ru-RU" w:eastAsia="ru-RU" w:bidi="ar-SA"/>
        </w:rPr>
        <w:t> Итак, прошу…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рада, что встретила вас. Знаете, даже очень рада.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 меня нет братьев.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мы уже слышали.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Переводами.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Ведь я родом из Эльзаса.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Ведущий… Ваша последняя реплика до накидки!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Клод-Филипп не знает немецкого, но у него есть чувство языка.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вы что на это говорите?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Ничего. Просто удивляюсь, как это французы, не знающие немецкого, могут иметь чувство языка. Пауза! Признаю, что теперь я мог бы спросить: а что вы переводите?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Адорно.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Этого не было.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Потому что он не спросил.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не спросил потому, что хочу, чтобы она ушла. Я задаюсь вопросом: почему она не осталась в Париже? Правда, это меня не касается. Пауза! А поскольку я молчу, она полагает, будто я думаю о своем юноше.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Надеюсь, с ним в самом деле ничего не стряслось.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 хотите уже уйти?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тоже надо завтра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Переводами.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Ну, сколько можно!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родом из Эльзаса.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опускает руки с накидкой).</w:t>
      </w:r>
      <w:r w:rsidRPr="00F539B2">
        <w:rPr>
          <w:rFonts w:eastAsia="Times New Roman"/>
          <w:color w:val="auto"/>
          <w:lang w:val="ru-RU" w:eastAsia="ru-RU" w:bidi="ar-SA"/>
        </w:rPr>
        <w:t>…Я прошу повторить последнюю реплику перед тем, как Кюрман подает ей накидку и берет ее руки в свои, чего ему делать не следует.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не следует?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Потому что рукопожатие выдает вас с головой.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Все другие мужчины, знаете ли, просто ужасны, раньше или позже они — почти всегда! — перестают понимать женщину.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Разве это правда?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Ну конечно.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(подает ей накидку).</w:t>
      </w:r>
      <w:r w:rsidRPr="00F539B2">
        <w:rPr>
          <w:rFonts w:eastAsia="Times New Roman"/>
          <w:color w:val="auto"/>
          <w:lang w:val="ru-RU" w:eastAsia="ru-RU" w:bidi="ar-SA"/>
        </w:rPr>
        <w:t> Если смогу быть вам чем-то полезен.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очень любезны.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(засовывает руки в карманы, потом выходит из роли).</w:t>
      </w:r>
      <w:r w:rsidRPr="00F539B2">
        <w:rPr>
          <w:rFonts w:eastAsia="Times New Roman"/>
          <w:color w:val="auto"/>
          <w:lang w:val="ru-RU" w:eastAsia="ru-RU" w:bidi="ar-SA"/>
        </w:rPr>
        <w:t> Поняли? Как брат с сестрой. Даже если она теперь, — что весьма возможно, — поцелует вас, не забывайте: вы ждете молодого сицилианца. В противном случае она не стала бы вас целовать. Она рада, что вы — не заурядный мужчина, господин Кюрман, даже наедине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с</w:t>
      </w:r>
      <w:r w:rsidRPr="00F539B2">
        <w:rPr>
          <w:rFonts w:eastAsia="Times New Roman"/>
          <w:color w:val="auto"/>
          <w:lang w:val="ru-RU" w:eastAsia="ru-RU" w:bidi="ar-SA"/>
        </w:rPr>
        <w:t> женщиной.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Понял.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Подайте ей еще раз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забирает у Антуанетты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сигарету).</w:t>
      </w:r>
      <w:r w:rsidRPr="00F539B2">
        <w:rPr>
          <w:rFonts w:eastAsia="Times New Roman"/>
          <w:color w:val="auto"/>
          <w:lang w:val="ru-RU" w:eastAsia="ru-RU" w:bidi="ar-SA"/>
        </w:rPr>
        <w:t> Оказывается, еще есть сигареты!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подносит ей зажженную спичку.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Почему я не остаюсь жить в Париже? Мне хочется открыть небольшое издательство, мое собственное, где я смогу делать, что захочу. Поэтому я здесь. А если с издательством ничего не выйдет, придумаю что-нибудь еще.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(Курит.)</w:t>
      </w:r>
      <w:r w:rsidRPr="00F539B2">
        <w:rPr>
          <w:rFonts w:eastAsia="Times New Roman"/>
          <w:color w:val="auto"/>
          <w:lang w:val="ru-RU" w:eastAsia="ru-RU" w:bidi="ar-SA"/>
        </w:rPr>
        <w:t> Какое-нибудь свое дело.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(Курит.)</w:t>
      </w:r>
      <w:r w:rsidRPr="00F539B2">
        <w:rPr>
          <w:rFonts w:eastAsia="Times New Roman"/>
          <w:color w:val="auto"/>
          <w:lang w:val="ru-RU" w:eastAsia="ru-RU" w:bidi="ar-SA"/>
        </w:rPr>
        <w:t> Охотнее всего я завела бы маленький художественный салон.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Слышите?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она никогда мне об этом не говорила?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хочет иметь свою жизнь, ей не нужен мужчина, который считает, что она не может жить без него и который покупает револьвер, убедившись в один прекрасный день, что она может жить без него.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Если хотите знать: сюда меня привез на машине молодой человек, намного моложе Кюрмана, архитектор, который хотел уехать со мной в Бразилию.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(Смеется.)</w:t>
      </w:r>
      <w:r w:rsidRPr="00F539B2">
        <w:rPr>
          <w:rFonts w:eastAsia="Times New Roman"/>
          <w:color w:val="auto"/>
          <w:lang w:val="ru-RU" w:eastAsia="ru-RU" w:bidi="ar-SA"/>
        </w:rPr>
        <w:t> Что мне делать в Бразилии.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(Курит.)</w:t>
      </w:r>
      <w:r w:rsidRPr="00F539B2">
        <w:rPr>
          <w:rFonts w:eastAsia="Times New Roman"/>
          <w:color w:val="auto"/>
          <w:lang w:val="ru-RU" w:eastAsia="ru-RU" w:bidi="ar-SA"/>
        </w:rPr>
        <w:t> Потому я и сижу здесь так долго: боюсь, что он ждет меня внизу.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Откуда я мог об этом знать?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Потому я и хотела вызвать такси: на случай: если он стоит возле моей машины и ждет.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(Курит.)</w:t>
      </w:r>
      <w:r w:rsidRPr="00F539B2">
        <w:rPr>
          <w:rFonts w:eastAsia="Times New Roman"/>
          <w:color w:val="auto"/>
          <w:lang w:val="ru-RU" w:eastAsia="ru-RU" w:bidi="ar-SA"/>
        </w:rPr>
        <w:t> А я не хочу никаких сцен.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(Гасит сигарету.)</w:t>
      </w:r>
      <w:r w:rsidRPr="00F539B2">
        <w:rPr>
          <w:rFonts w:eastAsia="Times New Roman"/>
          <w:color w:val="auto"/>
          <w:lang w:val="ru-RU" w:eastAsia="ru-RU" w:bidi="ar-SA"/>
        </w:rPr>
        <w:t> Можно мне теперь получить мою накидку?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стоит, не двигаясь.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 чем вы думаете?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Об Адорно.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Опоздали. Теперь вы знаете, о чем могли бы побеседовать с молодой дамой: о Гегеле, о Шёнберге, о Кьеркегоре, о Беккете.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Адорно…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не подаете ей накидку?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(подает).</w:t>
      </w:r>
      <w:r w:rsidRPr="00F539B2">
        <w:rPr>
          <w:rFonts w:eastAsia="Times New Roman"/>
          <w:color w:val="auto"/>
          <w:lang w:val="ru-RU" w:eastAsia="ru-RU" w:bidi="ar-SA"/>
        </w:rPr>
        <w:t> Если смогу быть вам здесь чем-то полезен.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Вы очень любезны.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(засовывает руки в карманы).</w:t>
      </w:r>
      <w:r w:rsidRPr="00F539B2">
        <w:rPr>
          <w:rFonts w:eastAsia="Times New Roman"/>
          <w:color w:val="auto"/>
          <w:lang w:val="ru-RU" w:eastAsia="ru-RU" w:bidi="ar-SA"/>
        </w:rPr>
        <w:t> Какой марки у вас машина?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Хорошо!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забудьте сумочку.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Если вы теперь не допустите новых ошибок, — например, в лифте, — вы достигнете своей цели: биография без Антуанетты.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(выключает верхний свет в комнате). </w:t>
      </w:r>
      <w:r w:rsidRPr="00F539B2">
        <w:rPr>
          <w:rFonts w:eastAsia="Times New Roman"/>
          <w:color w:val="auto"/>
          <w:lang w:val="ru-RU" w:eastAsia="ru-RU" w:bidi="ar-SA"/>
        </w:rPr>
        <w:t>Я провожу вас до машины.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садится.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Почему вы так побледнели?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От вашей трубки.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лежит в кресле, глаза закрыты, сумочка упала на пол.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ей не верю.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(выходит на сцену, чтобы пощупать у Антуанетты пульс. Кюрман в это время стоит в стороне и набивает трубку).</w:t>
      </w:r>
      <w:r w:rsidRPr="00F539B2">
        <w:rPr>
          <w:rFonts w:eastAsia="Times New Roman"/>
          <w:color w:val="auto"/>
          <w:lang w:val="ru-RU" w:eastAsia="ru-RU" w:bidi="ar-SA"/>
        </w:rPr>
        <w:t> У нее и впрямь небольшой спазм. Все ваш хваленый табак! И не повторяйте без конца: «Знаю я эти штуки!» Лоб у нее холодный как лед.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закуривает трубку.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Разве сейчас уместно здесь курить? Вместо того, чтобы открыть окно. Вы ведете себя безобразно, как дикарь. И знаете это.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Лучше теперь, чем через семь лет.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вам будет угодно.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поднимается.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не сможет вести машину.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нужно добраться домой…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что, сами не видите?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Антуанетта…и поскорее лечь в постель…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ставите на карту жизнь человека.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сбрасывает с себя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 изволите ли принести стакан холодной воды, раз вашей гостье дурно? Хотя бы стакан холодной воды?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 выходит из комнаты.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Антуанетта…Извините…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(Она расстегивает вечернее платье и ложится на тахту, чтобы не потерять сознание. Когда Кюрман возвращается со стаканом воды, она лежит на тахте.)</w:t>
      </w:r>
      <w:r w:rsidRPr="00F539B2">
        <w:rPr>
          <w:rFonts w:eastAsia="Times New Roman"/>
          <w:color w:val="auto"/>
          <w:lang w:val="ru-RU" w:eastAsia="ru-RU" w:bidi="ar-SA"/>
        </w:rPr>
        <w:t>…Извините…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Выпейте воды.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Никогда со мной такого не было — вдруг все закружилось и поплыло перед глазами…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Вызвать врача?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Антуанетта….Не смотрите на меня…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 </w:t>
      </w:r>
      <w:r w:rsidRPr="00F539B2">
        <w:rPr>
          <w:rFonts w:eastAsia="Times New Roman"/>
          <w:color w:val="auto"/>
          <w:lang w:val="ru-RU" w:eastAsia="ru-RU" w:bidi="ar-SA"/>
        </w:rPr>
        <w:t>Мне так стыдно.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простудится.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 я эти штуки.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 хотите ли принести ей плед?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Кюрман…Принести плед, потом вынуть из кармана платок и вытереть ей лоб, виски, веки. Я уже бывал в роли милосердного самаритянина. Варю кофе, бодрствую и молчу, молчу и бодрствую, снимаю с ее ног туфли, чтобы ей было удобнее лежать, и в конце концов слышу: «Выключите по крайней мере свет!»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 </w:t>
      </w:r>
      <w:r w:rsidRPr="00F539B2">
        <w:rPr>
          <w:rFonts w:eastAsia="Times New Roman"/>
          <w:color w:val="auto"/>
          <w:lang w:val="ru-RU" w:eastAsia="ru-RU" w:bidi="ar-SA"/>
        </w:rPr>
        <w:t>Не надо стыдиться, Антуанетта, с кем не бывает, Антуанетта, не надо стыдиться.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(Снимает с ее ног туфли.)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Что вы делаете?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Кюрман….Чтобы вам было удобнее лежать.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(Ставит туфли на ковер.)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Выключите по крайней мере свет!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Темно.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Стоп! Кто выключил свет! Стоп!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 хотите продолжать?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на меня кричите? Разве это я дал ей трубку? Господин профессор, вы заявили: если бы вы могли начать жизнь сначала, вы бы точно знали, что именно в ней следует изменить…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Разумеется!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 примеру, с Антуанеттой.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хочу, чтобы она здесь оставалась!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мы уже знаем.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хочу, чтобы Антуанетта стала моей женой.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Зачем же даете ей курить вашу трубку?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 стоит и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Где же теперь мои туфли?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протягивает ей туфли.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 совершенно прав: этого могло бы и не быть. В тот вечер и я вовсе не была в него влюблена.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Зачем же тогда осталась?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Антуанетта…Да и на следующее утро тоже.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(Приводит в порядок платье.)</w:t>
      </w:r>
      <w:r w:rsidRPr="00F539B2">
        <w:rPr>
          <w:rFonts w:eastAsia="Times New Roman"/>
          <w:color w:val="auto"/>
          <w:lang w:val="ru-RU" w:eastAsia="ru-RU" w:bidi="ar-SA"/>
        </w:rPr>
        <w:t> Нашего брака могло бы и не быть.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включает неоновую лампочку).</w:t>
      </w:r>
      <w:r w:rsidRPr="00F539B2">
        <w:rPr>
          <w:rFonts w:eastAsia="Times New Roman"/>
          <w:color w:val="auto"/>
          <w:lang w:val="ru-RU" w:eastAsia="ru-RU" w:bidi="ar-SA"/>
        </w:rPr>
        <w:t> С чего, господин Кюрман, вы хотели бы еще раз начать, чтобы изменить свою биографию?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Раньше!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Когда?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До этой ночи!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 досье).</w:t>
      </w:r>
      <w:r w:rsidRPr="00F539B2">
        <w:rPr>
          <w:rFonts w:eastAsia="Times New Roman"/>
          <w:color w:val="auto"/>
          <w:lang w:val="ru-RU" w:eastAsia="ru-RU" w:bidi="ar-SA"/>
        </w:rPr>
        <w:t> До этой ночи…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(тоже заглядывает в досье).</w:t>
      </w:r>
      <w:r w:rsidRPr="00F539B2">
        <w:rPr>
          <w:rFonts w:eastAsia="Times New Roman"/>
          <w:color w:val="auto"/>
          <w:lang w:val="ru-RU" w:eastAsia="ru-RU" w:bidi="ar-SA"/>
        </w:rPr>
        <w:t> До того, как я стал профессором, до того, как явилась эта компания, чтобы меня поздравить, и до того, как я впервые увидел Антуанетту Штайн.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свою накидку).</w:t>
      </w:r>
      <w:r w:rsidRPr="00F539B2">
        <w:rPr>
          <w:rFonts w:eastAsia="Times New Roman"/>
          <w:color w:val="auto"/>
          <w:lang w:val="ru-RU" w:eastAsia="ru-RU" w:bidi="ar-SA"/>
        </w:rPr>
        <w:t> Всего доброго, Ханнес!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 со сцены.)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Совершенно лишний эпизод.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Выберите другой!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Она вовсе не была в меня влюблена…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мы уже слышали.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даже на следующее утро!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из бара бутылку виски.)</w:t>
      </w:r>
      <w:r w:rsidRPr="00F539B2">
        <w:rPr>
          <w:rFonts w:eastAsia="Times New Roman"/>
          <w:color w:val="auto"/>
          <w:lang w:val="ru-RU" w:eastAsia="ru-RU" w:bidi="ar-SA"/>
        </w:rPr>
        <w:t> А я был влюблен.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(Наполняет бокал.)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вам разрешается еще раз начать свою жизнь с любого момента и еще раз выбрать…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выпивает бокал до дна.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слишком много пьете.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 тех пор, как женился на ней.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Вам сорок девять лет…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Скоро пятьдесят.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 ваша биография, господин профессор, выглядит совсем неплохо. В общем и целом. Как ученого вас уважают. «Рефлекс Кюрмана» — понятие, без которого этология уже вряд ли вообще мыслима. На вас без конца ссылаются в научных трудах. В сущности, вам не хватает лишь приглашения в Америку.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Биография!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(Тупо смотрит в пустой бокал.) Я</w:t>
      </w:r>
      <w:r w:rsidRPr="00F539B2">
        <w:rPr>
          <w:rFonts w:eastAsia="Times New Roman"/>
          <w:color w:val="auto"/>
          <w:lang w:val="ru-RU" w:eastAsia="ru-RU" w:bidi="ar-SA"/>
        </w:rPr>
        <w:t> отказываюсь верить, что наша биография — моя или ее, вообще любая — не могла бы сложиться иначе. Совершенно иначе. Нужно лишь один-единственный раз повести себя по-другому, — и я не стану профессором, а попаду, например, за решетку на три года, потом эмигрирую, например, в Канаду или Австралию. И у меня будет биография без Антуанетты Штайн.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Кюрман…Не говоря уже о роли случая!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 Подходит к письменному столу.)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 вы хотите этим сказать?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Биография!!!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(Ударом ноги опрокидывает кресло.)</w:t>
      </w:r>
      <w:r w:rsidRPr="00F539B2">
        <w:rPr>
          <w:rFonts w:eastAsia="Times New Roman"/>
          <w:color w:val="auto"/>
          <w:lang w:val="ru-RU" w:eastAsia="ru-RU" w:bidi="ar-SA"/>
        </w:rPr>
        <w:t> Не могу больше видеть это кресло!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Хотите вернуться в годы полового созревания?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(Обращается к Ассистентке.)</w:t>
      </w:r>
      <w:r w:rsidRPr="00F539B2">
        <w:rPr>
          <w:rFonts w:eastAsia="Times New Roman"/>
          <w:color w:val="auto"/>
          <w:lang w:val="ru-RU" w:eastAsia="ru-RU" w:bidi="ar-SA"/>
        </w:rPr>
        <w:t> Когда господин Кюрман защитил докторскую диссертацию?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Когда защитил?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Ну, когда он стал профессором?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листает досье.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Единственный раз в жизни — как сейчас помню — мне было семнадцать, я ехал на велосипеде… Надвигалась гроза. Но дождь так и не пролился, только заполыхали вдали зарницы, пыль взвилась столбом, да запахло бузиной и смолой… Единственный раз в жизни на меня снизошло озарение. И длилось с четверть часа. Это было истинное озарение, я знаю. Я что-то понял тогда. Но — что? Я не могу этого восстановить, слишком глуп. Слишком глуп! Это и есть мое единственное желание: если мне позволено начать все сначала, то пусть у меня будет другой интеллект!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искажаете наши правила игры: вам позволено еще раз выбрать жизненный путь, но с тем интеллектом, какой у вас есть. Он — данность. Вы можете использовать его, как хотите: для предотвращения ошибок или для оправдания задним числом уже сделанных. Как вам будет угодно. Можете его специализировать в какой-то узкой области — например, в своей науке. Или же в политике. А можете и загубить, посвятив себя религии или утопив в алкоголе. Как пожелаете. Но вы не можете изменить его диапазон или — скажем так — потенцию вашего интеллекта, его уровень. Понимаете? Это — данность.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Входит Антуанетта в пальто.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Чего ей еще надо?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Моя сумочка.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это значит?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забыла свою сумочку.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Я сказал четко и ясно: мы начинаем раньше, чем моя жена впервые появилась в этой квартире! Значит, она не могла забыть здесь свою сумочку.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ищет сумочку.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Ты что, не поняла?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сумочку, лежавшую на тахте).</w:t>
      </w:r>
      <w:r w:rsidRPr="00F539B2">
        <w:rPr>
          <w:rFonts w:eastAsia="Times New Roman"/>
          <w:color w:val="auto"/>
          <w:lang w:val="ru-RU" w:eastAsia="ru-RU" w:bidi="ar-SA"/>
        </w:rPr>
        <w:t> Нашла!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Итак, господин Кюрман…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(набивает трубку).</w:t>
      </w:r>
      <w:r w:rsidRPr="00F539B2">
        <w:rPr>
          <w:rFonts w:eastAsia="Times New Roman"/>
          <w:color w:val="auto"/>
          <w:lang w:val="ru-RU" w:eastAsia="ru-RU" w:bidi="ar-SA"/>
        </w:rPr>
        <w:t> Когда я въехал в эту квартиру?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Еще холостяком.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хочу въезжать в эту квартиру!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трубку и курит.)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Когда господин Кюрман въехал в эту квартиру?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листает досье.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Начнем раньше…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вам будет угодно.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До того, как я сюда въехал.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вам будет угодно.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хочу больше видеть эту мебель!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берет в руки досье.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Убрать мебель?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Легко сказать.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 не хочет ее видеть…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стоя курит трубку, Ведущий листает досье, ассистент в это время вносит белые полотнища и с помощью Ассистентки накрывает ими всю мебель.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Пожалуйста!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(оглядывает изменившуюся комнату). </w:t>
      </w:r>
      <w:r w:rsidRPr="00F539B2">
        <w:rPr>
          <w:rFonts w:eastAsia="Times New Roman"/>
          <w:color w:val="auto"/>
          <w:lang w:val="ru-RU" w:eastAsia="ru-RU" w:bidi="ar-SA"/>
        </w:rPr>
        <w:t>Словно зима…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(тычет пальцем в досье).</w:t>
      </w:r>
      <w:r w:rsidRPr="00F539B2">
        <w:rPr>
          <w:rFonts w:eastAsia="Times New Roman"/>
          <w:color w:val="auto"/>
          <w:lang w:val="ru-RU" w:eastAsia="ru-RU" w:bidi="ar-SA"/>
        </w:rPr>
        <w:t> Не желаете ли вернуться в школьные годы?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Остается только обычное освещение, неоновая лампочка на режиссерском столике выключена, зато загорается еще один софит: в белый круг его света входит Ассистент в засыпанной снегом шапке из волчьего меха. Он изображает десятилетнего мальчишку, лепящего снежок.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 Кюрманчику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меня не попасть!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Кюрманчику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Залеплю в пасть!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Вы помните этого мальчишку? Его зовут Сопля.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Его фамилия не Сопля…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Правильно. Его фамилия Соплянер, но вы прозвали его Сопля — за то, что он не пользуется носовым платком.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Кюрманчик, Кюрманчик,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Любимчик, пай-мальчик!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Кончай.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 Кюрманчику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меня не попасть!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Вас дразнят за то, что вы в спортзале заявили: когда вырастете, станете профессором, настоящим профессором…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Любимчик, пай-мальчик!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Помните, что потом произошло?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Любимчик, пай-мальчик!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Кюрманчик — пай-мальчик!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Прекрати!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 Кюрманчику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меня не попасть!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i/>
          <w:iCs/>
          <w:color w:val="auto"/>
          <w:lang w:val="ru-RU" w:eastAsia="ru-RU" w:bidi="ar-SA"/>
        </w:rPr>
        <w:t>(Бросает снежок.)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выходит на авансцену.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Ханнес, что ты тогда натворил?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бросались снежками и выбили мальчишке глаз. Вас мучает совесть?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Ты никогда мне об этом не рассказывал.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Когда это случилось?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 досье).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 попасть, не попасть,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Залеплю прямо в пасть!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Хватит.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(тычет пальцем в досье).</w:t>
      </w:r>
      <w:r w:rsidRPr="00F539B2">
        <w:rPr>
          <w:rFonts w:eastAsia="Times New Roman"/>
          <w:color w:val="auto"/>
          <w:lang w:val="ru-RU" w:eastAsia="ru-RU" w:bidi="ar-SA"/>
        </w:rPr>
        <w:t> Сорок лет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Хотите начать снова с этого дня?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(думает).</w:t>
      </w:r>
      <w:r w:rsidRPr="00F539B2">
        <w:rPr>
          <w:rFonts w:eastAsia="Times New Roman"/>
          <w:color w:val="auto"/>
          <w:lang w:val="ru-RU" w:eastAsia="ru-RU" w:bidi="ar-SA"/>
        </w:rPr>
        <w:t> Это значило бы…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Снова школа, снова экзамены на аттестат зрелости.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Снова половое созревание.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 это тоже.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Все это — еще раз?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режиссерскому столику.)</w:t>
      </w:r>
      <w:r w:rsidRPr="00F539B2">
        <w:rPr>
          <w:rFonts w:eastAsia="Times New Roman"/>
          <w:color w:val="auto"/>
          <w:lang w:val="ru-RU" w:eastAsia="ru-RU" w:bidi="ar-SA"/>
        </w:rPr>
        <w:t> Можно мне посмотреть мое досье?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откашливается.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Минуточку. Господин Кюрман еще не знает, хочет ли он повторить все это только ради того, чтобы спасти Сопле левый глаз…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 досье).</w:t>
      </w:r>
      <w:r w:rsidRPr="00F539B2">
        <w:rPr>
          <w:rFonts w:eastAsia="Times New Roman"/>
          <w:color w:val="auto"/>
          <w:lang w:val="ru-RU" w:eastAsia="ru-RU" w:bidi="ar-SA"/>
        </w:rPr>
        <w:t> Когда была эта история с Элен?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Вы имеете в виду мулатку?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Когда это было?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Раньше.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Это было в Америке.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Вы имеете в виду семестр в Беркли?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был студентом. Почему я вернулся в Европу?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(Смотрит на Ведущего.)</w:t>
      </w:r>
      <w:r w:rsidRPr="00F539B2">
        <w:rPr>
          <w:rFonts w:eastAsia="Times New Roman"/>
          <w:color w:val="auto"/>
          <w:lang w:val="ru-RU" w:eastAsia="ru-RU" w:bidi="ar-SA"/>
        </w:rPr>
        <w:t> Почему я не остался в Калифорнии?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в руки досье).</w:t>
      </w:r>
      <w:r w:rsidRPr="00F539B2">
        <w:rPr>
          <w:rFonts w:eastAsia="Times New Roman"/>
          <w:color w:val="auto"/>
          <w:lang w:val="ru-RU" w:eastAsia="ru-RU" w:bidi="ar-SA"/>
        </w:rPr>
        <w:t> Вы были влюблены. Это верно. И хотели остаться с Элен.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</w:t>
      </w:r>
      <w:r w:rsidRPr="00F539B2">
        <w:rPr>
          <w:rFonts w:eastAsia="Times New Roman"/>
          <w:color w:val="auto"/>
          <w:lang w:eastAsia="ru-RU" w:bidi="ar-SA"/>
        </w:rPr>
        <w:t xml:space="preserve">. </w:t>
      </w:r>
      <w:r w:rsidRPr="00F539B2">
        <w:rPr>
          <w:rFonts w:eastAsia="Times New Roman"/>
          <w:color w:val="auto"/>
          <w:lang w:val="ru-RU" w:eastAsia="ru-RU" w:bidi="ar-SA"/>
        </w:rPr>
        <w:t>Ханнес</w:t>
      </w:r>
      <w:r w:rsidRPr="00F539B2">
        <w:rPr>
          <w:rFonts w:eastAsia="Times New Roman"/>
          <w:color w:val="auto"/>
          <w:lang w:eastAsia="ru-RU" w:bidi="ar-SA"/>
        </w:rPr>
        <w:t>, what’s the matter with you?</w:t>
      </w:r>
      <w:hyperlink r:id="rId4" w:anchor="n_18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[18]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была мулатка. У нее вы учились заниматься любовью. Целый</w:t>
      </w:r>
      <w:r w:rsidRPr="00F539B2">
        <w:rPr>
          <w:rFonts w:eastAsia="Times New Roman"/>
          <w:color w:val="auto"/>
          <w:lang w:eastAsia="ru-RU" w:bidi="ar-SA"/>
        </w:rPr>
        <w:t xml:space="preserve"> </w:t>
      </w:r>
      <w:r w:rsidRPr="00F539B2">
        <w:rPr>
          <w:rFonts w:eastAsia="Times New Roman"/>
          <w:color w:val="auto"/>
          <w:lang w:val="ru-RU" w:eastAsia="ru-RU" w:bidi="ar-SA"/>
        </w:rPr>
        <w:t>семестр</w:t>
      </w:r>
      <w:r w:rsidRPr="00F539B2">
        <w:rPr>
          <w:rFonts w:eastAsia="Times New Roman"/>
          <w:color w:val="auto"/>
          <w:lang w:eastAsia="ru-RU" w:bidi="ar-SA"/>
        </w:rPr>
        <w:t>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</w:t>
      </w:r>
      <w:r w:rsidRPr="00F539B2">
        <w:rPr>
          <w:rFonts w:eastAsia="Times New Roman"/>
          <w:color w:val="auto"/>
          <w:lang w:eastAsia="ru-RU" w:bidi="ar-SA"/>
        </w:rPr>
        <w:t>. You are going to leave me?</w:t>
      </w:r>
      <w:hyperlink r:id="rId5" w:anchor="n_19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[19]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не хотели расставаться с девушкой, это верно. Но все же улетели в Европу, потому что ваша матушка была при смерти.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Элен!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Желаете начать с этого места?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Элен!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колеблетесь…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</w:t>
      </w:r>
      <w:r w:rsidRPr="00F539B2">
        <w:rPr>
          <w:rFonts w:eastAsia="Times New Roman"/>
          <w:color w:val="auto"/>
          <w:lang w:val="ru-RU" w:eastAsia="ru-RU" w:bidi="ar-SA"/>
        </w:rPr>
        <w:t> Тогда, господин Кюрман, вы решили покинуть Элен, чтобы увидеться с умирающей матерью.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</w:t>
      </w:r>
      <w:r w:rsidRPr="00F539B2">
        <w:rPr>
          <w:rFonts w:eastAsia="Times New Roman"/>
          <w:color w:val="auto"/>
          <w:lang w:eastAsia="ru-RU" w:bidi="ar-SA"/>
        </w:rPr>
        <w:t xml:space="preserve">. </w:t>
      </w:r>
      <w:r w:rsidRPr="00F539B2">
        <w:rPr>
          <w:rFonts w:eastAsia="Times New Roman"/>
          <w:color w:val="auto"/>
          <w:lang w:val="ru-RU" w:eastAsia="ru-RU" w:bidi="ar-SA"/>
        </w:rPr>
        <w:t>Му</w:t>
      </w:r>
      <w:r w:rsidRPr="00F539B2">
        <w:rPr>
          <w:rFonts w:eastAsia="Times New Roman"/>
          <w:color w:val="auto"/>
          <w:lang w:eastAsia="ru-RU" w:bidi="ar-SA"/>
        </w:rPr>
        <w:t xml:space="preserve"> mother is dying, I have to go.</w:t>
      </w:r>
      <w:hyperlink r:id="rId6" w:anchor="n_20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[20]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 сказала на это Элен?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Ассистентка. You are a liar,</w:t>
      </w:r>
      <w:hyperlink r:id="rId7" w:anchor="n_21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[21]</w:t>
        </w:r>
      </w:hyperlink>
      <w:r w:rsidRPr="00F539B2">
        <w:rPr>
          <w:rFonts w:eastAsia="Times New Roman"/>
          <w:color w:val="auto"/>
          <w:lang w:val="ru-RU" w:eastAsia="ru-RU" w:bidi="ar-SA"/>
        </w:rPr>
        <w:t> Ханнес.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 она еще сказала?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</w:t>
      </w:r>
      <w:r w:rsidRPr="00F539B2">
        <w:rPr>
          <w:rFonts w:eastAsia="Times New Roman"/>
          <w:color w:val="auto"/>
          <w:lang w:eastAsia="ru-RU" w:bidi="ar-SA"/>
        </w:rPr>
        <w:t>. Son of bitch!</w:t>
      </w:r>
      <w:hyperlink r:id="rId8" w:anchor="n_22" w:history="1">
        <w:r w:rsidRPr="00F539B2">
          <w:rPr>
            <w:rFonts w:eastAsia="Times New Roman"/>
            <w:color w:val="auto"/>
            <w:u w:val="single"/>
            <w:vertAlign w:val="superscript"/>
            <w:lang w:eastAsia="ru-RU" w:bidi="ar-SA"/>
          </w:rPr>
          <w:t>[22]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</w:t>
      </w:r>
      <w:r w:rsidRPr="00F539B2">
        <w:rPr>
          <w:rFonts w:eastAsia="Times New Roman"/>
          <w:color w:val="auto"/>
          <w:lang w:eastAsia="ru-RU" w:bidi="ar-SA"/>
        </w:rPr>
        <w:t xml:space="preserve">. </w:t>
      </w:r>
      <w:r w:rsidRPr="00F539B2">
        <w:rPr>
          <w:rFonts w:eastAsia="Times New Roman"/>
          <w:color w:val="auto"/>
          <w:lang w:val="ru-RU" w:eastAsia="ru-RU" w:bidi="ar-SA"/>
        </w:rPr>
        <w:t>А что сказала ваша умирающая матушка?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Чтобы я всегда носил теплые носки, не пил спиртного, женился и всегда надевал теплые носки…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(Выходит из светового круга.) </w:t>
      </w:r>
      <w:r w:rsidRPr="00F539B2">
        <w:rPr>
          <w:rFonts w:eastAsia="Times New Roman"/>
          <w:color w:val="auto"/>
          <w:lang w:val="ru-RU" w:eastAsia="ru-RU" w:bidi="ar-SA"/>
        </w:rPr>
        <w:t>Son of bitch!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Ваш отец был булочник.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Хотите еще раз увидеть своего отца?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Включается еще один софит: в тусклый круг света от него входит Ассистент в скособоченной шляпе, ведя за руль велосипед.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Ваш отец был пьяница.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 день вашего семнадцатилетия отец пришел домой с новеньким сверкающим велосипедом. У велосипеда блестело все — и спицы, и руль, и фонарь; у него было четыре передачи и звоночек.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звонит в звоночек.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Английский велосипед.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опять звонит.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помните этот звоночек?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звонит.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Исполнились все ваши желания. Так записано в досье. Вероятно, он купил его в долг. Такого в вашей жизни больше никогда не было: исполнения всех желаний.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было.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Хотите еще раз получить в подарок велосипед?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Ханнес…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Отец вас и впрямь любит!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Почему господин Кюрман отворачивается?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Потому что тогда ему вновь было бы семнадцать…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(оглядывается)</w:t>
      </w:r>
      <w:r w:rsidRPr="00F539B2">
        <w:rPr>
          <w:rFonts w:eastAsia="Times New Roman"/>
          <w:color w:val="auto"/>
          <w:lang w:val="ru-RU" w:eastAsia="ru-RU" w:bidi="ar-SA"/>
        </w:rPr>
        <w:t>. Где же Элен?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если вы хотите еще раз получить в подарок английский велосипед — как исполнение всех желаний, — то вам всего семнадцать лет и никакой Элен еще и в помине нет…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А я?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(Звонит в звоночек.)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Хотите отсюда начать все сначала?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звонит.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Кюрман должен подумать.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сердито ворчит что-то себе под нос.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не могу изменить того факта, что он был пьяница. Добродушный и безнадежный пьяница. Что мне было делать? Как я мог помешать ему свалиться с лестницы в ту ночь или в любую другую? А утром в пекарне нашли не свежие булочки, а его труп.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Что он говорит?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Спасибо за велосипед.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 досье).</w:t>
      </w:r>
      <w:r w:rsidRPr="00F539B2">
        <w:rPr>
          <w:rFonts w:eastAsia="Times New Roman"/>
          <w:color w:val="auto"/>
          <w:lang w:val="ru-RU" w:eastAsia="ru-RU" w:bidi="ar-SA"/>
        </w:rPr>
        <w:t> Значит, остается.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Игра в снежки — тоже.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Значит, мальчишка останется без глаза…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садится на покрытую белым полотнищем тахту, Ведущий стоя листает досье.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Тахты, господин Кюрман, как бы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 знаю я!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Зачем же вы на нее садитесь…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Слышится колокольный звон.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 какому случаю звонят колокола?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Может быть, вы захотите именно здесь сделать иной выбор.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Кюрман, сидевший на тахте, спрятав лицо в ладони, при звуках колокола медленно поднимает голову и видит Ассистентку в роли невесты: фата, букет цветов, счастливая улыбка.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Гуггенбюль, Бригитта, двадцать один год, блондинка с веснушками, единственная дочь местного аптекаря, — вы помните? Согласно досье вы уже в день церковной помолвки знаете, что этот брак — ошибка.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встает.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Ханнес!..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Колокольный звон затихает.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Ну так как? Хотите именно здесь сделать иной выбор?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пытается набить трубку.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Почему ты молчишь?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Еще бы мне не помнить.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Вероятно, Бригитта тоже знает, что этот брак — ошибка, и только ждет, что вы это скажете. Вы, как мужчина! Прежде, чем увидите ее в гробу. Почему вы этого не говорите? Она, возможно, зарыдает, у нее подкосятся ноги. Для нее это, конечно, удар, если вы откажетесь от нее перед помолвкой.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Раздаются звуки органа.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Кюрман, мы ждем…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Орган умолкает.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Кюрман, у вас опять есть возможность выбора.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(Ассистент выходит на сцену в роли священника.)</w:t>
      </w:r>
      <w:r w:rsidRPr="00F539B2">
        <w:rPr>
          <w:rFonts w:eastAsia="Times New Roman"/>
          <w:color w:val="auto"/>
          <w:lang w:val="ru-RU" w:eastAsia="ru-RU" w:bidi="ar-SA"/>
        </w:rPr>
        <w:t> Господин Кюрман, мы готовы.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Орган вновь звучит.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Да-да: я слышу звуки органа.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Бригитта любит вас.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Так ей кажется, о да!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счастлива.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ей этого вполне достаточно, о да.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(Сует трубку в рот, но спохватывается, что у него нет спичек, вынимает трубку изо рта и кладет ее в карман.)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 вы хотите сказать?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Ничего.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на ней женились?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Чтобы забыть Элен.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это не удалось?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воспользовался ею, чтобы забыть Элен, а она воспользовалась мной, чтобы иметь ребенка; вот и вся правда.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Орган умолкает.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не говорите этого девушке?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отрицательно качает головой.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Ханнес?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Может быть, это спасет ей жизнь…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Ханнес?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 вслух досье).</w:t>
      </w:r>
      <w:r w:rsidRPr="00F539B2">
        <w:rPr>
          <w:rFonts w:eastAsia="Times New Roman"/>
          <w:color w:val="auto"/>
          <w:lang w:val="ru-RU" w:eastAsia="ru-RU" w:bidi="ar-SA"/>
        </w:rPr>
        <w:t> «Сегодня утром, во время перепалки с Бригиттой, которая все время норовит все простить, я сказал: ну, тогда возьми и повесься! Когда я под вечер пришел домой, я увидел, что она это сделала и вот лежит теперь в гробу…»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Итак, это остается?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уже привык к своей вине.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 и Ассистент снимают костюмы невесты и священника и подходят к режиссерскому столику. Кюрман одиноко стоит на сцене и вдруг разражается сардоническим смехом.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«У вас опять есть возможность выбора!» Каково?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(Ассистентке).</w:t>
      </w:r>
      <w:r w:rsidRPr="00F539B2">
        <w:rPr>
          <w:rFonts w:eastAsia="Times New Roman"/>
          <w:color w:val="auto"/>
          <w:lang w:val="ru-RU" w:eastAsia="ru-RU" w:bidi="ar-SA"/>
        </w:rPr>
        <w:t> Почему Бригитта повесилась?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береться за досье.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Может быть, если бы я на ней не женился, она, может бы, не наложила бы на себя руки. И я не был бы виноват… может быть, да-да, может быть!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так кричите?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наш ребенок?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(Вновь вынимает из кармана трубку.)</w:t>
      </w:r>
      <w:r w:rsidRPr="00F539B2">
        <w:rPr>
          <w:rFonts w:eastAsia="Times New Roman"/>
          <w:color w:val="auto"/>
          <w:lang w:val="ru-RU" w:eastAsia="ru-RU" w:bidi="ar-SA"/>
        </w:rPr>
        <w:t> Нельзя же просто сделать вид, что нет на свете этого ребенка, который родился, живет, учится в школе… Легко сказать: «У вас опять есть возможность выбора!» Ребенок есть ребенок.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Понимаю.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сует трубку в рот.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У господина Кюрмана опять нет спичек.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приносит спички.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Значит, ребенок остается…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зажигает трубку и курит.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Сколько лет ребенку?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Тринадцать.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Девочка или мальчик?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 не живет у меня, ее семья не захотела его отдать, но он мой ребенок, ее ребенок, наш ребенок…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(Вновь зажигает погасшую трубку.)</w:t>
      </w:r>
      <w:r w:rsidRPr="00F539B2">
        <w:rPr>
          <w:rFonts w:eastAsia="Times New Roman"/>
          <w:color w:val="auto"/>
          <w:lang w:val="ru-RU" w:eastAsia="ru-RU" w:bidi="ar-SA"/>
        </w:rPr>
        <w:t> Я даю деньги на его содержание.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 стоя.)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Итак, ребенок остается: он ваш, он живет на свете, этого менять вы не хотите. Я понимаю так: начать жизнь сначала вы хотите позже, то есть с событий, произошедших меньше тринадцати лет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Вот именно.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(тычет пальцем в досье).</w:t>
      </w:r>
      <w:r w:rsidRPr="00F539B2">
        <w:rPr>
          <w:rFonts w:eastAsia="Times New Roman"/>
          <w:color w:val="auto"/>
          <w:lang w:val="ru-RU" w:eastAsia="ru-RU" w:bidi="ar-SA"/>
        </w:rPr>
        <w:t> Ребенку четырнадцать лет.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Правильно.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Здесь указаны все даты.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внимательно читает страницы досье.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Кюрман, вашему ребенку четырнадцать лет!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когда появляется Антуанетта?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(сидя в глубине сцены).</w:t>
      </w:r>
      <w:r w:rsidRPr="00F539B2">
        <w:rPr>
          <w:rFonts w:eastAsia="Times New Roman"/>
          <w:color w:val="auto"/>
          <w:lang w:val="ru-RU" w:eastAsia="ru-RU" w:bidi="ar-SA"/>
        </w:rPr>
        <w:t> Это произошло семь лет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верно?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Верно.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(выходит на авансцену).</w:t>
      </w:r>
      <w:r w:rsidRPr="00F539B2">
        <w:rPr>
          <w:rFonts w:eastAsia="Times New Roman"/>
          <w:color w:val="auto"/>
          <w:lang w:val="ru-RU" w:eastAsia="ru-RU" w:bidi="ar-SA"/>
        </w:rPr>
        <w:t> Можно мне сказать?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Ханнес…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Речь идет о твоем же благе…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 и нет!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Вам незачем повышать голос,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Итак…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выбивает трубку о каблук.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Почему у господина Кюрмана нет пепельницы?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подходит к столу, покрытому белым полотнищем, приподнимает полотнище, достает из-под него пепельницу и подает Кюрману.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последний раз прошу, чтобы эта молодая дама, ставшая позже моей второй женой, больше не появлялась.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Но это же ребячество!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Если уж мне разрешено еще раз начать жизнь сначала, чтобы изменить свою биографию, то это — не ребячество, а элементарная логика: я начинаю жить еще раз раньше, чем впервые увидел Антуанетту.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улыбается.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Прошу вернуться к весне семь лет назад!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листает досье.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 тогда было?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Минуточку, минуточку…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Где ты была весной семь лет назад?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 Париже.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Париже.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Вот именно!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Ведущему.) </w:t>
      </w:r>
      <w:r w:rsidRPr="00F539B2">
        <w:rPr>
          <w:rFonts w:eastAsia="Times New Roman"/>
          <w:color w:val="auto"/>
          <w:lang w:val="ru-RU" w:eastAsia="ru-RU" w:bidi="ar-SA"/>
        </w:rPr>
        <w:t xml:space="preserve">Не можете ли растолковать ей, что Антуанетте Штайн здесь нечего делать, что она здесь ничего не потеряла — ни сумочку, ни браслет, ни гребень, — потому что Антуанетта Штайн той весной, как она </w:t>
      </w:r>
      <w:r w:rsidRPr="00F539B2">
        <w:rPr>
          <w:rFonts w:eastAsia="Times New Roman"/>
          <w:color w:val="auto"/>
          <w:lang w:val="ru-RU" w:eastAsia="ru-RU" w:bidi="ar-SA"/>
        </w:rPr>
        <w:lastRenderedPageBreak/>
        <w:t>сама признает, резвилась в Париже и еще ни разу не появилась в моей тогдашней квартире!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Это верно.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можете ей это растолковать?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Антуанетте).</w:t>
      </w:r>
      <w:r w:rsidRPr="00F539B2">
        <w:rPr>
          <w:rFonts w:eastAsia="Times New Roman"/>
          <w:color w:val="auto"/>
          <w:lang w:val="ru-RU" w:eastAsia="ru-RU" w:bidi="ar-SA"/>
        </w:rPr>
        <w:t> Господин Кюрман желает вернуться к весне семь лет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 хочет избежать встречи с вами.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 волен выбирать.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Пускай другие ищут ее сумочку!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берет сумочку и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Слава тебе, Господи!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(смеется).</w:t>
      </w:r>
      <w:r w:rsidRPr="00F539B2">
        <w:rPr>
          <w:rFonts w:eastAsia="Times New Roman"/>
          <w:color w:val="auto"/>
          <w:lang w:val="ru-RU" w:eastAsia="ru-RU" w:bidi="ar-SA"/>
        </w:rPr>
        <w:t> Ученый-естественник благодарит Господа!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 вслух досье).</w:t>
      </w:r>
      <w:r w:rsidRPr="00F539B2">
        <w:rPr>
          <w:rFonts w:eastAsia="Times New Roman"/>
          <w:color w:val="auto"/>
          <w:lang w:val="ru-RU" w:eastAsia="ru-RU" w:bidi="ar-SA"/>
        </w:rPr>
        <w:t> «Моя научная работа постепенно получает признание, говорят, мне собираются присвоить звание профессора и назначить директором института этологии, — при условии, что мои политические взгляды…»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возвращается.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Если уж он имеет возможность изменить свою жизнь, то скажите моему мужу, чтобы он пошел к врачу. Причем сегодня же. Чем раньше, тем лучше. Прежде чем опять окажется слишком поздно. Потом всегда говорят: несколько лет назад можно было бы вылечить! Если бы обнаружили.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 врачу я пойду.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 потом вдруг оказывается, что положение безнадежно.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Обещаю тебе это, Антуанетта.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девять месяцев ухаживала за ним.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 пойду я к врачу, пойду!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удаляется.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что вы хотели бы изменить весной семь лет назад, прежде чем встретили эту милую молодую даму?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 дальше).</w:t>
      </w:r>
      <w:r w:rsidRPr="00F539B2">
        <w:rPr>
          <w:rFonts w:eastAsia="Times New Roman"/>
          <w:color w:val="auto"/>
          <w:lang w:val="ru-RU" w:eastAsia="ru-RU" w:bidi="ar-SA"/>
        </w:rPr>
        <w:t> «…при условии, что мои политические взгляды не будут препятствовать получению профессуры».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(делает несколько шагов и останавливается).</w:t>
      </w:r>
      <w:r w:rsidRPr="00F539B2">
        <w:rPr>
          <w:rFonts w:eastAsia="Times New Roman"/>
          <w:color w:val="auto"/>
          <w:lang w:val="ru-RU" w:eastAsia="ru-RU" w:bidi="ar-SA"/>
        </w:rPr>
        <w:t> Я отказываюсь от профессуры!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Что-что?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Дайте мне возможность еще раз побеседовать с Кролевским, которого позже лишили кафедры.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С Кролевским?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 Владимиром Кролевским.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Он математик.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Мы беседовали у меня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выходит на сцену и снимает белые полотнища с мебели; это длится довольно долго, так как он их еще и складывает; Ассистентка возится с термосом.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Чашечку кофе?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Попозже…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Полотнища убраны; Кюрман ставит на угол стола пепельницу, которую все это время не знал, куда поставить, и снимает пиджак.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Пепельница стояла вот здесь.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(Переставляет пепельницу на место и 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ваша квартира вновь в вашем распоряжении!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(оглядывается). А</w:t>
      </w:r>
      <w:r w:rsidRPr="00F539B2">
        <w:rPr>
          <w:rFonts w:eastAsia="Times New Roman"/>
          <w:color w:val="auto"/>
          <w:lang w:val="ru-RU" w:eastAsia="ru-RU" w:bidi="ar-SA"/>
        </w:rPr>
        <w:t> это что такое?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Ваши старинные часы с боем.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Убрать!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вам будет угодно.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уносит часы.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Может, желаете еще что-нибудь изменить? Стоит лишь сказать. Возможно, вам хочется передвинуть письменный стол?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будто это имеет какое-то значение!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Звуки расстроенного рояля.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это — неотвратимо?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Музыка доносится из балетной школы по соседству. Помните? К сожалению, там вечно оставляют окна открытыми.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Повторение тех же тактов.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так — каждый день?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За исключением воскресных и праздничных дней.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Но это невыносимо!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же вынесли…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Повторение тех же тактов.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Почему бы вам не найти себе другую квартиру?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там что меня ждет?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Вероятно, электропила.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детский сад…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 трамвай…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Или взлетная полоса аэродрома!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вы вольны выбирать.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Слышен грохот пневмобура.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это?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Еще одна возможность.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Пневмобур!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Вновь звуки расстроенного рояля.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Значит, вы остаетесь в этой квартире?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валится на тахту.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Значит, вы остаетесь в этой квартире?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ощупывает тахту.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Все так и было,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Все так и было…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Вас удивляет собственный вкус?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выходит на сцену в роли фрау Хубалек — пожилой экономки с заметным акцентом и привычкой потирать руки.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К вам господин…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Профессор Кролевский?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Он так назвался.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Прошу.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удаляется.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была фрау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За истекшее время она тоже умерла.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выходит на сцену в роли Владимира Кролевского: он лыс, на нем черное пальто, шляпу он все время держит в руке, у него манеры запуганного еврея и тихий голос, но интонации начальственные; при его появлении Кюрман встает, но рукопожатием они не обмениваются.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Сдается, в прошлый раз вы сидели вот тут.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садится на краешек стула.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Вам ведь известны причины, по которым я не вступил ни в одну из партий, и мои принципиальные сомнения, так что мне нет нужды повторяться.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Это так.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Хотите чего-нибудь выпить?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не пью.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(наливает себе виски).</w:t>
      </w:r>
      <w:r w:rsidRPr="00F539B2">
        <w:rPr>
          <w:rFonts w:eastAsia="Times New Roman"/>
          <w:color w:val="auto"/>
          <w:lang w:val="ru-RU" w:eastAsia="ru-RU" w:bidi="ar-SA"/>
        </w:rPr>
        <w:t> Уважаемый коллега, я переменил свое решение.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Какое решение, уважаемый коллега?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Помните наш разговор в этой комнате, наш мучительный разговор наедине — вы сидели там, я здесь, — вам тоже нет нужды повторяться, Кролевский, я ничего не забыл! В ваших глазах я — буржуазный интеллигент, который до некоторой степени понимает истинную сущность господствующего класса. Во всяком случае этот класс вызывает у него возмущение или, по меньшей мере, отвращение. То есть я — по-вашему — так называемый нон-конформист, ограничивающийся отвращением. Время от времени я ставлю свою подпись под каким-нибудь воззванием — обращением «за» или протестом «против» — покуда совесть еще не запрещена. А в остальном, — как и всякий нон-конформист — поглощен своей буржуазной карьерой.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это говорил?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 высказались не так прямо, товарищ Кролевский.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А как?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Более конкретно.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Что именно я сказал?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работа в составе партии — это единственное средство изменить общество, чтобы спасти мир, причем, по вашему мнению, цель оправдывает средства. Это все общеизвестно и именно по этой причине я не вступаю ни в одну из партий.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входит в роли фрау Хубалек с письмом в руке. Спасибо, фрау Хубалек, 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сказали — работа в составе партии — и в этот момент приходит письмо от Ученого совета: запрос — готов ли я и так далее, в знак признания моих научный заслуг и так далее, с условием, что правительство и так далее…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Поздравляю, уважаемый коллега, поздравляю…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 меня сложилось — и запомнилось — впечатление, будто вы говорили со мной улыбаясь. А сегодня вы ни разу не улыбнулись. Как шахматист за доской. Вам кажется, что вы уже знаете мой следующий ход: я поставлю на конформизм и стану директором института этологии.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 xml:space="preserve">(Откидывает нераспечатанное письмо в 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lastRenderedPageBreak/>
        <w:t>сторону.)</w:t>
      </w:r>
      <w:r w:rsidRPr="00F539B2">
        <w:rPr>
          <w:rFonts w:eastAsia="Times New Roman"/>
          <w:color w:val="auto"/>
          <w:lang w:val="ru-RU" w:eastAsia="ru-RU" w:bidi="ar-SA"/>
        </w:rPr>
        <w:t> Думаете ли вы, Кролевский, вы — кибернетик, думаете ли вы, что биография, которая так или иначе сложилась у отдельного человека, является неизбежной, воплощением неотвратимости судьбы? Или же я мог бы — в зависимости от случайных обстоятельств — иметь и другую: значительно отличающуюся от фактической. А та, которую мы в какой-то момент имеем, эта наша биография со всеми фактическими данными, которые нам отвратительны, — вовсе даже не обязательно наиболее вероятная: она — всего лишь возможный вариант, один из многих, которые точно так же были бы возможны при тех же общественных и исторических обстоятельствах и с теми же задатками данного индивидуума. Если посмотреть с такой точки зрения, о чем же вообще может свидетельствовать биография человека? Поймите: речь идет не о том, лучше она или хуже. Я лишь отказываюсь придавать смысл всему, что имело место, только потому, что это действительно имело место, стало историей и тем самым необратимо. Отказываюсь придавать прошлому тот смысл, которого оно не имеет.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Понимаю</w:t>
      </w:r>
      <w:r w:rsidRPr="00F539B2">
        <w:rPr>
          <w:rFonts w:eastAsia="Times New Roman"/>
          <w:color w:val="auto"/>
          <w:lang w:eastAsia="ru-RU" w:bidi="ar-SA"/>
        </w:rPr>
        <w:t>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</w:t>
      </w:r>
      <w:r w:rsidRPr="00F539B2">
        <w:rPr>
          <w:rFonts w:eastAsia="Times New Roman"/>
          <w:color w:val="auto"/>
          <w:lang w:eastAsia="ru-RU" w:bidi="ar-SA"/>
        </w:rPr>
        <w:t xml:space="preserve">. </w:t>
      </w:r>
      <w:r w:rsidRPr="00F539B2">
        <w:rPr>
          <w:rFonts w:eastAsia="Times New Roman"/>
          <w:color w:val="auto"/>
          <w:lang w:val="ru-RU" w:eastAsia="ru-RU" w:bidi="ar-SA"/>
        </w:rPr>
        <w:t>Понимаете</w:t>
      </w:r>
      <w:r w:rsidRPr="00F539B2">
        <w:rPr>
          <w:rFonts w:eastAsia="Times New Roman"/>
          <w:color w:val="auto"/>
          <w:lang w:eastAsia="ru-RU" w:bidi="ar-SA"/>
        </w:rPr>
        <w:t>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</w:t>
      </w:r>
      <w:r w:rsidRPr="00F539B2">
        <w:rPr>
          <w:rFonts w:eastAsia="Times New Roman"/>
          <w:color w:val="auto"/>
          <w:lang w:eastAsia="ru-RU" w:bidi="ar-SA"/>
        </w:rPr>
        <w:t>. Ab posse ad esse valet, ab esse ad posse non valet.</w:t>
      </w:r>
      <w:hyperlink r:id="rId9" w:anchor="n_23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[23]</w:t>
        </w:r>
      </w:hyperlink>
      <w:r w:rsidRPr="00F539B2">
        <w:rPr>
          <w:rFonts w:eastAsia="Times New Roman"/>
          <w:color w:val="auto"/>
          <w:lang w:val="ru-RU" w:eastAsia="ru-RU" w:bidi="ar-SA"/>
        </w:rPr>
        <w:t> Но вы, кажется, хотели сказать мне нечто важное…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вы разговариваете с Кролевским.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И</w:t>
      </w:r>
      <w:r w:rsidRPr="00F539B2">
        <w:rPr>
          <w:rFonts w:eastAsia="Times New Roman"/>
          <w:color w:val="auto"/>
          <w:lang w:val="ru-RU" w:eastAsia="ru-RU" w:bidi="ar-SA"/>
        </w:rPr>
        <w:t> вдруг перестаете слышать самого себя, продолжая говорить, выглядываете в окно и смотрите в сторону балетной школы. Вдруг становитесь каким-то рассеяным…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не знаю этой ученицы балетной школы.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можете с ней познакомиться. Ведь вы, господин Кюрман, еще раз имеете возможность выбора: возможно, вам хочется пригласить ее поужинать с вами. А если вы поужинаете с этой девушкой, вероятно предположить, что через четыре месяца, когда фройляйн доктор Штайн приедет из Парижа, вы будете держаться совершенно иначе, господин Кюрман, — раскованнее, интеллектуальнее, остроумнее; так что фройляйн доктор Штайн в начале третьего возьмет свою сумочку и уйдет. Вот вам и биография без Антуанетты…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За кого вы меня принимаете? Словно речь идет о том, какую из баб выбрать! Если уж мне дано право выбора, то я вообще не желаю иметь дела с женщинами.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вам будет угодно. Итак</w:t>
      </w:r>
      <w:r w:rsidRPr="00F539B2">
        <w:rPr>
          <w:rFonts w:eastAsia="Times New Roman"/>
          <w:color w:val="auto"/>
          <w:lang w:eastAsia="ru-RU" w:bidi="ar-SA"/>
        </w:rPr>
        <w:t xml:space="preserve">, </w:t>
      </w:r>
      <w:r w:rsidRPr="00F539B2">
        <w:rPr>
          <w:rFonts w:eastAsia="Times New Roman"/>
          <w:color w:val="auto"/>
          <w:lang w:val="ru-RU" w:eastAsia="ru-RU" w:bidi="ar-SA"/>
        </w:rPr>
        <w:t>дальше</w:t>
      </w:r>
      <w:r w:rsidRPr="00F539B2">
        <w:rPr>
          <w:rFonts w:eastAsia="Times New Roman"/>
          <w:color w:val="auto"/>
          <w:lang w:eastAsia="ru-RU" w:bidi="ar-SA"/>
        </w:rPr>
        <w:t>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</w:t>
      </w:r>
      <w:r w:rsidRPr="00F539B2">
        <w:rPr>
          <w:rFonts w:eastAsia="Times New Roman"/>
          <w:color w:val="auto"/>
          <w:lang w:eastAsia="ru-RU" w:bidi="ar-SA"/>
        </w:rPr>
        <w:t xml:space="preserve">. Ab posse ad esse valet, ab esse ad posse non valet. </w:t>
      </w:r>
      <w:r w:rsidRPr="00F539B2">
        <w:rPr>
          <w:rFonts w:eastAsia="Times New Roman"/>
          <w:color w:val="auto"/>
          <w:lang w:val="ru-RU" w:eastAsia="ru-RU" w:bidi="ar-SA"/>
        </w:rPr>
        <w:t>Но вы, кажется, хотели сказать мне нечто важное…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(присаживается на край столешницы). </w:t>
      </w:r>
      <w:r w:rsidRPr="00F539B2">
        <w:rPr>
          <w:rFonts w:eastAsia="Times New Roman"/>
          <w:color w:val="auto"/>
          <w:lang w:val="ru-RU" w:eastAsia="ru-RU" w:bidi="ar-SA"/>
        </w:rPr>
        <w:t>Скажу вам без обиняков: вы не обязаны мне отвечать, Кролевский. Вы — член коммунистической партии, что пока никому не известно, как минимум — ее связной, вероятно даже — один из ее руководителей. Ваша специальность — математика — помогает вам скрыть этот факт. Ваши частые поездки то в Прагу, то в Париж или Мехико надежно закамуфлированы научными конгрессами. Кроме того, вы не пьете, чтобы как-нибудь не проболтаться поздней ночью. Допустим: однажды все это станет известно, и под каким-нибудь предлогом — во всяком случае, по инициативе философского факультета — университет будет вынужден отказаться от вашей дальнейшей педагогической деятельности, чем все мы — или некоторые из нас — будут столь же естественно, сколь и искренне возмущены: как же, нарушение свободы преподавания и так далее. Дойдет до суда: дело Кролевского. Я, нон-конформист, сам составлю текст воззвания: «Возмущенные недавними событиями в нашем университете», — текст столь же взволнованный, сколь продуманный, подписать который — дело чести и который, само собой разумеется, ровно ничего не изменит.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Вы исходите из собственного опыта.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Естественно.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Так что вы хотите мне сказать, уважаемый коллега?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Если мы имеем возможность начать все сначала, все мы знаем, что следует изменить: подписи «за», подписи «против», протесты, митинги, а также то, что при этом выясняется: интеллигенция бессильна, насилие исходит от правового государства и заканчивается террором, — расплата за то, что наш брат никогда не решается действовать.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(Сует в рот трубку.)</w:t>
      </w:r>
      <w:r w:rsidRPr="00F539B2">
        <w:rPr>
          <w:rFonts w:eastAsia="Times New Roman"/>
          <w:color w:val="auto"/>
          <w:lang w:val="ru-RU" w:eastAsia="ru-RU" w:bidi="ar-SA"/>
        </w:rPr>
        <w:t> И вот что я должен вам сказать…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трубку.)</w:t>
      </w:r>
      <w:r w:rsidRPr="00F539B2">
        <w:rPr>
          <w:rFonts w:eastAsia="Times New Roman"/>
          <w:color w:val="auto"/>
          <w:lang w:val="ru-RU" w:eastAsia="ru-RU" w:bidi="ar-SA"/>
        </w:rPr>
        <w:t> Заявляю о желании вступить в вашу партию.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Признаюсь, уважаемый коллега, вы меня озадачили. Вступить в коммунистическую партию! Надеюсь, вы понимаете, чем это обернется для вашей научной карьеры?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Поэтому и вступаю!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Партия рассмотрит ваше заявление.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 встает, Кюрман тоже.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Товарищ Кролевский!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Рукопожатия не происходит.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 xml:space="preserve">Ассистент. Что до нас с вами, уважаемый коллега: на людях мы общаемся, как прежде время от времени, встретившись во дворе университета, перебрасываемся несколькими </w:t>
      </w:r>
      <w:r w:rsidRPr="00F539B2">
        <w:rPr>
          <w:rFonts w:eastAsia="Times New Roman"/>
          <w:color w:val="auto"/>
          <w:lang w:val="ru-RU" w:eastAsia="ru-RU" w:bidi="ar-SA"/>
        </w:rPr>
        <w:lastRenderedPageBreak/>
        <w:t>фразами. Время от времени. И обращаемся друг к другу по-прежнему: уважаемый коллега!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(Холодно пожимает руку Кюрмана.)</w:t>
      </w:r>
      <w:r w:rsidRPr="00F539B2">
        <w:rPr>
          <w:rFonts w:eastAsia="Times New Roman"/>
          <w:color w:val="auto"/>
          <w:lang w:val="ru-RU" w:eastAsia="ru-RU" w:bidi="ar-SA"/>
        </w:rPr>
        <w:t> Уважаемый коллега!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Уважаемый коллега…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шляпу).</w:t>
      </w:r>
      <w:r w:rsidRPr="00F539B2">
        <w:rPr>
          <w:rFonts w:eastAsia="Times New Roman"/>
          <w:color w:val="auto"/>
          <w:lang w:val="ru-RU" w:eastAsia="ru-RU" w:bidi="ar-SA"/>
        </w:rPr>
        <w:t> Вы знаете, что за вами — членом нашей партии — будет установлено наблюдение, как минимум, ваш телефон будет прослушиваться. Полиция будет знать, кто вас посещает. Если вы устроите здесь так называемую вечеринку, я в ней участия не приму.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 какой стати вдруг вечеринка?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Например, чтобы отметить получение вами профессуры.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Ну, до этого дело не дойдет.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удаляется; видно, как он, едва выйдя из комнаты, снимает пальто и шляпу Владимира Кролевского.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Хорошо.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Обычное освещение.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Можно мне еще раз заглянуть в досье?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(направляется к режиссерскому столику).</w:t>
      </w:r>
      <w:r w:rsidRPr="00F539B2">
        <w:rPr>
          <w:rFonts w:eastAsia="Times New Roman"/>
          <w:color w:val="auto"/>
          <w:lang w:val="ru-RU" w:eastAsia="ru-RU" w:bidi="ar-SA"/>
        </w:rPr>
        <w:t> Когда я стал профессором?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Осенью этого года…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точнее?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 октябре.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А вечеринка состоялась в ноябре…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(смеется).</w:t>
      </w:r>
      <w:r w:rsidRPr="00F539B2">
        <w:rPr>
          <w:rFonts w:eastAsia="Times New Roman"/>
          <w:color w:val="auto"/>
          <w:lang w:val="ru-RU" w:eastAsia="ru-RU" w:bidi="ar-SA"/>
        </w:rPr>
        <w:t> Ну, до этого дело не дойдет!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(Набивает трубку.)</w:t>
      </w:r>
      <w:r w:rsidRPr="00F539B2">
        <w:rPr>
          <w:rFonts w:eastAsia="Times New Roman"/>
          <w:color w:val="auto"/>
          <w:lang w:val="ru-RU" w:eastAsia="ru-RU" w:bidi="ar-SA"/>
        </w:rPr>
        <w:t> Теперь это изменено.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трубку.)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Не хотите ли чашечку кофе?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Попозже.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Дальше!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Ассистент, успевший снять и лысый парик Владимира Кролевского, вносит кресло — такие кресла обычно стоят в кабинетах частных врачей — и ставит его на авансцене за пределами комнаты. Взгляд вверх.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Прошу свет на кресло!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Софиты переносят свет на кресло.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О’кей.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Что это значит?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На случай, если вы решите пойти к врачу, господин Кюрман. Чем раньше, тем лучше. Возможно, это тоже изменит вашу биографию.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себя хорошо чувствую.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Так вы всегда говорили.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 досье.)</w:t>
      </w:r>
      <w:r w:rsidRPr="00F539B2">
        <w:rPr>
          <w:rFonts w:eastAsia="Times New Roman"/>
          <w:color w:val="auto"/>
          <w:lang w:val="ru-RU" w:eastAsia="ru-RU" w:bidi="ar-SA"/>
        </w:rPr>
        <w:t> Когда у вас впервые появились эти боли?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Уже при Антуанетте.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Когда врачи наконец поймут, в чем дело, всегда говорят: раньше можно было бы вылечить; так, ерунда, — небольшая операция, и не было бы никаких метастазов!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 раздумье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 вдруг положение оказывается безнадежным.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пиджак).</w:t>
      </w:r>
      <w:r w:rsidRPr="00F539B2">
        <w:rPr>
          <w:rFonts w:eastAsia="Times New Roman"/>
          <w:color w:val="auto"/>
          <w:lang w:val="ru-RU" w:eastAsia="ru-RU" w:bidi="ar-SA"/>
        </w:rPr>
        <w:t> Антуанетта права.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пойдете к врачу?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Чем раньше, тем лучше…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Смотрите!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выходит на сцену в роли фрау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Господина доктора нет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 ней в комнату входит Ассистент в роли служащего уголовной полиции.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Что вам вообще нужно?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Это гостиная?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Кто вы такой? Я здесь экономка. Разрешите узнать, кто вы такой?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Господин доктор живет здесь один…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Господин доктор холостяк…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Да какое вам дело?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А вы — его экономка…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Почему вы не снимаете шляпу?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оглядывает комнату.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это значит?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Обыск.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Они ничего не найдут.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осматривает письменный стол.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Что вы ищете?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Какой прекрасный письменный стол…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Ассистентка. Господин доктор не любит, когда трогают его бумаги. Вы поняли? Господин доктор не выносит этого, предупреждаю вас.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ведь только смотрю.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не дает ему просматривать бумаги).</w:t>
      </w:r>
      <w:r w:rsidRPr="00F539B2">
        <w:rPr>
          <w:rFonts w:eastAsia="Times New Roman"/>
          <w:color w:val="auto"/>
          <w:lang w:val="ru-RU" w:eastAsia="ru-RU" w:bidi="ar-SA"/>
        </w:rPr>
        <w:t> Потом мне же от него и достанется.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Понимаю, понимаю.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Я вынуждена вам заявить…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Что именно?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По какому праву вы вообще вошли в дом? Ведь я же сказала, что господина доктора нет. Порядочные люди так не делают, уважаемый…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выдвигает один из ящиков.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Ну и люди нынче пошли: что хотят, то и делают!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задвигает ящик.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доктор не имеет никакого отношения к наркотикам.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(вынимает газету из корзины для мусора).</w:t>
      </w:r>
      <w:r w:rsidRPr="00F539B2">
        <w:rPr>
          <w:rFonts w:eastAsia="Times New Roman"/>
          <w:color w:val="auto"/>
          <w:lang w:val="ru-RU" w:eastAsia="ru-RU" w:bidi="ar-SA"/>
        </w:rPr>
        <w:t> Это газета, которую он читает?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Почему бы и нет!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просто так спросил.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Вполне приличная газета.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А почему он выбросил ее в мусорную корзину?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Потому что прочел.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Не сняв бандероль?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Может, он уже знал, что там написано…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(бросает газету в корзину).</w:t>
      </w:r>
      <w:r w:rsidRPr="00F539B2">
        <w:rPr>
          <w:rFonts w:eastAsia="Times New Roman"/>
          <w:color w:val="auto"/>
          <w:lang w:val="ru-RU" w:eastAsia="ru-RU" w:bidi="ar-SA"/>
        </w:rPr>
        <w:t> Фрау…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Скажите, фрау Хубалек…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Я уже сказала вам, что господина доктора нет дома, и в последний раз говорю, что порядочные люди так не делают.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Успокойтесь.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Мы ведь живем не в Советском Союзе?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показывает ей свое удостоверение.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Чем провинился господин доктор?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прячет удостоверение.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ничего не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Откуда вы родом, фрау Хубалек?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Из ГДР.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Ага, из ГДР.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Ассистентка. Почему бы и нет?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У вас есть родственники…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Ассистентка…В ГДР? Да, есть.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 ГДР.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При чем здесь господин доктор?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Отвечайте на мои вопросы.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Я ничего не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Часто ли навещаете ваших родственников в ГДР?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Никогда не навещаю.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Маловато.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Мне хватает.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Не ездите туда-обратно?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горько смеется.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Скажите фрау…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Нет ли у господина доктора Кюрмана библиотеки?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Она в той комнате.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Оба уходят: первым Ассистент, за ним Ассистентка; сцена остается пустой. Слышны звуки расстроенного рояля.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Хорошо.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 гаснет. Загорается обычный свет, но звуки рояля все еще слышны.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Стоп!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Тишина.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Обыск в моей квартире…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Видите, господин Кюрман, пошло-поехало.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Они ничего не найдут…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(указывает на кресло, стоящее в круге света).</w:t>
      </w:r>
      <w:r w:rsidRPr="00F539B2">
        <w:rPr>
          <w:rFonts w:eastAsia="Times New Roman"/>
          <w:color w:val="auto"/>
          <w:lang w:val="ru-RU" w:eastAsia="ru-RU" w:bidi="ar-SA"/>
        </w:rPr>
        <w:t> Вам придется спять пиджак.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Полагаю, вы собираетесь пойти к врачу?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снимает пиджак.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Присаживайтесь.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садится в кресло.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 оголите руку до плеча.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(закатывает рукав.)</w:t>
      </w:r>
      <w:r w:rsidRPr="00F539B2">
        <w:rPr>
          <w:rFonts w:eastAsia="Times New Roman"/>
          <w:color w:val="auto"/>
          <w:lang w:val="ru-RU" w:eastAsia="ru-RU" w:bidi="ar-SA"/>
        </w:rPr>
        <w:t> Сколько раз я уже это делал?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Столько, сколько мы все, господин Кюрман!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Пока положение не стало безнадежным…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входит в роли медсестры.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Господин профессор сейчас придет.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кровь на анализ.)</w:t>
      </w:r>
      <w:r w:rsidRPr="00F539B2">
        <w:rPr>
          <w:rFonts w:eastAsia="Times New Roman"/>
          <w:color w:val="auto"/>
          <w:lang w:val="ru-RU" w:eastAsia="ru-RU" w:bidi="ar-SA"/>
        </w:rPr>
        <w:t> Прижмите ватку.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Обыск в моей квартире.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думается, вы этого и хотели, чтобы не получить профессуру, чтобы не состоялась вечеринка, после которой Антуанетта Штайн просто осталась сидеть в гостиной.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Где она находится в это время?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Во время обыска?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Пока я у врача.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Фройляйн Штайн в этот час находится еще в Париже. Сегодня она укладывает вещи и собирается уехать.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Зачем?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Этого вы не можете изменить,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Гм.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Прижмите ватку!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медсестры возвращается.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Господин профессор сейчас придет.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(Наклеивает пластырь на ранку и 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Обыск в моей квартире…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Они ничего не найдут, но вы не беспокойтесь: подозрение останется. Этого достаточно, господин Кюрман, этого достаточно. Вы ни разу не бросали камень в полицейского, но попробуйте доказать полиции, что никогда не будете становиться ей поперек дороги!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Вы считаете, этого достаточно?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На сегодняшний день…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меня устраивает.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Вас подозревают в том, что вы хотите улучшить мир — и никто не догадается подозревать вас в том, что вам хочется изменить всего лишь собственную биографию.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появляется в белом халате врача.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Ничего страшного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Ассистент. У вас хорошая электрокардиограмма.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(Рассматривает пленку.)</w:t>
      </w:r>
      <w:r w:rsidRPr="00F539B2">
        <w:rPr>
          <w:rFonts w:eastAsia="Times New Roman"/>
          <w:color w:val="auto"/>
          <w:lang w:val="ru-RU" w:eastAsia="ru-RU" w:bidi="ar-SA"/>
        </w:rPr>
        <w:t> Просто прекрасная.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Но ваша моча мне не нравится.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Есть у вас личные неприятности?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настоящее время нет…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Можете надеть пиджак,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подает ему пиджак, но Кюрман не надевает его, а кладет себе на колени.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Господин профессор, скажите мне все откровенно.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это и делаю.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вас очень прошу.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Бывают у вас боли?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Где?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Об этом я вас спрашиваю,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Когда-то, еще в детстве, у меня была свинка, потом корь. Но в остальном — в последнее время — только головные боли. Я уже говорил: когда выпью, бывают головные боли.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(вполголоса Ассистентке).</w:t>
      </w:r>
      <w:r w:rsidRPr="00F539B2">
        <w:rPr>
          <w:rFonts w:eastAsia="Times New Roman"/>
          <w:color w:val="auto"/>
          <w:lang w:val="ru-RU" w:eastAsia="ru-RU" w:bidi="ar-SA"/>
        </w:rPr>
        <w:t> Скажите, что я сейчас приду!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удаляется.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Со стулом — все в порядке?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правило,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 том-то и дело, что как правило.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вам не нравится в моче?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Не беспокойтесь! Как я уже сказал, ничего страшного. Все же вам следует поберечься, господин Кюрман, в последний раз мы об этом уже говорили: с печенью шутки плохи.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Знаю-знаю, никаких стрессов.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бы добавил: ни перца, ни горчицы, вообще никаких острых специй и приправ, никаких устриц по-бургундски, ничего жирного, никаких гусиных печенок. Морская рыба исключается.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Я записываю.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зажигается.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Никаких косточковых: ни абрикосов, ни вишен, ни слив, ни персиков. Чеснок тоже нельзя. Ничего пучащего! Творог в любое время и как можно больше.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А овощи?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Капусту исключить…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Ничего пучащего.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Никаких бобов, лука и так далее. Овощи только без соли.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картофель?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Пшенная и манная каша, овсяные хлопья…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без соли!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И ничего холодного!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Родниковую воду тоже нельзя?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 где ее взять.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Если вы отправитесь на природу…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Пиво исключить.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имеете в виду — холодное пиво?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Виски, водку и так далее, джин, вишневую и малиновую настойки и так далее, можжевеловую водку, граппу и так далее, коньяк, кальвадос, дешевый коньяк из выжимок и так далее: ни в коем случае.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насчет шампанского?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Боже сохрани.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Даже на свадьбе нельзя?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Печень знать не знает о свадьбах.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как с обычными винами?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Главное — белые вина исключить.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красные?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Вообще ничего спиртного.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же пить?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Молоко.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Пастеризованное?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 любое время.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минеральную воду?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Но без углекислого газа.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Ничего пучащего!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Чай можно. Но, разумеется, не черный. Очень рекомендую настой ромашки, липового цвета, шиповника, перечной мяты и тому подобное. Кофе ни в коем случае. Вы любите йогурт?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Доктор спрашивает, любите ли вы йогурт?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Ассистент. Йогурт в любое время.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не холодный!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Итак: побольше творогу, поменьше яиц, овощи в любое время, но без соли, никакой морской рыбы…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Уже записано.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Но отварную форель можно.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Хоть что-то, господин Кюрман, хоть что-то.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Но без сливочного масла.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омаров?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Омаров? Боже сохрани.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насчет мяса?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Вареное можно. Но без ничего. Без жира. Не тушеное и не копченое. Вареное или жареное в гриле, но без соли. И без пряностей, как я уже сказал. Никаких колбас и прочего в том же роде…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хлеб?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Хрустящие хлебцы.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Свежие булочки нельзя?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Ничего пучащего!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Итак: побольше творогу…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вновь входит.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Сейчас иду…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(обращаясь к Ведущему).</w:t>
      </w:r>
      <w:r w:rsidRPr="00F539B2">
        <w:rPr>
          <w:rFonts w:eastAsia="Times New Roman"/>
          <w:color w:val="auto"/>
          <w:lang w:val="ru-RU" w:eastAsia="ru-RU" w:bidi="ar-SA"/>
        </w:rPr>
        <w:t> Сказать ему, кто его ждет?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Зрителям до этого нет дела.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His girl friend!</w:t>
      </w:r>
      <w:hyperlink r:id="rId10" w:anchor="n_24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[24]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дает ей знак замолчать.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хочет пойти покататься на серфинге.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повторяет тот же жест.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держится как эмансипе.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тоже может быть вынужденной позой…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снимает с себя белый халат медсестры и направляется к режиссерскому столику, садится на стул и берется за термос.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Господин профессор, что вы мне еще посоветуете?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Потеть, как можно больше потеть.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этого добиться?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Ассистент. Пешие прогулки, сауна…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(Протягивает Кюрману руку.)</w:t>
      </w:r>
      <w:r w:rsidRPr="00F539B2">
        <w:rPr>
          <w:rFonts w:eastAsia="Times New Roman"/>
          <w:color w:val="auto"/>
          <w:lang w:val="ru-RU" w:eastAsia="ru-RU" w:bidi="ar-SA"/>
        </w:rPr>
        <w:t> Ничего страшного, господин Кюрман, небольшое увеличение печени, больше абсолютно ничего не нахожу. Прежде всего важно: никаких волнений, как я уже сказал, никаких стрессов.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Софит гаснет, Ассистент исчезает.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Хорошо.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Обычное освещение.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Можете надеть пиджак.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 раке ни слова?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можно больше творогу?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 раке ни слова…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Долгая 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о чем вы думаете?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продолжает сидеть, пиджак по-прежнему лежит у него на коленях, слышны голоса, общий шум и смех, как бывает, когда расходятся гости после вечеринки: все громко разговаривают, но неразборчиво.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Кто эти люди?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Ваши друзья.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они хотят?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Они пришли вас поздравить.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 чем?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Владимира Кролевского среди них нет…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 чем меня поздравлять?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стали профессором.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(вскакивает).</w:t>
      </w:r>
      <w:r w:rsidRPr="00F539B2">
        <w:rPr>
          <w:rFonts w:eastAsia="Times New Roman"/>
          <w:color w:val="auto"/>
          <w:lang w:val="ru-RU" w:eastAsia="ru-RU" w:bidi="ar-SA"/>
        </w:rPr>
        <w:t> Но это невозможно!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Я тоже удивлен.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нашей стране член коммунистической партии не может стать профессором. Это невозможно!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Ведущий…Невероятно.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 сценой смех.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Наденьте пиджак, господин Кюрман, и покажите вашим подвыпившим друзьям, где лифт.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надевает пиджак.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Мне нет нужды объяснять вам, господин профессор, что ни одна система не гарантирует от невероятного в каждом отдельном случае…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входит в роли пьяного гостя; на нем плащ.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Господин профессор…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Ассистент… Мы собрались домой, господин профессор.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входит в шубке.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Ханнес…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 Я сказал: вон отсюда!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Что это с ним?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(обвивает руками его шею). </w:t>
      </w:r>
      <w:r w:rsidRPr="00F539B2">
        <w:rPr>
          <w:rFonts w:eastAsia="Times New Roman"/>
          <w:color w:val="auto"/>
          <w:lang w:val="ru-RU" w:eastAsia="ru-RU" w:bidi="ar-SA"/>
        </w:rPr>
        <w:t>Миленький мой профессор!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 отвешивает ей пощечину.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Ханнес… Ты это всерьез?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Этого моя жена не потерпит.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Моника — моя жена!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сказал: вон!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И ты это терпишь?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Моника, ты слышала, что он сказал?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(Бьет гостя по щеке.)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Тоже мне профессор…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шубке рыдает.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Идем отсюда, Моника.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Этого я и добиваюсь.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Профессор профессором, но это уже слишком!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Вон!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 со сцены вслед за ними.)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Вот это да…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 вслух досье).</w:t>
      </w:r>
      <w:r w:rsidRPr="00F539B2">
        <w:rPr>
          <w:rFonts w:eastAsia="Times New Roman"/>
          <w:color w:val="auto"/>
          <w:lang w:val="ru-RU" w:eastAsia="ru-RU" w:bidi="ar-SA"/>
        </w:rPr>
        <w:t> «Когда гости ушли, она осталась сидеть в кресле. Что делать в два часа ночи с незнакомой дамой, которая не уходит и просто сидит и молчит».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сидит в кресле, как в начале действия.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Ассистентка. «Этого могло бы и не быть».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возвращается в комнату и видит Антуаннету.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тоже скоро уйду.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валится на тахту.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Вам нехорошо?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закрывает ладонями лицо.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тоже скоро уйду.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из сумочки сигарету). </w:t>
      </w:r>
      <w:r w:rsidRPr="00F539B2">
        <w:rPr>
          <w:rFonts w:eastAsia="Times New Roman"/>
          <w:color w:val="auto"/>
          <w:lang w:val="ru-RU" w:eastAsia="ru-RU" w:bidi="ar-SA"/>
        </w:rPr>
        <w:t>Только выкурю еще одну сигарету.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бросает на нее взгляд.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Нет ли у вас спичек?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Как же вы зажигаете трубку?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(Щелкает своей зажигалкой.)</w:t>
      </w:r>
      <w:r w:rsidRPr="00F539B2">
        <w:rPr>
          <w:rFonts w:eastAsia="Times New Roman"/>
          <w:color w:val="auto"/>
          <w:lang w:val="ru-RU" w:eastAsia="ru-RU" w:bidi="ar-SA"/>
        </w:rPr>
        <w:t> Собственно, я хотела еще раз услышать, как бьют ваши старинные часы. Обожаю такие часы…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Зажигается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Часы с боем мы вычеркнули.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получила большое удовольствие. Некоторые из ваших гостей показались мне очень славными, очень интересными…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(Курит.)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Машина у вас есть?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то бы я мог вас подвезти.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молча курит.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родом из Эльзаса?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Как вы догадались?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два раза.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Уже два часа ночи.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устали?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Завтра мне надо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 и поворачивается к ней спиной).</w:t>
      </w:r>
      <w:r w:rsidRPr="00F539B2">
        <w:rPr>
          <w:rFonts w:eastAsia="Times New Roman"/>
          <w:color w:val="auto"/>
          <w:lang w:val="ru-RU" w:eastAsia="ru-RU" w:bidi="ar-SA"/>
        </w:rPr>
        <w:t> Этологией.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(Оборачивается к ней и смотрит ей прямо в лицо.)</w:t>
      </w:r>
      <w:r w:rsidRPr="00F539B2">
        <w:rPr>
          <w:rFonts w:eastAsia="Times New Roman"/>
          <w:color w:val="auto"/>
          <w:lang w:val="ru-RU" w:eastAsia="ru-RU" w:bidi="ar-SA"/>
        </w:rPr>
        <w:t> В восемь часов придет фрау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Кто такая фрау Хубалек?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Моя экономка…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 тяжело вздыхает.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 так далее и тому подобное!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Есть еще кофе?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наливает кофе в бумажный стаканчик.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Почему вы не погасите свет?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 исчезает.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Перерыв!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b/>
          <w:bCs/>
          <w:color w:val="auto"/>
          <w:lang w:val="ru-RU" w:eastAsia="ru-RU" w:bidi="ar-SA"/>
        </w:rPr>
      </w:pPr>
      <w:r w:rsidRPr="00F539B2">
        <w:rPr>
          <w:rFonts w:eastAsia="Times New Roman"/>
          <w:b/>
          <w:bCs/>
          <w:color w:val="auto"/>
          <w:lang w:val="ru-RU" w:eastAsia="ru-RU" w:bidi="ar-SA"/>
        </w:rPr>
        <w:t>ЧАСТЬ II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убирает комнату. Она явно не в настроении. Обнаруживает пару дамских туфель, разглядывает их и ставит на письменный стол. Появляется Кюрман в халате.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Фрау Хубалек, добрый день! Будьте добры, фрау Хубалек, приготовьте завтрак.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(Вскрывает лежащие на столе письма.)</w:t>
      </w:r>
      <w:r w:rsidRPr="00F539B2">
        <w:rPr>
          <w:rFonts w:eastAsia="Times New Roman"/>
          <w:color w:val="auto"/>
          <w:lang w:val="ru-RU" w:eastAsia="ru-RU" w:bidi="ar-SA"/>
        </w:rPr>
        <w:t> Две чашки!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 письма.)</w:t>
      </w:r>
      <w:r w:rsidRPr="00F539B2">
        <w:rPr>
          <w:rFonts w:eastAsia="Times New Roman"/>
          <w:color w:val="auto"/>
          <w:lang w:val="ru-RU" w:eastAsia="ru-RU" w:bidi="ar-SA"/>
        </w:rPr>
        <w:t> Фрау Хубалек, я просил вас приготовить завтрак.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точно знаю, что вы сейчас думаете. Но вы ошибаетесь. Вы думаете, что я сделаю то же самое, даже если мне дать возможность сто раз начать жизнь сначала…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(Читает.)</w:t>
      </w:r>
      <w:r w:rsidRPr="00F539B2">
        <w:rPr>
          <w:rFonts w:eastAsia="Times New Roman"/>
          <w:color w:val="auto"/>
          <w:lang w:val="ru-RU" w:eastAsia="ru-RU" w:bidi="ar-SA"/>
        </w:rPr>
        <w:t> Поздравления!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(Бросает пачку писем в мусорную корзину.)</w:t>
      </w:r>
      <w:r w:rsidRPr="00F539B2">
        <w:rPr>
          <w:rFonts w:eastAsia="Times New Roman"/>
          <w:color w:val="auto"/>
          <w:lang w:val="ru-RU" w:eastAsia="ru-RU" w:bidi="ar-SA"/>
        </w:rPr>
        <w:t> Но вы ошибаетесь. Мы не поедем за город. Не познакомимся ближе друг с другом. Это будет наш первый и последний завтрак.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Как вам будет угодно.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Ничего у нее не получится.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Чего именно?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Мы не поженимся.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Выбор все еще в вашей воле.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Еще поздравления… И еще…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(Бросает письма в мусорную корзину. Потом замечает на столе дамские туфли и ставит их на пол.)</w:t>
      </w:r>
      <w:r w:rsidRPr="00F539B2">
        <w:rPr>
          <w:rFonts w:eastAsia="Times New Roman"/>
          <w:color w:val="auto"/>
          <w:lang w:val="ru-RU" w:eastAsia="ru-RU" w:bidi="ar-SA"/>
        </w:rPr>
        <w:t> Какой сегодня день педели?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Четверг.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 одиннадцать часов у вас заседание — помните, очень важное заседание, которое вы тогда пропустили из-за фройляйн Антуанетты…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появляется в вечернем платье.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Антуанетта. Я воспользовалась вашей зубной щеткой.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Вот твои туфли.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берет туфли и садится.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Забыл спросить: кофе или чай? Может, ты предпочитаешь кофе?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(Идет к двери.)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туфли.)</w:t>
      </w:r>
      <w:r w:rsidRPr="00F539B2">
        <w:rPr>
          <w:rFonts w:eastAsia="Times New Roman"/>
          <w:color w:val="auto"/>
          <w:lang w:val="ru-RU" w:eastAsia="ru-RU" w:bidi="ar-SA"/>
        </w:rPr>
        <w:t> Кстати, который час?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одиннадцать часов у меня заседание.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(роется в сумочке).</w:t>
      </w:r>
      <w:r w:rsidRPr="00F539B2">
        <w:rPr>
          <w:rFonts w:eastAsia="Times New Roman"/>
          <w:color w:val="auto"/>
          <w:lang w:val="ru-RU" w:eastAsia="ru-RU" w:bidi="ar-SA"/>
        </w:rPr>
        <w:t> Хотела бы я знать, где я поставила машину. Ключи у меня здесь! Помню только, она стоит в какой-то аллее…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Тут поблизости нет аллей.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Странно…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Может быть, ты хочешь яйцо всмятку?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Каждый раз удивляюсь, как это мне удается найти свою машину.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накрывает на стол. Кюрман и Антуанетта молчат, пока она не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знаете Штахеля? Так зовут молодого человека, который вел мою машину, когда я сюда ехала. Не захотел подняться в квартиру, он ужасно стеснительный. А насчет аллеи я сейчас вспомнила: это было в прошлый раз.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десять раз.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Десять часов?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Ради Бога…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накидку с тахты.)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Ты уже уходишь?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Десять часов!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Без завтрака?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тоже надо работать. О Боже! Ведь нужно еще переодеться! У меня на десять часов назначена встреча.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смотрит, как она надевает накидку.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Выбросьте это из головы!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ты смеешься?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Потому что знаю, о чем вы думаете. О том же, что и все мужчины. Я не сплю со всеми подряд, но если это случается, я всякий раз радуюсь, что потом я опять свободна, опять сама по себе, — точно так же, как и вы, Ханнес.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(Целует его в щеку.)</w:t>
      </w:r>
      <w:r w:rsidRPr="00F539B2">
        <w:rPr>
          <w:rFonts w:eastAsia="Times New Roman"/>
          <w:color w:val="auto"/>
          <w:lang w:val="ru-RU" w:eastAsia="ru-RU" w:bidi="ar-SA"/>
        </w:rPr>
        <w:t> Где же я забыла свои часы?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полагаю, в ванной.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выходит.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Так ли все было?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Именно так.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Ни слова о том, чтобы вновь увидеться?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Ни слова…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понимаю…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Ваша память, господин Кюрман, много чего присочинила: никто не садился к вам на колени, никто не обвивал руками вашу шею, не целовал, вызывая на ответную нежность. Ничего подобного не было. У нее тоже назначена встреча.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Кюрман…Вот как все было…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ни разочарована, ни смущена, — напротив, ночь с вами ей, судя по всему, пришлась по вкусу, но что прошло, то прошло, она даже не настаивает на ночном интимно-доверительном обращении на «ты».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понимаю…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это было так,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Тогда почему же я все-таки пропустил заседание?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накрывает на стол.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Что она там делает столько времени?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Ищет свои часы.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возвращается и застегивает на руке ремешок часов.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Уже четверть одиннадцатого… Сегодня я хочу еще раз посмотреть эти комнаты. Для моего будущего салона. Жаль, в доме нет лифта, это его единственный недостаток. Но сами по себе комнаты великолепны. Именно то, что я уже несколько лет ищу. Вполне можно провести верхний свет. Поэтому я и собираюсь сегодня встретиться с этим молодым архитектором.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Со Штахелем.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И расположен дом просто уникально.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(Стоя выпивает чашку чая.)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Вам осталось лишь проводить ее до лифта.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Без всяких там жарких поцелуев.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Надеюсь, все пройдет удачно.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Пожелайте мне ни пуха, ни пера!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уходит в сопровождении Кюрмана. Слышатся звуки расстроенного рояля. Ассистентка в роли фрау Хубалек приносит к завтраку свежие булочки.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Нужны еще булочки?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Может быть, он проголодался…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возвращается.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ушла?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что-то новенькое.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теперь что будет?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Биография без Антуанетты…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стоит и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Кюрман, как вы себя чувствуете?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берет булочку и ест.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помните, что на том заседании в четверг речь шла об избрании нового ректора. Важно было — в том числе и для вас, господин Кюрман, — чтобы не выбрали коллегу Хорнахера. Его образ мыслей на посту ректора сделает все, чтобы вы, господин Кюрман, поскорее исчезли из своего института…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берет вторую булочку.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меня слушаете?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стоя ест и думает.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первом варианте вашей биографии вы пропустили сегодняшнее заседание, поскольку не могли себе представить, что женщина, проведшая ночь с вами в постели, на следующее же утро тоже захочет быть сама по себе. Вы считали, что вам следует поехать с фройляйн Штайн за город, отведать только что выловленной рыбы, распить бутылочку вина и проявить интерес к ее планам. В то утро ректором был избран Хорнахер.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Еле-еле набрал большинство.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Тогда вы очень раскаивались, что пропустили заседание.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берет третью булочку.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Ректор Хорнахер — в первом варианте вашей биографии — не смог вам сильно навредить, ведь тогда вы не были членом коммунистической партии.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слушает.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 чем вы сейчас думаете?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(наливает себе чай).</w:t>
      </w:r>
      <w:r w:rsidRPr="00F539B2">
        <w:rPr>
          <w:rFonts w:eastAsia="Times New Roman"/>
          <w:color w:val="auto"/>
          <w:lang w:val="ru-RU" w:eastAsia="ru-RU" w:bidi="ar-SA"/>
        </w:rPr>
        <w:t> Я недооценил Антуанетту как личность.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Конечно.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она поступит теперь?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(Стоя пьет чай.)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 тревожьтесь за нее, такая энергичная и умная женщина добьется своего и без вас, господин Кюрман. Будьте спокойны. Эта женщина знает, чего хочет.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О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внешне вполне привлекательна.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пьет чай.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откроет художественный салон — ГАЛЕРЕЯ АНТУАНЕТТЫ, либо небольшое издательство — ИЗДАТЕЛЬСТВО АНТУАНЕТТЫ, либо еще что-нибудь, например, — МОДНЫЙ МАГАЗИН АНТУАНЕТТЫ. А если ничего не получится, она в любое время может вернуться в Париж.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 своему танцовщику.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Нынче утром она встречается с молодым архитектором, чтобы выяснить, во сколько обойдется верхний свет, а может — почем знать? — в один прекрасный день родить ребенка, что опять изменит ее планы. Но все это не должно вас заботить: Антуанетта ушла.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садится.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Позаботьтесь лучше о своем институте!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Бой часов.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Вам пора одеваться, господин Кюрман, чтобы во второй раз не пропустить заседание. Сейчас половина одиннадцатого.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(встает).</w:t>
      </w:r>
      <w:r w:rsidRPr="00F539B2">
        <w:rPr>
          <w:rFonts w:eastAsia="Times New Roman"/>
          <w:color w:val="auto"/>
          <w:lang w:val="ru-RU" w:eastAsia="ru-RU" w:bidi="ar-SA"/>
        </w:rPr>
        <w:t> Можно еще раз вернуться назад?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Вернуться?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недооценил эту женщину.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Обычное освещение.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 хочет еще раз вернуться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К тому моменту, когда часы бьют десять.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(Тяжко вздыхает и садится.)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Антуанетта еще дома?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Появляется Антуанетта.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Что случилось?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Нам придется еще раз вернуться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Почему?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 вас недооценил.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Итак, прошу.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(стоя пьет чай).</w:t>
      </w:r>
      <w:r w:rsidRPr="00F539B2">
        <w:rPr>
          <w:rFonts w:eastAsia="Times New Roman"/>
          <w:color w:val="auto"/>
          <w:lang w:val="ru-RU" w:eastAsia="ru-RU" w:bidi="ar-SA"/>
        </w:rPr>
        <w:t> Надеюсь, все пройдет удачно.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Ты уже уходишь?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Пожелайте мне ни пуха ни пера!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Без завтрака?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десять.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Стоп!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Неправильно. Когда часы бьют десять, она берет накидку с тахты, чтобы показать, что хочет уйти…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Значит, ваша накидка должна лежать на тахте.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Правильно!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(Снимает накидку.) </w:t>
      </w:r>
      <w:r w:rsidRPr="00F539B2">
        <w:rPr>
          <w:rFonts w:eastAsia="Times New Roman"/>
          <w:color w:val="auto"/>
          <w:lang w:val="ru-RU" w:eastAsia="ru-RU" w:bidi="ar-SA"/>
        </w:rPr>
        <w:t>Мне тоже надо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десять.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Ты уже уходишь?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Десять часов!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хочу тебе кое-что предложить…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тоже надо работать.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свою накидку с тахты.)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Правильно.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тоже надо работать. О Боже! Ведь нужно еще переодеться. У меня на десять часов назначена встреча.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накидку. Молчит, не зная, что говорить дальше.)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Ассистептка 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по досье).</w:t>
      </w:r>
      <w:r w:rsidRPr="00F539B2">
        <w:rPr>
          <w:rFonts w:eastAsia="Times New Roman"/>
          <w:color w:val="auto"/>
          <w:lang w:val="ru-RU" w:eastAsia="ru-RU" w:bidi="ar-SA"/>
        </w:rPr>
        <w:t> «Я не сплю со всеми подряд…»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не сплю со всеми подряд, но если это случается, я всякий раз радуюсь, что потом я опять свободна и сама по себе, — точно так же, как и вы, Ханнес.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Мне кажется, мы перешли на «ты».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(целует его в щеку).</w:t>
      </w:r>
      <w:r w:rsidRPr="00F539B2">
        <w:rPr>
          <w:rFonts w:eastAsia="Times New Roman"/>
          <w:color w:val="auto"/>
          <w:lang w:val="ru-RU" w:eastAsia="ru-RU" w:bidi="ar-SA"/>
        </w:rPr>
        <w:t> Где же я забыла свои часы?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полагаю, в ванной.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выходит.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Откровенно говоря, не вижу большого отличия, господин Кюрман. Вы хотите позавтракать вдвоем или не хотите?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входит с подносом в руках.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Спасибо, фрау Хубалек, спасибо…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возвращается и застегивает на руке ремешок часов.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Сегодня я хочу еще раз посмотреть эти комнаты. Для моего будущего салона. Дом расположен просто уникально. Именно то, что я уже несколько лет ищу. Вполне можно провести верхний свет…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Поэтому ты встречаешься с этим архитектором?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Антуанетта. Вы знакомы со Штахелем?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снимает с нее очки.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Что это значит?!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тебя не отпущу.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 вас же заседание…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Хорнахера все равно изберут!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Верните мне очки!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предлагаю…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Серьезно, Ханнес, прошу тебя…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пропущу заседание, будь что будет, но и ты забудешь про этого молодого архитектора с его верхним светом: мы с тобой поедем за город.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Куда глаза глядят. На лоно природы!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Прекрасный денек нынче.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Рука об руку сквозь камыши?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 обязательно топать пешком — посидим в загородном ресторанчике на берегу озера, отведаем рыбки и разопьем бутылочку легкого вина — к примеру «Фендан».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улыбается.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Вот что я хотел вам предложить.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Что это за вино — «Фендан»?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Антуанетта, я вас очень прошу.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думала, мы на «ты».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возвращает ей очки.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вы смеетесь?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Я-то думала, вы хотите от меня избавиться.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Обычное освещение.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Итак, все остается по-старому.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(Включает неоновую лампочку.)</w:t>
      </w:r>
      <w:r w:rsidRPr="00F539B2">
        <w:rPr>
          <w:rFonts w:eastAsia="Times New Roman"/>
          <w:color w:val="auto"/>
          <w:lang w:val="ru-RU" w:eastAsia="ru-RU" w:bidi="ar-SA"/>
        </w:rPr>
        <w:t> Вновь идет первый вариант: обед в отеле «Лебеди», дискуссия об астрологии и фашизме, вечером — дома в одиночестве, известие, что Хорнахер избран ректором…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мне это изменить?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Субботнее утро: второй завтрак с фройляйн Штайн. Потом она уезжает на выходные дни — навестить своих родителей. В понедельник днем вы в институте, ближе к вечеру — аперитив с фройляйн Штайн, вечер у вас обоих занят, но после полуночи — звонок по телефону: верхний свет ей не по карману.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И так далее!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Среда: Антуанетта летит в Париж…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Этого я не помню.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Вечером ваш доклад об этологии и дарвинизме, в четверг опять боли в области желудка, в выходные дни вы вместе в Париже, отель «Понт Ройяль»…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так далее и тому подобное!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помните, что за этим последует?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Путешествие.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Счастье в Страсбурге, аборт, счастье в Лондоне, гепатит, счастье в Тараспе…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Зачем вы все это нам зачитываете?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 листает досье дальше.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Что будет через год?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(вынимает из досье пригласительный билет).</w:t>
      </w:r>
      <w:r w:rsidRPr="00F539B2">
        <w:rPr>
          <w:rFonts w:eastAsia="Times New Roman"/>
          <w:color w:val="auto"/>
          <w:lang w:val="ru-RU" w:eastAsia="ru-RU" w:bidi="ar-SA"/>
        </w:rPr>
        <w:t> «АНТУАНЕТТА ШТАЙН — ХАННЕС КЮРМАН: МЫ ВСТУПАЕМ В БРАК».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выбивает трубку.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Итак, это остается?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набивает трубку.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Кюрман, вы еще раз вольны сделать иной выбор.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для этого должны все повторить? И то, что вовсе не хотим изменить: и наше счастье, и наши ласки, все это еще раз? Но это же невозможно.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Невозможно.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Кюрман…И радости, и надежды… И вообще: наши разговоры, наши искрящиеся счастьем разговоры… Как это повторить, если все тайны открыты? Как вы себе это представляете? Мои и ее шутки: кто будет им еще раз смеяться?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Нельзя ли все это опустить?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Да, нельзя ли все это опустить?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Опустить все радостное?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Попробуйте-ка обрадоваться повторно.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Попробуйте радоваться, если уже знаете, что за этим последует!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 досье).</w:t>
      </w:r>
      <w:r w:rsidRPr="00F539B2">
        <w:rPr>
          <w:rFonts w:eastAsia="Times New Roman"/>
          <w:color w:val="auto"/>
          <w:lang w:val="ru-RU" w:eastAsia="ru-RU" w:bidi="ar-SA"/>
        </w:rPr>
        <w:t> Что же вам хотелось бы изменить?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(смеется).</w:t>
      </w:r>
      <w:r w:rsidRPr="00F539B2">
        <w:rPr>
          <w:rFonts w:eastAsia="Times New Roman"/>
          <w:color w:val="auto"/>
          <w:lang w:val="ru-RU" w:eastAsia="ru-RU" w:bidi="ar-SA"/>
        </w:rPr>
        <w:t> Ему хотелось бы изменить мой характер.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(тычет пальцем в досье).</w:t>
      </w:r>
      <w:r w:rsidRPr="00F539B2">
        <w:rPr>
          <w:rFonts w:eastAsia="Times New Roman"/>
          <w:color w:val="auto"/>
          <w:lang w:val="ru-RU" w:eastAsia="ru-RU" w:bidi="ar-SA"/>
        </w:rPr>
        <w:t> Может быть, отменим аборт?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и Антуанетта обмениваются взглядом, колеблются, потом оба отрицательно качают головой.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Тогда что же?!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Я знаю, что изменить.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режиссерскому столику.)</w:t>
      </w:r>
      <w:r w:rsidRPr="00F539B2">
        <w:rPr>
          <w:rFonts w:eastAsia="Times New Roman"/>
          <w:color w:val="auto"/>
          <w:lang w:val="ru-RU" w:eastAsia="ru-RU" w:bidi="ar-SA"/>
        </w:rPr>
        <w:t> Вот здесь.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Сцену с пощечиной?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возвращается на сцену.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девять часов утра, фрау Кюрман, вас все еще нет дома. Господин Кюрман не знает, где вы находитесь со вчерашнего вечера… Он вас ждет.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уходит со сцены.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провели бессонную ночь, не знаете, где Антуанетта.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зажигает трубку.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 имеете ни малейшего представления?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Где-то поблизости звучит фисгармония.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еще что такое?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Фисгармония.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Откуда она взялась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Вспомните-ка: балетная школа прогорела. Дом взяли в аренду какие-то сектанты. Этого вы не можете изменить, господин Кюрман. И к сожалению, вечно оставляют окно открытым.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Звуки фисгармонии дополняются пением «Алиллуйи».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Если вы этого не выносите, почему не подыщете себе другую квартиру?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появляется в роли фрау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Вас спрашивает какой-то господин.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(Вручает Кюрману визитную карточку и 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Хорнахер?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что-то новенькое.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ему от меня надо?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вступили в коммунистическую партию, чтобы изменить свою биографию, вот она и изменилась, господин Кюрман: в должности профессора вы теперь неприемлемы.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появляется в роли ректора Хорнахера.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понимаю, ваше превосходительство, я все понимаю.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(Жестом приглашает его сесть в кресло.)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Ассистент. Благодарю, уважаемый коллега.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(Не садится.)</w:t>
      </w:r>
      <w:r w:rsidRPr="00F539B2">
        <w:rPr>
          <w:rFonts w:eastAsia="Times New Roman"/>
          <w:color w:val="auto"/>
          <w:lang w:val="ru-RU" w:eastAsia="ru-RU" w:bidi="ar-SA"/>
        </w:rPr>
        <w:t> Прошу прощения, что прервал ваш завтрак, но я почел своим долгом лично выяснить у вас кое-что, прежде чем выступить по этому поводу на Ученом совете.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Ваше превосходительство, я — член коммунистической партии. Это верно. Я признаю марксизм-ленинизм и прошу Ученый совет сделать соответствующие выводы.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надевает шляпу.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Подождите!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Ответ ясен.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Может быть, господин профессор Кюрман, услышав, что он сказал, захочет ответить по-другому. Может быть, собственный ответ покажется ему упрощенным.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снимает шляпу.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Ваше превосходительство…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вас слушаю.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не верю в марксизм-ленинизм. Что, разумеется, не означает, что революция в России была напрасной. Я не верю в марксизм-ленинизм как в благотворную теорию, годную на все времена. Вот что я хотел сказать. Правда, я не верю также и в благотворность вашей теории свободного предпринимательства. В это я верю еще меньше. Чтобы поставить точки над i: я не признаю за Западом морального права на Крестовый поход…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(Обращаясь к Ведущему.)</w:t>
      </w:r>
      <w:r w:rsidRPr="00F539B2">
        <w:rPr>
          <w:rFonts w:eastAsia="Times New Roman"/>
          <w:color w:val="auto"/>
          <w:lang w:val="ru-RU" w:eastAsia="ru-RU" w:bidi="ar-SA"/>
        </w:rPr>
        <w:t> Думаю, этого будет достаточно.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тоже так думаю.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Причем этот ответ тоже не совсем верен.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надевает шляпу.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Подождите!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Зачем мне объясняться с этим дерьмуком!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Снимите еще раз шляпу.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снимает шляпу.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Может, стоит ему сказать, что мне известно о его прошлом. Он дал ложную клятву, дабы сделать научную карьеру. Это доказано, но не смущает наш Ученый совет…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(Смеется, потом вновь переходит на официальный тон.)</w:t>
      </w:r>
      <w:r w:rsidRPr="00F539B2">
        <w:rPr>
          <w:rFonts w:eastAsia="Times New Roman"/>
          <w:color w:val="auto"/>
          <w:lang w:val="ru-RU" w:eastAsia="ru-RU" w:bidi="ar-SA"/>
        </w:rPr>
        <w:t> Благодарю за беседу, ваше превосходительство, и прошу Ученый совет сделать выводы, которых я ожидал и которые меня ничуть не удивят. Впрочем, я ожидал их немного раньше.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(Садится на тахту.)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Можно мне теперь надеть шляпу?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Прошу вас.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надевает шляпу и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Уеду из этой страны!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(Наливает себе чай.)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же не едете?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пьет чай.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Потому что ждете Антуанетту?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приносит почту.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Моя супруга вернулась?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Нет еще.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Спасибо, фрау Хубалек, 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не читаете письма?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протягивает руку к телефону и набирает номер.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Почему вы ничего не говорите?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Потому что в трубке каждый раз щелкает.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Тем не менее вы можете говорить.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почему каждый раз щелкает?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Потому что ваш телефон прослушивается.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кладет трубку.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Кое-что уже изменилось.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встает.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опять ждали ее всю ночь, сейчас десять часов утра, вы опять стоите в старом халате у окна и не отрываете глаз от улицы…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изменилось?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уже не пропустите лекцию, ожидая Антуанетту: вас лишили профессуры. И виски уже нет в доме. В первом варианте вы довольно много пили, когда поджидали Антуанетту. Врач убедил вас, что дело в печени, и теперь вы чувствуете себя намного лучше, чем при первом варианте.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Извини.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(Садится за стол, накрытый к завтраку.)</w:t>
      </w:r>
      <w:r w:rsidRPr="00F539B2">
        <w:rPr>
          <w:rFonts w:eastAsia="Times New Roman"/>
          <w:color w:val="auto"/>
          <w:lang w:val="ru-RU" w:eastAsia="ru-RU" w:bidi="ar-SA"/>
        </w:rPr>
        <w:t> Шнайдеры передают тебе привет.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(Наливает себе чай.)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Чай остыл.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Все очень сожалели, что ты не пришел. Я получила большое удовольствие. Некоторые гости показались мне славными, очень интересными…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(Пьет чай.)</w:t>
      </w:r>
      <w:r w:rsidRPr="00F539B2">
        <w:rPr>
          <w:rFonts w:eastAsia="Times New Roman"/>
          <w:color w:val="auto"/>
          <w:lang w:val="ru-RU" w:eastAsia="ru-RU" w:bidi="ar-SA"/>
        </w:rPr>
        <w:t> Шнайдеры передают тебе привет.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ты уже сказала.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Ты позавтракал?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Сейчас десять часов.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пьет чай.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Доброе утро!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Хенрик тоже передает тебе привет.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Хенрик.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Удивляюсь.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Почему ты удивляешься?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Потому что Хенрик в настоящее время в Лондоне.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(оборачивается и глядит на него). </w:t>
      </w:r>
      <w:r w:rsidRPr="00F539B2">
        <w:rPr>
          <w:rFonts w:eastAsia="Times New Roman"/>
          <w:color w:val="auto"/>
          <w:lang w:val="ru-RU" w:eastAsia="ru-RU" w:bidi="ar-SA"/>
        </w:rPr>
        <w:t>Ханнес…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Доброе утро!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Что случилось?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Об этом я тебя спрашиваю.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прихожу домой…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десять часов утра.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Передаю тебе привет от Хенрика…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Который находится в Лондоне.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Антуанетта…И это означает, что я лгу?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(обращаясь к Ведущему).</w:t>
      </w:r>
      <w:r w:rsidRPr="00F539B2">
        <w:rPr>
          <w:rFonts w:eastAsia="Times New Roman"/>
          <w:color w:val="auto"/>
          <w:lang w:val="ru-RU" w:eastAsia="ru-RU" w:bidi="ar-SA"/>
        </w:rPr>
        <w:t> Когда я дал ей пощечину?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Позже.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Кто еще передает мне привет?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Входит Ассистентка в роли фрау Хубалек.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Доброе утро, фрау Хубалек, доброе утро.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Приготовить свежий чай?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кувшинчик и 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Пришли твои корректуры?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(Сидя закуривает.)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имеет в виду корректурные оттиски брошюры «Этология для всех и каждого», которую вам пришлось написать ради заработка.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десять.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Где твои часы?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глядит на свою руку: часов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просто спрашиваю.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В эту минуту вы завопили. Сперва разбили чашку, потом завопили и дали ей пощечину.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Оттиски пришли…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(Стоя берет в руки свою пустую чашку.)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Прошло два года, как мы поженились, и каждый раз, как я возвращаюсь из гостей, каждый раз ты проверяешь, есть ли у меня на руке часы. Хотелось бы знать, что ты, собственно, обо мне думаешь!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же просто спросил.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Знаю я, что ты думаешь!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 помешивает ложечкой в пустой чашке.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Вечно вспоминаешь, что когда-то я забыла их в твоей ванной…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(Встает.)</w:t>
      </w:r>
      <w:r w:rsidRPr="00F539B2">
        <w:rPr>
          <w:rFonts w:eastAsia="Times New Roman"/>
          <w:color w:val="auto"/>
          <w:lang w:val="ru-RU" w:eastAsia="ru-RU" w:bidi="ar-SA"/>
        </w:rPr>
        <w:t> Ханнес, если хочешь, я уйду. Сейчас же. Мы живем не в девятнадцатом веке.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И я не</w:t>
      </w:r>
      <w:r w:rsidRPr="00F539B2">
        <w:rPr>
          <w:rFonts w:eastAsia="Times New Roman"/>
          <w:color w:val="auto"/>
          <w:lang w:val="ru-RU" w:eastAsia="ru-RU" w:bidi="ar-SA"/>
        </w:rPr>
        <w:t> позволю мужчине на меня орать.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Разве я орал?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приносит чай. Спасибо, фрау Хубалек, 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Два года, как мы поженились, и я впервые провела ночь не дома, впервые. Но каждый раз ты устраиваешь мне сцену.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Антуанетта…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Каждый раз!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ты устраиваешь сцену, Антуанетта, а не я. Что я делаю? Слушаю тебя, стою и пью чай.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Чай?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Да, чай.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Из пустой чашки!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она плачет?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правы: в первом варианте она не плакала. Потому что в первом варианте вы на нее накричали, господин Кюрман. А теперь она плачет потому, что не могут же оба партнера одновременно ощущать свое моральное превосходство.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Этого я не потерплю!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(Рыдает.)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Антуанетта…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ней.) Я</w:t>
      </w:r>
      <w:r w:rsidRPr="00F539B2">
        <w:rPr>
          <w:rFonts w:eastAsia="Times New Roman"/>
          <w:color w:val="auto"/>
          <w:lang w:val="ru-RU" w:eastAsia="ru-RU" w:bidi="ar-SA"/>
        </w:rPr>
        <w:t> так беспокоился. Пытался работать. Читал корректуры. Потом позвонил. В два часа ночи. Шнайдеры были уже в постели. Сказали, что вы уже ушли…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что-то вынимает из сумочки.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Антуанетта. Вот мои часы.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 подходит к столу и наливает себе чай.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Могу тебе только сказать, что ты ошибаешься.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Ну, вот и хорошо.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Ничего хорошего я тут не вижу, Ханнес; для меня это невыносимо. Такой человек как ты, интеллектуал, да еще в твоем возрасте… Я хотела сказать: с твоим жизненным опытом…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ты хотела сказать?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считаю, что это возмутительно.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Антуанетта, ты ведешь себя сейчас, как будто я в самом деле дал тебе пощечину за то, что ты всю ночь отсутствовала.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(Прихлебывая горячий чай.)</w:t>
      </w:r>
      <w:r w:rsidRPr="00F539B2">
        <w:rPr>
          <w:rFonts w:eastAsia="Times New Roman"/>
          <w:color w:val="auto"/>
          <w:lang w:val="ru-RU" w:eastAsia="ru-RU" w:bidi="ar-SA"/>
        </w:rPr>
        <w:t> Что ты считаешь возмутительным?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Два года, как мы поженились…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ты не позвонила?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(застегивает на руке часы).</w:t>
      </w:r>
      <w:r w:rsidRPr="00F539B2">
        <w:rPr>
          <w:rFonts w:eastAsia="Times New Roman"/>
          <w:color w:val="auto"/>
          <w:lang w:val="ru-RU" w:eastAsia="ru-RU" w:bidi="ar-SA"/>
        </w:rPr>
        <w:t> Тебе что, больше не о чем думать в этой жизни? Спала я с кем-то или нет — разве это твоя забота?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в руки сумочку.)</w:t>
      </w:r>
      <w:r w:rsidRPr="00F539B2">
        <w:rPr>
          <w:rFonts w:eastAsia="Times New Roman"/>
          <w:color w:val="auto"/>
          <w:lang w:val="ru-RU" w:eastAsia="ru-RU" w:bidi="ar-SA"/>
        </w:rPr>
        <w:t> Допустим, я спала с мужчиной в эту ночь или даже каждый раз, когда тебе так кажется: что с того? Прошу покорно. Разве от этого мир перевернется?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Сейчас ты несешь полную чушь.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Да, я провела ночь в постели с мужчиной.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Хочешь еще чаю?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(Наливает чай в ее чашку.)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Мне надо переодеться.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Кто тебе мешает?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приглашена на обед.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Теперь вы все знаете.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Звучит фисгармония.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На этот раз вы не накричали на нее, господин Кюрман, ничего похожего. И до пощечины дело не дошло, хотя Антуанетта этого ждала. Вы вели себя как настоящий мужчина.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что от этого изменилось?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Ситуация остается прежней.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Да, ситуация остается прежней.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вы чувствуете себя лучше…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швыряет чашку на пол.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Вы знаете, как дела пойдут дальше?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Входит Антуанетта в пальто.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Ханнес, я ухожу.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Куда?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 город.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 город…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тебе сказала, что я приглашена на обед. Во вторую половину дня я буду, как всегда, в библиотеке. Тебе это известно. Вечером я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в первом варианте вы именно после этих слов просили у Антуанетты прощения за пощечину. Но теперь это отпадает.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Разреши узнать, как его зовут?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требую, чтобы ты сейчас же оставил меня в покое. Это все, что я могу тебе сказать, Ханнес. Это — мое личное дело. Если между нами что-то изменится, Ханнес, я сама об этом сообщу.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Она не говорит, как его зовут. Хотя пощечины и не было.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Но вы чувствуете себя лучше, чем в первом варианте, господин Кюрман. На этот раз вам не в чем себя упрекнуть.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убирает осколки своей чашки.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Разве вы не чувствуете себя лучше?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Слышны звуки фисгармонии и пение «Алиллуйи».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фрау Хубалек приносит почту. Спасибо, фрау Хубалек, 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убирает со стола.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Прошла еще неделя; вы вскрыли письмо, адресованное Антуанетте, чтобы узнать, на каком вы свете. Помните? После чего она абонировала ящик на почте.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Фрау Хубалек!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(Протягивает ей письмо.) </w:t>
      </w:r>
      <w:r w:rsidRPr="00F539B2">
        <w:rPr>
          <w:rFonts w:eastAsia="Times New Roman"/>
          <w:color w:val="auto"/>
          <w:lang w:val="ru-RU" w:eastAsia="ru-RU" w:bidi="ar-SA"/>
        </w:rPr>
        <w:t>Срочное письмо моей супруге.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берет письмо и поднос и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Вот видите, можете и по-другому!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валится на тахту.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ведете себя безупречно. Антуанетта будет вас уважать. Вероятно, она все же абонирует ящик на почте. Но не из недоверия к вам, а из деликатности.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Звучит фисгармония.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будет через месяц?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Неоновая лампочка загорается.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все еще живете вместе.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Кюрман, почему вы не работаете?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входит в пальто и с чемоданчиком, который она опускает на пол, чтобы надеть перчатки.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Ханнес, я ухожу..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Ты все взяла?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Через неделю я вернусь.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Паспорт не забыла?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Самое позднее через неделю.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(Ищет паспорт в сумочке.)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Ехать надо очень осторожно. Я читал сводку погоды: Готардский перевал открыт для движения, но из Италии сообщают о наводнениях.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Мы летим.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Тогда я спокоен.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 Эгона всего неделя на отдых.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Когда вылет?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 час, кажется.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 смотрит на часы.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Деньги на хозяйство у фрау Хубалек есть.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Знаю, я сам их ей давал.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 ты чем займешься?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Корректурами…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берет в руку чемоданчик.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У тебя еще есть время, Антуанетта, много времени. До аэродрома всего сорок минут езды. Максимум. А сейчас десять часов. Даже и того нет.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(Набивает трубку.)</w:t>
      </w:r>
      <w:r w:rsidRPr="00F539B2">
        <w:rPr>
          <w:rFonts w:eastAsia="Times New Roman"/>
          <w:color w:val="auto"/>
          <w:lang w:val="ru-RU" w:eastAsia="ru-RU" w:bidi="ar-SA"/>
        </w:rPr>
        <w:t> Почему она так нервничает?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ведете себя безукоризненно. А она на это не рассчитывала. В первом варианте вы больше часа ссорились. Вам пришлось признаться, что вскрыли письмо, адресованное Антуанетте. Она вышла из себя. Вам пришлось без конца извиняться и просить прощения, прежде чем Антуанетта наконец взяла в руку чемоданчик.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Но теперь она слишком рано приедет на аэродром.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Потому что ей не за что вас прощать. Часы бьют десять.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Ханнес, мне пора.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(Наскоро целует Кюрмана.)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Ехать надо очень осторожно!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хотел сказать: лететь осторожно!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трубку.) </w:t>
      </w:r>
      <w:r w:rsidRPr="00F539B2">
        <w:rPr>
          <w:rFonts w:eastAsia="Times New Roman"/>
          <w:color w:val="auto"/>
          <w:lang w:val="ru-RU" w:eastAsia="ru-RU" w:bidi="ar-SA"/>
        </w:rPr>
        <w:t>Эгон, его зовут Эгон…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 вы имеете против этого имени?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Эгон!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уже слышали это имя несколько лет назад, но не обратили внимания. Люди — большей частью те, кто еще не знает, что он любовник Антуанетты, — без конца упоминают его имя: Эгон или Штахель. Кажется, об этом молодом человеке все очень хорошо отзываются — как об архитекторе, но и как о человеке.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направляется к бару.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доме больше не бывает виски. Я уже вам напоминал: это вы сами изменили,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растерянно останавливается.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Почему вы не работаете?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разражается смехом.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Что вас так рассмешило?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Его зовут Эгон…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этого вы не можете изменить.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Эгон…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(Перестает смеяться.)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Если бы вы могли начать жизнь сначала, вы бы точно знали, что в ней следует изменить, — так вы сказали! Но изменить вы можете только свое собственное поведение,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первом варианте — помните? — произошла ваша встреча с господином Штахелем. Это вы на ней настояли! Между вами состоялся, что называется, мужской разговор.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Появляется Ассистент в роли Эгона.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Хотите его изменить?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разглядывает Ассистента.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Согласно досье разговор прошел достаточно достойно, хотя вы, господин Кюрман, выпили тогда не меньше трех бокалов виски…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в роли Эгона подходит к Кюрману). </w:t>
      </w:r>
      <w:r w:rsidRPr="00F539B2">
        <w:rPr>
          <w:rFonts w:eastAsia="Times New Roman"/>
          <w:color w:val="auto"/>
          <w:lang w:val="ru-RU" w:eastAsia="ru-RU" w:bidi="ar-SA"/>
        </w:rPr>
        <w:t>Ханнес!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Разве мы с вами на «ты»?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Право, не знаю…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Садитесь, господин Штахель.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(садится).</w:t>
      </w:r>
      <w:r w:rsidRPr="00F539B2">
        <w:rPr>
          <w:rFonts w:eastAsia="Times New Roman"/>
          <w:color w:val="auto"/>
          <w:lang w:val="ru-RU" w:eastAsia="ru-RU" w:bidi="ar-SA"/>
        </w:rPr>
        <w:t> Я, наверное, сел в ваше кресло?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Не имеет значения.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Извините!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(Делает движение встать.)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Прошу вас!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остается в кресле, Кюрман тоже садится.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Господин Штахель, я благодарен вам за то, что вы приняли мое приглашение. Вот уже несколько лет мы слышим друг о друге, и я подумал, что пора нам познакомиться.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Благодарю вас за письмо.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Хотите кофе?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Спасибо,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Может быть, чаю?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делает рукой отрицательный жест.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Антуанетты нет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Знает ли она, что вы здесь?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ей сказал…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 впервые в этой квартире?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Что вы хотите сказать этим вопросом?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Иногда я бываю в отъезде.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Господин Кюрман…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Мы можем говорить друг с другом откровенно.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сигарету).</w:t>
      </w:r>
      <w:r w:rsidRPr="00F539B2">
        <w:rPr>
          <w:rFonts w:eastAsia="Times New Roman"/>
          <w:color w:val="auto"/>
          <w:lang w:val="ru-RU" w:eastAsia="ru-RU" w:bidi="ar-SA"/>
        </w:rPr>
        <w:t> Я впервые в вашей квартире.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(Закуривает.)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</w:t>
      </w:r>
      <w:r w:rsidRPr="00F539B2">
        <w:rPr>
          <w:rFonts w:eastAsia="Times New Roman"/>
          <w:color w:val="auto"/>
          <w:lang w:val="ru-RU" w:eastAsia="ru-RU" w:bidi="ar-SA"/>
        </w:rPr>
        <w:t> 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Вас не раздражает, что я курю?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Никоим образом.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Мы можем говорить откровенно…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же вы молчите?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по досье).</w:t>
      </w:r>
      <w:r w:rsidRPr="00F539B2">
        <w:rPr>
          <w:rFonts w:eastAsia="Times New Roman"/>
          <w:color w:val="auto"/>
          <w:lang w:val="ru-RU" w:eastAsia="ru-RU" w:bidi="ar-SA"/>
        </w:rPr>
        <w:t> «Вот уже несколько лет мы слышим друг о друге…»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мы уже знаем.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«Мне не в чем вас упрекнуть. Мы оба любим одну и ту же женщину. Я вас понимаю. Ведь женщина — не собственность мужчины. Думается, нам нет нужды растолковывать друг другу такие вещи. И Антуанетта вас любит. Это так. Что касается меня, повторяю: мне абсолютно не в чем вас упрекнуть».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Кто из них это говорит?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 что говорит второй?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«Эгон только улыбается».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(Улыбается.)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Вероятно, это покажется смешным, да я и сам знаю, что нам не о чем договариваться. С другой стороны, я счел, что будет не менее смешно, если мы вообще никогда не встретимся. Почему, собственно? Живем в одном и том же городе…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Это верно.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любим одну и ту же женщину…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встает.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Или это не так?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пепельницу с письменного стола).</w:t>
      </w:r>
      <w:r w:rsidRPr="00F539B2">
        <w:rPr>
          <w:rFonts w:eastAsia="Times New Roman"/>
          <w:color w:val="auto"/>
          <w:lang w:val="ru-RU" w:eastAsia="ru-RU" w:bidi="ar-SA"/>
        </w:rPr>
        <w:t> Разрешите?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(Вновь садится.)</w:t>
      </w:r>
      <w:r w:rsidRPr="00F539B2">
        <w:rPr>
          <w:rFonts w:eastAsia="Times New Roman"/>
          <w:color w:val="auto"/>
          <w:lang w:val="ru-RU" w:eastAsia="ru-RU" w:bidi="ar-SA"/>
        </w:rPr>
        <w:t> Мы с вами любим одну и ту же женщину, господин Кюрман, я знаю об этом уже давно. Мы оба это знаем. Не проходит недели, чтобы я не услышал ваше имя: Ханнес теряет профессуру, Ханнес и его гастрит, Ханнес едет в Советский Союз…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я мало о вас слышу.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тоже решил, что такой разговор назрел…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Вы архитектор и католик.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Так сказать.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И тоже женаты.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Оставим в покое мою жену.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Она ничего не знает об Антуанетте?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тоже решил, что такой разговор назрел; вы совершенно правы, мы живем в одном и том же городе: почему бы нам не встретиться и не познакомиться? Почему, собственно? Я уже давно ощущал потребность откровенно поговорить с вами как мужчина с мужчиной. Даже если это ничего не изменит.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Но позвонить вы ни разу не решились.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хотел вам написать.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вам помешало?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Вы же знаете Антуанетту.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вы этим хотите сказать?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Вы женаты на этой женщине…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еще не значит, будто я ее знаю.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 xml:space="preserve">Ассистент. Ханнес, вы и представить себе не можете, сколько раз я просил вашу жену, чтобы она наконец рассказала вам о нашей связи. Поверьте, для меня эта связь очень </w:t>
      </w:r>
      <w:r w:rsidRPr="00F539B2">
        <w:rPr>
          <w:rFonts w:eastAsia="Times New Roman"/>
          <w:color w:val="auto"/>
          <w:lang w:val="ru-RU" w:eastAsia="ru-RU" w:bidi="ar-SA"/>
        </w:rPr>
        <w:lastRenderedPageBreak/>
        <w:t>много значит. Я умолял Антуанетту. Но она никак не могла решиться. Я настаивал, чтобы вы, ее муж, обо всем узнали, еще когда вы только что поженились.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Когда мы только что поженились…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настаивал, но Антуанетта не хотела также, чтобы об этом сказал вам я. Мол, тогда будет все кончено. Между нами. Мол, она не может причинить боль человеку, которого глубоко уважает.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Когда мы только что поженились…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Антуанетта вас очень уважает.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Но она мне все же сказала.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Только когда я пригрозил, что пошлю вам письмо! Оно уже лежало на столе. Я поставил Антуанетту перед выбором: либо ты поговоришь с Ханнесом — сегодня же! — либо я отошлю письмо. Заказным.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Когда это было?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больше не мог это вынести.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Вполне вам верю, Эгон.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Это было, кажется, года полтора назад. Антуанетте было очень тяжело, но я настоял.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И</w:t>
      </w:r>
      <w:r w:rsidRPr="00F539B2">
        <w:rPr>
          <w:rFonts w:eastAsia="Times New Roman"/>
          <w:color w:val="auto"/>
          <w:lang w:val="ru-RU" w:eastAsia="ru-RU" w:bidi="ar-SA"/>
        </w:rPr>
        <w:t> после этого ей тоже полегчало. Покончено с этим враньем! У нас тогда словно камень с души свалился, поверьте, наши отношения стали гораздо светлее.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Полтора года назад…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Намного светлее.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Кюрман…Но сказала она мне всего месяц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Дальше, господа,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поднимается с кресла, стоит, засунув руки в карманы, и глядит в окно.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 сожалению, в доме нет виски.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Понимаю!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больше не пью.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Ассистент…Потому она и не соглашалась, чтобы я встретился с вами сегодня. Именно поэтому! Мне она полтора года назад сказала, что теперь Ханнес все знает.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(Смеется.)</w:t>
      </w:r>
      <w:r w:rsidRPr="00F539B2">
        <w:rPr>
          <w:rFonts w:eastAsia="Times New Roman"/>
          <w:color w:val="auto"/>
          <w:lang w:val="ru-RU" w:eastAsia="ru-RU" w:bidi="ar-SA"/>
        </w:rPr>
        <w:t> Видит Бог, мы любим одну и ту же женщину.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Дальше, господа, дальше!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ведущему).</w:t>
      </w:r>
      <w:r w:rsidRPr="00F539B2">
        <w:rPr>
          <w:rFonts w:eastAsia="Times New Roman"/>
          <w:color w:val="auto"/>
          <w:lang w:val="ru-RU" w:eastAsia="ru-RU" w:bidi="ar-SA"/>
        </w:rPr>
        <w:t> Я отказываюсь от этого разговора.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Без виски он не клеится.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 отказывается от разговора.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уходит со сцены.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Это означает…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 досье.)</w:t>
      </w:r>
      <w:r w:rsidRPr="00F539B2">
        <w:rPr>
          <w:rFonts w:eastAsia="Times New Roman"/>
          <w:color w:val="auto"/>
          <w:lang w:val="ru-RU" w:eastAsia="ru-RU" w:bidi="ar-SA"/>
        </w:rPr>
        <w:t> Вы не встретились с господином Штахелем, вы не знаете, как он страдал с тех пор, как вы с Антуанеттой поженились. И вы с Эгоном не подружились.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Без виски разговор не клеится.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Итак, это отпадает.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(Вырывает из досье несколько страниц и выбрасывает их.)</w:t>
      </w:r>
      <w:r w:rsidRPr="00F539B2">
        <w:rPr>
          <w:rFonts w:eastAsia="Times New Roman"/>
          <w:color w:val="auto"/>
          <w:lang w:val="ru-RU" w:eastAsia="ru-RU" w:bidi="ar-SA"/>
        </w:rPr>
        <w:t> 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(садясь за письменный стол).</w:t>
      </w:r>
      <w:r w:rsidRPr="00F539B2">
        <w:rPr>
          <w:rFonts w:eastAsia="Times New Roman"/>
          <w:color w:val="auto"/>
          <w:lang w:val="ru-RU" w:eastAsia="ru-RU" w:bidi="ar-SA"/>
        </w:rPr>
        <w:t> Фрау Хубалек!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Слышны звуки фисгармонии.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Фрау Хубалек!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вы кричите?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появляется в роли итальянки — новой экономки Кюрмана.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Professore?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Фрау Хубалек скончалась.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Che cosa desidera?</w:t>
      </w:r>
      <w:hyperlink r:id="rId11" w:anchor="n_25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[25]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Как по-итальянски пепельница?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</w:t>
      </w:r>
      <w:r w:rsidRPr="00F539B2">
        <w:rPr>
          <w:rFonts w:eastAsia="Times New Roman"/>
          <w:color w:val="auto"/>
          <w:lang w:eastAsia="ru-RU" w:bidi="ar-SA"/>
        </w:rPr>
        <w:t>. Portacenere.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</w:t>
      </w:r>
      <w:r w:rsidRPr="00F539B2">
        <w:rPr>
          <w:rFonts w:eastAsia="Times New Roman"/>
          <w:color w:val="auto"/>
          <w:lang w:eastAsia="ru-RU" w:bidi="ar-SA"/>
        </w:rPr>
        <w:t>. Per favore.</w:t>
      </w:r>
      <w:hyperlink r:id="rId12" w:anchor="n_26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[26]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Ее зовут Пина, она родом из Калабрии.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Come sta,</w:t>
      </w:r>
      <w:hyperlink r:id="rId13" w:anchor="n_27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[27]</w:t>
        </w:r>
      </w:hyperlink>
      <w:r w:rsidRPr="00F539B2">
        <w:rPr>
          <w:rFonts w:eastAsia="Times New Roman"/>
          <w:color w:val="auto"/>
          <w:lang w:val="ru-RU" w:eastAsia="ru-RU" w:bidi="ar-SA"/>
        </w:rPr>
        <w:t> Пина?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</w:t>
      </w:r>
      <w:r w:rsidRPr="00F539B2">
        <w:rPr>
          <w:rFonts w:eastAsia="Times New Roman"/>
          <w:color w:val="auto"/>
          <w:lang w:eastAsia="ru-RU" w:bidi="ar-SA"/>
        </w:rPr>
        <w:t xml:space="preserve">. Meglio, Signore, un </w:t>
      </w:r>
      <w:r w:rsidRPr="00F539B2">
        <w:rPr>
          <w:rFonts w:eastAsia="Times New Roman"/>
          <w:color w:val="auto"/>
          <w:lang w:val="ru-RU" w:eastAsia="ru-RU" w:bidi="ar-SA"/>
        </w:rPr>
        <w:t>ро</w:t>
      </w:r>
      <w:r w:rsidRPr="00F539B2">
        <w:rPr>
          <w:rFonts w:eastAsia="Times New Roman"/>
          <w:color w:val="auto"/>
          <w:lang w:eastAsia="ru-RU" w:bidi="ar-SA"/>
        </w:rPr>
        <w:t xml:space="preserve"> meglio.</w:t>
      </w:r>
      <w:hyperlink r:id="rId14" w:anchor="n_28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[28]</w:t>
        </w:r>
      </w:hyperlink>
      <w:r w:rsidRPr="00F539B2">
        <w:rPr>
          <w:rFonts w:eastAsia="Times New Roman"/>
          <w:color w:val="auto"/>
          <w:lang w:val="ru-RU" w:eastAsia="ru-RU" w:bidi="ar-SA"/>
        </w:rPr>
        <w:t>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со стола пепельницу, полную золы.)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Brutto tempo in questo paese.</w:t>
      </w:r>
      <w:hyperlink r:id="rId15" w:anchor="n_29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[29]</w:t>
        </w:r>
      </w:hyperlink>
      <w:r w:rsidRPr="00F539B2">
        <w:rPr>
          <w:rFonts w:eastAsia="Times New Roman"/>
          <w:color w:val="auto"/>
          <w:lang w:val="ru-RU" w:eastAsia="ru-RU" w:bidi="ar-SA"/>
        </w:rPr>
        <w:t> Ассистентка. Eh!</w:t>
      </w:r>
      <w:hyperlink r:id="rId16" w:anchor="n_30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[30]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Eh!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делаете успехи в итальянском.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Еще кто-нибудь скончался?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 вашем доме —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приносит чистую пепельницу.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Grazie,</w:t>
      </w:r>
      <w:hyperlink r:id="rId17" w:anchor="n_31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[31]</w:t>
        </w:r>
      </w:hyperlink>
      <w:r w:rsidRPr="00F539B2">
        <w:rPr>
          <w:rFonts w:eastAsia="Times New Roman"/>
          <w:color w:val="auto"/>
          <w:lang w:val="ru-RU" w:eastAsia="ru-RU" w:bidi="ar-SA"/>
        </w:rPr>
        <w:t> Нина.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Пина!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Пина, mille grazie!</w:t>
      </w:r>
      <w:hyperlink r:id="rId18" w:anchor="n_32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[32]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Что еще произошло?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входит в другом пальто.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Ханнес, я ухожу.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купила себе новое пальто.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 второй половине дня ты в библиотеке.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Да, во второй половине дня я в библиотеке.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Вечером ты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Этого я еще не знаю.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(Наскоро целует его.)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Кюрман…Этого она еще не знает!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делает движение уйти.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Стоп!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застывает на месте.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Это я хотел бы изменить.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 и навсегда.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 хочет что-то изменить.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Пожалуйста.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(Возвращается в комнату.)</w:t>
      </w:r>
      <w:r w:rsidRPr="00F539B2">
        <w:rPr>
          <w:rFonts w:eastAsia="Times New Roman"/>
          <w:color w:val="auto"/>
          <w:lang w:val="ru-RU" w:eastAsia="ru-RU" w:bidi="ar-SA"/>
        </w:rPr>
        <w:t> Ханнес, я ухожу.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мы не разводимся?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Во второй половине дня я в библиотеке.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тебя о чем-то спросил.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Вечером я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мы не разводимся?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 первом варианте вы в это утро дали следующее обоснование…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садится на край письменного стола.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по досье).</w:t>
      </w:r>
      <w:r w:rsidRPr="00F539B2">
        <w:rPr>
          <w:rFonts w:eastAsia="Times New Roman"/>
          <w:color w:val="auto"/>
          <w:lang w:val="ru-RU" w:eastAsia="ru-RU" w:bidi="ar-SA"/>
        </w:rPr>
        <w:t> «Мне жаль, что пропали годы нашей жизни, Антуанетта. Я люблю тебя, но мне жаль, что пропали годы нашей жизни».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Жаль, что пропали годы…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окну и смотрит на улицу.)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«Мы живем лишь один раз, Антуанетта».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мои слова?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Тривиально, но прочувствованно!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опять садится на край письменного стола.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Ассистентка. «Однажды, несколько лет назад, — сама, наверное, помнишь? — ты сказала: если между нами что-то изменится, ты мне об этом сообщишь».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Помнишь свои слова?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Мы помним.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Но ничего не изменится. Эгон католик. Он не может развестись. Это делает и наш брак нерушимым.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Знаю, что ты не позволяешь говорить с тобой в таком тоне. Тем не менее я за то, чтобы мы развелись.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Причем немедленно!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Ты меня слушаешь?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(садится).</w:t>
      </w:r>
      <w:r w:rsidRPr="00F539B2">
        <w:rPr>
          <w:rFonts w:eastAsia="Times New Roman"/>
          <w:color w:val="auto"/>
          <w:lang w:val="ru-RU" w:eastAsia="ru-RU" w:bidi="ar-SA"/>
        </w:rPr>
        <w:t> Ты уже говорил с адвокатом?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 я говорила…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(Закуривает.)</w:t>
      </w:r>
      <w:r w:rsidRPr="00F539B2">
        <w:rPr>
          <w:rFonts w:eastAsia="Times New Roman"/>
          <w:color w:val="auto"/>
          <w:lang w:val="ru-RU" w:eastAsia="ru-RU" w:bidi="ar-SA"/>
        </w:rPr>
        <w:t> Нам было бы проще нанять одного и того же адвоката. Так он считает. Потому что если процесс примет характер разбирательства, он займет не меньше года и обойдется тебе дороже, считает он.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режиссерскому столику). </w:t>
      </w:r>
      <w:r w:rsidRPr="00F539B2">
        <w:rPr>
          <w:rFonts w:eastAsia="Times New Roman"/>
          <w:color w:val="auto"/>
          <w:lang w:val="ru-RU" w:eastAsia="ru-RU" w:bidi="ar-SA"/>
        </w:rPr>
        <w:t>Что будет через год?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(Слышен плач младенца.)</w:t>
      </w:r>
      <w:r w:rsidRPr="00F539B2">
        <w:rPr>
          <w:rFonts w:eastAsia="Times New Roman"/>
          <w:color w:val="auto"/>
          <w:lang w:val="ru-RU" w:eastAsia="ru-RU" w:bidi="ar-SA"/>
        </w:rPr>
        <w:t> Ребенок?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От Эгона?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От меня?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Ребенок родится у молодой итальянки.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Младенец умолкает.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еще произойдет?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Ну например: вы побываете в Москве.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еще что?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 своей поездке вы ничего не рассказываете. Из вашего молчания некоторые делают вывод, что Советский Союз вас разочаровал.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Так оно и есть.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 чего ты взяла?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Эгон тоже съездил в Россию.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Эгон!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Он рассказывал.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Эгон — реакционер.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(гасит сигарету).</w:t>
      </w:r>
      <w:r w:rsidRPr="00F539B2">
        <w:rPr>
          <w:rFonts w:eastAsia="Times New Roman"/>
          <w:color w:val="auto"/>
          <w:lang w:val="ru-RU" w:eastAsia="ru-RU" w:bidi="ar-SA"/>
        </w:rPr>
        <w:t> Ханнес, я ухожу.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будет между нами через год?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по-прежнему будете хотеть развестись…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(смотрит на свои часы).</w:t>
      </w:r>
      <w:r w:rsidRPr="00F539B2">
        <w:rPr>
          <w:rFonts w:eastAsia="Times New Roman"/>
          <w:color w:val="auto"/>
          <w:lang w:val="ru-RU" w:eastAsia="ru-RU" w:bidi="ar-SA"/>
        </w:rPr>
        <w:t> Мы уже все сказали друг другу. Либо мы идем наконец к адвокату, либо больше никогда не говорим о разводе.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(Встает.)</w:t>
      </w:r>
      <w:r w:rsidRPr="00F539B2">
        <w:rPr>
          <w:rFonts w:eastAsia="Times New Roman"/>
          <w:color w:val="auto"/>
          <w:lang w:val="ru-RU" w:eastAsia="ru-RU" w:bidi="ar-SA"/>
        </w:rPr>
        <w:t> Во второй половине дня я в библиотеке.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Во второй половине дня она в библиотеке…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Вечером я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Вечером она дома…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Если что-то изменится, я позвоню.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Если она не придет, то позвонит…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(Выдвигает ящик письменного стола, вынимает револьвер и в раздумье его рассматривает.)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Однажды вы уже доходили до этой мысли.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(Зажигает неоновую лампу.)</w:t>
      </w:r>
      <w:r w:rsidRPr="00F539B2">
        <w:rPr>
          <w:rFonts w:eastAsia="Times New Roman"/>
          <w:color w:val="auto"/>
          <w:lang w:val="ru-RU" w:eastAsia="ru-RU" w:bidi="ar-SA"/>
        </w:rPr>
        <w:t> Вы хотели застрелиться, потому что любили эту женщину и думали, что не в силах это изменить…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снимает револьвер с предохранителя. Господин Кюрман, револьвер заряжен.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тупо смотрит в одну точку.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Откровенно говоря, мы, естественно, тоже ожидали чего-то другого, более смелого, что ли…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Ведущий…Может, ничего особо выдающегося, но все же чего-то другого, чего в вашей жизни еще не было. По меньшей мере — другого. Почему вы, например, не эмигрировали? Раз уж вам дано право выбирать… Вместо этого: та же квартира, та же история с Антуанеттой. Только без пощечины. Это вы изменили. А что еще? Не употребляете спиртного. Вот и все, что вы изменили в своей жизни. И ради таких пустяков мы устроили целый спектакль!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люблю ее.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входит в пальто.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Ханнес, я ухожу.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направляет на нее револьвер.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Я еду в город.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Выстрел.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Во второй половине дня я в библиотеке.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Выстрел.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Вечером я дома.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Выстрел.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Ханнес…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Она думает, мне это снится.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Выстрел.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Ты меня не слышишь?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Выстрел. Антуанетта падает.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Да, господин Кюрман, теперь вы и впрямь выстрелили!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неподвижно лежит на полу; Ведущий подходит и наклоняется над ней. Кюрман стоит, словно окаменев, и только смотрит на нее. Ассистент и Ассистентка хлопочут вокруг Антуанетты.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Нет! Нет…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пять раз выстрелили в вашу супругу Антуанетту Кюрман, урожденную Штайн. Пятый выстрел — в голову — был смертельным… Находясь в следственной тюрьме, вы заявили, что и сами удивлены, не ожидали, что способны на такое…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Разрешите задать вам вопрос?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Не думаете ли вы в связи с этой биографией — или, вернее, не чувствуете ли, не ощущаете ли теперь, находясь в этой камере, — некой склонности, потребности или готовности — не знаю уж, как это лучше назвать — какой вы прежде не знали и возникшей лишь из сознания вины: готовности к раскаянию?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Готовности к чему?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вам сейчас сорок девять лет. Сокращения срока — как известно, при безупречном поведении сие не исключено — вряд ли можно ожидать раньше, чем через двенадцать лет. К тому времени вам перевалило бы за шестой десяток, да и то, если доживете… Вы понимаете, в чем мой вопрос?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 считаете: чтобы вынести такую перспективу, мне следует задуматься — в чем же смысл того, что произошло?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Я спросил то, что спросил.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Кюрман. И этот смысл, дескать, состоит в том, что я должен поверить: все должно было произойти именно так, а не иначе. Судьба. Провидение.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Назовем это так.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я знаю, как это произошло.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Ведущий…Случайно?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Этого могло бы и не быть.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Господин Кюрман, вы вольны выбирать.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Верить или не верить.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она? Антуанетта? Верю я или нет — что для нее меняется? Ее жизнь — не моя… Что ей, мертвой, от того, что я, ее убийца, обклею свою камеру судьбой? Я отнял у человека жизнь, именно у нее отнял — чего же тут еще выбирать? Ее нет в живых, ее нет, а я буду выбирать: верить в судьбу или не верить. Раскаяние! Что люди понимают под раскаянием…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Что Антуанетта могла бы жить — если бы этого не произошло — могла бы жить, то есть смеяться, есть, мечтать о своем несбыточном салоне, родить от кого-нибудь ребенка, лгать, спать, носить новое платье. В общем — жить. В таком случае, давайте еще раз вернемся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Пожалуйста.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вольны выбирать что-то другое,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Без револьвера.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Выстрелы отменяются.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(поднимается с пола).</w:t>
      </w:r>
      <w:r w:rsidRPr="00F539B2">
        <w:rPr>
          <w:rFonts w:eastAsia="Times New Roman"/>
          <w:color w:val="auto"/>
          <w:lang w:val="ru-RU" w:eastAsia="ru-RU" w:bidi="ar-SA"/>
        </w:rPr>
        <w:t> 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Хорошо, без револьвера. Как вам будет угодно.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Спасибо.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занавес; в комнате — небольшая теплая компания в сильном подпитии.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Куда девался Кюрман? Хочу ему сообщить: его Антуанетта — гений! Кюрман, ау, где ты?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Не ори, не в лесу.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столько лет не садилась за клавикорды.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Хочу ему сообщить: его Антуанетта — гений! Так что же случилось с садовыми гномами?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Может, мне следует сварить затируху?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Ассистент. Этот вопрос слышу уже битый час… Тишина.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Ангел пролетел.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(кричит кому-то, находящемуся в другой комнате).</w:t>
      </w:r>
      <w:r w:rsidRPr="00F539B2">
        <w:rPr>
          <w:rFonts w:eastAsia="Times New Roman"/>
          <w:color w:val="auto"/>
          <w:lang w:val="ru-RU" w:eastAsia="ru-RU" w:bidi="ar-SA"/>
        </w:rPr>
        <w:t> Эй, Шнайдер, хочешь затирухи?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Так что же случилось с гномами?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Кто хочет затирухи?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Давай про гномов, Антуанетта!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(Тянется шепнуть ей что-то на ухо.)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Нечего вам тут секретничать! Как насчет затирухи?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пойду и сварю затируху.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Кюрман воскрес! Твоя жена — классная женщина, чтоб ты знал, Кюрман, такой жены ты не стоишь…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Но это займет какое-то время.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И ты, Антуанетта, такого мужа не стоишь, чтоб ты знала, вы оба друг друга не стоите!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(уходя).</w:t>
      </w:r>
      <w:r w:rsidRPr="00F539B2">
        <w:rPr>
          <w:rFonts w:eastAsia="Times New Roman"/>
          <w:color w:val="auto"/>
          <w:lang w:val="ru-RU" w:eastAsia="ru-RU" w:bidi="ar-SA"/>
        </w:rPr>
        <w:t> Пусть Антуанетта еще поиграет.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(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уходя).</w:t>
      </w:r>
      <w:r w:rsidRPr="00F539B2">
        <w:rPr>
          <w:rFonts w:eastAsia="Times New Roman"/>
          <w:color w:val="auto"/>
          <w:lang w:val="ru-RU" w:eastAsia="ru-RU" w:bidi="ar-SA"/>
        </w:rPr>
        <w:t> Магги, почему ты не гений?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Не ори так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(Из-за двери.)</w:t>
      </w:r>
      <w:r w:rsidRPr="00F539B2">
        <w:rPr>
          <w:rFonts w:eastAsia="Times New Roman"/>
          <w:color w:val="auto"/>
          <w:lang w:val="ru-RU" w:eastAsia="ru-RU" w:bidi="ar-SA"/>
        </w:rPr>
        <w:t> Ребята, пора по домам.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Появляется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Я думал, вы варите затируху. Что случилось? Вам нехорошо? Ваши друзья ждут затируху.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что будет через год?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в самом деле хотите знать?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Так что будет через год?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Антуанетта поехала в город. Сейчас одиннадцать часов утра, господин Кюрман, а вы все еще в халате.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садится за письменный стол.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слишком много думаете об Антуанетте…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Слышен пронзительный плач младенца.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Пина? Где же Пина?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Вероятно, пошла за покупками.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Пина!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Младенец умолкает.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Можно мне присесть?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(Садится; Кюрман не поднимает на него глаз.)</w:t>
      </w:r>
      <w:r w:rsidRPr="00F539B2">
        <w:rPr>
          <w:rFonts w:eastAsia="Times New Roman"/>
          <w:color w:val="auto"/>
          <w:lang w:val="ru-RU" w:eastAsia="ru-RU" w:bidi="ar-SA"/>
        </w:rPr>
        <w:t xml:space="preserve"> Вы в отчаянии… Миллионам ваших современников живется хуже, чем Ханнесу Кюрману, и </w:t>
      </w:r>
      <w:r w:rsidRPr="00F539B2">
        <w:rPr>
          <w:rFonts w:eastAsia="Times New Roman"/>
          <w:color w:val="auto"/>
          <w:lang w:val="ru-RU" w:eastAsia="ru-RU" w:bidi="ar-SA"/>
        </w:rPr>
        <w:lastRenderedPageBreak/>
        <w:t>вы это понимаете. И все же вы в отчаянии, мне это понятно: вы не знаете, что делать со свободой выбора! Кое-что изменили. Ханнес Кюрман не берет в рот спиртного. Браво. Он решился на развод, но нужно, чтобы и она решилась. Тем не менее, он остается при своем решении. Браво. А что еще? Ханнес Кюрман больше не входит в так называемый преподавательский корпус университета. Браво. Вы выбрали независимость…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Прекратите!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Через полгода вам стукнет пятьдесят.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поднимает глаза.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в отчаянии из-за самого себя.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(смеется).</w:t>
      </w:r>
      <w:r w:rsidRPr="00F539B2">
        <w:rPr>
          <w:rFonts w:eastAsia="Times New Roman"/>
          <w:color w:val="auto"/>
          <w:lang w:val="ru-RU" w:eastAsia="ru-RU" w:bidi="ar-SA"/>
        </w:rPr>
        <w:t> Что же мне — йогой заняться, что ли?!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(Встает, Ведущий продолжает сидеть.)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Существует много учений…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Сумма банальностей неизменна.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Звучит, как афоризм.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— истина.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Опять слышен плач младенца.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Да-а…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Младенец умолкает.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хотели что-то сказать?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Доносятся звуки фисгармонии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Да-а…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Фисгармония умолкает.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понимаю вас! У вас была возможность изменить свою биографию. Иногда люди мечтают об этом, а что получается: вариации все той же банальности.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(вопит).</w:t>
      </w:r>
      <w:r w:rsidRPr="00F539B2">
        <w:rPr>
          <w:rFonts w:eastAsia="Times New Roman"/>
          <w:color w:val="auto"/>
          <w:lang w:val="ru-RU" w:eastAsia="ru-RU" w:bidi="ar-SA"/>
        </w:rPr>
        <w:t> Что мне делать?!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Младенец плачет.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Да-а…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Младенец умолкает.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Почему бы вам не заняться йогой?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Йогой…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Теперь многие увлекаются «йогой по-американски» — особенно те, кто страдает от банальности своей биографии.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(Встает.)</w:t>
      </w:r>
      <w:r w:rsidRPr="00F539B2">
        <w:rPr>
          <w:rFonts w:eastAsia="Times New Roman"/>
          <w:color w:val="auto"/>
          <w:lang w:val="ru-RU" w:eastAsia="ru-RU" w:bidi="ar-SA"/>
        </w:rPr>
        <w:t> Попробуйте!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Йогой…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Почему бы не попробовать?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(Смотрит на часы.)</w:t>
      </w:r>
      <w:r w:rsidRPr="00F539B2">
        <w:rPr>
          <w:rFonts w:eastAsia="Times New Roman"/>
          <w:color w:val="auto"/>
          <w:lang w:val="ru-RU" w:eastAsia="ru-RU" w:bidi="ar-SA"/>
        </w:rPr>
        <w:t> Но у вас остается не так уж много времени.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(Возвращается к столику.)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Кюрман стоит один посреди комнаты.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Голос из динамика. Почувствуйте, как дышит тело.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Ваше тело.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Как оно дышит.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Помимо вашей воли.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Почувствуйте это дыхание всем своим телом, и нет больше ничего, кроме этого дыхания, происходящего помимо вашей воли.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Чувствуете?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Голос из динамика. И нет больше ничего, кроме этого дыхания.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Голос из динамика. Расслабьтесь. Почувствуйте, как ваше тело стоит.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Помимо вашей воли.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Как оно стоит и дышит,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Ваше тело.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 думайте ни о чем больше.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Это — важно.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Чувствуете ли вы свое тело?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Голос из динамика. Расслабьте все мышцы. Попробуйте.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Только обязательно все.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Поначалу это нелегко, я знаю, пока вы не поверите, что тело не упадет, если вы расслабите все мышцы и если не будете знать, о чем вы думаете. Ваше тело.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Ничего больше не чувствуйте.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Попробуйте.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 софитов направлен на авансцену перед декорацией комнаты: в круге света появляется Ассистентка в роли медсестры и ввозит кресло-каталку.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Вам нельзя вставать, господин Кюрман, в течение двух недель после операции. Придется потерпеть, господин Кюрман, придется потерпеть.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(Подводит Кюрмана к креслу-каталке.)</w:t>
      </w:r>
      <w:r w:rsidRPr="00F539B2">
        <w:rPr>
          <w:rFonts w:eastAsia="Times New Roman"/>
          <w:color w:val="auto"/>
          <w:lang w:val="ru-RU" w:eastAsia="ru-RU" w:bidi="ar-SA"/>
        </w:rPr>
        <w:t> Господин профессор сейчас придет.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печень?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По-видимому,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что?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Ведь печень вы так оберегали.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вдруг операция?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Ассистентка в роли медсестры приносит букет цветов.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Видите, господин Кюрман, цветы от вашего сына из Америки. Одни дельфиниумы, господин Кюрман, так много дельфиниумов.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Сестрица…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Агнес.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Можно мне поговорить с главным врачом?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(ставит цветы в воду).</w:t>
      </w:r>
      <w:r w:rsidRPr="00F539B2">
        <w:rPr>
          <w:rFonts w:eastAsia="Times New Roman"/>
          <w:color w:val="auto"/>
          <w:lang w:val="ru-RU" w:eastAsia="ru-RU" w:bidi="ar-SA"/>
        </w:rPr>
        <w:t> Сейчас, господин Кюрман, сейчас.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У вас боли?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Сейчас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Благодаря морфию.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появляется в роли господина с черным моноклем.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 хотите принимать посетителей?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Ханнес…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Это Соплянер. Помните ту злополучную игру в снежки? Он вполне нашел свое место в этом мире. Как вы видите — и без левого глаза. Он теперь торговый атташе. И хочет рассказать вам о Южной Африке.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отворачивается.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Сегодня ему не хочется никого видеть.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удаляется.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Давно я в этой клинике?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 февраля.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сейчас май?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Июнь.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Врачи знают, что у меня?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Главный врач считает, что у вас гастрит…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это такое?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Бывает какой-то хронический гастрит…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стул, стоящий у режиссерского столика, и ставит его в световой круг рядом с креслом-каталкой, в котором сидит Кюрман.)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хотел бы побродить до саду…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Понимаю.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Наступило лето.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Да, уже появились дельфиниумы.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Когда я смогу выписаться?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Ведущий. Это лучше спросить у главного врача…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(Возвращается к режиссерскому столику.)</w:t>
      </w:r>
      <w:r w:rsidRPr="00F539B2">
        <w:rPr>
          <w:rFonts w:eastAsia="Times New Roman"/>
          <w:color w:val="auto"/>
          <w:lang w:val="ru-RU" w:eastAsia="ru-RU" w:bidi="ar-SA"/>
        </w:rPr>
        <w:t> Нельзя ли дать свет поярче?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 тускнеет.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просил поярче!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 становится ярче.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Может, вам хочется, чтобы занавески были задернуты, когда солнце палит, как сегодня?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отрицательно кивает головой.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Хорошо.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 роли Эгона садится на стул рядом с каталкой.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Ну и жара нынче…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(Снимает галстук и расстегивает воротничок.)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помните, господин Кюрман: от прежней встречи с господином Штахелем — так называемого мужского разговора — вы в новом варианте отказались. Иными словами: теперь это ваша первая беседа с Эгоном Штахелем.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бы вам не снять пиджак?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Здесь немного прохладнее…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</w:t>
      </w:r>
      <w:r w:rsidRPr="00F539B2">
        <w:rPr>
          <w:rFonts w:eastAsia="Times New Roman"/>
          <w:color w:val="auto"/>
          <w:lang w:val="ru-RU" w:eastAsia="ru-RU" w:bidi="ar-SA"/>
        </w:rPr>
        <w:t> Я не виделся с Антуанеттой около года. Нет, я не от нее узнал, что ты находишься в этой клинике… Это меня так ошеломило, Ханнес. Даже не помню, кто мне это сказал.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сигарету.)</w:t>
      </w:r>
      <w:r w:rsidRPr="00F539B2">
        <w:rPr>
          <w:rFonts w:eastAsia="Times New Roman"/>
          <w:color w:val="auto"/>
          <w:lang w:val="ru-RU" w:eastAsia="ru-RU" w:bidi="ar-SA"/>
        </w:rPr>
        <w:t> Как поживает Антуанетта?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зажигалку.)</w:t>
      </w:r>
      <w:r w:rsidRPr="00F539B2">
        <w:rPr>
          <w:rFonts w:eastAsia="Times New Roman"/>
          <w:color w:val="auto"/>
          <w:lang w:val="ru-RU" w:eastAsia="ru-RU" w:bidi="ar-SA"/>
        </w:rPr>
        <w:t> Мы с ней уже и не переписываемся.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Около года?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думал, ты знаешь?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Антуанетта очень замкнута.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 </w:t>
      </w:r>
      <w:r w:rsidRPr="00F539B2">
        <w:rPr>
          <w:rFonts w:eastAsia="Times New Roman"/>
          <w:color w:val="auto"/>
          <w:lang w:val="ru-RU" w:eastAsia="ru-RU" w:bidi="ar-SA"/>
        </w:rPr>
        <w:t>В самом деле, почему бы вам не снять пиджак?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(закуривает).</w:t>
      </w:r>
      <w:r w:rsidRPr="00F539B2">
        <w:rPr>
          <w:rFonts w:eastAsia="Times New Roman"/>
          <w:color w:val="auto"/>
          <w:lang w:val="ru-RU" w:eastAsia="ru-RU" w:bidi="ar-SA"/>
        </w:rPr>
        <w:t> Кажется, это Лора мне сказала.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Кто это — Лора?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Моя жена.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Кюрмап. Что она вам сказала?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Что у тебя рак желудка.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 </w:t>
      </w:r>
      <w:r w:rsidRPr="00F539B2">
        <w:rPr>
          <w:rFonts w:eastAsia="Times New Roman"/>
          <w:color w:val="auto"/>
          <w:lang w:val="ru-RU" w:eastAsia="ru-RU" w:bidi="ar-SA"/>
        </w:rPr>
        <w:t>Откровенно говоря, я был рад, что ты отказался от встречи со мной. Тогда. Что мы могли сказать друг другу? Два мужика, которые любят одну и ту же женщину… Ханнес, тебе не мешает, что я тут курю?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Здесь нет пепельницы.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могу загасить.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(Затаптывает сигарету.)</w:t>
      </w:r>
      <w:r w:rsidRPr="00F539B2">
        <w:rPr>
          <w:rFonts w:eastAsia="Times New Roman"/>
          <w:color w:val="auto"/>
          <w:lang w:val="ru-RU" w:eastAsia="ru-RU" w:bidi="ar-SA"/>
        </w:rPr>
        <w:t xml:space="preserve"> Она мало о тебе рассказывала и все-таки с годами у меня появилось такое ощущение, будто я тебя знаю, Ханнес, лучше, чем моих собственных приятелей… Да… В мыслях я часто с тобой </w:t>
      </w:r>
      <w:r w:rsidRPr="00F539B2">
        <w:rPr>
          <w:rFonts w:eastAsia="Times New Roman"/>
          <w:color w:val="auto"/>
          <w:lang w:val="ru-RU" w:eastAsia="ru-RU" w:bidi="ar-SA"/>
        </w:rPr>
        <w:lastRenderedPageBreak/>
        <w:t>разговаривал, Ханнес, откровеннее, чем с Антуанеттой.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еще одну сигарету и сует ее в рот.)</w:t>
      </w:r>
      <w:r w:rsidRPr="00F539B2">
        <w:rPr>
          <w:rFonts w:eastAsia="Times New Roman"/>
          <w:color w:val="auto"/>
          <w:lang w:val="ru-RU" w:eastAsia="ru-RU" w:bidi="ar-SA"/>
        </w:rPr>
        <w:t> Она — несчастная женщина.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это?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Сначала я думал, что дело в тебе…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медсестры входит с медицинским столиком на колесах.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Здесь не курят.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Простите.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Господин профессор сейчас придет.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Боли бывают?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Я ухожу… Собственно, я не собирался говорить с тобой об Антуанетте… Ведь ты ее любишь…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(Встает.) Я</w:t>
      </w:r>
      <w:r w:rsidRPr="00F539B2">
        <w:rPr>
          <w:rFonts w:eastAsia="Times New Roman"/>
          <w:color w:val="auto"/>
          <w:lang w:val="ru-RU" w:eastAsia="ru-RU" w:bidi="ar-SA"/>
        </w:rPr>
        <w:t> знаком с профессором Финком. Строил ему виллу. Говорят, он хороший врач.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был у него на приеме несколько лет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Ханнес, мне будет тебя не хватать.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(Протягивает Кюрману руку.)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Что ты хочешь этим сказать?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Ты и сам знаешь.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Ты — единственный, кто говорит мне правду.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дверь стучат.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Благодарю вас, Эгон.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 дверь опять стучат.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Войдите!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Входит Антуанетта в пальто и с большой сумкой в руке.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А-а.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и Ассистент молча кивают друг другу, после чего Ассистент уходит.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Я нашла те книги, что ты просил.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(Вынимает книги из сумки.)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Здесь был Эгон.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Мы с ним поздоровались.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Разве?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(садится на стул).</w:t>
      </w:r>
      <w:r w:rsidRPr="00F539B2">
        <w:rPr>
          <w:rFonts w:eastAsia="Times New Roman"/>
          <w:color w:val="auto"/>
          <w:lang w:val="ru-RU" w:eastAsia="ru-RU" w:bidi="ar-SA"/>
        </w:rPr>
        <w:t> Тебе больно?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Сейчас сделают мне укол.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берет его руку в свои.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Сегодня я хотел побродить по саду…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Входит Ассистент в белом халате.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Ассистент. Ну-с, господин Кюрман, как дела?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встает.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Господин Кюрман уже хочет гулять!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только что об этом услышала.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Как сегодня спали?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(Щупает пульс.)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Господин профессор…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Пульс уже получше.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Можно мне поговорить с вами наедине?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Господин Кюрман, нам всем следует набраться терпения. Вы знаете, что слабость у вас — от облучения; это еще ни о чем не говорит.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Я похожу в коридоре.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Пульс лучше, намного лучше.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Вы уже знаете, что у меня?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Гастрит.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(Снимает очки и протирает стекла.)</w:t>
      </w:r>
      <w:r w:rsidRPr="00F539B2">
        <w:rPr>
          <w:rFonts w:eastAsia="Times New Roman"/>
          <w:color w:val="auto"/>
          <w:lang w:val="ru-RU" w:eastAsia="ru-RU" w:bidi="ar-SA"/>
        </w:rPr>
        <w:t> Особо тяжелый хронический гастрит.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(Держит очки против света.)</w:t>
      </w:r>
      <w:r w:rsidRPr="00F539B2">
        <w:rPr>
          <w:rFonts w:eastAsia="Times New Roman"/>
          <w:color w:val="auto"/>
          <w:lang w:val="ru-RU" w:eastAsia="ru-RU" w:bidi="ar-SA"/>
        </w:rPr>
        <w:t> Знаю, господин Кюрман, прекрасно знаю, что вы думаете, что вообще все нынче думают, когда речь заходит об облучении.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очки.)</w:t>
      </w:r>
      <w:r w:rsidRPr="00F539B2">
        <w:rPr>
          <w:rFonts w:eastAsia="Times New Roman"/>
          <w:color w:val="auto"/>
          <w:lang w:val="ru-RU" w:eastAsia="ru-RU" w:bidi="ar-SA"/>
        </w:rPr>
        <w:t> Не надо зря ломать себе голову.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Мне бы очень хотелось, чтобы вы сказали мне правду.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Надо набраться терпения.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Разве при гастрите оперируют?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Вас не оперировали, господин Кюрман.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Почему же мне говорят…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Кто говорит?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Сестра Агнес.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берет со стула книгу.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Что это вы читаете?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(Листает, не глядя.)</w:t>
      </w:r>
      <w:r w:rsidRPr="00F539B2">
        <w:rPr>
          <w:rFonts w:eastAsia="Times New Roman"/>
          <w:color w:val="auto"/>
          <w:lang w:val="ru-RU" w:eastAsia="ru-RU" w:bidi="ar-SA"/>
        </w:rPr>
        <w:t> Конечно, мы тоже об этом думали, иначе не было бы и речи об операции. Не буду от вас скрывать: облучение — вещь малоприятная, мы это знаем. Но пока вы здесь, — я хотел сказать, — пока мы не убедимся, что этот гастрит не дает рецидива… Вероятно, гастритом вы страдали уже давно — бывали боли в области желудка, но вы думали, что дело в печени.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Таков был прежний диагноз.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 на обложке название книги).</w:t>
      </w:r>
      <w:r w:rsidRPr="00F539B2">
        <w:rPr>
          <w:rFonts w:eastAsia="Times New Roman"/>
          <w:color w:val="auto"/>
          <w:lang w:val="ru-RU" w:eastAsia="ru-RU" w:bidi="ar-SA"/>
        </w:rPr>
        <w:t> ИТАЛЬЯНСКИЙ ЯЗЫК ДЛЯ НАЧИНАЮЩИХ.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(Откладывает книгу.)</w:t>
      </w:r>
      <w:r w:rsidRPr="00F539B2">
        <w:rPr>
          <w:rFonts w:eastAsia="Times New Roman"/>
          <w:color w:val="auto"/>
          <w:lang w:val="ru-RU" w:eastAsia="ru-RU" w:bidi="ar-SA"/>
        </w:rPr>
        <w:t> Вам хотелось бы знать, когда вы сможете отправиться в путешествие. Мне это понятно, господин Кюрман, вполне понятно.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Мы хотим поехать в Тоскану.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Ассистент. Тоскана и осенью очень хороша.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молчит.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Как я уже сказал вам, господин Кюрман…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Это рак?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Некоторая опасность в вашем возрасте, естественно, существует, это доказывает статистика. Во всяком случае, с нашей стороны было бы безответственно не облучать.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просто боюсь.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Чего? Облучения?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Медленного умирания.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Пауза.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Какие роскошные цветы преподнесли вам нынче!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Господин Кюрман…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(Протягивает Кюрману руку.)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Моя жена знает.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До завтра, господин Кюрман, до завтра.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уходит, Антуанетта возвращается.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Он говорит, что Тоскана и осенью очень хороша…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со стула книгу и садится). </w:t>
      </w:r>
      <w:r w:rsidRPr="00F539B2">
        <w:rPr>
          <w:rFonts w:eastAsia="Times New Roman"/>
          <w:color w:val="auto"/>
          <w:lang w:val="ru-RU" w:eastAsia="ru-RU" w:bidi="ar-SA"/>
        </w:rPr>
        <w:t>Где мы остановились?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Decima Lezione.</w:t>
      </w:r>
      <w:hyperlink r:id="rId19" w:anchor="n_33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[33]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Что господину угодно?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Che cosa desidera, Signore?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 xml:space="preserve">Антуанетта. </w:t>
      </w:r>
      <w:r w:rsidRPr="00F539B2">
        <w:rPr>
          <w:rFonts w:eastAsia="Times New Roman"/>
          <w:color w:val="auto"/>
          <w:lang w:eastAsia="ru-RU" w:bidi="ar-SA"/>
        </w:rPr>
        <w:t>Signore desidera.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</w:t>
      </w:r>
      <w:r w:rsidRPr="00F539B2">
        <w:rPr>
          <w:rFonts w:eastAsia="Times New Roman"/>
          <w:color w:val="auto"/>
          <w:lang w:eastAsia="ru-RU" w:bidi="ar-SA"/>
        </w:rPr>
        <w:t>. Vorrei una cravatta.</w:t>
      </w:r>
      <w:hyperlink r:id="rId20" w:anchor="n_34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[34]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Где зеркало?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Dove si trova il specchio?</w:t>
      </w:r>
      <w:hyperlink r:id="rId21" w:anchor="n_35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[35]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 xml:space="preserve">Антуанетта. </w:t>
      </w:r>
      <w:r w:rsidRPr="00F539B2">
        <w:rPr>
          <w:rFonts w:eastAsia="Times New Roman"/>
          <w:color w:val="auto"/>
          <w:lang w:eastAsia="ru-RU" w:bidi="ar-SA"/>
        </w:rPr>
        <w:t>Lo specchio.</w:t>
      </w:r>
      <w:hyperlink r:id="rId22" w:anchor="n_36" w:history="1">
        <w:r w:rsidRPr="00F539B2">
          <w:rPr>
            <w:rFonts w:eastAsia="Times New Roman"/>
            <w:color w:val="auto"/>
            <w:u w:val="single"/>
            <w:vertAlign w:val="superscript"/>
            <w:lang w:eastAsia="ru-RU" w:bidi="ar-SA"/>
          </w:rPr>
          <w:t>[36]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</w:t>
      </w:r>
      <w:r w:rsidRPr="00F539B2">
        <w:rPr>
          <w:rFonts w:eastAsia="Times New Roman"/>
          <w:color w:val="auto"/>
          <w:lang w:eastAsia="ru-RU" w:bidi="ar-SA"/>
        </w:rPr>
        <w:t>…lo specchio, lo studio, lo spazio.</w:t>
      </w:r>
      <w:hyperlink r:id="rId23" w:anchor="n_37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[37]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Антуанeтта. А во множественном числе?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Gli specchi.</w:t>
      </w:r>
      <w:hyperlink r:id="rId24" w:anchor="n_38" w:history="1">
        <w:r w:rsidRPr="00F539B2">
          <w:rPr>
            <w:rFonts w:eastAsia="Times New Roman"/>
            <w:color w:val="auto"/>
            <w:u w:val="single"/>
            <w:vertAlign w:val="superscript"/>
            <w:lang w:val="ru-RU" w:eastAsia="ru-RU" w:bidi="ar-SA"/>
          </w:rPr>
          <w:t>[38]</w:t>
        </w:r>
      </w:hyperlink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Урок одиннадцатый.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Я хотел тебе написать. Но когда ты здесь, они каждый раз делают мне укол, и я забываю, что хотел написать.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Ведущий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(читает по досье):</w:t>
      </w:r>
      <w:r w:rsidRPr="00F539B2">
        <w:rPr>
          <w:rFonts w:eastAsia="Times New Roman"/>
          <w:color w:val="auto"/>
          <w:lang w:val="ru-RU" w:eastAsia="ru-RU" w:bidi="ar-SA"/>
        </w:rPr>
        <w:t> «Антуанетта, мы принизили друг друга. Почему мы всегда принижали друг друга? Я тебя, ты меня. Почему мы так принизили все, что было бы возможно между нами. Мы знаем друг друга только приниженными».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Урок одиннадцатый.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Undicesima lezione.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Входит Ассистентка в роли медсестры.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Господин Кюрман…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Ну вот, опять укол.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Вы сейчас почувствуете себя лучше.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(Делает укол.)</w:t>
      </w:r>
      <w:r w:rsidRPr="00F539B2">
        <w:rPr>
          <w:rFonts w:eastAsia="Times New Roman"/>
          <w:color w:val="auto"/>
          <w:lang w:val="ru-RU" w:eastAsia="ru-RU" w:bidi="ar-SA"/>
        </w:rPr>
        <w:t> Сейчас господин Кюрман почувствует себя лучше.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(Промакает место укола тампоном.)</w:t>
      </w:r>
      <w:r w:rsidRPr="00F539B2">
        <w:rPr>
          <w:rFonts w:eastAsia="Times New Roman"/>
          <w:color w:val="auto"/>
          <w:lang w:val="ru-RU" w:eastAsia="ru-RU" w:bidi="ar-SA"/>
        </w:rPr>
        <w:t> Придержите ватку.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(Выкатывает столик.)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Ты бывала в Тоскане?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Да, Ханнес,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я 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 роли медсестры возвращается.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Они хотят меня опять облучать.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 выкатывает кресло с Кюрманом в коридор.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Во второй половине дня я опять приду!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(Бросает взгляд на Ведущего.)</w:t>
      </w:r>
      <w:r w:rsidRPr="00F539B2">
        <w:rPr>
          <w:rFonts w:eastAsia="Times New Roman"/>
          <w:color w:val="auto"/>
          <w:lang w:val="ru-RU" w:eastAsia="ru-RU" w:bidi="ar-SA"/>
        </w:rPr>
        <w:t> Как вы думаете: он знает?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Временами.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рыдает.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Это может длиться несколько месяцев; вы приходите к нему ежедневно, теперь уже дважды в день. Но и вы не в силах его спасти, фрау Кюрман, и вы это знаете.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Да.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Через несколько лет — почем знать! — возможно, найдут какое-то средство, но покамест это только судьба.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хочет уйти.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Фрау Кюрман!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(Подходит к Антуанетте.)</w:t>
      </w:r>
      <w:r w:rsidRPr="00F539B2">
        <w:rPr>
          <w:rFonts w:eastAsia="Times New Roman"/>
          <w:color w:val="auto"/>
          <w:lang w:val="ru-RU" w:eastAsia="ru-RU" w:bidi="ar-SA"/>
        </w:rPr>
        <w:t> Вы сожалеете о годах, проведенных с Ханнесом?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Она непонимающе глядит на него.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Вы, разумеется, тоже вольны сделать свой выбор, вы тоже можете еще раз начать жизнь сначала, — если знаете, что хотели бы в ней изменить.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Еще бы мне не знать!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С какого момента вы хотели бы начать?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Антуанетта. С двух часов ночи. Семь лет назад.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Пожалуйста, фройляйн Штайн, прошу вас.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Софиты гаснут.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Обычное освещение.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Все назад!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Часы с боем понадобятся?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Конечно.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 вносит часы.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Пепельницы тоже на месте?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Ассистент. Да.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(Уходит.)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Мы готовы.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Световой занавес.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Фройляйн Штайн!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 входит в вечернем платье, садится в кресло и ждет; на ней темные очки. За дверью голоса, смех, потом тишина; вскоре входит Кюрман, одетый, как в начале спектакля.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Растерянно останавливается.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Скоро я тоже уйду.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Вам нехорошо?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Наоборот.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(Достает сигарету.) </w:t>
      </w:r>
      <w:r w:rsidRPr="00F539B2">
        <w:rPr>
          <w:rFonts w:eastAsia="Times New Roman"/>
          <w:color w:val="auto"/>
          <w:lang w:val="ru-RU" w:eastAsia="ru-RU" w:bidi="ar-SA"/>
        </w:rPr>
        <w:t>Только выкурю еще одну сигарету.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(Напрасно ожидает, что он поднесет ей зажженную спичку.)</w:t>
      </w:r>
      <w:r w:rsidRPr="00F539B2">
        <w:rPr>
          <w:rFonts w:eastAsia="Times New Roman"/>
          <w:color w:val="auto"/>
          <w:lang w:val="ru-RU" w:eastAsia="ru-RU" w:bidi="ar-SA"/>
        </w:rPr>
        <w:t> Если я вам не помешаю.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(Сама зажигает сигарету и курит.) Я</w:t>
      </w:r>
      <w:r w:rsidRPr="00F539B2">
        <w:rPr>
          <w:rFonts w:eastAsia="Times New Roman"/>
          <w:color w:val="auto"/>
          <w:lang w:val="ru-RU" w:eastAsia="ru-RU" w:bidi="ar-SA"/>
        </w:rPr>
        <w:t> получила большое удовольствие. Некоторые из ваших гостей показались мне очень славными, очень интересными…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Часы бьют два раза.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Уже два часа ночи.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Вы устали?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Завтра мне надо работать.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Антуанетта. Чем вы занимаетесь?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(Пауза.)</w:t>
      </w:r>
      <w:r w:rsidRPr="00F539B2">
        <w:rPr>
          <w:rFonts w:eastAsia="Times New Roman"/>
          <w:color w:val="auto"/>
          <w:lang w:val="ru-RU" w:eastAsia="ru-RU" w:bidi="ar-SA"/>
        </w:rPr>
        <w:t> Собственно, я хотела только еще раз услышать, как бьют ваши старинные часы. Обожаю такие часы: эти фигурки, которые при первом ударе начинают делать одни и те же движения…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 подходит к часам и крутит ручку, переводя стрелки; слышится хриплый бой.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Он крутит и крутит, пока валик не кончается.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Теперь я пойду.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Машина у вас есть?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lastRenderedPageBreak/>
        <w:t>Антуанетта. Да.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(Встает с кресла и берет в руки свою накидку.)</w:t>
      </w:r>
      <w:r w:rsidRPr="00F539B2">
        <w:rPr>
          <w:rFonts w:eastAsia="Times New Roman"/>
          <w:color w:val="auto"/>
          <w:lang w:val="ru-RU" w:eastAsia="ru-RU" w:bidi="ar-SA"/>
        </w:rPr>
        <w:t> Почему вы так на меня смотрите?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(Надевает накидку.)</w:t>
      </w:r>
      <w:r w:rsidRPr="00F539B2">
        <w:rPr>
          <w:rFonts w:eastAsia="Times New Roman"/>
          <w:color w:val="auto"/>
          <w:lang w:val="ru-RU" w:eastAsia="ru-RU" w:bidi="ar-SA"/>
        </w:rPr>
        <w:t> Почему вы так на меня смотрите?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(Берет сумочку.)</w:t>
      </w:r>
      <w:r w:rsidRPr="00F539B2">
        <w:rPr>
          <w:rFonts w:eastAsia="Times New Roman"/>
          <w:color w:val="auto"/>
          <w:lang w:val="ru-RU" w:eastAsia="ru-RU" w:bidi="ar-SA"/>
        </w:rPr>
        <w:t> Мне тоже надо завтра работать. </w:t>
      </w:r>
      <w:r w:rsidRPr="00F539B2">
        <w:rPr>
          <w:rFonts w:eastAsia="Times New Roman"/>
          <w:i/>
          <w:iCs/>
          <w:color w:val="auto"/>
          <w:lang w:val="ru-RU" w:eastAsia="ru-RU" w:bidi="ar-SA"/>
        </w:rPr>
        <w:t>(Она готова к выходу. Кюрман провожает ее до двери и тотчас возвращается в комнату.)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А теперь что?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Она ушла.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И что будет?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Теперь вы свободны.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Кюрман. Свободен…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Биография без Антуанетты.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Загорается неоновая лампочка.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Ассистентка. «Когда гости ушли, она осталась сидеть в кресле. Что делать в два часа ночи с незнакомой дамой, которая не уходит и просто сидит и молчит. Этого могло бы и не быть».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Неоновая лампочка гаснет.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Ведущий. Вы свободны, господин Кюрман — у вас впереди еще семь лет.</w:t>
      </w:r>
    </w:p>
    <w:p w:rsidR="00F539B2" w:rsidRPr="00F539B2" w:rsidRDefault="00F539B2" w:rsidP="00F539B2">
      <w:pPr>
        <w:spacing w:line="360" w:lineRule="auto"/>
        <w:rPr>
          <w:rFonts w:eastAsia="Times New Roman"/>
          <w:color w:val="auto"/>
          <w:lang w:val="ru-RU" w:eastAsia="ru-RU" w:bidi="ar-SA"/>
        </w:rPr>
      </w:pPr>
      <w:r w:rsidRPr="00F539B2">
        <w:rPr>
          <w:rFonts w:eastAsia="Times New Roman"/>
          <w:color w:val="auto"/>
          <w:lang w:val="ru-RU" w:eastAsia="ru-RU" w:bidi="ar-SA"/>
        </w:rPr>
        <w:t>Занавес.</w:t>
      </w:r>
    </w:p>
    <w:sectPr w:rsidR="00F539B2" w:rsidRPr="00F539B2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539B2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9B2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F539B2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paragraph" w:customStyle="1" w:styleId="text-author">
    <w:name w:val="text-author"/>
    <w:basedOn w:val="a"/>
    <w:rsid w:val="00F539B2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F539B2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539B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4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2.top/triptih-761991/read/part-8" TargetMode="External"/><Relationship Id="rId13" Type="http://schemas.openxmlformats.org/officeDocument/2006/relationships/hyperlink" Target="https://fb2.top/triptih-761991/read/part-8" TargetMode="External"/><Relationship Id="rId18" Type="http://schemas.openxmlformats.org/officeDocument/2006/relationships/hyperlink" Target="https://fb2.top/triptih-761991/read/part-8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fb2.top/triptih-761991/read/part-8" TargetMode="External"/><Relationship Id="rId7" Type="http://schemas.openxmlformats.org/officeDocument/2006/relationships/hyperlink" Target="https://fb2.top/triptih-761991/read/part-8" TargetMode="External"/><Relationship Id="rId12" Type="http://schemas.openxmlformats.org/officeDocument/2006/relationships/hyperlink" Target="https://fb2.top/triptih-761991/read/part-8" TargetMode="External"/><Relationship Id="rId17" Type="http://schemas.openxmlformats.org/officeDocument/2006/relationships/hyperlink" Target="https://fb2.top/triptih-761991/read/part-8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fb2.top/triptih-761991/read/part-8" TargetMode="External"/><Relationship Id="rId20" Type="http://schemas.openxmlformats.org/officeDocument/2006/relationships/hyperlink" Target="https://fb2.top/triptih-761991/read/part-8" TargetMode="External"/><Relationship Id="rId1" Type="http://schemas.openxmlformats.org/officeDocument/2006/relationships/styles" Target="styles.xml"/><Relationship Id="rId6" Type="http://schemas.openxmlformats.org/officeDocument/2006/relationships/hyperlink" Target="https://fb2.top/triptih-761991/read/part-8" TargetMode="External"/><Relationship Id="rId11" Type="http://schemas.openxmlformats.org/officeDocument/2006/relationships/hyperlink" Target="https://fb2.top/triptih-761991/read/part-8" TargetMode="External"/><Relationship Id="rId24" Type="http://schemas.openxmlformats.org/officeDocument/2006/relationships/hyperlink" Target="https://fb2.top/triptih-761991/read/part-8" TargetMode="External"/><Relationship Id="rId5" Type="http://schemas.openxmlformats.org/officeDocument/2006/relationships/hyperlink" Target="https://fb2.top/triptih-761991/read/part-8" TargetMode="External"/><Relationship Id="rId15" Type="http://schemas.openxmlformats.org/officeDocument/2006/relationships/hyperlink" Target="https://fb2.top/triptih-761991/read/part-8" TargetMode="External"/><Relationship Id="rId23" Type="http://schemas.openxmlformats.org/officeDocument/2006/relationships/hyperlink" Target="https://fb2.top/triptih-761991/read/part-8" TargetMode="External"/><Relationship Id="rId10" Type="http://schemas.openxmlformats.org/officeDocument/2006/relationships/hyperlink" Target="https://fb2.top/triptih-761991/read/part-8" TargetMode="External"/><Relationship Id="rId19" Type="http://schemas.openxmlformats.org/officeDocument/2006/relationships/hyperlink" Target="https://fb2.top/triptih-761991/read/part-8" TargetMode="External"/><Relationship Id="rId4" Type="http://schemas.openxmlformats.org/officeDocument/2006/relationships/hyperlink" Target="https://fb2.top/triptih-761991/read/part-8" TargetMode="External"/><Relationship Id="rId9" Type="http://schemas.openxmlformats.org/officeDocument/2006/relationships/hyperlink" Target="https://fb2.top/triptih-761991/read/part-8" TargetMode="External"/><Relationship Id="rId14" Type="http://schemas.openxmlformats.org/officeDocument/2006/relationships/hyperlink" Target="https://fb2.top/triptih-761991/read/part-8" TargetMode="External"/><Relationship Id="rId22" Type="http://schemas.openxmlformats.org/officeDocument/2006/relationships/hyperlink" Target="https://fb2.top/triptih-761991/read/part-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81</Pages>
  <Words>18768</Words>
  <Characters>106981</Characters>
  <Application>Microsoft Office Word</Application>
  <DocSecurity>0</DocSecurity>
  <Lines>891</Lines>
  <Paragraphs>250</Paragraphs>
  <ScaleCrop>false</ScaleCrop>
  <Company/>
  <LinksUpToDate>false</LinksUpToDate>
  <CharactersWithSpaces>125499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Фриш М. Биография: игра (Пер. Михелевич Е.)</dc:title>
  <dc:creator>Фриш М. Биография: игра (Пер. Михелевич Е.)</dc:creator>
  <cp:keywords>Фриш М. Биография: игра (Пер. Михелевич Е.)</cp:keywords>
  <cp:lastModifiedBy>Санек</cp:lastModifiedBy>
  <cp:revision>1</cp:revision>
  <dcterms:created xsi:type="dcterms:W3CDTF">2026-09-17T06:07:00Z</dcterms:created>
  <dcterms:modified xsi:type="dcterms:W3CDTF">2026-09-17T06:10:00Z</dcterms:modified>
</cp:coreProperties>
</file>