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0890" w:rsidRPr="008565A9" w:rsidRDefault="00920890" w:rsidP="008565A9">
      <w:pPr>
        <w:pStyle w:val="a3"/>
        <w:jc w:val="right"/>
        <w:rPr>
          <w:sz w:val="24"/>
        </w:rPr>
      </w:pPr>
      <w:r w:rsidRPr="008565A9">
        <w:rPr>
          <w:sz w:val="24"/>
        </w:rPr>
        <w:t>ВЕРНЕР    ФРИТШ</w:t>
      </w:r>
    </w:p>
    <w:p w:rsidR="00920890" w:rsidRPr="008565A9" w:rsidRDefault="00920890">
      <w:pPr>
        <w:pStyle w:val="2"/>
        <w:rPr>
          <w:sz w:val="24"/>
        </w:rPr>
      </w:pPr>
      <w:r w:rsidRPr="008565A9">
        <w:rPr>
          <w:sz w:val="24"/>
        </w:rPr>
        <w:t>КОСА</w:t>
      </w:r>
    </w:p>
    <w:p w:rsidR="00920890" w:rsidRPr="008565A9" w:rsidRDefault="00920890">
      <w:pPr>
        <w:pStyle w:val="3"/>
        <w:rPr>
          <w:sz w:val="24"/>
        </w:rPr>
      </w:pPr>
      <w:r w:rsidRPr="008565A9">
        <w:rPr>
          <w:sz w:val="24"/>
        </w:rPr>
        <w:t>МОНОЛОГ</w:t>
      </w:r>
    </w:p>
    <w:p w:rsidR="00920890" w:rsidRPr="008565A9" w:rsidRDefault="00920890">
      <w:pPr>
        <w:jc w:val="center"/>
        <w:rPr>
          <w:sz w:val="24"/>
        </w:rPr>
      </w:pPr>
    </w:p>
    <w:p w:rsidR="00920890" w:rsidRPr="008565A9" w:rsidRDefault="00920890" w:rsidP="009D6442">
      <w:pPr>
        <w:pStyle w:val="3"/>
        <w:rPr>
          <w:sz w:val="24"/>
          <w:szCs w:val="24"/>
        </w:rPr>
      </w:pPr>
      <w:r w:rsidRPr="008565A9">
        <w:rPr>
          <w:sz w:val="24"/>
          <w:szCs w:val="24"/>
        </w:rPr>
        <w:t xml:space="preserve">РУССКИЙ ТЕКСТ </w:t>
      </w:r>
      <w:r w:rsidR="009D6442" w:rsidRPr="008565A9">
        <w:rPr>
          <w:sz w:val="24"/>
          <w:szCs w:val="24"/>
        </w:rPr>
        <w:t xml:space="preserve"> </w:t>
      </w:r>
      <w:r w:rsidRPr="008565A9">
        <w:rPr>
          <w:sz w:val="24"/>
          <w:szCs w:val="24"/>
        </w:rPr>
        <w:t>АЛЛЫ  РЫБИКОВОЙ</w:t>
      </w:r>
    </w:p>
    <w:p w:rsidR="00920890" w:rsidRPr="008565A9" w:rsidRDefault="00920890">
      <w:pPr>
        <w:jc w:val="center"/>
        <w:rPr>
          <w:sz w:val="24"/>
        </w:rPr>
      </w:pPr>
    </w:p>
    <w:p w:rsidR="00920890" w:rsidRPr="008565A9" w:rsidRDefault="00920890" w:rsidP="008565A9">
      <w:pPr>
        <w:rPr>
          <w:sz w:val="24"/>
          <w:u w:val="single"/>
        </w:rPr>
      </w:pPr>
      <w:r w:rsidRPr="008565A9">
        <w:rPr>
          <w:sz w:val="24"/>
          <w:u w:val="single"/>
        </w:rPr>
        <w:t>ПЕРСОНАЖ:</w:t>
      </w:r>
    </w:p>
    <w:p w:rsidR="00920890" w:rsidRPr="008565A9" w:rsidRDefault="00920890" w:rsidP="008565A9">
      <w:pPr>
        <w:rPr>
          <w:sz w:val="24"/>
        </w:rPr>
      </w:pPr>
    </w:p>
    <w:p w:rsidR="00920890" w:rsidRPr="008565A9" w:rsidRDefault="00920890" w:rsidP="008565A9">
      <w:pPr>
        <w:pStyle w:val="4"/>
        <w:jc w:val="left"/>
        <w:rPr>
          <w:sz w:val="24"/>
        </w:rPr>
      </w:pPr>
      <w:r w:rsidRPr="008565A9">
        <w:rPr>
          <w:sz w:val="24"/>
        </w:rPr>
        <w:t xml:space="preserve">ЛУКАС (ЛУКА)  ШНУРРЕР    </w:t>
      </w:r>
    </w:p>
    <w:p w:rsidR="00920890" w:rsidRPr="008565A9" w:rsidRDefault="00920890" w:rsidP="008565A9">
      <w:pPr>
        <w:rPr>
          <w:sz w:val="24"/>
        </w:rPr>
      </w:pPr>
      <w:r w:rsidRPr="008565A9">
        <w:rPr>
          <w:sz w:val="24"/>
        </w:rPr>
        <w:t>ПОЖИЛОЙ ЧЕЛОВЕК, КРЕСТЬЯНИН</w:t>
      </w:r>
    </w:p>
    <w:p w:rsidR="00920890" w:rsidRPr="008565A9" w:rsidRDefault="00920890" w:rsidP="008565A9">
      <w:pPr>
        <w:rPr>
          <w:sz w:val="24"/>
        </w:rPr>
      </w:pPr>
    </w:p>
    <w:p w:rsidR="00920890" w:rsidRPr="008565A9" w:rsidRDefault="00920890" w:rsidP="008565A9">
      <w:pPr>
        <w:rPr>
          <w:sz w:val="24"/>
          <w:u w:val="single"/>
        </w:rPr>
      </w:pPr>
      <w:r w:rsidRPr="008565A9">
        <w:rPr>
          <w:sz w:val="24"/>
          <w:u w:val="single"/>
        </w:rPr>
        <w:t>ВРЕМЯ :</w:t>
      </w:r>
    </w:p>
    <w:p w:rsidR="00920890" w:rsidRPr="008565A9" w:rsidRDefault="00920890" w:rsidP="008565A9">
      <w:pPr>
        <w:pStyle w:val="4"/>
        <w:jc w:val="left"/>
        <w:rPr>
          <w:sz w:val="24"/>
        </w:rPr>
      </w:pPr>
      <w:r w:rsidRPr="008565A9">
        <w:rPr>
          <w:sz w:val="24"/>
        </w:rPr>
        <w:t>НЫНЕШНЕЕ</w:t>
      </w:r>
    </w:p>
    <w:p w:rsidR="00920890" w:rsidRPr="008565A9" w:rsidRDefault="00920890">
      <w:pPr>
        <w:rPr>
          <w:sz w:val="24"/>
        </w:rPr>
      </w:pPr>
    </w:p>
    <w:p w:rsidR="00920890" w:rsidRPr="008565A9" w:rsidRDefault="00920890">
      <w:pPr>
        <w:rPr>
          <w:sz w:val="24"/>
        </w:rPr>
      </w:pPr>
    </w:p>
    <w:p w:rsidR="00920890" w:rsidRPr="008565A9" w:rsidRDefault="00920890">
      <w:pPr>
        <w:pStyle w:val="5"/>
      </w:pPr>
      <w:r w:rsidRPr="008565A9">
        <w:t>И так смотри: свет, который</w:t>
      </w:r>
    </w:p>
    <w:p w:rsidR="00920890" w:rsidRPr="008565A9" w:rsidRDefault="00920890">
      <w:pPr>
        <w:jc w:val="right"/>
        <w:rPr>
          <w:sz w:val="24"/>
        </w:rPr>
      </w:pPr>
      <w:r w:rsidRPr="008565A9">
        <w:rPr>
          <w:sz w:val="24"/>
        </w:rPr>
        <w:t>В тебе,  не  есть  ли  тьма?</w:t>
      </w:r>
    </w:p>
    <w:p w:rsidR="00920890" w:rsidRPr="008565A9" w:rsidRDefault="00920890">
      <w:pPr>
        <w:jc w:val="right"/>
        <w:rPr>
          <w:sz w:val="24"/>
        </w:rPr>
      </w:pPr>
      <w:r w:rsidRPr="008565A9">
        <w:rPr>
          <w:sz w:val="24"/>
        </w:rPr>
        <w:t xml:space="preserve">От  Луки.  Глава  11, 36.     </w:t>
      </w:r>
    </w:p>
    <w:p w:rsidR="00920890" w:rsidRPr="008565A9" w:rsidRDefault="00920890">
      <w:pPr>
        <w:jc w:val="right"/>
        <w:rPr>
          <w:sz w:val="24"/>
        </w:rPr>
      </w:pPr>
    </w:p>
    <w:p w:rsidR="00920890" w:rsidRPr="008565A9" w:rsidRDefault="00920890">
      <w:pPr>
        <w:pStyle w:val="a4"/>
      </w:pPr>
      <w:r w:rsidRPr="008565A9">
        <w:t>Лука, правя косу:</w:t>
      </w:r>
    </w:p>
    <w:p w:rsidR="00920890" w:rsidRPr="008565A9" w:rsidRDefault="00920890">
      <w:pPr>
        <w:jc w:val="both"/>
        <w:rPr>
          <w:b/>
          <w:i/>
          <w:sz w:val="24"/>
        </w:rPr>
      </w:pPr>
    </w:p>
    <w:p w:rsidR="00920890" w:rsidRPr="008565A9" w:rsidRDefault="00920890">
      <w:pPr>
        <w:jc w:val="both"/>
        <w:rPr>
          <w:sz w:val="24"/>
        </w:rPr>
      </w:pPr>
      <w:r w:rsidRPr="008565A9">
        <w:rPr>
          <w:sz w:val="24"/>
        </w:rPr>
        <w:t xml:space="preserve">Привинтил я ключом </w:t>
      </w:r>
      <w:proofErr w:type="spellStart"/>
      <w:r w:rsidRPr="008565A9">
        <w:rPr>
          <w:sz w:val="24"/>
        </w:rPr>
        <w:t>сенорез</w:t>
      </w:r>
      <w:proofErr w:type="spellEnd"/>
      <w:r w:rsidRPr="008565A9">
        <w:rPr>
          <w:sz w:val="24"/>
        </w:rPr>
        <w:t xml:space="preserve"> к </w:t>
      </w:r>
      <w:proofErr w:type="spellStart"/>
      <w:r w:rsidRPr="008565A9">
        <w:rPr>
          <w:sz w:val="24"/>
        </w:rPr>
        <w:t>измельчителю</w:t>
      </w:r>
      <w:proofErr w:type="spellEnd"/>
      <w:r w:rsidRPr="008565A9">
        <w:rPr>
          <w:sz w:val="24"/>
        </w:rPr>
        <w:t xml:space="preserve"> и еще на последней гайке подумал не сорвать бы и бац Ключ черт  слетает с гайки и я ладонью прямо на нож Я к доктору  </w:t>
      </w:r>
      <w:proofErr w:type="spellStart"/>
      <w:r w:rsidRPr="008565A9">
        <w:rPr>
          <w:sz w:val="24"/>
        </w:rPr>
        <w:t>Марханаю</w:t>
      </w:r>
      <w:proofErr w:type="spellEnd"/>
      <w:r w:rsidRPr="008565A9">
        <w:rPr>
          <w:sz w:val="24"/>
        </w:rPr>
        <w:t xml:space="preserve"> весь в кровище а доктор </w:t>
      </w:r>
      <w:proofErr w:type="spellStart"/>
      <w:r w:rsidRPr="008565A9">
        <w:rPr>
          <w:sz w:val="24"/>
        </w:rPr>
        <w:t>Марханай</w:t>
      </w:r>
      <w:proofErr w:type="spellEnd"/>
      <w:r w:rsidRPr="008565A9">
        <w:rPr>
          <w:sz w:val="24"/>
        </w:rPr>
        <w:t xml:space="preserve"> как вкатит мне укол в запястье от заражения крови а то дальше он достал бы до артерии  Это они любят уколы вкалывать душегубы эти Сразу же появляется сестра с уколом от столбняка На меня такой </w:t>
      </w:r>
      <w:proofErr w:type="spellStart"/>
      <w:r w:rsidRPr="008565A9">
        <w:rPr>
          <w:sz w:val="24"/>
        </w:rPr>
        <w:t>укольчик</w:t>
      </w:r>
      <w:proofErr w:type="spellEnd"/>
      <w:r w:rsidRPr="008565A9">
        <w:rPr>
          <w:sz w:val="24"/>
        </w:rPr>
        <w:t xml:space="preserve"> действует на четверть часа позже Тут сжал я свои беззубые губы и послал всех вокруг  так что сестра со своим столбнячным уколом в руках побелела и сама белее снега легла на кушетку а я только смеялся качая головой и чувствуя золотые коронки в пасти так оно  затрещало сначала от боли потом от веселья как и на войне когда они мне </w:t>
      </w:r>
      <w:proofErr w:type="spellStart"/>
      <w:r w:rsidRPr="008565A9">
        <w:rPr>
          <w:sz w:val="24"/>
        </w:rPr>
        <w:t>сострельнули</w:t>
      </w:r>
      <w:proofErr w:type="spellEnd"/>
      <w:r w:rsidRPr="008565A9">
        <w:rPr>
          <w:sz w:val="24"/>
        </w:rPr>
        <w:t xml:space="preserve"> кончик большого пальца на руке уроды У меня нарвало а остаток кости еще долго торчал оттуда нарыв разрастался и от  нарывов этих и красных бугров  заработал я себе костоеду а костоеда и бугры и нарывы разрастались во всю как злая тещина опухоль Тут явился лизоловый ангел сестричка добрая-добрая но у овечки этой не нашлось сил вытащить щипцами осколок кости как она ни прикусывала зубками свой язычок Больно было чертовски но ни на грош не помогло вызвали врача явился тип здоровый как шкаф и как рванул  одним махом Тут кровь брызнула черная как уголь это сначала а потом все капала и капала все из-за костоеды а боль чувствовалась аж до плеча аж до пят сначала я метался от боли как черт потом она меня снова захлестнула  всего вот тут я и сиганул Я исполнил боевой танец ринулся в чисто поле подумав Хоть бы они начали стрелять вот бы покой настал и боль тогда прошла б а на улице как раз повесили </w:t>
      </w:r>
      <w:proofErr w:type="spellStart"/>
      <w:r w:rsidRPr="008565A9">
        <w:rPr>
          <w:sz w:val="24"/>
        </w:rPr>
        <w:t>поляцких</w:t>
      </w:r>
      <w:proofErr w:type="spellEnd"/>
      <w:r w:rsidRPr="008565A9">
        <w:rPr>
          <w:sz w:val="24"/>
        </w:rPr>
        <w:t xml:space="preserve"> евреев жиденьких </w:t>
      </w:r>
      <w:proofErr w:type="spellStart"/>
      <w:r w:rsidRPr="008565A9">
        <w:rPr>
          <w:sz w:val="24"/>
        </w:rPr>
        <w:t>полячишек</w:t>
      </w:r>
      <w:proofErr w:type="spellEnd"/>
      <w:r w:rsidRPr="008565A9">
        <w:rPr>
          <w:sz w:val="24"/>
        </w:rPr>
        <w:t xml:space="preserve"> как мы говорили  чего только нет на белом свете и Господи одни одинешеньки мы были бесконечно далеко во враждебной стране и эта враждебная насколько только можно страна через все напасти и всю несправедливость скажем честно никогда не станет родной Хоть конечно если кто уж скажет  «честно говоря»  это значит  он вообще-то врет когда разевает пасть и говорит Церковь это кусок дерьма Но и в куске дерьма может попасться парочка таких священных кусочков что и представить трудно Зато деньги например могут быть дерьмом а кто до умопомрачения задумывается о мире и до безумия </w:t>
      </w:r>
      <w:r w:rsidRPr="008565A9">
        <w:rPr>
          <w:sz w:val="24"/>
        </w:rPr>
        <w:lastRenderedPageBreak/>
        <w:t xml:space="preserve">о свободе да трахает свою бабу а на самом деле на уме только украинские бабы отчего у него только и встает  Их поставили к глухому забору этих украинских баб в ряд к забору не кривому как струя мочи а прямому как свеча Они  как мухи были прилеплены к забору  где немцы раньше расстреливали людей а эсэсовец из </w:t>
      </w:r>
      <w:proofErr w:type="spellStart"/>
      <w:r w:rsidRPr="008565A9">
        <w:rPr>
          <w:sz w:val="24"/>
        </w:rPr>
        <w:t>Швандорфа</w:t>
      </w:r>
      <w:proofErr w:type="spellEnd"/>
      <w:r w:rsidRPr="008565A9">
        <w:rPr>
          <w:sz w:val="24"/>
        </w:rPr>
        <w:t xml:space="preserve">  потом в Казахстане куда хохлушки попали в ссылку и  вовсю любезничали с немцами уже при вступлении приветствуя их и забрасывая цветами он </w:t>
      </w:r>
      <w:proofErr w:type="spellStart"/>
      <w:r w:rsidRPr="008565A9">
        <w:rPr>
          <w:sz w:val="24"/>
        </w:rPr>
        <w:t>обтрахал</w:t>
      </w:r>
      <w:proofErr w:type="spellEnd"/>
      <w:r w:rsidRPr="008565A9">
        <w:rPr>
          <w:sz w:val="24"/>
        </w:rPr>
        <w:t xml:space="preserve"> одну через дырку от сучка в заборе которую до этого чванясь распилил отверткой А как выпало ему в сорок восьмом назад возвращаться как получил разрешение так трахнутую через дырку хохлушку в Казахстане чуть удар не хватил по крайней мере она чуть не задохнулась от крика Так и бегает там в Казахстане целая орава незаконных </w:t>
      </w:r>
      <w:proofErr w:type="spellStart"/>
      <w:r w:rsidRPr="008565A9">
        <w:rPr>
          <w:sz w:val="24"/>
        </w:rPr>
        <w:t>солдатят</w:t>
      </w:r>
      <w:proofErr w:type="spellEnd"/>
      <w:r w:rsidRPr="008565A9">
        <w:rPr>
          <w:sz w:val="24"/>
        </w:rPr>
        <w:t xml:space="preserve"> с украинскими кровями в утробе  Что это за дерьмо </w:t>
      </w:r>
      <w:proofErr w:type="spellStart"/>
      <w:r w:rsidRPr="008565A9">
        <w:rPr>
          <w:sz w:val="24"/>
        </w:rPr>
        <w:t>жучиное</w:t>
      </w:r>
      <w:proofErr w:type="spellEnd"/>
      <w:r w:rsidRPr="008565A9">
        <w:rPr>
          <w:sz w:val="24"/>
        </w:rPr>
        <w:t xml:space="preserve"> на моем окне в кухне у меня что ко всему прочему еще и жучки на кухонном окне Есть такой короед  его называют печатник этого я с радостью прихлопну при случае мухобойкой как золотую рыбку из помоев У меня на  мух особое чутье в августе до чего вы все раненько говорю я Всем вам каюк если вы ко мне залетите уроды У меня на мух </w:t>
      </w:r>
      <w:proofErr w:type="spellStart"/>
      <w:r w:rsidRPr="008565A9">
        <w:rPr>
          <w:sz w:val="24"/>
        </w:rPr>
        <w:t>сверхчутье</w:t>
      </w:r>
      <w:proofErr w:type="spellEnd"/>
      <w:r w:rsidRPr="008565A9">
        <w:rPr>
          <w:sz w:val="24"/>
        </w:rPr>
        <w:t xml:space="preserve"> говорю вам открыто человеческим языком говорю каждой в отдельности Отваливайте  а то я вам задам В обед я спокоен В обед я только бью Тут уж  и словечка по-немецки не скажу  Тут уж если выдастся хороший день буду говорить в лучшем случае </w:t>
      </w:r>
      <w:proofErr w:type="spellStart"/>
      <w:r w:rsidRPr="008565A9">
        <w:rPr>
          <w:sz w:val="24"/>
        </w:rPr>
        <w:t>по-рурурусски</w:t>
      </w:r>
      <w:proofErr w:type="spellEnd"/>
      <w:r w:rsidRPr="008565A9">
        <w:rPr>
          <w:sz w:val="24"/>
        </w:rPr>
        <w:t xml:space="preserve"> или помечтаю Рекс мой тоже понимает каждое слово на всех языках мой Рекс Да Рекс(?) И где он мой Рекс Во они подыхают в меду у меня ж мед в блюдцах вот они и подыхают здорово смотрится когда они летают вокруг а в башке только траханье у навозной кучи у-у уроды а я тут мухобойкой шмякаю средство у меня есть выглядит как мед тут уж они  от одного только запаха  не смогут трахаться от яда этого не взлетают даже а только жужжат так воняет эта  дрянь чтоб мне провалиться как воняет Мухи даже подыхая воняют ядом что и сам загнешься и  влетая на кухню прямиком с навозной кучи они так и не узнали б вокруг жизни пролетают иль вокруг смерти если б не я Как сказал господин пастор Господь в мертвой главе мира единственное око Оно и видно Во всяком случае по мне так Христианство вообще это такой </w:t>
      </w:r>
      <w:proofErr w:type="spellStart"/>
      <w:r w:rsidRPr="008565A9">
        <w:rPr>
          <w:sz w:val="24"/>
        </w:rPr>
        <w:t>спрей-освежитель</w:t>
      </w:r>
      <w:proofErr w:type="spellEnd"/>
      <w:r w:rsidRPr="008565A9">
        <w:rPr>
          <w:sz w:val="24"/>
        </w:rPr>
        <w:t xml:space="preserve"> которым в уборной  брызгают на человеческое естество хвойным ароматом и если б не эти вечные мухи можно было б просто открыть окно чтобы послушать птиц а так год за годом брызгают все больше и больше потому как воняет каждому  все больше и больше а в один прекрасный день отправишься на природу и там где еще вчера стоял лес царит рак кожи мне до фени тебе до фени а смерть из вселенной через озоновую дыру насылает смерть Солнце оно же с незапамятных времен было жизнь и любовь солнце мое Без риска без сифилиса Подсолнухи где-то на юге Советского Союза зачатые синью глаз прямо из семени солнца Это огненный язык что по словам пастора говорит на прозелитском на арабском греческом и римском Это огненный язык который скажу я вам сегодня спалит все как прежде </w:t>
      </w:r>
      <w:proofErr w:type="spellStart"/>
      <w:r w:rsidRPr="008565A9">
        <w:rPr>
          <w:sz w:val="24"/>
        </w:rPr>
        <w:t>гомосеков</w:t>
      </w:r>
      <w:proofErr w:type="spellEnd"/>
      <w:r w:rsidRPr="008565A9">
        <w:rPr>
          <w:sz w:val="24"/>
        </w:rPr>
        <w:t xml:space="preserve"> книгочеев литовцев белорусов поляков украинских баб тех казаки выперли с базара это как у нас </w:t>
      </w:r>
      <w:proofErr w:type="spellStart"/>
      <w:r w:rsidRPr="008565A9">
        <w:rPr>
          <w:sz w:val="24"/>
        </w:rPr>
        <w:t>кирмес</w:t>
      </w:r>
      <w:proofErr w:type="spellEnd"/>
      <w:r w:rsidRPr="008565A9">
        <w:rPr>
          <w:sz w:val="24"/>
        </w:rPr>
        <w:t xml:space="preserve"> кругом казаки уроды на площадях и с кнутами захомутали баб за </w:t>
      </w:r>
      <w:proofErr w:type="spellStart"/>
      <w:r w:rsidRPr="008565A9">
        <w:rPr>
          <w:sz w:val="24"/>
        </w:rPr>
        <w:t>бошки</w:t>
      </w:r>
      <w:proofErr w:type="spellEnd"/>
      <w:r w:rsidRPr="008565A9">
        <w:rPr>
          <w:sz w:val="24"/>
        </w:rPr>
        <w:t xml:space="preserve"> и в Сибирь загнали как скотину в товарняк на недели до Сибири потому как они опять черт знает почему захотели тронутых немцами баб которых Гитлер закинул в Германию чтобы лапать за вымя а уж  бедра их плодовитые нравились должно быть в рейхе до чертиков</w:t>
      </w:r>
    </w:p>
    <w:p w:rsidR="00920890" w:rsidRPr="008565A9" w:rsidRDefault="00920890">
      <w:pPr>
        <w:jc w:val="both"/>
        <w:rPr>
          <w:sz w:val="24"/>
        </w:rPr>
      </w:pPr>
      <w:r w:rsidRPr="008565A9">
        <w:rPr>
          <w:sz w:val="24"/>
        </w:rPr>
        <w:t xml:space="preserve">     Они как водится не захотели больше  назад на Украину тогда Бог знает сколько нарожали детей осемененных солдатней  Уж эти немцы что мой пес Рекс Я помешан на собаках Я помешан на лошадях Мой Цезарь подхватил простуду сопли текли из ноздрей шматками величиной с кулак а я вскакиваю на Цезаря и ору «в атаку» уши торчком нервный перебор ногами и понеслась дикая охота Скотский доктор мог бы  думалось мне обиходить лошадь уколами уж на продажу-то о Господи аж в брюхе все сводит  </w:t>
      </w:r>
      <w:proofErr w:type="spellStart"/>
      <w:r w:rsidRPr="008565A9">
        <w:rPr>
          <w:sz w:val="24"/>
        </w:rPr>
        <w:t>аки</w:t>
      </w:r>
      <w:proofErr w:type="spellEnd"/>
      <w:r w:rsidRPr="008565A9">
        <w:rPr>
          <w:sz w:val="24"/>
        </w:rPr>
        <w:t xml:space="preserve"> </w:t>
      </w:r>
      <w:r w:rsidRPr="008565A9">
        <w:rPr>
          <w:sz w:val="24"/>
        </w:rPr>
        <w:lastRenderedPageBreak/>
        <w:t xml:space="preserve">гармонь  Как любил я вдыхать конский запах  а он то нырнет то вынырнет то опять ныряет в пруд лишь голова Цезаря выглядывает из воды Только я ему прокричал «ко мне» в воде-то было все нормально а по берегу он брел уже хромая с негодным задним шасси переднее-то  двигалось как дьявол но сзади всему была хана вся задница и вообще А животные они такие верные И подумал я Отведу его к егерю а тот в результате от жалости ли от неосознанной жестокости не попал куда надо </w:t>
      </w:r>
      <w:proofErr w:type="spellStart"/>
      <w:r w:rsidRPr="008565A9">
        <w:rPr>
          <w:sz w:val="24"/>
        </w:rPr>
        <w:t>Хехт</w:t>
      </w:r>
      <w:proofErr w:type="spellEnd"/>
      <w:r w:rsidRPr="008565A9">
        <w:rPr>
          <w:sz w:val="24"/>
        </w:rPr>
        <w:t xml:space="preserve"> этот пройдоха Ну я ему собственноручно и </w:t>
      </w:r>
      <w:proofErr w:type="spellStart"/>
      <w:r w:rsidRPr="008565A9">
        <w:rPr>
          <w:sz w:val="24"/>
        </w:rPr>
        <w:t>вломил</w:t>
      </w:r>
      <w:proofErr w:type="spellEnd"/>
      <w:r w:rsidRPr="008565A9">
        <w:rPr>
          <w:sz w:val="24"/>
        </w:rPr>
        <w:t xml:space="preserve"> по черепушке Как из газосварки в ночи пальнуло из дула</w:t>
      </w:r>
    </w:p>
    <w:p w:rsidR="00920890" w:rsidRPr="008565A9" w:rsidRDefault="00920890">
      <w:pPr>
        <w:jc w:val="both"/>
        <w:rPr>
          <w:sz w:val="24"/>
        </w:rPr>
      </w:pPr>
      <w:r w:rsidRPr="008565A9">
        <w:rPr>
          <w:sz w:val="24"/>
        </w:rPr>
        <w:t xml:space="preserve">        Уж </w:t>
      </w:r>
      <w:proofErr w:type="spellStart"/>
      <w:r w:rsidRPr="008565A9">
        <w:rPr>
          <w:sz w:val="24"/>
        </w:rPr>
        <w:t>щас</w:t>
      </w:r>
      <w:proofErr w:type="spellEnd"/>
      <w:r w:rsidRPr="008565A9">
        <w:rPr>
          <w:sz w:val="24"/>
        </w:rPr>
        <w:t xml:space="preserve"> в августе правлю я косы зазубренные в комнате больной рукой она все еще </w:t>
      </w:r>
      <w:proofErr w:type="spellStart"/>
      <w:r w:rsidRPr="008565A9">
        <w:rPr>
          <w:sz w:val="24"/>
        </w:rPr>
        <w:t>кровит</w:t>
      </w:r>
      <w:proofErr w:type="spellEnd"/>
      <w:r w:rsidRPr="008565A9">
        <w:rPr>
          <w:sz w:val="24"/>
        </w:rPr>
        <w:t xml:space="preserve"> от жатвы то что я принимал за  не облезшую золотистую лакировку были кровяные корки  удивительно  до чего ж все тупые о </w:t>
      </w:r>
      <w:proofErr w:type="spellStart"/>
      <w:r w:rsidRPr="008565A9">
        <w:rPr>
          <w:sz w:val="24"/>
        </w:rPr>
        <w:t>Грантл</w:t>
      </w:r>
      <w:proofErr w:type="spellEnd"/>
      <w:r w:rsidRPr="008565A9">
        <w:rPr>
          <w:sz w:val="24"/>
        </w:rPr>
        <w:t xml:space="preserve"> </w:t>
      </w:r>
      <w:proofErr w:type="spellStart"/>
      <w:r w:rsidRPr="008565A9">
        <w:rPr>
          <w:sz w:val="24"/>
        </w:rPr>
        <w:t>Хиас</w:t>
      </w:r>
      <w:proofErr w:type="spellEnd"/>
      <w:r w:rsidRPr="008565A9">
        <w:rPr>
          <w:sz w:val="24"/>
        </w:rPr>
        <w:t xml:space="preserve"> и на </w:t>
      </w:r>
      <w:proofErr w:type="spellStart"/>
      <w:r w:rsidRPr="008565A9">
        <w:rPr>
          <w:sz w:val="24"/>
        </w:rPr>
        <w:t>че</w:t>
      </w:r>
      <w:proofErr w:type="spellEnd"/>
      <w:r w:rsidRPr="008565A9">
        <w:rPr>
          <w:sz w:val="24"/>
        </w:rPr>
        <w:t xml:space="preserve"> ты только употребляешь мою косу на лягушек и ящериц  а она уж сколь дней оселка не видала  А там где прошли </w:t>
      </w:r>
      <w:proofErr w:type="spellStart"/>
      <w:r w:rsidRPr="008565A9">
        <w:rPr>
          <w:sz w:val="24"/>
        </w:rPr>
        <w:t>иваны</w:t>
      </w:r>
      <w:proofErr w:type="spellEnd"/>
      <w:r w:rsidRPr="008565A9">
        <w:rPr>
          <w:sz w:val="24"/>
        </w:rPr>
        <w:t xml:space="preserve"> там </w:t>
      </w:r>
      <w:proofErr w:type="spellStart"/>
      <w:r w:rsidRPr="008565A9">
        <w:rPr>
          <w:sz w:val="24"/>
        </w:rPr>
        <w:t>позачинали</w:t>
      </w:r>
      <w:proofErr w:type="spellEnd"/>
      <w:r w:rsidRPr="008565A9">
        <w:rPr>
          <w:sz w:val="24"/>
        </w:rPr>
        <w:t xml:space="preserve"> они в немецких бабах хмельных детей и </w:t>
      </w:r>
      <w:proofErr w:type="spellStart"/>
      <w:r w:rsidRPr="008565A9">
        <w:rPr>
          <w:sz w:val="24"/>
        </w:rPr>
        <w:t>Грантл</w:t>
      </w:r>
      <w:proofErr w:type="spellEnd"/>
      <w:r w:rsidRPr="008565A9">
        <w:rPr>
          <w:sz w:val="24"/>
        </w:rPr>
        <w:t xml:space="preserve"> </w:t>
      </w:r>
      <w:proofErr w:type="spellStart"/>
      <w:r w:rsidRPr="008565A9">
        <w:rPr>
          <w:sz w:val="24"/>
        </w:rPr>
        <w:t>Хиас</w:t>
      </w:r>
      <w:proofErr w:type="spellEnd"/>
      <w:r w:rsidRPr="008565A9">
        <w:rPr>
          <w:sz w:val="24"/>
        </w:rPr>
        <w:t xml:space="preserve"> один из них Вот я и говорю лицо у нее опять чуть порозовело у медсестры-то  У нас в деревне была медсестра она и в войну сестрой была и лизолового этого ангела в пьяном угаре изнасиловал русский да целый полк в придачу они насиловали ее до крови пока не выступил один полковник из Кенигсберга ему так </w:t>
      </w:r>
      <w:proofErr w:type="spellStart"/>
      <w:r w:rsidRPr="008565A9">
        <w:rPr>
          <w:sz w:val="24"/>
        </w:rPr>
        <w:t>вломили</w:t>
      </w:r>
      <w:proofErr w:type="spellEnd"/>
      <w:r w:rsidRPr="008565A9">
        <w:rPr>
          <w:sz w:val="24"/>
        </w:rPr>
        <w:t xml:space="preserve"> что его стеклянный глаз закатился в </w:t>
      </w:r>
      <w:proofErr w:type="spellStart"/>
      <w:r w:rsidRPr="008565A9">
        <w:rPr>
          <w:sz w:val="24"/>
        </w:rPr>
        <w:t>гранатову</w:t>
      </w:r>
      <w:proofErr w:type="spellEnd"/>
      <w:r w:rsidRPr="008565A9">
        <w:rPr>
          <w:sz w:val="24"/>
        </w:rPr>
        <w:t xml:space="preserve"> воронку  Тогда наши медсестры Красного Креста немки «</w:t>
      </w:r>
      <w:proofErr w:type="spellStart"/>
      <w:r w:rsidRPr="008565A9">
        <w:rPr>
          <w:sz w:val="24"/>
        </w:rPr>
        <w:t>блитц</w:t>
      </w:r>
      <w:proofErr w:type="spellEnd"/>
      <w:r w:rsidRPr="008565A9">
        <w:rPr>
          <w:sz w:val="24"/>
        </w:rPr>
        <w:t xml:space="preserve">»-девицы эти позвали русских комиссаров тем самым накликав себе палачей величайших палачей на белом свете тогда она и заработала себе ребенка </w:t>
      </w:r>
      <w:proofErr w:type="spellStart"/>
      <w:r w:rsidRPr="008565A9">
        <w:rPr>
          <w:sz w:val="24"/>
        </w:rPr>
        <w:t>Хиаса</w:t>
      </w:r>
      <w:proofErr w:type="spellEnd"/>
      <w:r w:rsidRPr="008565A9">
        <w:rPr>
          <w:sz w:val="24"/>
        </w:rPr>
        <w:t xml:space="preserve"> этого мать его медсестра эта Я бы вам не заделал хмельного ребенка сестра это точно У меня на счету   только чистопородный товар Сказала же эта вешалка что не в состоянии твердой рукой вкатить мне эту свою штуку укол-то от столбняка Нам надо было с самого начала наложить шину  В двух шагах от леса  подсолнуховое поле а мы целый день копали окопы и тут они пошли в атаку и ты как в бреду и проходит не один час даже когда все позади пока ты отойдешь от окаменения  и тогда в этом состоянии я увидел что подсолнухи в самом деле склоняют свой головки в сторону солнца Это было прекрасно словно рота ангелов направляет те головки  по приказу солнца Солнце  скажу я тебе сестра не солнце больше не такое  как раньше полнокровное Теперь оно блекло-желтое как вареная картошка  только в тучах а к ночи пекло накатывает  А пурпурное-то пропадает наказанье это зной в облаках  По телевизору пройдохи эти говорили о тайфуне «Лука» над Китаем ЛУКА </w:t>
      </w:r>
      <w:proofErr w:type="spellStart"/>
      <w:r w:rsidRPr="008565A9">
        <w:rPr>
          <w:sz w:val="24"/>
        </w:rPr>
        <w:t>Лука</w:t>
      </w:r>
      <w:proofErr w:type="spellEnd"/>
      <w:r w:rsidRPr="008565A9">
        <w:rPr>
          <w:sz w:val="24"/>
        </w:rPr>
        <w:t xml:space="preserve"> слышу  да какое мне черт возьми дело до Китая сестра Я тебе скажу над Украиной над Украиной промчался бы я «Лукой»-тайфуном  если уж на то пошло Я видел сборище ворон на частоколе сестра А изучал я вчера буковые деревья Знаете сестра если кора с буковых веток  снимается нежно как спаржа если проведя по ней пальцем она ощущается скользкой как жидкое мыло быть стопроцентно лютой зиме когда промерзаешь до мозга костей тогда лютая зима обеспечена  Что за безумие идти против </w:t>
      </w:r>
      <w:proofErr w:type="spellStart"/>
      <w:r w:rsidRPr="008565A9">
        <w:rPr>
          <w:sz w:val="24"/>
        </w:rPr>
        <w:t>ивана</w:t>
      </w:r>
      <w:proofErr w:type="spellEnd"/>
      <w:r w:rsidRPr="008565A9">
        <w:rPr>
          <w:sz w:val="24"/>
        </w:rPr>
        <w:t xml:space="preserve"> Что за безумие Лука идти против </w:t>
      </w:r>
      <w:proofErr w:type="spellStart"/>
      <w:r w:rsidRPr="008565A9">
        <w:rPr>
          <w:sz w:val="24"/>
        </w:rPr>
        <w:t>ивана</w:t>
      </w:r>
      <w:proofErr w:type="spellEnd"/>
      <w:r w:rsidRPr="008565A9">
        <w:rPr>
          <w:sz w:val="24"/>
        </w:rPr>
        <w:t xml:space="preserve"> в зиму когда ободранные буковые ветки становятся мылкими говаривал мой лейтенант в августе И верно наступила генеральская зима и словно заледенелые глаза стужа в груди а кровь только в пятиконечной звезде на лбу Но тогда когда я учился у лейтенанта у </w:t>
      </w:r>
      <w:proofErr w:type="spellStart"/>
      <w:r w:rsidRPr="008565A9">
        <w:rPr>
          <w:sz w:val="24"/>
        </w:rPr>
        <w:t>Штерцингера</w:t>
      </w:r>
      <w:proofErr w:type="spellEnd"/>
      <w:r w:rsidRPr="008565A9">
        <w:rPr>
          <w:sz w:val="24"/>
        </w:rPr>
        <w:t xml:space="preserve"> исследовать буковые ветки было еще лето август а какие подсолнухи были скажу я вам сестра Тогда кое-кого аж потом прошибло под каской тогда на Украине когда крестьянка надоила из коровьего вымени теплого молока  Тогда любой не сходя с места кинул бы в отхожее место смотанный флаг со свастикой Они такие верные эти животные  Если б он только знал что я его застрелю то защищался бы конечно  хоть из чувства чести  И вот я потерял моего Цезаря Но и трех дней не прошло и Рекс мой пропал тоже А как мы всегда скакали втроем Цезарь и я с воплем «в атаку» Цезарь летел навострив уши а за нами как пожарная команда наша овчарка мой Рекс Но в тот день на Вознесение как пришла </w:t>
      </w:r>
      <w:proofErr w:type="spellStart"/>
      <w:r w:rsidRPr="008565A9">
        <w:rPr>
          <w:sz w:val="24"/>
        </w:rPr>
        <w:t>Куммерша</w:t>
      </w:r>
      <w:proofErr w:type="spellEnd"/>
      <w:r w:rsidRPr="008565A9">
        <w:rPr>
          <w:sz w:val="24"/>
        </w:rPr>
        <w:t xml:space="preserve">  свояченица моя </w:t>
      </w:r>
      <w:r w:rsidRPr="008565A9">
        <w:rPr>
          <w:sz w:val="24"/>
        </w:rPr>
        <w:lastRenderedPageBreak/>
        <w:t xml:space="preserve">пропал наш Рекс  Мы и не подумали ничего а кума говорит моей бабе У меня есть чудодейственное оружие Тринадцать тайных страстей Иисуса если молиться о них  самого черта достанешь настолько сильна молитва баба моя молится той молитвой  и говорит после кормежки скотины Даже помои они влили в Господа нашего какие же сволочи А я Жена ты что не видишь те кто не молятся процветают а верующий крестьянин пропадает  Молись лучше чтоб наш Рекс  пес наш  не валялся где-нибудь задавленный в канаве и не страдал Я-то знаю что такое страдание  Тиф цинга истощение и вообще голод и жажда от Житомира до Чернигова а потом смертельно больной в Калуге у них там меж грудей бидоны молочные у хохлушек груди что глыбы чтоб мне провалиться Знатоком стал бы кабы смог Да из-за голода в лагере петушок вовсе больше не вставал а слепой петух зерна не найдет пленный же свободен как птица  Иван же с радостью </w:t>
      </w:r>
      <w:proofErr w:type="spellStart"/>
      <w:r w:rsidRPr="008565A9">
        <w:rPr>
          <w:sz w:val="24"/>
        </w:rPr>
        <w:t>сострелил</w:t>
      </w:r>
      <w:proofErr w:type="spellEnd"/>
      <w:r w:rsidRPr="008565A9">
        <w:rPr>
          <w:sz w:val="24"/>
        </w:rPr>
        <w:t xml:space="preserve"> бы тебя с бабенки как  я отстреливал воробьев в полете А мне наплевать заявил эсэсовец из </w:t>
      </w:r>
      <w:proofErr w:type="spellStart"/>
      <w:r w:rsidRPr="008565A9">
        <w:rPr>
          <w:sz w:val="24"/>
        </w:rPr>
        <w:t>Швандорфа</w:t>
      </w:r>
      <w:proofErr w:type="spellEnd"/>
      <w:r w:rsidRPr="008565A9">
        <w:rPr>
          <w:sz w:val="24"/>
        </w:rPr>
        <w:t xml:space="preserve"> Бабы они и есть бабы Вот кажется у тебя просто каждую секунду член разрывается словно граната от счастья Пройдоха все бы тебе эти хохлушки у них там такая душевая окно до ужаса низкое до ляжек только и доходило они вставали туда под  канистры хорошо им было до чертиков а груди-то были груди-то чудо словно у чистопородных словно это белые негритянки такие тугие прямо </w:t>
      </w:r>
      <w:proofErr w:type="spellStart"/>
      <w:r w:rsidRPr="008565A9">
        <w:rPr>
          <w:sz w:val="24"/>
        </w:rPr>
        <w:t>оторвы</w:t>
      </w:r>
      <w:proofErr w:type="spellEnd"/>
      <w:r w:rsidRPr="008565A9">
        <w:rPr>
          <w:sz w:val="24"/>
        </w:rPr>
        <w:t xml:space="preserve"> вот эти б тебя поприветствовали Тут уж наш брат  пропал бы как пушка в болоте как котенок в море крапивы как мартышки где-нибудь на небесах из ничего  не возникает божьей твари а уж если однажды как по волшебству появляются дети они детей-то разрешают  только не траханье а караул подмазан в пьяном угаре им и наше траханье до фени Дети им были нужны и отцом им всем Сталин был дети эти они государству доставались государство отправляло их в приюты  да детские дома так они ни слова по-немецки и не слышали может только в военном кино ''</w:t>
      </w:r>
      <w:proofErr w:type="spellStart"/>
      <w:r w:rsidRPr="008565A9">
        <w:rPr>
          <w:sz w:val="24"/>
        </w:rPr>
        <w:t>хайль</w:t>
      </w:r>
      <w:proofErr w:type="spellEnd"/>
      <w:r w:rsidRPr="008565A9">
        <w:rPr>
          <w:sz w:val="24"/>
        </w:rPr>
        <w:t>'' да ''</w:t>
      </w:r>
      <w:proofErr w:type="spellStart"/>
      <w:r w:rsidRPr="008565A9">
        <w:rPr>
          <w:sz w:val="24"/>
        </w:rPr>
        <w:t>хенде</w:t>
      </w:r>
      <w:proofErr w:type="spellEnd"/>
      <w:r w:rsidRPr="008565A9">
        <w:rPr>
          <w:sz w:val="24"/>
        </w:rPr>
        <w:t xml:space="preserve"> </w:t>
      </w:r>
      <w:proofErr w:type="spellStart"/>
      <w:r w:rsidRPr="008565A9">
        <w:rPr>
          <w:sz w:val="24"/>
        </w:rPr>
        <w:t>хох</w:t>
      </w:r>
      <w:proofErr w:type="spellEnd"/>
      <w:r w:rsidRPr="008565A9">
        <w:rPr>
          <w:sz w:val="24"/>
        </w:rPr>
        <w:t xml:space="preserve">'' Они-то точно рады были немецкой крови уж с таким дальним прицелом аж на  вечность украинки эти Еще в Библии сказано На востоке второе солнце всходит и светлее оно светлого дня Сейчас уже десятки тысяч мертвых везде все изгажено в житнице прежней  Чистопородные светло-пшеничные бабы производят на свет все больше уродов те плачут и не знают что плачут и почему плачут черт такие они дебильные настоящие идиоты низвергнутые из рая  можно сказать прямо ангелочки будущие Трое удрали по снегу на другой день три головы на частоколе То что это были немцы солдаты узнали по ременным свастикам  Боже храни нас  Взяли головы да и на частокол для прицельной тренировки пока челюсти не </w:t>
      </w:r>
      <w:proofErr w:type="spellStart"/>
      <w:r w:rsidRPr="008565A9">
        <w:rPr>
          <w:sz w:val="24"/>
        </w:rPr>
        <w:t>поразлетались</w:t>
      </w:r>
      <w:proofErr w:type="spellEnd"/>
      <w:r w:rsidRPr="008565A9">
        <w:rPr>
          <w:sz w:val="24"/>
        </w:rPr>
        <w:t xml:space="preserve">  во все стороны по одуванчиковой поляне зуб за зубом но тогда был снег и головы  свежи на морозце и головы были от беглецов </w:t>
      </w:r>
      <w:proofErr w:type="spellStart"/>
      <w:r w:rsidRPr="008565A9">
        <w:rPr>
          <w:sz w:val="24"/>
        </w:rPr>
        <w:t>Бирнера</w:t>
      </w:r>
      <w:proofErr w:type="spellEnd"/>
      <w:r w:rsidRPr="008565A9">
        <w:rPr>
          <w:sz w:val="24"/>
        </w:rPr>
        <w:t xml:space="preserve"> голова </w:t>
      </w:r>
      <w:proofErr w:type="spellStart"/>
      <w:r w:rsidRPr="008565A9">
        <w:rPr>
          <w:sz w:val="24"/>
        </w:rPr>
        <w:t>Буркхарда</w:t>
      </w:r>
      <w:proofErr w:type="spellEnd"/>
      <w:r w:rsidRPr="008565A9">
        <w:rPr>
          <w:sz w:val="24"/>
        </w:rPr>
        <w:t xml:space="preserve"> голова и </w:t>
      </w:r>
      <w:proofErr w:type="spellStart"/>
      <w:r w:rsidRPr="008565A9">
        <w:rPr>
          <w:sz w:val="24"/>
        </w:rPr>
        <w:t>Пуффа</w:t>
      </w:r>
      <w:proofErr w:type="spellEnd"/>
      <w:r w:rsidRPr="008565A9">
        <w:rPr>
          <w:sz w:val="24"/>
        </w:rPr>
        <w:t xml:space="preserve"> голова который за всю свою жизнь так и не узнал что значит  ''</w:t>
      </w:r>
      <w:proofErr w:type="spellStart"/>
      <w:r w:rsidRPr="008565A9">
        <w:rPr>
          <w:sz w:val="24"/>
        </w:rPr>
        <w:t>пуфф</w:t>
      </w:r>
      <w:proofErr w:type="spellEnd"/>
      <w:r w:rsidRPr="008565A9">
        <w:rPr>
          <w:sz w:val="24"/>
        </w:rPr>
        <w:t xml:space="preserve">'' то бишь бордель бедолага </w:t>
      </w:r>
    </w:p>
    <w:p w:rsidR="00920890" w:rsidRPr="008565A9" w:rsidRDefault="00920890">
      <w:pPr>
        <w:jc w:val="both"/>
        <w:rPr>
          <w:sz w:val="24"/>
        </w:rPr>
      </w:pPr>
      <w:r w:rsidRPr="008565A9">
        <w:rPr>
          <w:sz w:val="24"/>
        </w:rPr>
        <w:t xml:space="preserve">И как это все могло быть спросит себя нынче молодой человек Это было в нас выдрессировано с самого начала Как щенков что наделают в комнате суют носом в собственное дерьмо пока оно им  навсегда не станет отвратительно но у нас это было не наше дерьмо а чужое и мы сначала не чувствовали разницы с дерьмом немецким Какое оно дерьмо немецкое какое оно дерьмо еврейское какое оно дерьмо польское какое оно дерьмо русское но нас настолько воспитали в отвращении к дерьму только мы немцы </w:t>
      </w:r>
      <w:proofErr w:type="spellStart"/>
      <w:r w:rsidRPr="008565A9">
        <w:rPr>
          <w:sz w:val="24"/>
        </w:rPr>
        <w:t>высираем</w:t>
      </w:r>
      <w:proofErr w:type="spellEnd"/>
      <w:r w:rsidRPr="008565A9">
        <w:rPr>
          <w:sz w:val="24"/>
        </w:rPr>
        <w:t xml:space="preserve"> иное дерьмо а все остальные те сами дерьмо и еще Бог знает что а поскольку они дерьмо их и надо делать дерьмом да устранять а у кого из детей отец все в черном цвете видел того отправляли во </w:t>
      </w:r>
      <w:proofErr w:type="spellStart"/>
      <w:r w:rsidRPr="008565A9">
        <w:rPr>
          <w:sz w:val="24"/>
        </w:rPr>
        <w:t>Флоссенбург</w:t>
      </w:r>
      <w:proofErr w:type="spellEnd"/>
      <w:r w:rsidRPr="008565A9">
        <w:rPr>
          <w:sz w:val="24"/>
        </w:rPr>
        <w:t xml:space="preserve"> в концлагерь и увы если отец твой не был в партии ты ребенок был отрезанный ломоть бесконечно одинокий дьявольски обсмеянный Боже спаси нас  Одного такого мне жалко было от души вечно он в штаны ходил и воздух портил словно пастырь на оконное стекло дышал приговаривая Вот она душа А когда после войны он опять дыхнул как-то на морозные узоры на стекле чтоб преподать </w:t>
      </w:r>
      <w:r w:rsidRPr="008565A9">
        <w:rPr>
          <w:sz w:val="24"/>
        </w:rPr>
        <w:lastRenderedPageBreak/>
        <w:t xml:space="preserve">молодняку этаким молодым кровям душу тут-то дурная башка </w:t>
      </w:r>
      <w:proofErr w:type="spellStart"/>
      <w:r w:rsidRPr="008565A9">
        <w:rPr>
          <w:sz w:val="24"/>
        </w:rPr>
        <w:t>Грантл</w:t>
      </w:r>
      <w:proofErr w:type="spellEnd"/>
      <w:r w:rsidRPr="008565A9">
        <w:rPr>
          <w:sz w:val="24"/>
        </w:rPr>
        <w:t xml:space="preserve"> </w:t>
      </w:r>
      <w:proofErr w:type="spellStart"/>
      <w:r w:rsidRPr="008565A9">
        <w:rPr>
          <w:sz w:val="24"/>
        </w:rPr>
        <w:t>Хиас</w:t>
      </w:r>
      <w:proofErr w:type="spellEnd"/>
      <w:r w:rsidRPr="008565A9">
        <w:rPr>
          <w:sz w:val="24"/>
        </w:rPr>
        <w:t xml:space="preserve"> и выпустил свое </w:t>
      </w:r>
      <w:proofErr w:type="spellStart"/>
      <w:r w:rsidRPr="008565A9">
        <w:rPr>
          <w:sz w:val="24"/>
        </w:rPr>
        <w:t>полурусское-полунемецкое</w:t>
      </w:r>
      <w:proofErr w:type="spellEnd"/>
      <w:r w:rsidRPr="008565A9">
        <w:rPr>
          <w:sz w:val="24"/>
        </w:rPr>
        <w:t xml:space="preserve"> дерьмо и свет Божий померк а пастор ошалевший шарахнулся от окна к двери схватив </w:t>
      </w:r>
      <w:proofErr w:type="spellStart"/>
      <w:r w:rsidRPr="008565A9">
        <w:rPr>
          <w:sz w:val="24"/>
        </w:rPr>
        <w:t>Грантла</w:t>
      </w:r>
      <w:proofErr w:type="spellEnd"/>
      <w:r w:rsidRPr="008565A9">
        <w:rPr>
          <w:sz w:val="24"/>
        </w:rPr>
        <w:t xml:space="preserve"> за шиворот и со всей силой вышиб его за классную дверь </w:t>
      </w:r>
      <w:proofErr w:type="spellStart"/>
      <w:r w:rsidRPr="008565A9">
        <w:rPr>
          <w:sz w:val="24"/>
        </w:rPr>
        <w:t>Хиаса</w:t>
      </w:r>
      <w:proofErr w:type="spellEnd"/>
      <w:r w:rsidRPr="008565A9">
        <w:rPr>
          <w:sz w:val="24"/>
        </w:rPr>
        <w:t xml:space="preserve"> этого как футбольный мяч а у него и по сию пору все-таки имеется душа человеческая и другой такой я в деревне  не знаю не считая Рекса а удар-то такой схлопотал в зад что портки по швам лопнули И башмаки у пастора должно быть полны были потому как  сверкали коричневым по черной ваксе А узнал я это от старой пасторской кухарки Ницше этот великий  немецкий философ сказал Не забудь кнут когда идешь к бабе Кнут у меня есть я не казак не философ такое и во сне не приснится Мне баба дюже добрая  досталась по заочному венчанию в войну познал-то я ее намного позже под вишнями Она и сегодня еще поет в церковном хоре на хорах чижики пустое место супротив нее Как я вернулся с войны как раз вишня цвела А на дворе поселили беженца из Силезии он все собак ловил пока я ему не накостылял и не отучил и  </w:t>
      </w:r>
      <w:proofErr w:type="spellStart"/>
      <w:r w:rsidRPr="008565A9">
        <w:rPr>
          <w:sz w:val="24"/>
        </w:rPr>
        <w:t>собачатину</w:t>
      </w:r>
      <w:proofErr w:type="spellEnd"/>
      <w:r w:rsidRPr="008565A9">
        <w:rPr>
          <w:sz w:val="24"/>
        </w:rPr>
        <w:t xml:space="preserve"> ел или дохлых кур из помойки выгребал и ел цыган этот Цыгане по его словам говорят Людей Господь Бог сотворил из теста одних он продержал в печи дольше чем надо те стали неграми других напротив слишком мало это стало быть мы Только цыгане как настоящий хлеб правильного цвета </w:t>
      </w:r>
    </w:p>
    <w:p w:rsidR="00920890" w:rsidRPr="008565A9" w:rsidRDefault="00920890">
      <w:pPr>
        <w:jc w:val="both"/>
        <w:rPr>
          <w:sz w:val="24"/>
        </w:rPr>
      </w:pPr>
      <w:r w:rsidRPr="008565A9">
        <w:rPr>
          <w:sz w:val="24"/>
        </w:rPr>
        <w:t xml:space="preserve">Я прям с ума схожу Ищу Столько цыган тащится с Востока  Вместе с женой мы деревню за деревней объезжаем  спрашиваем и тут и там опускаю стекло вниз  прислушиваясь не взвизгивает ли где на пустырях  Не видел ли кто мою овчарку </w:t>
      </w:r>
      <w:proofErr w:type="spellStart"/>
      <w:r w:rsidRPr="008565A9">
        <w:rPr>
          <w:sz w:val="24"/>
        </w:rPr>
        <w:t>Овчарку</w:t>
      </w:r>
      <w:proofErr w:type="spellEnd"/>
      <w:r w:rsidRPr="008565A9">
        <w:rPr>
          <w:sz w:val="24"/>
        </w:rPr>
        <w:t xml:space="preserve"> с родословной и зеленым жетоном Еду в Чехию объезжаю все проселочные дороги Они ж собак едят Одному из моих пацанов гуляш дали  жуткий в </w:t>
      </w:r>
      <w:proofErr w:type="spellStart"/>
      <w:r w:rsidRPr="008565A9">
        <w:rPr>
          <w:sz w:val="24"/>
        </w:rPr>
        <w:t>Эгере</w:t>
      </w:r>
      <w:proofErr w:type="spellEnd"/>
      <w:r w:rsidRPr="008565A9">
        <w:rPr>
          <w:sz w:val="24"/>
        </w:rPr>
        <w:t xml:space="preserve"> шутки ради кладет он  кусочки в носовой платок и отдает их в лабораторию на проверку при </w:t>
      </w:r>
      <w:r w:rsidRPr="008565A9">
        <w:rPr>
          <w:sz w:val="24"/>
          <w:lang w:val="en-US"/>
        </w:rPr>
        <w:t>ALKEM</w:t>
      </w:r>
      <w:r w:rsidRPr="008565A9">
        <w:rPr>
          <w:sz w:val="24"/>
        </w:rPr>
        <w:t xml:space="preserve"> </w:t>
      </w:r>
      <w:r w:rsidRPr="008565A9">
        <w:rPr>
          <w:sz w:val="24"/>
          <w:lang w:val="en-US"/>
        </w:rPr>
        <w:t>NUKEM</w:t>
      </w:r>
      <w:r w:rsidRPr="008565A9">
        <w:rPr>
          <w:sz w:val="24"/>
        </w:rPr>
        <w:t xml:space="preserve"> </w:t>
      </w:r>
      <w:proofErr w:type="spellStart"/>
      <w:r w:rsidRPr="008565A9">
        <w:rPr>
          <w:sz w:val="24"/>
        </w:rPr>
        <w:t>Собачатина</w:t>
      </w:r>
      <w:proofErr w:type="spellEnd"/>
      <w:r w:rsidRPr="008565A9">
        <w:rPr>
          <w:sz w:val="24"/>
        </w:rPr>
        <w:t xml:space="preserve">  Ошибка исключена У нас еще три года назад была разрешена </w:t>
      </w:r>
      <w:proofErr w:type="spellStart"/>
      <w:r w:rsidRPr="008565A9">
        <w:rPr>
          <w:sz w:val="24"/>
        </w:rPr>
        <w:t>собачатина</w:t>
      </w:r>
      <w:proofErr w:type="spellEnd"/>
      <w:r w:rsidRPr="008565A9">
        <w:rPr>
          <w:sz w:val="24"/>
        </w:rPr>
        <w:t xml:space="preserve"> в консервах Рекс мой не охотится на живность В крайнем случае выступает неким санитаром в лесу Как приедет какая-нибудь шишка врач зубной из Висбадена расфуфыренный в охотничьей шляпе с пучком волос из загривка горного козла на голове с ружьишком через плечо что ни выходной на </w:t>
      </w:r>
      <w:proofErr w:type="spellStart"/>
      <w:r w:rsidRPr="008565A9">
        <w:rPr>
          <w:sz w:val="24"/>
        </w:rPr>
        <w:t>Черокки</w:t>
      </w:r>
      <w:proofErr w:type="spellEnd"/>
      <w:r w:rsidRPr="008565A9">
        <w:rPr>
          <w:sz w:val="24"/>
        </w:rPr>
        <w:t xml:space="preserve"> на джипе разъезжает Не повезло От гольфа в гипс Это еще хорошо Каюк </w:t>
      </w:r>
      <w:proofErr w:type="spellStart"/>
      <w:r w:rsidRPr="008565A9">
        <w:rPr>
          <w:sz w:val="24"/>
        </w:rPr>
        <w:t>Каюк</w:t>
      </w:r>
      <w:proofErr w:type="spellEnd"/>
      <w:r w:rsidRPr="008565A9">
        <w:rPr>
          <w:sz w:val="24"/>
        </w:rPr>
        <w:t xml:space="preserve"> был бы и ему его </w:t>
      </w:r>
      <w:proofErr w:type="spellStart"/>
      <w:r w:rsidRPr="008565A9">
        <w:rPr>
          <w:sz w:val="24"/>
        </w:rPr>
        <w:t>Черокки</w:t>
      </w:r>
      <w:proofErr w:type="spellEnd"/>
      <w:r w:rsidRPr="008565A9">
        <w:rPr>
          <w:sz w:val="24"/>
        </w:rPr>
        <w:t xml:space="preserve"> Каюк Я бы башку ему свернул чтоб мог стрелять оленей из ружья с казенной части Нынче егеря с ума </w:t>
      </w:r>
      <w:proofErr w:type="spellStart"/>
      <w:r w:rsidRPr="008565A9">
        <w:rPr>
          <w:sz w:val="24"/>
        </w:rPr>
        <w:t>посходили</w:t>
      </w:r>
      <w:proofErr w:type="spellEnd"/>
      <w:r w:rsidRPr="008565A9">
        <w:rPr>
          <w:sz w:val="24"/>
        </w:rPr>
        <w:t xml:space="preserve"> как оленей через границу пускать стали и кабанов Толпами из Чехии валят Так коммунистические казенные свиньи являются и роются в кукурузе в немецкой кукурузе как чокнутые Прям не оторвешь их от початков ух свиньи А «Националь» этот </w:t>
      </w:r>
      <w:proofErr w:type="spellStart"/>
      <w:r w:rsidRPr="008565A9">
        <w:rPr>
          <w:sz w:val="24"/>
        </w:rPr>
        <w:t>дикосвинный</w:t>
      </w:r>
      <w:proofErr w:type="spellEnd"/>
      <w:r w:rsidRPr="008565A9">
        <w:rPr>
          <w:sz w:val="24"/>
        </w:rPr>
        <w:t xml:space="preserve"> бар в </w:t>
      </w:r>
      <w:proofErr w:type="spellStart"/>
      <w:r w:rsidRPr="008565A9">
        <w:rPr>
          <w:sz w:val="24"/>
        </w:rPr>
        <w:t>Графенвере</w:t>
      </w:r>
      <w:proofErr w:type="spellEnd"/>
      <w:r w:rsidRPr="008565A9">
        <w:rPr>
          <w:sz w:val="24"/>
        </w:rPr>
        <w:t xml:space="preserve"> забит до отказу Даже моя дочка порядочная говорит Дискотека  Тиффани в </w:t>
      </w:r>
      <w:proofErr w:type="spellStart"/>
      <w:r w:rsidRPr="008565A9">
        <w:rPr>
          <w:sz w:val="24"/>
        </w:rPr>
        <w:t>Тиршенройте</w:t>
      </w:r>
      <w:proofErr w:type="spellEnd"/>
      <w:r w:rsidRPr="008565A9">
        <w:rPr>
          <w:sz w:val="24"/>
        </w:rPr>
        <w:t xml:space="preserve"> забита чешскими шлюхами Я турну ее потому как сама такая же Бродяжничает в Мюнхене с каким-то югославом  Сараево и всякая там </w:t>
      </w:r>
      <w:proofErr w:type="spellStart"/>
      <w:r w:rsidRPr="008565A9">
        <w:rPr>
          <w:sz w:val="24"/>
        </w:rPr>
        <w:t>титопартизанская</w:t>
      </w:r>
      <w:proofErr w:type="spellEnd"/>
      <w:r w:rsidRPr="008565A9">
        <w:rPr>
          <w:sz w:val="24"/>
        </w:rPr>
        <w:t xml:space="preserve"> ерунда воинственно длинноволосая при этом гашиш ширяют и на электрогитарах бренчат Я во всяком случае воспитывал свою дочь не для какого-то там югослава Ну да хватит Как бы там ни было Скоро у меня черт побери и вовсе не будет дочери Баста Аминь Во всяком случае крестьяне отправляются в парикмахерскую Штурм к Антону Штурму в дамский салон достают волосы из  мусорных мешков и обсыпают волосами парикмахера Штурма ну бабскими волосами свои кукурузные поля такими маленькими короткими  кучками потому как кабаны говорят боятся запаха человека как вони Потому </w:t>
      </w:r>
      <w:proofErr w:type="spellStart"/>
      <w:r w:rsidRPr="008565A9">
        <w:rPr>
          <w:sz w:val="24"/>
        </w:rPr>
        <w:t>джипову</w:t>
      </w:r>
      <w:proofErr w:type="spellEnd"/>
      <w:r w:rsidRPr="008565A9">
        <w:rPr>
          <w:sz w:val="24"/>
        </w:rPr>
        <w:t xml:space="preserve"> охотнику и не достаются  нынче кабаны хоть они теперь и нужны были б Напялит  с самого </w:t>
      </w:r>
      <w:proofErr w:type="spellStart"/>
      <w:r w:rsidRPr="008565A9">
        <w:rPr>
          <w:sz w:val="24"/>
        </w:rPr>
        <w:t>ранья</w:t>
      </w:r>
      <w:proofErr w:type="spellEnd"/>
      <w:r w:rsidRPr="008565A9">
        <w:rPr>
          <w:sz w:val="24"/>
        </w:rPr>
        <w:t xml:space="preserve"> сапоги Сам  словно купался в Кельнской водичке и давай по всей округе шибать все у чего нет такого тонкого нюха на </w:t>
      </w:r>
      <w:proofErr w:type="spellStart"/>
      <w:r w:rsidRPr="008565A9">
        <w:rPr>
          <w:sz w:val="24"/>
        </w:rPr>
        <w:t>висбаденцев</w:t>
      </w:r>
      <w:proofErr w:type="spellEnd"/>
      <w:r w:rsidRPr="008565A9">
        <w:rPr>
          <w:sz w:val="24"/>
        </w:rPr>
        <w:t xml:space="preserve"> как у кабанов Оленей например Тех просто сметают А они и протрубит-то по-немецки не могут ну что оленя завалили Как-то в ''Якоре'' этот тип ну </w:t>
      </w:r>
      <w:proofErr w:type="spellStart"/>
      <w:r w:rsidRPr="008565A9">
        <w:rPr>
          <w:sz w:val="24"/>
        </w:rPr>
        <w:t>Амброз-то</w:t>
      </w:r>
      <w:proofErr w:type="spellEnd"/>
      <w:r w:rsidRPr="008565A9">
        <w:rPr>
          <w:sz w:val="24"/>
        </w:rPr>
        <w:t xml:space="preserve"> хоть он и с большим приветом сказал что охотник тот </w:t>
      </w:r>
      <w:r w:rsidRPr="008565A9">
        <w:rPr>
          <w:sz w:val="24"/>
        </w:rPr>
        <w:lastRenderedPageBreak/>
        <w:t xml:space="preserve">моего друга шлепнул Рекса моего Нет говорю я жена он же Рекса знает Никогда и ни за что И дальше объезжаю все вокруг звонят ото всюду если кто где овчарку видел хочу в газете объявить а тут читаю что какая то овчарка ребенка искусала Нет мой Рекс нет Тут мне позвонили что один бульдозерист прогнал </w:t>
      </w:r>
      <w:proofErr w:type="spellStart"/>
      <w:r w:rsidRPr="008565A9">
        <w:rPr>
          <w:sz w:val="24"/>
        </w:rPr>
        <w:t>гудроновый</w:t>
      </w:r>
      <w:proofErr w:type="spellEnd"/>
      <w:r w:rsidRPr="008565A9">
        <w:rPr>
          <w:sz w:val="24"/>
        </w:rPr>
        <w:t xml:space="preserve"> мусор через сосняк и свалил все в песчаный карьер черт побери еду я к своему приятелю к охотнику этому а того удар хватил с крымским шампанским за кроны купленным только я начал как бы между делом о собаке своей говорить вижу ни он ни жена его не смотрят мне в глаза и если б я не увидел от августовских дождей вновь размякшие лужи крови Чтоб все провалились егерь </w:t>
      </w:r>
      <w:proofErr w:type="spellStart"/>
      <w:r w:rsidRPr="008565A9">
        <w:rPr>
          <w:sz w:val="24"/>
        </w:rPr>
        <w:t>щас</w:t>
      </w:r>
      <w:proofErr w:type="spellEnd"/>
      <w:r w:rsidRPr="008565A9">
        <w:rPr>
          <w:sz w:val="24"/>
        </w:rPr>
        <w:t xml:space="preserve"> на курорте приятель-то мой </w:t>
      </w:r>
      <w:proofErr w:type="spellStart"/>
      <w:r w:rsidRPr="008565A9">
        <w:rPr>
          <w:sz w:val="24"/>
        </w:rPr>
        <w:t>Хехт</w:t>
      </w:r>
      <w:proofErr w:type="spellEnd"/>
      <w:r w:rsidRPr="008565A9">
        <w:rPr>
          <w:sz w:val="24"/>
        </w:rPr>
        <w:t xml:space="preserve"> этот Я забираюсь наверх копаюсь в карьере ковыряюсь палкой но у собаки которую видел бульдозерист у нее должен быть рак с жуткими язвами зад черно-полосатый а под хвостом гнойник с кулак </w:t>
      </w:r>
      <w:proofErr w:type="spellStart"/>
      <w:r w:rsidRPr="008565A9">
        <w:rPr>
          <w:sz w:val="24"/>
        </w:rPr>
        <w:t>Амброз</w:t>
      </w:r>
      <w:proofErr w:type="spellEnd"/>
      <w:r w:rsidRPr="008565A9">
        <w:rPr>
          <w:sz w:val="24"/>
        </w:rPr>
        <w:t xml:space="preserve"> ну Кениг-то и говорит а пьяный он точно не в себе что у того лицензию охотничью отбирают и что собаку он должен откопать и голову в Бонн отослать из-за бешенства а труп в </w:t>
      </w:r>
      <w:proofErr w:type="spellStart"/>
      <w:r w:rsidRPr="008565A9">
        <w:rPr>
          <w:sz w:val="24"/>
        </w:rPr>
        <w:t>Фуксмюль</w:t>
      </w:r>
      <w:proofErr w:type="spellEnd"/>
      <w:r w:rsidRPr="008565A9">
        <w:rPr>
          <w:sz w:val="24"/>
        </w:rPr>
        <w:t xml:space="preserve"> в пункт разработки падали  А такой час экскаваторной копки  сказал Кениг а он строитель  стоит нынче добрых триста марок  Тут я озверел меня как черт оседлал и я говорю свояку моему Куммеру  Друг ты рыл котлован под дом Отвези пару прицепов грунта на карьер чтоб им до фига платить было Отвези Вози до глубокой ночи он навозил двадцать три прицепа грунта да разбитое пианино в придачу  Шут гороховый Вот пускай и платят тысячи до посинения и окочурятся не знают вишь ли где собака лежит потому что сам на курорте и ему там нельзя знать что тут происходит и что за чертовщина вокруг собаки а он-то только и знает где собака зарыта Вот явится полиция вот сфотографируют их в газету как свидетелей вместе с находкой тогда черт побери будьте добры желтенькими тысячи заплатить  до посинения черт побери до крови сожрут тысячи эти егерю его двор И тогда я его прикуплю Тогда </w:t>
      </w:r>
      <w:proofErr w:type="spellStart"/>
      <w:r w:rsidRPr="008565A9">
        <w:rPr>
          <w:sz w:val="24"/>
        </w:rPr>
        <w:t>Хехтова</w:t>
      </w:r>
      <w:proofErr w:type="spellEnd"/>
      <w:r w:rsidRPr="008565A9">
        <w:rPr>
          <w:sz w:val="24"/>
        </w:rPr>
        <w:t xml:space="preserve"> мельница будет моя  Арендовал же я поля егерского </w:t>
      </w:r>
      <w:proofErr w:type="spellStart"/>
      <w:r w:rsidRPr="008565A9">
        <w:rPr>
          <w:sz w:val="24"/>
        </w:rPr>
        <w:t>подворища</w:t>
      </w:r>
      <w:proofErr w:type="spellEnd"/>
      <w:r w:rsidRPr="008565A9">
        <w:rPr>
          <w:sz w:val="24"/>
        </w:rPr>
        <w:t xml:space="preserve">  Мне же надо так много земли чтоб добиться  молочного контингента  Без молочного контингента один  крестьянин уже приказал долго жить Ах да мне тоже наплевать на молочный контингент если на то пошло  перестроюсь на откорм свиней  У меня уже тридцать три свиньи на откорм и на развод В мечтах я уже трескаю собственную свинину собственное мясо не это нашпигованное  химией Завтра тринадцатое  говорит жена  Приедет епископ из Праги  в городе будет факельное шествие а </w:t>
      </w:r>
      <w:proofErr w:type="spellStart"/>
      <w:r w:rsidRPr="008565A9">
        <w:rPr>
          <w:sz w:val="24"/>
        </w:rPr>
        <w:t>егерша</w:t>
      </w:r>
      <w:proofErr w:type="spellEnd"/>
      <w:r w:rsidRPr="008565A9">
        <w:rPr>
          <w:sz w:val="24"/>
        </w:rPr>
        <w:t xml:space="preserve"> тоже набожная и основательно-порядочная в основном Да наплевать раньше я и не думал ничего а теперь  хочу услышать все из ее  собственных уст которые завтра собираются причащаться Звоню Вашего мужа егеря на курорте я не могу взять за жабры  а вас да И беру ее основательно в оборот не оставляя в покое она должна все сказать во имя Господа Я мечусь по округе в поисках Рекса  загоняю себя до смерти как овод Мой Рекс все для меня Господи спаси Смотрю тринадцатого в самую рань звонит телефон </w:t>
      </w:r>
      <w:proofErr w:type="spellStart"/>
      <w:r w:rsidRPr="008565A9">
        <w:rPr>
          <w:sz w:val="24"/>
        </w:rPr>
        <w:t>егерша</w:t>
      </w:r>
      <w:proofErr w:type="spellEnd"/>
      <w:r w:rsidRPr="008565A9">
        <w:rPr>
          <w:sz w:val="24"/>
        </w:rPr>
        <w:t xml:space="preserve"> ревет в трубку Тут она меня растрогала я должен был ей сказать коли уж сам все знал так она рыдала в трубку желая к причастию от епископа из Праги и что муж ее егерь на курорте ничего не слышит Но она  не хочет чтобы ее семья развалилась из-за какой-то гадкой собаки Сама она ничего не видела  Только слышала У них есть такса  у нее течка мой Рекс чует это за километр что где-то у таксы течка  Черная ведьма будто человек ложится </w:t>
      </w:r>
      <w:proofErr w:type="spellStart"/>
      <w:r w:rsidRPr="008565A9">
        <w:rPr>
          <w:sz w:val="24"/>
        </w:rPr>
        <w:t>навзнич</w:t>
      </w:r>
      <w:proofErr w:type="spellEnd"/>
      <w:r w:rsidRPr="008565A9">
        <w:rPr>
          <w:sz w:val="24"/>
        </w:rPr>
        <w:t xml:space="preserve"> и дает чесать себя на лавке под образами словно девицы деревенские рассказывал деревенский голова а щенится в городской сберкассе Почему же говорю я дружок мой егерь не сказал черт побери что он застрелил пса  Черт </w:t>
      </w:r>
      <w:proofErr w:type="spellStart"/>
      <w:r w:rsidRPr="008565A9">
        <w:rPr>
          <w:sz w:val="24"/>
        </w:rPr>
        <w:t>Черт</w:t>
      </w:r>
      <w:proofErr w:type="spellEnd"/>
      <w:r w:rsidRPr="008565A9">
        <w:rPr>
          <w:sz w:val="24"/>
        </w:rPr>
        <w:t xml:space="preserve"> побери  Никогда бы не подумал что  егерь мой друг такой подлый А она Ему настолько невыносимо было что он на курорт подался  потому что Кениг сказал Вечно Рекс Луки- болтуна  рыскал по деревне Теперь к счастью спокойно  У него все на языке вертелось пока шампанское крымское было но  кто-то из деревенских сказал Не говори ничего Луке а то Лука до </w:t>
      </w:r>
      <w:r w:rsidRPr="008565A9">
        <w:rPr>
          <w:sz w:val="24"/>
        </w:rPr>
        <w:lastRenderedPageBreak/>
        <w:t xml:space="preserve">смерти будет зол на тебя из-за собаки  Деревенский голова  я вам так скажу Нет не он Нет он Нет не он Вечно он все вынюхивает и подзуживает  Нет Я повесил трубку  Я бы лучше ничего не говорил на ее месте </w:t>
      </w:r>
      <w:proofErr w:type="spellStart"/>
      <w:r w:rsidRPr="008565A9">
        <w:rPr>
          <w:sz w:val="24"/>
        </w:rPr>
        <w:t>егерши-то</w:t>
      </w:r>
      <w:proofErr w:type="spellEnd"/>
      <w:r w:rsidRPr="008565A9">
        <w:rPr>
          <w:sz w:val="24"/>
        </w:rPr>
        <w:t xml:space="preserve"> Бывают такие что  язык проглотят пред лицом ангела гнева Исаия же не кричал и не плакал когда его расчленяли а только  уста его Она отправится к причастию и деревенский голова шагает в факельной процессии под  мнимо-святым уродом  И если дело дойдет до попытки покаяния  у бургомистра и если  плачу я в Красный Крест до потери сознания пока не полыхнет пламя из грудей и черный канал не потянется в сердце  Украины где только и поют что </w:t>
      </w:r>
      <w:r w:rsidRPr="008565A9">
        <w:rPr>
          <w:sz w:val="24"/>
          <w:lang w:val="en-US"/>
        </w:rPr>
        <w:t>Gloria</w:t>
      </w:r>
      <w:r w:rsidRPr="008565A9">
        <w:rPr>
          <w:sz w:val="24"/>
        </w:rPr>
        <w:t xml:space="preserve"> </w:t>
      </w:r>
      <w:r w:rsidRPr="008565A9">
        <w:rPr>
          <w:sz w:val="24"/>
          <w:lang w:val="en-US"/>
        </w:rPr>
        <w:t>in</w:t>
      </w:r>
      <w:r w:rsidRPr="008565A9">
        <w:rPr>
          <w:sz w:val="24"/>
        </w:rPr>
        <w:t xml:space="preserve"> </w:t>
      </w:r>
      <w:proofErr w:type="spellStart"/>
      <w:r w:rsidRPr="008565A9">
        <w:rPr>
          <w:sz w:val="24"/>
          <w:lang w:val="en-US"/>
        </w:rPr>
        <w:t>excelsis</w:t>
      </w:r>
      <w:proofErr w:type="spellEnd"/>
      <w:r w:rsidRPr="008565A9">
        <w:rPr>
          <w:sz w:val="24"/>
        </w:rPr>
        <w:t xml:space="preserve"> “славься” то бишь и расцветают лишь хищные растения и катаракта огненная оттуда Меня больше не колышет радиация контролер </w:t>
      </w:r>
      <w:proofErr w:type="spellStart"/>
      <w:r w:rsidRPr="008565A9">
        <w:rPr>
          <w:sz w:val="24"/>
        </w:rPr>
        <w:t>Ашерль</w:t>
      </w:r>
      <w:proofErr w:type="spellEnd"/>
      <w:r w:rsidRPr="008565A9">
        <w:rPr>
          <w:sz w:val="24"/>
        </w:rPr>
        <w:t xml:space="preserve"> из </w:t>
      </w:r>
      <w:proofErr w:type="spellStart"/>
      <w:r w:rsidRPr="008565A9">
        <w:rPr>
          <w:sz w:val="24"/>
        </w:rPr>
        <w:t>Виндишешенбаха</w:t>
      </w:r>
      <w:proofErr w:type="spellEnd"/>
      <w:r w:rsidRPr="008565A9">
        <w:rPr>
          <w:sz w:val="24"/>
        </w:rPr>
        <w:t xml:space="preserve"> по недосмотру отправил в ветслужбу мясо из морозильника 1985 года и выяснилось что мясо 1985 года облучено больше чем мясо 1986 августовское после того как на  Украине произошло несчастье Это могло быть из-за урановых разработок в районе Меринга  что в нашем крае излучение сильнее из-за гранита Речушка и всегда была грязной еще до того как они стали осваивать уран в Меринге А как только начались разработки речушка в Меринге стала кристально чистой форели носятся стрелой и хариусы повсюду распускают свои золотистые плавники а это хороший признак для вод Хариусы даже если и нечистоты  какие спустят во время ливней гады Мой пацан был повсюду на Востоке Головой рисковал так чертовски опасно там Без страховки  от взрывов Вечно и повсюду на Востоке У них по его словам только двойная резьба в гайках чтоб не сорвало винтики и чтоб все это не рвануло в воздух Все проржавело  Безумно опасно при том что в Германии у всего двойной запас прочности и никаких сбоев человеческих  Бог свидетель говорит мой сын Он и на Украине много  раз был на поврежденном реакторе даже Я дал ему с собой тогда у нас все еще хорошо было самогону сливового вместо водки  кто знает может из-за сливовой и произошло вообще все несчастье Они должны были называться </w:t>
      </w:r>
      <w:r w:rsidRPr="008565A9">
        <w:rPr>
          <w:sz w:val="24"/>
          <w:lang w:val="en-US"/>
        </w:rPr>
        <w:t>ALKEM</w:t>
      </w:r>
      <w:r w:rsidRPr="008565A9">
        <w:rPr>
          <w:sz w:val="24"/>
        </w:rPr>
        <w:t xml:space="preserve"> </w:t>
      </w:r>
      <w:r w:rsidRPr="008565A9">
        <w:rPr>
          <w:sz w:val="24"/>
          <w:lang w:val="en-US"/>
        </w:rPr>
        <w:t>NUKEM</w:t>
      </w:r>
      <w:r w:rsidRPr="008565A9">
        <w:rPr>
          <w:sz w:val="24"/>
        </w:rPr>
        <w:t xml:space="preserve">  по справедливости А он называется сын мой говорит по-немецки реактор-то этот поврежденный на Украине ЧЕРНАЯ ТРАВА Везде </w:t>
      </w:r>
      <w:r w:rsidRPr="008565A9">
        <w:rPr>
          <w:sz w:val="24"/>
          <w:lang w:val="en-US"/>
        </w:rPr>
        <w:t>ALKEM</w:t>
      </w:r>
      <w:r w:rsidRPr="008565A9">
        <w:rPr>
          <w:sz w:val="24"/>
        </w:rPr>
        <w:t xml:space="preserve"> </w:t>
      </w:r>
      <w:r w:rsidRPr="008565A9">
        <w:rPr>
          <w:sz w:val="24"/>
          <w:lang w:val="en-US"/>
        </w:rPr>
        <w:t>NUKEM</w:t>
      </w:r>
      <w:r w:rsidRPr="008565A9">
        <w:rPr>
          <w:sz w:val="24"/>
        </w:rPr>
        <w:t xml:space="preserve"> работает собачий сын А теперь там краска  стоит типографская  в виде сырья и везде на баллонах написано “Правда” Но они платить сейчас не могут русские эти Две трети заплатили а оставшуюся треть не соберут никак потому что  обнесли американское зерно чтоб загубить их житницу только </w:t>
      </w:r>
      <w:proofErr w:type="spellStart"/>
      <w:r w:rsidRPr="008565A9">
        <w:rPr>
          <w:sz w:val="24"/>
        </w:rPr>
        <w:t>предвтавьте</w:t>
      </w:r>
      <w:proofErr w:type="spellEnd"/>
      <w:r w:rsidRPr="008565A9">
        <w:rPr>
          <w:sz w:val="24"/>
        </w:rPr>
        <w:t xml:space="preserve"> себе колючей проволокой Вороны на частоколе  где они когда-то расстреливали по одуванчикам солдатские головы а вот что  типографская краска для “Правды” производится в Верхнем Пфальце чтоб они могли лгать по всему свету на то Господу нашему не наплевать  Явление Девы Марии Божьей  Матери  произошло на Украине Этого они  даже в “Правде” не смогли замолчать  И правдивая типографская краска тоже стоит своих денег  В зернохранилище то бишь  в развалинах часовни все окна заколочены а Матерь Божья все появляется и появляется и передвигается тогда они охрану выставили а один болван этакий по Божьей-то Матери как она появилась и выстрелил и сам концы отдал Егерь во всяком случае на курорт отправился Есть все-таки справедливость даже если она всех и изничтожает Если б мы войну выиграли были бы вам надежнейшие атомные реакторы во всем мире повсюду  на белом свете надежнейшие до смерти </w:t>
      </w:r>
    </w:p>
    <w:p w:rsidR="00920890" w:rsidRPr="008565A9" w:rsidRDefault="00920890">
      <w:pPr>
        <w:jc w:val="both"/>
        <w:rPr>
          <w:sz w:val="24"/>
        </w:rPr>
      </w:pPr>
      <w:r w:rsidRPr="008565A9">
        <w:rPr>
          <w:sz w:val="24"/>
        </w:rPr>
        <w:t xml:space="preserve">Если Они и дальше будут так хозяйствовать все пойдет к чертям собачьим  Даже если ты в раю ты все равно в заднице Море смердит и не только Черное  песок под солнцем светится  как Христос во Преображении в дароносице он наколдует тебе рак через поясницу позвонок за позвонком будет он карабкаться вверх без легочных крыльев через прострел вылетает вон он любит любовно пощипывать баб Я после смерти хотел бы стать таким раком  Я б пощипывал баб за </w:t>
      </w:r>
      <w:proofErr w:type="spellStart"/>
      <w:r w:rsidRPr="008565A9">
        <w:rPr>
          <w:sz w:val="24"/>
        </w:rPr>
        <w:t>грудя</w:t>
      </w:r>
      <w:proofErr w:type="spellEnd"/>
      <w:r w:rsidRPr="008565A9">
        <w:rPr>
          <w:sz w:val="24"/>
        </w:rPr>
        <w:t xml:space="preserve"> любовно там на Украине легонько  как щекочет колосок свесивший свою головку на августовском ветру Соски-ниппеля у них такие тугие </w:t>
      </w:r>
      <w:r w:rsidRPr="008565A9">
        <w:rPr>
          <w:sz w:val="24"/>
        </w:rPr>
        <w:lastRenderedPageBreak/>
        <w:t xml:space="preserve">и блестящие как смазанные смазкой ниппеля моего комбайна Я бы Украину всю подмазал такая моя политика то был бы рай для меня Муку им надо было сушить сын рассказывал Выхлопными газами от дизелей работающих на мельницах это в Польше Русская система и реки вокруг потекут вспять Без Боженьки и солнца добудем  урожай и у нас ни на йоту не лучше сто восемьдесят трудодней больше не могут прокормить пять душ тут уж мой пацан сметлив подался в </w:t>
      </w:r>
      <w:r w:rsidRPr="008565A9">
        <w:rPr>
          <w:sz w:val="24"/>
          <w:lang w:val="en-US"/>
        </w:rPr>
        <w:t>ALKEM</w:t>
      </w:r>
      <w:r w:rsidRPr="008565A9">
        <w:rPr>
          <w:sz w:val="24"/>
        </w:rPr>
        <w:t xml:space="preserve"> </w:t>
      </w:r>
      <w:r w:rsidRPr="008565A9">
        <w:rPr>
          <w:sz w:val="24"/>
          <w:lang w:val="en-US"/>
        </w:rPr>
        <w:t>NUKEM</w:t>
      </w:r>
      <w:r w:rsidRPr="008565A9">
        <w:rPr>
          <w:sz w:val="24"/>
        </w:rPr>
        <w:t xml:space="preserve"> Только ужасно жаль что мы в контрах из-за бабских штучек Это ж просто чушь что было на крестинах моего внучка Симона и произошло из-за моей невестки Сони к ней подходит выражение которое у нас всегда относилось к тещам не в бровь а в глаз что тещи как солитер не ухватишь за голову за хвост не прикончишь Я всегда это знал еще когда они вместе ходили спешился я как-то с Цезаря и без задней мысли почесал себя за яйца Думаешь она отвернулась а огоньки какие в глазах загорелись На крестинах что я говорю Рекс все время лаял тут Соня и говорит Сиди отец мальчик спит я покормлю собаку чтоб она успокоилась Сегодня Рекс получит пищу от меня Не возьмет говорю Посмотрим Она выходит с миской и видит Рекс откусил голову нашей крольчихе ее удар и хватил тут она видя что от крольчихи еще пар идет берет черенок от лопаты идет на Рекса и замахивается В последний миг я подставляю ей ножку она падает на колени потом на четвереньки Не трогай Рекса стерва а то я как вскочу на тебя так ты увидишь кто тут на самом деле крутой пес Это был конец Сын мой а ему тут же нашептали в уши Соня можешь не сомневаться сын мой говорит моей жене при всем честном народе перед Соней и ее людьми мне бы было наплевать Мама это что же он такое есть И эта скотина мой отец  Ну так вот Вы увидите меня тут только тогда когда его схоронят но до того я наложу кучу ему на крышку гроба Так и сказал черт побери А до того </w:t>
      </w:r>
      <w:proofErr w:type="spellStart"/>
      <w:r w:rsidRPr="008565A9">
        <w:rPr>
          <w:sz w:val="24"/>
        </w:rPr>
        <w:t>видак</w:t>
      </w:r>
      <w:proofErr w:type="spellEnd"/>
      <w:r w:rsidRPr="008565A9">
        <w:rPr>
          <w:sz w:val="24"/>
        </w:rPr>
        <w:t xml:space="preserve"> поставил для порнофильмов  Так-то оно вот Мама  папа посмотрите-ка Но стоит только показать такой вот стерве в течке как оно в жизни бывает то конец Кранты Баста Аминь Нынче я бы схватил этот </w:t>
      </w:r>
      <w:proofErr w:type="spellStart"/>
      <w:r w:rsidRPr="008565A9">
        <w:rPr>
          <w:sz w:val="24"/>
        </w:rPr>
        <w:t>видак</w:t>
      </w:r>
      <w:proofErr w:type="spellEnd"/>
      <w:r w:rsidRPr="008565A9">
        <w:rPr>
          <w:sz w:val="24"/>
        </w:rPr>
        <w:t xml:space="preserve"> повыдергал бы кабеля и на свалку провались оно все  О себе не говорю по поводу этой </w:t>
      </w:r>
      <w:proofErr w:type="spellStart"/>
      <w:r w:rsidRPr="008565A9">
        <w:rPr>
          <w:sz w:val="24"/>
        </w:rPr>
        <w:t>хренотени</w:t>
      </w:r>
      <w:proofErr w:type="spellEnd"/>
      <w:r w:rsidRPr="008565A9">
        <w:rPr>
          <w:sz w:val="24"/>
        </w:rPr>
        <w:t xml:space="preserve"> на видео я говорю о жене чем она-то  заслужила такое зрелище она такая ведь набожная Я не был против когда она с Рексом пускалась в путь перебирая четки через </w:t>
      </w:r>
      <w:proofErr w:type="spellStart"/>
      <w:r w:rsidRPr="008565A9">
        <w:rPr>
          <w:sz w:val="24"/>
        </w:rPr>
        <w:t>Мюльбюль</w:t>
      </w:r>
      <w:proofErr w:type="spellEnd"/>
      <w:r w:rsidRPr="008565A9">
        <w:rPr>
          <w:sz w:val="24"/>
        </w:rPr>
        <w:t xml:space="preserve"> Иначе бабам ныне доверять вовсе нельзя можно сразу водрузить себе на голову оленьи рога ветвистые </w:t>
      </w:r>
      <w:proofErr w:type="spellStart"/>
      <w:r w:rsidRPr="008565A9">
        <w:rPr>
          <w:sz w:val="24"/>
        </w:rPr>
        <w:t>Егерша</w:t>
      </w:r>
      <w:proofErr w:type="spellEnd"/>
      <w:r w:rsidRPr="008565A9">
        <w:rPr>
          <w:sz w:val="24"/>
        </w:rPr>
        <w:t xml:space="preserve"> звонит и говорит и это уж запредельно Она на колбасных пробах в окружном совете Ну да подумал я ясно дело огребет колбасу мясника </w:t>
      </w:r>
      <w:proofErr w:type="spellStart"/>
      <w:r w:rsidRPr="008565A9">
        <w:rPr>
          <w:sz w:val="24"/>
        </w:rPr>
        <w:t>Левенштайна</w:t>
      </w:r>
      <w:proofErr w:type="spellEnd"/>
      <w:r w:rsidRPr="008565A9">
        <w:rPr>
          <w:sz w:val="24"/>
        </w:rPr>
        <w:t xml:space="preserve"> что у меня свиней покупает а вскормлены они усиленным питанием а питание это поступает с пункта разработки падали вообще-то это каннибализм если где какое подворье сгорит обугленных свиней туда отправляют или от эпидемии подохших чтоб мне провалиться а колбасу мясника </w:t>
      </w:r>
      <w:proofErr w:type="spellStart"/>
      <w:r w:rsidRPr="008565A9">
        <w:rPr>
          <w:sz w:val="24"/>
        </w:rPr>
        <w:t>Левенштайна</w:t>
      </w:r>
      <w:proofErr w:type="spellEnd"/>
      <w:r w:rsidRPr="008565A9">
        <w:rPr>
          <w:sz w:val="24"/>
        </w:rPr>
        <w:t xml:space="preserve"> и не отрежешь но она говорит не о колбасе а о собаке Ты брехло наговорил как рыжий с три короба клянешься всеми святыми что оставишь собаку в покое коль узнаешь что она мертва и где лежит а между тем приходит ко мне по твоему заявлению госсекретарь из </w:t>
      </w:r>
      <w:proofErr w:type="spellStart"/>
      <w:r w:rsidRPr="008565A9">
        <w:rPr>
          <w:sz w:val="24"/>
        </w:rPr>
        <w:t>Штайнфельза</w:t>
      </w:r>
      <w:proofErr w:type="spellEnd"/>
      <w:r w:rsidRPr="008565A9">
        <w:rPr>
          <w:sz w:val="24"/>
        </w:rPr>
        <w:t xml:space="preserve"> не зарыл ли мой муж некое окровавленное существо то бишь собаку размером крупнее чем такса Это запрещено Он озабочен потому как вопреки предписаниям голову не послали в Бонн проверить на бешенство а труп в </w:t>
      </w:r>
      <w:proofErr w:type="spellStart"/>
      <w:r w:rsidRPr="008565A9">
        <w:rPr>
          <w:sz w:val="24"/>
        </w:rPr>
        <w:t>Фуксмюль</w:t>
      </w:r>
      <w:proofErr w:type="spellEnd"/>
      <w:r w:rsidRPr="008565A9">
        <w:rPr>
          <w:sz w:val="24"/>
        </w:rPr>
        <w:t xml:space="preserve"> и они эти из окружного совета сразу же отправились на песчаный карьер стали там рыться создавая видимость но к счастью песчаный карьер по какому-то чуду прямо завален грунтом сказала </w:t>
      </w:r>
      <w:proofErr w:type="spellStart"/>
      <w:r w:rsidRPr="008565A9">
        <w:rPr>
          <w:sz w:val="24"/>
        </w:rPr>
        <w:t>егерша</w:t>
      </w:r>
      <w:proofErr w:type="spellEnd"/>
      <w:r w:rsidRPr="008565A9">
        <w:rPr>
          <w:sz w:val="24"/>
        </w:rPr>
        <w:t xml:space="preserve"> Так что собака погребена под слоем в три метра все по закону Проклятье </w:t>
      </w:r>
      <w:proofErr w:type="spellStart"/>
      <w:r w:rsidRPr="008565A9">
        <w:rPr>
          <w:sz w:val="24"/>
        </w:rPr>
        <w:t>Проклятье</w:t>
      </w:r>
      <w:proofErr w:type="spellEnd"/>
      <w:r w:rsidRPr="008565A9">
        <w:rPr>
          <w:sz w:val="24"/>
        </w:rPr>
        <w:t xml:space="preserve"> Вдруг кто-то рвет из рук </w:t>
      </w:r>
      <w:proofErr w:type="spellStart"/>
      <w:r w:rsidRPr="008565A9">
        <w:rPr>
          <w:sz w:val="24"/>
        </w:rPr>
        <w:t>егерши</w:t>
      </w:r>
      <w:proofErr w:type="spellEnd"/>
      <w:r w:rsidRPr="008565A9">
        <w:rPr>
          <w:sz w:val="24"/>
        </w:rPr>
        <w:t xml:space="preserve"> трубку и говорит Я заставил </w:t>
      </w:r>
      <w:proofErr w:type="spellStart"/>
      <w:r w:rsidRPr="008565A9">
        <w:rPr>
          <w:sz w:val="24"/>
        </w:rPr>
        <w:t>егершу</w:t>
      </w:r>
      <w:proofErr w:type="spellEnd"/>
      <w:r w:rsidRPr="008565A9">
        <w:rPr>
          <w:sz w:val="24"/>
        </w:rPr>
        <w:t xml:space="preserve"> позвонить и сказать что я что не я это был когда это было Она же ясно сказала что я что это был не деревенский голова кто сказал Не говори Луке Лука собака еще с войны радикал А я ему Никто другой не употребляет таких выражений и никто другой не осмелится сказать  что я радикал и собака  Я только для тебя и радикал потому что мне </w:t>
      </w:r>
      <w:r w:rsidRPr="008565A9">
        <w:rPr>
          <w:sz w:val="24"/>
        </w:rPr>
        <w:lastRenderedPageBreak/>
        <w:t xml:space="preserve">осточертела твоя партия эта жидовская партия все эти вечные </w:t>
      </w:r>
      <w:proofErr w:type="spellStart"/>
      <w:r w:rsidRPr="008565A9">
        <w:rPr>
          <w:sz w:val="24"/>
        </w:rPr>
        <w:t>гадюшные</w:t>
      </w:r>
      <w:proofErr w:type="spellEnd"/>
      <w:r w:rsidRPr="008565A9">
        <w:rPr>
          <w:sz w:val="24"/>
        </w:rPr>
        <w:t xml:space="preserve"> шевеления крестьянство устои от крови и земли фарисейская </w:t>
      </w:r>
      <w:proofErr w:type="spellStart"/>
      <w:r w:rsidRPr="008565A9">
        <w:rPr>
          <w:sz w:val="24"/>
        </w:rPr>
        <w:t>гадюшная</w:t>
      </w:r>
      <w:proofErr w:type="spellEnd"/>
      <w:r w:rsidRPr="008565A9">
        <w:rPr>
          <w:sz w:val="24"/>
        </w:rPr>
        <w:t xml:space="preserve"> партия ну же пусть они  водрузят тебе подхалимский памятник Я был на фронте мой дорогой на Восточном в плену был сначала на Украине потом в Казахстане а не как ты </w:t>
      </w:r>
      <w:proofErr w:type="spellStart"/>
      <w:r w:rsidRPr="008565A9">
        <w:rPr>
          <w:sz w:val="24"/>
        </w:rPr>
        <w:t>пошалопайничал</w:t>
      </w:r>
      <w:proofErr w:type="spellEnd"/>
      <w:r w:rsidRPr="008565A9">
        <w:rPr>
          <w:sz w:val="24"/>
        </w:rPr>
        <w:t xml:space="preserve"> немножко  во Франции ухлестывая за юбками в лазарете с триппером Погиб Да уж думаю ты  положил глаз на нее в уме а я вот взял и не погиб а зачем еще существует заочное бракосочетание  Да-да тут надо быстро хватать тут уж тебе пришлось быстро капитулировать в уме А Мари никогда не раскаялась во мне Даже на расстоянии я не доверяю тебе Со времен войны и пришивать ничего не надо было благодаря Мари Безупречная она без похвальбы Во всяком случае я не говорил что ты радикал но </w:t>
      </w:r>
      <w:proofErr w:type="spellStart"/>
      <w:r w:rsidRPr="008565A9">
        <w:rPr>
          <w:sz w:val="24"/>
        </w:rPr>
        <w:t>щас</w:t>
      </w:r>
      <w:proofErr w:type="spellEnd"/>
      <w:r w:rsidRPr="008565A9">
        <w:rPr>
          <w:sz w:val="24"/>
        </w:rPr>
        <w:t xml:space="preserve"> ты сам это сказал это каждому видно кто с глазами какой ты безмозглый брюзга и развалина на дистанционном управлении Скажи спасибо что собака зарыта а не отправлена в </w:t>
      </w:r>
      <w:proofErr w:type="spellStart"/>
      <w:r w:rsidRPr="008565A9">
        <w:rPr>
          <w:sz w:val="24"/>
        </w:rPr>
        <w:t>Фуксмюль</w:t>
      </w:r>
      <w:proofErr w:type="spellEnd"/>
      <w:r w:rsidRPr="008565A9">
        <w:rPr>
          <w:sz w:val="24"/>
        </w:rPr>
        <w:t xml:space="preserve"> а то бы они изготовили корм из твоей раковой падали и ты стал бы кормить своих рахитичных свиней раковым кормом а потом сам стал бы жрать свою собственную свинину Брехня говорю Я себе сам выкармливаю свинью и не даю ей никакого «усиленного» корма никаких уколов свинья что я жру то и она только отходы с кухни и остатки со стола что я жру а еще зерно не опрысканное чтоб  ты знал А кроме того чтоб ты знал у моего пса рака не было Он однажды только съел отравленную колбасу что была от </w:t>
      </w:r>
      <w:proofErr w:type="spellStart"/>
      <w:r w:rsidRPr="008565A9">
        <w:rPr>
          <w:sz w:val="24"/>
        </w:rPr>
        <w:t>Левенштайна</w:t>
      </w:r>
      <w:proofErr w:type="spellEnd"/>
      <w:r w:rsidRPr="008565A9">
        <w:rPr>
          <w:sz w:val="24"/>
        </w:rPr>
        <w:t xml:space="preserve"> но кто ее давал один черт знает к счастью он ее сразу назад и отрыгнул Ты это был в результате Ты завлек пса моего Рекса колбасой в свою дребезжащую тачку и отвез на подворье к егерю чтоб кровожадный егерь застрелил его болван а тот скоро и родного сына в оптический прицел не разглядит папаша этакий а собака ему что глупый филин там на иве плакучей Хочу покаяться К бургомистру иду Это гнусная клевета Нет это правда </w:t>
      </w:r>
      <w:proofErr w:type="spellStart"/>
      <w:r w:rsidRPr="008565A9">
        <w:rPr>
          <w:sz w:val="24"/>
        </w:rPr>
        <w:t>Правда</w:t>
      </w:r>
      <w:proofErr w:type="spellEnd"/>
      <w:r w:rsidRPr="008565A9">
        <w:rPr>
          <w:sz w:val="24"/>
        </w:rPr>
        <w:t xml:space="preserve"> и все тут Теперь </w:t>
      </w:r>
      <w:proofErr w:type="spellStart"/>
      <w:r w:rsidRPr="008565A9">
        <w:rPr>
          <w:sz w:val="24"/>
        </w:rPr>
        <w:t>егерша</w:t>
      </w:r>
      <w:proofErr w:type="spellEnd"/>
      <w:r w:rsidRPr="008565A9">
        <w:rPr>
          <w:sz w:val="24"/>
        </w:rPr>
        <w:t xml:space="preserve"> вопит на заднем плане в трубку Да успокойтесь же вы петухи бешенные сумасшедшие вы  же росли вместе  в одной деревне на фронте вместе были вы же хотите быть жутко благочестивыми И тут подходит моя жена и говорит что она собирается в </w:t>
      </w:r>
      <w:proofErr w:type="spellStart"/>
      <w:r w:rsidRPr="008565A9">
        <w:rPr>
          <w:sz w:val="24"/>
        </w:rPr>
        <w:t>Альтеттинг</w:t>
      </w:r>
      <w:proofErr w:type="spellEnd"/>
      <w:r w:rsidRPr="008565A9">
        <w:rPr>
          <w:sz w:val="24"/>
        </w:rPr>
        <w:t xml:space="preserve"> Мари собирается в </w:t>
      </w:r>
      <w:proofErr w:type="spellStart"/>
      <w:r w:rsidRPr="008565A9">
        <w:rPr>
          <w:sz w:val="24"/>
        </w:rPr>
        <w:t>Альтеттинг</w:t>
      </w:r>
      <w:proofErr w:type="spellEnd"/>
      <w:r w:rsidRPr="008565A9">
        <w:rPr>
          <w:sz w:val="24"/>
        </w:rPr>
        <w:t xml:space="preserve"> говорю я Может сбудется ее мольба с каких это пор я говорю мольба в жизни такого не было и пес наш </w:t>
      </w:r>
      <w:proofErr w:type="spellStart"/>
      <w:r w:rsidRPr="008565A9">
        <w:rPr>
          <w:sz w:val="24"/>
        </w:rPr>
        <w:t>наш</w:t>
      </w:r>
      <w:proofErr w:type="spellEnd"/>
      <w:r w:rsidRPr="008565A9">
        <w:rPr>
          <w:sz w:val="24"/>
        </w:rPr>
        <w:t xml:space="preserve"> Рекс появится снова благодаря  Матери Божьей потому как у Марии у нее отношение есть и просьбы ее очень  исполняются  Что там деревенский голова сказал Телефон не прослушивается И кто же такое говорит плата телефонная </w:t>
      </w:r>
      <w:proofErr w:type="spellStart"/>
      <w:r w:rsidRPr="008565A9">
        <w:rPr>
          <w:sz w:val="24"/>
        </w:rPr>
        <w:t>пронадвырастает</w:t>
      </w:r>
      <w:proofErr w:type="spellEnd"/>
      <w:r w:rsidRPr="008565A9">
        <w:rPr>
          <w:sz w:val="24"/>
        </w:rPr>
        <w:t xml:space="preserve">  Кто Ах да </w:t>
      </w:r>
      <w:proofErr w:type="spellStart"/>
      <w:r w:rsidRPr="008565A9">
        <w:rPr>
          <w:sz w:val="24"/>
        </w:rPr>
        <w:t>Да</w:t>
      </w:r>
      <w:proofErr w:type="spellEnd"/>
      <w:r w:rsidRPr="008565A9">
        <w:rPr>
          <w:sz w:val="24"/>
        </w:rPr>
        <w:t xml:space="preserve"> ну трубки были плохо положены Проклятье </w:t>
      </w:r>
      <w:proofErr w:type="spellStart"/>
      <w:r w:rsidRPr="008565A9">
        <w:rPr>
          <w:sz w:val="24"/>
        </w:rPr>
        <w:t>Проклятье</w:t>
      </w:r>
      <w:proofErr w:type="spellEnd"/>
      <w:r w:rsidRPr="008565A9">
        <w:rPr>
          <w:sz w:val="24"/>
        </w:rPr>
        <w:t xml:space="preserve"> Купи собаку-ищейку Ищейку </w:t>
      </w:r>
      <w:proofErr w:type="spellStart"/>
      <w:r w:rsidRPr="008565A9">
        <w:rPr>
          <w:sz w:val="24"/>
        </w:rPr>
        <w:t>Ищейку</w:t>
      </w:r>
      <w:proofErr w:type="spellEnd"/>
      <w:r w:rsidRPr="008565A9">
        <w:rPr>
          <w:sz w:val="24"/>
        </w:rPr>
        <w:t xml:space="preserve"> О Боже ты мой Ищейку тебе продадут только тогда когда она не хватает если ей приказывают хватать если она не реагирует на команду «</w:t>
      </w:r>
      <w:proofErr w:type="spellStart"/>
      <w:r w:rsidRPr="008565A9">
        <w:rPr>
          <w:sz w:val="24"/>
        </w:rPr>
        <w:t>фасс</w:t>
      </w:r>
      <w:proofErr w:type="spellEnd"/>
      <w:r w:rsidRPr="008565A9">
        <w:rPr>
          <w:sz w:val="24"/>
        </w:rPr>
        <w:t xml:space="preserve">» памяти нет и вообще и такую вот собаку да урод ты святоша этакий и вообще я не собираюсь тратить деньги на разговоры по телефону о политике когда американцам ноги целуют Вы уже на Западном фронте из-за всякой пустяковины падали по-дамски на колени перед американцами Если война еще в войну проиграна нельзя же теперь войну и в мирное время проигрывать Все делается все пляшут со времен войны под американскую дудку Вы все за американцами повторяете ни уму ни сердцу Кормит американец своих свиней через компьютер и мы своих через пять лет тоже через компьютер у меня в хлеву будут свиньи только японские и никаких американских пусть они свое дерьмо русским всучивают Чтоб у меня с компьютером дела шли как у крестьянина </w:t>
      </w:r>
      <w:proofErr w:type="spellStart"/>
      <w:r w:rsidRPr="008565A9">
        <w:rPr>
          <w:sz w:val="24"/>
        </w:rPr>
        <w:t>Хубера</w:t>
      </w:r>
      <w:proofErr w:type="spellEnd"/>
      <w:r w:rsidRPr="008565A9">
        <w:rPr>
          <w:sz w:val="24"/>
        </w:rPr>
        <w:t xml:space="preserve"> где с незапамятных времен как у пожарных </w:t>
      </w:r>
      <w:proofErr w:type="spellStart"/>
      <w:r w:rsidRPr="008565A9">
        <w:rPr>
          <w:sz w:val="24"/>
        </w:rPr>
        <w:t>ТеТеРе</w:t>
      </w:r>
      <w:proofErr w:type="spellEnd"/>
      <w:r w:rsidRPr="008565A9">
        <w:rPr>
          <w:sz w:val="24"/>
        </w:rPr>
        <w:t xml:space="preserve">  с вертолета опрыскивают зерновые и искусственные удобрения вносят с воздуха И вы же знаете как оно было болваны вы этакие когда молния шарахнула по компьютеру у крестьянина </w:t>
      </w:r>
      <w:proofErr w:type="spellStart"/>
      <w:r w:rsidRPr="008565A9">
        <w:rPr>
          <w:sz w:val="24"/>
        </w:rPr>
        <w:t>Хубера</w:t>
      </w:r>
      <w:proofErr w:type="spellEnd"/>
      <w:r w:rsidRPr="008565A9">
        <w:rPr>
          <w:sz w:val="24"/>
        </w:rPr>
        <w:t xml:space="preserve"> в хлеву все решетки автоматически поднялись все свиньи 493 штуки автоматически ринулись на свободу и как безумные прямиком в кукурузу через улицу 160 штук подохло только от стресса от </w:t>
      </w:r>
      <w:r w:rsidRPr="008565A9">
        <w:rPr>
          <w:sz w:val="24"/>
        </w:rPr>
        <w:lastRenderedPageBreak/>
        <w:t xml:space="preserve">инфаркта тридцать три свалились в каменоломню в воду словно в них бес вселился а семнадцать загрызли друг друга до смерти Так </w:t>
      </w:r>
      <w:proofErr w:type="spellStart"/>
      <w:r w:rsidRPr="008565A9">
        <w:rPr>
          <w:sz w:val="24"/>
        </w:rPr>
        <w:t>насрать</w:t>
      </w:r>
      <w:proofErr w:type="spellEnd"/>
      <w:r w:rsidRPr="008565A9">
        <w:rPr>
          <w:sz w:val="24"/>
        </w:rPr>
        <w:t xml:space="preserve"> мне на компьютер приятель В грозу Гроза-то в природе часто встречается А </w:t>
      </w:r>
      <w:proofErr w:type="spellStart"/>
      <w:r w:rsidRPr="008565A9">
        <w:rPr>
          <w:sz w:val="24"/>
        </w:rPr>
        <w:t>Левеншетайн</w:t>
      </w:r>
      <w:proofErr w:type="spellEnd"/>
      <w:r w:rsidRPr="008565A9">
        <w:rPr>
          <w:sz w:val="24"/>
        </w:rPr>
        <w:t xml:space="preserve"> когда надо и прирезать не может потому как вечно под кайфом его ж со временем скрючило полностью я-то ничего не имею против уродов но его ж как-нибудь затянет в его же колбасу </w:t>
      </w:r>
      <w:proofErr w:type="spellStart"/>
      <w:r w:rsidRPr="008565A9">
        <w:rPr>
          <w:sz w:val="24"/>
        </w:rPr>
        <w:t>Левенштайна-то</w:t>
      </w:r>
      <w:proofErr w:type="spellEnd"/>
      <w:r w:rsidRPr="008565A9">
        <w:rPr>
          <w:sz w:val="24"/>
        </w:rPr>
        <w:t xml:space="preserve"> в машину-то Раньше он был хорошо застрахован за каждый чих получал больше денег чем я за тридцать возов сена свиньям не надо много сена  но что этот шут делает с деньгами покупает </w:t>
      </w:r>
      <w:r w:rsidRPr="008565A9">
        <w:rPr>
          <w:sz w:val="24"/>
          <w:lang w:val="en-US"/>
        </w:rPr>
        <w:t>BMV</w:t>
      </w:r>
      <w:r w:rsidRPr="008565A9">
        <w:rPr>
          <w:sz w:val="24"/>
        </w:rPr>
        <w:t xml:space="preserve"> кабриолет и катит под мухой по Кленовой аллее за </w:t>
      </w:r>
      <w:proofErr w:type="spellStart"/>
      <w:r w:rsidRPr="008565A9">
        <w:rPr>
          <w:sz w:val="24"/>
        </w:rPr>
        <w:t>Визау</w:t>
      </w:r>
      <w:proofErr w:type="spellEnd"/>
      <w:r w:rsidRPr="008565A9">
        <w:rPr>
          <w:sz w:val="24"/>
        </w:rPr>
        <w:t xml:space="preserve"> наезжает на чехов в ''Шкоде'' и говорит Полицейский в своей мигалке душевный такой говорит мне доверительно  Чего разъездился тут хрен старый по миру Компьютер Мне приятель и калькулятора хватит Я и по воскресеньям никогда не выхожу гулять без калькулятора стоишь так на меже в поле Рекс «тихо» большое счастье надо сказать что путем землеустройства полевая тропка вообще проложена а то каждый бы прокладывал  свою тропку вытаптывал поле Я единственный прям всем на зависть в округе у кого по полю межа проложена так что где хочу там и встану с калькулятором столько-то и столько-то центнеров синтетических удобрений столько-то метров опрыскивающих средств на гектар зерновых это просто неслыханно кому какое собачье дело Но И я снова это утверждаю Но в деле я выхожу даже если мне  ролики прицепить я выхожу более чем на две тысячи свиней по калькулятору иначе нынче ничего не осилишь Нет у вас что-то не в порядке с головой Компьютер </w:t>
      </w:r>
      <w:proofErr w:type="spellStart"/>
      <w:r w:rsidRPr="008565A9">
        <w:rPr>
          <w:sz w:val="24"/>
        </w:rPr>
        <w:t>Компьютер</w:t>
      </w:r>
      <w:proofErr w:type="spellEnd"/>
      <w:r w:rsidRPr="008565A9">
        <w:rPr>
          <w:sz w:val="24"/>
        </w:rPr>
        <w:t xml:space="preserve"> Ничего кроме компьютера Можете свою </w:t>
      </w:r>
      <w:proofErr w:type="spellStart"/>
      <w:r w:rsidRPr="008565A9">
        <w:rPr>
          <w:sz w:val="24"/>
        </w:rPr>
        <w:t>свино-компьютерную</w:t>
      </w:r>
      <w:proofErr w:type="spellEnd"/>
      <w:r w:rsidRPr="008565A9">
        <w:rPr>
          <w:sz w:val="24"/>
        </w:rPr>
        <w:t xml:space="preserve"> чепуху </w:t>
      </w:r>
      <w:proofErr w:type="spellStart"/>
      <w:r w:rsidRPr="008565A9">
        <w:rPr>
          <w:sz w:val="24"/>
        </w:rPr>
        <w:t>впиндюрить</w:t>
      </w:r>
      <w:proofErr w:type="spellEnd"/>
      <w:r w:rsidRPr="008565A9">
        <w:rPr>
          <w:sz w:val="24"/>
        </w:rPr>
        <w:t xml:space="preserve"> </w:t>
      </w:r>
      <w:proofErr w:type="spellStart"/>
      <w:r w:rsidRPr="008565A9">
        <w:rPr>
          <w:sz w:val="24"/>
        </w:rPr>
        <w:t>Грантлу</w:t>
      </w:r>
      <w:proofErr w:type="spellEnd"/>
      <w:r w:rsidRPr="008565A9">
        <w:rPr>
          <w:sz w:val="24"/>
        </w:rPr>
        <w:t xml:space="preserve"> </w:t>
      </w:r>
      <w:proofErr w:type="spellStart"/>
      <w:r w:rsidRPr="008565A9">
        <w:rPr>
          <w:sz w:val="24"/>
        </w:rPr>
        <w:t>Хиасу</w:t>
      </w:r>
      <w:proofErr w:type="spellEnd"/>
      <w:r w:rsidRPr="008565A9">
        <w:rPr>
          <w:sz w:val="24"/>
        </w:rPr>
        <w:t xml:space="preserve"> в виде  стратегии   но не мне Из </w:t>
      </w:r>
      <w:proofErr w:type="spellStart"/>
      <w:r w:rsidRPr="008565A9">
        <w:rPr>
          <w:sz w:val="24"/>
        </w:rPr>
        <w:t>Грантла</w:t>
      </w:r>
      <w:proofErr w:type="spellEnd"/>
      <w:r w:rsidRPr="008565A9">
        <w:rPr>
          <w:sz w:val="24"/>
        </w:rPr>
        <w:t xml:space="preserve"> </w:t>
      </w:r>
      <w:proofErr w:type="spellStart"/>
      <w:r w:rsidRPr="008565A9">
        <w:rPr>
          <w:sz w:val="24"/>
        </w:rPr>
        <w:t>Хиаса</w:t>
      </w:r>
      <w:proofErr w:type="spellEnd"/>
      <w:r w:rsidRPr="008565A9">
        <w:rPr>
          <w:sz w:val="24"/>
        </w:rPr>
        <w:t xml:space="preserve"> по-американски можно шута сделать он один из тех кто будет потом подвывать перед твоим </w:t>
      </w:r>
      <w:proofErr w:type="spellStart"/>
      <w:r w:rsidRPr="008565A9">
        <w:rPr>
          <w:sz w:val="24"/>
        </w:rPr>
        <w:t>лизоблюдским</w:t>
      </w:r>
      <w:proofErr w:type="spellEnd"/>
      <w:r w:rsidRPr="008565A9">
        <w:rPr>
          <w:sz w:val="24"/>
        </w:rPr>
        <w:t xml:space="preserve"> монументом как последний плакальщик а Кениг </w:t>
      </w:r>
      <w:proofErr w:type="spellStart"/>
      <w:r w:rsidRPr="008565A9">
        <w:rPr>
          <w:sz w:val="24"/>
        </w:rPr>
        <w:t>Амброз</w:t>
      </w:r>
      <w:proofErr w:type="spellEnd"/>
      <w:r w:rsidRPr="008565A9">
        <w:rPr>
          <w:sz w:val="24"/>
        </w:rPr>
        <w:t xml:space="preserve"> может хоть перестрелять всех покойников в День всех святых гнусная ты собака подлец ты эдакий Чтоб ты тоже сдох если  и дальше будешь так </w:t>
      </w:r>
      <w:proofErr w:type="spellStart"/>
      <w:r w:rsidRPr="008565A9">
        <w:rPr>
          <w:sz w:val="24"/>
        </w:rPr>
        <w:t>сувать</w:t>
      </w:r>
      <w:proofErr w:type="spellEnd"/>
      <w:r w:rsidRPr="008565A9">
        <w:rPr>
          <w:sz w:val="24"/>
        </w:rPr>
        <w:t xml:space="preserve"> свой нос в дело с этим проклятым Рексом или же рак желудка на тебя А коли скажешь чтоб мне сегодня помереть или через год то лучше б теперь только побыстрее Да мне тоже лучше сегодня чем через год потому как тогда Мари скорее мне принадлежать будет Что А то Ха Как сказать Я тебя еще переживу на все сто ничтожный ты вояка-западник А костями твоими я еще буду груши околачивать с деревьев ну и вешай трубку пройдоха овечкой хочешь прикинуться вишь ли Да если кто-нибудь станет мне мозги канифолить того я браток сожру и не поперхнусь тут уж что ни слово то правда все больше кривдой становится что моя собака это не та собака которая зарыта </w:t>
      </w:r>
    </w:p>
    <w:p w:rsidR="00920890" w:rsidRPr="008565A9" w:rsidRDefault="00920890">
      <w:pPr>
        <w:jc w:val="both"/>
        <w:rPr>
          <w:sz w:val="24"/>
        </w:rPr>
      </w:pPr>
      <w:r w:rsidRPr="008565A9">
        <w:rPr>
          <w:sz w:val="24"/>
        </w:rPr>
        <w:t xml:space="preserve">                       </w:t>
      </w:r>
    </w:p>
    <w:p w:rsidR="00920890" w:rsidRPr="008565A9" w:rsidRDefault="00920890">
      <w:pPr>
        <w:jc w:val="both"/>
        <w:rPr>
          <w:b/>
          <w:sz w:val="24"/>
        </w:rPr>
      </w:pPr>
      <w:r w:rsidRPr="008565A9">
        <w:rPr>
          <w:b/>
          <w:sz w:val="24"/>
        </w:rPr>
        <w:t xml:space="preserve">                                                </w:t>
      </w:r>
    </w:p>
    <w:p w:rsidR="00920890" w:rsidRPr="008565A9" w:rsidRDefault="00920890">
      <w:pPr>
        <w:jc w:val="both"/>
        <w:rPr>
          <w:b/>
          <w:sz w:val="24"/>
        </w:rPr>
      </w:pPr>
    </w:p>
    <w:p w:rsidR="00920890" w:rsidRPr="008565A9" w:rsidRDefault="00920890">
      <w:pPr>
        <w:jc w:val="both"/>
        <w:rPr>
          <w:b/>
          <w:sz w:val="24"/>
        </w:rPr>
      </w:pPr>
    </w:p>
    <w:p w:rsidR="00920890" w:rsidRPr="008565A9" w:rsidRDefault="00920890">
      <w:pPr>
        <w:pStyle w:val="6"/>
        <w:rPr>
          <w:rFonts w:ascii="Times New Roman" w:hAnsi="Times New Roman"/>
        </w:rPr>
      </w:pPr>
      <w:r w:rsidRPr="008565A9">
        <w:rPr>
          <w:rFonts w:ascii="Times New Roman" w:hAnsi="Times New Roman"/>
        </w:rPr>
        <w:t xml:space="preserve"> Десять дней спустя</w:t>
      </w:r>
    </w:p>
    <w:p w:rsidR="00920890" w:rsidRPr="008565A9" w:rsidRDefault="00920890">
      <w:pPr>
        <w:jc w:val="both"/>
        <w:rPr>
          <w:i/>
          <w:sz w:val="24"/>
        </w:rPr>
      </w:pPr>
    </w:p>
    <w:p w:rsidR="00920890" w:rsidRPr="008565A9" w:rsidRDefault="00920890">
      <w:pPr>
        <w:pStyle w:val="a4"/>
      </w:pPr>
      <w:r w:rsidRPr="008565A9">
        <w:t xml:space="preserve">Я знаю только что от меня </w:t>
      </w:r>
      <w:proofErr w:type="spellStart"/>
      <w:r w:rsidRPr="008565A9">
        <w:t>Хиас</w:t>
      </w:r>
      <w:proofErr w:type="spellEnd"/>
      <w:r w:rsidRPr="008565A9">
        <w:t xml:space="preserve"> больше никакой косы не получит Я не знал когда звонил что моя собака безголовая под чистым небом валяется Я знал только что у моей собаки нету рака и вообще если кто-то без причины отстреливает пса ну тогда кранты Егерь или </w:t>
      </w:r>
      <w:proofErr w:type="spellStart"/>
      <w:r w:rsidRPr="008565A9">
        <w:t>Грантл</w:t>
      </w:r>
      <w:proofErr w:type="spellEnd"/>
      <w:r w:rsidRPr="008565A9">
        <w:t xml:space="preserve"> – один черт на которого наибольшее впечатление в жизни произвело то что нанесло ему наибольший ущерб Как концлагерные коммунисты что пришли к власти или если нищий вскочит на коня тогда и черт на нем скакать не сможет Так и </w:t>
      </w:r>
      <w:proofErr w:type="spellStart"/>
      <w:r w:rsidRPr="008565A9">
        <w:t>Грантл</w:t>
      </w:r>
      <w:proofErr w:type="spellEnd"/>
      <w:r w:rsidRPr="008565A9">
        <w:t xml:space="preserve"> </w:t>
      </w:r>
      <w:proofErr w:type="spellStart"/>
      <w:r w:rsidRPr="008565A9">
        <w:t>Хиас</w:t>
      </w:r>
      <w:proofErr w:type="spellEnd"/>
      <w:r w:rsidRPr="008565A9">
        <w:t xml:space="preserve"> всю свою жизнь только и делал что пел и проповедовал и благословлял а мы ему чудовищно паясничая подыгрывали  Кениг </w:t>
      </w:r>
      <w:proofErr w:type="spellStart"/>
      <w:r w:rsidRPr="008565A9">
        <w:t>Амброз</w:t>
      </w:r>
      <w:proofErr w:type="spellEnd"/>
      <w:r w:rsidRPr="008565A9">
        <w:t xml:space="preserve"> и я от нас он получил к Преображению березу и шаль выглядевшую как старинная хламида и одеяние все в сусальном золоте как </w:t>
      </w:r>
      <w:r w:rsidRPr="008565A9">
        <w:lastRenderedPageBreak/>
        <w:t xml:space="preserve">иконостас Так он на свой страх и риск и странствует от паперти к паперти поет молится рассыпая свои перлы осеняя крестным знамением детей а дети смеясь издеваясь и крестя паперть говорят Господь сдохнет и свалится с неба Тогда и его благословим Стоило только появиться в деревне чужаку как мы тут же посылали к нему </w:t>
      </w:r>
      <w:proofErr w:type="spellStart"/>
      <w:r w:rsidRPr="008565A9">
        <w:t>Хиаса</w:t>
      </w:r>
      <w:proofErr w:type="spellEnd"/>
      <w:r w:rsidRPr="008565A9">
        <w:t xml:space="preserve"> в его обрамлении заранее нашептав ему на ухо что чужак  танцевать любит  до смерти </w:t>
      </w:r>
      <w:proofErr w:type="spellStart"/>
      <w:r w:rsidRPr="008565A9">
        <w:t>Хиас</w:t>
      </w:r>
      <w:proofErr w:type="spellEnd"/>
      <w:r w:rsidRPr="008565A9">
        <w:t xml:space="preserve"> тут же устремлялся к нему и не сказав </w:t>
      </w:r>
      <w:proofErr w:type="spellStart"/>
      <w:r w:rsidRPr="008565A9">
        <w:t>здрассте</w:t>
      </w:r>
      <w:proofErr w:type="spellEnd"/>
      <w:r w:rsidRPr="008565A9">
        <w:t xml:space="preserve"> выпаливал Никаких танцев Никаких танцев Танцы это великий грех Потом </w:t>
      </w:r>
      <w:proofErr w:type="spellStart"/>
      <w:r w:rsidRPr="008565A9">
        <w:t>Хиас</w:t>
      </w:r>
      <w:proofErr w:type="spellEnd"/>
      <w:r w:rsidRPr="008565A9">
        <w:t xml:space="preserve"> осенял чужака крестным знамением и начиналось пение пока </w:t>
      </w:r>
      <w:proofErr w:type="spellStart"/>
      <w:r w:rsidRPr="008565A9">
        <w:t>Хиас</w:t>
      </w:r>
      <w:proofErr w:type="spellEnd"/>
      <w:r w:rsidRPr="008565A9">
        <w:t xml:space="preserve"> не раскаивался и на глазах у него больно уж он был строг не выступали слезы и появлялся взгляд испуганной птицы пока чужаку не становилось так тошно что уж через край Окошко в машине задраить  и </w:t>
      </w:r>
      <w:proofErr w:type="spellStart"/>
      <w:r w:rsidRPr="008565A9">
        <w:t>фы-р-р-рррррр</w:t>
      </w:r>
      <w:proofErr w:type="spellEnd"/>
      <w:r w:rsidRPr="008565A9">
        <w:t xml:space="preserve">  так его в деревне и видели Не считая школьного учителя тот на следующее утро все же должен был вернуться </w:t>
      </w:r>
      <w:proofErr w:type="spellStart"/>
      <w:r w:rsidRPr="008565A9">
        <w:t>Грантл</w:t>
      </w:r>
      <w:proofErr w:type="spellEnd"/>
      <w:r w:rsidRPr="008565A9">
        <w:t xml:space="preserve"> </w:t>
      </w:r>
      <w:proofErr w:type="spellStart"/>
      <w:r w:rsidRPr="008565A9">
        <w:t>Хиас</w:t>
      </w:r>
      <w:proofErr w:type="spellEnd"/>
      <w:r w:rsidRPr="008565A9">
        <w:t xml:space="preserve"> единственный кого я могу </w:t>
      </w:r>
      <w:proofErr w:type="spellStart"/>
      <w:r w:rsidRPr="008565A9">
        <w:t>сранья</w:t>
      </w:r>
      <w:proofErr w:type="spellEnd"/>
      <w:r w:rsidRPr="008565A9">
        <w:t xml:space="preserve"> достать на косьбу зерна с тех пор как </w:t>
      </w:r>
      <w:proofErr w:type="spellStart"/>
      <w:r w:rsidRPr="008565A9">
        <w:t>Венцель</w:t>
      </w:r>
      <w:proofErr w:type="spellEnd"/>
      <w:r w:rsidRPr="008565A9">
        <w:t xml:space="preserve"> попал в госпиталь Святого Духа в </w:t>
      </w:r>
      <w:proofErr w:type="spellStart"/>
      <w:r w:rsidRPr="008565A9">
        <w:t>Вальдзассене</w:t>
      </w:r>
      <w:proofErr w:type="spellEnd"/>
      <w:r w:rsidRPr="008565A9">
        <w:t xml:space="preserve"> Мне надо смазать у комбайна ниппеля смазкой и вообще Раньше все зерно косили косой из жита получались житные мужички а из овса  овсяные бабы поставят их шесть штук друг на дружку по паре скирды-то овса и жита У баб овсяных  перевязывались головы И вот возвращается он так после косьбы краснолицый коса на плече а я и  думаю  Это закат солнца так отсвечивает красным на косе или </w:t>
      </w:r>
      <w:proofErr w:type="spellStart"/>
      <w:r w:rsidRPr="008565A9">
        <w:t>Хиас</w:t>
      </w:r>
      <w:proofErr w:type="spellEnd"/>
      <w:r w:rsidRPr="008565A9">
        <w:t xml:space="preserve"> опять Господи помилуй по ящерицам прошелся по гадюкам разным и как вот уже двадцать пять лет подряд я говорю ему </w:t>
      </w:r>
      <w:proofErr w:type="spellStart"/>
      <w:r w:rsidRPr="008565A9">
        <w:t>Хиас</w:t>
      </w:r>
      <w:proofErr w:type="spellEnd"/>
      <w:r w:rsidRPr="008565A9">
        <w:t xml:space="preserve"> ну и как там под юбкой у пасторской кухарки а он отвечает так же как  двадцать пять лет назад хотя у пастора давно новая кухарка Черно  Черна трава  на Овечьем лугу черны колосья над ним по косогору Это тень лесная я знаю говорю я Как спорынья  Господь мал как яблочки-китайки свалился с градом с неба говорит </w:t>
      </w:r>
      <w:proofErr w:type="spellStart"/>
      <w:r w:rsidRPr="008565A9">
        <w:t>Хиас</w:t>
      </w:r>
      <w:proofErr w:type="spellEnd"/>
      <w:r w:rsidRPr="008565A9">
        <w:t xml:space="preserve"> И вдруг оттуда из лесу лепечет чучело </w:t>
      </w:r>
      <w:proofErr w:type="spellStart"/>
      <w:r w:rsidRPr="008565A9">
        <w:t>Хиас</w:t>
      </w:r>
      <w:proofErr w:type="spellEnd"/>
      <w:r w:rsidRPr="008565A9">
        <w:t xml:space="preserve"> появляется злобный пес овчарка и надвигается прямо на яблочко-китайку о Господи я подбираю яблочко Не подходи урод А пес сначала по-собачьи О </w:t>
      </w:r>
      <w:proofErr w:type="spellStart"/>
      <w:r w:rsidRPr="008565A9">
        <w:t>Хиас</w:t>
      </w:r>
      <w:proofErr w:type="spellEnd"/>
      <w:r w:rsidRPr="008565A9">
        <w:t xml:space="preserve"> а потом по-человечьи Проклятье </w:t>
      </w:r>
      <w:proofErr w:type="spellStart"/>
      <w:r w:rsidRPr="008565A9">
        <w:t>Проклятье</w:t>
      </w:r>
      <w:proofErr w:type="spellEnd"/>
      <w:r w:rsidRPr="008565A9">
        <w:t xml:space="preserve"> говорит он Проклятый мертвяк колдует не сходя с места </w:t>
      </w:r>
      <w:proofErr w:type="spellStart"/>
      <w:r w:rsidRPr="008565A9">
        <w:t>Прлоклятье</w:t>
      </w:r>
      <w:proofErr w:type="spellEnd"/>
      <w:r w:rsidRPr="008565A9">
        <w:t xml:space="preserve"> Провалиться мне это какой-то эсэсовец явился Он собакой стал собака голодной была говорит он Эсэсовец существо голодное Я говорит он прикинулся дурачком А он Хочу руку твою по локоток говорит эсэсовец Голод говорит </w:t>
      </w:r>
      <w:proofErr w:type="spellStart"/>
      <w:r w:rsidRPr="008565A9">
        <w:t>Револьф</w:t>
      </w:r>
      <w:proofErr w:type="spellEnd"/>
      <w:r w:rsidRPr="008565A9">
        <w:t xml:space="preserve"> оборотень говорит Проклятье </w:t>
      </w:r>
      <w:proofErr w:type="spellStart"/>
      <w:r w:rsidRPr="008565A9">
        <w:t>Проклятье</w:t>
      </w:r>
      <w:proofErr w:type="spellEnd"/>
      <w:r w:rsidRPr="008565A9">
        <w:t xml:space="preserve"> Я стреляю Эсэсовец от голода  глазах что еврей Хочу осенить пса крестным знамением а собака и говорит </w:t>
      </w:r>
      <w:proofErr w:type="spellStart"/>
      <w:r w:rsidRPr="008565A9">
        <w:t>говорит</w:t>
      </w:r>
      <w:proofErr w:type="spellEnd"/>
      <w:r w:rsidRPr="008565A9">
        <w:t xml:space="preserve"> </w:t>
      </w:r>
      <w:proofErr w:type="spellStart"/>
      <w:r w:rsidRPr="008565A9">
        <w:t>Хиас</w:t>
      </w:r>
      <w:proofErr w:type="spellEnd"/>
      <w:r w:rsidRPr="008565A9">
        <w:t xml:space="preserve"> Выпотроши моих ягнят </w:t>
      </w:r>
      <w:proofErr w:type="spellStart"/>
      <w:r w:rsidRPr="008565A9">
        <w:t>Хиас</w:t>
      </w:r>
      <w:proofErr w:type="spellEnd"/>
      <w:r w:rsidRPr="008565A9">
        <w:t xml:space="preserve"> выпотроши моих овец </w:t>
      </w:r>
      <w:proofErr w:type="spellStart"/>
      <w:r w:rsidRPr="008565A9">
        <w:t>Хиас</w:t>
      </w:r>
      <w:proofErr w:type="spellEnd"/>
      <w:r w:rsidRPr="008565A9">
        <w:t xml:space="preserve"> Я есть хочу Тут-то мое яблочко и говорит Убери сатану </w:t>
      </w:r>
      <w:proofErr w:type="spellStart"/>
      <w:r w:rsidRPr="008565A9">
        <w:t>Хиас</w:t>
      </w:r>
      <w:proofErr w:type="spellEnd"/>
      <w:r w:rsidRPr="008565A9">
        <w:t xml:space="preserve"> стань моей дланью стань мечом И тут я Лука твоего пса овчарку твою и обезглавил косой говорит </w:t>
      </w:r>
      <w:proofErr w:type="spellStart"/>
      <w:r w:rsidRPr="008565A9">
        <w:t>Хиас</w:t>
      </w:r>
      <w:proofErr w:type="spellEnd"/>
      <w:r w:rsidRPr="008565A9">
        <w:t xml:space="preserve"> О Боже Мой Рекс с ума сойти лежит теперь в кустах ежевики </w:t>
      </w:r>
    </w:p>
    <w:p w:rsidR="00920890" w:rsidRPr="008565A9" w:rsidRDefault="00920890">
      <w:pPr>
        <w:pStyle w:val="a4"/>
      </w:pPr>
      <w:r w:rsidRPr="008565A9">
        <w:t xml:space="preserve">Вчера посмотрел пшеница сверкает золотом под солнцем у опушки леса мухи черные отливающие зеленью все крупнее ежевики Лисица перетащила голову к черту в нору вместе с жетоном я вытащил Рекса из колючек кидаю в машину тело завернутое в мешок из-под удобрения из-под гашеной извести красневший по счастью в зарослях черники пес был уже полон белыми червями Я похоронил его сегодня ночью на </w:t>
      </w:r>
      <w:proofErr w:type="spellStart"/>
      <w:r w:rsidRPr="008565A9">
        <w:t>Куммеровом</w:t>
      </w:r>
      <w:proofErr w:type="spellEnd"/>
      <w:r w:rsidRPr="008565A9">
        <w:t xml:space="preserve"> участке  в песчаном карьере даже на полметра не прикопав Завтра  позвоню в окружной совет должна же быть от Охраны природы какая-то польза и скажу Там у егеря в песчаном карьере лежит овчарка и на полметра не присыпанная землей под сосной побитой молнией в десяти шагах от гудронной дороги там где торчат останки пианино кость слоновая черное по белому Это был дьявол сказала моя жена когда я все ей поведал  Потому как во мне он не нашел пристанища из-за моего чудотворного оружия оно ведь ничто если в руках слабой а у сильного тут он может возникать сколь ему угодно дьявол-то но супротив меня уж  вовсе не отважится  потому-то и вселился в нашего бедного Рекса </w:t>
      </w:r>
      <w:r w:rsidRPr="008565A9">
        <w:lastRenderedPageBreak/>
        <w:t xml:space="preserve">Да-да Мари Но то что ты нашего Рекса закопал в песчаном карьере это дело не благое Давай уступи хоть на чуть Это я-то Мари там где я был  все в огне там выжженная земля и только лишь раз я капитулировал сидя на меже в поле на Украине и хныкал зеленели всходы Мертвые солдаты меж ними  мертвые русские и Христос втемяшилось мне в голову где пшеница не умирает там воссияет Слово Но пусть они увидят что у моего пса нет рака в заднице а коль уж увидят что  мой Рекс без головы то подумают что у егеря все-таки хватило мозгов отправить голову в Бонн даже если он и не прикопал собаку так глубоко как того требует закон Думаешь я оставлю пса нашего Рекса бесконечно лежать безголовым в песке Мой пес и рак Мой Рекс и бешенство Даже  во сне не приснится Благослови тут Благослови там Мари разве не видишь ты что на всем хозяйстве нет больше никакой благодати Будь доволен сказала мне жена что дьявол вселился в Рекса а не в тебя А я </w:t>
      </w:r>
      <w:proofErr w:type="spellStart"/>
      <w:r w:rsidRPr="008565A9">
        <w:t>щас</w:t>
      </w:r>
      <w:proofErr w:type="spellEnd"/>
      <w:r w:rsidRPr="008565A9">
        <w:t xml:space="preserve"> вот как закину твое чудотворное оружие к черту а то с ума сойти от этих твоих тринадцати страстей Иисусовых Ладно Лука говорит она Я больше не буду молиться им А положу тринадцать тайных страстей  Иисуса к образам Луки А сейчас пойду  и помолюсь с четками за Рекса Добро</w:t>
      </w:r>
    </w:p>
    <w:p w:rsidR="00920890" w:rsidRPr="008565A9" w:rsidRDefault="00920890">
      <w:pPr>
        <w:pStyle w:val="a4"/>
      </w:pPr>
      <w:r w:rsidRPr="008565A9">
        <w:t xml:space="preserve">И вновь я черт побери правлю косу </w:t>
      </w:r>
      <w:proofErr w:type="spellStart"/>
      <w:r w:rsidRPr="008565A9">
        <w:t>Хиаса</w:t>
      </w:r>
      <w:proofErr w:type="spellEnd"/>
      <w:r w:rsidRPr="008565A9">
        <w:t xml:space="preserve"> и слой за слоем отлетает с клинка кровяная корка </w:t>
      </w:r>
      <w:proofErr w:type="spellStart"/>
      <w:r w:rsidRPr="008565A9">
        <w:t>Рексовой</w:t>
      </w:r>
      <w:proofErr w:type="spellEnd"/>
      <w:r w:rsidRPr="008565A9">
        <w:t xml:space="preserve"> крови  о </w:t>
      </w:r>
      <w:proofErr w:type="spellStart"/>
      <w:r w:rsidRPr="008565A9">
        <w:t>Хиас</w:t>
      </w:r>
      <w:proofErr w:type="spellEnd"/>
      <w:r w:rsidRPr="008565A9">
        <w:t xml:space="preserve"> </w:t>
      </w:r>
      <w:proofErr w:type="spellStart"/>
      <w:r w:rsidRPr="008565A9">
        <w:t>Хиас</w:t>
      </w:r>
      <w:proofErr w:type="spellEnd"/>
      <w:r w:rsidRPr="008565A9">
        <w:t xml:space="preserve"> </w:t>
      </w:r>
      <w:proofErr w:type="spellStart"/>
      <w:r w:rsidRPr="008565A9">
        <w:t>Хиас</w:t>
      </w:r>
      <w:proofErr w:type="spellEnd"/>
      <w:r w:rsidRPr="008565A9">
        <w:t xml:space="preserve"> даже черенок от косы ты мне тоже </w:t>
      </w:r>
      <w:proofErr w:type="spellStart"/>
      <w:r w:rsidRPr="008565A9">
        <w:t>раздубасил</w:t>
      </w:r>
      <w:proofErr w:type="spellEnd"/>
      <w:r w:rsidRPr="008565A9">
        <w:t xml:space="preserve"> Господи прости а черенок из дерева в конце концов вещь бессмысленная кто же нынче станет камни из земли выковыривать может мне все-таки американскую косу купить чтоб ей провалиться там древко косы и вообще косовище и черенок все из железа вся коса целиком остра до чертиков и прочна до чертиков тогда уж если при косьбе наткнешься на камень с кулак то с американской-то косой прям в гольф играть можно кресты гуситские подрезать а вот воробья на лету это нет Что косой что Рекс наш гонял постоянно гонял из зелени укоса молодых косуль и вот уж нынче отава пошла а  как же мне без Рекса на Овечий луг идти пробивается отава меж ясноткой и чертополохом там же где трава зеленей и выше мне опять кажется могут там мертвецы лежать с войны забытые смертники концлагерей в ольховых зарослях вилась тут раньше тропинка как виться ей теперь когда нет моего Рекса Попадет косуля в косилку ножом ей ногу отрежет на метр в высоту подпрыгнет и кровищи что прямо крест Жена  на самом деле вознесет за меня молитву с четками потому как наипервейшая ее забота о том что я в ад попаду что останется она одна на небесах что будет одна сидеть под вишнями да распевать на небесах-то а меня устраивает как оно будет там в преисподней наверняка  найдутся жгучие бабенки украинки черт подери да сплошные сучки в течке Сын мой Словно густой тягучий мед губы у шлюхи нежнее масла шея у ней но конец ее горек как полынь язык ее как меч обоюдоострый  ножки ее ступают к смерти вниз и шагов у ней хватит до преисподней  Сын мой И тебе я тоже всегда говорил </w:t>
      </w:r>
      <w:proofErr w:type="spellStart"/>
      <w:r w:rsidRPr="008565A9">
        <w:rPr>
          <w:lang w:val="en-US"/>
        </w:rPr>
        <w:t>Absolom</w:t>
      </w:r>
      <w:proofErr w:type="spellEnd"/>
      <w:r w:rsidRPr="008565A9">
        <w:t xml:space="preserve"> </w:t>
      </w:r>
      <w:proofErr w:type="spellStart"/>
      <w:r w:rsidRPr="008565A9">
        <w:rPr>
          <w:lang w:val="en-US"/>
        </w:rPr>
        <w:t>Absolom</w:t>
      </w:r>
      <w:proofErr w:type="spellEnd"/>
      <w:r w:rsidRPr="008565A9">
        <w:t xml:space="preserve"> Почитай-ка и ты иногда в Библии Через женскую красоту уже многие пропали через них воздух пылает что огонь а Соня Тогда на поминках я сгреб Соню в охапку и спросил что ты имеешь против Рекса Выкладывай </w:t>
      </w:r>
    </w:p>
    <w:p w:rsidR="00920890" w:rsidRPr="008565A9" w:rsidRDefault="00920890">
      <w:pPr>
        <w:pStyle w:val="a4"/>
      </w:pPr>
      <w:r w:rsidRPr="008565A9">
        <w:t xml:space="preserve">Ребенком вскочила ей на спину овчарка от ужаса и страха присела она на корточки и член его он у них у овчарок как губная помада скользнул ей по дырочке Летом они нынче без трусиков женский пол-то этот  И вечный страх и в уборной что ненароком собаку родит и в потугах когда внучок мой на свет появился Такая она чувствительная Соня-то как услышит хоть недолго тявканье щенка тут же до смерти напугана не удивительно что ребенок синий был от надрыва Ангелочек мой  сказал бы я да умер вскорости наш Симон И теперь именно моего Рекса ненавидела она безгранично всем сердцем И сказал я  В газете было Взломали как-то дверь в квартиру А в ней ребенок четырех лет Квартира окаменела от дерьма нечистот костей Ребенок весь склизкий от дерьма смердящий как </w:t>
      </w:r>
      <w:r w:rsidRPr="008565A9">
        <w:lastRenderedPageBreak/>
        <w:t xml:space="preserve">чума Только лицо было чистым и ладошки светлые как у негритенка Ровно столько вылизывала ему все время собака И все время выпрыгивала  в окно за едой Сырое мясо она рвала  на мелкие кусочки чтоб ребенок  прожевать смог </w:t>
      </w:r>
    </w:p>
    <w:p w:rsidR="00920890" w:rsidRPr="008565A9" w:rsidRDefault="00920890">
      <w:pPr>
        <w:pStyle w:val="a4"/>
      </w:pPr>
      <w:r w:rsidRPr="008565A9">
        <w:t xml:space="preserve">    Такие собаки верные Баста Аминь</w:t>
      </w:r>
    </w:p>
    <w:sectPr w:rsidR="00920890" w:rsidRPr="008565A9">
      <w:pgSz w:w="12240" w:h="15840"/>
      <w:pgMar w:top="993" w:right="1608" w:bottom="1440" w:left="1276"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ctiveWritingStyle w:appName="MSWord" w:lang="ru-RU" w:vendorID="1" w:dllVersion="512" w:checkStyle="1"/>
  <w:proofState w:spelling="clean" w:grammar="clean"/>
  <w:stylePaneFormatFilter w:val="3F01"/>
  <w:doNotTrackMoves/>
  <w:defaultTabStop w:val="720"/>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9D6442"/>
    <w:rsid w:val="008565A9"/>
    <w:rsid w:val="00920890"/>
    <w:rsid w:val="009D644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1">
    <w:name w:val="heading 1"/>
    <w:basedOn w:val="a"/>
    <w:next w:val="a"/>
    <w:qFormat/>
    <w:pPr>
      <w:keepNext/>
      <w:jc w:val="center"/>
      <w:outlineLvl w:val="0"/>
    </w:pPr>
    <w:rPr>
      <w:sz w:val="40"/>
    </w:rPr>
  </w:style>
  <w:style w:type="paragraph" w:styleId="2">
    <w:name w:val="heading 2"/>
    <w:basedOn w:val="a"/>
    <w:next w:val="a"/>
    <w:qFormat/>
    <w:pPr>
      <w:keepNext/>
      <w:jc w:val="center"/>
      <w:outlineLvl w:val="1"/>
    </w:pPr>
    <w:rPr>
      <w:b/>
      <w:sz w:val="44"/>
    </w:rPr>
  </w:style>
  <w:style w:type="paragraph" w:styleId="3">
    <w:name w:val="heading 3"/>
    <w:basedOn w:val="a"/>
    <w:next w:val="a"/>
    <w:qFormat/>
    <w:pPr>
      <w:keepNext/>
      <w:jc w:val="center"/>
      <w:outlineLvl w:val="2"/>
    </w:pPr>
    <w:rPr>
      <w:sz w:val="28"/>
    </w:rPr>
  </w:style>
  <w:style w:type="paragraph" w:styleId="4">
    <w:name w:val="heading 4"/>
    <w:basedOn w:val="a"/>
    <w:next w:val="a"/>
    <w:qFormat/>
    <w:pPr>
      <w:keepNext/>
      <w:jc w:val="center"/>
      <w:outlineLvl w:val="3"/>
    </w:pPr>
    <w:rPr>
      <w:sz w:val="32"/>
    </w:rPr>
  </w:style>
  <w:style w:type="paragraph" w:styleId="5">
    <w:name w:val="heading 5"/>
    <w:basedOn w:val="a"/>
    <w:next w:val="a"/>
    <w:qFormat/>
    <w:pPr>
      <w:keepNext/>
      <w:jc w:val="right"/>
      <w:outlineLvl w:val="4"/>
    </w:pPr>
    <w:rPr>
      <w:sz w:val="24"/>
    </w:rPr>
  </w:style>
  <w:style w:type="paragraph" w:styleId="6">
    <w:name w:val="heading 6"/>
    <w:basedOn w:val="a"/>
    <w:next w:val="a"/>
    <w:qFormat/>
    <w:pPr>
      <w:keepNext/>
      <w:jc w:val="both"/>
      <w:outlineLvl w:val="5"/>
    </w:pPr>
    <w:rPr>
      <w:rFonts w:ascii="Courier New" w:hAnsi="Courier New"/>
      <w:sz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Title"/>
    <w:basedOn w:val="a"/>
    <w:qFormat/>
    <w:pPr>
      <w:jc w:val="center"/>
    </w:pPr>
    <w:rPr>
      <w:sz w:val="40"/>
    </w:rPr>
  </w:style>
  <w:style w:type="paragraph" w:styleId="a4">
    <w:name w:val="Body Text"/>
    <w:basedOn w:val="a"/>
    <w:pPr>
      <w:jc w:val="both"/>
    </w:pPr>
    <w:rPr>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6807</Words>
  <Characters>38806</Characters>
  <Application>Microsoft Office Word</Application>
  <DocSecurity>0</DocSecurity>
  <Lines>323</Lines>
  <Paragraphs>91</Paragraphs>
  <ScaleCrop>false</ScaleCrop>
  <HeadingPairs>
    <vt:vector size="2" baseType="variant">
      <vt:variant>
        <vt:lpstr>Название</vt:lpstr>
      </vt:variant>
      <vt:variant>
        <vt:i4>1</vt:i4>
      </vt:variant>
    </vt:vector>
  </HeadingPairs>
  <TitlesOfParts>
    <vt:vector size="1" baseType="lpstr">
      <vt:lpstr>ВЕРНЕР    ФРИТШ</vt:lpstr>
    </vt:vector>
  </TitlesOfParts>
  <Company>SHAPO</Company>
  <LinksUpToDate>false</LinksUpToDate>
  <CharactersWithSpaces>45522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Фритш В. Коса (Пер. Рыбиковой А.)</dc:title>
  <dc:creator>Фритш В. Коса (Пер. Рыбиковой А.)</dc:creator>
  <cp:keywords>Фритш В. Коса (Пер. Рыбиковой А.)</cp:keywords>
  <cp:lastModifiedBy>Санек</cp:lastModifiedBy>
  <cp:revision>2</cp:revision>
  <cp:lastPrinted>2001-11-21T08:34:00Z</cp:lastPrinted>
  <dcterms:created xsi:type="dcterms:W3CDTF">2026-09-17T06:45:00Z</dcterms:created>
  <dcterms:modified xsi:type="dcterms:W3CDTF">2026-09-17T06:45:00Z</dcterms:modified>
</cp:coreProperties>
</file>