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15" w:rsidRPr="007A3D40" w:rsidRDefault="00F56F15" w:rsidP="007A3D40">
      <w:pPr>
        <w:jc w:val="right"/>
        <w:rPr>
          <w:sz w:val="24"/>
        </w:rPr>
      </w:pPr>
      <w:r w:rsidRPr="007A3D40">
        <w:rPr>
          <w:sz w:val="24"/>
        </w:rPr>
        <w:t xml:space="preserve">                                                                     Гайдай Л., Костюковский Я., Слободской М. 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 w:rsidP="007A3D40">
      <w:pPr>
        <w:jc w:val="center"/>
        <w:rPr>
          <w:b/>
          <w:sz w:val="36"/>
        </w:rPr>
      </w:pPr>
      <w:r w:rsidRPr="007A3D40">
        <w:rPr>
          <w:b/>
          <w:sz w:val="36"/>
        </w:rPr>
        <w:t>Кавказская пленница</w:t>
      </w:r>
    </w:p>
    <w:p w:rsidR="00F56F15" w:rsidRPr="007A3D40" w:rsidRDefault="00F56F15" w:rsidP="007A3D40">
      <w:pPr>
        <w:jc w:val="center"/>
        <w:rPr>
          <w:i/>
          <w:sz w:val="24"/>
          <w:lang w:val="ru-RU"/>
        </w:rPr>
      </w:pPr>
      <w:r w:rsidRPr="007A3D40">
        <w:rPr>
          <w:i/>
          <w:sz w:val="24"/>
          <w:lang w:val="ru-RU"/>
        </w:rPr>
        <w:t>(кино</w:t>
      </w:r>
      <w:r w:rsidRPr="007A3D40">
        <w:rPr>
          <w:i/>
          <w:sz w:val="24"/>
        </w:rPr>
        <w:t>комедия</w:t>
      </w:r>
      <w:r w:rsidRPr="007A3D40">
        <w:rPr>
          <w:i/>
          <w:sz w:val="24"/>
          <w:lang w:val="ru-RU"/>
        </w:rPr>
        <w:t>)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Первые лучи солнца освещают вымпел на флагштоке альпинистской базы. Под скалой, рядом с базой, спят  девушки-альпинистки в спальных мешках.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Из-за большого валуна высовываются «кунаки». Они с волнением следят за Шуриком. Шурик подползает к ряду спальных мешков,  заглядывает в лица спящих девушек. Но Нины нет. В  растерянности он оборачивается к своим сообщникам. «Кунаки» дружно указывают ему куда-то правее.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  <w:lang w:val="ru-RU"/>
        </w:rPr>
      </w:pPr>
      <w:r w:rsidRPr="007A3D40">
        <w:rPr>
          <w:sz w:val="24"/>
        </w:rPr>
        <w:t xml:space="preserve">Спокойно спит Нина. Около нее появляется Шурик. Несколько секунд он всматривается в милое лицо девушки, потом поднимает голову, и его взгляд встречается с  «кунаками», которые энергичными жестами нетерпеливо командуют ему: «Тащи!» </w:t>
      </w:r>
    </w:p>
    <w:p w:rsidR="00F56F15" w:rsidRPr="007A3D40" w:rsidRDefault="00F56F15">
      <w:pPr>
        <w:rPr>
          <w:sz w:val="24"/>
          <w:lang w:val="ru-RU"/>
        </w:rPr>
      </w:pPr>
    </w:p>
    <w:p w:rsidR="00F56F15" w:rsidRPr="007A3D40" w:rsidRDefault="00F56F15">
      <w:pPr>
        <w:rPr>
          <w:sz w:val="24"/>
          <w:lang w:val="ru-RU"/>
        </w:rPr>
      </w:pPr>
      <w:r w:rsidRPr="007A3D40">
        <w:rPr>
          <w:sz w:val="24"/>
          <w:lang w:val="ru-RU"/>
        </w:rPr>
        <w:t xml:space="preserve">                                                                 *****</w:t>
      </w:r>
    </w:p>
    <w:p w:rsidR="00F56F15" w:rsidRPr="007A3D40" w:rsidRDefault="00F56F15">
      <w:pPr>
        <w:rPr>
          <w:sz w:val="24"/>
          <w:lang w:val="ru-RU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Первые лучи солнца освещают вымпел на флагштоке альпинистской базы. Под скалой, рядом с базой, спят  девушки-альпинистки в спальных мешках.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Из-за большого валуна высовываются «кунаки». Они с волнением следят за Шуриком. Шурик подползает к ряду спальных мешков,  заглядывает в лица спящих девушек. Но Нины нет. В  растерянности он оборачивается к своим сообщникам. «Кунаки» дружно указывают ему куда-то правее.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Спокойно спит Нина. Около нее появляется Шурик. Несколько секунд он всматривается в милое лицо девушки, потом поднимает голову, и его взгляд встречается с  «кунаками», которые энергичными жестами нетерпеливо командуют ему: «Тащи!»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Шурик начинает волоком тащить мешок со спящей  Ниной. Неожиданно Нина открывает глаза. Она смотрит на Шурика, еще не понимая, во сне он появился или наяву.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Шурик! — улыбается она.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Тсс! — прикладывает Шурик палец к губам. И  продолжает тащить дальше.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Окончательно проснувшись, Нина засмеялась.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Ну что вы делаете?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Только ничего не надо говорить…— печально  отвечает ей Шурик.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Оттащив спальный мешок с Ниной на достаточное  расстояние от подруг, Шурик останавливается и долгим  взглядом смотрит на Нину.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Что с вами? — спрашивает она.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Я пришел проститься…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До свидания, Шурик! — нежно говорит она и  закрывает глаза в ожидании поцелуя.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И действительно, Шурик наклоняется над ней и тихо говорит: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Прощайте, Нина!.. Будьте счастливы.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Кажется, что сейчас он поцелует ее… Но вместо этого Шурик быстро задергивает застежку спального мешка, «упаковав» Нину прежде, чем она поняла, что происходит.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«Кунаки», с трудом держа извивающийся и  лягающийся мешок, направляются к машине. Понурив голову,  Шурик со своим ишаком плетется сзади.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Он останавливается у красной машины, в которую  троица пытается уложить мешок с Ниной. Из-за поворота выезжает милиционер на мотоцикле и притормаживает.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Что грузите?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«Кунаки» холодеют от ужаса. И только Шурик, не  чувствующий за собой никакой вины, простодушно отвечает: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Невесту украли, товарищ старшина.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Трусу становится плохо. Бывалый обреченно начинает поднимать руки. И только Балбес не растерялся. Немного отвернувшись, он ловко имитирует баранье блеяние.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  <w:lang w:val="ru-RU"/>
        </w:rPr>
      </w:pPr>
      <w:r w:rsidRPr="007A3D40">
        <w:rPr>
          <w:sz w:val="24"/>
        </w:rPr>
        <w:t xml:space="preserve">— Шутник,— понимающе подмигивает милиционер Шурику и, уезжая, кричит: </w:t>
      </w:r>
    </w:p>
    <w:p w:rsidR="00F56F15" w:rsidRPr="007A3D40" w:rsidRDefault="00F56F15">
      <w:pPr>
        <w:rPr>
          <w:sz w:val="24"/>
          <w:lang w:val="ru-RU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Будете жарить шашлык из этой невесты, не забудьте пригласить!..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Красная машина похитителей стремительно  проносится мимо дорожного указателя «Орлиное гнездо» и вскоре подъезжает к уединенной даче Саахова в горах. Джабраил пропускает машину во двор и наглухо закрывает ворота. Все! Нина стала «кавказской пленницей».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Шарфик Нины, тот самый, который она повязала на шею Шурику, сейчас держит в руках Сайда. Перед ней растерянный, подавленный Шурик.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Так это был не обряд… Ее действительно украли,— произносит Шурик</w:t>
      </w:r>
      <w:proofErr w:type="gramStart"/>
      <w:r w:rsidRPr="007A3D40">
        <w:rPr>
          <w:sz w:val="24"/>
        </w:rPr>
        <w:t>.—</w:t>
      </w:r>
      <w:proofErr w:type="gramEnd"/>
      <w:r w:rsidRPr="007A3D40">
        <w:rPr>
          <w:sz w:val="24"/>
        </w:rPr>
        <w:t xml:space="preserve"> Кто украл? — грозно спрашивает он и тут же виновато спохватывается: — Ах, да… Кто  жених?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У нас женщины иногда узнают об этом только на свадьбе…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Свадьбы не будет! — взрывается Шурик</w:t>
      </w:r>
      <w:proofErr w:type="gramStart"/>
      <w:r w:rsidRPr="007A3D40">
        <w:rPr>
          <w:sz w:val="24"/>
        </w:rPr>
        <w:t>.—</w:t>
      </w:r>
      <w:proofErr w:type="gramEnd"/>
      <w:r w:rsidRPr="007A3D40">
        <w:rPr>
          <w:sz w:val="24"/>
        </w:rPr>
        <w:t xml:space="preserve"> Я ее украл, я ее и верну!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 xml:space="preserve">Он стремительно выбегает из дома и, перемахнув  через перила лестницы, в классической ковбойской манере прыгает прямо в седло своего ишака. Но, в отличие от  героев дикого Запада, всадник на бешеном галопе не  скрывается в облаке пыли. </w:t>
      </w:r>
      <w:r w:rsidRPr="007A3D40">
        <w:rPr>
          <w:sz w:val="24"/>
        </w:rPr>
        <w:lastRenderedPageBreak/>
        <w:t>Обиженный осел, несмотря на все понукания, не трогается с места. Совершенно ясно, что сейчас никакая сила в мире не заставит его подчиниться хозяину. Шурик вынужден бросить его и бежать на своих двоих.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Запыхавшийся Шурик подбегает к отделению  милиции. Он готов уже войти в подъезд, но его останавливает голос Саахова: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Товарищ Шурик!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Шурик оборачивается и бежит к стоящей у тротуара «Волге». От волнения и быстрого бега он не может  произнести ни слова.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Что случилось? В чем дело? — осторожно  спрашивает Саахов.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Преступление… Украли…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Ишака вашего украли? Да? — пытается шутить  Саахов, но на самом деле он не на шутку встревожен.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Да нет! Девушку… Нину похитили…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Нину?! — притворно ужасается Саахов, лихорадочно соображая, что же делать.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Я единственный свидетель! — объясняет Шурик и снова порывается войти в милицию.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Саахов резко хватает его за руку и вталкивает в «Волгу»…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Но падает Шурик не на сиденье машины, а в мягкое кресло на квартире Саахова. Здесь и продолжается их  разговор.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Нет, вы не свидетель, вы — похититель,  преступник! — говорит Саахов, заговорщицки опуская жалюзи.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Ну я же не знал! — оправдывается Шурик.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Какой позор, какой позор! Клянусь, честное  слово! — патетически возмущается Саахов</w:t>
      </w:r>
      <w:proofErr w:type="gramStart"/>
      <w:r w:rsidRPr="007A3D40">
        <w:rPr>
          <w:sz w:val="24"/>
        </w:rPr>
        <w:t>.—</w:t>
      </w:r>
      <w:proofErr w:type="gramEnd"/>
      <w:r w:rsidRPr="007A3D40">
        <w:rPr>
          <w:sz w:val="24"/>
        </w:rPr>
        <w:t xml:space="preserve"> На весь район! Я лично займусь этим делом. Этот таинственный жених — подлец ничтожный</w:t>
      </w:r>
      <w:proofErr w:type="gramStart"/>
      <w:r w:rsidRPr="007A3D40">
        <w:rPr>
          <w:sz w:val="24"/>
        </w:rPr>
        <w:t>!..</w:t>
      </w:r>
      <w:proofErr w:type="gramEnd"/>
      <w:r w:rsidRPr="007A3D40">
        <w:rPr>
          <w:sz w:val="24"/>
        </w:rPr>
        <w:t xml:space="preserve"> А кстати, вы не знаете, кто это?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Нет.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«Фу, отлегло! Самого главного этот разоблачитель не знает».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Очень жаль, очень жаль,— бодро говорит  товарищ Саахов</w:t>
      </w:r>
      <w:proofErr w:type="gramStart"/>
      <w:r w:rsidRPr="007A3D40">
        <w:rPr>
          <w:sz w:val="24"/>
        </w:rPr>
        <w:t>.—</w:t>
      </w:r>
      <w:proofErr w:type="gramEnd"/>
      <w:r w:rsidRPr="007A3D40">
        <w:rPr>
          <w:sz w:val="24"/>
        </w:rPr>
        <w:t xml:space="preserve"> Он подлец! Аморальный тип! Большое  спасибо за сигнал. На этом отрицательном примере мы  мобилизуем общественность, поднимем массы…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Правильно! — одобряет эту программу доверчивый Шурик.— А я пойду в милицию…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lastRenderedPageBreak/>
        <w:t>Саахов останавливает Шурика и чуть не силой  вдавливает его обратно в кресло.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В какую милицию? Слушайте, арестуют  немедленно… Они же формально обязаны вас посадить…  Посадят.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От этого неожиданного варианта Шурик растерялся.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Деньги есть?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Зачем? — недоумевает Шурик.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Вы должны немедленно исчезнуть. Я все сделаю сам. Нина будет спасена. Этих негодяев мы будем судить показательным судом. А вы приедете на этот процесс  действительно как свидетель…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Нет! — восклицает Шурик.— Я не имею права  злоупотреблять вашим благородством.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Каким благородством? — почти искренне удивляется Саахов.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Вы же рискуете из-за меня, формально вы  прикрываете преступника. Нину-то украл я, и я должен сам  искупить свою вину! Спасибо, огромное вам спасибо!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Шурик горячо трясет руку Саахова, затем быстро  направляется к двери.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Товарищ Шурик! — Саахова осеняет спасительная идея</w:t>
      </w:r>
      <w:proofErr w:type="gramStart"/>
      <w:r w:rsidRPr="007A3D40">
        <w:rPr>
          <w:sz w:val="24"/>
        </w:rPr>
        <w:t>.—</w:t>
      </w:r>
      <w:proofErr w:type="gramEnd"/>
      <w:r w:rsidRPr="007A3D40">
        <w:rPr>
          <w:sz w:val="24"/>
        </w:rPr>
        <w:t xml:space="preserve"> Зачем в милицию? Не надо этих жертв! Прямо к прокурору. Он все поймет…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Шурик и Саахов поднимаются на крыльцо дома. Дверь распахивается широко и радушно. За ней — шум, дым и звон пира. На пороге Шурика и Саахова встречают  добродушный хозяин дома и члены его семьи.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Дорогие гости, добро пожаловать! — радостно  приветствует он пришедших, держа большой рог с вином.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Скажи, Марим, прокурор у вас? — спрашивает  Саахов.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У нас, у нас, все у нас, весь город у нас, только вас ждали. Вина дорогим гостям!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Нет-нет, спасибо, я не пью,— слабо защищается Шурик</w:t>
      </w:r>
      <w:proofErr w:type="gramStart"/>
      <w:r w:rsidRPr="007A3D40">
        <w:rPr>
          <w:sz w:val="24"/>
        </w:rPr>
        <w:t>.—</w:t>
      </w:r>
      <w:proofErr w:type="gramEnd"/>
      <w:r w:rsidRPr="007A3D40">
        <w:rPr>
          <w:sz w:val="24"/>
        </w:rPr>
        <w:t xml:space="preserve"> Нам бы прокурора…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Отказываться нельзя…— шепчет Саахов</w:t>
      </w:r>
      <w:proofErr w:type="gramStart"/>
      <w:r w:rsidRPr="007A3D40">
        <w:rPr>
          <w:sz w:val="24"/>
        </w:rPr>
        <w:t>.—</w:t>
      </w:r>
      <w:proofErr w:type="gramEnd"/>
      <w:r w:rsidRPr="007A3D40">
        <w:rPr>
          <w:sz w:val="24"/>
        </w:rPr>
        <w:t xml:space="preserve"> Кровная обида.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Гостеприимные хозяева подхватывают Шурика под руки и увлекают в дом. Саахов с удовольствием следует за ними, предвидя дальнейшее развитие событий.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Вскоре он выходит из дома и, настороженно  оглядываясь, звонит по телефону-автомату: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lastRenderedPageBreak/>
        <w:t>— Райбольница, да</w:t>
      </w:r>
      <w:proofErr w:type="gramStart"/>
      <w:r w:rsidRPr="007A3D40">
        <w:rPr>
          <w:sz w:val="24"/>
        </w:rPr>
        <w:t>?..</w:t>
      </w:r>
      <w:proofErr w:type="gramEnd"/>
      <w:r w:rsidRPr="007A3D40">
        <w:rPr>
          <w:sz w:val="24"/>
        </w:rPr>
        <w:t xml:space="preserve"> Приезжайте, пожалуйста,  немедленно на улицу Гоголя, сорок семь… Да, дом Капитанаки… Да-да, где именины… С одним из гостей совсем плохо… Немедленно, прошу…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Два санитара в белых халатах выносят носилки, на  которых возлежит Шурик, как одалиска. Глаза его закрыты, он томно бормочет нечто нечленораздельное. Товарищ  Саахов безошибочно рассчитал: Шурик действительно  мертвецки пьян.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Санитары ставят носилки в санитарную машину.  Любопытные гости и прохожие наблюдают и комментируют: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Он еще песню поет, да.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Что случилось?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Человек немножко много вина выпил, ничего не случилось…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Саахов сообщает женщине-врачу симптомы болезни: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Вы понимаете, это очень тяжелая форма  заболевания. Надо спасать человека — так стоит вопрос, честное слово, клянусь! Вы понимаете, на почве алкоголизма у него появляются какие-то навязчивые идеи. Какая-то  украденная невеста. Он рвется все время кого-то спасать… просто помутнение рассудка, честное слово.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Ясно, делириум тременс,— ставит диагноз врач</w:t>
      </w:r>
      <w:proofErr w:type="gramStart"/>
      <w:r w:rsidRPr="007A3D40">
        <w:rPr>
          <w:sz w:val="24"/>
        </w:rPr>
        <w:t>.—</w:t>
      </w:r>
      <w:proofErr w:type="gramEnd"/>
      <w:r w:rsidRPr="007A3D40">
        <w:rPr>
          <w:sz w:val="24"/>
        </w:rPr>
        <w:t xml:space="preserve"> Белая горячка.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Да, белый, горячий, совсем белый,— сочувственно подтверждает Саахов.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Ну, вы не волнуйтесь, через три дня поставим на ноги.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Это не устраивает товарища Саахова.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Э-э, нет, торопиться не надо. Это наш гость. Важно вылечить. Важно вернуть обществу полноценного  человека. Торопиться не надо.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Постараемся. До свидания!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Высоко в горах, на краю отвесной скалы, прилепилось «Орлиное гнездо» — одинокая сакля, переоборудованная в загородный домик товарища Саахова. Одна стена сакли с большим окном и балконом висит над пропастью. Крыльцо и веранда выходят во фруктовый сад, отделенный от  внешнего мира глухой стеной, сложенной из горного камня.  Конечно, этот домик выглядит старинной саклей только внешне. На самом деле он модернизирован.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 xml:space="preserve">Прекрасная пленница заключена в угловой комнате,  обставленной с вызывающей восточной роскошью. И вообще все происходящее в «Орлином гнезде» как по содержанию, так и по форме живо напоминает нам приключенческие фильмы в стиле «ориенталь» типа «Багдадского вора», «Али-Бабы», «Синдбада-морехода» и т. д. Тут обязательны ковры и драгоценные подарки, прекрасные, но  непреклонные пленницы, коварные султаны и их визири, могучие нубийские стражники, евнухи, рабыни и прочее. В этом стиле мы и видим героев нашей истории. Товарищ Саахов и Джабраил </w:t>
      </w:r>
      <w:r w:rsidRPr="007A3D40">
        <w:rPr>
          <w:sz w:val="24"/>
        </w:rPr>
        <w:lastRenderedPageBreak/>
        <w:t>— это султан и его визирь, похищенная  принцесса, естественно,— Нина, а все остальные обязанности нубийских стражников, евнухов и рабынь — совмещают в себе Трус, Балбес и Бывалый.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Нина дергает дверь — дверь заперта. Она смотрит в  распахнутое окно — за ним пропасть. Другое окно,  выходящее в сад, зарешечено. Выхода нет.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За Ниной из соседней комнаты через потайной глазок следит Джабраил.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Нина, то ли выжидая, то ли смирившись, успокаивается и начинает осматривать роскошную обстановку своей  пышной темницы. Она взбирается на атласные подушки  необъятного алькова и задумывается…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Щелкает замок. Нина настораживается.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В комнату входит Трус. Он неумело приветствует Нину по-восточному, склоняется в глубоком поклоне и пятится к резной инкрустированной тумбочке, в которой спрятан электропроигрыватель «Жигули». Комната наполняется чарующими звуками «Шехеразады» Римского-Корсакова. А Трус, снова отвесив поклон, застывает, сидя на  скрещенных ногах, как изваяние, около полки с пластинками.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Появляется Балбес с большим подносом на голове,  который он песет по-восточному, не поддерживая его руками. Склонившись в изящном поклоне, он ставит перед Ниной фрукты и изысканные яства. Пятясь задом, он  занимает место на ковре, недалеко от Нины.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В дверях возникает мощная фигура Бывалого. Со  скрещенными на груди руками он становится на страже.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Нина понимает, что таинственный жених в данную  минуту действует не кнутом, а пряником. И она решает  использовать преимущество своего положения. Она ведет себя, как принцесса, с удовольствием принимает и  угощение и «культурное обслуживание». Нина берет большую лепешку и, весело поглядывая на своих слуг, начинает  аппетитно есть.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Все в порядке! — докладывает Джабраил по  телефону своему шефу</w:t>
      </w:r>
      <w:proofErr w:type="gramStart"/>
      <w:r w:rsidRPr="007A3D40">
        <w:rPr>
          <w:sz w:val="24"/>
        </w:rPr>
        <w:t>.—</w:t>
      </w:r>
      <w:proofErr w:type="gramEnd"/>
      <w:r w:rsidRPr="007A3D40">
        <w:rPr>
          <w:sz w:val="24"/>
        </w:rPr>
        <w:t xml:space="preserve"> Можете приезжать…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А в комнате принцессы сменилась музыка. Балбес  танцует и поет, услаждая слух своей повелительницы  восточными куплетами. Рефрен подхватывают Трус и Бывалый, тоже вступая в танец.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И даже Нина включается в общее веселье. Она  подпевает и танцует, при этом приближаясь к двери. Ей удается обмануть Труса, запутав его в шали, и незаметно выскочить за дверь. Снаружи щелкает замок.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Трус, ничего не замечая, в упоении продолжает  танцевать, Коллеги яростно набрасываются на него и, подхватив, словно бревно, начинают вышибать им дверь, как тараном.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lastRenderedPageBreak/>
        <w:t>Нина вынимает ключ из двери и оборачивается. Перед ней стоит Джабраил. Путь к побегу закрыт.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Ах, так?! — гневно бросает Нина</w:t>
      </w:r>
      <w:proofErr w:type="gramStart"/>
      <w:r w:rsidRPr="007A3D40">
        <w:rPr>
          <w:sz w:val="24"/>
        </w:rPr>
        <w:t>.—</w:t>
      </w:r>
      <w:proofErr w:type="gramEnd"/>
      <w:r w:rsidRPr="007A3D40">
        <w:rPr>
          <w:sz w:val="24"/>
        </w:rPr>
        <w:t xml:space="preserve"> Ну хорошо… Я объявляю голодовку, и теперь никто, кроме прокурора, сюда не войдет!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И она снова открывает дверь в комнату. А так как  Балбес и Бывалый продолжают в это время таранить дверь Трусом, то он с криком «поберегись» вылетает из комнаты, пролетает через коридор и застревает в окне, выбив стекла. А Нина скрывается в комнате и захлопывает за собой дверь.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Женщина-врач, которая накануне привезла Шурика, докладывает главврачу психиатрической больницы: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Типичный делириум тремеис. Рвется спасать какую-то девушку, которую украл, как ему кажется… В общем, он ведет себя так, как предупреждал нас товарищ Саахов.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Да-да, он мне тоже звонил.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А сейчас он находится в состоянии кататонического возбуждения и требует, чтобы вы немедленно его приняли.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Требует — примем…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По длинному коридору спецдиспансера в  сопровождении женщины-врача быстро идет Шурик, в больничной  пижаме. Бросив негодующий взгляд на свою спутницу,  Шурик решительно входит в кабинет.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И вот спустя несколько секунд тревожно замигала  сигнальная красная лампочка. По коридору пробегают два  санитара и скрываются в кабинете главврача. Вскоре отсюда выходит спеленатый в смирительную рубашку Шурик в сопровождении санитаров и главврача, который тихо говорит дежурной: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Да, диагноз товарища Саахова явно  подтверждается…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Саахов! — настораживается Шурик, услышав эту фразу</w:t>
      </w:r>
      <w:proofErr w:type="gramStart"/>
      <w:r w:rsidRPr="007A3D40">
        <w:rPr>
          <w:sz w:val="24"/>
        </w:rPr>
        <w:t>.—</w:t>
      </w:r>
      <w:proofErr w:type="gramEnd"/>
      <w:r w:rsidRPr="007A3D40">
        <w:rPr>
          <w:sz w:val="24"/>
        </w:rPr>
        <w:t xml:space="preserve"> Вы сказали — Саахов?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Саахов, Саахов,— успокаивает его главврач.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Шурика осеняет странная и страшная догадка: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Так это он меня сюда упрятал?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Не упрятал, а направил в момент острого кризиса.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Все события прошедшего дня предстают перед  Шуриком в совершенно другом свете. И он горячо обращается к главврачу: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Так я вам вот что скажу: Саахов и украл эту  девушку!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lastRenderedPageBreak/>
        <w:t>— Правильно! — не спорит главврач</w:t>
      </w:r>
      <w:proofErr w:type="gramStart"/>
      <w:r w:rsidRPr="007A3D40">
        <w:rPr>
          <w:sz w:val="24"/>
        </w:rPr>
        <w:t>.—</w:t>
      </w:r>
      <w:proofErr w:type="gramEnd"/>
      <w:r w:rsidRPr="007A3D40">
        <w:rPr>
          <w:sz w:val="24"/>
        </w:rPr>
        <w:t xml:space="preserve"> Украл. И в  землю закопал. И надпись написал…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Да вы послушайте! — кричит Шурик.— Саахов…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Идите, идите,— мягко перебивает его врач</w:t>
      </w:r>
      <w:proofErr w:type="gramStart"/>
      <w:r w:rsidRPr="007A3D40">
        <w:rPr>
          <w:sz w:val="24"/>
        </w:rPr>
        <w:t>.—</w:t>
      </w:r>
      <w:proofErr w:type="gramEnd"/>
      <w:r w:rsidRPr="007A3D40">
        <w:rPr>
          <w:sz w:val="24"/>
        </w:rPr>
        <w:t xml:space="preserve"> Мы вас вылечим. Алкоголики — это наш профиль.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Шурик понимает, что ему ничего не удастся доказать. Он говорит с неожиданным спокойствием: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Развяжите меня.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А вы будете себя хорошо вести?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Шурик кивает.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Развяжите,— приказывает главврач.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Санитары моментально освобождают Шурика.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Я понимаю, вы все мне не верите… Могу я видеть прокурора? — спрашивает Шурик.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Можете,— охотно соглашается главврач и  обращается к дежурному врачу: — Где у нас прокурор?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В шестой палате… где раньше Наполеон был,— деловито отвечает дежурный врач.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У Шурика подкашиваются ноги.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В «Орлином гнезде» перед дверью узницы сидит  товарищ Саахов. Он пока не обнаруживает своего присутствия для пленницы.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Все переговоры с ней через запертую дверь ведет  Джабраил.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Ты можешь не есть, ты можешь не пить, ты можешь молчать — ничего тебе не поможет…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За дверью раздается звон разбиваемой посуды.  Джабраил воспринимает это как ответ Нины. (И в дальнейшем, во время «переговоров», он воспринимает звуки,  доносящиеся из-за двери, как реплики Нины.)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Лучший жених района предлагает тебе свою руку и сердце…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Раздается сильный грохот. Товарищ Саахов вздрагивает и со вздохом тихо говорит: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До сервиза дошла.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Большой сервиз? — так же тихо спрашивает  Джабраил.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lastRenderedPageBreak/>
        <w:t>— Двенадцать персон, девяносто шесть предметов…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За дверью Нина спокойно и методично бьет тарелку за тарелкой.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А Джабраил возмущенно продолжает: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Совести у тебя нету</w:t>
      </w:r>
      <w:proofErr w:type="gramStart"/>
      <w:r w:rsidRPr="007A3D40">
        <w:rPr>
          <w:sz w:val="24"/>
        </w:rPr>
        <w:t>!..</w:t>
      </w:r>
      <w:proofErr w:type="gramEnd"/>
      <w:r w:rsidRPr="007A3D40">
        <w:rPr>
          <w:sz w:val="24"/>
        </w:rPr>
        <w:t xml:space="preserve"> Ты плюешь на наши обычаи. (Бах!) Глупо! У тебя же нет другого выхода… (Бах!) Ты хочешь сказать, что тебя начнут искать? Правильно!  Обратятся к родственникам. А родственники — это я. А я  скажу: она бросила институт, вышла замуж и уехала. (Бах!) Так вот я хочу сказать… (Бах!) Не перебивай, когда с тобой разговаривают! — негодует Джабраил</w:t>
      </w:r>
      <w:proofErr w:type="gramStart"/>
      <w:r w:rsidRPr="007A3D40">
        <w:rPr>
          <w:sz w:val="24"/>
        </w:rPr>
        <w:t>.—</w:t>
      </w:r>
      <w:proofErr w:type="gramEnd"/>
      <w:r w:rsidRPr="007A3D40">
        <w:rPr>
          <w:sz w:val="24"/>
        </w:rPr>
        <w:t xml:space="preserve"> В общем, так: или ты выйдешь отсюда женой товарища Саа… (он замечает предупреждающий знак начальника и тут же поправляется) ах, какого жениха, или вообще не  выйдешь…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Оба напряженно прислушиваются. За дверью —  неожиданная тишина.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Вот это другое дело. Умница!.. Открой дверь!  Сейчас ты познакомишься с дорогим женихом…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И вдруг, ко всеобщему удивлению, щелкает  открываемый замок.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Молодец,— говорит Джабраил.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Товарищ Саахов подтягивается, прихорашивается,  чтобы предстать в лучшем, виде перед своей избранницей.  Джабраил передает ему поднос с шампанским и фруктами…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Шляпу сними! — просит он Джабраила, поскольку его руки заняты подносом. Джабраил снимает с шефа  шляпу, и товарищ Саахов торжественно входит в комнату Нины.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Но тут раздается грохот, и из комнаты медленно, слегка пошатываясь, появляется товарищ Саахов. Сочные фрукты превратили его костюм в абстрактную живопись. А дверь за ним немедленно захлопывается, и снова поворачивается ключ.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Товарищ Саахов чуть не плачет: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Слушай, обидно… Клянусь, обидно… Ну ничего не сделал, только вошел…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Молодая еще, капризная,— пытается утешить его Джабраил.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Что значит капризная</w:t>
      </w:r>
      <w:proofErr w:type="gramStart"/>
      <w:r w:rsidRPr="007A3D40">
        <w:rPr>
          <w:sz w:val="24"/>
        </w:rPr>
        <w:t>?..</w:t>
      </w:r>
      <w:proofErr w:type="gramEnd"/>
      <w:r w:rsidRPr="007A3D40">
        <w:rPr>
          <w:sz w:val="24"/>
        </w:rPr>
        <w:t xml:space="preserve"> Хулиганка!.. В общем, так,— резюмирует Саахов, немного успокоившись.— У  меня теперь только два выхода: или я ее поведу в загс, или она меня поведет к прокурору…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Не надо,— пугается Джабраил.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Сам не хочу…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Бывалый, Балбес и Трус выстроились перед  начальством. Саахов и Джабраил направляются к «Волге».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lastRenderedPageBreak/>
        <w:t>— Ну ничего… Через день она проголодается. Через неделю тосковать будет, а через месяц умной станет.  Ничего, будем ждать,— говорит Саахов, садясь в машину.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Будем ждать,— подтверждает Джабраил и,  вернувшись, дает последнее указание: — Помните, товарищи, вы наконец должны оправдать оказанное вам высокое  доверие. А за нее отвечаете головой.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Будем стараться, дорогой товарищ Джабраил! — дружно рапортует троица.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Глухой высокой стеной окружен сад спецдиспансера для алкоголиков. Встревоженный и печальный Шурик  исследует ее в поисках какой-нибудь лазейки для бегства.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Стена слишком высока. Шурик решает преодолеть ее,  воспользовавшись растущим рядом деревом. Он пытается  залезть на него, но раздается звонок.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Шурик подходит к следующему дереву, дотрагивается до него, слышен другой сигнал — зуммер…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Два меланхолически настроенных пациента сидят на скамеечке. У каждого тюльпан в руке. Они нюхают  цветы, затем форма цветка навевает на них воспоминания, и они с печальной улыбкой чокаются тюльпанами, как  рюмками. К ним подходит Шурик.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Сообразим на троих? — предлагает он.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Грешно смеяться над больными людьми…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Серьезно, я сбегаю, а?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Отсюда не убежишь…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Есть один способ.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Шурик шепотом излагает им свой план.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И вот уже этот план в действии. Партнеры влезли на толстую ветку дерева и изготовились к прыжку. Сам  Шурик стоит внизу на одном конце подкидной доски,  сооруженной из скамейки.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Ап! — командует Шурик.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Партнеры прыгают на другой конец доски — и Шурик взвивается в небо, словно ракета. По точно рассчитанной траектории он перелетает через стену и… попадает в кузов грузовой машины, доверху нагруженной матрацами,  которая случайно проезжала мимо.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Шурик удовлетворенно оглядывается. Наконец он на свободе! Внезапно машина, свернув за угол,  останавливается у закрытых ворот. Шурик видит… табличку с надписью: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  <w:lang w:val="ru-RU"/>
        </w:rPr>
        <w:t xml:space="preserve">                             </w:t>
      </w:r>
      <w:r w:rsidRPr="007A3D40">
        <w:rPr>
          <w:sz w:val="24"/>
        </w:rPr>
        <w:t>ПСИХИАТРИЧЕСКАЯ БОЛЬНИЦА № 1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lastRenderedPageBreak/>
        <w:t>Распахнулись ворота, машина двинулась. Шурик  успевает соскочить на землю и, перебегая дорогу, чуть не  попадает под колеса старенького санитарного газика.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Шурик отскакивает и замечает красный крест на  машине. Он пускается бежать вдоль улицы.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Стой! Псих! — слышен за его спиной голос.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Старенький газик мгновенно разворачивается и  пускается в погоню.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Шурик оглядывается, видит преследующую машину, прибавляет ходу.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Машина нагоняет его, из кабины высовывается Эдик — молодой шофер, с которым Шурик делил дорожные  трудности в начале своей фольклорной экспедиции.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Что ты бежишь как сумасшедший? — говорит  водитель.— Где твой ишак?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Этот неожиданный вопрос заставляет Шурика  остановиться.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А-а, здравствуй,— тяжело дыша, слабо улыбается Шурик.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Что случилось? Куда торопишься?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—Туда! — неопределенно машет Шурик рукой.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Садись!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Шурик колеблется. Но симпатичный горец располагает к себе. И Шурик решается.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Спасибо! — говорит он и садится в кабину.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Куда тебя везти? — спрашивает Эдик.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Вот что… Я тебе все расскажу, а ты сам решишь, куда меня везти… Только давай поскорее! — Шурик  нервно оглядывается.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Машина — зверь! — гордо бросает водитель и  нажимает на стартер. «Зверь» воет, но не заводится. Водитель мрачнеет.— Будь проклят тот день, когда я сел за баранку этого пылесоса! — начинает Эдик свое привычное  проклятие, но в этот момент одумавшийся «зверь», взревев,  срывается с места.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У телохранителей в «Орлином гнезде» только что  закончилась обильная трапеза. Балбес и Трус составляют отчет шефу.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Пиши с новой строчки,— лениво диктует Балбес, лежа под пледом и поглядывая на остатки пиршества: — «Обед» подчеркни… Значит, так. «От супа отказалась».  В скобках: «суп харчо». Дальше… «Три порции шашлыка выбросила в пропасть». Теперь вино… «Разбила две  бутылки»…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Три,— поправляет Трус, показывая на  откатившуюся пустую бутылку.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lastRenderedPageBreak/>
        <w:t>— Пиши «три»…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К воротам «Орлиного гнезда» подъезжает машина  Эдика, настойчиво сигналя. Прибегает Балбес и распахивает ворота.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Дача товарища Саахова? — спрашивает шофер.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Ага…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Санэпидемстанция…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Из машины выходят Шурик и Эдик. Впрочем, узнать их невозможно, так как на них белые халаты, медицинские шапочки, а лица до глаз закрыты марлевыми масками. Они входят в дом. На лестнице стоят Бывалый и Трус.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Вам кого? — спрашивает Бывалый.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В районе — эпидемия. Поголовные прививки. Ящур! Распишитесь! — протягивает Эдик книгу.— Обязательное постановление…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Троица переглядывается и решает не сопротивляться, идя на все, лишь бы поскорее сплавить непрошеных гостей.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Рубашки снимать? — с готовностью спрашивает Балбес.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Как раз рубашки не обязательно… Ложитесь на  живот…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«Пациенты» укладываются и готовят плацдармы для уколов.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В стороне Шурик разламывает ампулы со снотворным и приготавливает шприцы. Эдик приступает к  вакцинации.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Все три «пациента» лежат рядом на животах. Мы  видим только их лица, но по выражению этих лиц  догадываемся, что происходит в тылу.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К Трусу подходит Эдик со шприцем.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Ой! — взвизгивает Трус.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Спокойно. Я еще не колю.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Ах, нет еще? Скажите, а это не больно?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Все зависит от диаметра иглы.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Скажите, а у вас диаметр?.. Ай!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Это укол умерил любознательность Труса.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Уже, да? — с облегчением спрашивает он, но тем временем Эдик перешел к Балбесу. Тот настороженно  принюхивается, почуяв знакомый аромат.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Спирт? — оживляется он.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Спирт,— подтверждает Эдик, дезинфицируя место для укола. На лице Балбеса появляется блаженная  улыбка, с которой он и переносит вакцинацию.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Третий — Бывалый. Эдик, критически оценив его  габариты, заменяет обычный шприц на ветеринарный. Тем не менее Бывалый реагирует на этот страшный укол не  больше, чем на комариный укус. Лицо его абсолютно  неподвижно.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Сделав укол, Эдик никак не может вытащить иглу  обратно. Он тянет ее, как штопор из бутылки, потом  хватается двумя руками, даже упирается ногой. Бывалый по-прежнему совершенно не реагирует, он  даже не замечает, когда эта операция наконец кончилась.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Лежите не двигаясь,— говорит Эдик.— Это  новейшая вакцина замедленной усвояемости. В доме больше  никого нет?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Нет, нет!.. Никого, никого! — хором слишком  поспешно отвечает троица.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Спокойно! Лежите, лежите… Иначе — «мементо мори».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Моментально…— поясняет Трус.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…в море! — уточняет Балбес этот не совсем  правильный перевод с латинского.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Ассистент, воды! — приказывает Эдик. Отводя  Шурика в сторону, он тихо добавляет: — Нина здесь, я уверен. Найди и предупреди ее.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А когда они уснут? — так же шепотом спрашивает Шурик.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Через полчаса. Иди-иди…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Шурик, сняв марлевую маску, поднимается по  лестнице и видит, что одна дверь заложена снаружи большой деревянной балкой.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Нина, услышав шаги, прильнула к замочной скважине. Зачем тут появился ее коварный похититель? Какую  новую подлость он готовит?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А внизу Эдик, как говорят футбольные комментаторы, тянет время. Он читает лежащей троице популярную  лекцию по сангигиене. Добросовестный Трус даже  конспектирует ее.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Фильтрующийся вирус ящура особенно бурно  развивается в организме…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Короче, Склихасовский! — подгоняет нетерпеливый Балбес.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Тебе неинтересно — не мешай,— одергивает его Трус— Пожалуйста, дальше…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Особенно бурно развивается в организме,  ослабленном никотином, алкоголем и…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…излишествами нехорошими,— подсказывает Трус.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Да, таким образом…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Шурик снимает с двери деревянную балку-засов и  входит в комнату. Он не видит, что сзади него стоит Нина с занесенным над головой большим подносом. Едва он  успевает сделать два шага, Нина обрушивает на него удар и выбегает из комнаты.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Из окна второго этажа она замечает стоящий во дворе пустой, санитарный газик. Воспользовавшись привязанной к окну бельевой веревкой, Нина перелетает через двор, как Тарзан на лиане, и через секунду оказывается у  машины.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Эдик продолжает читать лекцию. Вдруг слышен шум мотора. Все оборачиваются.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Санитарная машина задом выскакивает из ворот,  разворачивается и уносится по шоссе. Эдик бросается, за ней во двор, пробегает несколько шагов и останавливается,  поняв бесполезность преследования.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Как раз в этот момент за спиной Эдика слышен рев другой машины. Чуть не сбив с ног, мимо Эдика  проносится красный драндулет с троицей, бросившейся в  погоню за беглянкой.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Со страшном грохотом к воротам подлетает  четырехколесная тележка с бочкой для винограда. На тележке стоит Шурик. Моментально оценив обстановку, Эдик нагоняет тележку и прыгает на нее.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Итак, здесь начинается то, без чего не может обойтись ни одна эксцентричная комедия,— погоня.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Расстановка сил на дороге такова. Впереди мчится Нина в санитарном газике. За ней несется троица в своей экзотической красной машине. Сзади, разогнав свою  тележку под уклон, все более сокращают разрыв безмоторные Шурик и Эдик.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Как и во всякой приличной кинопогоне, начинается  перестрелка. Это троица отстреливается от настигающих ее Шурика и Эдика. Правда, вместо традиционных  гангстерских автоматов и ручных гранат используются резиновые подтяжки Труса и свежие огурцы, лежащие в машине. Затем идет классический номер с лассо. Но вместо мустанга Эдик заарканивает задний бампер красного  драндулета и начинает подтягивать свою тележку к машине.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Веревка превратилась в натянутый буксирный трос.  Балбес с кинжалом в зубах сползает к бамперу, чтобы  перерезать веревку. Трус держит его за ноги. И вот трос перерезай, но результат этой операции  неожидан. Чтобы не упасть, Балбес вынужден схватиться за отрезанный конец веревки. Теперь он превратился в живое звено цепи, связывающей машину с тележкой.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С огромным трудом Трусу все-таки удается спасти  своего сообщника и втянуть его обратно в кузов. Но, с другой стороны, и тележка все более приближается к ним.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 xml:space="preserve">Далее следует третий элемент классических погонь: ужасающая катастрофа, машина, летящая в пропасть. Есть у нас и это. Балбес бросает на дорогу бутыль с  машинным маслом и злорадно усмехается, предвкушая  неизбежную аварию преследователей. И </w:t>
      </w:r>
      <w:r w:rsidRPr="007A3D40">
        <w:rPr>
          <w:sz w:val="24"/>
        </w:rPr>
        <w:lastRenderedPageBreak/>
        <w:t>действительно,  тележка скользит на разлитом масле, закручивается в  смертельной спирали и летит в пропасть, разваливаясь по  частям. Однако, согласно традиции, благородные герои не погибают. В данном случае Шурик и Эдик успевают  ухватиться за сук растущего над пропастью дерева.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В общем, нашим трем гангстерам пока удалось  избавиться от преследования. Повезло им и в другом.  Санитарный газик Нины забарахлил. Строптивая «машина-зверь», кашляя, чихая и замедляя ход, движется по шоссе  неравномерными рывками и наконец совсем останавливается.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К стоящему в облаке дыма газику подъезжает  ликующая троица и бросается к кабине, чтобы схватить  беглянку. Только этого и ждала Нина, спрятавшаяся в  придорожных кустах. Она мгновенно занимает место Бывалого за рулем красного драндулета, дает газ и исчезает, прежде чем владельцы машины успевают сообразить, что  произошло.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Изнемогая от жары и отчаяния, троица безнадежно  преследует Нину на своих двоих, а вернее, на своих шестерых. К их счастью, несколько впереди с боковой дороги на шоссе выезжает огромный рефрижератор. Троица из  последних сил увеличивает темп и на ходу, открыв заднюю дверь, забирается в кузов. Шофер этого не заметил. На  свободном шоссе он прибавляет скорость и даже обгоняет красную машину с Ниной.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А Шурик и Эдик уже снова включились в погоню. Им удалось поймать где-то на пастбище одну лошадь на двоих, и теперь они скачут на ней по шоссе. Увидев свой родной газик, замерший у обочины, Эдик соскакивает с коня и  начинает возиться в моторе, а Шурик мчится дальше.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Тем временем в рефрижераторе разворачиваются  неожиданные события. Шофер слышит доносившийся из  кузова громкий, требовательный стук и крики. Он  останавливает машину и бежит к задней двери рефрижератора.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Первым оттуда появляется полуживой, заиндевевший Бывалый, за ним — Трус и, наконец, Балбес. Сейчас они — снежные люди в самом прямом смысле. Одежда их  заледенела. Волосы, брови и ресницы покрыты инеем. Они  дрожат, стучат зубами, посиневшие губы не слушаются их.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Пораженный водитель замечает в руках Балбеса  замороженную тушку молодого барана. Придя в себя, шофер отбирает похищенного барашка, забрасывает его в  рефрижератор и сердито захлопывает дверцу. Машина  отъезжает.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Замороженные прохиндеи медленно оттаивают. Они еще дрожат и жалобно подскуливают. Над ними  поднимается пар. И тут они замечают идущую на них  собственную красную машину с Ниной за рулем. Троица, взявшись за руки, образует поперек дороги живой шлагбаум.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Машина приближается. Нина тревожно сигналит.  Стоящий в центре Трус не выдерживает психической атаки и начинает вырываться. Но партнеры держат его железной хваткой. Трус обмякает и обреченно опускается на колени. Нина вынуждена резко затормозить буквально в  нескольких шагах от стоящих насмерть противников. Она выскакивает из машины и скрывается в зарослях. Троица бросается за ней.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lastRenderedPageBreak/>
        <w:t>Спасаясь от преследователей, Нина вбегает в пещеру. Туда же устремляется троица. Но через мгновение все вылетают обратно с удвоенной скоростью. Из пещеры  появляется огромный медведь. Он страшно ревет и  недовольно оглядывается. Не обнаружив непрошеных гостей, медведь возвращается в пещеру.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Опасность миновала. У всех отлегло от сердца. Балбес и Нина улыбаются друг другу, как близкие люди,  пережившие вместе большое испытание.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И тут Балбеса осеняет. Ведь перед ним беглянка! Он уже готов схватить ее, но теперь опомнилась и Нина. Она швыряет моток веревки ему в лицо и бежит к машине. Но завести красный драндулет она все-таки не  успевает. Преследователи с трех сторон вскакивают в кузов своего «фаэтона» и набрасываются на Нину. Она снова становится «кавказской пленницей».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А Шурик еще далеко. Бешеным галопом несется его белый скакун, но… красная машина мчится еще быстрее. На заднем сиденье — связанная Нина. Ее рот завязан платком. По бокам — Трус и Балбес. Правда,  телохранители зевают, их явно клонит ко сну. Видимо, началось  активное действие снотворного.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Машина делает неожиданный поворот. Нина тревожно смотрит на Бывалого. Голова его склонилась на руль. Он тоже засыпает.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Неуправляемая машина мчится по самой кромке шоссе, сбивая придорожные столбики, словно кегли. Нина в ужасе закрывает глаза. А вырвавшийся на  свободу драндулет продолжает бесчинствовать. Он сам  выбирает себе дорогу.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Покинув шоссе, он въезжает в густую сосновую рощу. Сейчас машина врежется в один из могучих стволов. Но неизвестно почему она искусно маневрирует и, проделав зигзагообразный слаломный путь между деревьями,  невредимой выскакивает снова на дорогу.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И тут Шурик настигает машину. На скаку он  ковбойским прыжком перелетает в открытый кузов  взбесившегося автомобиля и успевает укротить его в самую  последнюю секунду — как раз тогда, когда передние колеса уже повисли над пропастью.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В машине — четыре бесчувственных тела: трое спят, а четвертая, несмотря на все свое мужество, все-таки  женщина,— она потеряла сознание. Шурик берет Нину на руки, выносит на траву и пытается привести в чувство. Но как только это ему удается, он жестоко  расплачивается: Нина яростно кусает его за руку.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За что? — вскрикивает Шурик от боли и обиды.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Предатель, подлый наемник!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Подождите, Нина, послушайте…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Но Нина не желает ни ждать, ни слушать.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Иуда, подлец! Сколько тебе заплатили? Развяжите меня!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lastRenderedPageBreak/>
        <w:t>И пока Шурик развязывает веревки, она продолжает в том же духе: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Ничтожество! Продажная шкура!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В этот момент одна рука у нее освобождается, и Нина тут же отвешивает Шурику звонкую оплеуху. Это уж слишком! Шурик мрачнеет и начинает снова связывать Нину. Видимо, это единственный способ заставить ее  спокойно выслушать обстоятельства дела. Но Нина еще  далека от спокойствия. Извиваясь у него в руках, она  продолжает свою несколько однообразную обвинительную речь: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Пустите меня! Бандит! Дрянь, тупица, хамелеон! Негодяй! Алкоголик, фольклорист несчастный!..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Так дальше продолжаться не может. Надо закрыть ей рот. И Шурик делает это не столько нежным, сколько злым поцелуем.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Лунный вечер. Перед отходом ко сну товарищ Саахов культурно отдыхает. Он дремлет в кресле у телевизора. Одет товарищ Саахов по-домашнему: он в  майке-безрукавке и шлепанцах.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Сюда, в уединенный особняк в глубине большого  фруктового сада, не долетают шумы улицы. Покой, мерцающий полумрак…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И вдруг пронзительный телефонный звонок врывается в чарующую мелодию «Лебединого озера». Саахов  недовольно морщится и снимает трубку.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Алло! Я слушаю… Говорите, ну!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Но трубка молчит и загадочно дышит. Затем следует щелчок и короткие гудки. В этом есть что-то непонятно тревожное. Саахов кладет трубку и с трудом возвращается к танцу маленьких лебедей на большом экране телевизора «Рубин».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Однако странности только начинаются. За спиной Саахова распахивается окно, и, когда он подходит, чтобы  закрыть его, в комнату, зловеще хлопая крыльями, влетает дрессированная ворона и садится на шкаф.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Кыш, кыш! — пытается прогнать ее Саахов, но  ворона, не двигаясь, нагло каркает и почти по-человечески косит на него глазом.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Все это совпадает с темой злого  гения, звучащей сейчас из динамика телевизора. Саахову становится страшно. А тут еще раздается стук в дверь.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Кто тут? — испуганно спрашивает Саахов.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Никакого ответа. Только скрипит дверца шкафа, на  которой качается мрачная ворона. Это уже Хичкок! И хотя товарищ Саахов никогда не видел фильмов ужасов Хичкока, сейчас он испытывает неподдельный ужас. Он делает несколько шагов к креслу — и вдруг гаснет свет.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lastRenderedPageBreak/>
        <w:t>С трудом добравшись на подгибающихся ногах до  торшера, Саахов ощупью находит выключатель, зажигает свет и… видит привидение. В его кресле перед  телевизором сидит Нина, в белой шали, прямая и неподвижная.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З-з… здравствуйте! — заикаясь от страха,  здоровается Саахов с призраком.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Призрак поворачивается к нему, посылает воздушный поцелуй и улыбается.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Слава богу, это не привидение, а живая Нина. Правда, непонятно, почему она здесь, а не в «Орлином гнезде» и как она попала в запертый дом.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Никак не ожидал вашего прихода,— с вымученной улыбкой говорит Саахов.— Это такая неожиданность для меня… Извините, я переоденусь…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Не беспокойся! В морге тебя переоденут! —  раздается за его спиной глухой, мрачный голос с сильным  акцентом.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Саахов оборачивается как ужаленный. Перед ним с большим кинжалом в руках стоит дикий горный мститель. Это Шурик. Но лица его не видно. Оно наполовину  закрыто башлыком. Поэтому и измененный голос Шурика  звучит глухо.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Саахов бросается к телефону, но Шурик перерезает  провод. Он кидается к двери, но на пути встает другой  мститель с двустволкой наперевес. Это переодетый Эдик.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Мы пришли, чтобы судить тебя по закону гор,— с  пафосом оглашает Шурик приговор.— За то, что ты хотел опозорить наш род, ты умрешь, как подлый шакал.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Вы… Вы не имеете права. Вы будете отвечать за это! — неуверенно протестует Саахов.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За твою поганую шкуру я буду отвечать только  перед своей совестью джигита, честью сестры и памятью предков,— патетически продолжает Шурик.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Товарищ Саахов подбегает к Нине, опускается на  колени.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Нина… Нина, остановите их! Мы с вами  современные люди. Ну это же средневековая дикость! Я нарушил этот кодекс, но я готов признать свои ошибки…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Ошибки надо не признавать, их надо смывать кровью,— гордо бросает Нина, пряча улыбку.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Вы не имеете права… Это—самосуд! Я требую, чтобы меня судили по нашим советским законам…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А покупал ты ее по советским законам? Или, может, по советским законам ты ее воровал? Прекратим эту  бесполезную дискуссию. Сестра, включи телевизор погромче, начнем…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И Шурик начинает выразительно точить кинжал.  Испуганный Саахов забивается в угол и опускается на колени.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lastRenderedPageBreak/>
        <w:t>— Не надо, не надо… Я вас умоляю, не надо… Я  больше не буду… Ну позвольте мне пойти в прокуратуру… Ну разрешите мне сдаться властям.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Мстители неотвратимо приближаются к нему. И тут Саахов предпринимает последнюю попытку спастись. Он дергает ковер, Шурик и Эдик падают. Саахов проносится через комнату и вскакивает на подоконник раскрытого окна.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Здесь его и настигает роковой выстрел. Саахов со  стоном валится за окно.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Вы что? С ума сошли? — ужасается Нина. Этот  выстрел не был предусмотрен планом.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Но друзья-мстители почему-то беспечно смеются.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Не беспокойтесь, это только соль,— говорит Шурик.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Соль, соль! — подтверждает Эдик и приветствует севшую ему на голову ворону.— Молодец, Гамлет!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Встать! — командует Шурик Саахову.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Встать! — продолжает чей-то голос.— Суд идет.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Этот голос уже звучит в зале народного суда. Со скамьи подсудимых поднимаются Джабраил, Балбес, Бывалый и Трус. Товарищ… то есть, простите, гражданин Саахов уже стоит.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Да здравствует наш суд, самый гуманный суд в мире! — со льстивым воодушевлением вдруг выкрикивает Трус и начинает аплодировать. Но под строгим взглядом судьи он прекращает свой единственный аплодисмент.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Прошу садиться! — говорит судья.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Джабраил и троица опускаются на скамью подсудимых. Саахов продолжает стоять.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Садитесь! — уже специально для него повторяет судья.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Спасибо, я постою,— отвечает Саахов.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Балбес, бросив взгляд на место ранения Саахова,  ухмыляясь, поясняет: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— Гражданин судья, он не может сесть!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И вот та же дорога, которой начиналась наша история. Она ведет из города, где Шурик пережил необычайные приключения, где он встретил, потерял и снова нашел Нину.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Сейчас они идут по этой дороге. За ними плетется  навьюченный ишак. Всем троим грустно. Кончились  приключения, кончились каникулы, предстоит разлука.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Впрочем, мы надеемся, что Шурик с Ниной еще  встретятся. Во всяком случае, нам очень хочется этого.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Из-за поворота выезжает сверкающий лаком  новенький черно-белый микроавтобус «Старт». Путники  останавливаются на обочине. Нина поднимает руку.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Автобус тормозит, закрывая героев нашей истории.  Затем он трогается — и на дороге нет никого. Ни  очаровательной кавказской пленницы, ни ее похитителя и  спасителя, ни, как это ни странно, даже ишака.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>
      <w:pPr>
        <w:rPr>
          <w:sz w:val="24"/>
        </w:rPr>
      </w:pPr>
      <w:r w:rsidRPr="007A3D40">
        <w:rPr>
          <w:sz w:val="24"/>
        </w:rPr>
        <w:t>И пока мы размышляем, как мог сесть ишак в  попутную машину, на экране появляется надпись:</w:t>
      </w:r>
    </w:p>
    <w:p w:rsidR="00F56F15" w:rsidRPr="007A3D40" w:rsidRDefault="00F56F15">
      <w:pPr>
        <w:rPr>
          <w:sz w:val="24"/>
        </w:rPr>
      </w:pPr>
    </w:p>
    <w:p w:rsidR="00F56F15" w:rsidRPr="007A3D40" w:rsidRDefault="00F56F15" w:rsidP="007A3D40">
      <w:pPr>
        <w:jc w:val="center"/>
        <w:rPr>
          <w:sz w:val="24"/>
        </w:rPr>
      </w:pPr>
      <w:r w:rsidRPr="007A3D40">
        <w:rPr>
          <w:sz w:val="24"/>
        </w:rPr>
        <w:t>КОНЕЦ</w:t>
      </w:r>
    </w:p>
    <w:sectPr w:rsidR="00F56F15" w:rsidRPr="007A3D4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D40"/>
    <w:rsid w:val="007A3D40"/>
    <w:rsid w:val="007D1217"/>
    <w:rsid w:val="00F5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5849</Words>
  <Characters>33340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                                                                Гайдай Л</vt:lpstr>
      <vt:lpstr>                                                                     Гайдай Л</vt:lpstr>
    </vt:vector>
  </TitlesOfParts>
  <Company>Grizli777</Company>
  <LinksUpToDate>false</LinksUpToDate>
  <CharactersWithSpaces>39111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Кавказская пленница</dc:title>
  <dc:creator>Гайдай Л., Костюковский Я., Слободской М.</dc:creator>
  <cp:keywords>Гайдай Л., Костюковский Я., Слободской М. Кавказская пленница (кинокомедия)</cp:keywords>
  <cp:lastModifiedBy>Санек</cp:lastModifiedBy>
  <cp:revision>2</cp:revision>
  <dcterms:created xsi:type="dcterms:W3CDTF">2019-01-07T07:38:00Z</dcterms:created>
  <dcterms:modified xsi:type="dcterms:W3CDTF">2019-01-07T07:38:00Z</dcterms:modified>
</cp:coreProperties>
</file>