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DB" w:rsidRPr="009626DB" w:rsidRDefault="009626DB">
      <w:pPr>
        <w:jc w:val="right"/>
        <w:rPr>
          <w:rFonts w:ascii="Arbat" w:hAnsi="Arbat" w:cs="Arbat"/>
          <w:sz w:val="48"/>
        </w:rPr>
      </w:pPr>
      <w:r w:rsidRPr="009626DB">
        <w:rPr>
          <w:rFonts w:ascii="Arbat" w:hAnsi="Arbat" w:cs="Arbat"/>
          <w:sz w:val="48"/>
        </w:rPr>
        <w:t>Александр Галин</w:t>
      </w:r>
    </w:p>
    <w:p w:rsidR="009626DB" w:rsidRPr="009626DB" w:rsidRDefault="009626DB">
      <w:pPr>
        <w:spacing w:before="3960"/>
        <w:jc w:val="center"/>
        <w:rPr>
          <w:rFonts w:ascii="Arbat" w:hAnsi="Arbat" w:cs="Arbat"/>
          <w:sz w:val="48"/>
        </w:rPr>
      </w:pPr>
      <w:r w:rsidRPr="009626DB">
        <w:rPr>
          <w:rFonts w:ascii="Arbat" w:hAnsi="Arbat" w:cs="Arbat"/>
          <w:sz w:val="48"/>
        </w:rPr>
        <w:t>Чешское фото</w:t>
      </w:r>
    </w:p>
    <w:p w:rsidR="009626DB" w:rsidRPr="009626DB" w:rsidRDefault="009626DB">
      <w:pPr>
        <w:spacing w:before="2040"/>
        <w:jc w:val="center"/>
        <w:rPr>
          <w:rFonts w:ascii="Arbat" w:hAnsi="Arbat" w:cs="Arbat"/>
          <w:sz w:val="28"/>
        </w:rPr>
      </w:pPr>
      <w:r w:rsidRPr="009626DB">
        <w:rPr>
          <w:rFonts w:ascii="Arbat" w:hAnsi="Arbat" w:cs="Arbat"/>
          <w:sz w:val="28"/>
        </w:rPr>
        <w:t>пьеса в двух действиях</w:t>
      </w:r>
    </w:p>
    <w:p w:rsidR="009626DB" w:rsidRPr="009626DB" w:rsidRDefault="009626DB">
      <w:pPr>
        <w:rPr>
          <w:rFonts w:ascii="Arbat" w:hAnsi="Arbat" w:cs="Arbat"/>
        </w:rPr>
      </w:pPr>
    </w:p>
    <w:p w:rsidR="009626DB" w:rsidRPr="009626DB" w:rsidRDefault="009626DB">
      <w:pPr>
        <w:jc w:val="center"/>
        <w:rPr>
          <w:rFonts w:ascii="Arbat" w:hAnsi="Arbat" w:cs="Arbat"/>
        </w:rPr>
      </w:pPr>
      <w:r w:rsidRPr="009626DB">
        <w:rPr>
          <w:rFonts w:ascii="Arbat" w:hAnsi="Arbat" w:cs="Arbat"/>
        </w:rPr>
        <w:br w:type="page"/>
      </w:r>
      <w:r w:rsidRPr="009626DB">
        <w:rPr>
          <w:rFonts w:ascii="Arbat" w:hAnsi="Arbat" w:cs="Arbat"/>
        </w:rPr>
        <w:lastRenderedPageBreak/>
        <w:t>Действующие лица:</w:t>
      </w:r>
    </w:p>
    <w:p w:rsidR="009626DB" w:rsidRPr="009626DB" w:rsidRDefault="009626DB">
      <w:pPr>
        <w:spacing w:before="720"/>
        <w:jc w:val="center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</w:t>
      </w:r>
    </w:p>
    <w:p w:rsidR="009626DB" w:rsidRPr="009626DB" w:rsidRDefault="009626DB">
      <w:pPr>
        <w:spacing w:before="120"/>
        <w:jc w:val="center"/>
        <w:rPr>
          <w:rFonts w:ascii="Arbat" w:hAnsi="Arbat" w:cs="Arbat"/>
        </w:rPr>
      </w:pPr>
      <w:r w:rsidRPr="009626DB">
        <w:rPr>
          <w:rFonts w:ascii="Arbat" w:hAnsi="Arbat" w:cs="Arbat"/>
        </w:rPr>
        <w:t>ЗУДИН</w:t>
      </w:r>
    </w:p>
    <w:p w:rsidR="009626DB" w:rsidRPr="009626DB" w:rsidRDefault="009626DB">
      <w:pPr>
        <w:pStyle w:val="a7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Действие первое.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Ночь на Волге. У набережной старый пароход, превращенный в ресторан. За зашто</w:t>
      </w:r>
      <w:r w:rsidRPr="009626DB">
        <w:rPr>
          <w:rFonts w:ascii="Arbat" w:hAnsi="Arbat" w:cs="Arbat"/>
        </w:rPr>
        <w:softHyphen/>
        <w:t>ренными о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нами слышна музыка. На одной из палуб элеган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но одетый РАЗДОРСКИЙ. Рядом З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ДИН, худой, с печальным и одновременно восто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женным лицом.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 вот еще одна история на ту же тему. Одна бы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шая саратовская зна</w:t>
      </w:r>
      <w:r w:rsidRPr="009626DB">
        <w:rPr>
          <w:rFonts w:ascii="Arbat" w:hAnsi="Arbat" w:cs="Arbat"/>
        </w:rPr>
        <w:softHyphen/>
        <w:t>менитость, артист Алферов, многие годы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гулярно стригся под полубокс. Под полубокс! Поч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му? А потому, что получил когда-то постоянную халтуру на областном радио. Еженедельно, по утрам, в воскресенье, в самое благосло</w:t>
      </w:r>
      <w:r w:rsidRPr="009626DB">
        <w:rPr>
          <w:rFonts w:ascii="Arbat" w:hAnsi="Arbat" w:cs="Arbat"/>
        </w:rPr>
        <w:softHyphen/>
        <w:t>венное время, своим бархатным голо</w:t>
      </w:r>
      <w:r w:rsidRPr="009626DB">
        <w:rPr>
          <w:rFonts w:ascii="Arbat" w:hAnsi="Arbat" w:cs="Arbat"/>
        </w:rPr>
        <w:softHyphen/>
        <w:t>сом, от которого млели женщины и рас</w:t>
      </w:r>
      <w:r w:rsidRPr="009626DB">
        <w:rPr>
          <w:rFonts w:ascii="Arbat" w:hAnsi="Arbat" w:cs="Arbat"/>
        </w:rPr>
        <w:softHyphen/>
        <w:t>пускались комнатные растения, артист Алферов вел цикл пер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дач «Уроки ате</w:t>
      </w:r>
      <w:r w:rsidRPr="009626DB">
        <w:rPr>
          <w:rFonts w:ascii="Arbat" w:hAnsi="Arbat" w:cs="Arbat"/>
        </w:rPr>
        <w:softHyphen/>
        <w:t>изма». А до этого он носил красивейшие волосы, как у короля Людовика... Я помню, когда он появился у нас с длин</w:t>
      </w:r>
      <w:r w:rsidRPr="009626DB">
        <w:rPr>
          <w:rFonts w:ascii="Arbat" w:hAnsi="Arbat" w:cs="Arbat"/>
        </w:rPr>
        <w:softHyphen/>
        <w:t>ными волосами, мы все тогда решили — вот и до нашего С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ратова дошла свобо</w:t>
      </w:r>
      <w:r w:rsidRPr="009626DB">
        <w:rPr>
          <w:rFonts w:ascii="Arbat" w:hAnsi="Arbat" w:cs="Arbat"/>
        </w:rPr>
        <w:softHyphen/>
        <w:t>да! Избивали его милиционеры за при</w:t>
      </w:r>
      <w:r w:rsidRPr="009626DB">
        <w:rPr>
          <w:rFonts w:ascii="Arbat" w:hAnsi="Arbat" w:cs="Arbat"/>
        </w:rPr>
        <w:softHyphen/>
        <w:t>ческу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гулярно, в театре умоляли под</w:t>
      </w:r>
      <w:r w:rsidRPr="009626DB">
        <w:rPr>
          <w:rFonts w:ascii="Arbat" w:hAnsi="Arbat" w:cs="Arbat"/>
        </w:rPr>
        <w:softHyphen/>
        <w:t>стричься. Он о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вечал — нет! И под</w:t>
      </w:r>
      <w:r w:rsidRPr="009626DB">
        <w:rPr>
          <w:rFonts w:ascii="Arbat" w:hAnsi="Arbat" w:cs="Arbat"/>
        </w:rPr>
        <w:softHyphen/>
        <w:t>стригся! Иначе эту передачу не получил бы! И двадцать лет он стригся только под полубокс. Недавно вижу: старый Алферов, 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лосы опять до плеч, как у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наха. Стоит у храма, вещает, как по радио — подайте смертельно больному, ради Господа нашего И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суса Христа. И вижу, что люди ему подают, и больше, чем др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гим. И я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зал ему — артист Семен Алферов, когда-то я снимал тебя на стенд «Лучшие л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ди Саратова» в прическе полубокс.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Мы с ним выпили, и я сказал ему — ты, Иуда Саратовский, дес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тилетиями вну</w:t>
      </w:r>
      <w:r w:rsidRPr="009626DB">
        <w:rPr>
          <w:rFonts w:ascii="Arbat" w:hAnsi="Arbat" w:cs="Arbat"/>
        </w:rPr>
        <w:softHyphen/>
        <w:t>шал радиослушателям, что жизнь нам дали обезь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ны! Макаки и шимпанзе висят до сих пор на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ревьях, а тебе по</w:t>
      </w:r>
      <w:r w:rsidRPr="009626DB">
        <w:rPr>
          <w:rFonts w:ascii="Arbat" w:hAnsi="Arbat" w:cs="Arbat"/>
        </w:rPr>
        <w:softHyphen/>
        <w:t>дают люди. Лицо человека многих жи</w:t>
      </w:r>
      <w:r w:rsidRPr="009626DB">
        <w:rPr>
          <w:rFonts w:ascii="Arbat" w:hAnsi="Arbat" w:cs="Arbat"/>
        </w:rPr>
        <w:softHyphen/>
        <w:t>вотных напоминает. Есть ведь такие лица, что никакой Д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рвин бы к ним не подступился, никакими обезьянами нельзя их объя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нить. Как только людей не называют! С кем их только не срав</w:t>
      </w:r>
      <w:r w:rsidRPr="009626DB">
        <w:rPr>
          <w:rFonts w:ascii="Arbat" w:hAnsi="Arbat" w:cs="Arbat"/>
        </w:rPr>
        <w:softHyphen/>
        <w:t>нивают! С быком, медведем, волком! Почему? Потому, что по виду он чело</w:t>
      </w:r>
      <w:r w:rsidRPr="009626DB">
        <w:rPr>
          <w:rFonts w:ascii="Arbat" w:hAnsi="Arbat" w:cs="Arbat"/>
        </w:rPr>
        <w:softHyphen/>
        <w:t>век, а на самом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ле бык или волк. Иногда рамку ставишь для портрета, всматриваеш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lastRenderedPageBreak/>
        <w:t>ся подолгу в лицо 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лове</w:t>
      </w:r>
      <w:r w:rsidRPr="009626DB">
        <w:rPr>
          <w:rFonts w:ascii="Arbat" w:hAnsi="Arbat" w:cs="Arbat"/>
        </w:rPr>
        <w:softHyphen/>
        <w:t>ка, и начинает казаться, что вот-вот за</w:t>
      </w:r>
      <w:r w:rsidRPr="009626DB">
        <w:rPr>
          <w:rFonts w:ascii="Arbat" w:hAnsi="Arbat" w:cs="Arbat"/>
        </w:rPr>
        <w:softHyphen/>
        <w:t>мычит он или заблеет.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Я ему сказал: Алферов, жизнь дали всем одновременно — и обез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янам, и людям, но только люди задали себе вопрос — зачем? 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кака войдет в реку и выйдет, а человек вышел и сказал: в одну и ту же реку нельзя войти дважды! Нельзя войти дважды! — это сказал чел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 xml:space="preserve">век. Дважды — нельзя! 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Мама рассказывала — папа был немой, а я, видишь, говорю. За себя и за папу. Ладно, поговорим о чем-нибудь прият</w:t>
      </w:r>
      <w:r w:rsidRPr="009626DB">
        <w:rPr>
          <w:rFonts w:ascii="Arbat" w:hAnsi="Arbat" w:cs="Arbat"/>
        </w:rPr>
        <w:softHyphen/>
        <w:t>ном. Вот, например, мечтаю — где до</w:t>
      </w:r>
      <w:r w:rsidRPr="009626DB">
        <w:rPr>
          <w:rFonts w:ascii="Arbat" w:hAnsi="Arbat" w:cs="Arbat"/>
        </w:rPr>
        <w:softHyphen/>
        <w:t>стать хорошие бр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ки, и уже заранее думаю — не коротки ли будут мне эти брюки. Это самое стра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ное, каждую ночь снится один и тот же сон ужасов — купил бр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ки, а брюки коротки. И уже невозможно что-либо сделать — не из чего отпустить. Стою, и у 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ня видны ноги!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 чем ты мечтаешь? О брюках?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Все остальное у меня есть. Я всегда был неравн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душен к брюкам... Я люблю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рошие брюки... И чтобы обувь была к ним нормальных размеров... Не скользила на ноге. Разве это плохо? Но нет! Вообще никаких возможн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стей нет. Скажи, вот ты сейчас обитаешь в Москве, ты ближе нас всех к власти... Есть ли какая-нибудь надежда, что 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стому человеку можно будет когда-ни</w:t>
      </w:r>
      <w:r w:rsidRPr="009626DB">
        <w:rPr>
          <w:rFonts w:ascii="Arbat" w:hAnsi="Arbat" w:cs="Arbat"/>
        </w:rPr>
        <w:softHyphen/>
        <w:t>будь приобрести бр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ки?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Зайдем ко мне в отель — я дам тебе две п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ры брюк. Они корот</w:t>
      </w:r>
      <w:r w:rsidRPr="009626DB">
        <w:rPr>
          <w:rFonts w:ascii="Arbat" w:hAnsi="Arbat" w:cs="Arbat"/>
        </w:rPr>
        <w:softHyphen/>
        <w:t>ки не будут... Там из этих брюк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бе еще и на два пальто хватит.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принял мой вопль близко к сердцу? Ты даешь мне брюки со свое</w:t>
      </w:r>
      <w:r w:rsidRPr="009626DB">
        <w:rPr>
          <w:rFonts w:ascii="Arbat" w:hAnsi="Arbat" w:cs="Arbat"/>
        </w:rPr>
        <w:softHyphen/>
        <w:t>го... даже не знаю, как в таком сл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чае сказать?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Скажи — с плеча...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Москве некоторые структуры теперь носят бр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ки от плеч? Подо</w:t>
      </w:r>
      <w:r w:rsidRPr="009626DB">
        <w:rPr>
          <w:rFonts w:ascii="Arbat" w:hAnsi="Arbat" w:cs="Arbat"/>
        </w:rPr>
        <w:softHyphen/>
        <w:t>жди... А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мень вы где затягиваете?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На го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ле...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На чьем?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Все зависит от вкусов...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гульфик?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Гульфик?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У нас в Саратове эту часть одежды иногда наз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вают ширинкой. Как вы пользуетесь ширинкой? Охран</w:t>
      </w:r>
      <w:r w:rsidRPr="009626DB">
        <w:rPr>
          <w:rFonts w:ascii="Arbat" w:hAnsi="Arbat" w:cs="Arbat"/>
        </w:rPr>
        <w:softHyphen/>
        <w:t>ники пом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гают?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Для этого держат охранниц!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Нет! Я скажу так: ты даришь мне брюки со св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его... бедра!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Побереги желчь — поросенка предстоит п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реваривать.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Пашка, это правда, Пашка? Неужели мы вот так вот, как когда-то, выпиваем и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ворим на отвлеченные темы? Ну... как ты, сч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стлив?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Мне грех жаловаться, бывало и хуже — ве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нулся после тюрьмы сюда, попробо</w:t>
      </w:r>
      <w:r w:rsidRPr="009626DB">
        <w:rPr>
          <w:rFonts w:ascii="Arbat" w:hAnsi="Arbat" w:cs="Arbat"/>
        </w:rPr>
        <w:softHyphen/>
        <w:t>вал заняться тем, чем всегда зан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мался, И если бы мне вот сейчас сказали, Зудин, выбирай — или ф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тографиро</w:t>
      </w:r>
      <w:r w:rsidRPr="009626DB">
        <w:rPr>
          <w:rFonts w:ascii="Arbat" w:hAnsi="Arbat" w:cs="Arbat"/>
        </w:rPr>
        <w:softHyphen/>
        <w:t>вать, или на выбор — остальное, я сказал бы — смотрите в объектив, люди!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А твой роскошный вид для меня не не</w:t>
      </w:r>
      <w:r w:rsidRPr="009626DB">
        <w:rPr>
          <w:rFonts w:ascii="Arbat" w:hAnsi="Arbat" w:cs="Arbat"/>
        </w:rPr>
        <w:softHyphen/>
        <w:t>ожиданность — ты ведь в молодые годы имел кличку Павлин. По оперению ты теперь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стоящий павлин, Павел... Что ты вытворял со своими 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лосами! Кило</w:t>
      </w:r>
      <w:r w:rsidRPr="009626DB">
        <w:rPr>
          <w:rFonts w:ascii="Arbat" w:hAnsi="Arbat" w:cs="Arbat"/>
        </w:rPr>
        <w:softHyphen/>
        <w:t>грамм бриолина в день! — и все для того, чт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бы закрепить пробор. Вот итог — на лысине сияет глянец. Нет-нет, этот хм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рый дядя все равно похож на того Пашку Раздорского! И все-таки, 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смотря ни на что, я по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торяю мой главный вопрос — ты доволен жизнью, Павл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 xml:space="preserve">ша? 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Почему с меня капает пот?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Мы выпили — и внутри у тебя жа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ко...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ты почему не потеешь?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Ужас! Я представить себя не могу потным.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Совсем не потеешь? Никогда?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Нико</w:t>
      </w:r>
      <w:r w:rsidRPr="009626DB">
        <w:rPr>
          <w:rFonts w:ascii="Arbat" w:hAnsi="Arbat" w:cs="Arbat"/>
        </w:rPr>
        <w:t>г</w:t>
      </w:r>
      <w:r w:rsidRPr="009626DB">
        <w:rPr>
          <w:rFonts w:ascii="Arbat" w:hAnsi="Arbat" w:cs="Arbat"/>
        </w:rPr>
        <w:t>да.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Тогда ты — не человек.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Возможно. В прошлое лето попробовал выйти с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да на набережную — конкуренты меня побили. Разбили всю мою а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>паратуру. В это лето вообще убить могут за ли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него клиента. Я их понимаю, теперь в Саратове редко фо</w:t>
      </w:r>
      <w:r w:rsidRPr="009626DB">
        <w:rPr>
          <w:rFonts w:ascii="Arbat" w:hAnsi="Arbat" w:cs="Arbat"/>
        </w:rPr>
        <w:softHyphen/>
        <w:t>тографируются. Аппар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тура у меня ста</w:t>
      </w:r>
      <w:r w:rsidRPr="009626DB">
        <w:rPr>
          <w:rFonts w:ascii="Arbat" w:hAnsi="Arbat" w:cs="Arbat"/>
        </w:rPr>
        <w:softHyphen/>
        <w:t>ренькая. Ужас, как д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рого сейчас стоит хорошая камера. Ужас!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Хорошая камера... это, имеешь в виду, 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кая?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трогай тему, не надо!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го тут снимать, Лева?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Лично я, Паша, снимал людей. Пред фотографом проходит вся челове</w:t>
      </w:r>
      <w:r w:rsidRPr="009626DB">
        <w:rPr>
          <w:rFonts w:ascii="Arbat" w:hAnsi="Arbat" w:cs="Arbat"/>
        </w:rPr>
        <w:softHyphen/>
        <w:t>ческая жизнь. Снимаешь маленького ребено</w:t>
      </w:r>
      <w:r w:rsidRPr="009626DB">
        <w:rPr>
          <w:rFonts w:ascii="Arbat" w:hAnsi="Arbat" w:cs="Arbat"/>
        </w:rPr>
        <w:t>ч</w:t>
      </w:r>
      <w:r w:rsidRPr="009626DB">
        <w:rPr>
          <w:rFonts w:ascii="Arbat" w:hAnsi="Arbat" w:cs="Arbat"/>
        </w:rPr>
        <w:t>ка верхом на подушке, потом его в ясельках, потом — в де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ском саду, потом в школе. Жизнь идет — человек приходит сн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маться на военный билет и паспорт, заказывает свадебное фото, и нак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нец, близкие этого с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мого человека просят тебя сделать его анфас на фар</w:t>
      </w:r>
      <w:r w:rsidRPr="009626DB">
        <w:rPr>
          <w:rFonts w:ascii="Arbat" w:hAnsi="Arbat" w:cs="Arbat"/>
        </w:rPr>
        <w:softHyphen/>
        <w:t>фор. В овале. И остаются от человека только мои старые негативы. И может быть, никто, кроме меня, его-то сам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го и не заметил — жил ли он или нет... Совсем недавно дошла до меня простая мысль — фотографии живут дольше, чем л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ди.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Но фотографы в этом не в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новаты.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Как официальный нищий, без пос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бия, имею право на следующий во</w:t>
      </w:r>
      <w:r w:rsidRPr="009626DB">
        <w:rPr>
          <w:rFonts w:ascii="Arbat" w:hAnsi="Arbat" w:cs="Arbat"/>
        </w:rPr>
        <w:softHyphen/>
        <w:t>прос?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Имеешь. Слушай, а где Све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ка?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Где Светка? Где Светлана Кушакова?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Действительно, интересно, а почему моя жена до сих пор не с нами?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(поражен). Как ты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зал? Жена?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Эта леди обещала прийти. Тебе, я думаю,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телось в первую оче</w:t>
      </w:r>
      <w:r w:rsidRPr="009626DB">
        <w:rPr>
          <w:rFonts w:ascii="Arbat" w:hAnsi="Arbat" w:cs="Arbat"/>
        </w:rPr>
        <w:softHyphen/>
        <w:t>редь ее увидеть? Я сказал ей — приехал Раздо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ский и пригласил нас в ресторан на воде.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сказал, Светлана Куш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кова... твоя жена?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Да... жена.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Светлана Кушакова, по-моему, всегда приходила к нам с опозд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нием.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Всех твоих жен я не знаю. Я не был на твоих свадьбах. 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ня тут одно время де</w:t>
      </w:r>
      <w:r w:rsidRPr="009626DB">
        <w:rPr>
          <w:rFonts w:ascii="Arbat" w:hAnsi="Arbat" w:cs="Arbat"/>
        </w:rPr>
        <w:softHyphen/>
        <w:t>вушки Саратова спрашивали, как ваш друг Раздо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ский мог связать себя узами с такими женщ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нами и главное ради чего? Одна на полвека старше, другая — чья-то дочь. Я сказал не знаю — я не был на его свадьбах. Ну... саратовские наши деву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ки, конечно, тут передавали из уст в уста, что просто одна стра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нее другой... Я пытался тебя как мог защи</w:t>
      </w:r>
      <w:r w:rsidRPr="009626DB">
        <w:rPr>
          <w:rFonts w:ascii="Arbat" w:hAnsi="Arbat" w:cs="Arbat"/>
        </w:rPr>
        <w:softHyphen/>
        <w:t>тить... Сошлись на том, что их выбирал кто-то другой вместо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бя. А наши, са</w:t>
      </w:r>
      <w:r w:rsidRPr="009626DB">
        <w:rPr>
          <w:rFonts w:ascii="Arbat" w:hAnsi="Arbat" w:cs="Arbat"/>
        </w:rPr>
        <w:softHyphen/>
        <w:t>ратовские девочки, обречены были уез</w:t>
      </w:r>
      <w:r w:rsidRPr="009626DB">
        <w:rPr>
          <w:rFonts w:ascii="Arbat" w:hAnsi="Arbat" w:cs="Arbat"/>
        </w:rPr>
        <w:softHyphen/>
        <w:t>жать в Египет... Тут египтяне стро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ли кирпичный завод... до сих пор не могу понять, почему именно египтяне.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Наверно, ответили за Асуан.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обижайся. Здесь про тебя гов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рили так: первый раз ты женился ради московской прописки... потом ради кварт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ры в це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тре, потом тебе по</w:t>
      </w:r>
      <w:r w:rsidRPr="009626DB">
        <w:rPr>
          <w:rFonts w:ascii="Arbat" w:hAnsi="Arbat" w:cs="Arbat"/>
        </w:rPr>
        <w:softHyphen/>
        <w:t>надобилось еще что-то. А счастье они тебе дали в результате, эти жены? Во</w:t>
      </w:r>
      <w:r w:rsidRPr="009626DB">
        <w:rPr>
          <w:rFonts w:ascii="Arbat" w:hAnsi="Arbat" w:cs="Arbat"/>
        </w:rPr>
        <w:softHyphen/>
        <w:t>прос с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ратовского маньяка...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они мне могли дать? Все, чего я доби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ся, я достиг сам...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слышал, ты там теперь воз</w:t>
      </w:r>
      <w:r w:rsidRPr="009626DB">
        <w:rPr>
          <w:rFonts w:ascii="Arbat" w:hAnsi="Arbat" w:cs="Arbat"/>
        </w:rPr>
        <w:softHyphen/>
        <w:t>главляешь что-то, но не думал, что ты такой богатый...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Есть люди и побогаче...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я ведь помню — до того, как стать рестораном, этот пароход ходил по Волге. Первое его название б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ло «Кли</w:t>
      </w:r>
      <w:r w:rsidRPr="009626DB">
        <w:rPr>
          <w:rFonts w:ascii="Arbat" w:hAnsi="Arbat" w:cs="Arbat"/>
        </w:rPr>
        <w:softHyphen/>
        <w:t>мент 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рошилов». Жалко, красивый был корабль.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Все тут будет по-дру</w:t>
      </w:r>
      <w:r w:rsidRPr="009626DB">
        <w:rPr>
          <w:rFonts w:ascii="Arbat" w:hAnsi="Arbat" w:cs="Arbat"/>
        </w:rPr>
        <w:softHyphen/>
        <w:t>гому — пароход этот, Лева, теперь мой.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Сделал в Саратове кое-какие покупки... подумал, а не пр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вести ли мне ресторан в бож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ский вид?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такой богатый?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Не бедный...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Понятно. А я думаю, почему это официанты тебя так боятся. А я-то дурак 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радовался, думал, Пашка при</w:t>
      </w:r>
      <w:r w:rsidRPr="009626DB">
        <w:rPr>
          <w:rFonts w:ascii="Arbat" w:hAnsi="Arbat" w:cs="Arbat"/>
        </w:rPr>
        <w:softHyphen/>
        <w:t>ехал ко мне, вспомнить молодость.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Боятся? Я не заметил...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Официант на тебя смотрел, как на торт с кремом. Так и хотел лизнуть... хозяина.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Он тебе не нравится? Так мы скажем, чтобы подавал другой.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Другие тут не лучше.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Нам еще покажет ночную программу мес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ное варьете на воде. Будь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тов!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Слава Богу, оркестр оголодал и наконец-то ушел с эстрады.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заметил, какой у певицы кадык?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Кадык? У женщин не бывает кад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ков...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Бывает-бывает... Такой ин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гда ходит хрящ, особенно когда особа большой кусок пытается про</w:t>
      </w:r>
      <w:r w:rsidRPr="009626DB">
        <w:rPr>
          <w:rFonts w:ascii="Arbat" w:hAnsi="Arbat" w:cs="Arbat"/>
        </w:rPr>
        <w:t>г</w:t>
      </w:r>
      <w:r w:rsidRPr="009626DB">
        <w:rPr>
          <w:rFonts w:ascii="Arbat" w:hAnsi="Arbat" w:cs="Arbat"/>
        </w:rPr>
        <w:t>ло</w:t>
      </w:r>
      <w:r w:rsidRPr="009626DB">
        <w:rPr>
          <w:rFonts w:ascii="Arbat" w:hAnsi="Arbat" w:cs="Arbat"/>
        </w:rPr>
        <w:softHyphen/>
        <w:t>тить. Тебе повезло — ты сидел к ней спиной.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Тебе когда было пятьдесят?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Пятидесяти мне никогда не будет. Я умру юным и молодым. Значит, ты и с этой женой разводишься. Звали как, бе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няжку, я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был.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Какая разница! Все они вместе одного им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ни не стоят.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Один мой сокамерник так в этом случае говорил: жизнь — это гние</w:t>
      </w:r>
      <w:r w:rsidRPr="009626DB">
        <w:rPr>
          <w:rFonts w:ascii="Arbat" w:hAnsi="Arbat" w:cs="Arbat"/>
        </w:rPr>
        <w:softHyphen/>
        <w:t>ние мета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ла.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Жизнь — это грязь, потом снова грязь и снова грязь, и потом — смерть... И потом опять грязь... опять дерьмо!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Ужас! Паша... чьи это речи? Где твое жизн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любие? Ты получил успех, имеешь удачу! О какой смерти ты заго</w:t>
      </w:r>
      <w:r w:rsidRPr="009626DB">
        <w:rPr>
          <w:rFonts w:ascii="Arbat" w:hAnsi="Arbat" w:cs="Arbat"/>
        </w:rPr>
        <w:softHyphen/>
        <w:t>ворил в зрелые годы? Не все так безна</w:t>
      </w:r>
      <w:r w:rsidRPr="009626DB">
        <w:rPr>
          <w:rFonts w:ascii="Arbat" w:hAnsi="Arbat" w:cs="Arbat"/>
        </w:rPr>
        <w:softHyphen/>
        <w:t>дежно!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О чем ты думаешь все время? Какая дума тебя давит, хл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пец? Кто, как не старый друг, тебя поймет и утешит!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Поймет?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 очень глубоко...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понимаешь, когда от жены уходит,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жем, учитель пения из начальных классов, то никого это не во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нует, кроме настройщика, который ей что-нибудь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страивал. Но когда уходит муж, у которого свои дома в Мос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ве, а также банк и много магази</w:t>
      </w:r>
      <w:r w:rsidRPr="009626DB">
        <w:rPr>
          <w:rFonts w:ascii="Arbat" w:hAnsi="Arbat" w:cs="Arbat"/>
        </w:rPr>
        <w:softHyphen/>
        <w:t>нов, то для него это дорогое удовольст</w:t>
      </w:r>
      <w:r w:rsidRPr="009626DB">
        <w:rPr>
          <w:rFonts w:ascii="Arbat" w:hAnsi="Arbat" w:cs="Arbat"/>
        </w:rPr>
        <w:softHyphen/>
        <w:t>вие. Или п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хать в горло все, что она сможет прогл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тить, или вернуться.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Дело не в деньгах. Зачем я все это устро</w:t>
      </w:r>
      <w:r w:rsidRPr="009626DB">
        <w:rPr>
          <w:rFonts w:ascii="Arbat" w:hAnsi="Arbat" w:cs="Arbat"/>
        </w:rPr>
        <w:softHyphen/>
        <w:t>ил? Попался на старости лет, пустил соплю. Эта жена мне ничего не сделала плохого, кр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ме того, что жила рядом. Лет семь я с ней мирно прожил. Все эти магазины, банк, дома — это ведь ее за</w:t>
      </w:r>
      <w:r w:rsidRPr="009626DB">
        <w:rPr>
          <w:rFonts w:ascii="Arbat" w:hAnsi="Arbat" w:cs="Arbat"/>
        </w:rPr>
        <w:softHyphen/>
        <w:t>слуги. Она вела все дела, а я только пользовал знакомые всем до боли лица. Процентов сем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десят в случае развода она приберет, я это знал, но я на это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шел. Скучно мне стало, Лева. Ты зна</w:t>
      </w:r>
      <w:r w:rsidRPr="009626DB">
        <w:rPr>
          <w:rFonts w:ascii="Arbat" w:hAnsi="Arbat" w:cs="Arbat"/>
        </w:rPr>
        <w:softHyphen/>
        <w:t>ешь, золотому тельцу я вс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гда предпо</w:t>
      </w:r>
      <w:r w:rsidRPr="009626DB">
        <w:rPr>
          <w:rFonts w:ascii="Arbat" w:hAnsi="Arbat" w:cs="Arbat"/>
        </w:rPr>
        <w:softHyphen/>
        <w:t>читал тел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цо... обычное, теплое...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Тельцо... бывает и прохлад</w:t>
      </w:r>
      <w:r w:rsidRPr="009626DB">
        <w:rPr>
          <w:rFonts w:ascii="Arbat" w:hAnsi="Arbat" w:cs="Arbat"/>
        </w:rPr>
        <w:softHyphen/>
        <w:t>ным...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знаю, мне как-то больше попадалось тельцо с испаринкой... горячен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кое...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Оно озябшим б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вает...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знаешь, Лева, что я не настолько ра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борчив, как ты. Поле</w:t>
      </w:r>
      <w:r w:rsidRPr="009626DB">
        <w:rPr>
          <w:rFonts w:ascii="Arbat" w:hAnsi="Arbat" w:cs="Arbat"/>
        </w:rPr>
        <w:softHyphen/>
        <w:t>ты над без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ной уже не часто себе позво</w:t>
      </w:r>
      <w:r w:rsidRPr="009626DB">
        <w:rPr>
          <w:rFonts w:ascii="Arbat" w:hAnsi="Arbat" w:cs="Arbat"/>
        </w:rPr>
        <w:softHyphen/>
        <w:t>ляю, и не в Москве, а где-нибудь в Ма</w:t>
      </w:r>
      <w:r w:rsidRPr="009626DB">
        <w:rPr>
          <w:rFonts w:ascii="Arbat" w:hAnsi="Arbat" w:cs="Arbat"/>
        </w:rPr>
        <w:softHyphen/>
        <w:t>лайзии... Сингапуре. Решил я с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бе уст</w:t>
      </w:r>
      <w:r w:rsidRPr="009626DB">
        <w:rPr>
          <w:rFonts w:ascii="Arbat" w:hAnsi="Arbat" w:cs="Arbat"/>
        </w:rPr>
        <w:softHyphen/>
        <w:t>роить очередной полет. На б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лом лай</w:t>
      </w:r>
      <w:r w:rsidRPr="009626DB">
        <w:rPr>
          <w:rFonts w:ascii="Arbat" w:hAnsi="Arbat" w:cs="Arbat"/>
        </w:rPr>
        <w:softHyphen/>
        <w:t>нере, по трем океанам сопровождал я женский ансамбль танца, но не как в прежние вр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мена — фотографом, а как главный спо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сор, как, можно сказать, отец. Можешь себе, Зудин, представить, какая ответственность давила на грудь — в течение двух с половиной месяцев — пятьд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сят балерин и помощник гри</w:t>
      </w:r>
      <w:r w:rsidRPr="009626DB">
        <w:rPr>
          <w:rFonts w:ascii="Arbat" w:hAnsi="Arbat" w:cs="Arbat"/>
        </w:rPr>
        <w:softHyphen/>
        <w:t>мера по имени Света, семнадцати лет, с таким ястребиным лицом, как будто она не грим наклад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вала, а скальп снимала. Было, как в песне (поет) — «на палубу вышел, созн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нья уж нет»...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 (поет). «Механик тобой не доволен. Ты к доктору должен пойти и сказать — лекарства он даст, если б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лен»...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Могу тебе сказать, Лева, когда ансамбль подводил итоги, в результате гастролей, в целом, насчита</w:t>
      </w:r>
      <w:r w:rsidRPr="009626DB">
        <w:rPr>
          <w:rFonts w:ascii="Arbat" w:hAnsi="Arbat" w:cs="Arbat"/>
        </w:rPr>
        <w:softHyphen/>
        <w:t>ли семь беременностей. Большую я пе</w:t>
      </w:r>
      <w:r w:rsidRPr="009626DB">
        <w:rPr>
          <w:rFonts w:ascii="Arbat" w:hAnsi="Arbat" w:cs="Arbat"/>
        </w:rPr>
        <w:softHyphen/>
        <w:t>чаль испытал, когда сошел на и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дий</w:t>
      </w:r>
      <w:r w:rsidRPr="009626DB">
        <w:rPr>
          <w:rFonts w:ascii="Arbat" w:hAnsi="Arbat" w:cs="Arbat"/>
        </w:rPr>
        <w:softHyphen/>
        <w:t>ский берег. Да... приплыли мы, помню... в Индию... Да... в Индию...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Понимаешь, так я вдруг затосковал в Индии о сильном чу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стве! Тоже, вроде тебя, зафилософствовал, решал, на</w:t>
      </w:r>
      <w:r w:rsidRPr="009626DB">
        <w:rPr>
          <w:rFonts w:ascii="Arbat" w:hAnsi="Arbat" w:cs="Arbat"/>
        </w:rPr>
        <w:softHyphen/>
        <w:t>прасно или не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прасно дана нам жизнь... В результате обнаружил в себе запас любви и жалости ко всему живо</w:t>
      </w:r>
      <w:r w:rsidRPr="009626DB">
        <w:rPr>
          <w:rFonts w:ascii="Arbat" w:hAnsi="Arbat" w:cs="Arbat"/>
        </w:rPr>
        <w:softHyphen/>
        <w:t>му. Захотелось найти незапятна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ную, чистую женщину... Назад — летел, ан</w:t>
      </w:r>
      <w:r w:rsidRPr="009626DB">
        <w:rPr>
          <w:rFonts w:ascii="Arbat" w:hAnsi="Arbat" w:cs="Arbat"/>
        </w:rPr>
        <w:softHyphen/>
        <w:t>самбль плыл уже без меня. Прилетел и сразу начал искать. Обошел я министер</w:t>
      </w:r>
      <w:r w:rsidRPr="009626DB">
        <w:rPr>
          <w:rFonts w:ascii="Arbat" w:hAnsi="Arbat" w:cs="Arbat"/>
        </w:rPr>
        <w:softHyphen/>
        <w:t>ства и государственные комитеты, на</w:t>
      </w:r>
      <w:r w:rsidRPr="009626DB">
        <w:rPr>
          <w:rFonts w:ascii="Arbat" w:hAnsi="Arbat" w:cs="Arbat"/>
        </w:rPr>
        <w:softHyphen/>
        <w:t>вестил учреждения науки и культ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ры, разные новые офисы, банки и фонды. Лева, что только не тр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буют теперь до</w:t>
      </w:r>
      <w:r w:rsidRPr="009626DB">
        <w:rPr>
          <w:rFonts w:ascii="Arbat" w:hAnsi="Arbat" w:cs="Arbat"/>
        </w:rPr>
        <w:softHyphen/>
        <w:t>чери человеческие. Одна ломалась-ло</w:t>
      </w:r>
      <w:r w:rsidRPr="009626DB">
        <w:rPr>
          <w:rFonts w:ascii="Arbat" w:hAnsi="Arbat" w:cs="Arbat"/>
        </w:rPr>
        <w:softHyphen/>
        <w:t>малась, никак мне ее не уговорить было. Ответ один — со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дайте для женщины условия. Ну... я спросил напрямик, чего ты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чешь? Я-то думал, попр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сит дом... в Португалии... или там какого-нибудь атташе для мужа... Сказала — если говорить серье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но, Павел, мне не хватает кр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постного права.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ты?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какой у меня выход был? Обещал...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сама она какая? На что похожа?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Спина у нее была хорошая... знаешь, как будто провода по ней проложены... спина все время под током. Когда дотронулся до нее — искры посыпались и паленым запа</w:t>
      </w:r>
      <w:r w:rsidRPr="009626DB">
        <w:rPr>
          <w:rFonts w:ascii="Arbat" w:hAnsi="Arbat" w:cs="Arbat"/>
        </w:rPr>
        <w:t>х</w:t>
      </w:r>
      <w:r w:rsidRPr="009626DB">
        <w:rPr>
          <w:rFonts w:ascii="Arbat" w:hAnsi="Arbat" w:cs="Arbat"/>
        </w:rPr>
        <w:t>ло.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(взволнован). Ты скажи ей, что в Саратове Лева З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дин готов у нее куче</w:t>
      </w:r>
      <w:r w:rsidRPr="009626DB">
        <w:rPr>
          <w:rFonts w:ascii="Arbat" w:hAnsi="Arbat" w:cs="Arbat"/>
        </w:rPr>
        <w:softHyphen/>
        <w:t>ром работать. Мой папа был татарин, а тат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ры очень хорошо с лошадьми обра</w:t>
      </w:r>
      <w:r w:rsidRPr="009626DB">
        <w:rPr>
          <w:rFonts w:ascii="Arbat" w:hAnsi="Arbat" w:cs="Arbat"/>
        </w:rPr>
        <w:softHyphen/>
        <w:t>щаются. И мама, внучка пол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ского шляхтича, кумыс — напиток степей предпочитала... скажи ей... Лева Зудин — наполовину татарин, готов к ней на 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лучок!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Усидишь ли на облучке? Ерзать ведь б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дешь!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Пусть только скажет — милый... запрягай!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Да, новые времена настали. Это раньше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мадой или какой-нибудь другой гадостью я сделал сч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стливыми несколько девичьих поко</w:t>
      </w:r>
      <w:r w:rsidRPr="009626DB">
        <w:rPr>
          <w:rFonts w:ascii="Arbat" w:hAnsi="Arbat" w:cs="Arbat"/>
        </w:rPr>
        <w:softHyphen/>
        <w:t>лений. Но повторяю, я был готов к л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бым расходам. Понял, пришла пора спуститься в народ, найти что-то... про</w:t>
      </w:r>
      <w:r w:rsidRPr="009626DB">
        <w:rPr>
          <w:rFonts w:ascii="Arbat" w:hAnsi="Arbat" w:cs="Arbat"/>
        </w:rPr>
        <w:softHyphen/>
        <w:t>стое... гр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бое...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Робкое... неопытное... тихое...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стенчивое...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Стал присматриваться к незаметным, ро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ким девушкам, тихим вахтерам, почтальонам. Прошли передо мной, как в анабиозе, застенчивые ра</w:t>
      </w:r>
      <w:r w:rsidRPr="009626DB">
        <w:rPr>
          <w:rFonts w:ascii="Arbat" w:hAnsi="Arbat" w:cs="Arbat"/>
        </w:rPr>
        <w:softHyphen/>
        <w:t>ботницы дошкольных де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ских учрежде</w:t>
      </w:r>
      <w:r w:rsidRPr="009626DB">
        <w:rPr>
          <w:rFonts w:ascii="Arbat" w:hAnsi="Arbat" w:cs="Arbat"/>
        </w:rPr>
        <w:softHyphen/>
        <w:t>ний. Нищета. Убожество... Тоска ужас</w:t>
      </w:r>
      <w:r w:rsidRPr="009626DB">
        <w:rPr>
          <w:rFonts w:ascii="Arbat" w:hAnsi="Arbat" w:cs="Arbat"/>
        </w:rPr>
        <w:softHyphen/>
        <w:t>ная. Тоска... Смотрят на меня и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подло</w:t>
      </w:r>
      <w:r w:rsidRPr="009626DB">
        <w:rPr>
          <w:rFonts w:ascii="Arbat" w:hAnsi="Arbat" w:cs="Arbat"/>
        </w:rPr>
        <w:softHyphen/>
        <w:t>бья, как немые — ждут, чего прикажу. А дома уже, Лева, мне нет никаких сил находиться... Жизнь на и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ходе, дума</w:t>
      </w:r>
      <w:r w:rsidRPr="009626DB">
        <w:rPr>
          <w:rFonts w:ascii="Arbat" w:hAnsi="Arbat" w:cs="Arbat"/>
        </w:rPr>
        <w:softHyphen/>
        <w:t>ешь, а рядом что-то сопит по ночам. К утру иногда у меня даже температура поднималась от ненависти — на балкон выходил остынуть... Короче, сна нет... жизни нет! Кому же я н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жен на этом свете? И вот вижу в окне молодую, совсем незаме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ную Лену — лаборанта. Сидит. Вокруг только белые мыши. Чу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ствую, что не просто жалею, а уже люблю... Принесешь ей какой-нибудь перстенек, у нее дыхание пропадет, на глазах слезы —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чем ты так со мной. Ничего не берет и все. Ничего не про</w:t>
      </w:r>
      <w:r w:rsidRPr="009626DB">
        <w:rPr>
          <w:rFonts w:ascii="Arbat" w:hAnsi="Arbat" w:cs="Arbat"/>
        </w:rPr>
        <w:softHyphen/>
        <w:t>сит. Не пов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ришь.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 xml:space="preserve">ЗУДИН. Ну почему, я могу поверить...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Люблю ее, плачу, когда смотрю... Сашка Ботичелли не прошел бы мимо такого лица... Не пов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ришь — как бывало в молод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сти, достал камеру, сделал портрет. Шея... руки. 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ва, по</w:t>
      </w:r>
      <w:r w:rsidRPr="009626DB">
        <w:rPr>
          <w:rFonts w:ascii="Arbat" w:hAnsi="Arbat" w:cs="Arbat"/>
        </w:rPr>
        <w:softHyphen/>
        <w:t>верь!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Покажи... Ты привез?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Засветил все, как Гоголь... Подожди, ра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скажу почему.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Зачем ты это сделал! Скотина. Ты же гений!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Короче, начал я с ней новую, красивую жизнь. Пошел с ней в библиотеку. Она что-то про мышей лис</w:t>
      </w:r>
      <w:r w:rsidRPr="009626DB">
        <w:rPr>
          <w:rFonts w:ascii="Arbat" w:hAnsi="Arbat" w:cs="Arbat"/>
        </w:rPr>
        <w:softHyphen/>
        <w:t>тает, а я взял журнал... с полки — «Корея». Красиво... Сидит вождь под вишнями и пишет. А в отдалении стоят крестьяне — любую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ся на него. Посмот</w:t>
      </w:r>
      <w:r w:rsidRPr="009626DB">
        <w:rPr>
          <w:rFonts w:ascii="Arbat" w:hAnsi="Arbat" w:cs="Arbat"/>
        </w:rPr>
        <w:softHyphen/>
        <w:t>рел я вокруг — тихо... Какие-то полу</w:t>
      </w:r>
      <w:r w:rsidRPr="009626DB">
        <w:rPr>
          <w:rFonts w:ascii="Arbat" w:hAnsi="Arbat" w:cs="Arbat"/>
        </w:rPr>
        <w:softHyphen/>
        <w:t>дурки на ц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почках ходят... говорят ше</w:t>
      </w:r>
      <w:r w:rsidRPr="009626DB">
        <w:rPr>
          <w:rFonts w:ascii="Arbat" w:hAnsi="Arbat" w:cs="Arbat"/>
        </w:rPr>
        <w:softHyphen/>
        <w:t>потом. Хорошо мне стало. В общем, за</w:t>
      </w:r>
      <w:r w:rsidRPr="009626DB">
        <w:rPr>
          <w:rFonts w:ascii="Arbat" w:hAnsi="Arbat" w:cs="Arbat"/>
        </w:rPr>
        <w:softHyphen/>
      </w:r>
      <w:r w:rsidRPr="009626DB">
        <w:rPr>
          <w:rFonts w:ascii="Arbat" w:hAnsi="Arbat" w:cs="Arbat"/>
        </w:rPr>
        <w:lastRenderedPageBreak/>
        <w:t>теял развод с женой и умчался с Леной в Париж. Купил Лене квартиру, одежду, запеленал в негу — бросил под ноги сто</w:t>
      </w:r>
      <w:r w:rsidRPr="009626DB">
        <w:rPr>
          <w:rFonts w:ascii="Arbat" w:hAnsi="Arbat" w:cs="Arbat"/>
        </w:rPr>
        <w:softHyphen/>
        <w:t>лицу Французской республики в луч</w:t>
      </w:r>
      <w:r w:rsidRPr="009626DB">
        <w:rPr>
          <w:rFonts w:ascii="Arbat" w:hAnsi="Arbat" w:cs="Arbat"/>
        </w:rPr>
        <w:softHyphen/>
        <w:t>ших традициях русского купечес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ва. И на каком-то ужине, в окружении остат</w:t>
      </w:r>
      <w:r w:rsidRPr="009626DB">
        <w:rPr>
          <w:rFonts w:ascii="Arbat" w:hAnsi="Arbat" w:cs="Arbat"/>
        </w:rPr>
        <w:softHyphen/>
        <w:t>ков русской арист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кратии, она взяла и рассказала о том, как б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лый мышь полу</w:t>
      </w:r>
      <w:r w:rsidRPr="009626DB">
        <w:rPr>
          <w:rFonts w:ascii="Arbat" w:hAnsi="Arbat" w:cs="Arbat"/>
        </w:rPr>
        <w:softHyphen/>
        <w:t>чает инфекции. Какие ему страшные болезни вживляют лаборанты. Сказала, никому доцент не дов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рял надрезы де</w:t>
      </w:r>
      <w:r w:rsidRPr="009626DB">
        <w:rPr>
          <w:rFonts w:ascii="Arbat" w:hAnsi="Arbat" w:cs="Arbat"/>
        </w:rPr>
        <w:softHyphen/>
        <w:t>лать — только ей.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Ты бы смог разрезать белого мыша?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(возбужден). Белого? Я и серого не смог бы.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Мы ведь говорим об идеале! Ты пон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маешь меня? Короче, живет она в Пар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же, а я вот приехал выпивать — в Саратов...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результате, у хлопца на душе — возвр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щаться к жене или нет?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И это тоже... Все вместе...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Извини, что я тебе все время задаю вопросы, 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сто бешено интерес</w:t>
      </w:r>
      <w:r w:rsidRPr="009626DB">
        <w:rPr>
          <w:rFonts w:ascii="Arbat" w:hAnsi="Arbat" w:cs="Arbat"/>
        </w:rPr>
        <w:softHyphen/>
        <w:t>но узнать, как ты жил все это вр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мя. Все-таки ближе, чем ты, друга у меня не было и нет. Ну ра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сказывай-рассказы</w:t>
      </w:r>
      <w:r w:rsidRPr="009626DB">
        <w:rPr>
          <w:rFonts w:ascii="Arbat" w:hAnsi="Arbat" w:cs="Arbat"/>
        </w:rPr>
        <w:softHyphen/>
        <w:t>вай. Мыша ты не простил Лене?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 Леной ты обошелся жестоко. Каково ей о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ной в чужом городе без любимой раб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ты!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Одной? Живет с каким-то турком...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 не так чувствителен к мышам?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Янычар.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Давно, Левка, я не испытывал простой человеческой рад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сти — выпивать с то</w:t>
      </w:r>
      <w:r w:rsidRPr="009626DB">
        <w:rPr>
          <w:rFonts w:ascii="Arbat" w:hAnsi="Arbat" w:cs="Arbat"/>
        </w:rPr>
        <w:softHyphen/>
        <w:t>варищем и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ворить о бабах.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многого добился в жизни, Павлик... Ты дов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лен?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Меня знают... Я кое-кого знаю... Что еще?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был знаменитым человеком в Саратове тоже. Тебя тут по</w:t>
      </w:r>
      <w:r w:rsidRPr="009626DB">
        <w:rPr>
          <w:rFonts w:ascii="Arbat" w:hAnsi="Arbat" w:cs="Arbat"/>
        </w:rPr>
        <w:t>м</w:t>
      </w:r>
      <w:r w:rsidRPr="009626DB">
        <w:rPr>
          <w:rFonts w:ascii="Arbat" w:hAnsi="Arbat" w:cs="Arbat"/>
        </w:rPr>
        <w:t>нят.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Саратов тебя встречает достойно... Я тоже был знаменит здесь, но когда я здесь появи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ся после колонии, меня так не встречали...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Да, мы тут прослави</w:t>
      </w:r>
      <w:r w:rsidRPr="009626DB">
        <w:rPr>
          <w:rFonts w:ascii="Arbat" w:hAnsi="Arbat" w:cs="Arbat"/>
        </w:rPr>
        <w:softHyphen/>
        <w:t>лись... в свое вр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мя.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Может быть, в каком-то смыс</w:t>
      </w:r>
      <w:r w:rsidRPr="009626DB">
        <w:rPr>
          <w:rFonts w:ascii="Arbat" w:hAnsi="Arbat" w:cs="Arbat"/>
        </w:rPr>
        <w:softHyphen/>
        <w:t>ле я был тогда зн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менитее тебя.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 каком-то смысле, коне</w:t>
      </w:r>
      <w:r w:rsidRPr="009626DB">
        <w:rPr>
          <w:rFonts w:ascii="Arbat" w:hAnsi="Arbat" w:cs="Arbat"/>
        </w:rPr>
        <w:t>ч</w:t>
      </w:r>
      <w:r w:rsidRPr="009626DB">
        <w:rPr>
          <w:rFonts w:ascii="Arbat" w:hAnsi="Arbat" w:cs="Arbat"/>
        </w:rPr>
        <w:t>но...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Из меня хотели сделать манья</w:t>
      </w:r>
      <w:r w:rsidRPr="009626DB">
        <w:rPr>
          <w:rFonts w:ascii="Arbat" w:hAnsi="Arbat" w:cs="Arbat"/>
        </w:rPr>
        <w:softHyphen/>
        <w:t>ка, растлителя же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ской молодежи.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Все дерьмо... и бабы все — дерьмо. Пров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рено жизнью.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Мы в остроге думали иначе о Же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щине. В тюрьме я тоже предавался Грехам. Мне было сладко перечитывать кла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сиков! Какие у меня были там жен</w:t>
      </w:r>
      <w:r w:rsidRPr="009626DB">
        <w:rPr>
          <w:rFonts w:ascii="Arbat" w:hAnsi="Arbat" w:cs="Arbat"/>
        </w:rPr>
        <w:softHyphen/>
        <w:t>щины! Ты зн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ешь, как я их всех любил. И Таню... И Олю... И Наташу. Очень трудно было с Аней... Дождь... вытащил ее из-под паровоза... остановил попут</w:t>
      </w:r>
      <w:r w:rsidRPr="009626DB">
        <w:rPr>
          <w:rFonts w:ascii="Arbat" w:hAnsi="Arbat" w:cs="Arbat"/>
        </w:rPr>
        <w:softHyphen/>
        <w:t>ную 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кую-то машину...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Ладно, ну их всех к черту! Столько я пер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имел их за это время. Математик Ковалевский не смог бы посч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тать. И что? Только силы по</w:t>
      </w:r>
      <w:r w:rsidRPr="009626DB">
        <w:rPr>
          <w:rFonts w:ascii="Arbat" w:hAnsi="Arbat" w:cs="Arbat"/>
        </w:rPr>
        <w:softHyphen/>
        <w:t>тратил. Лучше бы деревья сажал. Ш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ме</w:t>
      </w:r>
      <w:r w:rsidRPr="009626DB">
        <w:rPr>
          <w:rFonts w:ascii="Arbat" w:hAnsi="Arbat" w:cs="Arbat"/>
        </w:rPr>
        <w:softHyphen/>
        <w:t xml:space="preserve">ли бы сейчас леса вокруг Москвы...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По-моему, математик была женщиной... Была 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тематик Ков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лев</w:t>
      </w:r>
      <w:r w:rsidRPr="009626DB">
        <w:rPr>
          <w:rFonts w:ascii="Arbat" w:hAnsi="Arbat" w:cs="Arbat"/>
        </w:rPr>
        <w:softHyphen/>
        <w:t>ская...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Это Лобачевская была женщиной... не п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тай.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Да? По-моему, наоборот, — женщины Лоб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чевской — не было. Была Ковалевская женщина, а Лобачев-ский был — мужчина.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Мужчина Ковалевский был...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твердо уверен?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очень твердо... В Менделееве я больше уверен. Я помню, у него была бор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да...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путай его с Миклухо-Маклаем... у того тоже была борода. Какая разница теперь. Кто-то другой употреб</w:t>
      </w:r>
      <w:r w:rsidRPr="009626DB">
        <w:rPr>
          <w:rFonts w:ascii="Arbat" w:hAnsi="Arbat" w:cs="Arbat"/>
        </w:rPr>
        <w:softHyphen/>
        <w:t>лял 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валевскую. Путал ей все цифры в голове. А нам достались учебн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ки.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Зудин... ты мало изменился. Речь все о том же.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Безумно любил в неволе Аню. Тру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но было, когда она это делала с Вронским. Невозможно передать, что со мной творилось. Зато потом... потом... уже только со мной. Я успел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тормозить! Этого не знает никто...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зать, какая фамилия была у маши</w:t>
      </w:r>
      <w:r w:rsidRPr="009626DB">
        <w:rPr>
          <w:rFonts w:ascii="Arbat" w:hAnsi="Arbat" w:cs="Arbat"/>
        </w:rPr>
        <w:softHyphen/>
        <w:t>ниста?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Зудин?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Правильно.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Маньяк... маньяк.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Значит, ты все-таки стремился себя найти. А ты вспоминал то время, когда два бедных провинциальных фо</w:t>
      </w:r>
      <w:r w:rsidRPr="009626DB">
        <w:rPr>
          <w:rFonts w:ascii="Arbat" w:hAnsi="Arbat" w:cs="Arbat"/>
        </w:rPr>
        <w:softHyphen/>
        <w:t>тографа, два красивых молодых челове</w:t>
      </w:r>
      <w:r w:rsidRPr="009626DB">
        <w:rPr>
          <w:rFonts w:ascii="Arbat" w:hAnsi="Arbat" w:cs="Arbat"/>
        </w:rPr>
        <w:softHyphen/>
        <w:t>ка в городе Саратов ка</w:t>
      </w:r>
      <w:r w:rsidRPr="009626DB">
        <w:rPr>
          <w:rFonts w:ascii="Arbat" w:hAnsi="Arbat" w:cs="Arbat"/>
        </w:rPr>
        <w:t>ж</w:t>
      </w:r>
      <w:r w:rsidRPr="009626DB">
        <w:rPr>
          <w:rFonts w:ascii="Arbat" w:hAnsi="Arbat" w:cs="Arbat"/>
        </w:rPr>
        <w:t>дую ночь ждали Светлану Кушакову, которая прих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дила к ним по собственному желанию... Уда</w:t>
      </w:r>
      <w:r w:rsidRPr="009626DB">
        <w:rPr>
          <w:rFonts w:ascii="Arbat" w:hAnsi="Arbat" w:cs="Arbat"/>
        </w:rPr>
        <w:softHyphen/>
        <w:t>рение поставьте, пожалуйста, на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softHyphen/>
        <w:t>леднем слове. Мы тогда делали черно-белые фотографии. И не на продажу... Просто иск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ли идеал женской красоты. В свободное от работы время. И Светла</w:t>
      </w:r>
      <w:r w:rsidRPr="009626DB">
        <w:rPr>
          <w:rFonts w:ascii="Arbat" w:hAnsi="Arbat" w:cs="Arbat"/>
        </w:rPr>
        <w:softHyphen/>
        <w:t>на охотно показывала нам все, что ей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телось показать. Ударение, пожалуйс</w:t>
      </w:r>
      <w:r w:rsidRPr="009626DB">
        <w:rPr>
          <w:rFonts w:ascii="Arbat" w:hAnsi="Arbat" w:cs="Arbat"/>
        </w:rPr>
        <w:softHyphen/>
        <w:t>та, поставьте на предпосле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нем слове. И мы посылали фотографии в Прагу... в журнал «Че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ское фото».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Все дело в том, господа, что в августе тысяча девятьсот шестьд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сят восьмого года городу Саратову понадобились свои внутре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ние враги. Политическая жизнь в городе отсутств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вала, а отчи</w:t>
      </w:r>
      <w:r w:rsidRPr="009626DB">
        <w:rPr>
          <w:rFonts w:ascii="Arbat" w:hAnsi="Arbat" w:cs="Arbat"/>
        </w:rPr>
        <w:softHyphen/>
        <w:t>таться надо было — и взяли нас. 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неч</w:t>
      </w:r>
      <w:r w:rsidRPr="009626DB">
        <w:rPr>
          <w:rFonts w:ascii="Arbat" w:hAnsi="Arbat" w:cs="Arbat"/>
        </w:rPr>
        <w:softHyphen/>
        <w:t>но, не надо было раздевать такую де</w:t>
      </w:r>
      <w:r w:rsidRPr="009626DB">
        <w:rPr>
          <w:rFonts w:ascii="Arbat" w:hAnsi="Arbat" w:cs="Arbat"/>
        </w:rPr>
        <w:softHyphen/>
        <w:t>вушку в разгар сбора урожая. Трудящие</w:t>
      </w:r>
      <w:r w:rsidRPr="009626DB">
        <w:rPr>
          <w:rFonts w:ascii="Arbat" w:hAnsi="Arbat" w:cs="Arbat"/>
        </w:rPr>
        <w:softHyphen/>
        <w:t>ся ехали на поля не ра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гибать спины, а Зудин и Раздорский вели с артисткой обл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стного театра поиски фо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мы и по</w:t>
      </w:r>
      <w:r w:rsidRPr="009626DB">
        <w:rPr>
          <w:rFonts w:ascii="Arbat" w:hAnsi="Arbat" w:cs="Arbat"/>
        </w:rPr>
        <w:softHyphen/>
        <w:t>сылали их в журнал «Чешское фото». И пришла настоящая беда — наше фото напечатали! Во всю стран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цу! Но в сущ</w:t>
      </w:r>
      <w:r w:rsidRPr="009626DB">
        <w:rPr>
          <w:rFonts w:ascii="Arbat" w:hAnsi="Arbat" w:cs="Arbat"/>
        </w:rPr>
        <w:softHyphen/>
        <w:t>ности, как наивны мы были... как чисты... Мы зан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мались только воспи</w:t>
      </w:r>
      <w:r w:rsidRPr="009626DB">
        <w:rPr>
          <w:rFonts w:ascii="Arbat" w:hAnsi="Arbat" w:cs="Arbat"/>
        </w:rPr>
        <w:softHyphen/>
        <w:t>танием нашего народа, мы хотели пока</w:t>
      </w:r>
      <w:r w:rsidRPr="009626DB">
        <w:rPr>
          <w:rFonts w:ascii="Arbat" w:hAnsi="Arbat" w:cs="Arbat"/>
        </w:rPr>
        <w:softHyphen/>
        <w:t>зать красоту.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Первыми на русской земле показали этим варварам женскую грудь!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ведь они ее до нас не вид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ли!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Вспомните, саратовцы, эту сенсацию! В августе тысяча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вятьсот шестьдесят восьмого года в витрине появляется фо</w:t>
      </w:r>
      <w:r w:rsidRPr="009626DB">
        <w:rPr>
          <w:rFonts w:ascii="Arbat" w:hAnsi="Arbat" w:cs="Arbat"/>
        </w:rPr>
        <w:softHyphen/>
        <w:t>тография из журнала «Чешское фото»! На нем обнаже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ная артистка Светлана Кушакова с грудью во всю стран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цу. Это было тело невиданной красоты... тело, никогда не знавшее физического труда... Хру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>кое, тонкое... как ст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бе</w:t>
      </w:r>
      <w:r w:rsidRPr="009626DB">
        <w:rPr>
          <w:rFonts w:ascii="Arbat" w:hAnsi="Arbat" w:cs="Arbat"/>
        </w:rPr>
        <w:softHyphen/>
        <w:t>лек...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Объясни им — это была нат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ральная плоть живой, объясни — живой сове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ской женщины, а не реп</w:t>
      </w:r>
      <w:r w:rsidRPr="009626DB">
        <w:rPr>
          <w:rFonts w:ascii="Arbat" w:hAnsi="Arbat" w:cs="Arbat"/>
        </w:rPr>
        <w:softHyphen/>
        <w:t>родукция картины французского ху</w:t>
      </w:r>
      <w:r w:rsidRPr="009626DB">
        <w:rPr>
          <w:rFonts w:ascii="Arbat" w:hAnsi="Arbat" w:cs="Arbat"/>
        </w:rPr>
        <w:softHyphen/>
        <w:t>дожника Делакруа «Св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бода на барри</w:t>
      </w:r>
      <w:r w:rsidRPr="009626DB">
        <w:rPr>
          <w:rFonts w:ascii="Arbat" w:hAnsi="Arbat" w:cs="Arbat"/>
        </w:rPr>
        <w:softHyphen/>
        <w:t>кадах», на которую дрочила вся страна от мала до велика. А на что было тогда подрочить? Об этом ведь тогда не дума</w:t>
      </w:r>
      <w:r w:rsidRPr="009626DB">
        <w:rPr>
          <w:rFonts w:ascii="Arbat" w:hAnsi="Arbat" w:cs="Arbat"/>
        </w:rPr>
        <w:softHyphen/>
        <w:t>ли! Сейчас совершенно другое дело... А ведь никто Эжену доброго слова не ска</w:t>
      </w:r>
      <w:r w:rsidRPr="009626DB">
        <w:rPr>
          <w:rFonts w:ascii="Arbat" w:hAnsi="Arbat" w:cs="Arbat"/>
        </w:rPr>
        <w:softHyphen/>
        <w:t>зал... На журнал «Польское кино» дрочили! Кто сказал пол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кам «спасибо»? Вот поэтому, господа, я и завязал с ис</w:t>
      </w:r>
      <w:r w:rsidRPr="009626DB">
        <w:rPr>
          <w:rFonts w:ascii="Arbat" w:hAnsi="Arbat" w:cs="Arbat"/>
        </w:rPr>
        <w:softHyphen/>
        <w:t>кусством!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Мы занимались искусством! Но нас арестов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ли, и я провел в тюрьме лучшие годы. За что?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Следователи требовали от Светланы, чтобы та сказала, что мы сделали это с ней насильно. А между тем я не делал эт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го с ней ни насильно, ни доброволь</w:t>
      </w:r>
      <w:r w:rsidRPr="009626DB">
        <w:rPr>
          <w:rFonts w:ascii="Arbat" w:hAnsi="Arbat" w:cs="Arbat"/>
        </w:rPr>
        <w:softHyphen/>
        <w:t>но... Он делал это с ней! А я во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певал эту женщину и был доволен своей ролью. Я воспевал женщину на фотографиях, а он все доводил до 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нца.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 ее бешено любил! Вот перед вами Зудин, который первым сказал: у женщины грудь, а не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лочные железы! Грудь! Понима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те? Гру-дь!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Паша, а мне всегда было жаль, что этот пароход стал рестораном и больше ник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гда не поплывет!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Захотим и поплывет...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Захотим и поплывет по Во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ге!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 великой русской реке?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Пойдем, маньяк... пойдем, выпьем за жу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нал «Чешское фото!». (Выходит. Слышен его голос). Внимание! Всем на корабле! Предл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 xml:space="preserve">гаю тост за журнал «Чешское фото»! Я хочу, чтобы вы поприветствовали великого фотографа России </w:t>
      </w:r>
      <w:r w:rsidRPr="009626DB">
        <w:rPr>
          <w:rFonts w:ascii="Arbat" w:hAnsi="Arbat" w:cs="Arbat"/>
        </w:rPr>
        <w:lastRenderedPageBreak/>
        <w:t>Льва Зудина! Внима</w:t>
      </w:r>
      <w:r w:rsidRPr="009626DB">
        <w:rPr>
          <w:rFonts w:ascii="Arbat" w:hAnsi="Arbat" w:cs="Arbat"/>
        </w:rPr>
        <w:softHyphen/>
        <w:t>ние, эстрада!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чему такая тишина? Кто-то умер? Господа музыканты, за</w:t>
      </w:r>
      <w:r w:rsidRPr="009626DB">
        <w:rPr>
          <w:rFonts w:ascii="Arbat" w:hAnsi="Arbat" w:cs="Arbat"/>
        </w:rPr>
        <w:softHyphen/>
        <w:t>канчивайте ужинать! В этой паузе вы оказались не менее талантливы. Пере</w:t>
      </w:r>
      <w:r w:rsidRPr="009626DB">
        <w:rPr>
          <w:rFonts w:ascii="Arbat" w:hAnsi="Arbat" w:cs="Arbat"/>
        </w:rPr>
        <w:softHyphen/>
        <w:t>дайте мое восхищение пев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це за то, что я ее сейчас не вижу... но я хотел бы ее усл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шать.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Подумаешь и спросишь себя: — Зудин, на что у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ли годы твоей непо</w:t>
      </w:r>
      <w:r w:rsidRPr="009626DB">
        <w:rPr>
          <w:rFonts w:ascii="Arbat" w:hAnsi="Arbat" w:cs="Arbat"/>
        </w:rPr>
        <w:softHyphen/>
        <w:t>вторимой жизни? Что я здесь пытался док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зать? Что у Светланы — грудь боги</w:t>
      </w:r>
      <w:r w:rsidRPr="009626DB">
        <w:rPr>
          <w:rFonts w:ascii="Arbat" w:hAnsi="Arbat" w:cs="Arbat"/>
        </w:rPr>
        <w:softHyphen/>
        <w:t>ни?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Возник оркестр.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(вернулся). Иди сюда... Левка!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ЗУДИН подошел. Смотрит на РАЗДОР-СКОГО.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Что см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тришь? Сильно я постарел?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Ты? Ха-ха! Вопрос Нарцисса, обр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щенный в воду. Не знаю, что ты делаешь с собой, но твое лицо по-преж</w:t>
      </w:r>
      <w:r w:rsidRPr="009626DB">
        <w:rPr>
          <w:rFonts w:ascii="Arbat" w:hAnsi="Arbat" w:cs="Arbat"/>
        </w:rPr>
        <w:softHyphen/>
        <w:t>нему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поминает... персик!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Твое лицо напоминает мне какой-то сух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фрукт... пожалуй — изюм.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Изюм?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Уже в компоте!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Что ты там читаешь?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я читаю? Много лет подряд я читаю и перечитываю толь</w:t>
      </w:r>
      <w:r w:rsidRPr="009626DB">
        <w:rPr>
          <w:rFonts w:ascii="Arbat" w:hAnsi="Arbat" w:cs="Arbat"/>
        </w:rPr>
        <w:softHyphen/>
        <w:t>ко меню. Я ел в Риме, в Нью-Йорке, в Стамб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ле...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Расскажи и нам... что ты ел...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смотришь, Лева?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не завидую... Физически я чувствую себя очень хорошо — не болею нико</w:t>
      </w:r>
      <w:r w:rsidRPr="009626DB">
        <w:rPr>
          <w:rFonts w:ascii="Arbat" w:hAnsi="Arbat" w:cs="Arbat"/>
        </w:rPr>
        <w:t>г</w:t>
      </w:r>
      <w:r w:rsidRPr="009626DB">
        <w:rPr>
          <w:rFonts w:ascii="Arbat" w:hAnsi="Arbat" w:cs="Arbat"/>
        </w:rPr>
        <w:t>да...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смотришь?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думаю. Тол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ко прошу тебя — не обижайся.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 чем думаешь?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хочу поднять один вопрос. Поч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 xml:space="preserve">му я сидел, а ты нет?.. Почему меня объявили маньяком, а тебя нет?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Ты спасибо скажи, что друзья отца меня отмазали! Ты вспом</w:t>
      </w:r>
      <w:r w:rsidRPr="009626DB">
        <w:rPr>
          <w:rFonts w:ascii="Arbat" w:hAnsi="Arbat" w:cs="Arbat"/>
        </w:rPr>
        <w:softHyphen/>
        <w:t>ни, они на нас вешали «чешских шпио</w:t>
      </w:r>
      <w:r w:rsidRPr="009626DB">
        <w:rPr>
          <w:rFonts w:ascii="Arbat" w:hAnsi="Arbat" w:cs="Arbat"/>
        </w:rPr>
        <w:softHyphen/>
        <w:t>нов»! Да нас бы упекли знаешь на сколько, если бы мы проходили вдв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 xml:space="preserve">ем. А так ты сел только за порнографию...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сидел в колонии... Почему тогда ты ни разу не приехал ко мне... за столько лет. Или столичному фотографу 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чего было снимать в тюрьме? Тебе нельзя было при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хать? Где ты был все это время?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ты вспомнил? Пойдем выпьем... ман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як!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Без меня! И тогда еще один вопрос!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Нет! Пойдем выпьем! И закончим с вопр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сами.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Подожди... очень важный во</w:t>
      </w:r>
      <w:r w:rsidRPr="009626DB">
        <w:rPr>
          <w:rFonts w:ascii="Arbat" w:hAnsi="Arbat" w:cs="Arbat"/>
        </w:rPr>
        <w:softHyphen/>
        <w:t>прос.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Хватит вопросов.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Кушакова не пришла...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Она должна была прийти... Это, во-пер</w:t>
      </w:r>
      <w:r w:rsidRPr="009626DB">
        <w:rPr>
          <w:rFonts w:ascii="Arbat" w:hAnsi="Arbat" w:cs="Arbat"/>
        </w:rPr>
        <w:softHyphen/>
        <w:t>вых. Во-вторых, я не ман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як — у меня есть имя.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Кушакова твоя жена?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Света стала моей женой тогда... Она приехала ко мне... в тюрьму Косиново... под городом Курском. И там нас...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регистрировали. Да! Раздорский, она моя жена! Же-на! Все эти годы... она писала прошения... просила, она в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таскивала меня... Ты уехал... Ты уехал... Тебя никто не искал... Да, меня они пос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дили за порнографию, но Ку</w:t>
      </w:r>
      <w:r w:rsidRPr="009626DB">
        <w:rPr>
          <w:rFonts w:ascii="Arbat" w:hAnsi="Arbat" w:cs="Arbat"/>
        </w:rPr>
        <w:softHyphen/>
        <w:t>шакова... она действительно спасла мне жизнь. Она прие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жала ко мне на свида</w:t>
      </w:r>
      <w:r w:rsidRPr="009626DB">
        <w:rPr>
          <w:rFonts w:ascii="Arbat" w:hAnsi="Arbat" w:cs="Arbat"/>
        </w:rPr>
        <w:softHyphen/>
        <w:t>ния как... сестра... как друг... ну как че</w:t>
      </w:r>
      <w:r w:rsidRPr="009626DB">
        <w:rPr>
          <w:rFonts w:ascii="Arbat" w:hAnsi="Arbat" w:cs="Arbat"/>
        </w:rPr>
        <w:softHyphen/>
        <w:t>ловек, понимаешь... Она вел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кая жен</w:t>
      </w:r>
      <w:r w:rsidRPr="009626DB">
        <w:rPr>
          <w:rFonts w:ascii="Arbat" w:hAnsi="Arbat" w:cs="Arbat"/>
        </w:rPr>
        <w:softHyphen/>
        <w:t>щина... Ты должен понять, я все сделаю, чтобы она была счастлива. В 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щем, эта фотография... разбила и ее жизнь. Из театра ее тогда выгн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ли... У нее нет семьи. Нет детей... Для Саратова это было сли</w:t>
      </w:r>
      <w:r w:rsidRPr="009626DB">
        <w:rPr>
          <w:rFonts w:ascii="Arbat" w:hAnsi="Arbat" w:cs="Arbat"/>
        </w:rPr>
        <w:t>ш</w:t>
      </w:r>
      <w:r w:rsidRPr="009626DB">
        <w:rPr>
          <w:rFonts w:ascii="Arbat" w:hAnsi="Arbat" w:cs="Arbat"/>
        </w:rPr>
        <w:t>ком большим выз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вом — по</w:t>
      </w:r>
      <w:r w:rsidRPr="009626DB">
        <w:rPr>
          <w:rFonts w:ascii="Arbat" w:hAnsi="Arbat" w:cs="Arbat"/>
        </w:rPr>
        <w:softHyphen/>
        <w:t>казать грудь.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Столько лет прошло — о чем ты вспомин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ешь!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А мне не о чем больше вспоминать. Конечно, по первому ее требова</w:t>
      </w:r>
      <w:r w:rsidRPr="009626DB">
        <w:rPr>
          <w:rFonts w:ascii="Arbat" w:hAnsi="Arbat" w:cs="Arbat"/>
        </w:rPr>
        <w:softHyphen/>
        <w:t>нию мы разведемся, но она никогда меня об этом не просила, и, я надеюсь, не попросит. Скажу тебе пр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мо — мне бы этого не хотелось.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Идиот, а зачем тебе с ней разводит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ся?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сказал, что мне нравится мое имя.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Мне оно тоже нравит</w:t>
      </w:r>
      <w:r w:rsidRPr="009626DB">
        <w:rPr>
          <w:rFonts w:ascii="Arbat" w:hAnsi="Arbat" w:cs="Arbat"/>
        </w:rPr>
        <w:softHyphen/>
        <w:t>ся.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Теперь мы говорим серьезно.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Раздорский, У меня в жизни был всего один друг... Ты стал там богатым... Твоя жена... не пустила меня в дом, когда я приезжал в Москву. Ты знаешь, что я приезжал в Москву и нашел твой дом?..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Нет... Это когда было? Какая в то время у меня была жена?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не знаю — она мне не сообщила свой порядк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вый номер.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Ну на вид? На что похожа?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лице что-то было от Ломоно</w:t>
      </w:r>
      <w:r w:rsidRPr="009626DB">
        <w:rPr>
          <w:rFonts w:ascii="Arbat" w:hAnsi="Arbat" w:cs="Arbat"/>
        </w:rPr>
        <w:softHyphen/>
        <w:t>сова...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Ну может быть, чуть-чуть меньше сдобы, чем у него...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Понял...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Да, я был похож на бездомно</w:t>
      </w:r>
      <w:r w:rsidRPr="009626DB">
        <w:rPr>
          <w:rFonts w:ascii="Arbat" w:hAnsi="Arbat" w:cs="Arbat"/>
        </w:rPr>
        <w:softHyphen/>
        <w:t>го... на сумасшедш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го. Все-таки после тюрьмы я не сразу приоделся. Света требов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ла, чтобы я не ехал, не искал тебя. Она очень гордая. А я нет. Я нет... А в Саратове у нас в таких брюках, как у меня, я могу пойти в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атр... Светлана работает в га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деробе. Еще она убирает сцену, моет пол, я ей помогаю. А номер</w:t>
      </w:r>
      <w:r w:rsidRPr="009626DB">
        <w:rPr>
          <w:rFonts w:ascii="Arbat" w:hAnsi="Arbat" w:cs="Arbat"/>
        </w:rPr>
        <w:softHyphen/>
        <w:t>ки она мне не хочет давать. Не довер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ет. Знаешь, сколько стоит номерок?! А когда я был в тюрьме... вы встречались? Ты ведь не раз приезжал сюда? У тебя здесь мог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ла... Когда я к своим хожу, я твоего папу тоже нав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щаю. Могилка его всегда прибрана... я зам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тил...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Какую камеру ты хочешь, Левка? Япо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скую? Немецкую?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Не надо!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Получишь. Слушай меня внимател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но...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Знаешь, о чем я тебя попрошу? Быстрее уе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жай из нашего города!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Прямо сейчас? Заку</w:t>
      </w:r>
      <w:r w:rsidRPr="009626DB">
        <w:rPr>
          <w:rFonts w:ascii="Arbat" w:hAnsi="Arbat" w:cs="Arbat"/>
        </w:rPr>
        <w:softHyphen/>
        <w:t>сить-то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жно?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Это ты должен сделать — и ты уедешь! Нельзя, чтобы она тебя увидела.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Она меня уже видела и ничего — ж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с ней встречался?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Я чувствовал это... чувствовал.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такое ваш брак?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Непоня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но, зачем вы это скры</w:t>
      </w:r>
      <w:r w:rsidRPr="009626DB">
        <w:rPr>
          <w:rFonts w:ascii="Arbat" w:hAnsi="Arbat" w:cs="Arbat"/>
        </w:rPr>
        <w:softHyphen/>
        <w:t>вали от меня?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Лева, сегодня мы расслабимся, полетаем немного над бездной. Разве мы не мечтали в моло</w:t>
      </w:r>
      <w:r w:rsidRPr="009626DB">
        <w:rPr>
          <w:rFonts w:ascii="Arbat" w:hAnsi="Arbat" w:cs="Arbat"/>
        </w:rPr>
        <w:softHyphen/>
        <w:t>дости о таком корабле. Нас ждет серьез</w:t>
      </w:r>
      <w:r w:rsidRPr="009626DB">
        <w:rPr>
          <w:rFonts w:ascii="Arbat" w:hAnsi="Arbat" w:cs="Arbat"/>
        </w:rPr>
        <w:softHyphen/>
        <w:t>ное испытание — ансамбль современ</w:t>
      </w:r>
      <w:r w:rsidRPr="009626DB">
        <w:rPr>
          <w:rFonts w:ascii="Arbat" w:hAnsi="Arbat" w:cs="Arbat"/>
        </w:rPr>
        <w:softHyphen/>
        <w:t>ной эротики во втором отделении. Лабухи будут играть всю ночь. Кухня тоже останется до утра... Я сегодня, как ты заметил, уг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щаю город Саратов. К черту всех этих жен!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Завтра я в Москву возвращаюсь, а се</w:t>
      </w:r>
      <w:r w:rsidRPr="009626DB">
        <w:rPr>
          <w:rFonts w:ascii="Arbat" w:hAnsi="Arbat" w:cs="Arbat"/>
        </w:rPr>
        <w:softHyphen/>
        <w:t>годня давай мы с тобой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помним о своем существов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нии...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Кушакова с тобой поедет?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Кушакова? Ты знаешь — она, конечно, 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предсказуемый чело</w:t>
      </w:r>
      <w:r w:rsidRPr="009626DB">
        <w:rPr>
          <w:rFonts w:ascii="Arbat" w:hAnsi="Arbat" w:cs="Arbat"/>
        </w:rPr>
        <w:softHyphen/>
        <w:t>век... Ее свидание с Ломоносовым, как ты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нимаешь, для меня сейчас нежела</w:t>
      </w:r>
      <w:r w:rsidRPr="009626DB">
        <w:rPr>
          <w:rFonts w:ascii="Arbat" w:hAnsi="Arbat" w:cs="Arbat"/>
        </w:rPr>
        <w:softHyphen/>
        <w:t>тельно...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видел — что-то с Кушаковой 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исходит.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 чем ты говоришь? У нее тут есть п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ренек — кажется, бута</w:t>
      </w:r>
      <w:r w:rsidRPr="009626DB">
        <w:rPr>
          <w:rFonts w:ascii="Arbat" w:hAnsi="Arbat" w:cs="Arbat"/>
        </w:rPr>
        <w:softHyphen/>
        <w:t>фор... в местном театре? Ты зн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ешь об этом?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Мы с ним знакомы...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Кушакова, конечно, интересный экзем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>ляр...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Давно ты в Саратове?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Неделя скоро...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Странно, как я раньше этого не понял! Вы уже с ней все решили, зна</w:t>
      </w:r>
      <w:r w:rsidRPr="009626DB">
        <w:rPr>
          <w:rFonts w:ascii="Arbat" w:hAnsi="Arbat" w:cs="Arbat"/>
        </w:rPr>
        <w:softHyphen/>
        <w:t>чит?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 видел ее пять минут... Она меня познак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мила со своим юным протеже... Так что мы были втр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ем...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Ну ладно... Этого обмана я не прощу ни тебе, ни ей.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с ней не спишь?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Это не твое дело! Я никогда не спрашивал, спишь ли ты со своими же</w:t>
      </w:r>
      <w:r w:rsidRPr="009626DB">
        <w:rPr>
          <w:rFonts w:ascii="Arbat" w:hAnsi="Arbat" w:cs="Arbat"/>
        </w:rPr>
        <w:softHyphen/>
        <w:t>нами?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напрасно этого не делаешь. Я готов о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ветить.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пойду... Я сыт, пьян... Я доволен. Наверно, до смерти уже не удастся побывать в таком ресторане, а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росенка можно было и не убивать — я не ем мяса... Впрочем, вы сами его ешьте.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Наша Кушакова моет полы, значит? Мне сказала, что работа</w:t>
      </w:r>
      <w:r w:rsidRPr="009626DB">
        <w:rPr>
          <w:rFonts w:ascii="Arbat" w:hAnsi="Arbat" w:cs="Arbat"/>
        </w:rPr>
        <w:softHyphen/>
        <w:t>ет актрисой — Клеопатру играет...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Она не моет полов. Это всегда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лаю я!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Пересчитывает номер</w:t>
      </w:r>
      <w:r w:rsidRPr="009626DB">
        <w:rPr>
          <w:rFonts w:ascii="Arbat" w:hAnsi="Arbat" w:cs="Arbat"/>
        </w:rPr>
        <w:softHyphen/>
        <w:t>ки... наша Куш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кова.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сказал — наша Кушакова?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спишь с ней?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(кричит). Ты сказал наша? Боров!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Зудин, я тебя никогда не бил! Но ты пост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янно злоупотребля</w:t>
      </w:r>
      <w:r w:rsidRPr="009626DB">
        <w:rPr>
          <w:rFonts w:ascii="Arbat" w:hAnsi="Arbat" w:cs="Arbat"/>
        </w:rPr>
        <w:softHyphen/>
        <w:t>ешь моим великодушием. Я о тебе по</w:t>
      </w:r>
      <w:r w:rsidRPr="009626DB">
        <w:rPr>
          <w:rFonts w:ascii="Arbat" w:hAnsi="Arbat" w:cs="Arbat"/>
        </w:rPr>
        <w:softHyphen/>
        <w:t>мнил все это время. Помнил! Тогда я не мог тебе помочь. Сейчас могу... Не хо</w:t>
      </w:r>
      <w:r w:rsidRPr="009626DB">
        <w:rPr>
          <w:rFonts w:ascii="Arbat" w:hAnsi="Arbat" w:cs="Arbat"/>
        </w:rPr>
        <w:softHyphen/>
        <w:t>чешь — подметай или, что ты там дела</w:t>
      </w:r>
      <w:r w:rsidRPr="009626DB">
        <w:rPr>
          <w:rFonts w:ascii="Arbat" w:hAnsi="Arbat" w:cs="Arbat"/>
        </w:rPr>
        <w:softHyphen/>
        <w:t>ешь? Я не видел тебя сто лет. Могу еще потерпеть. Тебе не повезло. Я понимаю это. Но не я тебя сажал. Я не люблю грубиянов... Если ты собираешься уст</w:t>
      </w:r>
      <w:r w:rsidRPr="009626DB">
        <w:rPr>
          <w:rFonts w:ascii="Arbat" w:hAnsi="Arbat" w:cs="Arbat"/>
        </w:rPr>
        <w:softHyphen/>
        <w:t>роить надо мной суд чести, то подожди. Я заказал к рыбе соус, какой я одна</w:t>
      </w:r>
      <w:r w:rsidRPr="009626DB">
        <w:rPr>
          <w:rFonts w:ascii="Arbat" w:hAnsi="Arbat" w:cs="Arbat"/>
        </w:rPr>
        <w:t>ж</w:t>
      </w:r>
      <w:r w:rsidRPr="009626DB">
        <w:rPr>
          <w:rFonts w:ascii="Arbat" w:hAnsi="Arbat" w:cs="Arbat"/>
        </w:rPr>
        <w:t>ды пробовал в Мадриде... На десерт нам обещали саратов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кий торт «Лебедь белая». Не торопись...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Если мне не изменяет слух — ужин заказал ты?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Тебе, идиот, не только слух изменяет, а также мозг... и вестибу</w:t>
      </w:r>
      <w:r w:rsidRPr="009626DB">
        <w:rPr>
          <w:rFonts w:ascii="Arbat" w:hAnsi="Arbat" w:cs="Arbat"/>
        </w:rPr>
        <w:softHyphen/>
        <w:t>лярный а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>парат.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Раздорский, а кто кого сегодня угощает? Ты оши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ся. Или не понял меня?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Честно говоря... понять тебя мне было 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легко.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Раздорский, я заплачу за свой ужин. (Пауза). Я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тов заплатить. Я хочу сказать — желание за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>латить у меня сейчас появилось просто огромное. Вряд ли будет достато</w:t>
      </w:r>
      <w:r w:rsidRPr="009626DB">
        <w:rPr>
          <w:rFonts w:ascii="Arbat" w:hAnsi="Arbat" w:cs="Arbat"/>
        </w:rPr>
        <w:t>ч</w:t>
      </w:r>
      <w:r w:rsidRPr="009626DB">
        <w:rPr>
          <w:rFonts w:ascii="Arbat" w:hAnsi="Arbat" w:cs="Arbat"/>
        </w:rPr>
        <w:t>но... одного моего желания, но я готов за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 xml:space="preserve">латить...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у нее с бутафором? Да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но это?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(громко). Я тоже хотел бы пред</w:t>
      </w:r>
      <w:r w:rsidRPr="009626DB">
        <w:rPr>
          <w:rFonts w:ascii="Arbat" w:hAnsi="Arbat" w:cs="Arbat"/>
        </w:rPr>
        <w:softHyphen/>
        <w:t>упредить всех на пароходе: ожидается ночное варьете на воде. Вот тут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перту</w:t>
      </w:r>
      <w:r w:rsidRPr="009626DB">
        <w:rPr>
          <w:rFonts w:ascii="Arbat" w:hAnsi="Arbat" w:cs="Arbat"/>
        </w:rPr>
        <w:softHyphen/>
        <w:t>арное меню. (Читает). Ансамбль «Шарм» — ночная эр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тическая сюита. Я надеюсь, у меня есть еще время от этого всего отказат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ся? Раздорский, я не смогу оплатить ансамбль. Раздор</w:t>
      </w:r>
      <w:r w:rsidRPr="009626DB">
        <w:rPr>
          <w:rFonts w:ascii="Arbat" w:hAnsi="Arbat" w:cs="Arbat"/>
        </w:rPr>
        <w:softHyphen/>
        <w:t>ский, но еду, а также алкоголь я прини</w:t>
      </w:r>
      <w:r w:rsidRPr="009626DB">
        <w:rPr>
          <w:rFonts w:ascii="Arbat" w:hAnsi="Arbat" w:cs="Arbat"/>
        </w:rPr>
        <w:softHyphen/>
        <w:t>маю на свой счет!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Хватит орать, идиот!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(громко). Я никого и ничего не собираюсь здесь смотреть и слушать! Сначала они ограбили народ, а теперь ус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раивают для нас благотворительные концерты...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(громко). Господа, продолжайте спокойно ужинать!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(кричит). Не будем жить, пови</w:t>
      </w:r>
      <w:r w:rsidRPr="009626DB">
        <w:rPr>
          <w:rFonts w:ascii="Arbat" w:hAnsi="Arbat" w:cs="Arbat"/>
        </w:rPr>
        <w:softHyphen/>
        <w:t>нуясь воплям Сат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ны! Женщины, вы из ансамбля? 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 xml:space="preserve">медленно оденьтесь!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 сейчас прикажу, и тебя в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бросят за борт. Ты за эти годы стал буйным, Зудин.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тебе еще не все вопросы задал!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Задавай!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приехал ради К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шаковой?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Говори, я все могу понять...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Ты знаешь, что я к ней чувствовал? Тогда она выбрала тебя, но тебя все вы</w:t>
      </w:r>
      <w:r w:rsidRPr="009626DB">
        <w:rPr>
          <w:rFonts w:ascii="Arbat" w:hAnsi="Arbat" w:cs="Arbat"/>
        </w:rPr>
        <w:softHyphen/>
        <w:t>бирали. Теперь эта женщина — моя жена. Она еще убирает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сле спектак</w:t>
      </w:r>
      <w:r w:rsidRPr="009626DB">
        <w:rPr>
          <w:rFonts w:ascii="Arbat" w:hAnsi="Arbat" w:cs="Arbat"/>
        </w:rPr>
        <w:softHyphen/>
        <w:t>ля... и я беспокоюсь, что не могу ей по</w:t>
      </w:r>
      <w:r w:rsidRPr="009626DB">
        <w:rPr>
          <w:rFonts w:ascii="Arbat" w:hAnsi="Arbat" w:cs="Arbat"/>
        </w:rPr>
        <w:softHyphen/>
        <w:t>мочь. Я мою сцену... Со мной что-то нехорошее прои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ходит...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Успокойся...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Пашка... не обижай ее.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Подожди... подожди. Иди сюда, Левка. Я готов заплатить те</w:t>
      </w:r>
      <w:r w:rsidRPr="009626DB">
        <w:rPr>
          <w:rFonts w:ascii="Arbat" w:hAnsi="Arbat" w:cs="Arbat"/>
        </w:rPr>
        <w:softHyphen/>
        <w:t>атру не ма-ло! Не ма-ло! Мы вернем Све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лану Кушакову саратовскому зри</w:t>
      </w:r>
      <w:r w:rsidRPr="009626DB">
        <w:rPr>
          <w:rFonts w:ascii="Arbat" w:hAnsi="Arbat" w:cs="Arbat"/>
        </w:rPr>
        <w:softHyphen/>
        <w:t>телю. Я заплачу режиссеру его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сяти</w:t>
      </w:r>
      <w:r w:rsidRPr="009626DB">
        <w:rPr>
          <w:rFonts w:ascii="Arbat" w:hAnsi="Arbat" w:cs="Arbat"/>
        </w:rPr>
        <w:softHyphen/>
        <w:t>летнюю зарплату. У меня есть идеи и на твой счет тоже!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сам заработаю, не волну</w:t>
      </w:r>
      <w:r w:rsidRPr="009626DB">
        <w:rPr>
          <w:rFonts w:ascii="Arbat" w:hAnsi="Arbat" w:cs="Arbat"/>
        </w:rPr>
        <w:t>й</w:t>
      </w:r>
      <w:r w:rsidRPr="009626DB">
        <w:rPr>
          <w:rFonts w:ascii="Arbat" w:hAnsi="Arbat" w:cs="Arbat"/>
        </w:rPr>
        <w:t>ся...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Мне больно будет с ней расставаться... Пойми, мне очень это б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дет тяжело. Она ведет себя, ведет себя... как женщи</w:t>
      </w:r>
      <w:r w:rsidRPr="009626DB">
        <w:rPr>
          <w:rFonts w:ascii="Arbat" w:hAnsi="Arbat" w:cs="Arbat"/>
        </w:rPr>
        <w:softHyphen/>
        <w:t>на. Ей хоче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ся, коне</w:t>
      </w:r>
      <w:r w:rsidRPr="009626DB">
        <w:rPr>
          <w:rFonts w:ascii="Arbat" w:hAnsi="Arbat" w:cs="Arbat"/>
        </w:rPr>
        <w:t>ч</w:t>
      </w:r>
      <w:r w:rsidRPr="009626DB">
        <w:rPr>
          <w:rFonts w:ascii="Arbat" w:hAnsi="Arbat" w:cs="Arbat"/>
        </w:rPr>
        <w:t>но, тебя видеть... Я бы хотел, чтобы ты жил с ней... она ведь это заслужила. Пожалуйста,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жи мне, я должен знать. Я с ней разведусь, если она захочет. Не смотри на меня так. Она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лучит развод. Но ты мне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жи — что ты сам хочешь? Какие твои планы?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(тяжело). Разводов не будет ни у тебя, ни у 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ня. Я утром еду в Москву...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Потом ты еще раз приедешь. Ребята, я потерял больше, чем вам ка</w:t>
      </w:r>
      <w:r w:rsidRPr="009626DB">
        <w:rPr>
          <w:rFonts w:ascii="Arbat" w:hAnsi="Arbat" w:cs="Arbat"/>
        </w:rPr>
        <w:softHyphen/>
        <w:t>жется. Стор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жить твою любовницу я не буду!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Та-ак... а зачем такие речи? Я не соб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раюсь ломать вашу семью. Ты не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рячись, Левка... Успо</w:t>
      </w:r>
      <w:r w:rsidRPr="009626DB">
        <w:rPr>
          <w:rFonts w:ascii="Arbat" w:hAnsi="Arbat" w:cs="Arbat"/>
        </w:rPr>
        <w:softHyphen/>
        <w:t>койся. Что ты тут рис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ешь какое-то ин</w:t>
      </w:r>
      <w:r w:rsidRPr="009626DB">
        <w:rPr>
          <w:rFonts w:ascii="Arbat" w:hAnsi="Arbat" w:cs="Arbat"/>
        </w:rPr>
        <w:softHyphen/>
        <w:t>дийское кино... Берешь себе роль благо</w:t>
      </w:r>
      <w:r w:rsidRPr="009626DB">
        <w:rPr>
          <w:rFonts w:ascii="Arbat" w:hAnsi="Arbat" w:cs="Arbat"/>
        </w:rPr>
        <w:softHyphen/>
        <w:t>родного мужа, уже уступаешь мне жену. А пока жену никто не требует.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Понимаешь, я должен ее нена</w:t>
      </w:r>
      <w:r w:rsidRPr="009626DB">
        <w:rPr>
          <w:rFonts w:ascii="Arbat" w:hAnsi="Arbat" w:cs="Arbat"/>
        </w:rPr>
        <w:softHyphen/>
        <w:t>видеть? Не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гу! Она для меня не толь</w:t>
      </w:r>
      <w:r w:rsidRPr="009626DB">
        <w:rPr>
          <w:rFonts w:ascii="Arbat" w:hAnsi="Arbat" w:cs="Arbat"/>
        </w:rPr>
        <w:softHyphen/>
        <w:t>ко же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щина. Это — вся моя жизнь... Я еще раз повторяю — мне ее жалко! Она поверит тебе... опять... Ты же 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когда не видел в ней челов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ка...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Хватит об этом. Нам что, не о чем больше говорить?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о чем же мы можем говорить еще?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Бутафор — он что делает в театре?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Бутафор?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Деньги рисует?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ждешь Кушакову! Я вижу. Ты ее ждешь! Она тебе нужна, Пашка! И ты ей нужен!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Она тебя любила! Я могу... позвать ее... Хочешь? По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вать?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Давай-ка мы оставим Кушакову в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кое.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каком покое? Ты уедешь, а что с ней здесь б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дет? Я найду ее!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Нет! Не надо. Если захочет, сама пр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дет... Звать мы никого не будем.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Пашка... ты не можешь просто так уехать. Ты же ее любишь!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Кого?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Ей сорок лет. Она прекрасна. Она мне совсем 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давно сказала — было бы от кого, я бы родила. А почему ей не родить?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Вопрос ко мне?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Мы разбили ей жизнь... После всей этой истории она не смогла завести семью... родить ребенка... Я понимаю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перь, почему она меня терпела все эти годы. Из-за тебя. Она ген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альная жен</w:t>
      </w:r>
      <w:r w:rsidRPr="009626DB">
        <w:rPr>
          <w:rFonts w:ascii="Arbat" w:hAnsi="Arbat" w:cs="Arbat"/>
        </w:rPr>
        <w:softHyphen/>
        <w:t>щина! Этот бутафор — это просто, чтобы о ком-то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ботиться. Он пишет картины... Она привы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ла к богемной среде. У нас в Саратове, ты сам понима</w:t>
      </w:r>
      <w:r w:rsidRPr="009626DB">
        <w:rPr>
          <w:rFonts w:ascii="Arbat" w:hAnsi="Arbat" w:cs="Arbat"/>
        </w:rPr>
        <w:softHyphen/>
        <w:t>ешь, интересных людей мало. Она всег</w:t>
      </w:r>
      <w:r w:rsidRPr="009626DB">
        <w:rPr>
          <w:rFonts w:ascii="Arbat" w:hAnsi="Arbat" w:cs="Arbat"/>
        </w:rPr>
        <w:softHyphen/>
        <w:t>да была такая. Ничего и никого не боя</w:t>
      </w:r>
      <w:r w:rsidRPr="009626DB">
        <w:rPr>
          <w:rFonts w:ascii="Arbat" w:hAnsi="Arbat" w:cs="Arbat"/>
        </w:rPr>
        <w:softHyphen/>
        <w:t>лась. Это же К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шакова!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Зудин... ты слишком много книг проч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тал... Тебе везло в любви больше, чем мне...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приведу ее! Я скажу, ты ее ждешь! Ты ее ждешь?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Подожди!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Раздорский, я делаю это ради нее! И если ты чел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век, ты не уедешь один! Ты не дашь ей погибнуть здесь!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(вслед). Куда ты помчался, идиот?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ЗУДИН ух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дит.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(Громко). Музыканты, два часа я слу</w:t>
      </w:r>
      <w:r w:rsidRPr="009626DB">
        <w:rPr>
          <w:rFonts w:ascii="Arbat" w:hAnsi="Arbat" w:cs="Arbat"/>
        </w:rPr>
        <w:softHyphen/>
        <w:t>шал, как оркестр играл пол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нез в тома</w:t>
      </w:r>
      <w:r w:rsidRPr="009626DB">
        <w:rPr>
          <w:rFonts w:ascii="Arbat" w:hAnsi="Arbat" w:cs="Arbat"/>
        </w:rPr>
        <w:softHyphen/>
        <w:t>те... от которого у меня стыли ноги. Я хочу, чтобы этой ночью на корабле были цыгане, опера, драма... весь цвет сарато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ского искусства... И, пожалуйс</w:t>
      </w:r>
      <w:r w:rsidRPr="009626DB">
        <w:rPr>
          <w:rFonts w:ascii="Arbat" w:hAnsi="Arbat" w:cs="Arbat"/>
        </w:rPr>
        <w:softHyphen/>
        <w:t>та, симфонический оркестр... А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перь, самое главное — найдите мне механика или капит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на, того, кто плавал на паро</w:t>
      </w:r>
      <w:r w:rsidRPr="009626DB">
        <w:rPr>
          <w:rFonts w:ascii="Arbat" w:hAnsi="Arbat" w:cs="Arbat"/>
        </w:rPr>
        <w:softHyphen/>
        <w:t>ходе «Климент Ворошилов». Мысль ясна? Я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lastRenderedPageBreak/>
        <w:t>чу по</w:t>
      </w:r>
      <w:r w:rsidRPr="009626DB">
        <w:rPr>
          <w:rFonts w:ascii="Arbat" w:hAnsi="Arbat" w:cs="Arbat"/>
        </w:rPr>
        <w:t>п</w:t>
      </w:r>
      <w:r w:rsidRPr="009626DB">
        <w:rPr>
          <w:rFonts w:ascii="Arbat" w:hAnsi="Arbat" w:cs="Arbat"/>
        </w:rPr>
        <w:t>робовать этот ресторан на плаву! И потушите тут свет! Все запе</w:t>
      </w:r>
      <w:r w:rsidRPr="009626DB">
        <w:rPr>
          <w:rFonts w:ascii="Arbat" w:hAnsi="Arbat" w:cs="Arbat"/>
        </w:rPr>
        <w:softHyphen/>
        <w:t>чатать под ночь! Под... ночь...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 Гаснет свет.</w:t>
      </w:r>
    </w:p>
    <w:p w:rsidR="009626DB" w:rsidRPr="009626DB" w:rsidRDefault="009626DB">
      <w:pPr>
        <w:pStyle w:val="a7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Действие второе.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На палубе темно. ЗУДИН медленно прибл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зился к стоящему у поручней РАЗДОРСКОМУ.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Что, Лева?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Мне сказали, ты спишь.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 спал.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сейчас что ты делаешь?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Ем.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ешь?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Да, я ем! Поешь и ты.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Спасибо, я сыт...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Хороший балык... Повар доказал мне свое мастерство — сваял разнообразные блюда в эпоху 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softHyphen/>
        <w:t>пада нашей империи. Если бы он приго</w:t>
      </w:r>
      <w:r w:rsidRPr="009626DB">
        <w:rPr>
          <w:rFonts w:ascii="Arbat" w:hAnsi="Arbat" w:cs="Arbat"/>
        </w:rPr>
        <w:softHyphen/>
        <w:t>товил это в эпоху ее расцвета, я бы не удивлялся бы. Тогда у него под рукой была флора и фауна пор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бощенных на</w:t>
      </w:r>
      <w:r w:rsidRPr="009626DB">
        <w:rPr>
          <w:rFonts w:ascii="Arbat" w:hAnsi="Arbat" w:cs="Arbat"/>
        </w:rPr>
        <w:softHyphen/>
        <w:t>родов. Все стекалось под кремлевские стены! Смо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ри, какой он молодец — ук</w:t>
      </w:r>
      <w:r w:rsidRPr="009626DB">
        <w:rPr>
          <w:rFonts w:ascii="Arbat" w:hAnsi="Arbat" w:cs="Arbat"/>
        </w:rPr>
        <w:softHyphen/>
        <w:t>расть он украл, и дал украсть товар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щу. Вся наша убогая народная мудрость тут видна на столе. Вся философия. Ведь это все трижды украли и за все это трижды пл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тили...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Почему ты ешь здесь, в темно</w:t>
      </w:r>
      <w:r w:rsidRPr="009626DB">
        <w:rPr>
          <w:rFonts w:ascii="Arbat" w:hAnsi="Arbat" w:cs="Arbat"/>
        </w:rPr>
        <w:softHyphen/>
        <w:t>те? Ты что, ш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кал?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только шакалы, фотографы тоже закус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вают в темноте.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Ты разве не ешь ночью?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Ночью? Я обычно к вечеру уже все съедаю. Нек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торые структуры, ко</w:t>
      </w:r>
      <w:r w:rsidRPr="009626DB">
        <w:rPr>
          <w:rFonts w:ascii="Arbat" w:hAnsi="Arbat" w:cs="Arbat"/>
        </w:rPr>
        <w:softHyphen/>
        <w:t>нечно, могут себе позволить есть круг</w:t>
      </w:r>
      <w:r w:rsidRPr="009626DB">
        <w:rPr>
          <w:rFonts w:ascii="Arbat" w:hAnsi="Arbat" w:cs="Arbat"/>
        </w:rPr>
        <w:softHyphen/>
        <w:t>лые с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тки, но в наше время простой че</w:t>
      </w:r>
      <w:r w:rsidRPr="009626DB">
        <w:rPr>
          <w:rFonts w:ascii="Arbat" w:hAnsi="Arbat" w:cs="Arbat"/>
        </w:rPr>
        <w:softHyphen/>
        <w:t>ловек...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Слушай, простой человек, ты зачем верну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ся?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для того, чтобы ссориться с тобой...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Тогда сядь, молчи и рта не открывай!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Сидеть в темноте и слушать, как у тебя желудо</w:t>
      </w:r>
      <w:r w:rsidRPr="009626DB">
        <w:rPr>
          <w:rFonts w:ascii="Arbat" w:hAnsi="Arbat" w:cs="Arbat"/>
        </w:rPr>
        <w:t>ч</w:t>
      </w:r>
      <w:r w:rsidRPr="009626DB">
        <w:rPr>
          <w:rFonts w:ascii="Arbat" w:hAnsi="Arbat" w:cs="Arbat"/>
        </w:rPr>
        <w:t>ный сок бурлит в жи</w:t>
      </w:r>
      <w:r w:rsidRPr="009626DB">
        <w:rPr>
          <w:rFonts w:ascii="Arbat" w:hAnsi="Arbat" w:cs="Arbat"/>
        </w:rPr>
        <w:softHyphen/>
        <w:t>воте — не очень заманчивая перспе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ти</w:t>
      </w:r>
      <w:r w:rsidRPr="009626DB">
        <w:rPr>
          <w:rFonts w:ascii="Arbat" w:hAnsi="Arbat" w:cs="Arbat"/>
        </w:rPr>
        <w:softHyphen/>
        <w:t>ва.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Пошел ты к черту! Я тебя уже и не ждал. Ко мне сюда пол</w:t>
      </w:r>
      <w:r w:rsidRPr="009626DB">
        <w:rPr>
          <w:rFonts w:ascii="Arbat" w:hAnsi="Arbat" w:cs="Arbat"/>
        </w:rPr>
        <w:softHyphen/>
        <w:t>саратова пришло. Времени на тебя больше нет!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Мне есть, что тебе сказать.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надо. Ты стал нудным, 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ва. Как только ты начина</w:t>
      </w:r>
      <w:r w:rsidRPr="009626DB">
        <w:rPr>
          <w:rFonts w:ascii="Arbat" w:hAnsi="Arbat" w:cs="Arbat"/>
        </w:rPr>
        <w:softHyphen/>
        <w:t>ешь говорить — я в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жу холодную полу</w:t>
      </w:r>
      <w:r w:rsidRPr="009626DB">
        <w:rPr>
          <w:rFonts w:ascii="Arbat" w:hAnsi="Arbat" w:cs="Arbat"/>
        </w:rPr>
        <w:softHyphen/>
        <w:t>дохлую рыбу на дне... Она произносит свои пресные проп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веди... всяким ша</w:t>
      </w:r>
      <w:r w:rsidRPr="009626DB">
        <w:rPr>
          <w:rFonts w:ascii="Arbat" w:hAnsi="Arbat" w:cs="Arbat"/>
        </w:rPr>
        <w:softHyphen/>
        <w:t>калам, волкам, крокодилам...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Интересный у тебя получился водоем... шакалы плавают в скафанд</w:t>
      </w:r>
      <w:r w:rsidRPr="009626DB">
        <w:rPr>
          <w:rFonts w:ascii="Arbat" w:hAnsi="Arbat" w:cs="Arbat"/>
        </w:rPr>
        <w:softHyphen/>
        <w:t>рах, что ли?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Тебе виднее... Это ты назвал меня ш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калом.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сказал только, что шакалы едят ночью...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Закрой затвор, Зудин!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не называл тебя шакалом!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Простую радость — пожрать ночью и ту вы у нас, шакалов, хотите отнять. Представь, встанет шакал часика в три ночи. Ломоносов спит. Собака проснется, придет к тебе, с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дет и будет смотреть в лицо. Не пото</w:t>
      </w:r>
      <w:r w:rsidRPr="009626DB">
        <w:rPr>
          <w:rFonts w:ascii="Arbat" w:hAnsi="Arbat" w:cs="Arbat"/>
        </w:rPr>
        <w:softHyphen/>
        <w:t>му, что голодная. Потому, что любит по-человечески, за компанию, посидеть с хозяином на ку</w:t>
      </w:r>
      <w:r w:rsidRPr="009626DB">
        <w:rPr>
          <w:rFonts w:ascii="Arbat" w:hAnsi="Arbat" w:cs="Arbat"/>
        </w:rPr>
        <w:t>х</w:t>
      </w:r>
      <w:r w:rsidRPr="009626DB">
        <w:rPr>
          <w:rFonts w:ascii="Arbat" w:hAnsi="Arbat" w:cs="Arbat"/>
        </w:rPr>
        <w:t>не. Найдем в холо</w:t>
      </w:r>
      <w:r w:rsidRPr="009626DB">
        <w:rPr>
          <w:rFonts w:ascii="Arbat" w:hAnsi="Arbat" w:cs="Arbat"/>
        </w:rPr>
        <w:softHyphen/>
        <w:t>дильнике какую-нибудь пищу. Сидим и тихо едим в темноте.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чем мне свет! На что мне еще смотреть, Лева! Я уже все видел! Лева, я входил туда, куда осталь</w:t>
      </w:r>
      <w:r w:rsidRPr="009626DB">
        <w:rPr>
          <w:rFonts w:ascii="Arbat" w:hAnsi="Arbat" w:cs="Arbat"/>
        </w:rPr>
        <w:softHyphen/>
        <w:t>ным смертным входить не полагалось. Власть, деньги, что они значат без сл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вы... Я был всем им нужен...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встречал в газетах твою фамилию под фотогр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фиями...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Понимаешь, я был этим людям нужен — я знал их настоя</w:t>
      </w:r>
      <w:r w:rsidRPr="009626DB">
        <w:rPr>
          <w:rFonts w:ascii="Arbat" w:hAnsi="Arbat" w:cs="Arbat"/>
        </w:rPr>
        <w:softHyphen/>
        <w:t>щие лица. А миллионы их узнавали только по фот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графиям. Я, Лева, был кремлевским фотографом, потому что умел делать из них красавцев... знал, как наложить глянец на их рожи. Многие прошли передо мной. Весь этот паноптикум я узнал и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нутри. Столько крутит</w:t>
      </w:r>
      <w:r w:rsidRPr="009626DB">
        <w:rPr>
          <w:rFonts w:ascii="Arbat" w:hAnsi="Arbat" w:cs="Arbat"/>
        </w:rPr>
        <w:softHyphen/>
        <w:t>ся вокруг меня больших и 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лых него</w:t>
      </w:r>
      <w:r w:rsidRPr="009626DB">
        <w:rPr>
          <w:rFonts w:ascii="Arbat" w:hAnsi="Arbat" w:cs="Arbat"/>
        </w:rPr>
        <w:softHyphen/>
        <w:t>дяев. Ночью глаза отдыхают. Если за окном старый наш друг К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инджи при</w:t>
      </w:r>
      <w:r w:rsidRPr="009626DB">
        <w:rPr>
          <w:rFonts w:ascii="Arbat" w:hAnsi="Arbat" w:cs="Arbat"/>
        </w:rPr>
        <w:softHyphen/>
        <w:t>ходит по крышам, тогда я выпиваю еще и водочку. С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дишь, смотришь на пото</w:t>
      </w:r>
      <w:r w:rsidRPr="009626DB">
        <w:rPr>
          <w:rFonts w:ascii="Arbat" w:hAnsi="Arbat" w:cs="Arbat"/>
        </w:rPr>
        <w:softHyphen/>
        <w:t>лок, поймаешь на нем полосу света и д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маешь — фонарь далеко... Ветер, если его качнет, то свет по стеклу разм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жет</w:t>
      </w:r>
      <w:r w:rsidRPr="009626DB">
        <w:rPr>
          <w:rFonts w:ascii="Arbat" w:hAnsi="Arbat" w:cs="Arbat"/>
        </w:rPr>
        <w:softHyphen/>
        <w:t>ся, а тут полоска ползет по-другому. Туг уже небесное тело играет.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Ну говори... говори...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Помнишь, почему мы запечатывали Куш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кову под ночь? Из темноты выступала линия ее груди, как возв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шенность... как поверхность какой-то планеты, по кот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рой никто не ходил ногами.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Свет нам тут не нужен. В тарелку с за</w:t>
      </w:r>
      <w:r w:rsidRPr="009626DB">
        <w:rPr>
          <w:rFonts w:ascii="Arbat" w:hAnsi="Arbat" w:cs="Arbat"/>
        </w:rPr>
        <w:softHyphen/>
        <w:t>куской я не промахнусь, друг мой Лева. Принеси рюмку — я налью...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ЗУДИН уходит и возвращается.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В левую руку перекинь — мне так ближе... Взял?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Она постоянно в левой... Я пью с левой руки.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Правильно, ты же левша! Все не как у л</w:t>
      </w:r>
      <w:r w:rsidRPr="009626DB">
        <w:rPr>
          <w:rFonts w:ascii="Arbat" w:hAnsi="Arbat" w:cs="Arbat"/>
        </w:rPr>
        <w:t>ю</w:t>
      </w:r>
      <w:r w:rsidRPr="009626DB">
        <w:rPr>
          <w:rFonts w:ascii="Arbat" w:hAnsi="Arbat" w:cs="Arbat"/>
        </w:rPr>
        <w:t>дей...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Только мне много не наливай. Ты налил? Я не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нял...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Сколько тебе? Пол</w:t>
      </w:r>
      <w:r w:rsidRPr="009626DB">
        <w:rPr>
          <w:rFonts w:ascii="Arbat" w:hAnsi="Arbat" w:cs="Arbat"/>
        </w:rPr>
        <w:softHyphen/>
        <w:t>рюмки... че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верть?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что, на слух определишь ур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вень?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Льешь мне на руку.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 тебя рука дрожит, шизофреник! Ты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жешь взять рюмку двумя руками?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Взял.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вее. Еще левее...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Что ты там держишь?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Фужер.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Фужер?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Это бокал.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 водку наливаю. Ты собираешься пить б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калами?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взял фужер, чтобы тебе легче было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пасть.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же ты мне не сказал? Я лью водку и думаю — неужели опять мимо!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чувствую по весу, ты мне налил хорошо.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Я налью и себе в фужер.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упаду, не допив и полови</w:t>
      </w:r>
      <w:r w:rsidRPr="009626DB">
        <w:rPr>
          <w:rFonts w:ascii="Arbat" w:hAnsi="Arbat" w:cs="Arbat"/>
        </w:rPr>
        <w:softHyphen/>
        <w:t>ны...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Вторая половина фужера тебя опохмелит. Выпьем, Зудин, за кумира нашей молодости, мастера ночного о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вещения, х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дожника Куинд</w:t>
      </w:r>
      <w:r w:rsidRPr="009626DB">
        <w:rPr>
          <w:rFonts w:ascii="Arbat" w:hAnsi="Arbat" w:cs="Arbat"/>
        </w:rPr>
        <w:softHyphen/>
        <w:t>жи!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Выпили.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В Куинджи ты уверен?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Куинджи я абсолютно не уверен. Его внешний облик всегда был для меня загадкой. Как он выглядит — Куин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жи?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Архип Иванович?.. Насчет бороды боюсь утверждать, но все, что касается лунного пейзажа... по-моему, достойно.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Ешь... Закусывай.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Спасибо, я не голоден. Я съел ровно на столько, на сколько мне по</w:t>
      </w:r>
      <w:r w:rsidRPr="009626DB">
        <w:rPr>
          <w:rFonts w:ascii="Arbat" w:hAnsi="Arbat" w:cs="Arbat"/>
        </w:rPr>
        <w:softHyphen/>
        <w:t>зволили мои средства...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Инт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ресно, сколько же ты скопил?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Чуть-чуть меньше половины стоимости заку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ки. Я заставил офици</w:t>
      </w:r>
      <w:r w:rsidRPr="009626DB">
        <w:rPr>
          <w:rFonts w:ascii="Arbat" w:hAnsi="Arbat" w:cs="Arbat"/>
        </w:rPr>
        <w:softHyphen/>
        <w:t>антов эти деньги принять к оплате. Из</w:t>
      </w:r>
      <w:r w:rsidRPr="009626DB">
        <w:rPr>
          <w:rFonts w:ascii="Arbat" w:hAnsi="Arbat" w:cs="Arbat"/>
        </w:rPr>
        <w:softHyphen/>
        <w:t>вини, бол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ше у меня ничего нет.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Кто из них взял у тебя ден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ги?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важно...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Скажи, Лева, иначе я уволю всех официа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тов.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оплатил только часть закус</w:t>
      </w:r>
      <w:r w:rsidRPr="009626DB">
        <w:rPr>
          <w:rFonts w:ascii="Arbat" w:hAnsi="Arbat" w:cs="Arbat"/>
        </w:rPr>
        <w:softHyphen/>
        <w:t>ки.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Какую именно часть закуски вы, Лев, опл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тили? Хотелось бы знать, что переваривать из съеде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ного, а что нет.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За алкоголь я не платил.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Все, Зудин, ты меня достал!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повторяю — мои средства... Мои скромные сб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режения... не позво</w:t>
      </w:r>
      <w:r w:rsidRPr="009626DB">
        <w:rPr>
          <w:rFonts w:ascii="Arbat" w:hAnsi="Arbat" w:cs="Arbat"/>
        </w:rPr>
        <w:softHyphen/>
        <w:t>ляют...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(кричит). Кто из них взял у тебя ден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ги?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Свет! Дайте сюда свет! Вы слышите? Свет сюда!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Включился свет.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пришел к тебе не есть, а разг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варивать!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Кто из них взял у тебя ден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ги?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Хорошо. Я согласен!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Все, З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дин!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согласен!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Это уже не важно, согласен ты или нет. С чем ты согласен?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согласен закусить.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Ты здесь теперь хозяин, и только поэто</w:t>
      </w:r>
      <w:r w:rsidRPr="009626DB">
        <w:rPr>
          <w:rFonts w:ascii="Arbat" w:hAnsi="Arbat" w:cs="Arbat"/>
        </w:rPr>
        <w:softHyphen/>
        <w:t>му...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будешь есть молча. Пить молча. И все остальное до конца жизни делать молча!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должен сидеть перед тобой и молчать, как твоя собака?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 твоем роду, кроме папы, больше немых не было? Ты уже и за дедушку отмолол! Не надо, Зудин, со мной ссориться. Я достаточно получаю это в Мос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ве. Молчи, я сказал! С утра до ночи урод на уроде, и на 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ждой роже зависть, зависть, зависть! И все лезут-лезут, и нет от них спасения. Лева, когда я людишек фотографировал, я д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мал — их знаю. Не-ет! Я их узнал только те</w:t>
      </w:r>
      <w:r w:rsidRPr="009626DB">
        <w:rPr>
          <w:rFonts w:ascii="Arbat" w:hAnsi="Arbat" w:cs="Arbat"/>
        </w:rPr>
        <w:softHyphen/>
        <w:t>перь. Молчи! Ешь!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Там, в ресторане, очень много людей. Меня прос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ли передать, что симфонический оркестр они не смогли 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брать... Вместо этого привезли джаз и духовой... Духовой не знает, им и</w:t>
      </w:r>
      <w:r w:rsidRPr="009626DB">
        <w:rPr>
          <w:rFonts w:ascii="Arbat" w:hAnsi="Arbat" w:cs="Arbat"/>
        </w:rPr>
        <w:t>г</w:t>
      </w:r>
      <w:r w:rsidRPr="009626DB">
        <w:rPr>
          <w:rFonts w:ascii="Arbat" w:hAnsi="Arbat" w:cs="Arbat"/>
        </w:rPr>
        <w:t>рать или нет, просили спросить у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бя...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Музыканты спорят — кому играть! Духовому тоже играть?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Пожалуйста, пусть игр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ют...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Тебя все ждут там... Оперные певцы, цыгане, м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зыканты... очень много обнаженных молодых женщин... Есть д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же женщина-свисток... с партне</w:t>
      </w:r>
      <w:r w:rsidRPr="009626DB">
        <w:rPr>
          <w:rFonts w:ascii="Arbat" w:hAnsi="Arbat" w:cs="Arbat"/>
        </w:rPr>
        <w:softHyphen/>
        <w:t>ром.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Кто?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Женщина, которая свистит... 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ловьем.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партнер?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Что?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Кем свистит мужчина? Кен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ром?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у него не спросил.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Напра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но... Иди спроси...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ЗУДИН уходит и возвращается.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Их дуэт называется «Соловьи</w:t>
      </w:r>
      <w:r w:rsidRPr="009626DB">
        <w:rPr>
          <w:rFonts w:ascii="Arbat" w:hAnsi="Arbat" w:cs="Arbat"/>
        </w:rPr>
        <w:softHyphen/>
        <w:t>ная роща». Му</w:t>
      </w:r>
      <w:r w:rsidRPr="009626DB">
        <w:rPr>
          <w:rFonts w:ascii="Arbat" w:hAnsi="Arbat" w:cs="Arbat"/>
        </w:rPr>
        <w:t>ж</w:t>
      </w:r>
      <w:r w:rsidRPr="009626DB">
        <w:rPr>
          <w:rFonts w:ascii="Arbat" w:hAnsi="Arbat" w:cs="Arbat"/>
        </w:rPr>
        <w:t>чина свистит вторым сол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вьем...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Вторым? Мужчина должен свистеть пе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вым. Подожди, искусству еще рано заступать на вахту. Гости еще не все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ели.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Ну и что там делает твоя Кушакова? Ты за нее тут волновался? Ну-у? И где она?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сказал ей — Кушакова, мы ждем... Я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зал, это серьезно, Кушако</w:t>
      </w:r>
      <w:r w:rsidRPr="009626DB">
        <w:rPr>
          <w:rFonts w:ascii="Arbat" w:hAnsi="Arbat" w:cs="Arbat"/>
        </w:rPr>
        <w:softHyphen/>
        <w:t>ва... Я думаю, она меня поняла...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Где она?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важно — она меня поняла...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зала — ждите...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Боюсь, что соуса мне сегодня не попроб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вать...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Соуса?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Все приготовили, как я просил, но 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ус не могут осилить. Я им сказал — переверните весь С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ратов, но чтоб соус был такой же, как в Мадри</w:t>
      </w:r>
      <w:r w:rsidRPr="009626DB">
        <w:rPr>
          <w:rFonts w:ascii="Arbat" w:hAnsi="Arbat" w:cs="Arbat"/>
        </w:rPr>
        <w:softHyphen/>
        <w:t>де. Не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гут!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спросил Кушакову, нужен ли ей развод. Она не была готова ответить на этот простой вопрос. Или даже для нач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ла его понять. По-моему, она про</w:t>
      </w:r>
      <w:r w:rsidRPr="009626DB">
        <w:rPr>
          <w:rFonts w:ascii="Arbat" w:hAnsi="Arbat" w:cs="Arbat"/>
        </w:rPr>
        <w:softHyphen/>
        <w:t>сто забыла, что мы с ней жен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ты. Смея</w:t>
      </w:r>
      <w:r w:rsidRPr="009626DB">
        <w:rPr>
          <w:rFonts w:ascii="Arbat" w:hAnsi="Arbat" w:cs="Arbat"/>
        </w:rPr>
        <w:softHyphen/>
        <w:t>лась как безумная. Я, конечно, сказал, что с моей стор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ны препятствий не будет.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Где она?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театре... в мастерской... с этим мальчиком.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Понятно...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Я сказал, что мы ее ждем. Она сказала — ждите. Это значит, что она, вполне возможно, придет...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собираешься ее ждать?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Пашка, не уходи — она придет!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я получил в результате? Брюки, кот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рыми ты и каж</w:t>
      </w:r>
      <w:r w:rsidRPr="009626DB">
        <w:rPr>
          <w:rFonts w:ascii="Arbat" w:hAnsi="Arbat" w:cs="Arbat"/>
        </w:rPr>
        <w:softHyphen/>
        <w:t>дый второй меня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весить хотите?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Подумай о здоровье. Ты много ешь, много пьешь, ведешь бесперебой</w:t>
      </w:r>
      <w:r w:rsidRPr="009626DB">
        <w:rPr>
          <w:rFonts w:ascii="Arbat" w:hAnsi="Arbat" w:cs="Arbat"/>
        </w:rPr>
        <w:softHyphen/>
        <w:t>ную половую жизнь с женщин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ми... ко</w:t>
      </w:r>
      <w:r w:rsidRPr="009626DB">
        <w:rPr>
          <w:rFonts w:ascii="Arbat" w:hAnsi="Arbat" w:cs="Arbat"/>
        </w:rPr>
        <w:softHyphen/>
        <w:t>торые значительно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бя моложе.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если я буду голодать, и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нывать от жажды и вести бесперебой</w:t>
      </w:r>
      <w:r w:rsidRPr="009626DB">
        <w:rPr>
          <w:rFonts w:ascii="Arbat" w:hAnsi="Arbat" w:cs="Arbat"/>
        </w:rPr>
        <w:softHyphen/>
        <w:t>ную половую жизнь с женщинами, ко</w:t>
      </w:r>
      <w:r w:rsidRPr="009626DB">
        <w:rPr>
          <w:rFonts w:ascii="Arbat" w:hAnsi="Arbat" w:cs="Arbat"/>
        </w:rPr>
        <w:softHyphen/>
        <w:t>торые 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ня знач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тельно старше, я что, буду жить вечно?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Китайцы советуют делать это, как можно 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ще. Но ты ведь не китаец... В одной саратовской газете была статья о том, как в нашем возрасте можно со</w:t>
      </w:r>
      <w:r w:rsidRPr="009626DB">
        <w:rPr>
          <w:rFonts w:ascii="Arbat" w:hAnsi="Arbat" w:cs="Arbat"/>
        </w:rPr>
        <w:softHyphen/>
        <w:t>хранить хорошую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тенцию. Я, когда к тебе собирался, — вырезал ради шутки. Там есть такие, например, сов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ты...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Спасибо, мне не надо...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Ничто не вечно.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Да, годы идут. Начали о женщинах, а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кончили... советами врача...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Вывод статьи простой. Сохра</w:t>
      </w:r>
      <w:r w:rsidRPr="009626DB">
        <w:rPr>
          <w:rFonts w:ascii="Arbat" w:hAnsi="Arbat" w:cs="Arbat"/>
        </w:rPr>
        <w:softHyphen/>
        <w:t>нить потенцию мо</w:t>
      </w:r>
      <w:r w:rsidRPr="009626DB">
        <w:rPr>
          <w:rFonts w:ascii="Arbat" w:hAnsi="Arbat" w:cs="Arbat"/>
        </w:rPr>
        <w:t>ж</w:t>
      </w:r>
      <w:r w:rsidRPr="009626DB">
        <w:rPr>
          <w:rFonts w:ascii="Arbat" w:hAnsi="Arbat" w:cs="Arbat"/>
        </w:rPr>
        <w:t>но легко. Надо ее не тратить.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Беречь изо всех сил?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И что с ней там делать? Привезут меня на кладбище с сохранен</w:t>
      </w:r>
      <w:r w:rsidRPr="009626DB">
        <w:rPr>
          <w:rFonts w:ascii="Arbat" w:hAnsi="Arbat" w:cs="Arbat"/>
        </w:rPr>
        <w:softHyphen/>
        <w:t>ной...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тенцией.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Послушай. (Читает). Если у вас возникают сомн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ния и страх до со</w:t>
      </w:r>
      <w:r w:rsidRPr="009626DB">
        <w:rPr>
          <w:rFonts w:ascii="Arbat" w:hAnsi="Arbat" w:cs="Arbat"/>
        </w:rPr>
        <w:softHyphen/>
        <w:t>ития, а после соития преследует б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спо</w:t>
      </w:r>
      <w:r w:rsidRPr="009626DB">
        <w:rPr>
          <w:rFonts w:ascii="Arbat" w:hAnsi="Arbat" w:cs="Arbat"/>
        </w:rPr>
        <w:softHyphen/>
        <w:t>койство — все ли ты сделал на уровне...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 меня сомнения не возн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кают, Лева...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если возникнут?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возникнут!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Возьми — прочитай. (Читает). В психологич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ском аспекте соития за</w:t>
      </w:r>
      <w:r w:rsidRPr="009626DB">
        <w:rPr>
          <w:rFonts w:ascii="Arbat" w:hAnsi="Arbat" w:cs="Arbat"/>
        </w:rPr>
        <w:softHyphen/>
        <w:t>интересована больше она... Воз</w:t>
      </w:r>
      <w:r w:rsidRPr="009626DB">
        <w:rPr>
          <w:rFonts w:ascii="Arbat" w:hAnsi="Arbat" w:cs="Arbat"/>
        </w:rPr>
        <w:t>ь</w:t>
      </w:r>
      <w:r w:rsidRPr="009626DB">
        <w:rPr>
          <w:rFonts w:ascii="Arbat" w:hAnsi="Arbat" w:cs="Arbat"/>
        </w:rPr>
        <w:t>ми.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Оставь себе, Лева. Я не придаю этому 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просу такого серьезно</w:t>
      </w:r>
      <w:r w:rsidRPr="009626DB">
        <w:rPr>
          <w:rFonts w:ascii="Arbat" w:hAnsi="Arbat" w:cs="Arbat"/>
        </w:rPr>
        <w:softHyphen/>
        <w:t>го значения. Я и так слишком много вним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lastRenderedPageBreak/>
        <w:t>ния в последнее время уделял психологическому а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пекту соития. Стыдно вспомнить.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Да-а! Сильная была блажь! Пора закан</w:t>
      </w:r>
      <w:r w:rsidRPr="009626DB">
        <w:rPr>
          <w:rFonts w:ascii="Arbat" w:hAnsi="Arbat" w:cs="Arbat"/>
        </w:rPr>
        <w:softHyphen/>
        <w:t>чивать. На что я время и деньги тратил? Лучше я детям школы построю.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вез эту белую мышь в Париж. Оставил столько денег, что у нее еще там на турка осталось. А за что? С Кушаковой не успел двух слов сказать, пр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вела мне своего бутафора. Гений, говорит, купи его ка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тину. И я, идиот, купил...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На картине Кушакова!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Кушакова... Под Модильяни. Михаило В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сильевич, думаю, не одобрит покупки. Она у меня ниже Ильи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пина не опу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кается...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Жаль, что ты тот портрет не пр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вез.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Чей портрет?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Ну этой... с белыми мышами.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Боялась, дура, объек</w:t>
      </w:r>
      <w:r w:rsidRPr="009626DB">
        <w:rPr>
          <w:rFonts w:ascii="Arbat" w:hAnsi="Arbat" w:cs="Arbat"/>
        </w:rPr>
        <w:softHyphen/>
        <w:t>тива! Как огня. Ты 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ратил внимание, что с бабами происходит в это время, как они серьезно к этому относятся? Ведь ты ее врасплох не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станешь, скры</w:t>
      </w:r>
      <w:r w:rsidRPr="009626DB">
        <w:rPr>
          <w:rFonts w:ascii="Arbat" w:hAnsi="Arbat" w:cs="Arbat"/>
        </w:rPr>
        <w:softHyphen/>
        <w:t>той камерой не снимешь — она на любое преступление по</w:t>
      </w:r>
      <w:r w:rsidRPr="009626DB">
        <w:rPr>
          <w:rFonts w:ascii="Arbat" w:hAnsi="Arbat" w:cs="Arbat"/>
        </w:rPr>
        <w:t>й</w:t>
      </w:r>
      <w:r w:rsidRPr="009626DB">
        <w:rPr>
          <w:rFonts w:ascii="Arbat" w:hAnsi="Arbat" w:cs="Arbat"/>
        </w:rPr>
        <w:t>дет, купить тебя готова, только бы ты ей красивую рожу ост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вил.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Мужчина тоже и губки сложит, и бровью пои</w:t>
      </w:r>
      <w:r w:rsidRPr="009626DB">
        <w:rPr>
          <w:rFonts w:ascii="Arbat" w:hAnsi="Arbat" w:cs="Arbat"/>
        </w:rPr>
        <w:t>г</w:t>
      </w:r>
      <w:r w:rsidRPr="009626DB">
        <w:rPr>
          <w:rFonts w:ascii="Arbat" w:hAnsi="Arbat" w:cs="Arbat"/>
        </w:rPr>
        <w:t>рает, и зачес сделает...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сделает мужч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на?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Зачес...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Речь мы ведем о чем?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Мне разрешено говорить?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Кратко. Отвечать только на поставленный вопрос. Чего мне не миновать?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Зач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са.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Что такое зачес?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Отвечаю. Зачес делается лысе</w:t>
      </w:r>
      <w:r w:rsidRPr="009626DB">
        <w:rPr>
          <w:rFonts w:ascii="Arbat" w:hAnsi="Arbat" w:cs="Arbat"/>
        </w:rPr>
        <w:softHyphen/>
        <w:t>ющим мужчиной, и только мужчиной, из оставшихся волос, с целью ма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си</w:t>
      </w:r>
      <w:r w:rsidRPr="009626DB">
        <w:rPr>
          <w:rFonts w:ascii="Arbat" w:hAnsi="Arbat" w:cs="Arbat"/>
        </w:rPr>
        <w:softHyphen/>
        <w:t>мального прибытия лысины. Напри</w:t>
      </w:r>
      <w:r w:rsidRPr="009626DB">
        <w:rPr>
          <w:rFonts w:ascii="Arbat" w:hAnsi="Arbat" w:cs="Arbat"/>
        </w:rPr>
        <w:softHyphen/>
        <w:t>мер, порыв сильного ветра. Обычный 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ловек внимания не обратит, но заче</w:t>
      </w:r>
      <w:r w:rsidRPr="009626DB">
        <w:rPr>
          <w:rFonts w:ascii="Arbat" w:hAnsi="Arbat" w:cs="Arbat"/>
        </w:rPr>
        <w:softHyphen/>
        <w:t>санный мужчина впадает в беспокойст</w:t>
      </w:r>
      <w:r w:rsidRPr="009626DB">
        <w:rPr>
          <w:rFonts w:ascii="Arbat" w:hAnsi="Arbat" w:cs="Arbat"/>
        </w:rPr>
        <w:softHyphen/>
        <w:t>во — прядь с лысины взлетает, бьется, как колос на ветру. Ветер стихает... Прядь ложится, но не на положенное м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lastRenderedPageBreak/>
        <w:t>сто, а свисает с одного б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ка. И тогда перед нами совсем другой человек — беспомо</w:t>
      </w:r>
      <w:r w:rsidRPr="009626DB">
        <w:rPr>
          <w:rFonts w:ascii="Arbat" w:hAnsi="Arbat" w:cs="Arbat"/>
        </w:rPr>
        <w:t>щ</w:t>
      </w:r>
      <w:r w:rsidRPr="009626DB">
        <w:rPr>
          <w:rFonts w:ascii="Arbat" w:hAnsi="Arbat" w:cs="Arbat"/>
        </w:rPr>
        <w:t>ный перед стихией мужчина...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Мы говорили о женщинах. Вернемся к ним... О беспо</w:t>
      </w:r>
      <w:r w:rsidRPr="009626DB">
        <w:rPr>
          <w:rFonts w:ascii="Arbat" w:hAnsi="Arbat" w:cs="Arbat"/>
        </w:rPr>
        <w:softHyphen/>
        <w:t>мощном мужчине с висящей прядью поговори с кем-нибудь другим.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У женщин, при всех кошмарах, которыми ты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тов их наградить, лыси</w:t>
      </w:r>
      <w:r w:rsidRPr="009626DB">
        <w:rPr>
          <w:rFonts w:ascii="Arbat" w:hAnsi="Arbat" w:cs="Arbat"/>
        </w:rPr>
        <w:softHyphen/>
        <w:t xml:space="preserve">ны все-таки не бывает!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Бывает!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бывает! Во всяком случае, у тех женщин, с 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торыми я имел дело, я лысин не встречал!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Даже читая сочинения Алексея Максимов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ча Горького?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Ни кадыков, ни лысин, ни скел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 меня, Левка, была бритая наголо корея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ка...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Это не одно и то же!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Непривычно, конечно. Но если говорить правду, разница не</w:t>
      </w:r>
      <w:r w:rsidRPr="009626DB">
        <w:rPr>
          <w:rFonts w:ascii="Arbat" w:hAnsi="Arbat" w:cs="Arbat"/>
        </w:rPr>
        <w:softHyphen/>
        <w:t>большая — с волосами она или без. Я по-корейски все равно не понимал. А так, конечно, больше вр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мени с волоса</w:t>
      </w:r>
      <w:r w:rsidRPr="009626DB">
        <w:rPr>
          <w:rFonts w:ascii="Arbat" w:hAnsi="Arbat" w:cs="Arbat"/>
        </w:rPr>
        <w:softHyphen/>
        <w:t>ми уходит. Недавно одна с косой легла и велит — распл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тай. Внутри у меня много было... половину расплел и за</w:t>
      </w:r>
      <w:r w:rsidRPr="009626DB">
        <w:rPr>
          <w:rFonts w:ascii="Arbat" w:hAnsi="Arbat" w:cs="Arbat"/>
        </w:rPr>
        <w:softHyphen/>
        <w:t>снул...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Зачесы бывают разных конфи</w:t>
      </w:r>
      <w:r w:rsidRPr="009626DB">
        <w:rPr>
          <w:rFonts w:ascii="Arbat" w:hAnsi="Arbat" w:cs="Arbat"/>
        </w:rPr>
        <w:softHyphen/>
        <w:t>гураций. Все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висит от того, где нахо</w:t>
      </w:r>
      <w:r w:rsidRPr="009626DB">
        <w:rPr>
          <w:rFonts w:ascii="Arbat" w:hAnsi="Arbat" w:cs="Arbat"/>
        </w:rPr>
        <w:softHyphen/>
        <w:t>дится оставшийся волос. Наиб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лее рас</w:t>
      </w:r>
      <w:r w:rsidRPr="009626DB">
        <w:rPr>
          <w:rFonts w:ascii="Arbat" w:hAnsi="Arbat" w:cs="Arbat"/>
        </w:rPr>
        <w:softHyphen/>
        <w:t>пространенный зачес — боковой. От виска, иногда почти от сам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го уха, волос ведут к другому виску, созд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вая тем самым эффект лба. Вот у тебя лоб начинается от бровей. А где он заканчи</w:t>
      </w:r>
      <w:r w:rsidRPr="009626DB">
        <w:rPr>
          <w:rFonts w:ascii="Arbat" w:hAnsi="Arbat" w:cs="Arbat"/>
        </w:rPr>
        <w:softHyphen/>
        <w:t>вается? Существует целое искусство за</w:t>
      </w:r>
      <w:r w:rsidRPr="009626DB">
        <w:rPr>
          <w:rFonts w:ascii="Arbat" w:hAnsi="Arbat" w:cs="Arbat"/>
        </w:rPr>
        <w:softHyphen/>
        <w:t>чеса, еще не понятое и не оцене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ное людьми, потому что никто не проводил конкурсов или фест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валей зачесов. Должен в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ключение сказать, что в России сейчас искусство зачеса п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режи</w:t>
      </w:r>
      <w:r w:rsidRPr="009626DB">
        <w:rPr>
          <w:rFonts w:ascii="Arbat" w:hAnsi="Arbat" w:cs="Arbat"/>
        </w:rPr>
        <w:softHyphen/>
        <w:t>вает трудные времена. Конечно, неко</w:t>
      </w:r>
      <w:r w:rsidRPr="009626DB">
        <w:rPr>
          <w:rFonts w:ascii="Arbat" w:hAnsi="Arbat" w:cs="Arbat"/>
        </w:rPr>
        <w:softHyphen/>
        <w:t>торые структуры могут себе позволить лысеть и сейчас, а прост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му человеку до лысины дожить уже трудно. Мало кто д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живает.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Зудин, а по плечу ли тебе такая интенси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ная жизнь головно</w:t>
      </w:r>
      <w:r w:rsidRPr="009626DB">
        <w:rPr>
          <w:rFonts w:ascii="Arbat" w:hAnsi="Arbat" w:cs="Arbat"/>
        </w:rPr>
        <w:softHyphen/>
        <w:t>го мозга? Ты о лысине целый тра</w:t>
      </w:r>
      <w:r w:rsidRPr="009626DB">
        <w:rPr>
          <w:rFonts w:ascii="Arbat" w:hAnsi="Arbat" w:cs="Arbat"/>
        </w:rPr>
        <w:t>к</w:t>
      </w:r>
      <w:r w:rsidRPr="009626DB">
        <w:rPr>
          <w:rFonts w:ascii="Arbat" w:hAnsi="Arbat" w:cs="Arbat"/>
        </w:rPr>
        <w:t>тат сложил, увидел и тут народные страда</w:t>
      </w:r>
      <w:r w:rsidRPr="009626DB">
        <w:rPr>
          <w:rFonts w:ascii="Arbat" w:hAnsi="Arbat" w:cs="Arbat"/>
        </w:rPr>
        <w:softHyphen/>
        <w:t>ния и несправедл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вость.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ты присмотрись внимательно и увидишь — л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сых становится меньше. Люди или умирают, не успев 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лысеть, или уезжают за границу и лысеют там. А нам кажется, это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род поглупел, что лысых почти не осталось!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жем, зачес кольцом, через затылок к уху — такого у нас в Саратове не встретишь.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роших мужских усов не видно... Лица девушек теперь все больше для ночных кошма</w:t>
      </w:r>
      <w:r w:rsidRPr="009626DB">
        <w:rPr>
          <w:rFonts w:ascii="Arbat" w:hAnsi="Arbat" w:cs="Arbat"/>
        </w:rPr>
        <w:softHyphen/>
        <w:t>ров по</w:t>
      </w:r>
      <w:r w:rsidRPr="009626DB">
        <w:rPr>
          <w:rFonts w:ascii="Arbat" w:hAnsi="Arbat" w:cs="Arbat"/>
        </w:rPr>
        <w:t>д</w:t>
      </w:r>
      <w:r w:rsidRPr="009626DB">
        <w:rPr>
          <w:rFonts w:ascii="Arbat" w:hAnsi="Arbat" w:cs="Arbat"/>
        </w:rPr>
        <w:t>ходят. Или пугать этими лицами врага. Ужас настал! Свои брови выщи</w:t>
      </w:r>
      <w:r w:rsidRPr="009626DB">
        <w:rPr>
          <w:rFonts w:ascii="Arbat" w:hAnsi="Arbat" w:cs="Arbat"/>
        </w:rPr>
        <w:softHyphen/>
        <w:t>пает, потом сверху нарисует их. Губы сведет на нет — голодного вампира изо</w:t>
      </w:r>
      <w:r w:rsidRPr="009626DB">
        <w:rPr>
          <w:rFonts w:ascii="Arbat" w:hAnsi="Arbat" w:cs="Arbat"/>
        </w:rPr>
        <w:softHyphen/>
        <w:t>бразит. Глаза зам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жет, на щеки такой цвет наведет, как будто их паяльной лампой на морозе калили. Волосы коп</w:t>
      </w:r>
      <w:r w:rsidRPr="009626DB">
        <w:rPr>
          <w:rFonts w:ascii="Arbat" w:hAnsi="Arbat" w:cs="Arbat"/>
        </w:rPr>
        <w:softHyphen/>
        <w:t>ной, красные уши торчат, рот о</w:t>
      </w:r>
      <w:r w:rsidRPr="009626DB">
        <w:rPr>
          <w:rFonts w:ascii="Arbat" w:hAnsi="Arbat" w:cs="Arbat"/>
        </w:rPr>
        <w:t>т</w:t>
      </w:r>
      <w:r w:rsidRPr="009626DB">
        <w:rPr>
          <w:rFonts w:ascii="Arbat" w:hAnsi="Arbat" w:cs="Arbat"/>
        </w:rPr>
        <w:t>крыт — кто перед нами? Другие, конечно, всего этого не замеч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ют, а у фотографа глаза все видят. Я всегда им говорил — девоч</w:t>
      </w:r>
      <w:r w:rsidRPr="009626DB">
        <w:rPr>
          <w:rFonts w:ascii="Arbat" w:hAnsi="Arbat" w:cs="Arbat"/>
        </w:rPr>
        <w:softHyphen/>
        <w:t>ки, природа трудилась над вами милли</w:t>
      </w:r>
      <w:r w:rsidRPr="009626DB">
        <w:rPr>
          <w:rFonts w:ascii="Arbat" w:hAnsi="Arbat" w:cs="Arbat"/>
        </w:rPr>
        <w:softHyphen/>
        <w:t>арды и миллиарды лет. Срубили столько деревьев, убили столько ни в чем не по</w:t>
      </w:r>
      <w:r w:rsidRPr="009626DB">
        <w:rPr>
          <w:rFonts w:ascii="Arbat" w:hAnsi="Arbat" w:cs="Arbat"/>
        </w:rPr>
        <w:softHyphen/>
        <w:t>винных домашних животных и птиц. Таких я вас снимать не буду. И не сни</w:t>
      </w:r>
      <w:r w:rsidRPr="009626DB">
        <w:rPr>
          <w:rFonts w:ascii="Arbat" w:hAnsi="Arbat" w:cs="Arbat"/>
        </w:rPr>
        <w:softHyphen/>
        <w:t>мал...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мудрено, что ты остался без клие</w:t>
      </w:r>
      <w:r w:rsidRPr="009626DB">
        <w:rPr>
          <w:rFonts w:ascii="Arbat" w:hAnsi="Arbat" w:cs="Arbat"/>
        </w:rPr>
        <w:t>н</w:t>
      </w:r>
      <w:r w:rsidRPr="009626DB">
        <w:rPr>
          <w:rFonts w:ascii="Arbat" w:hAnsi="Arbat" w:cs="Arbat"/>
        </w:rPr>
        <w:t>тов.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У тебя они всегда были!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Я был добрее к людям. Я специального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тушера держал. Он голубизну возвращал протухшему гл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зу...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работал с ретушером?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Элита, Лева, — народ 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призный.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Ты меня убил! Паша Раздорский работал с ретуш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ром! Паша, ведь это грех над собой так изуверствовать. Ты пото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стел, полысел, исправно поте</w:t>
      </w:r>
      <w:r w:rsidRPr="009626DB">
        <w:rPr>
          <w:rFonts w:ascii="Arbat" w:hAnsi="Arbat" w:cs="Arbat"/>
        </w:rPr>
        <w:softHyphen/>
        <w:t>ешь. Все это бывает. Ты милли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нер — можно понять и это. Но ретушер! Паша! 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тушер! Вот... вот, смотри — я принес наши фотографии. Посмотри! (Достал фот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графии).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Справедливости ради я должен с тобой 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гласиться — грудь Светланы Кушаковой была гла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ным со</w:t>
      </w:r>
      <w:r w:rsidRPr="009626DB">
        <w:rPr>
          <w:rFonts w:ascii="Arbat" w:hAnsi="Arbat" w:cs="Arbat"/>
        </w:rPr>
        <w:softHyphen/>
        <w:t>бытием двадцат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го века. Хорошая, очень хорошая была у нее грудь...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Почему была?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РАЗДОРСКИЙ. А ты давно ее видел? Ее грудь?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не видел ее с тех пор.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— счастливый человек. Как же вы с ней живете? Столько лет вместе... на одной жилой пл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щади.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Она долго стояла в очереди на квартиру. И нак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нец, нам дали... Навер</w:t>
      </w:r>
      <w:r w:rsidRPr="009626DB">
        <w:rPr>
          <w:rFonts w:ascii="Arbat" w:hAnsi="Arbat" w:cs="Arbat"/>
        </w:rPr>
        <w:softHyphen/>
        <w:t>но, ей приятнее жить с таким сос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дом, как я. Конечно, одной ей было бы удоб</w:t>
      </w:r>
      <w:r w:rsidRPr="009626DB">
        <w:rPr>
          <w:rFonts w:ascii="Arbat" w:hAnsi="Arbat" w:cs="Arbat"/>
        </w:rPr>
        <w:softHyphen/>
        <w:t>нее, но мне нек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да деться. Она тебе ска</w:t>
      </w:r>
      <w:r w:rsidRPr="009626DB">
        <w:rPr>
          <w:rFonts w:ascii="Arbat" w:hAnsi="Arbat" w:cs="Arbat"/>
        </w:rPr>
        <w:softHyphen/>
        <w:t>зала что-нибудь про меня? Про комнату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ворила?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когда она приводила мужиков, как она тебя представляла?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Хватит вопросов.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Ну что ты мне плетешь про комнату — ты же ночуешь в театре! Где ты там спишь?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гардеробе есть кушетка...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Бутафор, видать, зачастил...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Лева Зудин... Что я тут в темноте наду</w:t>
      </w:r>
      <w:r w:rsidRPr="009626DB">
        <w:rPr>
          <w:rFonts w:ascii="Arbat" w:hAnsi="Arbat" w:cs="Arbat"/>
        </w:rPr>
        <w:softHyphen/>
        <w:t>мал.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едешь ты со мной в Москву. Хватит тут прикидываться нищим фи</w:t>
      </w:r>
      <w:r w:rsidRPr="009626DB">
        <w:rPr>
          <w:rFonts w:ascii="Arbat" w:hAnsi="Arbat" w:cs="Arbat"/>
        </w:rPr>
        <w:softHyphen/>
        <w:t>лософом, Левка. 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кого класса фотогра</w:t>
      </w:r>
      <w:r w:rsidRPr="009626DB">
        <w:rPr>
          <w:rFonts w:ascii="Arbat" w:hAnsi="Arbat" w:cs="Arbat"/>
        </w:rPr>
        <w:softHyphen/>
        <w:t>фов, как ты, в Ро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сии сейчас нет!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Спасибо, Паша. Мне ведь денег не надо. З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чем они мне?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Работать начнешь — понад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бятся. Я сказал — на первых порах помогу. Дам ссуду — откроешь рекламное агентство... Да ты на одной рекламе за год, зн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ешь, какие деньги сделаешь! А ты спишь на кушетке! Со</w:t>
      </w:r>
      <w:r w:rsidRPr="009626DB">
        <w:rPr>
          <w:rFonts w:ascii="Arbat" w:hAnsi="Arbat" w:cs="Arbat"/>
        </w:rPr>
        <w:softHyphen/>
        <w:t>бираешь деньги на камеру! Ты до чего себя довел! Ты как себя поставил! Да ты у меня б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дешь зарабатывать в Москве столько, что Кушакова не только свои локти иск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сает, она всем бутафорам на свете яйца оторвет. Через год-другой вернешь мне деньги. Купим тебе в Мос</w:t>
      </w:r>
      <w:r w:rsidRPr="009626DB">
        <w:rPr>
          <w:rFonts w:ascii="Arbat" w:hAnsi="Arbat" w:cs="Arbat"/>
        </w:rPr>
        <w:softHyphen/>
        <w:t>кве ква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тиру. Но зная тебя как идиота, хочу предупредить, что если по</w:t>
      </w:r>
      <w:r w:rsidRPr="009626DB">
        <w:rPr>
          <w:rFonts w:ascii="Arbat" w:hAnsi="Arbat" w:cs="Arbat"/>
        </w:rPr>
        <w:t>я</w:t>
      </w:r>
      <w:r w:rsidRPr="009626DB">
        <w:rPr>
          <w:rFonts w:ascii="Arbat" w:hAnsi="Arbat" w:cs="Arbat"/>
        </w:rPr>
        <w:t>вится в этой квартире вслед за Кушаковой хоть один бутафор, я аннулирую наш кон</w:t>
      </w:r>
      <w:r w:rsidRPr="009626DB">
        <w:rPr>
          <w:rFonts w:ascii="Arbat" w:hAnsi="Arbat" w:cs="Arbat"/>
        </w:rPr>
        <w:softHyphen/>
        <w:t>тракт и отправлю тебя сюда, вслед за 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 xml:space="preserve">фьей — к тетке, в глушь, в Саратов. Что ты улыбаешься? 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 Софьей Фамусовой я впе</w:t>
      </w:r>
      <w:r w:rsidRPr="009626DB">
        <w:rPr>
          <w:rFonts w:ascii="Arbat" w:hAnsi="Arbat" w:cs="Arbat"/>
        </w:rPr>
        <w:softHyphen/>
        <w:t>рвые встретился тоже под Курском, в косиновской тюрьме...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Молчание.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У тебя и с ней было, с Фам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совой?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 Софьей очень трудно было...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А с теткой? Что с теткой было, м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ньяк?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Женщина-соловей попросила меня ее отпустить, сказала, что у них ребенок один дома, и если можно от</w:t>
      </w:r>
      <w:r w:rsidRPr="009626DB">
        <w:rPr>
          <w:rFonts w:ascii="Arbat" w:hAnsi="Arbat" w:cs="Arbat"/>
        </w:rPr>
        <w:softHyphen/>
        <w:t>пустить пораньше, отпустить мужчину-соловья. Я сказал ему — пусть он идет домой. Меня там приняли за твоего сек</w:t>
      </w:r>
      <w:r w:rsidRPr="009626DB">
        <w:rPr>
          <w:rFonts w:ascii="Arbat" w:hAnsi="Arbat" w:cs="Arbat"/>
        </w:rPr>
        <w:softHyphen/>
        <w:t>ретаря. Принесли на борт две огромные рыбы. Эротический ансамбль беседует с охр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ной. Какой-то генерал просил со</w:t>
      </w:r>
      <w:r w:rsidRPr="009626DB">
        <w:rPr>
          <w:rFonts w:ascii="Arbat" w:hAnsi="Arbat" w:cs="Arbat"/>
        </w:rPr>
        <w:softHyphen/>
        <w:t>общить, что он обо всем догов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рился. Я должен был обязательно передать — главком в курсе. Тебя ждет дир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ктор детдома с рисунками детей. Главный врач с просьбой — помочь туберкулез</w:t>
      </w:r>
      <w:r w:rsidRPr="009626DB">
        <w:rPr>
          <w:rFonts w:ascii="Arbat" w:hAnsi="Arbat" w:cs="Arbat"/>
        </w:rPr>
        <w:softHyphen/>
        <w:t>ных отселить в другой корпус. 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кая-то Лиза, директор музея, потребовала передать тебе, чт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бы ты вспомнил вечер в Политехническом институте и все, что было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том. Зовут ее Лиза. Сказала, чтобы ты не волновался — она 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чет тебя как спонсора: у музея провалилась крыша. Так... Что еще? Тебя хотят ви</w:t>
      </w:r>
      <w:r w:rsidRPr="009626DB">
        <w:rPr>
          <w:rFonts w:ascii="Arbat" w:hAnsi="Arbat" w:cs="Arbat"/>
        </w:rPr>
        <w:softHyphen/>
        <w:t>деть очень много людей, но охрана ни</w:t>
      </w:r>
      <w:r w:rsidRPr="009626DB">
        <w:rPr>
          <w:rFonts w:ascii="Arbat" w:hAnsi="Arbat" w:cs="Arbat"/>
        </w:rPr>
        <w:softHyphen/>
        <w:t>кого не пуск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ет... Все там на палубе, ждут тебя. Меня они спросили — что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лать? Но я не знаю ответа на вопрос — что делать?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Зато ты знаешь, кто виноват!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Прости меня... ты не обижай</w:t>
      </w:r>
      <w:r w:rsidRPr="009626DB">
        <w:rPr>
          <w:rFonts w:ascii="Arbat" w:hAnsi="Arbat" w:cs="Arbat"/>
        </w:rPr>
        <w:softHyphen/>
        <w:t>ся... прости. (Отх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дит).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(подошел к нему). За что мне тебя 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щать, 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вка?! Ты меня про</w:t>
      </w:r>
      <w:r w:rsidRPr="009626DB">
        <w:rPr>
          <w:rFonts w:ascii="Arbat" w:hAnsi="Arbat" w:cs="Arbat"/>
        </w:rPr>
        <w:softHyphen/>
        <w:t>сти...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мне за что? Мне не за что тебя прощать.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Не упирайся... Дай мне тебе помочь.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В чем? Я переживаю сейчас счастливейшие дни моей биографии. Я всегда боялся что-то иметь в жизни, и вот, н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конец, у меня уже почти ничего не осталось, а сл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довательно, мне боль</w:t>
      </w:r>
      <w:r w:rsidRPr="009626DB">
        <w:rPr>
          <w:rFonts w:ascii="Arbat" w:hAnsi="Arbat" w:cs="Arbat"/>
        </w:rPr>
        <w:softHyphen/>
        <w:t>ше нечего бояться. Мне нечего т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рять... Мне легко жить. Не волнуйся, Паша. А про брюки я говорил сдуру... Злость моя буш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вала... Прости.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Приедешь в Москву — там другой воздух. Столько возможнос</w:t>
      </w:r>
      <w:r w:rsidRPr="009626DB">
        <w:rPr>
          <w:rFonts w:ascii="Arbat" w:hAnsi="Arbat" w:cs="Arbat"/>
        </w:rPr>
        <w:softHyphen/>
        <w:t>тей. Ты же снимал что-то все это время — д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вай выста</w:t>
      </w:r>
      <w:r w:rsidRPr="009626DB">
        <w:rPr>
          <w:rFonts w:ascii="Arbat" w:hAnsi="Arbat" w:cs="Arbat"/>
        </w:rPr>
        <w:t>в</w:t>
      </w:r>
      <w:r w:rsidRPr="009626DB">
        <w:rPr>
          <w:rFonts w:ascii="Arbat" w:hAnsi="Arbat" w:cs="Arbat"/>
        </w:rPr>
        <w:t>ку тебе сделаем.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Пусть выставки делают другие. Мне нравится жить так, как я живу. Я не ожидал, что ты такой важный человек... Женщина-соловей сказала, что если надо, мужчина-соловей отсв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стит за двоих.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Черт с ней! Что ты привязался ко мне с этими соловьями!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Соловьям этим неловко... Ты уже вроде бы запл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тил за двух соло</w:t>
      </w:r>
      <w:r w:rsidRPr="009626DB">
        <w:rPr>
          <w:rFonts w:ascii="Arbat" w:hAnsi="Arbat" w:cs="Arbat"/>
        </w:rPr>
        <w:softHyphen/>
        <w:t>вьев...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Пусть вернут деньги, если им неловко. Что я могу сделать для них! Ты ее отпустил — свисти за нее!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не умею.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Кто у кого ворует, Лева? Ты тут каждый мой съеденный кусок сопровождал проклятиями, ут</w:t>
      </w:r>
      <w:r w:rsidRPr="009626DB">
        <w:rPr>
          <w:rFonts w:ascii="Arbat" w:hAnsi="Arbat" w:cs="Arbat"/>
        </w:rPr>
        <w:softHyphen/>
        <w:t>верждал, что я и мне подобные объеда</w:t>
      </w:r>
      <w:r w:rsidRPr="009626DB">
        <w:rPr>
          <w:rFonts w:ascii="Arbat" w:hAnsi="Arbat" w:cs="Arbat"/>
        </w:rPr>
        <w:softHyphen/>
        <w:t>ем народ, а народ между тем деньги б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рет, а свистеть не хочет.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Остальные на пароходе чувст</w:t>
      </w:r>
      <w:r w:rsidRPr="009626DB">
        <w:rPr>
          <w:rFonts w:ascii="Arbat" w:hAnsi="Arbat" w:cs="Arbat"/>
        </w:rPr>
        <w:softHyphen/>
        <w:t>вуют себя хорошо. Никто больше не то</w:t>
      </w:r>
      <w:r w:rsidRPr="009626DB">
        <w:rPr>
          <w:rFonts w:ascii="Arbat" w:hAnsi="Arbat" w:cs="Arbat"/>
        </w:rPr>
        <w:softHyphen/>
        <w:t>ропится. Девушки, по-моему, все пья</w:t>
      </w:r>
      <w:r w:rsidRPr="009626DB">
        <w:rPr>
          <w:rFonts w:ascii="Arbat" w:hAnsi="Arbat" w:cs="Arbat"/>
        </w:rPr>
        <w:softHyphen/>
        <w:t>ные.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товы к выходу. Они очень хотят продемонстрировать свое иску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ство... Я смотрел на них... молодые девочки... Как им просто се</w:t>
      </w:r>
      <w:r w:rsidRPr="009626DB">
        <w:rPr>
          <w:rFonts w:ascii="Arbat" w:hAnsi="Arbat" w:cs="Arbat"/>
        </w:rPr>
        <w:t>й</w:t>
      </w:r>
      <w:r w:rsidRPr="009626DB">
        <w:rPr>
          <w:rFonts w:ascii="Arbat" w:hAnsi="Arbat" w:cs="Arbat"/>
        </w:rPr>
        <w:t>час показать грудь...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Снуют на палубе в каких-то тесемочках, луна там, как беш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ная, светит...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Молчание.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Я понял, это моя судьба — присутство</w:t>
      </w:r>
      <w:r w:rsidRPr="009626DB">
        <w:rPr>
          <w:rFonts w:ascii="Arbat" w:hAnsi="Arbat" w:cs="Arbat"/>
        </w:rPr>
        <w:softHyphen/>
        <w:t>вать при вашем... 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мане.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Какой роман, Лева? Все пр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 xml:space="preserve">ходит...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Не все.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Вдруг задрожала палуба, затряслись фо</w:t>
      </w:r>
      <w:r w:rsidRPr="009626DB">
        <w:rPr>
          <w:rFonts w:ascii="Arbat" w:hAnsi="Arbat" w:cs="Arbat"/>
        </w:rPr>
        <w:softHyphen/>
        <w:t>нари. Слышно сквозь крики, как полетела на пол и ра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билась посуда.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Что это? Что это было?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Тряхнуло еще раз.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Что такое?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Внизу, в недрах парохода, сначала нехотя, с пер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боями, а потом все ровнее зарабо</w:t>
      </w:r>
      <w:r w:rsidRPr="009626DB">
        <w:rPr>
          <w:rFonts w:ascii="Arbat" w:hAnsi="Arbat" w:cs="Arbat"/>
        </w:rPr>
        <w:softHyphen/>
        <w:t>тал двигатель.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Завели м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тор...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Завели? Что я тебе обещал, Зудин?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Ну и что! Это еще ни о чем не гов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рит.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Честно сказать — не ожидал. Нет! Не ож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дал!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Механика они нашли, а капи</w:t>
      </w:r>
      <w:r w:rsidRPr="009626DB">
        <w:rPr>
          <w:rFonts w:ascii="Arbat" w:hAnsi="Arbat" w:cs="Arbat"/>
        </w:rPr>
        <w:softHyphen/>
        <w:t>тан давно умер. Но не в этом дело...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Молчи! Слушай!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Двигатель работает все ровнее. Мелко трясется палуба. Из зала донеслись вос</w:t>
      </w:r>
      <w:r w:rsidRPr="009626DB">
        <w:rPr>
          <w:rFonts w:ascii="Arbat" w:hAnsi="Arbat" w:cs="Arbat"/>
        </w:rPr>
        <w:softHyphen/>
        <w:t>торженные крики, аплодисменты, возник о</w:t>
      </w:r>
      <w:r w:rsidRPr="009626DB">
        <w:rPr>
          <w:rFonts w:ascii="Arbat" w:hAnsi="Arbat" w:cs="Arbat"/>
        </w:rPr>
        <w:t>р</w:t>
      </w:r>
      <w:r w:rsidRPr="009626DB">
        <w:rPr>
          <w:rFonts w:ascii="Arbat" w:hAnsi="Arbat" w:cs="Arbat"/>
        </w:rPr>
        <w:t>кестр.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Ты понял? Ты все понял, Зудин?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Что?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Мы поплывем!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видел, там носили на борт канистры... Я г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ворил с механиком.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Ты понял, Зудин, что мы поплывем по Во</w:t>
      </w:r>
      <w:r w:rsidRPr="009626DB">
        <w:rPr>
          <w:rFonts w:ascii="Arbat" w:hAnsi="Arbat" w:cs="Arbat"/>
        </w:rPr>
        <w:t>л</w:t>
      </w:r>
      <w:r w:rsidRPr="009626DB">
        <w:rPr>
          <w:rFonts w:ascii="Arbat" w:hAnsi="Arbat" w:cs="Arbat"/>
        </w:rPr>
        <w:t>ге?!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 сказал — нельзя!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(кричит). Хватит ныть, Левка! Все можно! Надо жить, а не ску</w:t>
      </w:r>
      <w:r w:rsidRPr="009626DB">
        <w:rPr>
          <w:rFonts w:ascii="Arbat" w:hAnsi="Arbat" w:cs="Arbat"/>
        </w:rPr>
        <w:softHyphen/>
        <w:t>лить о жи</w:t>
      </w:r>
      <w:r w:rsidRPr="009626DB">
        <w:rPr>
          <w:rFonts w:ascii="Arbat" w:hAnsi="Arbat" w:cs="Arbat"/>
        </w:rPr>
        <w:t>з</w:t>
      </w:r>
      <w:r w:rsidRPr="009626DB">
        <w:rPr>
          <w:rFonts w:ascii="Arbat" w:hAnsi="Arbat" w:cs="Arbat"/>
        </w:rPr>
        <w:t>ни!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 (кричит). Корабль никуда не попл</w:t>
      </w:r>
      <w:r w:rsidRPr="009626DB">
        <w:rPr>
          <w:rFonts w:ascii="Arbat" w:hAnsi="Arbat" w:cs="Arbat"/>
        </w:rPr>
        <w:t>ы</w:t>
      </w:r>
      <w:r w:rsidRPr="009626DB">
        <w:rPr>
          <w:rFonts w:ascii="Arbat" w:hAnsi="Arbat" w:cs="Arbat"/>
        </w:rPr>
        <w:t>вет!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Поплывет! Ты не слышишь, что ли?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Я разговаривал с механиком — там нет руля!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Чего нет?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Руля нет. Штурвала. Механик ск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зал...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 xml:space="preserve">РАЗДОРСКИЙ. Поставят... Пойдем! Чего ты сидишь? 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Куда?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Выйдем к народу. Куда от него деться? В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селее, веселее, Лев Зудин. Час пришел! Поздновато он при</w:t>
      </w:r>
      <w:r w:rsidRPr="009626DB">
        <w:rPr>
          <w:rFonts w:ascii="Arbat" w:hAnsi="Arbat" w:cs="Arbat"/>
        </w:rPr>
        <w:softHyphen/>
        <w:t>шел, но это ведь лучше, чем никогда. Возможно, 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ва, выпал мне не час, а полчаса, или минут двадцать. Так что не скажу, сколько мне ост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лось. Военные приглашали к себе посмотреть тут один аэр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дром... Предлагают купить. Пой</w:t>
      </w:r>
      <w:r w:rsidRPr="009626DB">
        <w:rPr>
          <w:rFonts w:ascii="Arbat" w:hAnsi="Arbat" w:cs="Arbat"/>
        </w:rPr>
        <w:softHyphen/>
        <w:t>дем, Зудин, возьмем с собой 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вок.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Я посижу здесь. Можно?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Кого ты собираешься ждать, Лева?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Молч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ние.</w:t>
      </w:r>
    </w:p>
    <w:p w:rsidR="009626DB" w:rsidRPr="009626DB" w:rsidRDefault="009626DB">
      <w:pPr>
        <w:pStyle w:val="a3"/>
        <w:rPr>
          <w:rFonts w:ascii="Arbat" w:hAnsi="Arbat" w:cs="Arbat"/>
        </w:rPr>
      </w:pPr>
      <w:r w:rsidRPr="009626DB">
        <w:rPr>
          <w:rFonts w:ascii="Arbat" w:hAnsi="Arbat" w:cs="Arbat"/>
        </w:rPr>
        <w:t>Кушакова — женщина, которую мы с тобой придумали... Это сд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лать было нетрудно среди того убожества, в кото</w:t>
      </w:r>
      <w:r w:rsidRPr="009626DB">
        <w:rPr>
          <w:rFonts w:ascii="Arbat" w:hAnsi="Arbat" w:cs="Arbat"/>
        </w:rPr>
        <w:softHyphen/>
        <w:t>ром мы жили. Из-за кого мы с ума схо</w:t>
      </w:r>
      <w:r w:rsidRPr="009626DB">
        <w:rPr>
          <w:rFonts w:ascii="Arbat" w:hAnsi="Arbat" w:cs="Arbat"/>
        </w:rPr>
        <w:softHyphen/>
        <w:t>дили? Что в ней было такого ос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бенно</w:t>
      </w:r>
      <w:r w:rsidRPr="009626DB">
        <w:rPr>
          <w:rFonts w:ascii="Arbat" w:hAnsi="Arbat" w:cs="Arbat"/>
        </w:rPr>
        <w:softHyphen/>
        <w:t>го? Да рядом с нами больше никого не было! Я, Левка, видел крас</w:t>
      </w:r>
      <w:r w:rsidRPr="009626DB">
        <w:rPr>
          <w:rFonts w:ascii="Arbat" w:hAnsi="Arbat" w:cs="Arbat"/>
        </w:rPr>
        <w:t>и</w:t>
      </w:r>
      <w:r w:rsidRPr="009626DB">
        <w:rPr>
          <w:rFonts w:ascii="Arbat" w:hAnsi="Arbat" w:cs="Arbat"/>
        </w:rPr>
        <w:t>вых, гени</w:t>
      </w:r>
      <w:r w:rsidRPr="009626DB">
        <w:rPr>
          <w:rFonts w:ascii="Arbat" w:hAnsi="Arbat" w:cs="Arbat"/>
        </w:rPr>
        <w:softHyphen/>
        <w:t>альных, великих баб. Я снимал людей на взлете! Я знал, что им было нужно! Что они все от меня хотели! Правды? Я знал, что им нужен был миф! Легенда! Жен</w:t>
      </w:r>
      <w:r w:rsidRPr="009626DB">
        <w:rPr>
          <w:rFonts w:ascii="Arbat" w:hAnsi="Arbat" w:cs="Arbat"/>
        </w:rPr>
        <w:softHyphen/>
        <w:t>щина — это миф, обман, оболочка! Все в жизни — миф! Обман! Обман! Мы с тобой над этим тоже потрудились. А ты даже отстрадал. Из-за кого? Вот скажи мне? Кто она 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кая, Кушакова?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Кушак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ва?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Да! Светлана Кушако</w:t>
      </w:r>
      <w:r w:rsidRPr="009626DB">
        <w:rPr>
          <w:rFonts w:ascii="Arbat" w:hAnsi="Arbat" w:cs="Arbat"/>
        </w:rPr>
        <w:softHyphen/>
        <w:t>ва! Она узнала, как мы видели ее в объ</w:t>
      </w:r>
      <w:r w:rsidRPr="009626DB">
        <w:rPr>
          <w:rFonts w:ascii="Arbat" w:hAnsi="Arbat" w:cs="Arbat"/>
        </w:rPr>
        <w:softHyphen/>
        <w:t>ективе, и п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этому бегала к нам. Что у нее было, кроме комнаты в общежитии, идиота режиссера, алкоголика отца с больной матерью в Астрахани? Нич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го! Когда это еще из нее, из ее тела, обыч</w:t>
      </w:r>
      <w:r w:rsidRPr="009626DB">
        <w:rPr>
          <w:rFonts w:ascii="Arbat" w:hAnsi="Arbat" w:cs="Arbat"/>
        </w:rPr>
        <w:softHyphen/>
        <w:t>ного тела, изо</w:t>
      </w:r>
      <w:r w:rsidRPr="009626DB">
        <w:rPr>
          <w:rFonts w:ascii="Arbat" w:hAnsi="Arbat" w:cs="Arbat"/>
        </w:rPr>
        <w:t>б</w:t>
      </w:r>
      <w:r w:rsidRPr="009626DB">
        <w:rPr>
          <w:rFonts w:ascii="Arbat" w:hAnsi="Arbat" w:cs="Arbat"/>
        </w:rPr>
        <w:t>ражали звезду! Звезду, Лева! Звезду! Ведь это тебе, с твоими идиотскими мозгами, вокруг ее сиськи привиделся космос. Ты из ее плеча делал линию горизонта. Из спины — ландшафт. Е</w:t>
      </w:r>
      <w:r w:rsidRPr="009626DB">
        <w:rPr>
          <w:rFonts w:ascii="Arbat" w:hAnsi="Arbat" w:cs="Arbat"/>
        </w:rPr>
        <w:t>с</w:t>
      </w:r>
      <w:r w:rsidRPr="009626DB">
        <w:rPr>
          <w:rFonts w:ascii="Arbat" w:hAnsi="Arbat" w:cs="Arbat"/>
        </w:rPr>
        <w:t>ли бы не было на свете журнала «Чешское фото»... Если бы мы не занимались фотографией, а были бы сл</w:t>
      </w:r>
      <w:r w:rsidRPr="009626DB">
        <w:rPr>
          <w:rFonts w:ascii="Arbat" w:hAnsi="Arbat" w:cs="Arbat"/>
        </w:rPr>
        <w:t>е</w:t>
      </w:r>
      <w:r w:rsidRPr="009626DB">
        <w:rPr>
          <w:rFonts w:ascii="Arbat" w:hAnsi="Arbat" w:cs="Arbat"/>
        </w:rPr>
        <w:t>сарями, ко</w:t>
      </w:r>
      <w:r w:rsidRPr="009626DB">
        <w:rPr>
          <w:rFonts w:ascii="Arbat" w:hAnsi="Arbat" w:cs="Arbat"/>
        </w:rPr>
        <w:t>м</w:t>
      </w:r>
      <w:r w:rsidRPr="009626DB">
        <w:rPr>
          <w:rFonts w:ascii="Arbat" w:hAnsi="Arbat" w:cs="Arbat"/>
        </w:rPr>
        <w:t>байнерами или работали фельдшерами — полюбила бы она нас? Никогда, никто меня не любил, кроме собаки. Левка, прошу тебя... Левка... Идем со мной — там у тебя будут и Таня, и Софья. Идем к женщинам, маньяк. Идем к настоящим бабам, д</w:t>
      </w:r>
      <w:r w:rsidRPr="009626DB">
        <w:rPr>
          <w:rFonts w:ascii="Arbat" w:hAnsi="Arbat" w:cs="Arbat"/>
        </w:rPr>
        <w:t>у</w:t>
      </w:r>
      <w:r w:rsidRPr="009626DB">
        <w:rPr>
          <w:rFonts w:ascii="Arbat" w:hAnsi="Arbat" w:cs="Arbat"/>
        </w:rPr>
        <w:t>рачок! Нам осталось с т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бой не так много созна</w:t>
      </w:r>
      <w:r w:rsidRPr="009626DB">
        <w:rPr>
          <w:rFonts w:ascii="Arbat" w:hAnsi="Arbat" w:cs="Arbat"/>
        </w:rPr>
        <w:softHyphen/>
        <w:t>тельной жизни. Не знаю, как ты, а я перевалил пять с пол</w:t>
      </w:r>
      <w:r w:rsidRPr="009626DB">
        <w:rPr>
          <w:rFonts w:ascii="Arbat" w:hAnsi="Arbat" w:cs="Arbat"/>
        </w:rPr>
        <w:t>о</w:t>
      </w:r>
      <w:r w:rsidRPr="009626DB">
        <w:rPr>
          <w:rFonts w:ascii="Arbat" w:hAnsi="Arbat" w:cs="Arbat"/>
        </w:rPr>
        <w:t>виной десятков лет... Не знаю, как ты, а я не собир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юсь жить вечно...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А если Кушакова придет?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Мы ей уже не нужны, дур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чок...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Давай еще подождем ее! Не</w:t>
      </w:r>
      <w:r w:rsidRPr="009626DB">
        <w:rPr>
          <w:rFonts w:ascii="Arbat" w:hAnsi="Arbat" w:cs="Arbat"/>
        </w:rPr>
        <w:softHyphen/>
        <w:t>много.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Она не придет... Неужели ты этого до сих пор не понял?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ЗУДИН. Она придет.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РАЗДОРСКИЙ. Она не придет.</w:t>
      </w:r>
    </w:p>
    <w:p w:rsidR="009626DB" w:rsidRPr="009626DB" w:rsidRDefault="009626DB">
      <w:pPr>
        <w:pStyle w:val="a4"/>
        <w:rPr>
          <w:rFonts w:ascii="Arbat" w:hAnsi="Arbat" w:cs="Arbat"/>
        </w:rPr>
      </w:pPr>
      <w:r w:rsidRPr="009626DB">
        <w:rPr>
          <w:rFonts w:ascii="Arbat" w:hAnsi="Arbat" w:cs="Arbat"/>
        </w:rPr>
        <w:lastRenderedPageBreak/>
        <w:t>ЗУДИН. Я подожду тут... Можно?</w:t>
      </w:r>
    </w:p>
    <w:p w:rsidR="009626DB" w:rsidRPr="009626DB" w:rsidRDefault="009626DB">
      <w:pPr>
        <w:pStyle w:val="a5"/>
        <w:rPr>
          <w:rFonts w:ascii="Arbat" w:hAnsi="Arbat" w:cs="Arbat"/>
        </w:rPr>
      </w:pPr>
      <w:r w:rsidRPr="009626DB">
        <w:rPr>
          <w:rFonts w:ascii="Arbat" w:hAnsi="Arbat" w:cs="Arbat"/>
        </w:rPr>
        <w:t>РАЗДОРСКИЙ некоторое время молча смот</w:t>
      </w:r>
      <w:r w:rsidRPr="009626DB">
        <w:rPr>
          <w:rFonts w:ascii="Arbat" w:hAnsi="Arbat" w:cs="Arbat"/>
        </w:rPr>
        <w:softHyphen/>
        <w:t>рит на ЗУДИНА. Мотор в недрах набирает обороты так, что в таком шуме бес</w:t>
      </w:r>
      <w:r w:rsidRPr="009626DB">
        <w:rPr>
          <w:rFonts w:ascii="Arbat" w:hAnsi="Arbat" w:cs="Arbat"/>
        </w:rPr>
        <w:softHyphen/>
        <w:t>смысленно что-то говорить. РАЗДОР</w:t>
      </w:r>
      <w:r w:rsidRPr="009626DB">
        <w:rPr>
          <w:rFonts w:ascii="Arbat" w:hAnsi="Arbat" w:cs="Arbat"/>
        </w:rPr>
        <w:softHyphen/>
        <w:t>СКИЙ уходит. ЗУДИН ост</w:t>
      </w:r>
      <w:r w:rsidRPr="009626DB">
        <w:rPr>
          <w:rFonts w:ascii="Arbat" w:hAnsi="Arbat" w:cs="Arbat"/>
        </w:rPr>
        <w:t>а</w:t>
      </w:r>
      <w:r w:rsidRPr="009626DB">
        <w:rPr>
          <w:rFonts w:ascii="Arbat" w:hAnsi="Arbat" w:cs="Arbat"/>
        </w:rPr>
        <w:t>ется.</w:t>
      </w:r>
    </w:p>
    <w:p w:rsidR="009626DB" w:rsidRPr="009626DB" w:rsidRDefault="009626DB">
      <w:pPr>
        <w:pStyle w:val="a8"/>
        <w:jc w:val="left"/>
        <w:rPr>
          <w:rFonts w:ascii="Arbat" w:hAnsi="Arbat" w:cs="Arbat"/>
        </w:rPr>
      </w:pPr>
      <w:r w:rsidRPr="009626DB">
        <w:rPr>
          <w:rFonts w:ascii="Arbat" w:hAnsi="Arbat" w:cs="Arbat"/>
        </w:rPr>
        <w:t>Конец.</w:t>
      </w:r>
    </w:p>
    <w:p w:rsidR="009626DB" w:rsidRPr="009626DB" w:rsidRDefault="009626DB">
      <w:pPr>
        <w:pStyle w:val="aa"/>
        <w:jc w:val="right"/>
        <w:rPr>
          <w:rFonts w:cs="Arbat"/>
        </w:rPr>
      </w:pPr>
    </w:p>
    <w:p w:rsidR="009626DB" w:rsidRPr="009626DB" w:rsidRDefault="009626DB">
      <w:pPr>
        <w:pStyle w:val="aa"/>
        <w:jc w:val="right"/>
        <w:rPr>
          <w:rFonts w:cs="Arbat"/>
        </w:rPr>
      </w:pPr>
    </w:p>
    <w:p w:rsidR="009626DB" w:rsidRPr="009626DB" w:rsidRDefault="009626DB">
      <w:pPr>
        <w:pStyle w:val="aa"/>
        <w:jc w:val="right"/>
        <w:rPr>
          <w:rFonts w:cs="Arbat"/>
        </w:rPr>
      </w:pPr>
    </w:p>
    <w:p w:rsidR="009626DB" w:rsidRPr="009626DB" w:rsidRDefault="009626DB">
      <w:pPr>
        <w:pStyle w:val="aa"/>
        <w:jc w:val="right"/>
        <w:rPr>
          <w:rFonts w:cs="Arbat"/>
        </w:rPr>
      </w:pPr>
      <w:r w:rsidRPr="009626DB">
        <w:rPr>
          <w:rFonts w:cs="Arbat"/>
        </w:rPr>
        <w:t>129075, Москва, а/я № 2, тел. (095) 216 5995</w:t>
      </w:r>
    </w:p>
    <w:p w:rsidR="009626DB" w:rsidRPr="009626DB" w:rsidRDefault="009626DB">
      <w:pPr>
        <w:pStyle w:val="aa"/>
        <w:spacing w:before="120"/>
        <w:jc w:val="right"/>
        <w:rPr>
          <w:rFonts w:cs="Arbat"/>
        </w:rPr>
      </w:pPr>
      <w:r w:rsidRPr="009626DB">
        <w:rPr>
          <w:rFonts w:cs="Arbat"/>
        </w:rPr>
        <w:t>Агентство напоминает: постановка пьесы возможна</w:t>
      </w:r>
    </w:p>
    <w:p w:rsidR="009626DB" w:rsidRPr="009626DB" w:rsidRDefault="009626DB">
      <w:pPr>
        <w:pStyle w:val="aa"/>
        <w:jc w:val="right"/>
        <w:rPr>
          <w:rFonts w:cs="Arbat"/>
        </w:rPr>
      </w:pPr>
      <w:r w:rsidRPr="009626DB">
        <w:rPr>
          <w:rFonts w:cs="Arbat"/>
        </w:rPr>
        <w:t>только с письменного согласия автора</w:t>
      </w:r>
    </w:p>
    <w:sectPr w:rsidR="009626DB" w:rsidRPr="009626DB">
      <w:headerReference w:type="default" r:id="rId6"/>
      <w:pgSz w:w="11907" w:h="16840" w:code="9"/>
      <w:pgMar w:top="1701" w:right="1531" w:bottom="1531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84" w:rsidRDefault="00646784">
      <w:r>
        <w:separator/>
      </w:r>
    </w:p>
  </w:endnote>
  <w:endnote w:type="continuationSeparator" w:id="1">
    <w:p w:rsidR="00646784" w:rsidRDefault="0064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erGothic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tiqua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charset w:val="00"/>
    <w:family w:val="auto"/>
    <w:pitch w:val="variable"/>
    <w:sig w:usb0="00000287" w:usb1="00000000" w:usb2="00000000" w:usb3="00000000" w:csb0="0000001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84" w:rsidRDefault="00646784">
      <w:r>
        <w:separator/>
      </w:r>
    </w:p>
  </w:footnote>
  <w:footnote w:type="continuationSeparator" w:id="1">
    <w:p w:rsidR="00646784" w:rsidRDefault="00646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DB" w:rsidRDefault="009626DB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346A">
      <w:rPr>
        <w:rStyle w:val="a9"/>
        <w:noProof/>
      </w:rPr>
      <w:t>40</w:t>
    </w:r>
    <w:r>
      <w:rPr>
        <w:rStyle w:val="a9"/>
      </w:rPr>
      <w:fldChar w:fldCharType="end"/>
    </w:r>
  </w:p>
  <w:p w:rsidR="009626DB" w:rsidRDefault="009626DB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DB"/>
    <w:rsid w:val="001266A2"/>
    <w:rsid w:val="00201CBB"/>
    <w:rsid w:val="00450A38"/>
    <w:rsid w:val="00646784"/>
    <w:rsid w:val="006B4B7C"/>
    <w:rsid w:val="009626DB"/>
    <w:rsid w:val="00F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verGothic Ho" w:eastAsia="AdverGothic Ho" w:hAnsi="AdverGothic Ho" w:cs="AdverGothic Ho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ntiqua Ho" w:hAnsi="Antiqua Ho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без отступа"/>
    <w:basedOn w:val="a4"/>
    <w:next w:val="a4"/>
    <w:pPr>
      <w:ind w:firstLine="0"/>
    </w:pPr>
  </w:style>
  <w:style w:type="paragraph" w:styleId="a4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Ремарка"/>
    <w:basedOn w:val="a"/>
    <w:next w:val="a4"/>
    <w:pPr>
      <w:widowControl/>
      <w:spacing w:before="120" w:after="120" w:line="360" w:lineRule="exact"/>
      <w:ind w:left="1985"/>
    </w:pPr>
    <w:rPr>
      <w:rFonts w:ascii="Antiqua" w:hAnsi="Antiqua"/>
    </w:rPr>
  </w:style>
  <w:style w:type="paragraph" w:styleId="a6">
    <w:name w:val="footnote text"/>
    <w:basedOn w:val="a"/>
    <w:semiHidden/>
    <w:rPr>
      <w:rFonts w:ascii="Antiqua" w:hAnsi="Antiqua"/>
      <w:i/>
    </w:rPr>
  </w:style>
  <w:style w:type="paragraph" w:customStyle="1" w:styleId="a7">
    <w:name w:val="Часть"/>
    <w:basedOn w:val="a3"/>
    <w:next w:val="a5"/>
    <w:pPr>
      <w:pageBreakBefore/>
      <w:jc w:val="center"/>
    </w:pPr>
    <w:rPr>
      <w:rFonts w:ascii="Times New Roman" w:hAnsi="Times New Roman"/>
      <w:sz w:val="28"/>
    </w:rPr>
  </w:style>
  <w:style w:type="paragraph" w:customStyle="1" w:styleId="a8">
    <w:name w:val="Сцена"/>
    <w:basedOn w:val="a7"/>
    <w:next w:val="a5"/>
    <w:pPr>
      <w:pageBreakBefore w:val="0"/>
      <w:spacing w:before="360"/>
    </w:pPr>
    <w:rPr>
      <w:sz w:val="24"/>
    </w:rPr>
  </w:style>
  <w:style w:type="character" w:styleId="a9">
    <w:name w:val="page number"/>
    <w:basedOn w:val="a0"/>
    <w:rPr>
      <w:rFonts w:ascii="AGKornelia" w:hAnsi="AGKornelia"/>
      <w:sz w:val="28"/>
    </w:rPr>
  </w:style>
  <w:style w:type="paragraph" w:customStyle="1" w:styleId="aa">
    <w:name w:val="Без отступа"/>
    <w:basedOn w:val="a4"/>
    <w:pPr>
      <w:tabs>
        <w:tab w:val="clear" w:pos="2552"/>
        <w:tab w:val="clear" w:pos="8505"/>
      </w:tabs>
      <w:ind w:firstLine="0"/>
    </w:pPr>
    <w:rPr>
      <w:rFonts w:ascii="Arbat" w:hAnsi="Arbat"/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Чешское фото</vt:lpstr>
    </vt:vector>
  </TitlesOfParts>
  <Manager>комедия в двух действиях</Manager>
  <Company>Gala</Company>
  <LinksUpToDate>false</LinksUpToDate>
  <CharactersWithSpaces>58300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 А. Чешское фото</dc:title>
  <dc:creator>Галин А. Чешское фото</dc:creator>
  <cp:keywords>Галин А. Чешское фото</cp:keywords>
  <cp:lastModifiedBy>Санек</cp:lastModifiedBy>
  <cp:revision>2</cp:revision>
  <cp:lastPrinted>1998-01-19T20:24:00Z</cp:lastPrinted>
  <dcterms:created xsi:type="dcterms:W3CDTF">2019-11-07T15:58:00Z</dcterms:created>
  <dcterms:modified xsi:type="dcterms:W3CDTF">2019-11-07T15:58:00Z</dcterms:modified>
</cp:coreProperties>
</file>