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18" w:rsidRPr="00CF3929" w:rsidRDefault="00201C18" w:rsidP="00CF3929">
      <w:pPr>
        <w:jc w:val="right"/>
        <w:rPr>
          <w:rFonts w:ascii="Times New Roman" w:hAnsi="Times New Roman"/>
          <w:sz w:val="24"/>
          <w:szCs w:val="24"/>
          <w:lang w:val="ru-RU"/>
        </w:rPr>
      </w:pPr>
      <w:r w:rsidRPr="00CF3929">
        <w:rPr>
          <w:rFonts w:ascii="Times New Roman" w:hAnsi="Times New Roman"/>
          <w:sz w:val="24"/>
          <w:szCs w:val="24"/>
          <w:lang w:val="ru-RU"/>
        </w:rPr>
        <w:t xml:space="preserve">                                                                   Александр Галин</w:t>
      </w:r>
    </w:p>
    <w:p w:rsidR="00201C18" w:rsidRPr="00CF3929" w:rsidRDefault="00201C18" w:rsidP="00CF3929">
      <w:pPr>
        <w:jc w:val="right"/>
        <w:rPr>
          <w:rFonts w:ascii="Times New Roman" w:hAnsi="Times New Roman"/>
          <w:i/>
          <w:sz w:val="24"/>
          <w:szCs w:val="24"/>
          <w:lang w:val="ru-RU"/>
        </w:rPr>
      </w:pPr>
      <w:r w:rsidRPr="00CF3929">
        <w:rPr>
          <w:rFonts w:ascii="Times New Roman" w:hAnsi="Times New Roman"/>
          <w:i/>
          <w:sz w:val="24"/>
          <w:szCs w:val="24"/>
          <w:lang w:val="ru-RU"/>
        </w:rPr>
        <w:t xml:space="preserve">                                                                                              Посвящаю Гале</w:t>
      </w:r>
    </w:p>
    <w:p w:rsidR="00201C18" w:rsidRPr="00CF3929" w:rsidRDefault="00854A72" w:rsidP="00CF3929">
      <w:pPr>
        <w:jc w:val="center"/>
        <w:rPr>
          <w:rFonts w:ascii="Times New Roman" w:hAnsi="Times New Roman"/>
          <w:b/>
          <w:sz w:val="24"/>
          <w:szCs w:val="24"/>
          <w:lang w:val="ru-RU"/>
        </w:rPr>
      </w:pPr>
      <w:r w:rsidRPr="00CF3929">
        <w:rPr>
          <w:rFonts w:ascii="Times New Roman" w:hAnsi="Times New Roman"/>
          <w:b/>
          <w:sz w:val="24"/>
          <w:szCs w:val="24"/>
          <w:lang w:val="ru-RU"/>
        </w:rPr>
        <w:t>КРЫША</w:t>
      </w:r>
    </w:p>
    <w:p w:rsidR="00201C18" w:rsidRPr="00CF3929" w:rsidRDefault="00201C18" w:rsidP="00CF3929">
      <w:pPr>
        <w:jc w:val="center"/>
        <w:rPr>
          <w:rFonts w:ascii="Times New Roman" w:hAnsi="Times New Roman"/>
          <w:i/>
          <w:sz w:val="24"/>
          <w:szCs w:val="24"/>
          <w:lang w:val="ru-RU"/>
        </w:rPr>
      </w:pPr>
      <w:r w:rsidRPr="00CF3929">
        <w:rPr>
          <w:rFonts w:ascii="Times New Roman" w:hAnsi="Times New Roman"/>
          <w:i/>
          <w:sz w:val="24"/>
          <w:szCs w:val="24"/>
          <w:lang w:val="ru-RU"/>
        </w:rPr>
        <w:t>Драматическая новелла</w:t>
      </w:r>
      <w:r w:rsidR="00CF3929" w:rsidRPr="00CF3929">
        <w:rPr>
          <w:rFonts w:ascii="Times New Roman" w:hAnsi="Times New Roman"/>
          <w:i/>
          <w:sz w:val="24"/>
          <w:szCs w:val="24"/>
          <w:lang w:val="ru-RU"/>
        </w:rPr>
        <w:t xml:space="preserve"> </w:t>
      </w:r>
      <w:r w:rsidRPr="00CF3929">
        <w:rPr>
          <w:rFonts w:ascii="Times New Roman" w:hAnsi="Times New Roman"/>
          <w:i/>
          <w:sz w:val="24"/>
          <w:szCs w:val="24"/>
          <w:lang w:val="ru-RU"/>
        </w:rPr>
        <w:t>в двух действиях</w:t>
      </w:r>
    </w:p>
    <w:p w:rsidR="00201C18" w:rsidRPr="00CF3929" w:rsidRDefault="00201C18" w:rsidP="00201C18">
      <w:pPr>
        <w:rPr>
          <w:rFonts w:ascii="Times New Roman" w:hAnsi="Times New Roman"/>
          <w:sz w:val="24"/>
          <w:szCs w:val="24"/>
          <w:u w:val="single"/>
          <w:lang w:val="ru-RU"/>
        </w:rPr>
      </w:pPr>
      <w:r w:rsidRPr="00CF3929">
        <w:rPr>
          <w:rFonts w:ascii="Times New Roman" w:hAnsi="Times New Roman"/>
          <w:sz w:val="24"/>
          <w:szCs w:val="24"/>
          <w:u w:val="single"/>
          <w:lang w:val="ru-RU"/>
        </w:rPr>
        <w:t>ДЕЙСТВУЮЩИЕ  ЛИЦА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ВИКТОР  ГАДАЙ – МОГИЛЬЩИК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ЮРИЙ – ЙОРИК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ИВАН  ЧМУТИН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САВЧЕНКО – САВОК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ЛЯЛЯ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ИННА</w:t>
      </w:r>
    </w:p>
    <w:p w:rsidR="00201C18" w:rsidRPr="00CF3929" w:rsidRDefault="008C6EF9"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КОМЕНДАНТ</w:t>
      </w:r>
    </w:p>
    <w:p w:rsidR="00201C18" w:rsidRPr="00CF3929" w:rsidRDefault="00201C18" w:rsidP="00201C18">
      <w:pPr>
        <w:rPr>
          <w:rFonts w:ascii="Times New Roman" w:hAnsi="Times New Roman"/>
          <w:sz w:val="24"/>
          <w:szCs w:val="24"/>
          <w:lang w:val="ru-RU"/>
        </w:rPr>
      </w:pPr>
    </w:p>
    <w:p w:rsidR="00201C18" w:rsidRPr="002C0D74" w:rsidRDefault="00201C18" w:rsidP="002C0D74">
      <w:pPr>
        <w:jc w:val="center"/>
        <w:rPr>
          <w:rFonts w:ascii="Times New Roman" w:hAnsi="Times New Roman"/>
          <w:b/>
          <w:sz w:val="24"/>
          <w:szCs w:val="24"/>
          <w:lang w:val="ru-RU"/>
        </w:rPr>
      </w:pPr>
      <w:r w:rsidRPr="002C0D74">
        <w:rPr>
          <w:rFonts w:ascii="Times New Roman" w:hAnsi="Times New Roman"/>
          <w:b/>
          <w:sz w:val="24"/>
          <w:szCs w:val="24"/>
          <w:lang w:val="ru-RU"/>
        </w:rPr>
        <w:t>ДЕЙСТВИЕ  ПЕРВОЕ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Я прошу у вас прощения, за то что, может быть, напрасно отниму ваше время. Я бы никому не показал эту пьесу, если бы ни одно, поразившее меня обстоятельство... Я достал из стола пожелтевшие от времени листы и начал читать свое старое незрелое сочинение: «Крыша». «Крыша»... Действующие лица: Виктор Гадай по кличке Могильщик, Юрий по кличке Йорик, Савченко по кличке Савок, Ляля, Инна, Света, Иван Чмутин, Комендант... Да... кого тут только не было в черновиках поначалу! Были тут: три человека, в скобках – «с лопатами»; мертвец был с пустой бутылкой; какой-то старик, объясненный в скобках как «дед Ляли»... Юрик по кличке Йорик... Может быть, сделать Рюрик или?.. Да нет, пусть все остается так, как написано когда-то. Если и попытаться разыграть эту наивную несовершенную пьесу сейчас, так только для того, чтобы понять, почему я начал писать ее тогда, не имея ни сильного характера, ни подходящей истории, –как будто кто-то наговорил мне этот сюжет. Но я должен понять: почему в жизни вышло именно так, как я когда-то написал?.. Попробуем вспомнить, как одевались молодые люди начала семидесятых, молодые люди – студенты университета, филологи и философы... какие тогда звучали мелодии по вечерам в студенческих общежитиях...</w:t>
      </w:r>
    </w:p>
    <w:p w:rsidR="00201C18" w:rsidRPr="00CF3929" w:rsidRDefault="00201C18" w:rsidP="00201C18">
      <w:pPr>
        <w:rPr>
          <w:rFonts w:ascii="Times New Roman" w:hAnsi="Times New Roman"/>
          <w:sz w:val="24"/>
          <w:szCs w:val="24"/>
          <w:lang w:val="ru-RU"/>
        </w:rPr>
      </w:pP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lastRenderedPageBreak/>
        <w:t xml:space="preserve">   МОГИЛЬЩИК.  Все-таки человек мечтает прожить несколько жизней. На </w:t>
      </w:r>
      <w:r w:rsidR="002C0D74" w:rsidRPr="00CF3929">
        <w:rPr>
          <w:rFonts w:ascii="Times New Roman" w:hAnsi="Times New Roman"/>
          <w:sz w:val="24"/>
          <w:szCs w:val="24"/>
          <w:lang w:val="ru-RU"/>
        </w:rPr>
        <w:t>первый</w:t>
      </w:r>
      <w:r w:rsidRPr="00CF3929">
        <w:rPr>
          <w:rFonts w:ascii="Times New Roman" w:hAnsi="Times New Roman"/>
          <w:sz w:val="24"/>
          <w:szCs w:val="24"/>
          <w:lang w:val="ru-RU"/>
        </w:rPr>
        <w:t xml:space="preserve"> взгляд это вполне доступное удовольствие. Сегодня скажите себе: я умер, а завтра начинайте все заново. Живите так, как хотелось бы, совершайте то, что задумали, ищите счастье, где еще не искали его.</w:t>
      </w: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t xml:space="preserve">   ЙОРИК.  Искать счастье мы будем не там, где хочется, а там, где его можно будет найти. (Подошел к окну.) Что они там ищут? Люди и другие животные движутся в поисках провианта.</w:t>
      </w: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t xml:space="preserve">   МОГИЛЬЩИК.  Когда </w:t>
      </w:r>
      <w:r w:rsidR="002C0D74" w:rsidRPr="00CF3929">
        <w:rPr>
          <w:rFonts w:ascii="Times New Roman" w:hAnsi="Times New Roman"/>
          <w:sz w:val="24"/>
          <w:szCs w:val="24"/>
          <w:lang w:val="ru-RU"/>
        </w:rPr>
        <w:t>смотришь</w:t>
      </w:r>
      <w:r w:rsidRPr="00CF3929">
        <w:rPr>
          <w:rFonts w:ascii="Times New Roman" w:hAnsi="Times New Roman"/>
          <w:sz w:val="24"/>
          <w:szCs w:val="24"/>
          <w:lang w:val="ru-RU"/>
        </w:rPr>
        <w:t xml:space="preserve"> на них сверху, провиант в голову не приходит. Там покой и тишина. Какой это этаж?</w:t>
      </w: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t xml:space="preserve">   ЙОРИК.  Последний, шестнадцатый.</w:t>
      </w: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t xml:space="preserve">       Йорик сел на пол, прислонившись к стене, закурил. Остальные – кто на полу, кто на      кроватях. Дрожа, светит огонёк свечи в банке.           </w:t>
      </w: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t xml:space="preserve">   ИННА.  Весь вечер вы говорите о смерти, юноши. Хватит!</w:t>
      </w:r>
    </w:p>
    <w:p w:rsidR="00201C18" w:rsidRPr="00CF3929" w:rsidRDefault="00201C18" w:rsidP="00B5024B">
      <w:pPr>
        <w:rPr>
          <w:rFonts w:ascii="Times New Roman" w:hAnsi="Times New Roman"/>
          <w:sz w:val="24"/>
          <w:szCs w:val="24"/>
          <w:lang w:val="ru-RU"/>
        </w:rPr>
      </w:pPr>
      <w:r w:rsidRPr="00CF3929">
        <w:rPr>
          <w:rFonts w:ascii="Times New Roman" w:hAnsi="Times New Roman"/>
          <w:sz w:val="24"/>
          <w:szCs w:val="24"/>
          <w:lang w:val="ru-RU"/>
        </w:rPr>
        <w:t xml:space="preserve">   ЙОРИК.  Всякая религия, Инезилья, напоминает людям о смерти. Они ведь как устроены? Все время забывают про нее. Нельзя! Представляете, если людям все время напоминать о жизни, что она вс</w:t>
      </w:r>
      <w:r w:rsidR="002C0D74">
        <w:rPr>
          <w:rFonts w:ascii="Times New Roman" w:hAnsi="Times New Roman"/>
          <w:sz w:val="24"/>
          <w:szCs w:val="24"/>
          <w:lang w:val="ru-RU"/>
        </w:rPr>
        <w:t>е</w:t>
      </w:r>
      <w:r w:rsidRPr="00CF3929">
        <w:rPr>
          <w:rFonts w:ascii="Times New Roman" w:hAnsi="Times New Roman"/>
          <w:sz w:val="24"/>
          <w:szCs w:val="24"/>
          <w:lang w:val="ru-RU"/>
        </w:rPr>
        <w:t>го лишь одна, что мир принадлежит всем!.. Внушите эту мысль им. Друзья мои, вы не представляете, какая начнется толкучка. Каждому захочется надкусить. Нет! Одно положено Юпитеру, другое, извините, крупному рогатому скоту. Меня смущает другое: правы ли были, маэстро Могильщик, церковники, когда напоминали людям не столько о смерти, сколько об ужасных муках ада? А за что, если вдуматься? Посмотришь, например, вслед двум... ну... скажем, неплохим девичьим ягодицам – и все! Берут тебя под мышки, обливают смолой, обрывают все, чем ты когда-то... может быть, гордился. Правы ли были церковники, падре Могильщик?</w:t>
      </w:r>
    </w:p>
    <w:p w:rsidR="003A4772"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МОГИЛЬЩИК.  Они были правы, Йорик... И виноваты были и правы...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Вновь надо на</w:t>
      </w:r>
      <w:r w:rsidR="002C0D74">
        <w:rPr>
          <w:rFonts w:ascii="Times New Roman" w:hAnsi="Times New Roman"/>
          <w:sz w:val="24"/>
          <w:szCs w:val="24"/>
          <w:lang w:val="ru-RU"/>
        </w:rPr>
        <w:t>прягаться, чтобы осмыслить сказ</w:t>
      </w:r>
      <w:r w:rsidRPr="00CF3929">
        <w:rPr>
          <w:rFonts w:ascii="Times New Roman" w:hAnsi="Times New Roman"/>
          <w:sz w:val="24"/>
          <w:szCs w:val="24"/>
          <w:lang w:val="ru-RU"/>
        </w:rPr>
        <w:t>анное. Почему нам так непросто разговаривать с вами, Виктор? Почему вы раньше никогда не заходили к нам в общежитие? Почему вы до сих пор не избраны почетным членом римского клуба? Почему?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Витек,   я  слышал   тебя   зовут  Могильщиком?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Дурацкая кличка между прочим, правда, Лялька?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С чего бы это?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Виктор,  действительно,   почему  вы  работаете</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на кладбище после занятий? Почему вы сочетаете умственный труд с психическим?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Ляля. Ты работаешь на кладбище? И давно?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Недавно. Разве не видно, что маэстро пока в своем уме? Почему вы в своем уме, дорогой? Сто раз почему?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Старик, ты что там делаешь?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Копаю...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Савок, он тебя хорошо закопает. Все-таки вместе учились. Возьми за это вперед бутылочку пивка, Савок, пиво — оно ведь копейки стоит, а лежать века. Прикинь... Я бы на твоем месте и на вино не пожалел!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вина не пью.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Савок, придется тебе пиво искать. Я, между прочим, стипендии несколько лет не получал, а отдаю все что есть. Я посл</w:t>
      </w:r>
      <w:r w:rsidR="002C0D74">
        <w:rPr>
          <w:rFonts w:ascii="Times New Roman" w:hAnsi="Times New Roman"/>
          <w:sz w:val="24"/>
          <w:szCs w:val="24"/>
          <w:lang w:val="ru-RU"/>
        </w:rPr>
        <w:t>едние шесть копеек от себя отры</w:t>
      </w:r>
      <w:r w:rsidRPr="00CF3929">
        <w:rPr>
          <w:rFonts w:ascii="Times New Roman" w:hAnsi="Times New Roman"/>
          <w:sz w:val="24"/>
          <w:szCs w:val="24"/>
          <w:lang w:val="ru-RU"/>
        </w:rPr>
        <w:t>ваю.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Парни, все закрыто.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Сходи к коменданту. Давай я схожу... Только, естественно, двойная цена.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Может все-таки начнем читать атеизм, девочки! Кажется, для этого все собрались. Выключайте магнитофон. Включите свет. Ляля, убери сигарету... не кури здесь, пожалуйста!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Я только закурила,  первый раз за весь вечер.</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Давай послушаем. Читай, Светлана, вслух.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День целый с</w:t>
      </w:r>
      <w:r w:rsidR="003A4772" w:rsidRPr="00CF3929">
        <w:rPr>
          <w:rFonts w:ascii="Times New Roman" w:hAnsi="Times New Roman"/>
          <w:sz w:val="24"/>
          <w:szCs w:val="24"/>
          <w:lang w:val="ru-RU"/>
        </w:rPr>
        <w:t>идела над ним... Лучше о чем-ни</w:t>
      </w:r>
      <w:r w:rsidRPr="00CF3929">
        <w:rPr>
          <w:rFonts w:ascii="Times New Roman" w:hAnsi="Times New Roman"/>
          <w:sz w:val="24"/>
          <w:szCs w:val="24"/>
          <w:lang w:val="ru-RU"/>
        </w:rPr>
        <w:t>будь другом.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Девочки, кто-то мне говорил, что будем учить коллективно.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Читайте! Я лично не хочу это слушать. Я верю в бога!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Лялька, не ломайся! Верит она... еще...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А почему вы не пьете вина, Виктор? Какие чудесные ядохимикаты продают</w:t>
      </w:r>
      <w:r w:rsidR="003A4772" w:rsidRPr="00CF3929">
        <w:rPr>
          <w:rFonts w:ascii="Times New Roman" w:hAnsi="Times New Roman"/>
          <w:sz w:val="24"/>
          <w:szCs w:val="24"/>
          <w:lang w:val="ru-RU"/>
        </w:rPr>
        <w:t>ся: «Акдам», «Ро</w:t>
      </w:r>
      <w:r w:rsidRPr="00CF3929">
        <w:rPr>
          <w:rFonts w:ascii="Times New Roman" w:hAnsi="Times New Roman"/>
          <w:sz w:val="24"/>
          <w:szCs w:val="24"/>
          <w:lang w:val="ru-RU"/>
        </w:rPr>
        <w:t>зовое крепкое», портвейн «Кавказ»!</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Знаете</w:t>
      </w:r>
      <w:r w:rsidR="002C0D74">
        <w:rPr>
          <w:rFonts w:ascii="Times New Roman" w:hAnsi="Times New Roman"/>
          <w:sz w:val="24"/>
          <w:szCs w:val="24"/>
          <w:lang w:val="ru-RU"/>
        </w:rPr>
        <w:t xml:space="preserve"> обычай древних: класть с покой</w:t>
      </w:r>
      <w:r w:rsidRPr="00CF3929">
        <w:rPr>
          <w:rFonts w:ascii="Times New Roman" w:hAnsi="Times New Roman"/>
          <w:sz w:val="24"/>
          <w:szCs w:val="24"/>
          <w:lang w:val="ru-RU"/>
        </w:rPr>
        <w:t>ником его любимые вещи? Трогательная забота о душе усопшего... Курган Атиллы до сих пор хранит бесценные сокровища. Представляете: золотой, серебряный и медный гробы, лабиринты сокровищ, мумии лучших женщин Земли...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Маэстро, мы слушаем: «мумии»...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Там иногда приходится разрывать могилы: следствие или еще что-нибудь. Недавно раскинули одну, лежит сам, молодой еще парень, и сбоку так бутылка вина. Стоит бутылка вина, пробка цела. Мужики выпили. Я тоже...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А какое вино-то было?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С тех пор не могу.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Бутылку сдали?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Оставили ему.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Он сходит?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Включите вы свет! Инна, ты слышишь! Инна! Где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Здесь.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Который час, посмотрите?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ял я. Куда ты так торопишься?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Все! Поздно уже. Пора заканчивать!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Сидите, ребята, еще будет кофе!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Мальчики, пора вам расходиться!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Чего ты, правда, завелась?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не люблю покойников!</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А где здесь покойники? Чего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Светлана, </w:t>
      </w:r>
      <w:r w:rsidR="002C0D74">
        <w:rPr>
          <w:rFonts w:ascii="Times New Roman" w:hAnsi="Times New Roman"/>
          <w:sz w:val="24"/>
          <w:szCs w:val="24"/>
          <w:lang w:val="ru-RU"/>
        </w:rPr>
        <w:t>мы живые. Я вроде еще не подтле</w:t>
      </w:r>
      <w:r w:rsidRPr="00CF3929">
        <w:rPr>
          <w:rFonts w:ascii="Times New Roman" w:hAnsi="Times New Roman"/>
          <w:sz w:val="24"/>
          <w:szCs w:val="24"/>
          <w:lang w:val="ru-RU"/>
        </w:rPr>
        <w:t>ваю...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Там кто-то стоит!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(тихо). Где? (Пауза.) Действительно...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3A4772"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Света. Кто это там?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Где?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Света, вы не закусывали?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Ну, включите свет!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 о р и к. Не волнуйтесь. У меня от атеизма тоже видения начались. Сиде</w:t>
      </w:r>
      <w:r w:rsidR="003A4772" w:rsidRPr="00CF3929">
        <w:rPr>
          <w:rFonts w:ascii="Times New Roman" w:hAnsi="Times New Roman"/>
          <w:sz w:val="24"/>
          <w:szCs w:val="24"/>
          <w:lang w:val="ru-RU"/>
        </w:rPr>
        <w:t>л, дремал на лекции и вдруг чув</w:t>
      </w:r>
      <w:r w:rsidRPr="00CF3929">
        <w:rPr>
          <w:rFonts w:ascii="Times New Roman" w:hAnsi="Times New Roman"/>
          <w:sz w:val="24"/>
          <w:szCs w:val="24"/>
          <w:lang w:val="ru-RU"/>
        </w:rPr>
        <w:t>ствую: верю! Верю! Как дошел епископ Беркли до непорочного зачатия — стоп! Чувствую: что-то не то!</w:t>
      </w:r>
    </w:p>
    <w:p w:rsidR="003A4772" w:rsidRPr="00CF3929" w:rsidRDefault="003A4772"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Савок, взяв банку со свечой, осветил комнату.</w:t>
      </w:r>
    </w:p>
    <w:p w:rsidR="003A4772"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Вам показалось, Светлана. А-а, все понятно! Там</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кудахчет  голубок.  Савок,  закрой  окно на  всякий</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случай. Кто их знает этих пернатых друзей... Света.   Не  надо,   не  закрывай...   Накурено — дышать</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 xml:space="preserve">нечем! </w:t>
      </w:r>
    </w:p>
    <w:p w:rsidR="003A4772"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Йорик, посмотри вон на то окно... Третье</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на  последнем этаже: гражданин готовится отойти</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 xml:space="preserve">ко сну. </w:t>
      </w:r>
    </w:p>
    <w:p w:rsidR="003A4772"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Где? (Пауза.) Боже мой! Какой мужчина! Ах,как грациозно взмахивает простыней! Ах, бедняга,</w:t>
      </w:r>
      <w:r w:rsidR="003A4772" w:rsidRPr="00CF3929">
        <w:rPr>
          <w:rFonts w:ascii="Times New Roman" w:hAnsi="Times New Roman"/>
          <w:sz w:val="24"/>
          <w:szCs w:val="24"/>
          <w:lang w:val="ru-RU"/>
        </w:rPr>
        <w:t xml:space="preserve"> </w:t>
      </w:r>
      <w:r w:rsidRPr="00CF3929">
        <w:rPr>
          <w:rFonts w:ascii="Times New Roman" w:hAnsi="Times New Roman"/>
          <w:sz w:val="24"/>
          <w:szCs w:val="24"/>
          <w:lang w:val="ru-RU"/>
        </w:rPr>
        <w:t>он ее укротить не сможет...</w:t>
      </w:r>
    </w:p>
    <w:p w:rsidR="003A4772"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Могильщик. Подравнял...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Йорик. Проказник... Савок, подожди не включай свет.</w:t>
      </w:r>
    </w:p>
    <w:p w:rsidR="00201C18" w:rsidRPr="00CF3929" w:rsidRDefault="003A4772"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Могильщик, отошел от окна.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Куда вы, маэстро? Сейчас она подойдет... что-то розовое в соседнем окне. Савок, не включай, иди сюда быстрее!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Пожалуйста, прекратите свинство! Саша, уйди от окна, пожалуйста, и включи свет!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(у окна). Да не волнуйся, сдадим!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ничего не знаю! Ничего... И вы мне не даете читать!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Поставят тебе, Светка. Тебе повышенную уже выписали. Я ви</w:t>
      </w:r>
      <w:r w:rsidR="003A4772" w:rsidRPr="00CF3929">
        <w:rPr>
          <w:rFonts w:ascii="Times New Roman" w:hAnsi="Times New Roman"/>
          <w:sz w:val="24"/>
          <w:szCs w:val="24"/>
          <w:lang w:val="ru-RU"/>
        </w:rPr>
        <w:t>дела ведомость. Ты у нас на мра</w:t>
      </w:r>
      <w:r w:rsidRPr="00CF3929">
        <w:rPr>
          <w:rFonts w:ascii="Times New Roman" w:hAnsi="Times New Roman"/>
          <w:sz w:val="24"/>
          <w:szCs w:val="24"/>
          <w:lang w:val="ru-RU"/>
        </w:rPr>
        <w:t>морную доску.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Ой-ой-ой! Зачем же шторы трогать? Зачем? Ну, все... Представляю, что там началось! Видишь, Савок, какие люди нас окружают! Сам постелил, сам шторы задернул! А ты! Почему ты совершенно дисквалифицировал Светлану?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Кончай, ладно...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Нельзя так д</w:t>
      </w:r>
      <w:r w:rsidR="003A4772" w:rsidRPr="00CF3929">
        <w:rPr>
          <w:rFonts w:ascii="Times New Roman" w:hAnsi="Times New Roman"/>
          <w:sz w:val="24"/>
          <w:szCs w:val="24"/>
          <w:lang w:val="ru-RU"/>
        </w:rPr>
        <w:t>олго игнорировать в девушке жен</w:t>
      </w:r>
      <w:r w:rsidRPr="00CF3929">
        <w:rPr>
          <w:rFonts w:ascii="Times New Roman" w:hAnsi="Times New Roman"/>
          <w:sz w:val="24"/>
          <w:szCs w:val="24"/>
          <w:lang w:val="ru-RU"/>
        </w:rPr>
        <w:t>ское начало. Правда, Светуля?! Скажи: я от этого на мраморную доску забралась, а он все никак не соберется...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Савок. Ну что, тебе в рожу дать?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 надо так шутить, Юра... плоско. И нечего смотреть в чужие окна... Виктор у нас первый раз в общежитии?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Первый!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Подумает, еще, что мы тут... совсем...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Маэстро, а действительно, что это вы заглянули к нам?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Набрел... случайно.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Верится с трудом.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 о р и к. У нас в Нахичевани свирепствует обычай: гость может выбрать себе любую из общественного се-раля. Вы на кого-то положили глаз? Ну, хотя бы веко?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Да... в общем веко легло:..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Кто она? Нет, я не верю! Легло?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Положил...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 томите! Девушки находятся в содрогании, кого из них коснутся ваши холодные руки?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Предлагаю ледям и джентельменам прогуляться. Кто против, может остаться. Как ты, Лялька?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ял я. Да, ты права...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Смотрите,   просто   пунцовая   стала...   бутон...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тоже останусь.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Они останутся вдвоем?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Ну, ладно тебе, помолчи.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кажется огорчена, Инезилья?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Ты дурак, 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Вы останетесь вдвоем с Лялей? Я задуваю свечку. Задуть?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Мне бы этого хотелось.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(погасил свеч</w:t>
      </w:r>
      <w:r w:rsidR="003A4772" w:rsidRPr="00CF3929">
        <w:rPr>
          <w:rFonts w:ascii="Times New Roman" w:hAnsi="Times New Roman"/>
          <w:sz w:val="24"/>
          <w:szCs w:val="24"/>
          <w:lang w:val="ru-RU"/>
        </w:rPr>
        <w:t>у). Из холодных философских глу</w:t>
      </w:r>
      <w:r w:rsidRPr="00CF3929">
        <w:rPr>
          <w:rFonts w:ascii="Times New Roman" w:hAnsi="Times New Roman"/>
          <w:sz w:val="24"/>
          <w:szCs w:val="24"/>
          <w:lang w:val="ru-RU"/>
        </w:rPr>
        <w:t>бин стал появляться колос. Последний курс — год свадеб. Мы еще будем брать деньги в кассе взаимо-помощи, покупать тюльпаны! Пойдемте.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Никуда я не пойду!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Ну ладно, Светка, хватит тебе!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Пойдем прогуляемся, подышим... Все равно ночь сидеть.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Где мои туфли? Тут стояли туфли? Включите вы свет!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Вот он... вот туфель.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Второй где?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Кто это? Чья это рука?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Это моя. Ты не поняла?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Теперь поняла. Убери, я и так вся в синяках.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О-о! Майн гот!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Кто это лежит?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Где?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О, господи! Я думала, это человек!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Подожди, а кто это?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Это чемодан. Девочки, надо на место прятать вещи!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Света, такой</w:t>
      </w:r>
      <w:r w:rsidR="00127DE4" w:rsidRPr="00CF3929">
        <w:rPr>
          <w:rFonts w:ascii="Times New Roman" w:hAnsi="Times New Roman"/>
          <w:sz w:val="24"/>
          <w:szCs w:val="24"/>
          <w:lang w:val="ru-RU"/>
        </w:rPr>
        <w:t xml:space="preserve"> женщиной, как вы, можно обогре</w:t>
      </w:r>
      <w:r w:rsidRPr="00CF3929">
        <w:rPr>
          <w:rFonts w:ascii="Times New Roman" w:hAnsi="Times New Roman"/>
          <w:sz w:val="24"/>
          <w:szCs w:val="24"/>
          <w:lang w:val="ru-RU"/>
        </w:rPr>
        <w:t>вать помещения. Надо будет коменданта попросить перевести вас на зиму в нашу комнату.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Кончай, я сказал!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Светлана, не ищи туфель. Мы все по очереди будем носить тебя на руках. Ты в каком весе выступаешь?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Ну все! Я предупреждал!</w:t>
      </w:r>
    </w:p>
    <w:p w:rsidR="00201C18"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Йорик успел, смеясь, вырваться из комнаты первым. За ним исчезают и остальные. Остаются Могильщик и Ляля.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Я включу свет?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Боишься темноты?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Знаешь, мне то</w:t>
      </w:r>
      <w:r w:rsidR="00127DE4" w:rsidRPr="00CF3929">
        <w:rPr>
          <w:rFonts w:ascii="Times New Roman" w:hAnsi="Times New Roman"/>
          <w:sz w:val="24"/>
          <w:szCs w:val="24"/>
          <w:lang w:val="ru-RU"/>
        </w:rPr>
        <w:t xml:space="preserve">гда тоже показалось, что пришел </w:t>
      </w:r>
      <w:r w:rsidRPr="00CF3929">
        <w:rPr>
          <w:rFonts w:ascii="Times New Roman" w:hAnsi="Times New Roman"/>
          <w:sz w:val="24"/>
          <w:szCs w:val="24"/>
          <w:lang w:val="ru-RU"/>
        </w:rPr>
        <w:t>этот...</w:t>
      </w:r>
    </w:p>
    <w:p w:rsidR="008C6EF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Кто?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С пустой бутылк</w:t>
      </w:r>
      <w:r w:rsidR="00127DE4" w:rsidRPr="00CF3929">
        <w:rPr>
          <w:rFonts w:ascii="Times New Roman" w:hAnsi="Times New Roman"/>
          <w:sz w:val="24"/>
          <w:szCs w:val="24"/>
          <w:lang w:val="ru-RU"/>
        </w:rPr>
        <w:t xml:space="preserve">ой. Зачем такое рассказывать на </w:t>
      </w:r>
      <w:r w:rsidRPr="00CF3929">
        <w:rPr>
          <w:rFonts w:ascii="Times New Roman" w:hAnsi="Times New Roman"/>
          <w:sz w:val="24"/>
          <w:szCs w:val="24"/>
          <w:lang w:val="ru-RU"/>
        </w:rPr>
        <w:t>ночь?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Вообще, как-то все странно получилось. Они ушли специально... Неприятно как-то...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Знаешь, я ведь к тебе пришел.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А почему ко мне? Тоже не понятно. Странно: ни с того, ни с сего...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К тебе.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Спасибо. Честно говоря, не ожидала такой чести. Надо было предупредить.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Предупредить?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Не в этом смысле. В смысле того, что с первого курса много времен</w:t>
      </w:r>
      <w:r w:rsidR="00127DE4" w:rsidRPr="00CF3929">
        <w:rPr>
          <w:rFonts w:ascii="Times New Roman" w:hAnsi="Times New Roman"/>
          <w:sz w:val="24"/>
          <w:szCs w:val="24"/>
          <w:lang w:val="ru-RU"/>
        </w:rPr>
        <w:t>и было у вас на раздумья... Мож</w:t>
      </w:r>
      <w:r w:rsidRPr="00CF3929">
        <w:rPr>
          <w:rFonts w:ascii="Times New Roman" w:hAnsi="Times New Roman"/>
          <w:sz w:val="24"/>
          <w:szCs w:val="24"/>
          <w:lang w:val="ru-RU"/>
        </w:rPr>
        <w:t>но было еще на первом, от силы, на втором прийти. Покурим?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Не курю.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 я л я. </w:t>
      </w:r>
      <w:r w:rsidR="00127DE4" w:rsidRPr="00CF3929">
        <w:rPr>
          <w:rFonts w:ascii="Times New Roman" w:hAnsi="Times New Roman"/>
          <w:sz w:val="24"/>
          <w:szCs w:val="24"/>
          <w:lang w:val="ru-RU"/>
        </w:rPr>
        <w:t>И</w:t>
      </w:r>
      <w:r w:rsidRPr="00CF3929">
        <w:rPr>
          <w:rFonts w:ascii="Times New Roman" w:hAnsi="Times New Roman"/>
          <w:sz w:val="24"/>
          <w:szCs w:val="24"/>
          <w:lang w:val="ru-RU"/>
        </w:rPr>
        <w:t xml:space="preserve"> не пьешь. Цены тебе у нас на деревне не было бы. Что ты так смотришь?</w:t>
      </w:r>
    </w:p>
    <w:p w:rsidR="00201C18"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Могильщи</w:t>
      </w:r>
      <w:r w:rsidR="00201C18" w:rsidRPr="00CF3929">
        <w:rPr>
          <w:rFonts w:ascii="Times New Roman" w:hAnsi="Times New Roman"/>
          <w:sz w:val="24"/>
          <w:szCs w:val="24"/>
          <w:lang w:val="ru-RU"/>
        </w:rPr>
        <w:t>к. Хочу тебя рассмотреть.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Может свет включить, а то плохо видно?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B5024B"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Не пойму я, чест</w:t>
      </w:r>
      <w:r w:rsidRPr="00CF3929">
        <w:rPr>
          <w:rFonts w:ascii="Times New Roman" w:hAnsi="Times New Roman"/>
          <w:sz w:val="24"/>
          <w:szCs w:val="24"/>
          <w:lang w:val="ru-RU"/>
        </w:rPr>
        <w:t>но говоря, что это ты вдруг при</w:t>
      </w:r>
      <w:r w:rsidR="00201C18" w:rsidRPr="00CF3929">
        <w:rPr>
          <w:rFonts w:ascii="Times New Roman" w:hAnsi="Times New Roman"/>
          <w:sz w:val="24"/>
          <w:szCs w:val="24"/>
          <w:lang w:val="ru-RU"/>
        </w:rPr>
        <w:t>шел ко мне?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Не к кому больше.</w:t>
      </w:r>
    </w:p>
    <w:p w:rsidR="00201C18"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Л</w:t>
      </w:r>
      <w:r w:rsidR="00201C18" w:rsidRPr="00CF3929">
        <w:rPr>
          <w:rFonts w:ascii="Times New Roman" w:hAnsi="Times New Roman"/>
          <w:sz w:val="24"/>
          <w:szCs w:val="24"/>
          <w:lang w:val="ru-RU"/>
        </w:rPr>
        <w:t>я л я. Да? Очень мило! Пауза. У тебя кроме мамы не было никого?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Понятно. Извини, пожалуйста. Надо было раньше к ребятам заход</w:t>
      </w:r>
      <w:r w:rsidR="00127DE4" w:rsidRPr="00CF3929">
        <w:rPr>
          <w:rFonts w:ascii="Times New Roman" w:hAnsi="Times New Roman"/>
          <w:sz w:val="24"/>
          <w:szCs w:val="24"/>
          <w:lang w:val="ru-RU"/>
        </w:rPr>
        <w:t>ить. Мы думали, ты с родственни</w:t>
      </w:r>
      <w:r w:rsidRPr="00CF3929">
        <w:rPr>
          <w:rFonts w:ascii="Times New Roman" w:hAnsi="Times New Roman"/>
          <w:sz w:val="24"/>
          <w:szCs w:val="24"/>
          <w:lang w:val="ru-RU"/>
        </w:rPr>
        <w:t xml:space="preserve">ками живешь. Маме много лет было? </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зашел  та</w:t>
      </w:r>
      <w:r w:rsidR="00127DE4" w:rsidRPr="00CF3929">
        <w:rPr>
          <w:rFonts w:ascii="Times New Roman" w:hAnsi="Times New Roman"/>
          <w:sz w:val="24"/>
          <w:szCs w:val="24"/>
          <w:lang w:val="ru-RU"/>
        </w:rPr>
        <w:t xml:space="preserve">к,   без  всякого...   Могу   и уйти. </w:t>
      </w:r>
    </w:p>
    <w:p w:rsidR="00201C18"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Л</w:t>
      </w:r>
      <w:r w:rsidR="00201C18" w:rsidRPr="00CF3929">
        <w:rPr>
          <w:rFonts w:ascii="Times New Roman" w:hAnsi="Times New Roman"/>
          <w:sz w:val="24"/>
          <w:szCs w:val="24"/>
          <w:lang w:val="ru-RU"/>
        </w:rPr>
        <w:t>яля. Куда? Я хотела</w:t>
      </w:r>
      <w:r w:rsidRPr="00CF3929">
        <w:rPr>
          <w:rFonts w:ascii="Times New Roman" w:hAnsi="Times New Roman"/>
          <w:sz w:val="24"/>
          <w:szCs w:val="24"/>
          <w:lang w:val="ru-RU"/>
        </w:rPr>
        <w:t xml:space="preserve">... хочу сказать... ты странный </w:t>
      </w:r>
      <w:r w:rsidR="00201C18" w:rsidRPr="00CF3929">
        <w:rPr>
          <w:rFonts w:ascii="Times New Roman" w:hAnsi="Times New Roman"/>
          <w:sz w:val="24"/>
          <w:szCs w:val="24"/>
          <w:lang w:val="ru-RU"/>
        </w:rPr>
        <w:t>человек.</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Человек, Лена.</w:t>
      </w:r>
      <w:r w:rsidR="00127DE4" w:rsidRPr="00CF3929">
        <w:rPr>
          <w:rFonts w:ascii="Times New Roman" w:hAnsi="Times New Roman"/>
          <w:sz w:val="24"/>
          <w:szCs w:val="24"/>
          <w:lang w:val="ru-RU"/>
        </w:rPr>
        <w:t>..</w:t>
      </w:r>
      <w:r w:rsidRPr="00CF3929">
        <w:rPr>
          <w:rFonts w:ascii="Times New Roman" w:hAnsi="Times New Roman"/>
          <w:sz w:val="24"/>
          <w:szCs w:val="24"/>
          <w:lang w:val="ru-RU"/>
        </w:rPr>
        <w:t xml:space="preserve"> </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Я вообщ</w:t>
      </w:r>
      <w:r w:rsidR="00127DE4" w:rsidRPr="00CF3929">
        <w:rPr>
          <w:rFonts w:ascii="Times New Roman" w:hAnsi="Times New Roman"/>
          <w:sz w:val="24"/>
          <w:szCs w:val="24"/>
          <w:lang w:val="ru-RU"/>
        </w:rPr>
        <w:t xml:space="preserve">е-то Алена, Ляля — тоже можно. </w:t>
      </w:r>
    </w:p>
    <w:p w:rsidR="00201C18"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М</w:t>
      </w:r>
      <w:r w:rsidR="00201C18" w:rsidRPr="00CF3929">
        <w:rPr>
          <w:rFonts w:ascii="Times New Roman" w:hAnsi="Times New Roman"/>
          <w:sz w:val="24"/>
          <w:szCs w:val="24"/>
          <w:lang w:val="ru-RU"/>
        </w:rPr>
        <w:t>огильщик.   Человек — неудачный   эскиз   к</w:t>
      </w:r>
      <w:r w:rsidRPr="00CF3929">
        <w:rPr>
          <w:rFonts w:ascii="Times New Roman" w:hAnsi="Times New Roman"/>
          <w:sz w:val="24"/>
          <w:szCs w:val="24"/>
          <w:lang w:val="ru-RU"/>
        </w:rPr>
        <w:t xml:space="preserve">акого-то </w:t>
      </w:r>
      <w:r w:rsidR="00201C18" w:rsidRPr="00CF3929">
        <w:rPr>
          <w:rFonts w:ascii="Times New Roman" w:hAnsi="Times New Roman"/>
          <w:sz w:val="24"/>
          <w:szCs w:val="24"/>
          <w:lang w:val="ru-RU"/>
        </w:rPr>
        <w:t>другого существа.</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Правда?</w:t>
      </w:r>
      <w:r w:rsidR="00127DE4" w:rsidRPr="00CF3929">
        <w:rPr>
          <w:rFonts w:ascii="Times New Roman" w:hAnsi="Times New Roman"/>
          <w:sz w:val="24"/>
          <w:szCs w:val="24"/>
          <w:lang w:val="ru-RU"/>
        </w:rPr>
        <w:t xml:space="preserve"> Ты так шутишь? Надо смеяться? </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Значи</w:t>
      </w:r>
      <w:r w:rsidR="00127DE4" w:rsidRPr="00CF3929">
        <w:rPr>
          <w:rFonts w:ascii="Times New Roman" w:hAnsi="Times New Roman"/>
          <w:sz w:val="24"/>
          <w:szCs w:val="24"/>
          <w:lang w:val="ru-RU"/>
        </w:rPr>
        <w:t xml:space="preserve">т, ты веришь в бога? А епископа </w:t>
      </w:r>
      <w:r w:rsidRPr="00CF3929">
        <w:rPr>
          <w:rFonts w:ascii="Times New Roman" w:hAnsi="Times New Roman"/>
          <w:sz w:val="24"/>
          <w:szCs w:val="24"/>
          <w:lang w:val="ru-RU"/>
        </w:rPr>
        <w:t>завтра будешь убеждать, что бога нет.</w:t>
      </w:r>
    </w:p>
    <w:p w:rsidR="00B5024B"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Л</w:t>
      </w:r>
      <w:r w:rsidR="00201C18" w:rsidRPr="00CF3929">
        <w:rPr>
          <w:rFonts w:ascii="Times New Roman" w:hAnsi="Times New Roman"/>
          <w:sz w:val="24"/>
          <w:szCs w:val="24"/>
          <w:lang w:val="ru-RU"/>
        </w:rPr>
        <w:t xml:space="preserve">яля. Какого епископа?  </w:t>
      </w:r>
      <w:r w:rsidRPr="00CF3929">
        <w:rPr>
          <w:rFonts w:ascii="Times New Roman" w:hAnsi="Times New Roman"/>
          <w:sz w:val="24"/>
          <w:szCs w:val="24"/>
          <w:lang w:val="ru-RU"/>
        </w:rPr>
        <w:t xml:space="preserve">Господи,  какой ты странный </w:t>
      </w:r>
      <w:r w:rsidR="00201C18" w:rsidRPr="00CF3929">
        <w:rPr>
          <w:rFonts w:ascii="Times New Roman" w:hAnsi="Times New Roman"/>
          <w:sz w:val="24"/>
          <w:szCs w:val="24"/>
          <w:lang w:val="ru-RU"/>
        </w:rPr>
        <w:t xml:space="preserve">все-таки! </w:t>
      </w:r>
    </w:p>
    <w:p w:rsidR="00201C18" w:rsidRPr="00CF3929" w:rsidRDefault="00B5024B" w:rsidP="00201C18">
      <w:pPr>
        <w:rPr>
          <w:rFonts w:ascii="Times New Roman" w:hAnsi="Times New Roman"/>
          <w:sz w:val="24"/>
          <w:szCs w:val="24"/>
          <w:lang w:val="ru-RU"/>
        </w:rPr>
      </w:pPr>
      <w:r w:rsidRPr="00CF3929">
        <w:rPr>
          <w:rFonts w:ascii="Times New Roman" w:hAnsi="Times New Roman"/>
          <w:sz w:val="24"/>
          <w:szCs w:val="24"/>
        </w:rPr>
        <w:t>M</w:t>
      </w:r>
      <w:r w:rsidR="00201C18" w:rsidRPr="00CF3929">
        <w:rPr>
          <w:rFonts w:ascii="Times New Roman" w:hAnsi="Times New Roman"/>
          <w:sz w:val="24"/>
          <w:szCs w:val="24"/>
          <w:lang w:val="ru-RU"/>
        </w:rPr>
        <w:t>огильщик. Преподавателя по атеизму.</w:t>
      </w:r>
    </w:p>
    <w:p w:rsidR="00201C18" w:rsidRPr="00CF3929" w:rsidRDefault="00127DE4" w:rsidP="00201C18">
      <w:pPr>
        <w:rPr>
          <w:rFonts w:ascii="Times New Roman" w:hAnsi="Times New Roman"/>
          <w:sz w:val="24"/>
          <w:szCs w:val="24"/>
          <w:lang w:val="ru-RU"/>
        </w:rPr>
      </w:pPr>
      <w:r w:rsidRPr="00CF3929">
        <w:rPr>
          <w:rFonts w:ascii="Times New Roman" w:hAnsi="Times New Roman"/>
          <w:sz w:val="24"/>
          <w:szCs w:val="24"/>
          <w:lang w:val="ru-RU"/>
        </w:rPr>
        <w:t>Л</w:t>
      </w:r>
      <w:r w:rsidR="00201C18" w:rsidRPr="00CF3929">
        <w:rPr>
          <w:rFonts w:ascii="Times New Roman" w:hAnsi="Times New Roman"/>
          <w:sz w:val="24"/>
          <w:szCs w:val="24"/>
          <w:lang w:val="ru-RU"/>
        </w:rPr>
        <w:t xml:space="preserve"> я л я. Ты его епископом назвал?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Бога нет.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Подожди, я дверь закрою. (Закрыла дверь, вернулась.) Ну? Что ты хотел мне сказать? Почему нет? Ты правда ничего не пьешь?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Ничего.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А ты знал, что я к тебе испытываю? Я видела... Честно говоря, я и надежду потеряла.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Я больше не могу так жить. Надо что-то предпринять. День за днем и все одно и то же. Я не могу больше. </w:t>
      </w:r>
      <w:r w:rsidR="00127DE4" w:rsidRPr="00CF3929">
        <w:rPr>
          <w:rFonts w:ascii="Times New Roman" w:hAnsi="Times New Roman"/>
          <w:sz w:val="24"/>
          <w:szCs w:val="24"/>
          <w:lang w:val="ru-RU"/>
        </w:rPr>
        <w:t>Здесь м</w:t>
      </w:r>
      <w:r w:rsidRPr="00CF3929">
        <w:rPr>
          <w:rFonts w:ascii="Times New Roman" w:hAnsi="Times New Roman"/>
          <w:sz w:val="24"/>
          <w:szCs w:val="24"/>
          <w:lang w:val="ru-RU"/>
        </w:rPr>
        <w:t>не все давно понятно. Может, там</w:t>
      </w:r>
      <w:r w:rsidR="00127DE4" w:rsidRPr="00CF3929">
        <w:rPr>
          <w:rFonts w:ascii="Times New Roman" w:hAnsi="Times New Roman"/>
          <w:sz w:val="24"/>
          <w:szCs w:val="24"/>
          <w:lang w:val="ru-RU"/>
        </w:rPr>
        <w:t xml:space="preserve"> </w:t>
      </w:r>
      <w:r w:rsidRPr="00CF3929">
        <w:rPr>
          <w:rFonts w:ascii="Times New Roman" w:hAnsi="Times New Roman"/>
          <w:sz w:val="24"/>
          <w:szCs w:val="24"/>
          <w:lang w:val="ru-RU"/>
        </w:rPr>
        <w:t xml:space="preserve"> что-то есть... Мое рождение не зависело от меня. Я в нем не виноват.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Конечно, пон</w:t>
      </w:r>
      <w:r w:rsidR="00127DE4" w:rsidRPr="00CF3929">
        <w:rPr>
          <w:rFonts w:ascii="Times New Roman" w:hAnsi="Times New Roman"/>
          <w:sz w:val="24"/>
          <w:szCs w:val="24"/>
          <w:lang w:val="ru-RU"/>
        </w:rPr>
        <w:t>имаю. Закрой окно лучше, уже хо</w:t>
      </w:r>
      <w:r w:rsidRPr="00CF3929">
        <w:rPr>
          <w:rFonts w:ascii="Times New Roman" w:hAnsi="Times New Roman"/>
          <w:sz w:val="24"/>
          <w:szCs w:val="24"/>
          <w:lang w:val="ru-RU"/>
        </w:rPr>
        <w:t>лодно.</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(про себя). Холод истины... Почему холод? У Пильняка мумия начинает разлагаться. Нет! Шоу прав: он мешочник.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Не надо больше о мумиях, ладно?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Мумия, я думаю</w:t>
      </w:r>
      <w:r w:rsidR="002C0D74">
        <w:rPr>
          <w:rFonts w:ascii="Times New Roman" w:hAnsi="Times New Roman"/>
          <w:sz w:val="24"/>
          <w:szCs w:val="24"/>
          <w:lang w:val="ru-RU"/>
        </w:rPr>
        <w:t>, наивная материализа</w:t>
      </w:r>
      <w:r w:rsidRPr="00CF3929">
        <w:rPr>
          <w:rFonts w:ascii="Times New Roman" w:hAnsi="Times New Roman"/>
          <w:sz w:val="24"/>
          <w:szCs w:val="24"/>
          <w:lang w:val="ru-RU"/>
        </w:rPr>
        <w:t>ция идеи бессмертия. Скульптура тоже мумия... в основе... мумия...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 я л я. Ты совсем одурел там на своем кладбище! Во-первых, тебе надо </w:t>
      </w:r>
      <w:r w:rsidR="002C0D74">
        <w:rPr>
          <w:rFonts w:ascii="Times New Roman" w:hAnsi="Times New Roman"/>
          <w:sz w:val="24"/>
          <w:szCs w:val="24"/>
          <w:lang w:val="ru-RU"/>
        </w:rPr>
        <w:t>пойти вымыться в бане как следу</w:t>
      </w:r>
      <w:r w:rsidRPr="00CF3929">
        <w:rPr>
          <w:rFonts w:ascii="Times New Roman" w:hAnsi="Times New Roman"/>
          <w:sz w:val="24"/>
          <w:szCs w:val="24"/>
          <w:lang w:val="ru-RU"/>
        </w:rPr>
        <w:t>ет! Вы там что, руками копаете? Посмотри, у тебя под ногтями земля. Хочешь, поедем на каникулы к деду в деревню? Будем жить у него на хуторе. Я тебя отмою в н</w:t>
      </w:r>
      <w:r w:rsidR="002C0D74">
        <w:rPr>
          <w:rFonts w:ascii="Times New Roman" w:hAnsi="Times New Roman"/>
          <w:sz w:val="24"/>
          <w:szCs w:val="24"/>
          <w:lang w:val="ru-RU"/>
        </w:rPr>
        <w:t>ашей бане. Ты уже на скелета по</w:t>
      </w:r>
      <w:r w:rsidRPr="00CF3929">
        <w:rPr>
          <w:rFonts w:ascii="Times New Roman" w:hAnsi="Times New Roman"/>
          <w:sz w:val="24"/>
          <w:szCs w:val="24"/>
          <w:lang w:val="ru-RU"/>
        </w:rPr>
        <w:t>хож! Ты ешь хоть что-нибудь? Надо молочка парного попить. Дед в деревне живет. Отец его хочет забрать к нам в город, он — нет. Один живет с коровой... Верка корова...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«Пейте молоко парное, у коров</w:t>
      </w:r>
      <w:r w:rsidR="00127DE4" w:rsidRPr="00CF3929">
        <w:rPr>
          <w:rFonts w:ascii="Times New Roman" w:hAnsi="Times New Roman"/>
          <w:sz w:val="24"/>
          <w:szCs w:val="24"/>
          <w:lang w:val="ru-RU"/>
        </w:rPr>
        <w:t>ы пара</w:t>
      </w:r>
      <w:r w:rsidRPr="00CF3929">
        <w:rPr>
          <w:rFonts w:ascii="Times New Roman" w:hAnsi="Times New Roman"/>
          <w:sz w:val="24"/>
          <w:szCs w:val="24"/>
          <w:lang w:val="ru-RU"/>
        </w:rPr>
        <w:t>нойя...» Спасибо, Андрюша.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Какой Андрюша? Тебя свезут в сумасшедший дом! Ты слышишь, как заговариваешься? Зачем ты работаешь на кладбище? Уходи оттуда! Хочешь, я буду тебя кормить? Мне отец много присылает. Давай, я буду приходить, готовить? Ты ведь один сейчас живешь? Весь в дырах... Хочешь, я тебе все перестираю? Хочешь?..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К</w:t>
      </w:r>
      <w:r w:rsidR="00127DE4" w:rsidRPr="00CF3929">
        <w:rPr>
          <w:rFonts w:ascii="Times New Roman" w:hAnsi="Times New Roman"/>
          <w:sz w:val="24"/>
          <w:szCs w:val="24"/>
          <w:lang w:val="ru-RU"/>
        </w:rPr>
        <w:t>ант называл сумасшествие творче</w:t>
      </w:r>
      <w:r w:rsidRPr="00CF3929">
        <w:rPr>
          <w:rFonts w:ascii="Times New Roman" w:hAnsi="Times New Roman"/>
          <w:sz w:val="24"/>
          <w:szCs w:val="24"/>
          <w:lang w:val="ru-RU"/>
        </w:rPr>
        <w:t xml:space="preserve">ством. Не так </w:t>
      </w:r>
      <w:r w:rsidR="002C0D74">
        <w:rPr>
          <w:rFonts w:ascii="Times New Roman" w:hAnsi="Times New Roman"/>
          <w:sz w:val="24"/>
          <w:szCs w:val="24"/>
          <w:lang w:val="ru-RU"/>
        </w:rPr>
        <w:t>уж плохо быть сумасшедшим... Не</w:t>
      </w:r>
      <w:r w:rsidRPr="00CF3929">
        <w:rPr>
          <w:rFonts w:ascii="Times New Roman" w:hAnsi="Times New Roman"/>
          <w:sz w:val="24"/>
          <w:szCs w:val="24"/>
          <w:lang w:val="ru-RU"/>
        </w:rPr>
        <w:t>известно, кого надо жалеть, Лена...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Да? Ляля...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На кладбища</w:t>
      </w:r>
      <w:r w:rsidR="00127DE4" w:rsidRPr="00CF3929">
        <w:rPr>
          <w:rFonts w:ascii="Times New Roman" w:hAnsi="Times New Roman"/>
          <w:sz w:val="24"/>
          <w:szCs w:val="24"/>
          <w:lang w:val="ru-RU"/>
        </w:rPr>
        <w:t>х на плитах иногда высе</w:t>
      </w:r>
      <w:r w:rsidRPr="00CF3929">
        <w:rPr>
          <w:rFonts w:ascii="Times New Roman" w:hAnsi="Times New Roman"/>
          <w:sz w:val="24"/>
          <w:szCs w:val="24"/>
          <w:lang w:val="ru-RU"/>
        </w:rPr>
        <w:t>кают эпитафии. Есть целые поэмы. В основном о вечности...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Не надо, Витя, тебе тяжело.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Ты вот читаешь этот учебник: Будда, Христос... Они хотели освободить других. «Враги твои — домашние твои»...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Может ты и мне дашь слово сказать?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Скажи.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Ляля. Не знаю. Ты все испортил. </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Что?</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Ляля. Ладно, ничего. Это я так.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надоел тебе.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Нет... нет. Просто я не знаю, как надо с тобой говорить.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Не корми женщину мудростью... Извини.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Ты ничего не ел. Поставить чаю? Кофе вот есть. Сделать? (Пауза.) Витя, что ты молчишь?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Ну, пока. (Подходит к двери.) Открой!..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 я л я. Пожалуйста! </w:t>
      </w:r>
      <w:r w:rsidR="00127DE4" w:rsidRPr="00CF3929">
        <w:rPr>
          <w:rFonts w:ascii="Times New Roman" w:hAnsi="Times New Roman"/>
          <w:sz w:val="24"/>
          <w:szCs w:val="24"/>
          <w:lang w:val="ru-RU"/>
        </w:rPr>
        <w:t>Ключ в двери. Господи, ну и кре</w:t>
      </w:r>
      <w:r w:rsidRPr="00CF3929">
        <w:rPr>
          <w:rFonts w:ascii="Times New Roman" w:hAnsi="Times New Roman"/>
          <w:sz w:val="24"/>
          <w:szCs w:val="24"/>
          <w:lang w:val="ru-RU"/>
        </w:rPr>
        <w:t>тин!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Ты тут предлагала помощь. Вот ключи... Возьми. Это мамина связка.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О чем это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Ты хотела постирать?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ял я. Раз обещала... ладно... постираю.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Разберешься... там найдешь, где что...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Может ты мне покажешь все-таки?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Поехали.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Подожди здесь. Встретимся в сквере, напротив, на другой сторо</w:t>
      </w:r>
      <w:r w:rsidR="00127DE4" w:rsidRPr="00CF3929">
        <w:rPr>
          <w:rFonts w:ascii="Times New Roman" w:hAnsi="Times New Roman"/>
          <w:sz w:val="24"/>
          <w:szCs w:val="24"/>
          <w:lang w:val="ru-RU"/>
        </w:rPr>
        <w:t xml:space="preserve">не. Через полчаса — пятнадцать </w:t>
      </w:r>
      <w:r w:rsidRPr="00CF3929">
        <w:rPr>
          <w:rFonts w:ascii="Times New Roman" w:hAnsi="Times New Roman"/>
          <w:sz w:val="24"/>
          <w:szCs w:val="24"/>
          <w:lang w:val="ru-RU"/>
        </w:rPr>
        <w:t>минут. Не надо, чтобы нас видели. Хорошо? Не пойму — ты хочеш</w:t>
      </w:r>
      <w:r w:rsidR="00127DE4" w:rsidRPr="00CF3929">
        <w:rPr>
          <w:rFonts w:ascii="Times New Roman" w:hAnsi="Times New Roman"/>
          <w:sz w:val="24"/>
          <w:szCs w:val="24"/>
          <w:lang w:val="ru-RU"/>
        </w:rPr>
        <w:t>ь, чтобы я к тебе приехала сего</w:t>
      </w:r>
      <w:r w:rsidRPr="00CF3929">
        <w:rPr>
          <w:rFonts w:ascii="Times New Roman" w:hAnsi="Times New Roman"/>
          <w:sz w:val="24"/>
          <w:szCs w:val="24"/>
          <w:lang w:val="ru-RU"/>
        </w:rPr>
        <w:t>дня?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Ну, конечно.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Тогда до встречи. (Вышла.)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оста</w:t>
      </w:r>
      <w:r w:rsidR="00127DE4" w:rsidRPr="00CF3929">
        <w:rPr>
          <w:rFonts w:ascii="Times New Roman" w:hAnsi="Times New Roman"/>
          <w:sz w:val="24"/>
          <w:szCs w:val="24"/>
          <w:lang w:val="ru-RU"/>
        </w:rPr>
        <w:t>лся один. Подошел к окну.  Потя</w:t>
      </w:r>
      <w:r w:rsidRPr="00CF3929">
        <w:rPr>
          <w:rFonts w:ascii="Times New Roman" w:hAnsi="Times New Roman"/>
          <w:sz w:val="24"/>
          <w:szCs w:val="24"/>
          <w:lang w:val="ru-RU"/>
        </w:rPr>
        <w:t>нулся, выглянул. Вошла Инна.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А куда это Лялька пошла? Витя, ты слышишь?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Куда это она?</w:t>
      </w:r>
      <w:r w:rsidR="00127DE4" w:rsidRPr="00CF3929">
        <w:rPr>
          <w:rFonts w:ascii="Times New Roman" w:hAnsi="Times New Roman"/>
          <w:sz w:val="24"/>
          <w:szCs w:val="24"/>
          <w:lang w:val="ru-RU"/>
        </w:rPr>
        <w:t xml:space="preserve"> Мы окликнули — девушка даже не </w:t>
      </w:r>
      <w:r w:rsidRPr="00CF3929">
        <w:rPr>
          <w:rFonts w:ascii="Times New Roman" w:hAnsi="Times New Roman"/>
          <w:sz w:val="24"/>
          <w:szCs w:val="24"/>
          <w:lang w:val="ru-RU"/>
        </w:rPr>
        <w:t>обернулась.</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(у окна). Инна, подойди! Быстрее... </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(подошла.). Что? </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Просто... постой.</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Инна (тихо). Что тут было? Куда это она?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Поехала  стирать...  Странно,  вдруг ей</w:t>
      </w:r>
      <w:r w:rsidR="00127DE4" w:rsidRPr="00CF3929">
        <w:rPr>
          <w:rFonts w:ascii="Times New Roman" w:hAnsi="Times New Roman"/>
          <w:sz w:val="24"/>
          <w:szCs w:val="24"/>
          <w:lang w:val="ru-RU"/>
        </w:rPr>
        <w:t xml:space="preserve"> </w:t>
      </w:r>
      <w:r w:rsidRPr="00CF3929">
        <w:rPr>
          <w:rFonts w:ascii="Times New Roman" w:hAnsi="Times New Roman"/>
          <w:sz w:val="24"/>
          <w:szCs w:val="24"/>
          <w:lang w:val="ru-RU"/>
        </w:rPr>
        <w:t xml:space="preserve">стирать захотелось...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 тобой можно серьезно говорить?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Ты что, Витя? Тебе плохо?</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 ьщик (вдруг отошел). Плохо.</w:t>
      </w:r>
    </w:p>
    <w:p w:rsidR="00127DE4"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Инна. Что? Сердце? Иди лучше к окну.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Закрой его!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Пусть лучше воздух... </w:t>
      </w:r>
      <w:r w:rsidR="00127DE4" w:rsidRPr="00CF3929">
        <w:rPr>
          <w:rFonts w:ascii="Times New Roman" w:hAnsi="Times New Roman"/>
          <w:sz w:val="24"/>
          <w:szCs w:val="24"/>
          <w:lang w:val="ru-RU"/>
        </w:rPr>
        <w:t>Витя</w:t>
      </w:r>
      <w:r w:rsidRPr="00CF3929">
        <w:rPr>
          <w:rFonts w:ascii="Times New Roman" w:hAnsi="Times New Roman"/>
          <w:sz w:val="24"/>
          <w:szCs w:val="24"/>
          <w:lang w:val="ru-RU"/>
        </w:rPr>
        <w:t>, правда, что с тобой?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Меня кто-то зовет... снизу...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(выглянула.) Кто? Там никого... Кто зовет?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не могу один дома. Кто-то шепчет снизу. Меня все время кто-то ищет! Там точно ни-кого нет?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Люди какие-то ходят... Давай я ребят... Подожди, я ребят позову. (Открывает дверь, некоторое время смотрит вглубь</w:t>
      </w:r>
      <w:r w:rsidR="002C29D1" w:rsidRPr="00CF3929">
        <w:rPr>
          <w:rFonts w:ascii="Times New Roman" w:hAnsi="Times New Roman"/>
          <w:sz w:val="24"/>
          <w:szCs w:val="24"/>
          <w:lang w:val="ru-RU"/>
        </w:rPr>
        <w:t xml:space="preserve"> коридора. Поглядывая на Могиль</w:t>
      </w:r>
      <w:r w:rsidRPr="00CF3929">
        <w:rPr>
          <w:rFonts w:ascii="Times New Roman" w:hAnsi="Times New Roman"/>
          <w:sz w:val="24"/>
          <w:szCs w:val="24"/>
          <w:lang w:val="ru-RU"/>
        </w:rPr>
        <w:t>щика, зовет.) Ваня! Пойди сюда.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Входит Ч м у т и 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Ну, что?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(выходя). Витя, я быстро, я сейчас!</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оставляет дверь открытой. Чмутин некоторое время неподвижен.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Что от меня надо?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Мне т</w:t>
      </w:r>
      <w:r w:rsidR="002C29D1" w:rsidRPr="00CF3929">
        <w:rPr>
          <w:rFonts w:ascii="Times New Roman" w:hAnsi="Times New Roman"/>
          <w:sz w:val="24"/>
          <w:szCs w:val="24"/>
          <w:lang w:val="ru-RU"/>
        </w:rPr>
        <w:t>рудно дышать... Весь день вздох</w:t>
      </w:r>
      <w:r w:rsidRPr="00CF3929">
        <w:rPr>
          <w:rFonts w:ascii="Times New Roman" w:hAnsi="Times New Roman"/>
          <w:sz w:val="24"/>
          <w:szCs w:val="24"/>
          <w:lang w:val="ru-RU"/>
        </w:rPr>
        <w:t>нуть не могу. Может у меня жар? Кажется есть температура.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Ну, а я-то тут при чем?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Как все просто, Иван, я простудился у окна. Целый день сегодня у окна. У меня слабое здоровье. Чуть ветерок — у меня ангина... Мы жили вдвоем с матерью. Она преподавала температуру...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Чего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Мама преподавала литературу... (Сел на койку, затих.)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Чмутин. Больной — ложись. Зачем </w:t>
      </w:r>
      <w:r w:rsidR="002C29D1" w:rsidRPr="00CF3929">
        <w:rPr>
          <w:rFonts w:ascii="Times New Roman" w:hAnsi="Times New Roman"/>
          <w:sz w:val="24"/>
          <w:szCs w:val="24"/>
          <w:lang w:val="ru-RU"/>
        </w:rPr>
        <w:t xml:space="preserve"> по улицам хо</w:t>
      </w:r>
      <w:r w:rsidRPr="00CF3929">
        <w:rPr>
          <w:rFonts w:ascii="Times New Roman" w:hAnsi="Times New Roman"/>
          <w:sz w:val="24"/>
          <w:szCs w:val="24"/>
          <w:lang w:val="ru-RU"/>
        </w:rPr>
        <w:t>дишь?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(мирн</w:t>
      </w:r>
      <w:r w:rsidR="002C29D1" w:rsidRPr="00CF3929">
        <w:rPr>
          <w:rFonts w:ascii="Times New Roman" w:hAnsi="Times New Roman"/>
          <w:sz w:val="24"/>
          <w:szCs w:val="24"/>
          <w:lang w:val="ru-RU"/>
        </w:rPr>
        <w:t>о). Понимаешь, Иван... отец при</w:t>
      </w:r>
      <w:r w:rsidRPr="00CF3929">
        <w:rPr>
          <w:rFonts w:ascii="Times New Roman" w:hAnsi="Times New Roman"/>
          <w:sz w:val="24"/>
          <w:szCs w:val="24"/>
          <w:lang w:val="ru-RU"/>
        </w:rPr>
        <w:t>ходил ко мне с подарками, а мама в кухне ждала, пока он уйдет... Он заходил ко мне... инженер... слабый, мягкий... инженер. Вчера пришел старый отец — сидел на кухне... рассказал, как я появился на свет. Хотели сделать аборт, но что-то сорвалось... то ли врач испугался. Короче, пришлось мне увидеть мир...</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Не с кем поговорить? Между прочим, если бы не я — ты бы вышел на сессию к следующему году!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Спасибо. Ты знаешь, как я занят. На кладбище столько работы!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Ч м у т и н. Стипендии у тебя не будет опять.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Иван, у тебя бывает такое состояние, когда ничего не хочется, даже стипендии?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Бывает, когда сплю.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Вот мне сейчас не хочется стипендии.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Есть у меня</w:t>
      </w:r>
      <w:r w:rsidR="002C29D1" w:rsidRPr="00CF3929">
        <w:rPr>
          <w:rFonts w:ascii="Times New Roman" w:hAnsi="Times New Roman"/>
          <w:sz w:val="24"/>
          <w:szCs w:val="24"/>
          <w:lang w:val="ru-RU"/>
        </w:rPr>
        <w:t xml:space="preserve"> к тебе один разговор... серьез</w:t>
      </w:r>
      <w:r w:rsidRPr="00CF3929">
        <w:rPr>
          <w:rFonts w:ascii="Times New Roman" w:hAnsi="Times New Roman"/>
          <w:sz w:val="24"/>
          <w:szCs w:val="24"/>
          <w:lang w:val="ru-RU"/>
        </w:rPr>
        <w:t>ный... Я считал тебя человеком...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Спасибо. Продолжай.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Я продолжу... продолжу, не волнуйся.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Ну, ч</w:t>
      </w:r>
      <w:r w:rsidR="002C29D1" w:rsidRPr="00CF3929">
        <w:rPr>
          <w:rFonts w:ascii="Times New Roman" w:hAnsi="Times New Roman"/>
          <w:sz w:val="24"/>
          <w:szCs w:val="24"/>
          <w:lang w:val="ru-RU"/>
        </w:rPr>
        <w:t>то? Что? Ваня... Джон по-англий</w:t>
      </w:r>
      <w:r w:rsidRPr="00CF3929">
        <w:rPr>
          <w:rFonts w:ascii="Times New Roman" w:hAnsi="Times New Roman"/>
          <w:sz w:val="24"/>
          <w:szCs w:val="24"/>
          <w:lang w:val="ru-RU"/>
        </w:rPr>
        <w:t>ски...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Не паясничай. Я тебе не девушка.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Все! Джон, времени нет. У меня впереди большая стирка. Все! Все! Не надо меня ни в чем убеждать! Я вижу, что ты не девушка. Ты крепкий паренек! Вырос на грубой пище и чистом озоне. Ситуация неосознанного трагизма! Тебе больше всех повезло, Жан!</w:t>
      </w:r>
      <w:r w:rsidRPr="00CF3929">
        <w:rPr>
          <w:rFonts w:ascii="Times New Roman" w:hAnsi="Times New Roman"/>
          <w:sz w:val="24"/>
          <w:szCs w:val="24"/>
          <w:lang w:val="ru-RU"/>
        </w:rPr>
        <w:cr/>
        <w:t>Чмутин. О чем ты с ней говорил?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Прости, Иван... я говорил с человеком о вопросах глубоко интимных... глубоко интимных, Ян!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(с трудом). Я к ней тоже по интимным вопросам захожу!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Чмутин... Джон... скажи, что ты пошутил.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Как изменчиво сердце женщины! Она звала тебя пить парное молоко? Поезжай, хлестай себя вени</w:t>
      </w:r>
      <w:r w:rsidR="002C29D1" w:rsidRPr="00CF3929">
        <w:rPr>
          <w:rFonts w:ascii="Times New Roman" w:hAnsi="Times New Roman"/>
          <w:sz w:val="24"/>
          <w:szCs w:val="24"/>
          <w:lang w:val="ru-RU"/>
        </w:rPr>
        <w:t xml:space="preserve"> </w:t>
      </w:r>
      <w:r w:rsidRPr="00CF3929">
        <w:rPr>
          <w:rFonts w:ascii="Times New Roman" w:hAnsi="Times New Roman"/>
          <w:sz w:val="24"/>
          <w:szCs w:val="24"/>
          <w:lang w:val="ru-RU"/>
        </w:rPr>
        <w:t>ком до посинения, сделай ей брюхо...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Предупреждаю сразу!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Женщина! Загадка сама себя раскрыла. Женщина не оценит твоих усилий, Иван. Понимаешь, Джон, она их забудет. Она земля. Она ждет, чтобы ее распахали и засеяли. И все! И в этом ее смысл. Дальше ты ей не нужен. Мы выдумали Женщину, произношу курсивом, Джонни! Женщина должна приходить на миг и не повторяться. Иван, ты хочешь, чтобы она повторялась? Зачем? Надо будет беречь ее от других желаю</w:t>
      </w:r>
      <w:r w:rsidR="002C29D1" w:rsidRPr="00CF3929">
        <w:rPr>
          <w:rFonts w:ascii="Times New Roman" w:hAnsi="Times New Roman"/>
          <w:sz w:val="24"/>
          <w:szCs w:val="24"/>
          <w:lang w:val="ru-RU"/>
        </w:rPr>
        <w:t>щих, отгонять, скалить зубы. По</w:t>
      </w:r>
      <w:r w:rsidRPr="00CF3929">
        <w:rPr>
          <w:rFonts w:ascii="Times New Roman" w:hAnsi="Times New Roman"/>
          <w:sz w:val="24"/>
          <w:szCs w:val="24"/>
          <w:lang w:val="ru-RU"/>
        </w:rPr>
        <w:t>том ты увидишь е</w:t>
      </w:r>
      <w:r w:rsidR="002C29D1" w:rsidRPr="00CF3929">
        <w:rPr>
          <w:rFonts w:ascii="Times New Roman" w:hAnsi="Times New Roman"/>
          <w:sz w:val="24"/>
          <w:szCs w:val="24"/>
          <w:lang w:val="ru-RU"/>
        </w:rPr>
        <w:t xml:space="preserve">е морщины, потом накроешь </w:t>
      </w:r>
      <w:r w:rsidR="002C29D1" w:rsidRPr="00CF3929">
        <w:rPr>
          <w:rFonts w:ascii="Times New Roman" w:hAnsi="Times New Roman"/>
          <w:sz w:val="24"/>
          <w:szCs w:val="24"/>
          <w:lang w:val="ru-RU"/>
        </w:rPr>
        <w:lastRenderedPageBreak/>
        <w:t>крыш</w:t>
      </w:r>
      <w:r w:rsidRPr="00CF3929">
        <w:rPr>
          <w:rFonts w:ascii="Times New Roman" w:hAnsi="Times New Roman"/>
          <w:sz w:val="24"/>
          <w:szCs w:val="24"/>
          <w:lang w:val="ru-RU"/>
        </w:rPr>
        <w:t>кой. А у той, что была с тобой миг, ты никогда не увидишь морщин. Иван, но самая прекрасная вообще бестелесна. До нее нельзя дотронуться руками. О-о! Джон! Джон! Ее на</w:t>
      </w:r>
      <w:r w:rsidR="002C29D1" w:rsidRPr="00CF3929">
        <w:rPr>
          <w:rFonts w:ascii="Times New Roman" w:hAnsi="Times New Roman"/>
          <w:sz w:val="24"/>
          <w:szCs w:val="24"/>
          <w:lang w:val="ru-RU"/>
        </w:rPr>
        <w:t>до слушать как раковину, в кото</w:t>
      </w:r>
      <w:r w:rsidRPr="00CF3929">
        <w:rPr>
          <w:rFonts w:ascii="Times New Roman" w:hAnsi="Times New Roman"/>
          <w:sz w:val="24"/>
          <w:szCs w:val="24"/>
          <w:lang w:val="ru-RU"/>
        </w:rPr>
        <w:t>рой гудит далекая жизнь...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Не надо сеять новую жизнь, только для того чтобы выполнить свой зов млекопитающего! Люди не должны бессмысленно размножаться! У людей иные задачи! Иван, прошу тебя, не размножайся!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Не думал, что ты пошляк!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Она подпустит тебя! У нее нет другого выхода! Хотя нет, Джон... с ней будет трудно. Она заражена...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Скотина... встань... рожу подними!</w:t>
      </w:r>
    </w:p>
    <w:p w:rsidR="002C29D1"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Идеей, Ваня... идеей. Она начала думать про жизнь, верит, </w:t>
      </w:r>
      <w:r w:rsidR="002C29D1" w:rsidRPr="00CF3929">
        <w:rPr>
          <w:rFonts w:ascii="Times New Roman" w:hAnsi="Times New Roman"/>
          <w:sz w:val="24"/>
          <w:szCs w:val="24"/>
          <w:lang w:val="ru-RU"/>
        </w:rPr>
        <w:t>в какого-то бога... Такие женщи</w:t>
      </w:r>
      <w:r w:rsidRPr="00CF3929">
        <w:rPr>
          <w:rFonts w:ascii="Times New Roman" w:hAnsi="Times New Roman"/>
          <w:sz w:val="24"/>
          <w:szCs w:val="24"/>
          <w:lang w:val="ru-RU"/>
        </w:rPr>
        <w:t xml:space="preserve">ны не любят мужей, детей долго не рожают... Если уж понести, так от голубя... чтобы впереди была идея. Это голова, Джон... Очень многие спиваются... Трудно ждать чуда... Думаешь, я их не понимаю? Понимаю... Голуби-то все больше по помойкам. </w:t>
      </w:r>
    </w:p>
    <w:p w:rsidR="00201C18" w:rsidRPr="00CF3929" w:rsidRDefault="002C29D1"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Входят Инна, Йорик и Савок.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 чем дело, маэстро? Вы сказились о</w:t>
      </w:r>
      <w:r w:rsidR="002C29D1" w:rsidRPr="00CF3929">
        <w:rPr>
          <w:rFonts w:ascii="Times New Roman" w:hAnsi="Times New Roman"/>
          <w:sz w:val="24"/>
          <w:szCs w:val="24"/>
          <w:lang w:val="ru-RU"/>
        </w:rPr>
        <w:t>конча</w:t>
      </w:r>
      <w:r w:rsidRPr="00CF3929">
        <w:rPr>
          <w:rFonts w:ascii="Times New Roman" w:hAnsi="Times New Roman"/>
          <w:sz w:val="24"/>
          <w:szCs w:val="24"/>
          <w:lang w:val="ru-RU"/>
        </w:rPr>
        <w:t>тельно?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Витя, знаешь что, переночуй сегодня у нас... у ребят. Пойдешь?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Не знаю, Иван, отнеси меня...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Была нужда.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Тебе так плохо?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Мне  так  хорошо...  Не  хочу  вставать.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Старый, это твоя замогильная бродит?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Йорик, у тебя циклопические масштабы. Парни, а если снизу на вас смотреть, вы — нелюди. Колонны, развалины храма. Жуть какая! Йорик, я вижу твою непроявленную сущность. Вот такие мы на самом деле: гиганты с крошечными головами.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Отдыхать пойдемте, философ. Вставайте!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Не встану, Янек... отнеси...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Савок, бери ег</w:t>
      </w:r>
      <w:r w:rsidR="00CF3929">
        <w:rPr>
          <w:rFonts w:ascii="Times New Roman" w:hAnsi="Times New Roman"/>
          <w:sz w:val="24"/>
          <w:szCs w:val="24"/>
          <w:lang w:val="ru-RU"/>
        </w:rPr>
        <w:t>о за ноги! Маэстро, с вас карбо</w:t>
      </w:r>
      <w:r w:rsidRPr="00CF3929">
        <w:rPr>
          <w:rFonts w:ascii="Times New Roman" w:hAnsi="Times New Roman"/>
          <w:sz w:val="24"/>
          <w:szCs w:val="24"/>
          <w:lang w:val="ru-RU"/>
        </w:rPr>
        <w:t>ванец за доставку.</w:t>
      </w:r>
    </w:p>
    <w:p w:rsidR="002C29D1"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 xml:space="preserve">Могильщик. Джон, </w:t>
      </w:r>
      <w:r w:rsidR="002C29D1" w:rsidRPr="00CF3929">
        <w:rPr>
          <w:rFonts w:ascii="Times New Roman" w:hAnsi="Times New Roman"/>
          <w:sz w:val="24"/>
          <w:szCs w:val="24"/>
          <w:lang w:val="ru-RU"/>
        </w:rPr>
        <w:t xml:space="preserve">не уходи.  (Поет.)  «Джонни, ты </w:t>
      </w:r>
      <w:r w:rsidRPr="00CF3929">
        <w:rPr>
          <w:rFonts w:ascii="Times New Roman" w:hAnsi="Times New Roman"/>
          <w:sz w:val="24"/>
          <w:szCs w:val="24"/>
          <w:lang w:val="ru-RU"/>
        </w:rPr>
        <w:t xml:space="preserve">меня не любишь. Джонни, ты меня погубишь...» </w:t>
      </w:r>
    </w:p>
    <w:p w:rsidR="00201C18" w:rsidRPr="00CF3929" w:rsidRDefault="002C29D1"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Могильщика уносят. Йорик шутовски напевает траурный марш.</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ждет в маленьком парке напротив общежития... А я все пытаюсь сейчас понять: откуда эта Ляля взялась? Почему я вспоминаю лицо проводника, который вез меня давно в поезде Ленинград — Севастополь. Он растапливал углем печку подолгу, язычески всматривался в недра очага. По его распахнутой безволосой груди летал орел и нес в когтях обнаженную женщину с чудовищно большой грудью. От плеча к плечу проводника плакатными буквами была сделана надпись: «Ляля, бу</w:t>
      </w:r>
      <w:r w:rsidR="002C29D1" w:rsidRPr="00CF3929">
        <w:rPr>
          <w:rFonts w:ascii="Times New Roman" w:hAnsi="Times New Roman"/>
          <w:sz w:val="24"/>
          <w:szCs w:val="24"/>
          <w:lang w:val="ru-RU"/>
        </w:rPr>
        <w:t>ду любить вечно». Я опи</w:t>
      </w:r>
      <w:r w:rsidRPr="00CF3929">
        <w:rPr>
          <w:rFonts w:ascii="Times New Roman" w:hAnsi="Times New Roman"/>
          <w:sz w:val="24"/>
          <w:szCs w:val="24"/>
          <w:lang w:val="ru-RU"/>
        </w:rPr>
        <w:t>сал татуировку? В плацкартном вагоне до утра зычно пели два пьяных демобилизованных солдата, кричал младенец. А в моем юношеском, воспаленном сне, тряском и жестком, долго-долго склонялась надо мной Ляля, касаясь чем-то безмерным и мягким моих полураскрытых век. Может быть, она искала того, у кого на груди было такое неслыханное обещание? Женщина моих юношеских снов в ту ночь была именно Лялей. Конечно, она была в поезде, потому что нельзя устоять перед соблазном вечной любви. Я слыш</w:t>
      </w:r>
      <w:r w:rsidR="002C29D1" w:rsidRPr="00CF3929">
        <w:rPr>
          <w:rFonts w:ascii="Times New Roman" w:hAnsi="Times New Roman"/>
          <w:sz w:val="24"/>
          <w:szCs w:val="24"/>
          <w:lang w:val="ru-RU"/>
        </w:rPr>
        <w:t>ал, как из купе проводника доно</w:t>
      </w:r>
      <w:r w:rsidRPr="00CF3929">
        <w:rPr>
          <w:rFonts w:ascii="Times New Roman" w:hAnsi="Times New Roman"/>
          <w:sz w:val="24"/>
          <w:szCs w:val="24"/>
          <w:lang w:val="ru-RU"/>
        </w:rPr>
        <w:t>сился шальной женский</w:t>
      </w:r>
      <w:r w:rsidR="002C29D1" w:rsidRPr="00CF3929">
        <w:rPr>
          <w:rFonts w:ascii="Times New Roman" w:hAnsi="Times New Roman"/>
          <w:sz w:val="24"/>
          <w:szCs w:val="24"/>
          <w:lang w:val="ru-RU"/>
        </w:rPr>
        <w:t xml:space="preserve"> смех, как потом наступала тиши</w:t>
      </w:r>
      <w:r w:rsidRPr="00CF3929">
        <w:rPr>
          <w:rFonts w:ascii="Times New Roman" w:hAnsi="Times New Roman"/>
          <w:sz w:val="24"/>
          <w:szCs w:val="24"/>
          <w:lang w:val="ru-RU"/>
        </w:rPr>
        <w:t>на, полная напряженного смысла. В ту ночь я впервые узнал все о своей предстоящей жизни. Я увидел сквозь сон свою жизнь, далекую явь, с помощью неведомой силы, как иногда в детстве уже видел свою старческую немощь, еще не понимая, что она была моя. Да, именно из того юношеского сна течет ручеек этой пьесы. Я лежал до рассвета на самой высокой третьей полке, на грязном матраце, и несся над черной, озаренной станционными огнями землей. Я смотрел за окно, впервые увидев землю, на которую кто-то послал меня жить.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 комнате остались Инна и Чмутин.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Как начинается сессия, так пошло-поехало. Гульба!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Какая гульба? О чем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Чмутин. Ладно, не прикидывайся! Все второпях! </w:t>
      </w:r>
      <w:r w:rsidR="002C29D1" w:rsidRPr="00CF3929">
        <w:rPr>
          <w:rFonts w:ascii="Times New Roman" w:hAnsi="Times New Roman"/>
          <w:sz w:val="24"/>
          <w:szCs w:val="24"/>
          <w:lang w:val="ru-RU"/>
        </w:rPr>
        <w:t>В по</w:t>
      </w:r>
      <w:r w:rsidRPr="00CF3929">
        <w:rPr>
          <w:rFonts w:ascii="Times New Roman" w:hAnsi="Times New Roman"/>
          <w:sz w:val="24"/>
          <w:szCs w:val="24"/>
          <w:lang w:val="ru-RU"/>
        </w:rPr>
        <w:t>темках!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 чем ты? Можно яснее?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Все ясно. Гнать тебя надо было с первого курса.</w:t>
      </w:r>
    </w:p>
    <w:p w:rsidR="00201C18" w:rsidRPr="00CF3929" w:rsidRDefault="002C29D1"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Инна. Кто приезжает с направлением — тот или дурак, или карьеру делает. Но чтобы и то, и другое в одном человеке...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С вами сделаешь!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Что ты лезешь к нам?!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Ч м у т и н. Ляля из-за тебя испортилась.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Плохо ты ее знаешь, ой плохо!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Она такой раньше не была.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 знаю, какой она была раньше. И знать не хочу. А ты хитрый человек, Ванечка.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Это ты при себе оставь. Хитрый я или нет.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Когда женщина стоит, нельзя разговаривать с ней сидя. Вставай, Ваня. Иди.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Тоже мне женщина! Не смеши хоть.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Пойдите вон!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Я пойду и приду с комендантом.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 надо собирать мусор по углам, а то о тебе ребята плохо подумают. А здесь был комендант. Выпил с нами. Так что тебе надо идти в деканат. Глядишь, и повышенную выходишь...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Куда она ушла?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Куда? Ты хоче</w:t>
      </w:r>
      <w:r w:rsidR="002C29D1" w:rsidRPr="00CF3929">
        <w:rPr>
          <w:rFonts w:ascii="Times New Roman" w:hAnsi="Times New Roman"/>
          <w:sz w:val="24"/>
          <w:szCs w:val="24"/>
          <w:lang w:val="ru-RU"/>
        </w:rPr>
        <w:t>шь уточнить, где она будет ноче</w:t>
      </w:r>
      <w:r w:rsidRPr="00CF3929">
        <w:rPr>
          <w:rFonts w:ascii="Times New Roman" w:hAnsi="Times New Roman"/>
          <w:sz w:val="24"/>
          <w:szCs w:val="24"/>
          <w:lang w:val="ru-RU"/>
        </w:rPr>
        <w:t>вать? Я не знаю всех ее знакомых. Когда она не приходит сюда, то мне никто не сообщает, где и с кем она спит.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Язык у тебя, как у бешеной собаки.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Иди отсюда, мне спать пора.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Спи.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 женских ком</w:t>
      </w:r>
      <w:r w:rsidR="002C29D1" w:rsidRPr="00CF3929">
        <w:rPr>
          <w:rFonts w:ascii="Times New Roman" w:hAnsi="Times New Roman"/>
          <w:sz w:val="24"/>
          <w:szCs w:val="24"/>
          <w:lang w:val="ru-RU"/>
        </w:rPr>
        <w:t>натах в это время находиться за</w:t>
      </w:r>
      <w:r w:rsidRPr="00CF3929">
        <w:rPr>
          <w:rFonts w:ascii="Times New Roman" w:hAnsi="Times New Roman"/>
          <w:sz w:val="24"/>
          <w:szCs w:val="24"/>
          <w:lang w:val="ru-RU"/>
        </w:rPr>
        <w:t>прещается.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Это я и без тебя знаю.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Что ты расселся? Я раздеваться буду.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Раздевайся. Охота мне на тебя смотреть!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Уйдешь ты или нет?</w:t>
      </w:r>
    </w:p>
    <w:p w:rsidR="002C29D1" w:rsidRPr="00CF3929" w:rsidRDefault="002C29D1" w:rsidP="00201C18">
      <w:pPr>
        <w:rPr>
          <w:rFonts w:ascii="Times New Roman" w:hAnsi="Times New Roman"/>
          <w:sz w:val="24"/>
          <w:szCs w:val="24"/>
          <w:lang w:val="ru-RU"/>
        </w:rPr>
      </w:pPr>
      <w:r w:rsidRPr="00CF3929">
        <w:rPr>
          <w:rFonts w:ascii="Times New Roman" w:hAnsi="Times New Roman"/>
          <w:sz w:val="24"/>
          <w:szCs w:val="24"/>
          <w:lang w:val="ru-RU"/>
        </w:rPr>
        <w:t xml:space="preserve">Чмутин. Спи. </w:t>
      </w:r>
    </w:p>
    <w:p w:rsidR="00201C18" w:rsidRPr="00CF3929" w:rsidRDefault="00B5024B" w:rsidP="00201C18">
      <w:pPr>
        <w:rPr>
          <w:rFonts w:ascii="Times New Roman" w:hAnsi="Times New Roman"/>
          <w:sz w:val="24"/>
          <w:szCs w:val="24"/>
          <w:lang w:val="ru-RU"/>
        </w:rPr>
      </w:pPr>
      <w:r w:rsidRPr="00CF3929">
        <w:rPr>
          <w:rFonts w:ascii="Times New Roman" w:hAnsi="Times New Roman"/>
          <w:sz w:val="24"/>
          <w:szCs w:val="24"/>
          <w:lang w:val="ru-RU"/>
        </w:rPr>
        <w:t>Выходит.</w:t>
      </w:r>
      <w:r w:rsidR="00201C18" w:rsidRPr="00CF3929">
        <w:rPr>
          <w:rFonts w:ascii="Times New Roman" w:hAnsi="Times New Roman"/>
          <w:sz w:val="24"/>
          <w:szCs w:val="24"/>
          <w:lang w:val="ru-RU"/>
        </w:rPr>
        <w:t>В дверь тихо и воровато стучат. Инна не открывает, прислушивается.  В комнату просачивается Йорик.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«Я здесь Инезилья, стою под окном...»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 xml:space="preserve">И н н а. Я же просила тебя не приходить! Меня и так все склоняют. Там Чмутин в коридоре! Ты видел его? </w:t>
      </w:r>
    </w:p>
    <w:p w:rsidR="00B5024B"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Видел.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Он что-нибудь сказал?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Сейчас он п</w:t>
      </w:r>
      <w:r w:rsidR="00CF3929">
        <w:rPr>
          <w:rFonts w:ascii="Times New Roman" w:hAnsi="Times New Roman"/>
          <w:sz w:val="24"/>
          <w:szCs w:val="24"/>
          <w:lang w:val="ru-RU"/>
        </w:rPr>
        <w:t>озовет сюда коменданта, вот уви</w:t>
      </w:r>
      <w:r w:rsidRPr="00CF3929">
        <w:rPr>
          <w:rFonts w:ascii="Times New Roman" w:hAnsi="Times New Roman"/>
          <w:sz w:val="24"/>
          <w:szCs w:val="24"/>
          <w:lang w:val="ru-RU"/>
        </w:rPr>
        <w:t>дишь.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Комендант мертв. Он до утра не воскреснет. Товарищи из студкома положили его в бельевой. Нюра не пустила мужа. Она била его сковородкой... Большая такая сковородка. Чугунная. Товарищи из студкома отгоняли первокурсников. Вахтер пел песню: «Кто тебя в</w:t>
      </w:r>
      <w:r w:rsidR="002C29D1" w:rsidRPr="00CF3929">
        <w:rPr>
          <w:rFonts w:ascii="Times New Roman" w:hAnsi="Times New Roman"/>
          <w:sz w:val="24"/>
          <w:szCs w:val="24"/>
          <w:lang w:val="ru-RU"/>
        </w:rPr>
        <w:t>ыдумал, звездная страна...» Тро</w:t>
      </w:r>
      <w:r w:rsidRPr="00CF3929">
        <w:rPr>
          <w:rFonts w:ascii="Times New Roman" w:hAnsi="Times New Roman"/>
          <w:sz w:val="24"/>
          <w:szCs w:val="24"/>
          <w:lang w:val="ru-RU"/>
        </w:rPr>
        <w:t>гательная сцена, правда?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Витя ушел домой? Ты его проводил?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Отнюдь. Маэстро декламирует на крыше...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Он, Савок и целая стая девочек с французского отделения расп</w:t>
      </w:r>
      <w:r w:rsidR="002C29D1" w:rsidRPr="00CF3929">
        <w:rPr>
          <w:rFonts w:ascii="Times New Roman" w:hAnsi="Times New Roman"/>
          <w:sz w:val="24"/>
          <w:szCs w:val="24"/>
          <w:lang w:val="ru-RU"/>
        </w:rPr>
        <w:t>оложились на крыше. Все его слу</w:t>
      </w:r>
      <w:r w:rsidRPr="00CF3929">
        <w:rPr>
          <w:rFonts w:ascii="Times New Roman" w:hAnsi="Times New Roman"/>
          <w:sz w:val="24"/>
          <w:szCs w:val="24"/>
          <w:lang w:val="ru-RU"/>
        </w:rPr>
        <w:t>шают. Он счастлив. Ходит по самому краю крыши и проповедует. Девочки просто повизгивают от удовольствия. Вообще это очень хорошо, что ты одна. Я тоскую... честное слово, тоскую... Я забыл тебя... А-а? Напомни мне... Нет, я, конечно, не забыл. Я об этом буду помнить всю жизнь. Разреши, я закрою дверь?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 надо.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Прекрасно. Но если войдут, я не смогу вылететь на простыне, как </w:t>
      </w:r>
      <w:r w:rsidR="00CF3929">
        <w:rPr>
          <w:rFonts w:ascii="Times New Roman" w:hAnsi="Times New Roman"/>
          <w:sz w:val="24"/>
          <w:szCs w:val="24"/>
          <w:lang w:val="ru-RU"/>
        </w:rPr>
        <w:t>на ковре-самолете. Что ты озира</w:t>
      </w:r>
      <w:r w:rsidRPr="00CF3929">
        <w:rPr>
          <w:rFonts w:ascii="Times New Roman" w:hAnsi="Times New Roman"/>
          <w:sz w:val="24"/>
          <w:szCs w:val="24"/>
          <w:lang w:val="ru-RU"/>
        </w:rPr>
        <w:t>ешься? Я здесь, Инезилья...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Юра, иди на крышу. Сейчас же!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 понял?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Уведи его оттуда.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Уведи или приведи. Выражайся яснее.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Дурак. Я сказала: уведи.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Для поводыря я плохая кандидатура. Я не мальчик.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Его нельзя там оставлять ни на минуту... Ты понимаешь? Ты не видишь, в каком он состоя¬нии?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Маэстро по пути потребовал градусник. Мы занесли его к девушкам. Температура у него нормальная. Оставим нашего гостя. Инна... я начинаю сомневаться в себе. Если ты сейчас не поцелуешь до остановки пульса, я закомплексую.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Пусти!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До полной оста</w:t>
      </w:r>
      <w:r w:rsidR="00B5024B" w:rsidRPr="00CF3929">
        <w:rPr>
          <w:rFonts w:ascii="Times New Roman" w:hAnsi="Times New Roman"/>
          <w:sz w:val="24"/>
          <w:szCs w:val="24"/>
          <w:lang w:val="ru-RU"/>
        </w:rPr>
        <w:t>новки пульса! Я потратил время,</w:t>
      </w:r>
      <w:r w:rsidR="00CF3929">
        <w:rPr>
          <w:rFonts w:ascii="Times New Roman" w:hAnsi="Times New Roman"/>
          <w:sz w:val="24"/>
          <w:szCs w:val="24"/>
          <w:lang w:val="ru-RU"/>
        </w:rPr>
        <w:t xml:space="preserve"> </w:t>
      </w:r>
      <w:r w:rsidRPr="00CF3929">
        <w:rPr>
          <w:rFonts w:ascii="Times New Roman" w:hAnsi="Times New Roman"/>
          <w:sz w:val="24"/>
          <w:szCs w:val="24"/>
          <w:lang w:val="ru-RU"/>
        </w:rPr>
        <w:t>подымался к тебе на последний этаж. Мне обидно. Дай ключ от двери.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Я тебя прошу. Пусть он уйдет оттуда. Он может упасть.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Какая трогательная забота! Что бы это значило? Ты дашь ключ или нет?!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Я прошу тебя... прошу</w:t>
      </w:r>
      <w:r w:rsidR="00CF3929">
        <w:rPr>
          <w:rFonts w:ascii="Times New Roman" w:hAnsi="Times New Roman"/>
          <w:sz w:val="24"/>
          <w:szCs w:val="24"/>
          <w:lang w:val="ru-RU"/>
        </w:rPr>
        <w:t>. Неужели ты не чув</w:t>
      </w:r>
      <w:r w:rsidRPr="00CF3929">
        <w:rPr>
          <w:rFonts w:ascii="Times New Roman" w:hAnsi="Times New Roman"/>
          <w:sz w:val="24"/>
          <w:szCs w:val="24"/>
          <w:lang w:val="ru-RU"/>
        </w:rPr>
        <w:t>ствуешь? Убери его с крыши и приходи!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Хватит. Еще слово и я сам его столкну оттуда...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Господи! Ну</w:t>
      </w:r>
      <w:r w:rsidR="002C29D1" w:rsidRPr="00CF3929">
        <w:rPr>
          <w:rFonts w:ascii="Times New Roman" w:hAnsi="Times New Roman"/>
          <w:sz w:val="24"/>
          <w:szCs w:val="24"/>
          <w:lang w:val="ru-RU"/>
        </w:rPr>
        <w:t xml:space="preserve"> что ты стоишь? Иди туда! (Пыта</w:t>
      </w:r>
      <w:r w:rsidRPr="00CF3929">
        <w:rPr>
          <w:rFonts w:ascii="Times New Roman" w:hAnsi="Times New Roman"/>
          <w:sz w:val="24"/>
          <w:szCs w:val="24"/>
          <w:lang w:val="ru-RU"/>
        </w:rPr>
        <w:t>ется пройти.)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ее не пускает.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Пусти! Пусти, я сказала!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Зачем так тор</w:t>
      </w:r>
      <w:r w:rsidR="002C29D1" w:rsidRPr="00CF3929">
        <w:rPr>
          <w:rFonts w:ascii="Times New Roman" w:hAnsi="Times New Roman"/>
          <w:sz w:val="24"/>
          <w:szCs w:val="24"/>
          <w:lang w:val="ru-RU"/>
        </w:rPr>
        <w:t>опиться? Я несколько сбит. Я пе</w:t>
      </w:r>
      <w:r w:rsidRPr="00CF3929">
        <w:rPr>
          <w:rFonts w:ascii="Times New Roman" w:hAnsi="Times New Roman"/>
          <w:sz w:val="24"/>
          <w:szCs w:val="24"/>
          <w:lang w:val="ru-RU"/>
        </w:rPr>
        <w:t>рестал понимать, что ты хочешь.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Зачем ты его бросил?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Да,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Ну, так прямо не скажешь...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Пусти! Отойди от двери!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что, с ума сошла?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Да, сошла. Отойди, я сказала!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восхитительная женщина. Я потрясен. Дай ключ от двери.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Пойдем, пожалуйста... Юра!.. Юра!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Но, Инезилья, какое коварство! (Придерживает дверь.) Поплыли назад. Ты мой белый пароход. Поплыли к берегу... Закроем дверь... закроем.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Пусти.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Ничего-ничего... Это шторм. Корабль бросает из стороны в сторону. Палубу выбивает из-под ног. Убрать все паруса.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(кричит). Ваня! Ваня!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Акстись!.. Что ты, мать?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Чмутин!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Дверь распахивается. Иван видит поверженного на пол Йорика и</w:t>
      </w:r>
      <w:r w:rsidR="002C29D1" w:rsidRPr="00CF3929">
        <w:rPr>
          <w:rFonts w:ascii="Times New Roman" w:hAnsi="Times New Roman"/>
          <w:sz w:val="24"/>
          <w:szCs w:val="24"/>
          <w:lang w:val="ru-RU"/>
        </w:rPr>
        <w:t xml:space="preserve"> всклокоченную Инну. Отворачива</w:t>
      </w:r>
      <w:r w:rsidRPr="00CF3929">
        <w:rPr>
          <w:rFonts w:ascii="Times New Roman" w:hAnsi="Times New Roman"/>
          <w:sz w:val="24"/>
          <w:szCs w:val="24"/>
          <w:lang w:val="ru-RU"/>
        </w:rPr>
        <w:t>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Ваня...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Я слушаю.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Ванечка, иди на крышу... Не спрашивай ни о чем. Быстро иди на крышу.</w:t>
      </w:r>
    </w:p>
    <w:p w:rsidR="00201C18" w:rsidRPr="00CF3929" w:rsidRDefault="00B5024B"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Йорик визгливо хохочет.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Пошла ты, знаешь куда?!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Он же больной... Он упадет, </w:t>
      </w:r>
      <w:r w:rsidR="002C29D1" w:rsidRPr="00CF3929">
        <w:rPr>
          <w:rFonts w:ascii="Times New Roman" w:hAnsi="Times New Roman"/>
          <w:sz w:val="24"/>
          <w:szCs w:val="24"/>
          <w:lang w:val="ru-RU"/>
        </w:rPr>
        <w:t>Как туда попасть?</w:t>
      </w:r>
      <w:r w:rsidRPr="00CF3929">
        <w:rPr>
          <w:rFonts w:ascii="Times New Roman" w:hAnsi="Times New Roman"/>
          <w:sz w:val="24"/>
          <w:szCs w:val="24"/>
          <w:lang w:val="ru-RU"/>
        </w:rPr>
        <w:t xml:space="preserve"> Я сама пойду.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Что случилось?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Пойдем, прошу тебя!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что, с ума сошла?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Вставай  сейчас  же.   Ваня,   что ты  стоишь? упадет! Вот увидите. Вы будете виноваты.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мы тебя сейчас свяжем.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Ненавижу тебя... ненавижу!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Чмутин, вызывай санитаров.</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Хватит! Погуляли и хватит.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Ваня, он мне сказал, что выбросится из окна. Он не шутил. В каком он состоянии, видел? Видел, я спрашиваю?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Где он?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На крыше! Я говорила уже. Быстрее, Ванечка! 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Да-да... Маэс</w:t>
      </w:r>
      <w:r w:rsidR="002C29D1" w:rsidRPr="00CF3929">
        <w:rPr>
          <w:rFonts w:ascii="Times New Roman" w:hAnsi="Times New Roman"/>
          <w:sz w:val="24"/>
          <w:szCs w:val="24"/>
          <w:lang w:val="ru-RU"/>
        </w:rPr>
        <w:t>тро умеет мистифицировать деву</w:t>
      </w:r>
      <w:r w:rsidRPr="00CF3929">
        <w:rPr>
          <w:rFonts w:ascii="Times New Roman" w:hAnsi="Times New Roman"/>
          <w:sz w:val="24"/>
          <w:szCs w:val="24"/>
          <w:lang w:val="ru-RU"/>
        </w:rPr>
        <w:t>шек. Инезилья, та</w:t>
      </w:r>
      <w:r w:rsidR="002C29D1" w:rsidRPr="00CF3929">
        <w:rPr>
          <w:rFonts w:ascii="Times New Roman" w:hAnsi="Times New Roman"/>
          <w:sz w:val="24"/>
          <w:szCs w:val="24"/>
          <w:lang w:val="ru-RU"/>
        </w:rPr>
        <w:t>м Савок и Света. Там два бурело</w:t>
      </w:r>
      <w:r w:rsidRPr="00CF3929">
        <w:rPr>
          <w:rFonts w:ascii="Times New Roman" w:hAnsi="Times New Roman"/>
          <w:sz w:val="24"/>
          <w:szCs w:val="24"/>
          <w:lang w:val="ru-RU"/>
        </w:rPr>
        <w:t>ма с геологического, там мочалки с французского отделения. Там Катя из Анголы... Маэстро влюблен в нее. Катя вращает оранжевыми глазами. Виктор в прекрасном настрое</w:t>
      </w:r>
      <w:r w:rsidR="00CF3929">
        <w:rPr>
          <w:rFonts w:ascii="Times New Roman" w:hAnsi="Times New Roman"/>
          <w:sz w:val="24"/>
          <w:szCs w:val="24"/>
          <w:lang w:val="ru-RU"/>
        </w:rPr>
        <w:t>нии, он читает стихи, он нравит</w:t>
      </w:r>
      <w:r w:rsidRPr="00CF3929">
        <w:rPr>
          <w:rFonts w:ascii="Times New Roman" w:hAnsi="Times New Roman"/>
          <w:sz w:val="24"/>
          <w:szCs w:val="24"/>
          <w:lang w:val="ru-RU"/>
        </w:rPr>
        <w:t>ся девушкам. Это ты грезишь на сон грядущий. Что-то он медлит. Не падает.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Не упадет.</w:t>
      </w:r>
      <w:r w:rsidR="002C29D1" w:rsidRPr="00CF3929">
        <w:rPr>
          <w:rFonts w:ascii="Times New Roman" w:hAnsi="Times New Roman"/>
          <w:sz w:val="24"/>
          <w:szCs w:val="24"/>
          <w:lang w:val="ru-RU"/>
        </w:rPr>
        <w:t xml:space="preserve"> Выворачиваетесь друг перед  дру</w:t>
      </w:r>
      <w:r w:rsidRPr="00CF3929">
        <w:rPr>
          <w:rFonts w:ascii="Times New Roman" w:hAnsi="Times New Roman"/>
          <w:sz w:val="24"/>
          <w:szCs w:val="24"/>
          <w:lang w:val="ru-RU"/>
        </w:rPr>
        <w:t>гом, смотреть противно.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 смотри, Ваня. Береги здоровье.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Я на здоровье не жалуюсь.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Пищеварение в порядке?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В полном.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 слава богу... Ничего больше прибавить не могу. Может, ты мне хочешь что-то сказать?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Надо снять его оттуда.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так считаешь?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Чего он полез туда? Здесь места мало?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Резонно. Пойдемте, товарищ Ваня, глотнем свежего воздуха. Инна, что вы там плачете? Маэстро по слухам собирается упасть с крыши. Не желаете взглянуть?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(Йорику). За что ты его так ненавидишь?</w:t>
      </w:r>
    </w:p>
    <w:p w:rsidR="00201C18" w:rsidRPr="00CF3929" w:rsidRDefault="00B5024B"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Йорик. Инезилья... какой вульгарный текст, как в третьесортной мелодраме.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Входят Савок  и С в е т 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А вот и товари</w:t>
      </w:r>
      <w:r w:rsidR="002C29D1" w:rsidRPr="00CF3929">
        <w:rPr>
          <w:rFonts w:ascii="Times New Roman" w:hAnsi="Times New Roman"/>
          <w:sz w:val="24"/>
          <w:szCs w:val="24"/>
          <w:lang w:val="ru-RU"/>
        </w:rPr>
        <w:t xml:space="preserve">щ Савченко. Дело идет к финалу. </w:t>
      </w:r>
      <w:r w:rsidRPr="00CF3929">
        <w:rPr>
          <w:rFonts w:ascii="Times New Roman" w:hAnsi="Times New Roman"/>
          <w:sz w:val="24"/>
          <w:szCs w:val="24"/>
          <w:lang w:val="ru-RU"/>
        </w:rPr>
        <w:t>Осталось несколько реплик. Итак...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Парни, девушкам спать пора.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Прекрасное начало. Дальше, мы слушаем.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Пошли.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нас интригуешь.  Куда  мы должны  идти?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Спать пошли.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Где маэст</w:t>
      </w:r>
      <w:r w:rsidR="00CF3929">
        <w:rPr>
          <w:rFonts w:ascii="Times New Roman" w:hAnsi="Times New Roman"/>
          <w:sz w:val="24"/>
          <w:szCs w:val="24"/>
          <w:lang w:val="ru-RU"/>
        </w:rPr>
        <w:t>ро? Где наш незабываемый Могиль</w:t>
      </w:r>
      <w:r w:rsidRPr="00CF3929">
        <w:rPr>
          <w:rFonts w:ascii="Times New Roman" w:hAnsi="Times New Roman"/>
          <w:sz w:val="24"/>
          <w:szCs w:val="24"/>
          <w:lang w:val="ru-RU"/>
        </w:rPr>
        <w:t>щик?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Савок. Сейчас подойдет. Он у нас заночует.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Браво!  Он берет уроки  французского  языка?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Все разошлись.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А где он?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Там остался.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Один?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Это нескромный вопрос, Инезилья!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Сейчас он придет. Там ветер ужасный, дождь начинается.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Он там один?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Там Катерина! Ее в темноте не видно.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Какая Катерина?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Славная дочь ангольского народа.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Он один?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Один. Он взял дверь закрыл с той стороны. 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Зачем он дверь закрыл?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Вообщем, нас студком накрыл. Подошли парни. Сначала снял</w:t>
      </w:r>
      <w:r w:rsidR="003B5820" w:rsidRPr="00CF3929">
        <w:rPr>
          <w:rFonts w:ascii="Times New Roman" w:hAnsi="Times New Roman"/>
          <w:sz w:val="24"/>
          <w:szCs w:val="24"/>
          <w:lang w:val="ru-RU"/>
        </w:rPr>
        <w:t>и девушек. Записали фамилии. Мо</w:t>
      </w:r>
      <w:r w:rsidRPr="00CF3929">
        <w:rPr>
          <w:rFonts w:ascii="Times New Roman" w:hAnsi="Times New Roman"/>
          <w:sz w:val="24"/>
          <w:szCs w:val="24"/>
          <w:lang w:val="ru-RU"/>
        </w:rPr>
        <w:t>гильщик ударился в амбицию...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Очень хорошо. Спасибо. А мне за вас пыхтеть?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Тихо. Дальше!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Они пошли к коменданту, но я пока договорился. Надо его быстро забрать оттуда.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Зачем же он там остался, ты дурак, что ли? Что ему там делать?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Спроси у н</w:t>
      </w:r>
      <w:r w:rsidR="003B5820" w:rsidRPr="00CF3929">
        <w:rPr>
          <w:rFonts w:ascii="Times New Roman" w:hAnsi="Times New Roman"/>
          <w:sz w:val="24"/>
          <w:szCs w:val="24"/>
          <w:lang w:val="ru-RU"/>
        </w:rPr>
        <w:t>его. Я пошел за парнями, догово</w:t>
      </w:r>
      <w:r w:rsidRPr="00CF3929">
        <w:rPr>
          <w:rFonts w:ascii="Times New Roman" w:hAnsi="Times New Roman"/>
          <w:sz w:val="24"/>
          <w:szCs w:val="24"/>
          <w:lang w:val="ru-RU"/>
        </w:rPr>
        <w:t>риться. Вернулся за ним — дверь закрыта...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торопился. Это понятно. Тебя, конечно, не записали. А тебя, Светуля?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Не записали.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Понятно.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Ч м у т и н. Он пьяный, р</w:t>
      </w:r>
      <w:r w:rsidR="003B5820" w:rsidRPr="00CF3929">
        <w:rPr>
          <w:rFonts w:ascii="Times New Roman" w:hAnsi="Times New Roman"/>
          <w:sz w:val="24"/>
          <w:szCs w:val="24"/>
          <w:lang w:val="ru-RU"/>
        </w:rPr>
        <w:t>ухнет оттуда. Вас всех будут су</w:t>
      </w:r>
      <w:r w:rsidRPr="00CF3929">
        <w:rPr>
          <w:rFonts w:ascii="Times New Roman" w:hAnsi="Times New Roman"/>
          <w:sz w:val="24"/>
          <w:szCs w:val="24"/>
          <w:lang w:val="ru-RU"/>
        </w:rPr>
        <w:t>дить в уголовном порядке.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Спокойно, Иван. Та-ак. Надо избежать</w:t>
      </w:r>
      <w:r w:rsidR="00CF3929">
        <w:rPr>
          <w:rFonts w:ascii="Times New Roman" w:hAnsi="Times New Roman"/>
          <w:sz w:val="24"/>
          <w:szCs w:val="24"/>
          <w:lang w:val="ru-RU"/>
        </w:rPr>
        <w:t xml:space="preserve"> сканда</w:t>
      </w:r>
      <w:r w:rsidRPr="00CF3929">
        <w:rPr>
          <w:rFonts w:ascii="Times New Roman" w:hAnsi="Times New Roman"/>
          <w:sz w:val="24"/>
          <w:szCs w:val="24"/>
          <w:lang w:val="ru-RU"/>
        </w:rPr>
        <w:t>ла. Философ упал с крыши. Какая тема! Звать его бесполезно. Та-ак. Комендант контужен в голову. Пока он поймет, что</w:t>
      </w:r>
      <w:r w:rsidR="003B5820" w:rsidRPr="00CF3929">
        <w:rPr>
          <w:rFonts w:ascii="Times New Roman" w:hAnsi="Times New Roman"/>
          <w:sz w:val="24"/>
          <w:szCs w:val="24"/>
          <w:lang w:val="ru-RU"/>
        </w:rPr>
        <w:t xml:space="preserve"> к чему, у нас время есть. (Рас</w:t>
      </w:r>
      <w:r w:rsidRPr="00CF3929">
        <w:rPr>
          <w:rFonts w:ascii="Times New Roman" w:hAnsi="Times New Roman"/>
          <w:sz w:val="24"/>
          <w:szCs w:val="24"/>
          <w:lang w:val="ru-RU"/>
        </w:rPr>
        <w:t>крывает окно. Кричит.) Могильщик, дорогой, вам не дует?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Не ори! Он на другой стороне.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Доигрались, черт бы вас побрал!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w:t>
      </w:r>
      <w:r w:rsidR="003B5820" w:rsidRPr="00CF3929">
        <w:rPr>
          <w:rFonts w:ascii="Times New Roman" w:hAnsi="Times New Roman"/>
          <w:sz w:val="24"/>
          <w:szCs w:val="24"/>
          <w:lang w:val="ru-RU"/>
        </w:rPr>
        <w:t>Не скули, Чмутин. Та-ак. Не ску</w:t>
      </w:r>
      <w:r w:rsidRPr="00CF3929">
        <w:rPr>
          <w:rFonts w:ascii="Times New Roman" w:hAnsi="Times New Roman"/>
          <w:sz w:val="24"/>
          <w:szCs w:val="24"/>
          <w:lang w:val="ru-RU"/>
        </w:rPr>
        <w:t>ли...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Входит Л я л я. Молча проходит к своей кровати. Садится, достает зеркальце. Некоторое время на нее смотрят, однако вид ее столь независим, что обратиться никто не решается.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Ребята, расходиться пора...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(Свете). Что ты</w:t>
      </w:r>
      <w:r w:rsidR="003B5820" w:rsidRPr="00CF3929">
        <w:rPr>
          <w:rFonts w:ascii="Times New Roman" w:hAnsi="Times New Roman"/>
          <w:sz w:val="24"/>
          <w:szCs w:val="24"/>
          <w:lang w:val="ru-RU"/>
        </w:rPr>
        <w:t xml:space="preserve"> опять завела? Тебя это не каса</w:t>
      </w:r>
      <w:r w:rsidRPr="00CF3929">
        <w:rPr>
          <w:rFonts w:ascii="Times New Roman" w:hAnsi="Times New Roman"/>
          <w:sz w:val="24"/>
          <w:szCs w:val="24"/>
          <w:lang w:val="ru-RU"/>
        </w:rPr>
        <w:t>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Меня это не касается. Я прошу посторонних уйти из комнаты. Я не могу здесь сидеть одетая до утра.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Света, речь идет о физическом существовании нашего сокурсника. Эксцентрический характер месье Могильщика за</w:t>
      </w:r>
      <w:r w:rsidR="00CF3929">
        <w:rPr>
          <w:rFonts w:ascii="Times New Roman" w:hAnsi="Times New Roman"/>
          <w:sz w:val="24"/>
          <w:szCs w:val="24"/>
          <w:lang w:val="ru-RU"/>
        </w:rPr>
        <w:t>вел его на крышу. Некоторые при</w:t>
      </w:r>
      <w:r w:rsidRPr="00CF3929">
        <w:rPr>
          <w:rFonts w:ascii="Times New Roman" w:hAnsi="Times New Roman"/>
          <w:sz w:val="24"/>
          <w:szCs w:val="24"/>
          <w:lang w:val="ru-RU"/>
        </w:rPr>
        <w:t>митивно мыслящ</w:t>
      </w:r>
      <w:r w:rsidR="003B5820" w:rsidRPr="00CF3929">
        <w:rPr>
          <w:rFonts w:ascii="Times New Roman" w:hAnsi="Times New Roman"/>
          <w:sz w:val="24"/>
          <w:szCs w:val="24"/>
          <w:lang w:val="ru-RU"/>
        </w:rPr>
        <w:t>ие товарищи склонны драматизиро</w:t>
      </w:r>
      <w:r w:rsidRPr="00CF3929">
        <w:rPr>
          <w:rFonts w:ascii="Times New Roman" w:hAnsi="Times New Roman"/>
          <w:sz w:val="24"/>
          <w:szCs w:val="24"/>
          <w:lang w:val="ru-RU"/>
        </w:rPr>
        <w:t>вать ситуацию.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неподвижна.</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Юра, он верно </w:t>
      </w:r>
      <w:r w:rsidR="003B5820" w:rsidRPr="00CF3929">
        <w:rPr>
          <w:rFonts w:ascii="Times New Roman" w:hAnsi="Times New Roman"/>
          <w:sz w:val="24"/>
          <w:szCs w:val="24"/>
          <w:lang w:val="ru-RU"/>
        </w:rPr>
        <w:t xml:space="preserve">тебя назвал: ты — бедный Йорик. </w:t>
      </w:r>
      <w:r w:rsidRPr="00CF3929">
        <w:rPr>
          <w:rFonts w:ascii="Times New Roman" w:hAnsi="Times New Roman"/>
          <w:sz w:val="24"/>
          <w:szCs w:val="24"/>
          <w:lang w:val="ru-RU"/>
        </w:rPr>
        <w:t xml:space="preserve">Никто не смеется, шут!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Инезилья, что ты?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Ты шут! Шут!</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(растерян). Ну, утешила... спасибо...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Ваня, забери, отведи его домой...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Как туда пройдешь: дверь закрыта!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Инна. Прошу тебя, помоги ему.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подходи</w:t>
      </w:r>
      <w:r w:rsidR="00CF3929">
        <w:rPr>
          <w:rFonts w:ascii="Times New Roman" w:hAnsi="Times New Roman"/>
          <w:sz w:val="24"/>
          <w:szCs w:val="24"/>
          <w:lang w:val="ru-RU"/>
        </w:rPr>
        <w:t>т к окну. Подымается на подокон</w:t>
      </w:r>
      <w:r w:rsidRPr="00CF3929">
        <w:rPr>
          <w:rFonts w:ascii="Times New Roman" w:hAnsi="Times New Roman"/>
          <w:sz w:val="24"/>
          <w:szCs w:val="24"/>
          <w:lang w:val="ru-RU"/>
        </w:rPr>
        <w:t>ник и, вытянув голову, смотрит по сторонам.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Опомнись, Иван.</w:t>
      </w:r>
    </w:p>
    <w:p w:rsidR="00201C18" w:rsidRPr="00CF3929" w:rsidRDefault="00FE4EAA"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Ч м у т и н (Йорику). Подержи пиджак.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Это большая</w:t>
      </w:r>
      <w:r w:rsidR="00FE4EAA" w:rsidRPr="00CF3929">
        <w:rPr>
          <w:rFonts w:ascii="Times New Roman" w:hAnsi="Times New Roman"/>
          <w:sz w:val="24"/>
          <w:szCs w:val="24"/>
          <w:lang w:val="ru-RU"/>
        </w:rPr>
        <w:t xml:space="preserve"> глупость, Чмутин. Он через пят</w:t>
      </w:r>
      <w:r w:rsidRPr="00CF3929">
        <w:rPr>
          <w:rFonts w:ascii="Times New Roman" w:hAnsi="Times New Roman"/>
          <w:sz w:val="24"/>
          <w:szCs w:val="24"/>
          <w:lang w:val="ru-RU"/>
        </w:rPr>
        <w:t>надцать минут спустится.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Там пожарная лестница.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 карнизу метра три...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Осторожно, ради бога, осторожно...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Чмутин. Расходитесь, </w:t>
      </w:r>
      <w:r w:rsidR="003B5820" w:rsidRPr="00CF3929">
        <w:rPr>
          <w:rFonts w:ascii="Times New Roman" w:hAnsi="Times New Roman"/>
          <w:sz w:val="24"/>
          <w:szCs w:val="24"/>
          <w:lang w:val="ru-RU"/>
        </w:rPr>
        <w:t>ребята. (Снимает свитер, остает</w:t>
      </w:r>
      <w:r w:rsidRPr="00CF3929">
        <w:rPr>
          <w:rFonts w:ascii="Times New Roman" w:hAnsi="Times New Roman"/>
          <w:sz w:val="24"/>
          <w:szCs w:val="24"/>
          <w:lang w:val="ru-RU"/>
        </w:rPr>
        <w:t>ся в футболке.)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(Чмутину). Часы сними.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Они противоударные.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Браво, Иван!</w:t>
      </w:r>
      <w:r w:rsidR="003B5820" w:rsidRPr="00CF3929">
        <w:rPr>
          <w:rFonts w:ascii="Times New Roman" w:hAnsi="Times New Roman"/>
          <w:sz w:val="24"/>
          <w:szCs w:val="24"/>
          <w:lang w:val="ru-RU"/>
        </w:rPr>
        <w:t xml:space="preserve"> Подожди, мы спустимся вниз, по</w:t>
      </w:r>
      <w:r w:rsidRPr="00CF3929">
        <w:rPr>
          <w:rFonts w:ascii="Times New Roman" w:hAnsi="Times New Roman"/>
          <w:sz w:val="24"/>
          <w:szCs w:val="24"/>
          <w:lang w:val="ru-RU"/>
        </w:rPr>
        <w:t>держим одеяло. Савок, возьми одеяло, я сказал. Кто мог ожидать, что будет так весело.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Пошли, подержим.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Куда опять? Куда опять идти?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Одеяло подержим.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Какое еще одеяло?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Пойдем, Светка. У одеяла четыре угла. Вдруг он сорвется с карниза.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Ну, спасибо, девочки! Все из-за вас!</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Савок снимает с </w:t>
      </w:r>
      <w:r w:rsidR="003B5820" w:rsidRPr="00CF3929">
        <w:rPr>
          <w:rFonts w:ascii="Times New Roman" w:hAnsi="Times New Roman"/>
          <w:sz w:val="24"/>
          <w:szCs w:val="24"/>
          <w:lang w:val="ru-RU"/>
        </w:rPr>
        <w:t>койки одеяло. Все выходят. Оста</w:t>
      </w:r>
      <w:r w:rsidRPr="00CF3929">
        <w:rPr>
          <w:rFonts w:ascii="Times New Roman" w:hAnsi="Times New Roman"/>
          <w:sz w:val="24"/>
          <w:szCs w:val="24"/>
          <w:lang w:val="ru-RU"/>
        </w:rPr>
        <w:t>ется Ляля. Она не с</w:t>
      </w:r>
      <w:r w:rsidR="003B5820" w:rsidRPr="00CF3929">
        <w:rPr>
          <w:rFonts w:ascii="Times New Roman" w:hAnsi="Times New Roman"/>
          <w:sz w:val="24"/>
          <w:szCs w:val="24"/>
          <w:lang w:val="ru-RU"/>
        </w:rPr>
        <w:t>мотрит на нелепо торчащего у по</w:t>
      </w:r>
      <w:r w:rsidRPr="00CF3929">
        <w:rPr>
          <w:rFonts w:ascii="Times New Roman" w:hAnsi="Times New Roman"/>
          <w:sz w:val="24"/>
          <w:szCs w:val="24"/>
          <w:lang w:val="ru-RU"/>
        </w:rPr>
        <w:t>доконника Ивана.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Чмутин. Конспект по атеизму нужен?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Спасибо, не надо.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Не стоит бл</w:t>
      </w:r>
      <w:r w:rsidR="003B5820" w:rsidRPr="00CF3929">
        <w:rPr>
          <w:rFonts w:ascii="Times New Roman" w:hAnsi="Times New Roman"/>
          <w:sz w:val="24"/>
          <w:szCs w:val="24"/>
          <w:lang w:val="ru-RU"/>
        </w:rPr>
        <w:t xml:space="preserve">агодарности. Куда ты собиралась </w:t>
      </w:r>
      <w:r w:rsidRPr="00CF3929">
        <w:rPr>
          <w:rFonts w:ascii="Times New Roman" w:hAnsi="Times New Roman"/>
          <w:sz w:val="24"/>
          <w:szCs w:val="24"/>
          <w:lang w:val="ru-RU"/>
        </w:rPr>
        <w:t>на ночь глядя?</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Ляля (Чмутину). Пошел к черту! Слышишь!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Не ругайся. (</w:t>
      </w:r>
      <w:r w:rsidR="003B5820" w:rsidRPr="00CF3929">
        <w:rPr>
          <w:rFonts w:ascii="Times New Roman" w:hAnsi="Times New Roman"/>
          <w:sz w:val="24"/>
          <w:szCs w:val="24"/>
          <w:lang w:val="ru-RU"/>
        </w:rPr>
        <w:t xml:space="preserve">Растерянно.) Тебе надо серьезно </w:t>
      </w:r>
      <w:r w:rsidRPr="00CF3929">
        <w:rPr>
          <w:rFonts w:ascii="Times New Roman" w:hAnsi="Times New Roman"/>
          <w:sz w:val="24"/>
          <w:szCs w:val="24"/>
          <w:lang w:val="ru-RU"/>
        </w:rPr>
        <w:t xml:space="preserve">заниматься. У тебя </w:t>
      </w:r>
      <w:r w:rsidR="003B5820" w:rsidRPr="00CF3929">
        <w:rPr>
          <w:rFonts w:ascii="Times New Roman" w:hAnsi="Times New Roman"/>
          <w:sz w:val="24"/>
          <w:szCs w:val="24"/>
          <w:lang w:val="ru-RU"/>
        </w:rPr>
        <w:t xml:space="preserve">хвост... два хвоста. Нельзя так </w:t>
      </w:r>
      <w:r w:rsidRPr="00CF3929">
        <w:rPr>
          <w:rFonts w:ascii="Times New Roman" w:hAnsi="Times New Roman"/>
          <w:sz w:val="24"/>
          <w:szCs w:val="24"/>
          <w:lang w:val="ru-RU"/>
        </w:rPr>
        <w:t xml:space="preserve">к себе относиться. </w:t>
      </w:r>
      <w:r w:rsidR="003B5820" w:rsidRPr="00CF3929">
        <w:rPr>
          <w:rFonts w:ascii="Times New Roman" w:hAnsi="Times New Roman"/>
          <w:sz w:val="24"/>
          <w:szCs w:val="24"/>
          <w:lang w:val="ru-RU"/>
        </w:rPr>
        <w:t xml:space="preserve"> Вся  исхудала, дуреха.  Поедем </w:t>
      </w:r>
      <w:r w:rsidRPr="00CF3929">
        <w:rPr>
          <w:rFonts w:ascii="Times New Roman" w:hAnsi="Times New Roman"/>
          <w:sz w:val="24"/>
          <w:szCs w:val="24"/>
          <w:lang w:val="ru-RU"/>
        </w:rPr>
        <w:t>ко мне на каникул</w:t>
      </w:r>
      <w:r w:rsidR="003B5820" w:rsidRPr="00CF3929">
        <w:rPr>
          <w:rFonts w:ascii="Times New Roman" w:hAnsi="Times New Roman"/>
          <w:sz w:val="24"/>
          <w:szCs w:val="24"/>
          <w:lang w:val="ru-RU"/>
        </w:rPr>
        <w:t xml:space="preserve">ы. Я тебя с матерью познакомлю. </w:t>
      </w:r>
      <w:r w:rsidRPr="00CF3929">
        <w:rPr>
          <w:rFonts w:ascii="Times New Roman" w:hAnsi="Times New Roman"/>
          <w:sz w:val="24"/>
          <w:szCs w:val="24"/>
          <w:lang w:val="ru-RU"/>
        </w:rPr>
        <w:t>Она медсестрой рабо</w:t>
      </w:r>
      <w:r w:rsidR="003B5820" w:rsidRPr="00CF3929">
        <w:rPr>
          <w:rFonts w:ascii="Times New Roman" w:hAnsi="Times New Roman"/>
          <w:sz w:val="24"/>
          <w:szCs w:val="24"/>
          <w:lang w:val="ru-RU"/>
        </w:rPr>
        <w:t xml:space="preserve">тает, а отец плотником в той же </w:t>
      </w:r>
      <w:r w:rsidRPr="00CF3929">
        <w:rPr>
          <w:rFonts w:ascii="Times New Roman" w:hAnsi="Times New Roman"/>
          <w:sz w:val="24"/>
          <w:szCs w:val="24"/>
          <w:lang w:val="ru-RU"/>
        </w:rPr>
        <w:t xml:space="preserve">больнице. Они хорошие люди. Ляля. Всё? Чмутин. Всё.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Ляля. Иди отсюда.</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 xml:space="preserve">Чмутин.  Смотри,   я  за </w:t>
      </w:r>
      <w:r w:rsidR="003B5820" w:rsidRPr="00CF3929">
        <w:rPr>
          <w:rFonts w:ascii="Times New Roman" w:hAnsi="Times New Roman"/>
          <w:sz w:val="24"/>
          <w:szCs w:val="24"/>
          <w:lang w:val="ru-RU"/>
        </w:rPr>
        <w:t xml:space="preserve"> себя  сейчас  не  отвечаю.  Не </w:t>
      </w:r>
      <w:r w:rsidRPr="00CF3929">
        <w:rPr>
          <w:rFonts w:ascii="Times New Roman" w:hAnsi="Times New Roman"/>
          <w:sz w:val="24"/>
          <w:szCs w:val="24"/>
          <w:lang w:val="ru-RU"/>
        </w:rPr>
        <w:t>смейся!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Ляля. Да провались ты куда-нибудь!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Я за себя не ручаюсь.</w:t>
      </w:r>
    </w:p>
    <w:p w:rsidR="003B5820" w:rsidRPr="00CF3929" w:rsidRDefault="003B5820"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 xml:space="preserve">Л я л я. Отстань от меня, прошу тебя, отстань!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(тихо). Не груби.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Значит, я тебе не нравлюсь?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 я л я. Нет... нет... не нравишься.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Ч м у т и н (тихо). Что я хуже других?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Каких других</w:t>
      </w:r>
      <w:r w:rsidR="003B5820" w:rsidRPr="00CF3929">
        <w:rPr>
          <w:rFonts w:ascii="Times New Roman" w:hAnsi="Times New Roman"/>
          <w:sz w:val="24"/>
          <w:szCs w:val="24"/>
          <w:lang w:val="ru-RU"/>
        </w:rPr>
        <w:t xml:space="preserve">? Ты не хуже и не лучше. А надо </w:t>
      </w:r>
      <w:r w:rsidRPr="00CF3929">
        <w:rPr>
          <w:rFonts w:ascii="Times New Roman" w:hAnsi="Times New Roman"/>
          <w:sz w:val="24"/>
          <w:szCs w:val="24"/>
          <w:lang w:val="ru-RU"/>
        </w:rPr>
        <w:t xml:space="preserve">чем-нибудь от других отличаться.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Ладно. Больше не буду тебе надоедать.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 я л я. Договорились.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Иван взбирается на подоконник и исчезает. Ляля стоит посреди комнаты. Входит Могильщик. Он вымок насквозь. Длинные волосы мокрыми</w:t>
      </w:r>
      <w:r w:rsidR="00CF3929">
        <w:rPr>
          <w:rFonts w:ascii="Times New Roman" w:hAnsi="Times New Roman"/>
          <w:sz w:val="24"/>
          <w:szCs w:val="24"/>
          <w:lang w:val="ru-RU"/>
        </w:rPr>
        <w:t xml:space="preserve"> жгу</w:t>
      </w:r>
      <w:r w:rsidRPr="00CF3929">
        <w:rPr>
          <w:rFonts w:ascii="Times New Roman" w:hAnsi="Times New Roman"/>
          <w:sz w:val="24"/>
          <w:szCs w:val="24"/>
          <w:lang w:val="ru-RU"/>
        </w:rPr>
        <w:t>тами свисают к плечам. Он жалок и неимоверно худ в прилипшей к груди рубахе.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не знаю, как тебе сказать...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Не надо...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должен тебе объяснить...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Замолчи! Прошу тебя — уйди! Ты несчастный больной человек. Вот и все. Я не пойму только, за что ты унизил меня?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Унизил?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Ляля. Ты не имел </w:t>
      </w:r>
      <w:r w:rsidR="00CF3929">
        <w:rPr>
          <w:rFonts w:ascii="Times New Roman" w:hAnsi="Times New Roman"/>
          <w:sz w:val="24"/>
          <w:szCs w:val="24"/>
          <w:lang w:val="ru-RU"/>
        </w:rPr>
        <w:t>права! Жизнь — это не твое клад</w:t>
      </w:r>
      <w:r w:rsidRPr="00CF3929">
        <w:rPr>
          <w:rFonts w:ascii="Times New Roman" w:hAnsi="Times New Roman"/>
          <w:sz w:val="24"/>
          <w:szCs w:val="24"/>
          <w:lang w:val="ru-RU"/>
        </w:rPr>
        <w:t>бище. Я живой человек, понимаешь ты — живой!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Стыд.  </w:t>
      </w:r>
      <w:r w:rsidR="00CF3929">
        <w:rPr>
          <w:rFonts w:ascii="Times New Roman" w:hAnsi="Times New Roman"/>
          <w:sz w:val="24"/>
          <w:szCs w:val="24"/>
          <w:lang w:val="ru-RU"/>
        </w:rPr>
        <w:t>Слышится  слово:  остыть.  Поте</w:t>
      </w:r>
      <w:r w:rsidRPr="00CF3929">
        <w:rPr>
          <w:rFonts w:ascii="Times New Roman" w:hAnsi="Times New Roman"/>
          <w:sz w:val="24"/>
          <w:szCs w:val="24"/>
          <w:lang w:val="ru-RU"/>
        </w:rPr>
        <w:t>рять температуру тела.  Молод</w:t>
      </w:r>
      <w:r w:rsidR="003B5820" w:rsidRPr="00CF3929">
        <w:rPr>
          <w:rFonts w:ascii="Times New Roman" w:hAnsi="Times New Roman"/>
          <w:sz w:val="24"/>
          <w:szCs w:val="24"/>
          <w:lang w:val="ru-RU"/>
        </w:rPr>
        <w:t>ость бесстыдна,  по</w:t>
      </w:r>
      <w:r w:rsidRPr="00CF3929">
        <w:rPr>
          <w:rFonts w:ascii="Times New Roman" w:hAnsi="Times New Roman"/>
          <w:sz w:val="24"/>
          <w:szCs w:val="24"/>
          <w:lang w:val="ru-RU"/>
        </w:rPr>
        <w:t xml:space="preserve">тому что слишком высокая температура тела. Когда человек   остывает,   он   начинает   стыдиться...   Под Одессой есть монастырь. Там в церкви я когда-то встретил  женщину...  Шла служба.  У входа  сидел монах с лицом  иудея и торговал пластмассовыми иконами. Он был </w:t>
      </w:r>
      <w:r w:rsidR="00CF3929">
        <w:rPr>
          <w:rFonts w:ascii="Times New Roman" w:hAnsi="Times New Roman"/>
          <w:sz w:val="24"/>
          <w:szCs w:val="24"/>
          <w:lang w:val="ru-RU"/>
        </w:rPr>
        <w:t>похож на Иуду... Он бойко торго</w:t>
      </w:r>
      <w:r w:rsidRPr="00CF3929">
        <w:rPr>
          <w:rFonts w:ascii="Times New Roman" w:hAnsi="Times New Roman"/>
          <w:sz w:val="24"/>
          <w:szCs w:val="24"/>
          <w:lang w:val="ru-RU"/>
        </w:rPr>
        <w:t>вал. Мне показало</w:t>
      </w:r>
      <w:r w:rsidR="003B5820" w:rsidRPr="00CF3929">
        <w:rPr>
          <w:rFonts w:ascii="Times New Roman" w:hAnsi="Times New Roman"/>
          <w:sz w:val="24"/>
          <w:szCs w:val="24"/>
          <w:lang w:val="ru-RU"/>
        </w:rPr>
        <w:t xml:space="preserve">сь, </w:t>
      </w:r>
      <w:r w:rsidR="003B5820" w:rsidRPr="00CF3929">
        <w:rPr>
          <w:rFonts w:ascii="Times New Roman" w:hAnsi="Times New Roman"/>
          <w:sz w:val="24"/>
          <w:szCs w:val="24"/>
          <w:lang w:val="ru-RU"/>
        </w:rPr>
        <w:lastRenderedPageBreak/>
        <w:t>что я Христос. Пел хор. Рас</w:t>
      </w:r>
      <w:r w:rsidRPr="00CF3929">
        <w:rPr>
          <w:rFonts w:ascii="Times New Roman" w:hAnsi="Times New Roman"/>
          <w:sz w:val="24"/>
          <w:szCs w:val="24"/>
          <w:lang w:val="ru-RU"/>
        </w:rPr>
        <w:t>крылись царские врата... вышел молодой священник с аспирантской боро</w:t>
      </w:r>
      <w:r w:rsidR="00CF3929">
        <w:rPr>
          <w:rFonts w:ascii="Times New Roman" w:hAnsi="Times New Roman"/>
          <w:sz w:val="24"/>
          <w:szCs w:val="24"/>
          <w:lang w:val="ru-RU"/>
        </w:rPr>
        <w:t>дкой, в очках. На лавках у само</w:t>
      </w:r>
      <w:r w:rsidRPr="00CF3929">
        <w:rPr>
          <w:rFonts w:ascii="Times New Roman" w:hAnsi="Times New Roman"/>
          <w:sz w:val="24"/>
          <w:szCs w:val="24"/>
          <w:lang w:val="ru-RU"/>
        </w:rPr>
        <w:t>го входа сидели монахи. Потом появилась женщина, стремительная...   черная...  Она   поцеловала   ступни Христа и почему-то</w:t>
      </w:r>
      <w:r w:rsidR="00CF3929">
        <w:rPr>
          <w:rFonts w:ascii="Times New Roman" w:hAnsi="Times New Roman"/>
          <w:sz w:val="24"/>
          <w:szCs w:val="24"/>
          <w:lang w:val="ru-RU"/>
        </w:rPr>
        <w:t xml:space="preserve"> посмотрела на меня. Она смотре</w:t>
      </w:r>
      <w:r w:rsidRPr="00CF3929">
        <w:rPr>
          <w:rFonts w:ascii="Times New Roman" w:hAnsi="Times New Roman"/>
          <w:sz w:val="24"/>
          <w:szCs w:val="24"/>
          <w:lang w:val="ru-RU"/>
        </w:rPr>
        <w:t>ла не отрываясь... Я понял, что всю жизнь буду ее искать.</w:t>
      </w:r>
    </w:p>
    <w:p w:rsidR="00201C18" w:rsidRPr="00CF3929" w:rsidRDefault="003B5820"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Л ял я. Я знаю, почему ты все время говоришь! Я не верила, что ты ненормальный, а теперь вижу.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Елена, я такой недавно. Сошел с ума мой хороший знакомый Яков Наружный... Он похож на Леонида Андреева. На стенах его мастерской развешаны картин</w:t>
      </w:r>
      <w:r w:rsidR="003B5820" w:rsidRPr="00CF3929">
        <w:rPr>
          <w:rFonts w:ascii="Times New Roman" w:hAnsi="Times New Roman"/>
          <w:sz w:val="24"/>
          <w:szCs w:val="24"/>
          <w:lang w:val="ru-RU"/>
        </w:rPr>
        <w:t>ы: только подводные лодки и тор</w:t>
      </w:r>
      <w:r w:rsidRPr="00CF3929">
        <w:rPr>
          <w:rFonts w:ascii="Times New Roman" w:hAnsi="Times New Roman"/>
          <w:sz w:val="24"/>
          <w:szCs w:val="24"/>
          <w:lang w:val="ru-RU"/>
        </w:rPr>
        <w:t>педные катера. Он пишет по заказам и только за деньги. У него в мастерской камин, он растапливает его багетом. Он колол</w:t>
      </w:r>
      <w:r w:rsidR="003B5820" w:rsidRPr="00CF3929">
        <w:rPr>
          <w:rFonts w:ascii="Times New Roman" w:hAnsi="Times New Roman"/>
          <w:sz w:val="24"/>
          <w:szCs w:val="24"/>
          <w:lang w:val="ru-RU"/>
        </w:rPr>
        <w:t>ся, чтобы не видеть лодок, кото</w:t>
      </w:r>
      <w:r w:rsidRPr="00CF3929">
        <w:rPr>
          <w:rFonts w:ascii="Times New Roman" w:hAnsi="Times New Roman"/>
          <w:sz w:val="24"/>
          <w:szCs w:val="24"/>
          <w:lang w:val="ru-RU"/>
        </w:rPr>
        <w:t>рые он написал. Н</w:t>
      </w:r>
      <w:r w:rsidR="003B5820" w:rsidRPr="00CF3929">
        <w:rPr>
          <w:rFonts w:ascii="Times New Roman" w:hAnsi="Times New Roman"/>
          <w:sz w:val="24"/>
          <w:szCs w:val="24"/>
          <w:lang w:val="ru-RU"/>
        </w:rPr>
        <w:t>о я не сумасшедший. Я госпитали</w:t>
      </w:r>
      <w:r w:rsidRPr="00CF3929">
        <w:rPr>
          <w:rFonts w:ascii="Times New Roman" w:hAnsi="Times New Roman"/>
          <w:sz w:val="24"/>
          <w:szCs w:val="24"/>
          <w:lang w:val="ru-RU"/>
        </w:rPr>
        <w:t>зировался в дурдом однажды по направлению военкомата. Остальные организации считают меня годным.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Если тебя не остановить, ты будешь говорить до безумия.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Мне показалось, что ты на нее похожа.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(Погладил ее волосы.) Найди мне горячего молока, Ляля.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У тебя есть молоко?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Я могу спросить.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Горячего... согрей... Кажется, я заболел. Ты не скучай. Еще настираешься.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Ты не думай, что я на тебя много внимания трачу. Я что не хочу, то не слышу.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Согрей.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(подходит к н</w:t>
      </w:r>
      <w:r w:rsidR="003B5820" w:rsidRPr="00CF3929">
        <w:rPr>
          <w:rFonts w:ascii="Times New Roman" w:hAnsi="Times New Roman"/>
          <w:sz w:val="24"/>
          <w:szCs w:val="24"/>
          <w:lang w:val="ru-RU"/>
        </w:rPr>
        <w:t>ему, пробует ладонью лоб). Прав</w:t>
      </w:r>
      <w:r w:rsidRPr="00CF3929">
        <w:rPr>
          <w:rFonts w:ascii="Times New Roman" w:hAnsi="Times New Roman"/>
          <w:sz w:val="24"/>
          <w:szCs w:val="24"/>
          <w:lang w:val="ru-RU"/>
        </w:rPr>
        <w:t>да — горячий... Совсем горячий.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Ты тоже горячая. Я продрог... продрог</w:t>
      </w:r>
      <w:r w:rsidR="00CF3929">
        <w:rPr>
          <w:rFonts w:ascii="Times New Roman" w:hAnsi="Times New Roman"/>
          <w:sz w:val="24"/>
          <w:szCs w:val="24"/>
          <w:lang w:val="ru-RU"/>
        </w:rPr>
        <w:t>…</w:t>
      </w:r>
      <w:r w:rsidRPr="00CF3929">
        <w:rPr>
          <w:rFonts w:ascii="Times New Roman" w:hAnsi="Times New Roman"/>
          <w:sz w:val="24"/>
          <w:szCs w:val="24"/>
          <w:lang w:val="ru-RU"/>
        </w:rPr>
        <w:t xml:space="preserve"> продрог...</w:t>
      </w:r>
    </w:p>
    <w:p w:rsidR="00201C18" w:rsidRPr="00CF3929" w:rsidRDefault="00201C18" w:rsidP="00CF3929">
      <w:pPr>
        <w:jc w:val="center"/>
        <w:rPr>
          <w:rFonts w:ascii="Times New Roman" w:hAnsi="Times New Roman"/>
          <w:b/>
          <w:sz w:val="24"/>
          <w:szCs w:val="24"/>
          <w:lang w:val="ru-RU"/>
        </w:rPr>
      </w:pPr>
      <w:r w:rsidRPr="00CF3929">
        <w:rPr>
          <w:rFonts w:ascii="Times New Roman" w:hAnsi="Times New Roman"/>
          <w:b/>
          <w:sz w:val="24"/>
          <w:szCs w:val="24"/>
          <w:lang w:val="ru-RU"/>
        </w:rPr>
        <w:t>ДЕЙСТВИЕ ВТОРОЕ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Почему вдруг пошел дождь? Неужели только для того, чтобы герой так сильно промок на крыше? Нет, это был легкий, ночной, моросящий, напоминающий о каком-то несбывшемся счастье, какая-то картина идиллического рая виделась тогда</w:t>
      </w:r>
      <w:r w:rsidR="003B5820" w:rsidRPr="00CF3929">
        <w:rPr>
          <w:rFonts w:ascii="Times New Roman" w:hAnsi="Times New Roman"/>
          <w:sz w:val="24"/>
          <w:szCs w:val="24"/>
          <w:lang w:val="ru-RU"/>
        </w:rPr>
        <w:t xml:space="preserve"> сквозь нежную водяную пыль...</w:t>
      </w:r>
      <w:r w:rsidRPr="00CF3929">
        <w:rPr>
          <w:rFonts w:ascii="Times New Roman" w:hAnsi="Times New Roman"/>
          <w:sz w:val="24"/>
          <w:szCs w:val="24"/>
          <w:lang w:val="ru-RU"/>
        </w:rPr>
        <w:t xml:space="preserve">Я вижу улицу, в начале которой напряженно гудит трансформаторная </w:t>
      </w:r>
      <w:r w:rsidRPr="00CF3929">
        <w:rPr>
          <w:rFonts w:ascii="Times New Roman" w:hAnsi="Times New Roman"/>
          <w:sz w:val="24"/>
          <w:szCs w:val="24"/>
          <w:lang w:val="ru-RU"/>
        </w:rPr>
        <w:lastRenderedPageBreak/>
        <w:t>будка, а в конце из заросшего провала доносится лай собаки. Ул</w:t>
      </w:r>
      <w:r w:rsidR="00CF3929">
        <w:rPr>
          <w:rFonts w:ascii="Times New Roman" w:hAnsi="Times New Roman"/>
          <w:sz w:val="24"/>
          <w:szCs w:val="24"/>
          <w:lang w:val="ru-RU"/>
        </w:rPr>
        <w:t>ица сильно наклонена. Внизу рав</w:t>
      </w:r>
      <w:r w:rsidRPr="00CF3929">
        <w:rPr>
          <w:rFonts w:ascii="Times New Roman" w:hAnsi="Times New Roman"/>
          <w:sz w:val="24"/>
          <w:szCs w:val="24"/>
          <w:lang w:val="ru-RU"/>
        </w:rPr>
        <w:t>нина, на краю которой дрожит пятнистая шкура огней. Там далеко — город. Здесь — тишина. По улице навстречу идет девушка. Из-под полотенца, скрученного чалмой на голове, выбиваются спутанные золотисто-рыжие волосы. Она торопл</w:t>
      </w:r>
      <w:r w:rsidR="003B5820" w:rsidRPr="00CF3929">
        <w:rPr>
          <w:rFonts w:ascii="Times New Roman" w:hAnsi="Times New Roman"/>
          <w:sz w:val="24"/>
          <w:szCs w:val="24"/>
          <w:lang w:val="ru-RU"/>
        </w:rPr>
        <w:t xml:space="preserve">иво проходит мимо, пряча глаза. </w:t>
      </w:r>
      <w:r w:rsidRPr="00CF3929">
        <w:rPr>
          <w:rFonts w:ascii="Times New Roman" w:hAnsi="Times New Roman"/>
          <w:sz w:val="24"/>
          <w:szCs w:val="24"/>
          <w:lang w:val="ru-RU"/>
        </w:rPr>
        <w:t>А в доме напротив горит свет. Видно, как девушка входит, садится к столу. Дед несет чайник. Что-то говорит. Девушка, закрыв глаза, глубоко и часто дышит. Над ней со старой рассохшейся иконы светло и ясно светит Дева Мария. Она держит младенца с неестественно маленькой головой, худенького, смотря</w:t>
      </w:r>
      <w:r w:rsidR="003B5820" w:rsidRPr="00CF3929">
        <w:rPr>
          <w:rFonts w:ascii="Times New Roman" w:hAnsi="Times New Roman"/>
          <w:sz w:val="24"/>
          <w:szCs w:val="24"/>
          <w:lang w:val="ru-RU"/>
        </w:rPr>
        <w:t xml:space="preserve">щего в мир с сумрачной и горестной усмешкой. </w:t>
      </w:r>
      <w:r w:rsidRPr="00CF3929">
        <w:rPr>
          <w:rFonts w:ascii="Times New Roman" w:hAnsi="Times New Roman"/>
          <w:sz w:val="24"/>
          <w:szCs w:val="24"/>
          <w:lang w:val="ru-RU"/>
        </w:rPr>
        <w:t>Дед хлопает входной дверью и выходит в сад. Девушка подходит к зеркалу. В п</w:t>
      </w:r>
      <w:r w:rsidR="00CF3929">
        <w:rPr>
          <w:rFonts w:ascii="Times New Roman" w:hAnsi="Times New Roman"/>
          <w:sz w:val="24"/>
          <w:szCs w:val="24"/>
          <w:lang w:val="ru-RU"/>
        </w:rPr>
        <w:t>одслеповатом стариковском зерка</w:t>
      </w:r>
      <w:r w:rsidRPr="00CF3929">
        <w:rPr>
          <w:rFonts w:ascii="Times New Roman" w:hAnsi="Times New Roman"/>
          <w:sz w:val="24"/>
          <w:szCs w:val="24"/>
          <w:lang w:val="ru-RU"/>
        </w:rPr>
        <w:t>ле отражаются ее плечи, грудь. Девушка собирает волосы и смотрит на себя. Руки ее поднимают груди и сдавливают их, как будто сцеживают несуществующее молоко.</w:t>
      </w:r>
      <w:r w:rsidR="003B5820" w:rsidRPr="00CF3929">
        <w:rPr>
          <w:rFonts w:ascii="Times New Roman" w:hAnsi="Times New Roman"/>
          <w:sz w:val="24"/>
          <w:szCs w:val="24"/>
          <w:lang w:val="ru-RU"/>
        </w:rPr>
        <w:t xml:space="preserve"> </w:t>
      </w:r>
      <w:r w:rsidRPr="00CF3929">
        <w:rPr>
          <w:rFonts w:ascii="Times New Roman" w:hAnsi="Times New Roman"/>
          <w:sz w:val="24"/>
          <w:szCs w:val="24"/>
          <w:lang w:val="ru-RU"/>
        </w:rPr>
        <w:t xml:space="preserve">Дед несет по саду </w:t>
      </w:r>
      <w:r w:rsidR="00CF3929">
        <w:rPr>
          <w:rFonts w:ascii="Times New Roman" w:hAnsi="Times New Roman"/>
          <w:sz w:val="24"/>
          <w:szCs w:val="24"/>
          <w:lang w:val="ru-RU"/>
        </w:rPr>
        <w:t>алюминиевую миску яблок. Он вхо</w:t>
      </w:r>
      <w:r w:rsidRPr="00CF3929">
        <w:rPr>
          <w:rFonts w:ascii="Times New Roman" w:hAnsi="Times New Roman"/>
          <w:sz w:val="24"/>
          <w:szCs w:val="24"/>
          <w:lang w:val="ru-RU"/>
        </w:rPr>
        <w:t>дит, опять что-то говорит, но девушка его не слушает. Она стоит у зеркала, туго запахнув халат. Старик отбирает ей яблоки, наклонив над с</w:t>
      </w:r>
      <w:r w:rsidR="00CF3929">
        <w:rPr>
          <w:rFonts w:ascii="Times New Roman" w:hAnsi="Times New Roman"/>
          <w:sz w:val="24"/>
          <w:szCs w:val="24"/>
          <w:lang w:val="ru-RU"/>
        </w:rPr>
        <w:t>толом голову с розовой апостоль</w:t>
      </w:r>
      <w:r w:rsidRPr="00CF3929">
        <w:rPr>
          <w:rFonts w:ascii="Times New Roman" w:hAnsi="Times New Roman"/>
          <w:sz w:val="24"/>
          <w:szCs w:val="24"/>
          <w:lang w:val="ru-RU"/>
        </w:rPr>
        <w:t>ской плешью. Над домом их в полнеба вспыхивает зар-ница. Я слышу, как дед зовет девушку: «Ляля! Ляля!»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 комнате светло, за окном ночь. Йорик на полу под окном. Инна и Света сидят на кроватях. Савок у двери.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Савок, ты альпинизмом не занимался?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А 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Увы... Сколько времени, девушки?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Четыре часа.</w:t>
      </w:r>
      <w:r w:rsidR="00CF3929">
        <w:rPr>
          <w:rFonts w:ascii="Times New Roman" w:hAnsi="Times New Roman"/>
          <w:sz w:val="24"/>
          <w:szCs w:val="24"/>
          <w:lang w:val="ru-RU"/>
        </w:rPr>
        <w:t xml:space="preserve"> Кошмар какой-то. Как завтра от</w:t>
      </w:r>
      <w:r w:rsidRPr="00CF3929">
        <w:rPr>
          <w:rFonts w:ascii="Times New Roman" w:hAnsi="Times New Roman"/>
          <w:sz w:val="24"/>
          <w:szCs w:val="24"/>
          <w:lang w:val="ru-RU"/>
        </w:rPr>
        <w:t>вечать?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Что ты там делаешь?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Читаю атеизм.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Давай вслух... про что хоть там толкуют?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(читает). «Научный атеизм выступает как глубоко оптимистическое, жизнеутверждающее учение. Оно помогает в поисках реальных путей в преодолении пессимистических настроений...»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Все ясно. Нап</w:t>
      </w:r>
      <w:r w:rsidR="003B5820" w:rsidRPr="00CF3929">
        <w:rPr>
          <w:rFonts w:ascii="Times New Roman" w:hAnsi="Times New Roman"/>
          <w:sz w:val="24"/>
          <w:szCs w:val="24"/>
          <w:lang w:val="ru-RU"/>
        </w:rPr>
        <w:t>расно тратишь время. Завтра при</w:t>
      </w:r>
      <w:r w:rsidRPr="00CF3929">
        <w:rPr>
          <w:rFonts w:ascii="Times New Roman" w:hAnsi="Times New Roman"/>
          <w:sz w:val="24"/>
          <w:szCs w:val="24"/>
          <w:lang w:val="ru-RU"/>
        </w:rPr>
        <w:t>ходи и сразу с порога заявляй: вселенная бесконечна. Человек конечен, поэтому грешен. Бога нет, есть товарищеские суды. Главное, покажи, что ты ни во что не веришь. Говори ему сразу: я неверующая. Я лично воинственно скажу так: епископ Беркли, меня интересует момент непорочного зачатия, мне обидно, почему та</w:t>
      </w:r>
      <w:r w:rsidR="003B5820" w:rsidRPr="00CF3929">
        <w:rPr>
          <w:rFonts w:ascii="Times New Roman" w:hAnsi="Times New Roman"/>
          <w:sz w:val="24"/>
          <w:szCs w:val="24"/>
          <w:lang w:val="ru-RU"/>
        </w:rPr>
        <w:t>кое ответственное поручение воз</w:t>
      </w:r>
      <w:r w:rsidRPr="00CF3929">
        <w:rPr>
          <w:rFonts w:ascii="Times New Roman" w:hAnsi="Times New Roman"/>
          <w:sz w:val="24"/>
          <w:szCs w:val="24"/>
          <w:lang w:val="ru-RU"/>
        </w:rPr>
        <w:t>ложили на пернатых, как известно, политически неграмотных, далеких от классовой борьбы?..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Савок. Как далеких? А голубь мира?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Завтра же скажу епископу об этом, три балла обеспечено.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Сегодня.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Любовь к ближнему... не убий. Так, что там еще? Не взгляни на женщину с вожделением. А с чем же на нее смотреть, епископ? С чем на нее смотреть?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Уже до маразма договорились.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Савок, что там делает Могильщик?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Спит в нашей комнате.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Ляля сидит в изголовье?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Так точно.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Иван заночует на крыше, судя по всему. Ты пробовал открыть дверь?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Закрыта изнутри.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эт</w:t>
      </w:r>
      <w:r w:rsidR="00CF3929">
        <w:rPr>
          <w:rFonts w:ascii="Times New Roman" w:hAnsi="Times New Roman"/>
          <w:sz w:val="24"/>
          <w:szCs w:val="24"/>
          <w:lang w:val="ru-RU"/>
        </w:rPr>
        <w:t>о по твоей части. Что он там де</w:t>
      </w:r>
      <w:r w:rsidRPr="00CF3929">
        <w:rPr>
          <w:rFonts w:ascii="Times New Roman" w:hAnsi="Times New Roman"/>
          <w:sz w:val="24"/>
          <w:szCs w:val="24"/>
          <w:lang w:val="ru-RU"/>
        </w:rPr>
        <w:t>лает?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Отстань от меня.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Извини. Но это по твоей прихоти человек там коченеет. Я бы на его месте тебе такую злую штуку не простил. Челове</w:t>
      </w:r>
      <w:r w:rsidR="003B5820" w:rsidRPr="00CF3929">
        <w:rPr>
          <w:rFonts w:ascii="Times New Roman" w:hAnsi="Times New Roman"/>
          <w:sz w:val="24"/>
          <w:szCs w:val="24"/>
          <w:lang w:val="ru-RU"/>
        </w:rPr>
        <w:t>к рисковал жизнью, лез по карни</w:t>
      </w:r>
      <w:r w:rsidRPr="00CF3929">
        <w:rPr>
          <w:rFonts w:ascii="Times New Roman" w:hAnsi="Times New Roman"/>
          <w:sz w:val="24"/>
          <w:szCs w:val="24"/>
          <w:lang w:val="ru-RU"/>
        </w:rPr>
        <w:t>зу, в результате — там никого... Он решил, что мы его купили!</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Савок. Хватит, Йорик. Это случайно получилось.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Конечно. Он сидит там и думает, чт</w:t>
      </w:r>
      <w:r w:rsidR="003B5820" w:rsidRPr="00CF3929">
        <w:rPr>
          <w:rFonts w:ascii="Times New Roman" w:hAnsi="Times New Roman"/>
          <w:sz w:val="24"/>
          <w:szCs w:val="24"/>
          <w:lang w:val="ru-RU"/>
        </w:rPr>
        <w:t xml:space="preserve">о его туда </w:t>
      </w:r>
      <w:r w:rsidRPr="00CF3929">
        <w:rPr>
          <w:rFonts w:ascii="Times New Roman" w:hAnsi="Times New Roman"/>
          <w:sz w:val="24"/>
          <w:szCs w:val="24"/>
          <w:lang w:val="ru-RU"/>
        </w:rPr>
        <w:t xml:space="preserve">нарочно загнали.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Савок, я чело</w:t>
      </w:r>
      <w:r w:rsidR="003B5820" w:rsidRPr="00CF3929">
        <w:rPr>
          <w:rFonts w:ascii="Times New Roman" w:hAnsi="Times New Roman"/>
          <w:sz w:val="24"/>
          <w:szCs w:val="24"/>
          <w:lang w:val="ru-RU"/>
        </w:rPr>
        <w:t xml:space="preserve">век нервный, а ты же кандидатом </w:t>
      </w:r>
      <w:r w:rsidRPr="00CF3929">
        <w:rPr>
          <w:rFonts w:ascii="Times New Roman" w:hAnsi="Times New Roman"/>
          <w:sz w:val="24"/>
          <w:szCs w:val="24"/>
          <w:lang w:val="ru-RU"/>
        </w:rPr>
        <w:t xml:space="preserve">в мастера  был.  Слазай  к нему.  Жалко человека. </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Тебе жалко, ты и лезь.</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Йорик. А тебе не жалко?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Савок. Надоело, ребя</w:t>
      </w:r>
      <w:r w:rsidR="003B5820" w:rsidRPr="00CF3929">
        <w:rPr>
          <w:rFonts w:ascii="Times New Roman" w:hAnsi="Times New Roman"/>
          <w:sz w:val="24"/>
          <w:szCs w:val="24"/>
          <w:lang w:val="ru-RU"/>
        </w:rPr>
        <w:t xml:space="preserve">та, честное слово. Сначала один </w:t>
      </w:r>
      <w:r w:rsidRPr="00CF3929">
        <w:rPr>
          <w:rFonts w:ascii="Times New Roman" w:hAnsi="Times New Roman"/>
          <w:sz w:val="24"/>
          <w:szCs w:val="24"/>
          <w:lang w:val="ru-RU"/>
        </w:rPr>
        <w:t xml:space="preserve">шизофреник, потом — </w:t>
      </w:r>
      <w:r w:rsidR="003B5820" w:rsidRPr="00CF3929">
        <w:rPr>
          <w:rFonts w:ascii="Times New Roman" w:hAnsi="Times New Roman"/>
          <w:sz w:val="24"/>
          <w:szCs w:val="24"/>
          <w:lang w:val="ru-RU"/>
        </w:rPr>
        <w:t xml:space="preserve">другой. Хочет он там сидеть </w:t>
      </w:r>
      <w:r w:rsidRPr="00CF3929">
        <w:rPr>
          <w:rFonts w:ascii="Times New Roman" w:hAnsi="Times New Roman"/>
          <w:sz w:val="24"/>
          <w:szCs w:val="24"/>
          <w:lang w:val="ru-RU"/>
        </w:rPr>
        <w:t>пускай сидит. Споко</w:t>
      </w:r>
      <w:r w:rsidR="003B5820" w:rsidRPr="00CF3929">
        <w:rPr>
          <w:rFonts w:ascii="Times New Roman" w:hAnsi="Times New Roman"/>
          <w:sz w:val="24"/>
          <w:szCs w:val="24"/>
          <w:lang w:val="ru-RU"/>
        </w:rPr>
        <w:t>йной ночи. Света, захвати учеб</w:t>
      </w:r>
      <w:r w:rsidRPr="00CF3929">
        <w:rPr>
          <w:rFonts w:ascii="Times New Roman" w:hAnsi="Times New Roman"/>
          <w:sz w:val="24"/>
          <w:szCs w:val="24"/>
          <w:lang w:val="ru-RU"/>
        </w:rPr>
        <w:t>ник. Пошли! Завтра экзамен, а я ни в зуб ногой.</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Если бы завтра — сегодня! Ничего в голову не лезет.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 xml:space="preserve"> Савок и Света уходят.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Ложись спать, Инезилья, что ты нахохлилась?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Ничего.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Обидели вы меня, дев</w:t>
      </w:r>
      <w:r w:rsidR="00CF3929">
        <w:rPr>
          <w:rFonts w:ascii="Times New Roman" w:hAnsi="Times New Roman"/>
          <w:sz w:val="24"/>
          <w:szCs w:val="24"/>
          <w:lang w:val="ru-RU"/>
        </w:rPr>
        <w:t>ушка. Задели сокровен</w:t>
      </w:r>
      <w:r w:rsidRPr="00CF3929">
        <w:rPr>
          <w:rFonts w:ascii="Times New Roman" w:hAnsi="Times New Roman"/>
          <w:sz w:val="24"/>
          <w:szCs w:val="24"/>
          <w:lang w:val="ru-RU"/>
        </w:rPr>
        <w:t>ные струны. Объявили шутом, нехорошим человеком. Забыли о моих чувствах. Ладно, полезу к Ивану. Поскулю с ним вме</w:t>
      </w:r>
      <w:r w:rsidR="003B5820" w:rsidRPr="00CF3929">
        <w:rPr>
          <w:rFonts w:ascii="Times New Roman" w:hAnsi="Times New Roman"/>
          <w:sz w:val="24"/>
          <w:szCs w:val="24"/>
          <w:lang w:val="ru-RU"/>
        </w:rPr>
        <w:t>сте о неразделенной любви. (Под</w:t>
      </w:r>
      <w:r w:rsidRPr="00CF3929">
        <w:rPr>
          <w:rFonts w:ascii="Times New Roman" w:hAnsi="Times New Roman"/>
          <w:sz w:val="24"/>
          <w:szCs w:val="24"/>
          <w:lang w:val="ru-RU"/>
        </w:rPr>
        <w:t>ходит к окну.) Давай простимся, Инезилья. Я ведь непременно упаду. Поднимись со стула, проводи меня в последний п</w:t>
      </w:r>
      <w:r w:rsidR="003B5820" w:rsidRPr="00CF3929">
        <w:rPr>
          <w:rFonts w:ascii="Times New Roman" w:hAnsi="Times New Roman"/>
          <w:sz w:val="24"/>
          <w:szCs w:val="24"/>
          <w:lang w:val="ru-RU"/>
        </w:rPr>
        <w:t>уть. Запечатлей прощальный поце</w:t>
      </w:r>
      <w:r w:rsidRPr="00CF3929">
        <w:rPr>
          <w:rFonts w:ascii="Times New Roman" w:hAnsi="Times New Roman"/>
          <w:sz w:val="24"/>
          <w:szCs w:val="24"/>
          <w:lang w:val="ru-RU"/>
        </w:rPr>
        <w:t>луй.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Сядь...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Договорись с Могильщиком. Я хотел бы, чтобы со мной в могилу положили сочинение всей моей жизни. Это большое методическое пособие «Секс и организация учебного процесса». Рукопись лежит на моей койке, под матрацем. Издай его в простом переплете — будет полезная книга для юношества.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 н н а. У тебя даже интонации его. Только он умеет разговаривать по-человечески, а ты совсем разучился.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Стихов не пишу и девушкам их не читаю.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Пишешь.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Это тайна. Не выдавай никому. Сегодняшней ночью, Инезилья, отлетели мои сомненья на твой счет. Другому ты будешь прикидываться нежной и покорной. Всего один поцелуй.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 меня нет больше сил. Я, честно, устала. Голова гудит.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Хорошо, Инезилья, я уйду. Скроюсь в утреннем тумане. Буду лицедействовать. Собирать по дорогам жизни медяки.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Иногда мне кажется, что я все про тебя знаю. Я тогда ничего не чувствую.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Это конец!</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Сколько тебе лет?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Двадцать три, дорогая.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Какой ты старый.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Скоро выпадут зубы.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Инна.   Неужели все так и пройдет?</w:t>
      </w:r>
    </w:p>
    <w:p w:rsidR="003B5820"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Пусть прохо</w:t>
      </w:r>
      <w:r w:rsidR="003B5820" w:rsidRPr="00CF3929">
        <w:rPr>
          <w:rFonts w:ascii="Times New Roman" w:hAnsi="Times New Roman"/>
          <w:sz w:val="24"/>
          <w:szCs w:val="24"/>
          <w:lang w:val="ru-RU"/>
        </w:rPr>
        <w:t xml:space="preserve">дит, Инезилья, а я тем временем </w:t>
      </w:r>
      <w:r w:rsidRPr="00CF3929">
        <w:rPr>
          <w:rFonts w:ascii="Times New Roman" w:hAnsi="Times New Roman"/>
          <w:sz w:val="24"/>
          <w:szCs w:val="24"/>
          <w:lang w:val="ru-RU"/>
        </w:rPr>
        <w:t>закрою дверь. Когда ты стоишь рядом, мне хочется вырвать из стены батареи парового отопления.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Инна устало улыбается.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Ты смеешься — это хорошо. Женщина должна смеяться и радовать человека. Больше она ни на что не годится. Давай закроем дверь, будь она проклята!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Ты по-другому не умеешь выражать </w:t>
      </w:r>
      <w:r w:rsidR="003351FC" w:rsidRPr="00CF3929">
        <w:rPr>
          <w:rFonts w:ascii="Times New Roman" w:hAnsi="Times New Roman"/>
          <w:sz w:val="24"/>
          <w:szCs w:val="24"/>
          <w:lang w:val="ru-RU"/>
        </w:rPr>
        <w:t>свои чув</w:t>
      </w:r>
      <w:r w:rsidRPr="00CF3929">
        <w:rPr>
          <w:rFonts w:ascii="Times New Roman" w:hAnsi="Times New Roman"/>
          <w:sz w:val="24"/>
          <w:szCs w:val="24"/>
          <w:lang w:val="ru-RU"/>
        </w:rPr>
        <w:t>ства?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Попробую в следующий раз. Ключ, Инезилья...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Возьми и закрой дверь с той стороны. Отдай его Светке. Я ложусь.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Мы идем верным курсом. Я закрываю дверь. Я не верю! Боже мой, я закрываю дверь!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И что дальше?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ты стала грубее за эту ночь. Нельзя так безжалост</w:t>
      </w:r>
      <w:r w:rsidR="003351FC" w:rsidRPr="00CF3929">
        <w:rPr>
          <w:rFonts w:ascii="Times New Roman" w:hAnsi="Times New Roman"/>
          <w:sz w:val="24"/>
          <w:szCs w:val="24"/>
          <w:lang w:val="ru-RU"/>
        </w:rPr>
        <w:t>но оскорблять во мне мужское на</w:t>
      </w:r>
      <w:r w:rsidRPr="00CF3929">
        <w:rPr>
          <w:rFonts w:ascii="Times New Roman" w:hAnsi="Times New Roman"/>
          <w:sz w:val="24"/>
          <w:szCs w:val="24"/>
          <w:lang w:val="ru-RU"/>
        </w:rPr>
        <w:t>чало!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Скажи мне чт</w:t>
      </w:r>
      <w:r w:rsidR="003351FC" w:rsidRPr="00CF3929">
        <w:rPr>
          <w:rFonts w:ascii="Times New Roman" w:hAnsi="Times New Roman"/>
          <w:sz w:val="24"/>
          <w:szCs w:val="24"/>
          <w:lang w:val="ru-RU"/>
        </w:rPr>
        <w:t>о-нибудь нормальное... человече</w:t>
      </w:r>
      <w:r w:rsidRPr="00CF3929">
        <w:rPr>
          <w:rFonts w:ascii="Times New Roman" w:hAnsi="Times New Roman"/>
          <w:sz w:val="24"/>
          <w:szCs w:val="24"/>
          <w:lang w:val="ru-RU"/>
        </w:rPr>
        <w:t>ское. Почему ты так со мной разговариваешь?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На эту тему уже все сказано. Говорят все по-разному, а делают одно и то же.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Я иду спать.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А я что буду делать?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Что хочешь, мне все равно.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 дверь стучат.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Открой.</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Простимся по-человечески...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Открой, не смеши людей.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Вот ключ. Прощай, Инезилья!</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 xml:space="preserve">Йорик оставляет </w:t>
      </w:r>
      <w:r w:rsidR="00CF3929">
        <w:rPr>
          <w:rFonts w:ascii="Times New Roman" w:hAnsi="Times New Roman"/>
          <w:sz w:val="24"/>
          <w:szCs w:val="24"/>
          <w:lang w:val="ru-RU"/>
        </w:rPr>
        <w:t>ключ и подходит к окну. Он поды</w:t>
      </w:r>
      <w:r w:rsidR="00201C18" w:rsidRPr="00CF3929">
        <w:rPr>
          <w:rFonts w:ascii="Times New Roman" w:hAnsi="Times New Roman"/>
          <w:sz w:val="24"/>
          <w:szCs w:val="24"/>
          <w:lang w:val="ru-RU"/>
        </w:rPr>
        <w:t>мается на подоконник, снимает и аккуратно ставит туфли. Он все делает не спеша, чинно. В дверь стучат.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Инна. Хватит издеваться надо мной.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«Смейся, паяц, над разбитой любовью!»</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исчезает с подоконника. Инна подбегает к окну.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Стой! Вернись сейчас же!</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В дверь стучат все требовательнее. Инна открывает. Входит Ляля.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Я думала — ты заснула. Сумасшедшая ночь. Где Чмутин? Света сказала, что он до сих пор на крыше?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 окна).Все, их теперь там двое! Еще оди</w:t>
      </w:r>
      <w:r w:rsidR="003351FC" w:rsidRPr="00CF3929">
        <w:rPr>
          <w:rFonts w:ascii="Times New Roman" w:hAnsi="Times New Roman"/>
          <w:sz w:val="24"/>
          <w:szCs w:val="24"/>
          <w:lang w:val="ru-RU"/>
        </w:rPr>
        <w:t>н не</w:t>
      </w:r>
      <w:r w:rsidRPr="00CF3929">
        <w:rPr>
          <w:rFonts w:ascii="Times New Roman" w:hAnsi="Times New Roman"/>
          <w:sz w:val="24"/>
          <w:szCs w:val="24"/>
          <w:lang w:val="ru-RU"/>
        </w:rPr>
        <w:t>нормальный полез.</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Нашли развлечение...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Он за Чмутиным полез. Иван там сидит раздетый целую ночь.  Я думала, ты  и  не заглянешь сюда.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Почему это?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А вот я думала, что ты не придешь!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Пришла, как видишь.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Я вижу.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Савок  стал  демонстративно  раздеваться.  Мне пришлось уйти. У Виктора температура.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А где Светка?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Села в Красн</w:t>
      </w:r>
      <w:r w:rsidR="003351FC" w:rsidRPr="00CF3929">
        <w:rPr>
          <w:rFonts w:ascii="Times New Roman" w:hAnsi="Times New Roman"/>
          <w:sz w:val="24"/>
          <w:szCs w:val="24"/>
          <w:lang w:val="ru-RU"/>
        </w:rPr>
        <w:t xml:space="preserve">ом уголке. За что они обижаются </w:t>
      </w:r>
      <w:r w:rsidRPr="00CF3929">
        <w:rPr>
          <w:rFonts w:ascii="Times New Roman" w:hAnsi="Times New Roman"/>
          <w:sz w:val="24"/>
          <w:szCs w:val="24"/>
          <w:lang w:val="ru-RU"/>
        </w:rPr>
        <w:t>на меня?</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Не знаю.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А ты что дуешься?</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Инна.   Ничего я не дуюсь, с чего ты взяла?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Ляля. Я вижу... Мне неприятно, Инна. Давай поговорим.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Ты своего добилась.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А чего я добилась?</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Тебе лучше знать.  Чмутин  сидит  под дождем.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 xml:space="preserve">Ляля.   И что я должна делать?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Он, между прочим, живой человек.</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Ляля. Инна, давай не будем об этом.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Ты же хотела поговорить!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Уже не хочу.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Ты с ним и недели не проживешь. Прибежишь как миленькая.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Я не собираюсь с ним жить.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Собираешься.   Я  вижу,   как  ты   обрадовалась.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Даже если я стану с ним жить, почему это тебя беспокоит?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Мне жалко тебя.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Яснее выражайся. Откуда столько ненависти ко мне появилось? Я догадываюсь почему...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Сто лет он мне </w:t>
      </w:r>
      <w:r w:rsidR="00CF3929">
        <w:rPr>
          <w:rFonts w:ascii="Times New Roman" w:hAnsi="Times New Roman"/>
          <w:sz w:val="24"/>
          <w:szCs w:val="24"/>
          <w:lang w:val="ru-RU"/>
        </w:rPr>
        <w:t>не нужен. Куда ты лезешь? Ты по</w:t>
      </w:r>
      <w:r w:rsidRPr="00CF3929">
        <w:rPr>
          <w:rFonts w:ascii="Times New Roman" w:hAnsi="Times New Roman"/>
          <w:sz w:val="24"/>
          <w:szCs w:val="24"/>
          <w:lang w:val="ru-RU"/>
        </w:rPr>
        <w:t>нимаешь, про что я говорю? Видела у него руки? Лялька, не жди ничего от него, не привыкай. З</w:t>
      </w:r>
      <w:r w:rsidR="00CF3929">
        <w:rPr>
          <w:rFonts w:ascii="Times New Roman" w:hAnsi="Times New Roman"/>
          <w:sz w:val="24"/>
          <w:szCs w:val="24"/>
          <w:lang w:val="ru-RU"/>
        </w:rPr>
        <w:t>а</w:t>
      </w:r>
      <w:r w:rsidRPr="00CF3929">
        <w:rPr>
          <w:rFonts w:ascii="Times New Roman" w:hAnsi="Times New Roman"/>
          <w:sz w:val="24"/>
          <w:szCs w:val="24"/>
          <w:lang w:val="ru-RU"/>
        </w:rPr>
        <w:t>помни, это твоя лу</w:t>
      </w:r>
      <w:r w:rsidR="003351FC" w:rsidRPr="00CF3929">
        <w:rPr>
          <w:rFonts w:ascii="Times New Roman" w:hAnsi="Times New Roman"/>
          <w:sz w:val="24"/>
          <w:szCs w:val="24"/>
          <w:lang w:val="ru-RU"/>
        </w:rPr>
        <w:t xml:space="preserve">чшая подруга говорит. Надо быть </w:t>
      </w:r>
      <w:r w:rsidRPr="00CF3929">
        <w:rPr>
          <w:rFonts w:ascii="Times New Roman" w:hAnsi="Times New Roman"/>
          <w:sz w:val="24"/>
          <w:szCs w:val="24"/>
          <w:lang w:val="ru-RU"/>
        </w:rPr>
        <w:t>здоровой женщиной, иначе ничего, кроме несчастья ты не дашь ни мужу, ни ребенку. С ним тебе не жить. Запомни! А он тебя сделает больной!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Я все это знаю... Все равно не могу.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Ты посмотри на</w:t>
      </w:r>
      <w:r w:rsidR="00CF3929">
        <w:rPr>
          <w:rFonts w:ascii="Times New Roman" w:hAnsi="Times New Roman"/>
          <w:sz w:val="24"/>
          <w:szCs w:val="24"/>
          <w:lang w:val="ru-RU"/>
        </w:rPr>
        <w:t xml:space="preserve"> Светку. Она же в весе прибавля</w:t>
      </w:r>
      <w:r w:rsidRPr="00CF3929">
        <w:rPr>
          <w:rFonts w:ascii="Times New Roman" w:hAnsi="Times New Roman"/>
          <w:sz w:val="24"/>
          <w:szCs w:val="24"/>
          <w:lang w:val="ru-RU"/>
        </w:rPr>
        <w:t>ет, а знаешь отч</w:t>
      </w:r>
      <w:r w:rsidR="00CF3929">
        <w:rPr>
          <w:rFonts w:ascii="Times New Roman" w:hAnsi="Times New Roman"/>
          <w:sz w:val="24"/>
          <w:szCs w:val="24"/>
          <w:lang w:val="ru-RU"/>
        </w:rPr>
        <w:t>его? От покоя. Они с Савком обе</w:t>
      </w:r>
      <w:r w:rsidRPr="00CF3929">
        <w:rPr>
          <w:rFonts w:ascii="Times New Roman" w:hAnsi="Times New Roman"/>
          <w:sz w:val="24"/>
          <w:szCs w:val="24"/>
          <w:lang w:val="ru-RU"/>
        </w:rPr>
        <w:t>дают вместе, по одной книжке готовятся. Он ждет распределени</w:t>
      </w:r>
      <w:r w:rsidR="00CF3929">
        <w:rPr>
          <w:rFonts w:ascii="Times New Roman" w:hAnsi="Times New Roman"/>
          <w:sz w:val="24"/>
          <w:szCs w:val="24"/>
          <w:lang w:val="ru-RU"/>
        </w:rPr>
        <w:t>я, не трогает ее. У них договор</w:t>
      </w:r>
      <w:r w:rsidRPr="00CF3929">
        <w:rPr>
          <w:rFonts w:ascii="Times New Roman" w:hAnsi="Times New Roman"/>
          <w:sz w:val="24"/>
          <w:szCs w:val="24"/>
          <w:lang w:val="ru-RU"/>
        </w:rPr>
        <w:t>. Вот так надо жить. Учись!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Я знаю. Я все знаю...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Дело хозяйское. (Подходит к окну.) Дождь-то, господи, так и льет. Видишь, какие мы зануды с тобой: мужики от нас по крышам бегают.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Входит Света.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Спасибо, девочки!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Чем ты недовольна? Весь вечер ворчала, как сковородка!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Подобные вечеринки можно было устраивать в другом месте!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Инн а.   Ты  тоже в  этом  участвовала,  между  прочим.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По твоей просьбе. Мне это надо было меньше всех.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Мне тоже. (Закуривает сигарету.)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Не ссорьтесь, девочки. Это мне надо было. Я завтра перееду.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Никто тебя не отпустит — запомни! Сейчас не об этом речь. Раз договорились — до одиннадцати, надо было их вов</w:t>
      </w:r>
      <w:r w:rsidR="00CF3929">
        <w:rPr>
          <w:rFonts w:ascii="Times New Roman" w:hAnsi="Times New Roman"/>
          <w:sz w:val="24"/>
          <w:szCs w:val="24"/>
          <w:lang w:val="ru-RU"/>
        </w:rPr>
        <w:t>ремя выпроводить. Надо знать на</w:t>
      </w:r>
      <w:r w:rsidRPr="00CF3929">
        <w:rPr>
          <w:rFonts w:ascii="Times New Roman" w:hAnsi="Times New Roman"/>
          <w:sz w:val="24"/>
          <w:szCs w:val="24"/>
          <w:lang w:val="ru-RU"/>
        </w:rPr>
        <w:t>ших мальчиков. Чьи это вещи?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Чмутина.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О, господи! Сколько он там будет сидеть? Надо пойти к коменданту и взять запасные ключи. Чей это свитер?</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Тебе какое дело?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Чья это обувь стоит?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Карлсон прилетал...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хочу знать, что творится в комнате, где я живу! Я не могу допустить, чтобы обо мне говорили черт знает что... Что здесь происходит? Инна, ты слышишь? Я тебе говорю! Девочки, вынесите эти вещи из комнаты. (Инне.) Не кури, пожалуйста! Ты здесь не одна живешь!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 нравится — выйди!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Скорее ты выйдешь!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Пошла    ты,    знаешь    куда?!.    Тоже    мне</w:t>
      </w:r>
      <w:r w:rsidR="00CF3929">
        <w:rPr>
          <w:rFonts w:ascii="Times New Roman" w:hAnsi="Times New Roman"/>
          <w:sz w:val="24"/>
          <w:szCs w:val="24"/>
          <w:lang w:val="ru-RU"/>
        </w:rPr>
        <w:t xml:space="preserve"> </w:t>
      </w:r>
      <w:r w:rsidRPr="00CF3929">
        <w:rPr>
          <w:rFonts w:ascii="Times New Roman" w:hAnsi="Times New Roman"/>
          <w:sz w:val="24"/>
          <w:szCs w:val="24"/>
          <w:lang w:val="ru-RU"/>
        </w:rPr>
        <w:t>-</w:t>
      </w:r>
      <w:r w:rsidR="00CF3929">
        <w:rPr>
          <w:rFonts w:ascii="Times New Roman" w:hAnsi="Times New Roman"/>
          <w:sz w:val="24"/>
          <w:szCs w:val="24"/>
          <w:lang w:val="ru-RU"/>
        </w:rPr>
        <w:t xml:space="preserve"> </w:t>
      </w:r>
      <w:r w:rsidRPr="00CF3929">
        <w:rPr>
          <w:rFonts w:ascii="Times New Roman" w:hAnsi="Times New Roman"/>
          <w:sz w:val="24"/>
          <w:szCs w:val="24"/>
          <w:lang w:val="ru-RU"/>
        </w:rPr>
        <w:t>«доска почета»!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с  тобой   больше   не   разговариваю,   хамка!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Умолкни, сделай милость, дай отдохнуть.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Не ссорьтесь, девочки.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Забери вещи Чмутина.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Успокойся, чего ты разошлась?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сказала: уберите их вещи!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Ил на.   А чем они тебе мешают?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Света.   Я с тобой не разговариваю.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Лежат и пусть лежат.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Ляля, убери вещи.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Тебе надо — ты и убирай...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с тобой не разговариваю.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Отстань. Чит</w:t>
      </w:r>
      <w:r w:rsidR="00CF3929">
        <w:rPr>
          <w:rFonts w:ascii="Times New Roman" w:hAnsi="Times New Roman"/>
          <w:sz w:val="24"/>
          <w:szCs w:val="24"/>
          <w:lang w:val="ru-RU"/>
        </w:rPr>
        <w:t>ай свой учебник. Лялька, дай си</w:t>
      </w:r>
      <w:r w:rsidRPr="00CF3929">
        <w:rPr>
          <w:rFonts w:ascii="Times New Roman" w:hAnsi="Times New Roman"/>
          <w:sz w:val="24"/>
          <w:szCs w:val="24"/>
          <w:lang w:val="ru-RU"/>
        </w:rPr>
        <w:t>гарету.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сказала, не кури здесь. Ты слышишь, что" я тебе говорю? Вы мне и так все вещи обкурили. Ничего одеть нельзя.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Тебе Савок на восьмое марта духи подарил. Побрызгай.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Ты еще пожалеешь об этом.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Хватит из себя святошу строить.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Перестань, Инна.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Женщина должна быть хитрой, но не лицемерной. Ненавижу, кто лицемерит! Толку с них никакого, плодят уродов!</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тебе этого никогда не забуду.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Ко мне они приходили, и Йорик, и Чмутин. Я их по очереди впускала. И Витю я</w:t>
      </w:r>
      <w:r w:rsidR="00CF3929">
        <w:rPr>
          <w:rFonts w:ascii="Times New Roman" w:hAnsi="Times New Roman"/>
          <w:sz w:val="24"/>
          <w:szCs w:val="24"/>
          <w:lang w:val="ru-RU"/>
        </w:rPr>
        <w:t xml:space="preserve"> позвала... Он го</w:t>
      </w:r>
      <w:r w:rsidRPr="00CF3929">
        <w:rPr>
          <w:rFonts w:ascii="Times New Roman" w:hAnsi="Times New Roman"/>
          <w:sz w:val="24"/>
          <w:szCs w:val="24"/>
          <w:lang w:val="ru-RU"/>
        </w:rPr>
        <w:t>лодный ходит целыми днями. Его накормить надо было. Твой Савок всю колбасу сжевал, ты ему подкладывала.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Я вам куплю четыреста граммов колбасы.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Не стыдно вам?</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В  окне Йорик.  На лице блуждает блаженная улыбка.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Я голубь, Инезилья. Я прилетел к тебе. Я стал большим   специалистом   по   непорочному   зачатию. Инна. Я рада.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Иван  спускается,  Девушки,  я  его уговорил. Инна.   Иди сюда. Раздевайся быстрее.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Нет, Инези</w:t>
      </w:r>
      <w:r w:rsidR="00CF3929">
        <w:rPr>
          <w:rFonts w:ascii="Times New Roman" w:hAnsi="Times New Roman"/>
          <w:sz w:val="24"/>
          <w:szCs w:val="24"/>
          <w:lang w:val="ru-RU"/>
        </w:rPr>
        <w:t>лья, только не это. Я переквали</w:t>
      </w:r>
      <w:r w:rsidRPr="00CF3929">
        <w:rPr>
          <w:rFonts w:ascii="Times New Roman" w:hAnsi="Times New Roman"/>
          <w:sz w:val="24"/>
          <w:szCs w:val="24"/>
          <w:lang w:val="ru-RU"/>
        </w:rPr>
        <w:t>фицировался. Я теперь даже спать буду ложиться в керзовых сапогах.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Раздевайся, я сказала.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Нет, Инезилья! Нет!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(стягивает руба</w:t>
      </w:r>
      <w:r w:rsidR="003351FC" w:rsidRPr="00CF3929">
        <w:rPr>
          <w:rFonts w:ascii="Times New Roman" w:hAnsi="Times New Roman"/>
          <w:sz w:val="24"/>
          <w:szCs w:val="24"/>
          <w:lang w:val="ru-RU"/>
        </w:rPr>
        <w:t>ху). Подними руки... снимай шта</w:t>
      </w:r>
      <w:r w:rsidRPr="00CF3929">
        <w:rPr>
          <w:rFonts w:ascii="Times New Roman" w:hAnsi="Times New Roman"/>
          <w:sz w:val="24"/>
          <w:szCs w:val="24"/>
          <w:lang w:val="ru-RU"/>
        </w:rPr>
        <w:t>ны.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Что ты делаешь? Опомнись! Боже мой! «Я вся горю, не пойму отчего...»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Лялька, дай сухое полотенце.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Кошмар, честное слово.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я заледенел. Отойди, ты просту-дишься.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Снимай штаны...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 майн гот! Наконец-то!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Он может сделать это в своей комнате.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Почему, Светуля, я и в вашей могу.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Раздевайся-раздевайся! Не слушай ее.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Ты возвращаешь меня к жизни, Инезилья! Вот мои брюки. Гомо сапиенс. Разве таким много ты-сячелетий назад родила меня моя первая мать? Перед вами представитель человеческого вида. Ра¬хитичные плечи, дрожащие руки, дряблая кожа -все это следы стремительного интеллектуального развития человечества. Друзья, перед вами молодой инвалид двадцатого столетия. Дитя лабораторий и библиотек...</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Входит промокший Ч м у т и 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Добрый вечер. Чмутин!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Проходи, Ваня, раздевайся.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Иван, я ликую, Иван!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Ваня, проходи.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Раздевайся, Чму</w:t>
      </w:r>
      <w:r w:rsidR="003351FC" w:rsidRPr="00CF3929">
        <w:rPr>
          <w:rFonts w:ascii="Times New Roman" w:hAnsi="Times New Roman"/>
          <w:sz w:val="24"/>
          <w:szCs w:val="24"/>
          <w:lang w:val="ru-RU"/>
        </w:rPr>
        <w:t>тин... Юрка, возьми в моем чемо</w:t>
      </w:r>
      <w:r w:rsidRPr="00CF3929">
        <w:rPr>
          <w:rFonts w:ascii="Times New Roman" w:hAnsi="Times New Roman"/>
          <w:sz w:val="24"/>
          <w:szCs w:val="24"/>
          <w:lang w:val="ru-RU"/>
        </w:rPr>
        <w:t>дане махровое полотенце.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Проходи, Ваня.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Ты  слышал,  что тебе сказали?  Снимай  майку!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(прошел). Зачем? Где мой свитер?</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Оботрись.  Снимай  штаны, давай  их  отожмем.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У тебя это идея-фикс, Инезилья?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Инна. Сиди молча. (Чмутину.) Ваня, тебе сказали: раз-девайся. Надо насухо растереться, иначе простудишься.</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Ляля подходит к двери.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Ты куда? Ляля. Я на минутку. (Выходит).</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Иван стягивает майку.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Видеть этого не могу!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Почему, Светуля? Откуда такая  чопорность?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(Ивану). Возьми полотенце. Не стой, как памят¬ник. Дураки вы, честное слово. Делать вам нечего.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я шел по карнизу и смотрел вниз. Мне это ужасно понравилось. Сейчас обсохну и снова пойду.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Надень халат. (Бросает свой халат.)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Этим все должно кончиться. Я дисквалифици¬рован полностью. Иван, я тебе нравлюсь в голубень¬ком? Как я смотрюсь?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От женщины не отличаешься.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Всё, Ваня. Тлетворным духом веет с запада, с востока тянет гарью мировых катаклизмов. Был бог — не был, какое нам до этого дело? Иван, кто нас с тобой вспомнит?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 кричи! И так голова гудит.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Епископ, вы слышите? Вы спите? Что вы видите во сне? Какую службу служат под куполом вашего черепа? Какие грешные видения тревожат ваше дряхлое сердце? Мы — ваша паства.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У тебя сегодня припадок красноречия?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Иоанн что сказал про слово, Светлана?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Какой Иоанн? Грозный?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Евангелист. Иван, что сказал евангелист?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Заткнись ты, наконец.</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Йорик. Иван, раз</w:t>
      </w:r>
      <w:r w:rsidR="003351FC" w:rsidRPr="00CF3929">
        <w:rPr>
          <w:rFonts w:ascii="Times New Roman" w:hAnsi="Times New Roman"/>
          <w:sz w:val="24"/>
          <w:szCs w:val="24"/>
          <w:lang w:val="ru-RU"/>
        </w:rPr>
        <w:t>ве так можно разговаривать с де</w:t>
      </w:r>
      <w:r w:rsidRPr="00CF3929">
        <w:rPr>
          <w:rFonts w:ascii="Times New Roman" w:hAnsi="Times New Roman"/>
          <w:sz w:val="24"/>
          <w:szCs w:val="24"/>
          <w:lang w:val="ru-RU"/>
        </w:rPr>
        <w:t>вушкой? Ты на меня смотришь, как общественный обвинитель на страшном суде.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молча смотрит.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Ты меня загипнотизировать хочешь? Ну, Иван, не надо... Ну, Вано... Вано... Сеньор Чмутин, что вы так на меня смотрите?</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Чмутин крутит головой, мычит, опускается на пол, обхватывает голову. Видна худая спина с острыми выпирающими лопатками.</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Встань, Иван.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Прекратите сейчас же...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Господи, вот дурак еще тоже...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а ты что завыла? Тихо... Встань, Иван, пойдем отсюда. Что с ним такое? В чем дело? Инезилья, в чем дело?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Отстань от него. Пусть он плачет.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Света. Идиотка ты — вот кто? Плюнь на нее, Ваня, она не стоит твоего чувства. Возьми себя в руки. Убеди сейчас себ</w:t>
      </w:r>
      <w:r w:rsidR="003351FC" w:rsidRPr="00CF3929">
        <w:rPr>
          <w:rFonts w:ascii="Times New Roman" w:hAnsi="Times New Roman"/>
          <w:sz w:val="24"/>
          <w:szCs w:val="24"/>
          <w:lang w:val="ru-RU"/>
        </w:rPr>
        <w:t>я в другом. Ты пользуешься авто</w:t>
      </w:r>
      <w:r w:rsidRPr="00CF3929">
        <w:rPr>
          <w:rFonts w:ascii="Times New Roman" w:hAnsi="Times New Roman"/>
          <w:sz w:val="24"/>
          <w:szCs w:val="24"/>
          <w:lang w:val="ru-RU"/>
        </w:rPr>
        <w:t>ритетом у ребят. Это очень много...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Иван, ну объясни в чем дело. Иван! Я тебя обидел? Иван...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Дверь раскрывается от сильного удара. В проеме красиво стано</w:t>
      </w:r>
      <w:r w:rsidR="003351FC" w:rsidRPr="00CF3929">
        <w:rPr>
          <w:rFonts w:ascii="Times New Roman" w:hAnsi="Times New Roman"/>
          <w:sz w:val="24"/>
          <w:szCs w:val="24"/>
          <w:lang w:val="ru-RU"/>
        </w:rPr>
        <w:t>вится Комендант. Он в белой рас</w:t>
      </w:r>
      <w:r w:rsidRPr="00CF3929">
        <w:rPr>
          <w:rFonts w:ascii="Times New Roman" w:hAnsi="Times New Roman"/>
          <w:sz w:val="24"/>
          <w:szCs w:val="24"/>
          <w:lang w:val="ru-RU"/>
        </w:rPr>
        <w:t>пахнутой рубах</w:t>
      </w:r>
      <w:r w:rsidR="003351FC" w:rsidRPr="00CF3929">
        <w:rPr>
          <w:rFonts w:ascii="Times New Roman" w:hAnsi="Times New Roman"/>
          <w:sz w:val="24"/>
          <w:szCs w:val="24"/>
          <w:lang w:val="ru-RU"/>
        </w:rPr>
        <w:t>е. Виден орел с исполинской жен</w:t>
      </w:r>
      <w:r w:rsidRPr="00CF3929">
        <w:rPr>
          <w:rFonts w:ascii="Times New Roman" w:hAnsi="Times New Roman"/>
          <w:sz w:val="24"/>
          <w:szCs w:val="24"/>
          <w:lang w:val="ru-RU"/>
        </w:rPr>
        <w:t>щиной в когтях. Под ним надпись: «Ляля, буду любить вечно». Голова Коменданта забинтована.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Милости просим.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Кто ключ искал?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Я сегодня полжизни потратил на ключ. Какой ключ вы имеете в виду?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Парень ко мне подходил. Кто у вас на крыше сидит? (Видит Чмутина.) Что это такое?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Это? А мы его не знаем! Не обращайте на него внимания. Шел по карнизу и зашел... чудак какой-то.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Чем   вы  тут,   красавицы,   занимаетесь?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Мы вчера </w:t>
      </w:r>
      <w:r w:rsidR="003351FC" w:rsidRPr="00CF3929">
        <w:rPr>
          <w:rFonts w:ascii="Times New Roman" w:hAnsi="Times New Roman"/>
          <w:sz w:val="24"/>
          <w:szCs w:val="24"/>
          <w:lang w:val="ru-RU"/>
        </w:rPr>
        <w:t>вечером отмечали мой день рожде</w:t>
      </w:r>
      <w:r w:rsidRPr="00CF3929">
        <w:rPr>
          <w:rFonts w:ascii="Times New Roman" w:hAnsi="Times New Roman"/>
          <w:sz w:val="24"/>
          <w:szCs w:val="24"/>
          <w:lang w:val="ru-RU"/>
        </w:rPr>
        <w:t>ния. Вы изволите припомнить.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Комендант.   Вопрос повторяется: откуда мужчина?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Какой же он мужчина? Он еще подросток. Вы проходите,   пожалуйста.   Инезилья,   вина.   Что  это вы, девушки, такого хорошего человека в дверях держите.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Какое вино?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Мы гибнем,  Инезилья! Хотя бы стакан вина!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Нет ни капли. Откуда у нас?</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(Чмутину). Почему в таком виде?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Мальчик промок, зашел обсохнуть...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(Йорику). Ты, милая, пока помолчи!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Инезилья, держи меня!</w:t>
      </w:r>
    </w:p>
    <w:p w:rsidR="003351FC"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Инна.   Он пошутил.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Кто?</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Инна, я че</w:t>
      </w:r>
      <w:r w:rsidR="003351FC" w:rsidRPr="00CF3929">
        <w:rPr>
          <w:rFonts w:ascii="Times New Roman" w:hAnsi="Times New Roman"/>
          <w:sz w:val="24"/>
          <w:szCs w:val="24"/>
          <w:lang w:val="ru-RU"/>
        </w:rPr>
        <w:t xml:space="preserve">стная девушка. Ты  поняла?  Я - </w:t>
      </w:r>
      <w:r w:rsidRPr="00CF3929">
        <w:rPr>
          <w:rFonts w:ascii="Times New Roman" w:hAnsi="Times New Roman"/>
          <w:sz w:val="24"/>
          <w:szCs w:val="24"/>
          <w:lang w:val="ru-RU"/>
        </w:rPr>
        <w:t xml:space="preserve">девушка!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(неожид</w:t>
      </w:r>
      <w:r w:rsidR="003351FC" w:rsidRPr="00CF3929">
        <w:rPr>
          <w:rFonts w:ascii="Times New Roman" w:hAnsi="Times New Roman"/>
          <w:sz w:val="24"/>
          <w:szCs w:val="24"/>
          <w:lang w:val="ru-RU"/>
        </w:rPr>
        <w:t xml:space="preserve">анно мирно). Вроде ты   у нас в </w:t>
      </w:r>
      <w:r w:rsidRPr="00CF3929">
        <w:rPr>
          <w:rFonts w:ascii="Times New Roman" w:hAnsi="Times New Roman"/>
          <w:sz w:val="24"/>
          <w:szCs w:val="24"/>
          <w:lang w:val="ru-RU"/>
        </w:rPr>
        <w:t xml:space="preserve">тихорях числился. Которая тебя так гоняет, Иван?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Я. Мы ско</w:t>
      </w:r>
      <w:r w:rsidR="003351FC" w:rsidRPr="00CF3929">
        <w:rPr>
          <w:rFonts w:ascii="Times New Roman" w:hAnsi="Times New Roman"/>
          <w:sz w:val="24"/>
          <w:szCs w:val="24"/>
          <w:lang w:val="ru-RU"/>
        </w:rPr>
        <w:t xml:space="preserve">ро поженимся. Учимся с Ваней на </w:t>
      </w:r>
      <w:r w:rsidRPr="00CF3929">
        <w:rPr>
          <w:rFonts w:ascii="Times New Roman" w:hAnsi="Times New Roman"/>
          <w:sz w:val="24"/>
          <w:szCs w:val="24"/>
          <w:lang w:val="ru-RU"/>
        </w:rPr>
        <w:t>одном курсе. Вы же е</w:t>
      </w:r>
      <w:r w:rsidR="003351FC" w:rsidRPr="00CF3929">
        <w:rPr>
          <w:rFonts w:ascii="Times New Roman" w:hAnsi="Times New Roman"/>
          <w:sz w:val="24"/>
          <w:szCs w:val="24"/>
          <w:lang w:val="ru-RU"/>
        </w:rPr>
        <w:t xml:space="preserve">го хорошо знаете, он наш актив. </w:t>
      </w:r>
      <w:r w:rsidRPr="00CF3929">
        <w:rPr>
          <w:rFonts w:ascii="Times New Roman" w:hAnsi="Times New Roman"/>
          <w:sz w:val="24"/>
          <w:szCs w:val="24"/>
          <w:lang w:val="ru-RU"/>
        </w:rPr>
        <w:t xml:space="preserve">Чудак! По крыше ко мне приходил.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Что я вам сде</w:t>
      </w:r>
      <w:r w:rsidR="003351FC" w:rsidRPr="00CF3929">
        <w:rPr>
          <w:rFonts w:ascii="Times New Roman" w:hAnsi="Times New Roman"/>
          <w:sz w:val="24"/>
          <w:szCs w:val="24"/>
          <w:lang w:val="ru-RU"/>
        </w:rPr>
        <w:t xml:space="preserve">лал такого? Я хожу по кафедрам, </w:t>
      </w:r>
      <w:r w:rsidRPr="00CF3929">
        <w:rPr>
          <w:rFonts w:ascii="Times New Roman" w:hAnsi="Times New Roman"/>
          <w:sz w:val="24"/>
          <w:szCs w:val="24"/>
          <w:lang w:val="ru-RU"/>
        </w:rPr>
        <w:t>прошу за вас. Никак</w:t>
      </w:r>
      <w:r w:rsidR="003351FC" w:rsidRPr="00CF3929">
        <w:rPr>
          <w:rFonts w:ascii="Times New Roman" w:hAnsi="Times New Roman"/>
          <w:sz w:val="24"/>
          <w:szCs w:val="24"/>
          <w:lang w:val="ru-RU"/>
        </w:rPr>
        <w:t xml:space="preserve"> вам не угодить. Что мне на лбу </w:t>
      </w:r>
      <w:r w:rsidRPr="00CF3929">
        <w:rPr>
          <w:rFonts w:ascii="Times New Roman" w:hAnsi="Times New Roman"/>
          <w:sz w:val="24"/>
          <w:szCs w:val="24"/>
          <w:lang w:val="ru-RU"/>
        </w:rPr>
        <w:t>написать: я тоже человек?!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Йорик.   Иван, я ведь </w:t>
      </w:r>
      <w:r w:rsidR="003351FC" w:rsidRPr="00CF3929">
        <w:rPr>
          <w:rFonts w:ascii="Times New Roman" w:hAnsi="Times New Roman"/>
          <w:sz w:val="24"/>
          <w:szCs w:val="24"/>
          <w:lang w:val="ru-RU"/>
        </w:rPr>
        <w:t xml:space="preserve">тебе все объяснил: случайно все </w:t>
      </w:r>
      <w:r w:rsidRPr="00CF3929">
        <w:rPr>
          <w:rFonts w:ascii="Times New Roman" w:hAnsi="Times New Roman"/>
          <w:sz w:val="24"/>
          <w:szCs w:val="24"/>
          <w:lang w:val="ru-RU"/>
        </w:rPr>
        <w:t xml:space="preserve">получилось.  Хорошо.  Это  я  виноват...  </w:t>
      </w:r>
      <w:r w:rsidR="003351FC" w:rsidRPr="00CF3929">
        <w:rPr>
          <w:rFonts w:ascii="Times New Roman" w:hAnsi="Times New Roman"/>
          <w:sz w:val="24"/>
          <w:szCs w:val="24"/>
          <w:lang w:val="ru-RU"/>
        </w:rPr>
        <w:t xml:space="preserve">я  виноват, </w:t>
      </w:r>
      <w:r w:rsidRPr="00CF3929">
        <w:rPr>
          <w:rFonts w:ascii="Times New Roman" w:hAnsi="Times New Roman"/>
          <w:sz w:val="24"/>
          <w:szCs w:val="24"/>
          <w:lang w:val="ru-RU"/>
        </w:rPr>
        <w:t>то есть я виновата.</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(подает брюки). Йорик, одевайся. Йорик.   Когда женщина  возвращает брюки,  коллега,</w:t>
      </w:r>
      <w:r w:rsidR="00CF3929">
        <w:rPr>
          <w:rFonts w:ascii="Times New Roman" w:hAnsi="Times New Roman"/>
          <w:sz w:val="24"/>
          <w:szCs w:val="24"/>
          <w:lang w:val="ru-RU"/>
        </w:rPr>
        <w:t xml:space="preserve"> </w:t>
      </w:r>
      <w:r w:rsidRPr="00CF3929">
        <w:rPr>
          <w:rFonts w:ascii="Times New Roman" w:hAnsi="Times New Roman"/>
          <w:sz w:val="24"/>
          <w:szCs w:val="24"/>
          <w:lang w:val="ru-RU"/>
        </w:rPr>
        <w:t xml:space="preserve">значит все кончено. Начинаются будни.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Хватит! Одевайся. Йорик   (Коменданту)</w:t>
      </w:r>
      <w:r w:rsidR="003351FC" w:rsidRPr="00CF3929">
        <w:rPr>
          <w:rFonts w:ascii="Times New Roman" w:hAnsi="Times New Roman"/>
          <w:sz w:val="24"/>
          <w:szCs w:val="24"/>
          <w:lang w:val="ru-RU"/>
        </w:rPr>
        <w:t xml:space="preserve">. Позвольте представиться: Юрий </w:t>
      </w:r>
      <w:r w:rsidRPr="00CF3929">
        <w:rPr>
          <w:rFonts w:ascii="Times New Roman" w:hAnsi="Times New Roman"/>
          <w:sz w:val="24"/>
          <w:szCs w:val="24"/>
          <w:lang w:val="ru-RU"/>
        </w:rPr>
        <w:t>вонарев.</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Я утром приду к вам и все объясню, честное слово. Комендант.  Да вы что, девчата, рехнулись? Я к вам</w:t>
      </w:r>
      <w:r w:rsidR="003351FC" w:rsidRPr="00CF3929">
        <w:rPr>
          <w:rFonts w:ascii="Times New Roman" w:hAnsi="Times New Roman"/>
          <w:sz w:val="24"/>
          <w:szCs w:val="24"/>
          <w:lang w:val="ru-RU"/>
        </w:rPr>
        <w:t xml:space="preserve"> </w:t>
      </w:r>
      <w:r w:rsidRPr="00CF3929">
        <w:rPr>
          <w:rFonts w:ascii="Times New Roman" w:hAnsi="Times New Roman"/>
          <w:sz w:val="24"/>
          <w:szCs w:val="24"/>
          <w:lang w:val="ru-RU"/>
        </w:rPr>
        <w:t>как к понимающим отнесся. Вы не оценили. Инна.   Простите, пожалуйста. Комендант.   Не оцени-и-ли!</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lastRenderedPageBreak/>
        <w:t xml:space="preserve">    </w:t>
      </w:r>
      <w:r w:rsidR="00201C18" w:rsidRPr="00CF3929">
        <w:rPr>
          <w:rFonts w:ascii="Times New Roman" w:hAnsi="Times New Roman"/>
          <w:sz w:val="24"/>
          <w:szCs w:val="24"/>
          <w:lang w:val="ru-RU"/>
        </w:rPr>
        <w:t>Входит Могильщик, завернутый в одеяло.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Проходи-проходи. Чего встал? Могильщик.   Спасибо. Комендант.   Да-а, девчата, лихо!</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У вас есть таблетки от головной боли? У меня страшно разболелась голова.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Сейчас я посмотрю, садись.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Кто это? Что он на меня так смотрит?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Почему   ночью   приходите   в   женскую комнату?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Утро уже.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Комендант.   И</w:t>
      </w:r>
      <w:r w:rsidR="003351FC" w:rsidRPr="00CF3929">
        <w:rPr>
          <w:rFonts w:ascii="Times New Roman" w:hAnsi="Times New Roman"/>
          <w:sz w:val="24"/>
          <w:szCs w:val="24"/>
          <w:lang w:val="ru-RU"/>
        </w:rPr>
        <w:t xml:space="preserve"> </w:t>
      </w:r>
      <w:r w:rsidRPr="00CF3929">
        <w:rPr>
          <w:rFonts w:ascii="Times New Roman" w:hAnsi="Times New Roman"/>
          <w:sz w:val="24"/>
          <w:szCs w:val="24"/>
          <w:lang w:val="ru-RU"/>
        </w:rPr>
        <w:t>у тебя голова болит? Таблетками тут не поможешь...</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Света достает б</w:t>
      </w:r>
      <w:r w:rsidRPr="00CF3929">
        <w:rPr>
          <w:rFonts w:ascii="Times New Roman" w:hAnsi="Times New Roman"/>
          <w:sz w:val="24"/>
          <w:szCs w:val="24"/>
          <w:lang w:val="ru-RU"/>
        </w:rPr>
        <w:t>утыку, передает Инне, та — Йори</w:t>
      </w:r>
      <w:r w:rsidR="00201C18" w:rsidRPr="00CF3929">
        <w:rPr>
          <w:rFonts w:ascii="Times New Roman" w:hAnsi="Times New Roman"/>
          <w:sz w:val="24"/>
          <w:szCs w:val="24"/>
          <w:lang w:val="ru-RU"/>
        </w:rPr>
        <w:t>ку. Комендант просто принимает ее.</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Только чтобы без аморалки!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Все! Только моралка! Одна моралка!</w:t>
      </w:r>
    </w:p>
    <w:p w:rsidR="00201C18" w:rsidRPr="00CF3929" w:rsidRDefault="003351FC"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Комендант выходит.</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Сын божий родился от голубя, Савок — от дя</w:t>
      </w:r>
      <w:r w:rsidR="003351FC" w:rsidRPr="00CF3929">
        <w:rPr>
          <w:rFonts w:ascii="Times New Roman" w:hAnsi="Times New Roman"/>
          <w:sz w:val="24"/>
          <w:szCs w:val="24"/>
          <w:lang w:val="ru-RU"/>
        </w:rPr>
        <w:t>тла.</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Света.   Я с вами в расчете, девушки? (Выходит.) </w:t>
      </w:r>
    </w:p>
    <w:p w:rsidR="003351FC"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 м у т и н (взяв свитер</w:t>
      </w:r>
      <w:r w:rsidR="003351FC" w:rsidRPr="00CF3929">
        <w:rPr>
          <w:rFonts w:ascii="Times New Roman" w:hAnsi="Times New Roman"/>
          <w:sz w:val="24"/>
          <w:szCs w:val="24"/>
          <w:lang w:val="ru-RU"/>
        </w:rPr>
        <w:t>, у двери). Вы все чужие друг -</w:t>
      </w:r>
      <w:r w:rsidR="00CF3929">
        <w:rPr>
          <w:rFonts w:ascii="Times New Roman" w:hAnsi="Times New Roman"/>
          <w:sz w:val="24"/>
          <w:szCs w:val="24"/>
          <w:lang w:val="ru-RU"/>
        </w:rPr>
        <w:t xml:space="preserve"> </w:t>
      </w:r>
      <w:r w:rsidR="003351FC" w:rsidRPr="00CF3929">
        <w:rPr>
          <w:rFonts w:ascii="Times New Roman" w:hAnsi="Times New Roman"/>
          <w:sz w:val="24"/>
          <w:szCs w:val="24"/>
          <w:lang w:val="ru-RU"/>
        </w:rPr>
        <w:t>дру</w:t>
      </w:r>
      <w:r w:rsidRPr="00CF3929">
        <w:rPr>
          <w:rFonts w:ascii="Times New Roman" w:hAnsi="Times New Roman"/>
          <w:sz w:val="24"/>
          <w:szCs w:val="24"/>
          <w:lang w:val="ru-RU"/>
        </w:rPr>
        <w:t>гу. Никто никого не любит... Одна злоба. Са</w:t>
      </w:r>
      <w:r w:rsidR="003351FC" w:rsidRPr="00CF3929">
        <w:rPr>
          <w:rFonts w:ascii="Times New Roman" w:hAnsi="Times New Roman"/>
          <w:sz w:val="24"/>
          <w:szCs w:val="24"/>
          <w:lang w:val="ru-RU"/>
        </w:rPr>
        <w:t xml:space="preserve">м и не </w:t>
      </w:r>
      <w:r w:rsidRPr="00CF3929">
        <w:rPr>
          <w:rFonts w:ascii="Times New Roman" w:hAnsi="Times New Roman"/>
          <w:sz w:val="24"/>
          <w:szCs w:val="24"/>
          <w:lang w:val="ru-RU"/>
        </w:rPr>
        <w:t xml:space="preserve">знаете, чего хотите!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 чем ты, Иван?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Чмутин, между прочим, в чем-то прав.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Он всегда будет прав, а мы винов</w:t>
      </w:r>
      <w:r w:rsidR="00CF3929">
        <w:rPr>
          <w:rFonts w:ascii="Times New Roman" w:hAnsi="Times New Roman"/>
          <w:sz w:val="24"/>
          <w:szCs w:val="24"/>
          <w:lang w:val="ru-RU"/>
        </w:rPr>
        <w:t>ны,</w:t>
      </w:r>
      <w:r w:rsidRPr="00CF3929">
        <w:rPr>
          <w:rFonts w:ascii="Times New Roman" w:hAnsi="Times New Roman"/>
          <w:sz w:val="24"/>
          <w:szCs w:val="24"/>
          <w:lang w:val="ru-RU"/>
        </w:rPr>
        <w:t xml:space="preserve"> Йорик.   Кто это «мы»? Опять вы стали прятать см сказанного, маэстро?.. Мы были сегодня на пред гостеприимства... загнали вас на карниз. Про вас ходили какие-то кровавые слухи.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Иван, а ты знаешь, чего хочешь?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Знаю.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Ну что?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Человек должен...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Что?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Не «что», а «кому». Долг отработать долж</w:t>
      </w:r>
      <w:r w:rsidR="00232FE9" w:rsidRPr="00CF3929">
        <w:rPr>
          <w:rFonts w:ascii="Times New Roman" w:hAnsi="Times New Roman"/>
          <w:sz w:val="24"/>
          <w:szCs w:val="24"/>
          <w:lang w:val="ru-RU"/>
        </w:rPr>
        <w:t>ен.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Отработать?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Чмутин. Вы какие-то заболевшие... Что вы в самом </w:t>
      </w:r>
      <w:r w:rsidR="00CF3929">
        <w:rPr>
          <w:rFonts w:ascii="Times New Roman" w:hAnsi="Times New Roman"/>
          <w:sz w:val="24"/>
          <w:szCs w:val="24"/>
          <w:lang w:val="ru-RU"/>
        </w:rPr>
        <w:t>де</w:t>
      </w:r>
      <w:r w:rsidRPr="00CF3929">
        <w:rPr>
          <w:rFonts w:ascii="Times New Roman" w:hAnsi="Times New Roman"/>
          <w:sz w:val="24"/>
          <w:szCs w:val="24"/>
          <w:lang w:val="ru-RU"/>
        </w:rPr>
        <w:t>ле? Обидел ва</w:t>
      </w:r>
      <w:r w:rsidR="00232FE9" w:rsidRPr="00CF3929">
        <w:rPr>
          <w:rFonts w:ascii="Times New Roman" w:hAnsi="Times New Roman"/>
          <w:sz w:val="24"/>
          <w:szCs w:val="24"/>
          <w:lang w:val="ru-RU"/>
        </w:rPr>
        <w:t>с кто?... (Замолчал, потом продол</w:t>
      </w:r>
      <w:r w:rsidRPr="00CF3929">
        <w:rPr>
          <w:rFonts w:ascii="Times New Roman" w:hAnsi="Times New Roman"/>
          <w:sz w:val="24"/>
          <w:szCs w:val="24"/>
          <w:lang w:val="ru-RU"/>
        </w:rPr>
        <w:t>жил.) Не тебе меня спрашивать, чего я хочу.</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Кому я должен?</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 другому адресу гнев свой адресуй, Ван</w:t>
      </w:r>
      <w:r w:rsidR="00232FE9" w:rsidRPr="00CF3929">
        <w:rPr>
          <w:rFonts w:ascii="Times New Roman" w:hAnsi="Times New Roman"/>
          <w:sz w:val="24"/>
          <w:szCs w:val="24"/>
          <w:lang w:val="ru-RU"/>
        </w:rPr>
        <w:t>я</w:t>
      </w:r>
      <w:r w:rsidRPr="00CF3929">
        <w:rPr>
          <w:rFonts w:ascii="Times New Roman" w:hAnsi="Times New Roman"/>
          <w:sz w:val="24"/>
          <w:szCs w:val="24"/>
          <w:lang w:val="ru-RU"/>
        </w:rPr>
        <w:t>: Виктор трудится на тяжелых земляных работа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Я в армии был старшиной... ко мне попада</w:t>
      </w:r>
      <w:r w:rsidR="00232FE9" w:rsidRPr="00CF3929">
        <w:rPr>
          <w:rFonts w:ascii="Times New Roman" w:hAnsi="Times New Roman"/>
          <w:sz w:val="24"/>
          <w:szCs w:val="24"/>
          <w:lang w:val="ru-RU"/>
        </w:rPr>
        <w:t>ли</w:t>
      </w:r>
      <w:r w:rsidRPr="00CF3929">
        <w:rPr>
          <w:rFonts w:ascii="Times New Roman" w:hAnsi="Times New Roman"/>
          <w:sz w:val="24"/>
          <w:szCs w:val="24"/>
          <w:lang w:val="ru-RU"/>
        </w:rPr>
        <w:t xml:space="preserve"> вроде тебя. Ты зде</w:t>
      </w:r>
      <w:r w:rsidR="00232FE9" w:rsidRPr="00CF3929">
        <w:rPr>
          <w:rFonts w:ascii="Times New Roman" w:hAnsi="Times New Roman"/>
          <w:sz w:val="24"/>
          <w:szCs w:val="24"/>
          <w:lang w:val="ru-RU"/>
        </w:rPr>
        <w:t>сь отогревался, а я там тебя ждал.</w:t>
      </w:r>
      <w:r w:rsidRPr="00CF3929">
        <w:rPr>
          <w:rFonts w:ascii="Times New Roman" w:hAnsi="Times New Roman"/>
          <w:sz w:val="24"/>
          <w:szCs w:val="24"/>
          <w:lang w:val="ru-RU"/>
        </w:rPr>
        <w:t xml:space="preserve"> Я уверен был, что полезешь. Я там сидел... ждал ну, думаю... не мо</w:t>
      </w:r>
      <w:r w:rsidR="00232FE9" w:rsidRPr="00CF3929">
        <w:rPr>
          <w:rFonts w:ascii="Times New Roman" w:hAnsi="Times New Roman"/>
          <w:sz w:val="24"/>
          <w:szCs w:val="24"/>
          <w:lang w:val="ru-RU"/>
        </w:rPr>
        <w:t xml:space="preserve">жет быть, неужели никто голоса </w:t>
      </w:r>
      <w:r w:rsidRPr="00CF3929">
        <w:rPr>
          <w:rFonts w:ascii="Times New Roman" w:hAnsi="Times New Roman"/>
          <w:sz w:val="24"/>
          <w:szCs w:val="24"/>
          <w:lang w:val="ru-RU"/>
        </w:rPr>
        <w:t xml:space="preserve"> подаст?.. Я знаю, за что вы меня презираете...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Никто... не презирает!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Чмутин. Вы со вс</w:t>
      </w:r>
      <w:r w:rsidR="00232FE9" w:rsidRPr="00CF3929">
        <w:rPr>
          <w:rFonts w:ascii="Times New Roman" w:hAnsi="Times New Roman"/>
          <w:sz w:val="24"/>
          <w:szCs w:val="24"/>
          <w:lang w:val="ru-RU"/>
        </w:rPr>
        <w:t>тупительных начали: Чмутин в уни</w:t>
      </w:r>
      <w:r w:rsidRPr="00CF3929">
        <w:rPr>
          <w:rFonts w:ascii="Times New Roman" w:hAnsi="Times New Roman"/>
          <w:sz w:val="24"/>
          <w:szCs w:val="24"/>
          <w:lang w:val="ru-RU"/>
        </w:rPr>
        <w:t>верситет на танке въехал</w:t>
      </w:r>
      <w:r w:rsidR="00232FE9" w:rsidRPr="00CF3929">
        <w:rPr>
          <w:rFonts w:ascii="Times New Roman" w:hAnsi="Times New Roman"/>
          <w:sz w:val="24"/>
          <w:szCs w:val="24"/>
          <w:lang w:val="ru-RU"/>
        </w:rPr>
        <w:t xml:space="preserve"> после  Чехословакии.! Ваши слова! Ладно...</w:t>
      </w:r>
      <w:r w:rsidRPr="00CF3929">
        <w:rPr>
          <w:rFonts w:ascii="Times New Roman" w:hAnsi="Times New Roman"/>
          <w:sz w:val="24"/>
          <w:szCs w:val="24"/>
          <w:lang w:val="ru-RU"/>
        </w:rPr>
        <w:t>темный, я валенок был... я молчал. А нелегко было молчать, обидно. Мой отец плотник, философию не изучал... меня мать жалела, а он никогда. Я когда подрос, спросил: батя, чего ты меня гонял столько? А он мне сказал: жизнь тебя тоже не пожалеет... Вы меня не пожалели... а я, может, погибал там, на крыше, один... Вы о людях, о человечестве любите поговорить, а простой человек вам не интересен! Вам на него наплевать...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Звонарев... Юрка... запомни: где бы я ни был, чтобы с тобой ни произош</w:t>
      </w:r>
      <w:r w:rsidR="00232FE9" w:rsidRPr="00CF3929">
        <w:rPr>
          <w:rFonts w:ascii="Times New Roman" w:hAnsi="Times New Roman"/>
          <w:sz w:val="24"/>
          <w:szCs w:val="24"/>
          <w:lang w:val="ru-RU"/>
        </w:rPr>
        <w:t>ло... я всегда тебе помогу. Се</w:t>
      </w:r>
      <w:r w:rsidRPr="00CF3929">
        <w:rPr>
          <w:rFonts w:ascii="Times New Roman" w:hAnsi="Times New Roman"/>
          <w:sz w:val="24"/>
          <w:szCs w:val="24"/>
          <w:lang w:val="ru-RU"/>
        </w:rPr>
        <w:t>годня же сдам кровь — запишу ее на тебя,</w:t>
      </w:r>
      <w:r w:rsidR="00CF3929">
        <w:rPr>
          <w:rFonts w:ascii="Times New Roman" w:hAnsi="Times New Roman"/>
          <w:sz w:val="24"/>
          <w:szCs w:val="24"/>
          <w:lang w:val="ru-RU"/>
        </w:rPr>
        <w:t xml:space="preserve"> </w:t>
      </w:r>
      <w:r w:rsidR="00232FE9" w:rsidRPr="00CF3929">
        <w:rPr>
          <w:rFonts w:ascii="Times New Roman" w:hAnsi="Times New Roman"/>
          <w:sz w:val="24"/>
          <w:szCs w:val="24"/>
          <w:lang w:val="ru-RU"/>
        </w:rPr>
        <w:t>полу</w:t>
      </w:r>
      <w:r w:rsidRPr="00CF3929">
        <w:rPr>
          <w:rFonts w:ascii="Times New Roman" w:hAnsi="Times New Roman"/>
          <w:sz w:val="24"/>
          <w:szCs w:val="24"/>
          <w:lang w:val="ru-RU"/>
        </w:rPr>
        <w:t>чишь стипендию! Получишь!</w:t>
      </w:r>
    </w:p>
    <w:p w:rsidR="00201C18" w:rsidRPr="00CF3929" w:rsidRDefault="00232FE9" w:rsidP="00201C18">
      <w:pPr>
        <w:rPr>
          <w:rFonts w:ascii="Times New Roman" w:hAnsi="Times New Roman"/>
          <w:sz w:val="24"/>
          <w:szCs w:val="24"/>
          <w:lang w:val="ru-RU"/>
        </w:rPr>
      </w:pPr>
      <w:r w:rsidRPr="00CF3929">
        <w:rPr>
          <w:rFonts w:ascii="Times New Roman" w:hAnsi="Times New Roman"/>
          <w:sz w:val="24"/>
          <w:szCs w:val="24"/>
          <w:lang w:val="ru-RU"/>
        </w:rPr>
        <w:t xml:space="preserve">Вошла   Л я л я.   Иван </w:t>
      </w:r>
      <w:r w:rsidR="00201C18" w:rsidRPr="00CF3929">
        <w:rPr>
          <w:rFonts w:ascii="Times New Roman" w:hAnsi="Times New Roman"/>
          <w:sz w:val="24"/>
          <w:szCs w:val="24"/>
          <w:lang w:val="ru-RU"/>
        </w:rPr>
        <w:t>замолчал,   потом   вышел.</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Маэстро, вы что такой сумрачный?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Голова разболелась.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Вот таблетки.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Спасибо.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Маэстро, я н</w:t>
      </w:r>
      <w:r w:rsidR="00232FE9" w:rsidRPr="00CF3929">
        <w:rPr>
          <w:rFonts w:ascii="Times New Roman" w:hAnsi="Times New Roman"/>
          <w:sz w:val="24"/>
          <w:szCs w:val="24"/>
          <w:lang w:val="ru-RU"/>
        </w:rPr>
        <w:t xml:space="preserve">е узнаю вас. Где бодрость духа? </w:t>
      </w:r>
      <w:r w:rsidRPr="00CF3929">
        <w:rPr>
          <w:rFonts w:ascii="Times New Roman" w:hAnsi="Times New Roman"/>
          <w:sz w:val="24"/>
          <w:szCs w:val="24"/>
          <w:lang w:val="ru-RU"/>
        </w:rPr>
        <w:t>Где ваш глаз художника? Почему вы не отметили</w:t>
      </w:r>
      <w:r w:rsidR="00232FE9" w:rsidRPr="00CF3929">
        <w:rPr>
          <w:rFonts w:ascii="Times New Roman" w:hAnsi="Times New Roman"/>
          <w:sz w:val="24"/>
          <w:szCs w:val="24"/>
          <w:lang w:val="ru-RU"/>
        </w:rPr>
        <w:t xml:space="preserve"> </w:t>
      </w:r>
      <w:r w:rsidRPr="00CF3929">
        <w:rPr>
          <w:rFonts w:ascii="Times New Roman" w:hAnsi="Times New Roman"/>
          <w:sz w:val="24"/>
          <w:szCs w:val="24"/>
          <w:lang w:val="ru-RU"/>
        </w:rPr>
        <w:t>меня в новом варианте? Я перешел на роли любовных</w:t>
      </w:r>
      <w:r w:rsidR="00232FE9" w:rsidRPr="00CF3929">
        <w:rPr>
          <w:rFonts w:ascii="Times New Roman" w:hAnsi="Times New Roman"/>
          <w:sz w:val="24"/>
          <w:szCs w:val="24"/>
          <w:lang w:val="ru-RU"/>
        </w:rPr>
        <w:t xml:space="preserve"> </w:t>
      </w:r>
      <w:r w:rsidRPr="00CF3929">
        <w:rPr>
          <w:rFonts w:ascii="Times New Roman" w:hAnsi="Times New Roman"/>
          <w:sz w:val="24"/>
          <w:szCs w:val="24"/>
          <w:lang w:val="ru-RU"/>
        </w:rPr>
        <w:t>героинь...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Анальгин?</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Уже не помогает? Это плохо, старичок.</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Могильщик.   Не берет. </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Инна, я схожу, за сухими брюками. </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Инна.  Туфли забери. </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Йорик.   Ага.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ял я.   Инна, я поставила чайник. Юр</w:t>
      </w:r>
      <w:r w:rsidR="00232FE9" w:rsidRPr="00CF3929">
        <w:rPr>
          <w:rFonts w:ascii="Times New Roman" w:hAnsi="Times New Roman"/>
          <w:sz w:val="24"/>
          <w:szCs w:val="24"/>
          <w:lang w:val="ru-RU"/>
        </w:rPr>
        <w:t xml:space="preserve">а, приходи пить </w:t>
      </w:r>
      <w:r w:rsidRPr="00CF3929">
        <w:rPr>
          <w:rFonts w:ascii="Times New Roman" w:hAnsi="Times New Roman"/>
          <w:sz w:val="24"/>
          <w:szCs w:val="24"/>
          <w:lang w:val="ru-RU"/>
        </w:rPr>
        <w:t>чай.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Спасибо. (Вышел.) Инна.  Ты чайник поставила? Я пойду посмотрю за ним.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(Взяв юбку и утюг, выходит.)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Зачем ты встал у окна? Ты же окончательно простудишься!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Дышу свежим воздухом. После дождя воздух чистый.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ял я (подошла). Да... свежий воздух.</w:t>
      </w:r>
    </w:p>
    <w:p w:rsidR="00201C18" w:rsidRPr="00CF3929" w:rsidRDefault="00201C18" w:rsidP="00232FE9">
      <w:pPr>
        <w:rPr>
          <w:rFonts w:ascii="Times New Roman" w:hAnsi="Times New Roman"/>
          <w:sz w:val="24"/>
          <w:szCs w:val="24"/>
          <w:lang w:val="ru-RU"/>
        </w:rPr>
      </w:pPr>
      <w:r w:rsidRPr="00CF3929">
        <w:rPr>
          <w:rFonts w:ascii="Times New Roman" w:hAnsi="Times New Roman"/>
          <w:sz w:val="24"/>
          <w:szCs w:val="24"/>
          <w:lang w:val="ru-RU"/>
        </w:rPr>
        <w:t xml:space="preserve">Могильщик.   Люди на работу идут.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Уже шесть часов?</w:t>
      </w:r>
    </w:p>
    <w:p w:rsidR="00FE4EAA"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Наверное. Радиоточка говорит? </w:t>
      </w:r>
    </w:p>
    <w:p w:rsidR="00FE4EAA"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Нет, значит, еще нет шести.</w:t>
      </w:r>
    </w:p>
    <w:p w:rsidR="00FE4EAA"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Могильщик.   Да, по всей видимости нет.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О чем ты думаешь?</w:t>
      </w:r>
    </w:p>
    <w:p w:rsidR="00FE4EAA"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О том,  что люди идут  на   работу.</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 я л я.   Отойди от окна. Тебе не холодно? </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Прохладно. (Отходит.)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Ложись, полежи. Могильщик.   Где твоя кровать?</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Л ял я.  Вот. Ложись. Чайник уже давно до</w:t>
      </w:r>
      <w:r w:rsidR="00CF3929">
        <w:rPr>
          <w:rFonts w:ascii="Times New Roman" w:hAnsi="Times New Roman"/>
          <w:sz w:val="24"/>
          <w:szCs w:val="24"/>
          <w:lang w:val="ru-RU"/>
        </w:rPr>
        <w:t>лжен  вски</w:t>
      </w:r>
      <w:r w:rsidRPr="00CF3929">
        <w:rPr>
          <w:rFonts w:ascii="Times New Roman" w:hAnsi="Times New Roman"/>
          <w:sz w:val="24"/>
          <w:szCs w:val="24"/>
          <w:lang w:val="ru-RU"/>
        </w:rPr>
        <w:t>петь. Только к чаю у меня ничего нет. Могильщик.   Не беспокойся. Л ял я.   Сейчас принесу чайник. А может кофе?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Могильщик.   Нет, лучше чаю.</w:t>
      </w:r>
    </w:p>
    <w:p w:rsidR="00201C18" w:rsidRPr="00CF3929" w:rsidRDefault="00232FE9"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Ляля выходит. Могильщик быстро встает, подходит к окну. Входит Йорик.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Старина, не надо. Т</w:t>
      </w:r>
      <w:r w:rsidR="00CF3929">
        <w:rPr>
          <w:rFonts w:ascii="Times New Roman" w:hAnsi="Times New Roman"/>
          <w:sz w:val="24"/>
          <w:szCs w:val="24"/>
          <w:lang w:val="ru-RU"/>
        </w:rPr>
        <w:t>ам внизу газон и останов</w:t>
      </w:r>
      <w:r w:rsidRPr="00CF3929">
        <w:rPr>
          <w:rFonts w:ascii="Times New Roman" w:hAnsi="Times New Roman"/>
          <w:sz w:val="24"/>
          <w:szCs w:val="24"/>
          <w:lang w:val="ru-RU"/>
        </w:rPr>
        <w:t>ка автобуса. Люди отъезжают, собачки справляют нужду. Не надо портить картину. Дворник будет недоволен.</w:t>
      </w:r>
    </w:p>
    <w:p w:rsidR="00201C18" w:rsidRPr="00CF3929" w:rsidRDefault="00232FE9"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Смотрю, как люди идут на работу. В этом есть притягательная сила. Идут. Все идут и идут.</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Это преддипломный психоз. Ты видишь там себя. Маэстро, п</w:t>
      </w:r>
      <w:r w:rsidR="00CF3929">
        <w:rPr>
          <w:rFonts w:ascii="Times New Roman" w:hAnsi="Times New Roman"/>
          <w:sz w:val="24"/>
          <w:szCs w:val="24"/>
          <w:lang w:val="ru-RU"/>
        </w:rPr>
        <w:t>ора нам серьезно подумать о жиз</w:t>
      </w:r>
      <w:r w:rsidRPr="00CF3929">
        <w:rPr>
          <w:rFonts w:ascii="Times New Roman" w:hAnsi="Times New Roman"/>
          <w:sz w:val="24"/>
          <w:szCs w:val="24"/>
          <w:lang w:val="ru-RU"/>
        </w:rPr>
        <w:t>ни и подбирать занятие. Скоро диплом. Куда двинем, ты думал? Тебе повезло. У тебя дивная профессия. Сколько ты нагребаешь?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Я еще не получал зарплаты.</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Сотни четыре набежит. За образование у вас не накидывают? Что с тобой, Витек? Чего ты загрустил так? Я могу тебе помочь?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Могильщик. На нас надвигается быт, старина! Утром на работу, вечером жена, запах флотского борща из кухни. Что делать, ума не приложу. Будет работа </w:t>
      </w:r>
      <w:r w:rsidR="00CF3929">
        <w:rPr>
          <w:rFonts w:ascii="Times New Roman" w:hAnsi="Times New Roman"/>
          <w:sz w:val="24"/>
          <w:szCs w:val="24"/>
          <w:lang w:val="ru-RU"/>
        </w:rPr>
        <w:t xml:space="preserve">– </w:t>
      </w:r>
      <w:r w:rsidRPr="00CF3929">
        <w:rPr>
          <w:rFonts w:ascii="Times New Roman" w:hAnsi="Times New Roman"/>
          <w:sz w:val="24"/>
          <w:szCs w:val="24"/>
          <w:lang w:val="ru-RU"/>
        </w:rPr>
        <w:t>семью, может быть, прокормлю — все будет. И не будет ничего. Я у</w:t>
      </w:r>
      <w:r w:rsidR="00CF3929">
        <w:rPr>
          <w:rFonts w:ascii="Times New Roman" w:hAnsi="Times New Roman"/>
          <w:sz w:val="24"/>
          <w:szCs w:val="24"/>
          <w:lang w:val="ru-RU"/>
        </w:rPr>
        <w:t>же заранее чувствую вечерок, се</w:t>
      </w:r>
      <w:r w:rsidRPr="00CF3929">
        <w:rPr>
          <w:rFonts w:ascii="Times New Roman" w:hAnsi="Times New Roman"/>
          <w:sz w:val="24"/>
          <w:szCs w:val="24"/>
          <w:lang w:val="ru-RU"/>
        </w:rPr>
        <w:t xml:space="preserve">ренькое небо, я иду с портфелем, домой иду, а сам чую, что мой дом мне </w:t>
      </w:r>
      <w:r w:rsidR="00FE4EAA" w:rsidRPr="00CF3929">
        <w:rPr>
          <w:rFonts w:ascii="Times New Roman" w:hAnsi="Times New Roman"/>
          <w:sz w:val="24"/>
          <w:szCs w:val="24"/>
          <w:lang w:val="ru-RU"/>
        </w:rPr>
        <w:t xml:space="preserve">страшен, что это не я там живу, </w:t>
      </w:r>
      <w:r w:rsidRPr="00CF3929">
        <w:rPr>
          <w:rFonts w:ascii="Times New Roman" w:hAnsi="Times New Roman"/>
          <w:sz w:val="24"/>
          <w:szCs w:val="24"/>
          <w:lang w:val="ru-RU"/>
        </w:rPr>
        <w:t xml:space="preserve">а мой двойничок. </w:t>
      </w:r>
      <w:r w:rsidR="00FE4EAA" w:rsidRPr="00CF3929">
        <w:rPr>
          <w:rFonts w:ascii="Times New Roman" w:hAnsi="Times New Roman"/>
          <w:sz w:val="24"/>
          <w:szCs w:val="24"/>
          <w:lang w:val="ru-RU"/>
        </w:rPr>
        <w:t xml:space="preserve">И думаю, куда это меня занесло? </w:t>
      </w:r>
      <w:r w:rsidRPr="00CF3929">
        <w:rPr>
          <w:rFonts w:ascii="Times New Roman" w:hAnsi="Times New Roman"/>
          <w:sz w:val="24"/>
          <w:szCs w:val="24"/>
          <w:lang w:val="ru-RU"/>
        </w:rPr>
        <w:t>На вокзал надо, в</w:t>
      </w:r>
      <w:r w:rsidR="00FE4EAA" w:rsidRPr="00CF3929">
        <w:rPr>
          <w:rFonts w:ascii="Times New Roman" w:hAnsi="Times New Roman"/>
          <w:sz w:val="24"/>
          <w:szCs w:val="24"/>
          <w:lang w:val="ru-RU"/>
        </w:rPr>
        <w:t xml:space="preserve"> аэропорт. А ноги тянут, тянут, </w:t>
      </w:r>
      <w:r w:rsidRPr="00CF3929">
        <w:rPr>
          <w:rFonts w:ascii="Times New Roman" w:hAnsi="Times New Roman"/>
          <w:sz w:val="24"/>
          <w:szCs w:val="24"/>
          <w:lang w:val="ru-RU"/>
        </w:rPr>
        <w:t>а мне за сорок и з</w:t>
      </w:r>
      <w:r w:rsidR="00FE4EAA" w:rsidRPr="00CF3929">
        <w:rPr>
          <w:rFonts w:ascii="Times New Roman" w:hAnsi="Times New Roman"/>
          <w:sz w:val="24"/>
          <w:szCs w:val="24"/>
          <w:lang w:val="ru-RU"/>
        </w:rPr>
        <w:t xml:space="preserve">наешь, со слезой это... до жути </w:t>
      </w:r>
      <w:r w:rsidRPr="00CF3929">
        <w:rPr>
          <w:rFonts w:ascii="Times New Roman" w:hAnsi="Times New Roman"/>
          <w:sz w:val="24"/>
          <w:szCs w:val="24"/>
          <w:lang w:val="ru-RU"/>
        </w:rPr>
        <w:t>обидно.</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Маэстро, вы крупный специалист по загробному существованию: н</w:t>
      </w:r>
      <w:r w:rsidR="00232FE9" w:rsidRPr="00CF3929">
        <w:rPr>
          <w:rFonts w:ascii="Times New Roman" w:hAnsi="Times New Roman"/>
          <w:sz w:val="24"/>
          <w:szCs w:val="24"/>
          <w:lang w:val="ru-RU"/>
        </w:rPr>
        <w:t>еужели никогда, ни в каком изме</w:t>
      </w:r>
      <w:r w:rsidRPr="00CF3929">
        <w:rPr>
          <w:rFonts w:ascii="Times New Roman" w:hAnsi="Times New Roman"/>
          <w:sz w:val="24"/>
          <w:szCs w:val="24"/>
          <w:lang w:val="ru-RU"/>
        </w:rPr>
        <w:t>рении?..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Молчание.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Совершенно не хочется спать. Я свеж, как огурец. Маэстро, вы надумали обручиться? Где собираетесь провести медовый месяц? Прошу ко мне в дивный город Нахичевань... Восточный орнамент, жаркое солнце, чистое вино! Много красивых мулаток. Я могу подвозить их пачками на верблюдах...</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Она хочет поехать на лето в деревню.</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Ах, Инезилья. Этим летом ты станешь любимой женой моего сераля. Девушки Нахичевани затопят слезами вокзальную площадь, когда выйдут нас встречать. Уйдут мулатки. Евнухи не будут петь мне на сон грядущий песен советских композиторов...</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Могильщик.   Никогда не жил в деревне.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Там неплохо... Поля... ветер, деревенская пыль. Будешь идти со станции, а тебе все будут кланяться. И сразу тебе лег</w:t>
      </w:r>
      <w:r w:rsidR="00CF3929">
        <w:rPr>
          <w:rFonts w:ascii="Times New Roman" w:hAnsi="Times New Roman"/>
          <w:sz w:val="24"/>
          <w:szCs w:val="24"/>
          <w:lang w:val="ru-RU"/>
        </w:rPr>
        <w:t>ко станет. У сельмага пара мужи</w:t>
      </w:r>
      <w:r w:rsidRPr="00CF3929">
        <w:rPr>
          <w:rFonts w:ascii="Times New Roman" w:hAnsi="Times New Roman"/>
          <w:sz w:val="24"/>
          <w:szCs w:val="24"/>
          <w:lang w:val="ru-RU"/>
        </w:rPr>
        <w:t>ков будет отдыхать в горизонтальном положении. Хорошо будет. Лес там есть?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Вроде есть.</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Все путем...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Входит Л я л я.</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ял я.   Юра, возьми чашки, я сполоснула.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Пора в школу</w:t>
      </w:r>
      <w:r w:rsidR="00FE4EAA" w:rsidRPr="00CF3929">
        <w:rPr>
          <w:rFonts w:ascii="Times New Roman" w:hAnsi="Times New Roman"/>
          <w:sz w:val="24"/>
          <w:szCs w:val="24"/>
          <w:lang w:val="ru-RU"/>
        </w:rPr>
        <w:t>. Епископ Беркли, вероятно, уже</w:t>
      </w:r>
      <w:r w:rsidR="00CF3929">
        <w:rPr>
          <w:rFonts w:ascii="Times New Roman" w:hAnsi="Times New Roman"/>
          <w:sz w:val="24"/>
          <w:szCs w:val="24"/>
          <w:lang w:val="ru-RU"/>
        </w:rPr>
        <w:t xml:space="preserve"> </w:t>
      </w:r>
      <w:r w:rsidRPr="00CF3929">
        <w:rPr>
          <w:rFonts w:ascii="Times New Roman" w:hAnsi="Times New Roman"/>
          <w:sz w:val="24"/>
          <w:szCs w:val="24"/>
          <w:lang w:val="ru-RU"/>
        </w:rPr>
        <w:t>поднял свое греш</w:t>
      </w:r>
      <w:r w:rsidR="00FE4EAA" w:rsidRPr="00CF3929">
        <w:rPr>
          <w:rFonts w:ascii="Times New Roman" w:hAnsi="Times New Roman"/>
          <w:sz w:val="24"/>
          <w:szCs w:val="24"/>
          <w:lang w:val="ru-RU"/>
        </w:rPr>
        <w:t>ное тело и скоро ляжет на курс.</w:t>
      </w:r>
      <w:r w:rsidR="00CF3929">
        <w:rPr>
          <w:rFonts w:ascii="Times New Roman" w:hAnsi="Times New Roman"/>
          <w:sz w:val="24"/>
          <w:szCs w:val="24"/>
          <w:lang w:val="ru-RU"/>
        </w:rPr>
        <w:t xml:space="preserve"> </w:t>
      </w:r>
      <w:r w:rsidRPr="00CF3929">
        <w:rPr>
          <w:rFonts w:ascii="Times New Roman" w:hAnsi="Times New Roman"/>
          <w:sz w:val="24"/>
          <w:szCs w:val="24"/>
          <w:lang w:val="ru-RU"/>
        </w:rPr>
        <w:t>Что ему сегодня з</w:t>
      </w:r>
      <w:r w:rsidR="00FE4EAA" w:rsidRPr="00CF3929">
        <w:rPr>
          <w:rFonts w:ascii="Times New Roman" w:hAnsi="Times New Roman"/>
          <w:sz w:val="24"/>
          <w:szCs w:val="24"/>
          <w:lang w:val="ru-RU"/>
        </w:rPr>
        <w:t xml:space="preserve">агнуть? Что я родился  в  семье </w:t>
      </w:r>
      <w:r w:rsidRPr="00CF3929">
        <w:rPr>
          <w:rFonts w:ascii="Times New Roman" w:hAnsi="Times New Roman"/>
          <w:sz w:val="24"/>
          <w:szCs w:val="24"/>
          <w:lang w:val="ru-RU"/>
        </w:rPr>
        <w:t>баптистов и перек</w:t>
      </w:r>
      <w:r w:rsidR="00FE4EAA" w:rsidRPr="00CF3929">
        <w:rPr>
          <w:rFonts w:ascii="Times New Roman" w:hAnsi="Times New Roman"/>
          <w:sz w:val="24"/>
          <w:szCs w:val="24"/>
          <w:lang w:val="ru-RU"/>
        </w:rPr>
        <w:t xml:space="preserve">овал их? Что-то надо придумать. </w:t>
      </w:r>
      <w:r w:rsidRPr="00CF3929">
        <w:rPr>
          <w:rFonts w:ascii="Times New Roman" w:hAnsi="Times New Roman"/>
          <w:sz w:val="24"/>
          <w:szCs w:val="24"/>
          <w:lang w:val="ru-RU"/>
        </w:rPr>
        <w:t>Маэстро, вы откр</w:t>
      </w:r>
      <w:r w:rsidR="00FE4EAA" w:rsidRPr="00CF3929">
        <w:rPr>
          <w:rFonts w:ascii="Times New Roman" w:hAnsi="Times New Roman"/>
          <w:sz w:val="24"/>
          <w:szCs w:val="24"/>
          <w:lang w:val="ru-RU"/>
        </w:rPr>
        <w:t xml:space="preserve">ывали учебник? Я лично не знаю, </w:t>
      </w:r>
      <w:r w:rsidRPr="00CF3929">
        <w:rPr>
          <w:rFonts w:ascii="Times New Roman" w:hAnsi="Times New Roman"/>
          <w:sz w:val="24"/>
          <w:szCs w:val="24"/>
          <w:lang w:val="ru-RU"/>
        </w:rPr>
        <w:t xml:space="preserve">как он выглядит.  </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Л я л я.   Где Инна? </w:t>
      </w:r>
    </w:p>
    <w:p w:rsidR="00FE4EAA"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Она там гладит что-то. Ну, чем угощаешь нас, девица?   Какой   напит</w:t>
      </w:r>
      <w:r w:rsidR="00FE4EAA" w:rsidRPr="00CF3929">
        <w:rPr>
          <w:rFonts w:ascii="Times New Roman" w:hAnsi="Times New Roman"/>
          <w:sz w:val="24"/>
          <w:szCs w:val="24"/>
          <w:lang w:val="ru-RU"/>
        </w:rPr>
        <w:t>ок   несешь   в   чаше   жизни?</w:t>
      </w:r>
      <w:r w:rsidR="00CF3929">
        <w:rPr>
          <w:rFonts w:ascii="Times New Roman" w:hAnsi="Times New Roman"/>
          <w:sz w:val="24"/>
          <w:szCs w:val="24"/>
          <w:lang w:val="ru-RU"/>
        </w:rPr>
        <w:t xml:space="preserve"> </w:t>
      </w:r>
      <w:r w:rsidR="00FE4EAA" w:rsidRPr="00CF3929">
        <w:rPr>
          <w:rFonts w:ascii="Times New Roman" w:hAnsi="Times New Roman"/>
          <w:sz w:val="24"/>
          <w:szCs w:val="24"/>
          <w:lang w:val="ru-RU"/>
        </w:rPr>
        <w:t>А-а?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 ял я.   Индийский чай.</w:t>
      </w:r>
    </w:p>
    <w:p w:rsidR="00FE4EAA" w:rsidRPr="00CF3929" w:rsidRDefault="00FE4EAA"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Йорик.  Заграничным  питьем  на</w:t>
      </w:r>
      <w:r w:rsidRPr="00CF3929">
        <w:rPr>
          <w:rFonts w:ascii="Times New Roman" w:hAnsi="Times New Roman"/>
          <w:sz w:val="24"/>
          <w:szCs w:val="24"/>
          <w:lang w:val="ru-RU"/>
        </w:rPr>
        <w:t>с прельстить хочешь?</w:t>
      </w:r>
      <w:r w:rsidR="00CF3929">
        <w:rPr>
          <w:rFonts w:ascii="Times New Roman" w:hAnsi="Times New Roman"/>
          <w:sz w:val="24"/>
          <w:szCs w:val="24"/>
          <w:lang w:val="ru-RU"/>
        </w:rPr>
        <w:t xml:space="preserve"> </w:t>
      </w:r>
      <w:r w:rsidR="00201C18" w:rsidRPr="00CF3929">
        <w:rPr>
          <w:rFonts w:ascii="Times New Roman" w:hAnsi="Times New Roman"/>
          <w:sz w:val="24"/>
          <w:szCs w:val="24"/>
          <w:lang w:val="ru-RU"/>
        </w:rPr>
        <w:t>А сахарок где?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 xml:space="preserve"> Л я л я.   Сейчас достану. Витя, осторожно, чай горячий.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Входит И н н а с выглаженной юбкой.</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 о р и,к. Наступает новый день</w:t>
      </w:r>
      <w:r w:rsidR="00CF3929">
        <w:rPr>
          <w:rFonts w:ascii="Times New Roman" w:hAnsi="Times New Roman"/>
          <w:sz w:val="24"/>
          <w:szCs w:val="24"/>
          <w:lang w:val="ru-RU"/>
        </w:rPr>
        <w:t>. Все вымыто, все сверка</w:t>
      </w:r>
      <w:r w:rsidRPr="00CF3929">
        <w:rPr>
          <w:rFonts w:ascii="Times New Roman" w:hAnsi="Times New Roman"/>
          <w:sz w:val="24"/>
          <w:szCs w:val="24"/>
          <w:lang w:val="ru-RU"/>
        </w:rPr>
        <w:t>ет, как на картине Пименова.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О чем я сегодня буду говорить на экзамене? Витя, вместе зайдем, если чего — як тебе.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 я л я.   Пей чай. Инна. Есть кофе.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Инна. Ничего не хочу... Я бы лучше прошлась немного. Юра, пойдем до университета пешком?</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Йорик. Да... В путь пора. Епископ уже садится за свой грешный завтрак, есть мясо убиенных животных. Спасибо за угощение, девушки. Инезилья, бери зачетку, пойдем сдавать... убедим его, что мы ни во что не верим.</w:t>
      </w:r>
    </w:p>
    <w:p w:rsidR="00201C18" w:rsidRPr="00CF3929" w:rsidRDefault="00232FE9"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Инна и Йор</w:t>
      </w:r>
      <w:r w:rsidR="00FE4EAA" w:rsidRPr="00CF3929">
        <w:rPr>
          <w:rFonts w:ascii="Times New Roman" w:hAnsi="Times New Roman"/>
          <w:sz w:val="24"/>
          <w:szCs w:val="24"/>
          <w:lang w:val="ru-RU"/>
        </w:rPr>
        <w:t>ик выходят. Могильщик и Ляля си</w:t>
      </w:r>
      <w:r w:rsidR="00201C18" w:rsidRPr="00CF3929">
        <w:rPr>
          <w:rFonts w:ascii="Times New Roman" w:hAnsi="Times New Roman"/>
          <w:sz w:val="24"/>
          <w:szCs w:val="24"/>
          <w:lang w:val="ru-RU"/>
        </w:rPr>
        <w:t>дят за столом молча.</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lastRenderedPageBreak/>
        <w:t>Ляля. Чего ты сахар не кладешь? Положить тебе?</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Положи.</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Ляля.   Сколько ложек?</w:t>
      </w:r>
    </w:p>
    <w:p w:rsidR="00201C18"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Могильщик не отвечает.</w:t>
      </w:r>
    </w:p>
    <w:p w:rsidR="00232FE9" w:rsidRPr="00CF3929" w:rsidRDefault="00201C18" w:rsidP="00201C18">
      <w:pPr>
        <w:rPr>
          <w:rFonts w:ascii="Times New Roman" w:hAnsi="Times New Roman"/>
          <w:sz w:val="24"/>
          <w:szCs w:val="24"/>
          <w:lang w:val="ru-RU"/>
        </w:rPr>
      </w:pPr>
      <w:r w:rsidRPr="00CF3929">
        <w:rPr>
          <w:rFonts w:ascii="Times New Roman" w:hAnsi="Times New Roman"/>
          <w:sz w:val="24"/>
          <w:szCs w:val="24"/>
          <w:lang w:val="ru-RU"/>
        </w:rPr>
        <w:t>Жизнь большая — надо попробовать. Хоть немного. Надо попробовать жить.  Я  вылечу  твои  болезни. Если  ты   меня  прогонишь</w:t>
      </w:r>
      <w:r w:rsidR="00CF3929">
        <w:rPr>
          <w:rFonts w:ascii="Times New Roman" w:hAnsi="Times New Roman"/>
          <w:sz w:val="24"/>
          <w:szCs w:val="24"/>
          <w:lang w:val="ru-RU"/>
        </w:rPr>
        <w:t xml:space="preserve"> </w:t>
      </w:r>
      <w:r w:rsidRPr="00CF3929">
        <w:rPr>
          <w:rFonts w:ascii="Times New Roman" w:hAnsi="Times New Roman"/>
          <w:sz w:val="24"/>
          <w:szCs w:val="24"/>
          <w:lang w:val="ru-RU"/>
        </w:rPr>
        <w:t>—</w:t>
      </w:r>
      <w:r w:rsidR="00CF3929">
        <w:rPr>
          <w:rFonts w:ascii="Times New Roman" w:hAnsi="Times New Roman"/>
          <w:sz w:val="24"/>
          <w:szCs w:val="24"/>
          <w:lang w:val="ru-RU"/>
        </w:rPr>
        <w:t xml:space="preserve"> </w:t>
      </w:r>
      <w:r w:rsidRPr="00CF3929">
        <w:rPr>
          <w:rFonts w:ascii="Times New Roman" w:hAnsi="Times New Roman"/>
          <w:sz w:val="24"/>
          <w:szCs w:val="24"/>
          <w:lang w:val="ru-RU"/>
        </w:rPr>
        <w:t>я   уйду.   Позовешь</w:t>
      </w:r>
      <w:r w:rsidR="00CF3929">
        <w:rPr>
          <w:rFonts w:ascii="Times New Roman" w:hAnsi="Times New Roman"/>
          <w:sz w:val="24"/>
          <w:szCs w:val="24"/>
          <w:lang w:val="ru-RU"/>
        </w:rPr>
        <w:t xml:space="preserve"> </w:t>
      </w:r>
      <w:r w:rsidRPr="00CF3929">
        <w:rPr>
          <w:rFonts w:ascii="Times New Roman" w:hAnsi="Times New Roman"/>
          <w:sz w:val="24"/>
          <w:szCs w:val="24"/>
          <w:lang w:val="ru-RU"/>
        </w:rPr>
        <w:t>-</w:t>
      </w:r>
      <w:r w:rsidR="00CF3929">
        <w:rPr>
          <w:rFonts w:ascii="Times New Roman" w:hAnsi="Times New Roman"/>
          <w:sz w:val="24"/>
          <w:szCs w:val="24"/>
          <w:lang w:val="ru-RU"/>
        </w:rPr>
        <w:t xml:space="preserve"> </w:t>
      </w:r>
      <w:r w:rsidRPr="00CF3929">
        <w:rPr>
          <w:rFonts w:ascii="Times New Roman" w:hAnsi="Times New Roman"/>
          <w:sz w:val="24"/>
          <w:szCs w:val="24"/>
          <w:lang w:val="ru-RU"/>
        </w:rPr>
        <w:t xml:space="preserve">я приду опять. </w:t>
      </w:r>
      <w:r w:rsidR="00CF3929">
        <w:rPr>
          <w:rFonts w:ascii="Times New Roman" w:hAnsi="Times New Roman"/>
          <w:sz w:val="24"/>
          <w:szCs w:val="24"/>
          <w:lang w:val="ru-RU"/>
        </w:rPr>
        <w:t>До сегодняшней ночи кто-то суще</w:t>
      </w:r>
      <w:r w:rsidRPr="00CF3929">
        <w:rPr>
          <w:rFonts w:ascii="Times New Roman" w:hAnsi="Times New Roman"/>
          <w:sz w:val="24"/>
          <w:szCs w:val="24"/>
          <w:lang w:val="ru-RU"/>
        </w:rPr>
        <w:t xml:space="preserve">ствовал вместо меня. Я только сегодня появилась на свет. Это наша жизнь, да? Правда, наша? Другой ведь мы уже не начнем? </w:t>
      </w:r>
    </w:p>
    <w:p w:rsidR="00232FE9" w:rsidRPr="00CF3929" w:rsidRDefault="00232FE9" w:rsidP="00201C18">
      <w:pPr>
        <w:rPr>
          <w:rFonts w:ascii="Times New Roman" w:hAnsi="Times New Roman"/>
          <w:sz w:val="24"/>
          <w:szCs w:val="24"/>
          <w:lang w:val="ru-RU"/>
        </w:rPr>
      </w:pPr>
      <w:r w:rsidRPr="00CF3929">
        <w:rPr>
          <w:rFonts w:ascii="Times New Roman" w:hAnsi="Times New Roman"/>
          <w:sz w:val="24"/>
          <w:szCs w:val="24"/>
          <w:lang w:val="ru-RU"/>
        </w:rPr>
        <w:t xml:space="preserve">      </w:t>
      </w:r>
      <w:r w:rsidR="00201C18" w:rsidRPr="00CF3929">
        <w:rPr>
          <w:rFonts w:ascii="Times New Roman" w:hAnsi="Times New Roman"/>
          <w:sz w:val="24"/>
          <w:szCs w:val="24"/>
          <w:lang w:val="ru-RU"/>
        </w:rPr>
        <w:t>Могильщик не о</w:t>
      </w:r>
      <w:r w:rsidRPr="00CF3929">
        <w:rPr>
          <w:rFonts w:ascii="Times New Roman" w:hAnsi="Times New Roman"/>
          <w:sz w:val="24"/>
          <w:szCs w:val="24"/>
          <w:lang w:val="ru-RU"/>
        </w:rPr>
        <w:t>твечает. Они сидят за столом.</w:t>
      </w:r>
    </w:p>
    <w:p w:rsidR="00201C18" w:rsidRPr="00CF3929" w:rsidRDefault="00232FE9" w:rsidP="00201C18">
      <w:pPr>
        <w:rPr>
          <w:rFonts w:ascii="Times New Roman" w:hAnsi="Times New Roman"/>
          <w:i/>
          <w:sz w:val="24"/>
          <w:szCs w:val="24"/>
          <w:lang w:val="ru-RU"/>
        </w:rPr>
      </w:pPr>
      <w:r w:rsidRPr="00CF3929">
        <w:rPr>
          <w:rFonts w:ascii="Times New Roman" w:hAnsi="Times New Roman"/>
          <w:i/>
          <w:sz w:val="24"/>
          <w:szCs w:val="24"/>
          <w:lang w:val="ru-RU"/>
        </w:rPr>
        <w:t xml:space="preserve">     </w:t>
      </w:r>
      <w:r w:rsidR="00201C18" w:rsidRPr="00CF3929">
        <w:rPr>
          <w:rFonts w:ascii="Times New Roman" w:hAnsi="Times New Roman"/>
          <w:i/>
          <w:sz w:val="24"/>
          <w:szCs w:val="24"/>
          <w:lang w:val="ru-RU"/>
        </w:rPr>
        <w:t>Я вспомнил о своей забытой юношеской пьесе, потому что недавно мне рассказа</w:t>
      </w:r>
      <w:r w:rsidRPr="00CF3929">
        <w:rPr>
          <w:rFonts w:ascii="Times New Roman" w:hAnsi="Times New Roman"/>
          <w:i/>
          <w:sz w:val="24"/>
          <w:szCs w:val="24"/>
          <w:lang w:val="ru-RU"/>
        </w:rPr>
        <w:t>ли, как один могильщик, окончив</w:t>
      </w:r>
      <w:r w:rsidR="00201C18" w:rsidRPr="00CF3929">
        <w:rPr>
          <w:rFonts w:ascii="Times New Roman" w:hAnsi="Times New Roman"/>
          <w:i/>
          <w:sz w:val="24"/>
          <w:szCs w:val="24"/>
          <w:lang w:val="ru-RU"/>
        </w:rPr>
        <w:t>ший философский факультет, давно, лет десять назад, упал не то с балкона, не то с крыши. Это был человек, с которог</w:t>
      </w:r>
      <w:r w:rsidR="00FE4EAA" w:rsidRPr="00CF3929">
        <w:rPr>
          <w:rFonts w:ascii="Times New Roman" w:hAnsi="Times New Roman"/>
          <w:i/>
          <w:sz w:val="24"/>
          <w:szCs w:val="24"/>
          <w:lang w:val="ru-RU"/>
        </w:rPr>
        <w:t>о я писал своего Виктора Гадая.</w:t>
      </w:r>
      <w:r w:rsidR="00CF3929" w:rsidRPr="00CF3929">
        <w:rPr>
          <w:rFonts w:ascii="Times New Roman" w:hAnsi="Times New Roman"/>
          <w:i/>
          <w:sz w:val="24"/>
          <w:szCs w:val="24"/>
          <w:lang w:val="ru-RU"/>
        </w:rPr>
        <w:t xml:space="preserve"> </w:t>
      </w:r>
      <w:r w:rsidR="00201C18" w:rsidRPr="00CF3929">
        <w:rPr>
          <w:rFonts w:ascii="Times New Roman" w:hAnsi="Times New Roman"/>
          <w:i/>
          <w:sz w:val="24"/>
          <w:szCs w:val="24"/>
          <w:lang w:val="ru-RU"/>
        </w:rPr>
        <w:t>В жизни вышло так, как я представил себе на бумаге. Но я ведь писал о нем, еще не зная, что с ним произойдет! Кто же подсказал мне этот сюжет, кто заставил написать о том, как Могильщ</w:t>
      </w:r>
      <w:r w:rsidR="00FE4EAA" w:rsidRPr="00CF3929">
        <w:rPr>
          <w:rFonts w:ascii="Times New Roman" w:hAnsi="Times New Roman"/>
          <w:i/>
          <w:sz w:val="24"/>
          <w:szCs w:val="24"/>
          <w:lang w:val="ru-RU"/>
        </w:rPr>
        <w:t xml:space="preserve">ика потянула земля? Я видел его </w:t>
      </w:r>
      <w:r w:rsidR="00201C18" w:rsidRPr="00CF3929">
        <w:rPr>
          <w:rFonts w:ascii="Times New Roman" w:hAnsi="Times New Roman"/>
          <w:i/>
          <w:sz w:val="24"/>
          <w:szCs w:val="24"/>
          <w:lang w:val="ru-RU"/>
        </w:rPr>
        <w:t>несколько раз и неужели этого было достаточно, чтобы предво</w:t>
      </w:r>
      <w:r w:rsidR="00FE4EAA" w:rsidRPr="00CF3929">
        <w:rPr>
          <w:rFonts w:ascii="Times New Roman" w:hAnsi="Times New Roman"/>
          <w:i/>
          <w:sz w:val="24"/>
          <w:szCs w:val="24"/>
          <w:lang w:val="ru-RU"/>
        </w:rPr>
        <w:t xml:space="preserve">схитить его судьбу? </w:t>
      </w:r>
      <w:r w:rsidR="00201C18" w:rsidRPr="00CF3929">
        <w:rPr>
          <w:rFonts w:ascii="Times New Roman" w:hAnsi="Times New Roman"/>
          <w:i/>
          <w:sz w:val="24"/>
          <w:szCs w:val="24"/>
          <w:lang w:val="ru-RU"/>
        </w:rPr>
        <w:t>У других героев пье</w:t>
      </w:r>
      <w:r w:rsidRPr="00CF3929">
        <w:rPr>
          <w:rFonts w:ascii="Times New Roman" w:hAnsi="Times New Roman"/>
          <w:i/>
          <w:sz w:val="24"/>
          <w:szCs w:val="24"/>
          <w:lang w:val="ru-RU"/>
        </w:rPr>
        <w:t>сы нет и не было прямых прообра</w:t>
      </w:r>
      <w:r w:rsidR="00201C18" w:rsidRPr="00CF3929">
        <w:rPr>
          <w:rFonts w:ascii="Times New Roman" w:hAnsi="Times New Roman"/>
          <w:i/>
          <w:sz w:val="24"/>
          <w:szCs w:val="24"/>
          <w:lang w:val="ru-RU"/>
        </w:rPr>
        <w:t xml:space="preserve">зов. Но я знаю таких </w:t>
      </w:r>
      <w:r w:rsidR="00CF3929">
        <w:rPr>
          <w:rFonts w:ascii="Times New Roman" w:hAnsi="Times New Roman"/>
          <w:i/>
          <w:sz w:val="24"/>
          <w:szCs w:val="24"/>
          <w:lang w:val="ru-RU"/>
        </w:rPr>
        <w:t>людей, как Иван Чмутин. Немного</w:t>
      </w:r>
      <w:r w:rsidR="00201C18" w:rsidRPr="00CF3929">
        <w:rPr>
          <w:rFonts w:ascii="Times New Roman" w:hAnsi="Times New Roman"/>
          <w:i/>
          <w:sz w:val="24"/>
          <w:szCs w:val="24"/>
          <w:lang w:val="ru-RU"/>
        </w:rPr>
        <w:t>словные трудяги, они все-таки поддерживают тепло, как сказал бы Йорик в «оч</w:t>
      </w:r>
      <w:r w:rsidR="00CF3929">
        <w:rPr>
          <w:rFonts w:ascii="Times New Roman" w:hAnsi="Times New Roman"/>
          <w:i/>
          <w:sz w:val="24"/>
          <w:szCs w:val="24"/>
          <w:lang w:val="ru-RU"/>
        </w:rPr>
        <w:t>аге жизни». Их много... большин</w:t>
      </w:r>
      <w:r w:rsidR="00201C18" w:rsidRPr="00CF3929">
        <w:rPr>
          <w:rFonts w:ascii="Times New Roman" w:hAnsi="Times New Roman"/>
          <w:i/>
          <w:sz w:val="24"/>
          <w:szCs w:val="24"/>
          <w:lang w:val="ru-RU"/>
        </w:rPr>
        <w:t xml:space="preserve">ство. Сейчас им около сорока... Уже немало лет прошло с тех пор и разве можно </w:t>
      </w:r>
      <w:r w:rsidR="00CF3929">
        <w:rPr>
          <w:rFonts w:ascii="Times New Roman" w:hAnsi="Times New Roman"/>
          <w:i/>
          <w:sz w:val="24"/>
          <w:szCs w:val="24"/>
          <w:lang w:val="ru-RU"/>
        </w:rPr>
        <w:t>эти годы просто вычеркнуть и бы</w:t>
      </w:r>
      <w:r w:rsidR="00201C18" w:rsidRPr="00CF3929">
        <w:rPr>
          <w:rFonts w:ascii="Times New Roman" w:hAnsi="Times New Roman"/>
          <w:i/>
          <w:sz w:val="24"/>
          <w:szCs w:val="24"/>
          <w:lang w:val="ru-RU"/>
        </w:rPr>
        <w:t xml:space="preserve">стренько забыть? Нельзя начать жизнь </w:t>
      </w:r>
      <w:r w:rsidR="00FE4EAA" w:rsidRPr="00CF3929">
        <w:rPr>
          <w:rFonts w:ascii="Times New Roman" w:hAnsi="Times New Roman"/>
          <w:i/>
          <w:sz w:val="24"/>
          <w:szCs w:val="24"/>
          <w:lang w:val="ru-RU"/>
        </w:rPr>
        <w:t xml:space="preserve"> </w:t>
      </w:r>
      <w:r w:rsidR="00201C18" w:rsidRPr="00CF3929">
        <w:rPr>
          <w:rFonts w:ascii="Times New Roman" w:hAnsi="Times New Roman"/>
          <w:i/>
          <w:sz w:val="24"/>
          <w:szCs w:val="24"/>
          <w:lang w:val="ru-RU"/>
        </w:rPr>
        <w:t>занов</w:t>
      </w:r>
      <w:r w:rsidR="00FE4EAA" w:rsidRPr="00CF3929">
        <w:rPr>
          <w:rFonts w:ascii="Times New Roman" w:hAnsi="Times New Roman"/>
          <w:i/>
          <w:sz w:val="24"/>
          <w:szCs w:val="24"/>
          <w:lang w:val="ru-RU"/>
        </w:rPr>
        <w:t xml:space="preserve">о? Ничто не проходит бесследно! </w:t>
      </w:r>
      <w:r w:rsidR="00201C18" w:rsidRPr="00CF3929">
        <w:rPr>
          <w:rFonts w:ascii="Times New Roman" w:hAnsi="Times New Roman"/>
          <w:i/>
          <w:sz w:val="24"/>
          <w:szCs w:val="24"/>
          <w:lang w:val="ru-RU"/>
        </w:rPr>
        <w:t>Выдумал я тогда и остальных. Но чудо! Я вдруг увидел Савка и Свету в пролете крупного столичного универмага. Видно было, что жизнь их сложилась удачно. Света натягивала сапоги. Рядом</w:t>
      </w:r>
      <w:r w:rsidR="00CF3929">
        <w:rPr>
          <w:rFonts w:ascii="Times New Roman" w:hAnsi="Times New Roman"/>
          <w:i/>
          <w:sz w:val="24"/>
          <w:szCs w:val="24"/>
          <w:lang w:val="ru-RU"/>
        </w:rPr>
        <w:t xml:space="preserve"> с ее мужем стоял темный восточ</w:t>
      </w:r>
      <w:r w:rsidR="00201C18" w:rsidRPr="00CF3929">
        <w:rPr>
          <w:rFonts w:ascii="Times New Roman" w:hAnsi="Times New Roman"/>
          <w:i/>
          <w:sz w:val="24"/>
          <w:szCs w:val="24"/>
          <w:lang w:val="ru-RU"/>
        </w:rPr>
        <w:t>ный красавец, тайно продававший обувь, и беспокойно косил по сторонам. Г</w:t>
      </w:r>
      <w:r w:rsidR="00CF3929">
        <w:rPr>
          <w:rFonts w:ascii="Times New Roman" w:hAnsi="Times New Roman"/>
          <w:i/>
          <w:sz w:val="24"/>
          <w:szCs w:val="24"/>
          <w:lang w:val="ru-RU"/>
        </w:rPr>
        <w:t>оленища были узки для располнев</w:t>
      </w:r>
      <w:r w:rsidR="00201C18" w:rsidRPr="00CF3929">
        <w:rPr>
          <w:rFonts w:ascii="Times New Roman" w:hAnsi="Times New Roman"/>
          <w:i/>
          <w:sz w:val="24"/>
          <w:szCs w:val="24"/>
          <w:lang w:val="ru-RU"/>
        </w:rPr>
        <w:t xml:space="preserve">ших Светиных ног. Савок, уже с трудом дышащий, с красным болезненным </w:t>
      </w:r>
      <w:r w:rsidR="00CF3929">
        <w:rPr>
          <w:rFonts w:ascii="Times New Roman" w:hAnsi="Times New Roman"/>
          <w:i/>
          <w:sz w:val="24"/>
          <w:szCs w:val="24"/>
          <w:lang w:val="ru-RU"/>
        </w:rPr>
        <w:t>лицом, поддерживал ее, а она за</w:t>
      </w:r>
      <w:r w:rsidR="00201C18" w:rsidRPr="00CF3929">
        <w:rPr>
          <w:rFonts w:ascii="Times New Roman" w:hAnsi="Times New Roman"/>
          <w:i/>
          <w:sz w:val="24"/>
          <w:szCs w:val="24"/>
          <w:lang w:val="ru-RU"/>
        </w:rPr>
        <w:t xml:space="preserve">кусывала губу и поднимала голубые глаза, в которых была </w:t>
      </w:r>
      <w:r w:rsidR="00FE4EAA" w:rsidRPr="00CF3929">
        <w:rPr>
          <w:rFonts w:ascii="Times New Roman" w:hAnsi="Times New Roman"/>
          <w:i/>
          <w:sz w:val="24"/>
          <w:szCs w:val="24"/>
          <w:lang w:val="ru-RU"/>
        </w:rPr>
        <w:t xml:space="preserve">боль и обида. Да, это были они. </w:t>
      </w:r>
      <w:r w:rsidR="00201C18" w:rsidRPr="00CF3929">
        <w:rPr>
          <w:rFonts w:ascii="Times New Roman" w:hAnsi="Times New Roman"/>
          <w:i/>
          <w:sz w:val="24"/>
          <w:szCs w:val="24"/>
          <w:lang w:val="ru-RU"/>
        </w:rPr>
        <w:t>И уже совсем недавно я встретил пару, похожую на Йорика и Инну. Они ехали в последнем поезде метро. Оба спали, держа на коленях пакеты с едой. Йорику было лет за сорок, а Инезильи</w:t>
      </w:r>
      <w:r w:rsidR="00CF3929">
        <w:rPr>
          <w:rFonts w:ascii="Times New Roman" w:hAnsi="Times New Roman"/>
          <w:i/>
          <w:sz w:val="24"/>
          <w:szCs w:val="24"/>
          <w:lang w:val="ru-RU"/>
        </w:rPr>
        <w:t>, с подведенными ресницами и на</w:t>
      </w:r>
      <w:r w:rsidR="00201C18" w:rsidRPr="00CF3929">
        <w:rPr>
          <w:rFonts w:ascii="Times New Roman" w:hAnsi="Times New Roman"/>
          <w:i/>
          <w:sz w:val="24"/>
          <w:szCs w:val="24"/>
          <w:lang w:val="ru-RU"/>
        </w:rPr>
        <w:t>крашенными губами, можно было дать тридцать. Йорик поддерживал Инезилью... Когда они взошли на ступени эскалатора и медленно поплыли ввысь совсем одни... Боже мой! Неужели это они стояли, тесно прижавшись друг к другу, и отлетали под углом?</w:t>
      </w:r>
    </w:p>
    <w:p w:rsidR="00201C18" w:rsidRPr="00CF3929" w:rsidRDefault="00201C18" w:rsidP="00CF3929">
      <w:pPr>
        <w:jc w:val="right"/>
        <w:rPr>
          <w:rFonts w:ascii="Times New Roman" w:hAnsi="Times New Roman"/>
          <w:sz w:val="24"/>
          <w:szCs w:val="24"/>
          <w:lang w:val="ru-RU"/>
        </w:rPr>
      </w:pPr>
      <w:r w:rsidRPr="00CF3929">
        <w:rPr>
          <w:rFonts w:ascii="Times New Roman" w:hAnsi="Times New Roman"/>
          <w:sz w:val="24"/>
          <w:szCs w:val="24"/>
          <w:lang w:val="ru-RU"/>
        </w:rPr>
        <w:t xml:space="preserve"> </w:t>
      </w:r>
      <w:r w:rsidR="005174C9" w:rsidRPr="00CF3929">
        <w:rPr>
          <w:rFonts w:ascii="Times New Roman" w:hAnsi="Times New Roman"/>
          <w:sz w:val="24"/>
          <w:szCs w:val="24"/>
        </w:rPr>
        <w:t xml:space="preserve">© </w:t>
      </w:r>
      <w:r w:rsidR="005174C9" w:rsidRPr="00CF3929">
        <w:rPr>
          <w:rFonts w:ascii="Times New Roman" w:hAnsi="Times New Roman"/>
          <w:sz w:val="24"/>
          <w:szCs w:val="24"/>
          <w:lang w:val="ru-RU"/>
        </w:rPr>
        <w:t>Александр Галин</w:t>
      </w:r>
    </w:p>
    <w:p w:rsidR="005174C9" w:rsidRDefault="00CF3929" w:rsidP="00CF3929">
      <w:pPr>
        <w:jc w:val="right"/>
        <w:rPr>
          <w:rFonts w:ascii="Times New Roman" w:hAnsi="Times New Roman"/>
          <w:sz w:val="24"/>
          <w:szCs w:val="24"/>
          <w:lang w:val="ru-RU"/>
        </w:rPr>
      </w:pPr>
      <w:hyperlink r:id="rId6" w:history="1">
        <w:r w:rsidRPr="001F4E8C">
          <w:rPr>
            <w:rStyle w:val="a7"/>
            <w:rFonts w:ascii="Times New Roman" w:hAnsi="Times New Roman"/>
            <w:sz w:val="24"/>
            <w:szCs w:val="24"/>
          </w:rPr>
          <w:t>galinalexander@gmail.com</w:t>
        </w:r>
      </w:hyperlink>
    </w:p>
    <w:sectPr w:rsidR="005174C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D4" w:rsidRDefault="00DD3CD4" w:rsidP="0018527E">
      <w:pPr>
        <w:spacing w:after="0" w:line="240" w:lineRule="auto"/>
      </w:pPr>
      <w:r>
        <w:separator/>
      </w:r>
    </w:p>
  </w:endnote>
  <w:endnote w:type="continuationSeparator" w:id="1">
    <w:p w:rsidR="00DD3CD4" w:rsidRDefault="00DD3CD4" w:rsidP="0018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D4" w:rsidRDefault="00DD3CD4" w:rsidP="0018527E">
      <w:pPr>
        <w:spacing w:after="0" w:line="240" w:lineRule="auto"/>
      </w:pPr>
      <w:r>
        <w:separator/>
      </w:r>
    </w:p>
  </w:footnote>
  <w:footnote w:type="continuationSeparator" w:id="1">
    <w:p w:rsidR="00DD3CD4" w:rsidRDefault="00DD3CD4" w:rsidP="00185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7E" w:rsidRDefault="0018527E">
    <w:pPr>
      <w:pStyle w:val="a3"/>
      <w:jc w:val="right"/>
    </w:pPr>
    <w:fldSimple w:instr=" PAGE   \* MERGEFORMAT ">
      <w:r w:rsidR="002C0D74">
        <w:rPr>
          <w:noProof/>
        </w:rPr>
        <w:t>1</w:t>
      </w:r>
    </w:fldSimple>
  </w:p>
  <w:p w:rsidR="0018527E" w:rsidRDefault="001852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C18"/>
    <w:rsid w:val="00127DE4"/>
    <w:rsid w:val="0018527E"/>
    <w:rsid w:val="00201C18"/>
    <w:rsid w:val="00232FE9"/>
    <w:rsid w:val="002C0D74"/>
    <w:rsid w:val="002C29D1"/>
    <w:rsid w:val="003351FC"/>
    <w:rsid w:val="003A4772"/>
    <w:rsid w:val="003B5820"/>
    <w:rsid w:val="003D403E"/>
    <w:rsid w:val="005174C9"/>
    <w:rsid w:val="005F0DC4"/>
    <w:rsid w:val="00790ED7"/>
    <w:rsid w:val="00854A72"/>
    <w:rsid w:val="008C6EF9"/>
    <w:rsid w:val="00AB63F8"/>
    <w:rsid w:val="00B5024B"/>
    <w:rsid w:val="00CF3929"/>
    <w:rsid w:val="00DD3CD4"/>
    <w:rsid w:val="00FE4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27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8527E"/>
  </w:style>
  <w:style w:type="paragraph" w:styleId="a5">
    <w:name w:val="footer"/>
    <w:basedOn w:val="a"/>
    <w:link w:val="a6"/>
    <w:uiPriority w:val="99"/>
    <w:unhideWhenUsed/>
    <w:rsid w:val="0018527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8527E"/>
  </w:style>
  <w:style w:type="character" w:styleId="a7">
    <w:name w:val="Hyperlink"/>
    <w:basedOn w:val="a0"/>
    <w:uiPriority w:val="99"/>
    <w:unhideWhenUsed/>
    <w:rsid w:val="00CF392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inalexand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9488</Words>
  <Characters>54086</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Крыша</dc:title>
  <dc:creator>Галин А. Крыша</dc:creator>
  <cp:keywords>Галин А. Крыша</cp:keywords>
  <cp:lastModifiedBy>Санек</cp:lastModifiedBy>
  <cp:revision>2</cp:revision>
  <dcterms:created xsi:type="dcterms:W3CDTF">2019-11-07T15:34:00Z</dcterms:created>
  <dcterms:modified xsi:type="dcterms:W3CDTF">2019-11-07T15:34:00Z</dcterms:modified>
</cp:coreProperties>
</file>