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FF" w:rsidRPr="002F0EFF" w:rsidRDefault="002F0EFF" w:rsidP="002F0EFF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0EFF">
        <w:rPr>
          <w:rFonts w:ascii="Times New Roman" w:hAnsi="Times New Roman" w:cs="Times New Roman"/>
          <w:b w:val="0"/>
          <w:sz w:val="24"/>
          <w:szCs w:val="24"/>
        </w:rPr>
        <w:t xml:space="preserve">Север Феликсович </w:t>
      </w:r>
      <w:proofErr w:type="spellStart"/>
      <w:r w:rsidRPr="002F0EFF">
        <w:rPr>
          <w:rFonts w:ascii="Times New Roman" w:hAnsi="Times New Roman" w:cs="Times New Roman"/>
          <w:b w:val="0"/>
          <w:sz w:val="24"/>
          <w:szCs w:val="24"/>
        </w:rPr>
        <w:t>Гансовский</w:t>
      </w:r>
      <w:proofErr w:type="spellEnd"/>
    </w:p>
    <w:p w:rsidR="002F0EFF" w:rsidRPr="002F0EFF" w:rsidRDefault="002F0EFF" w:rsidP="002F0EFF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F0EFF">
        <w:rPr>
          <w:rFonts w:ascii="Times New Roman" w:hAnsi="Times New Roman" w:cs="Times New Roman"/>
          <w:sz w:val="24"/>
          <w:szCs w:val="24"/>
        </w:rPr>
        <w:t>СВЕТ СОЛНЦА, СВЕТ ЛУНЫ</w:t>
      </w:r>
      <w:r w:rsidRPr="002F0E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F0EFF" w:rsidRPr="002F0EFF" w:rsidRDefault="002F0EFF" w:rsidP="002F0EFF">
      <w:pPr>
        <w:pStyle w:val="2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2F0EFF">
        <w:rPr>
          <w:rFonts w:ascii="Times New Roman" w:hAnsi="Times New Roman" w:cs="Times New Roman"/>
          <w:b w:val="0"/>
          <w:i/>
          <w:sz w:val="24"/>
          <w:szCs w:val="24"/>
        </w:rPr>
        <w:t>Одноактная пьеса</w:t>
      </w:r>
      <w:r w:rsidRPr="002F0EFF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</w:p>
    <w:p w:rsidR="002F0EFF" w:rsidRPr="002F0EFF" w:rsidRDefault="002F0EFF" w:rsidP="002F0EFF"/>
    <w:p w:rsidR="002F0EFF" w:rsidRPr="002F0EFF" w:rsidRDefault="002F0EFF" w:rsidP="002F0EFF">
      <w:pPr>
        <w:pStyle w:val="6"/>
        <w:jc w:val="left"/>
        <w:rPr>
          <w:b w:val="0"/>
          <w:u w:val="single"/>
        </w:rPr>
      </w:pPr>
      <w:r w:rsidRPr="002F0EFF">
        <w:rPr>
          <w:b w:val="0"/>
          <w:u w:val="single"/>
        </w:rPr>
        <w:t>Действующие лица</w:t>
      </w:r>
    </w:p>
    <w:p w:rsidR="002F0EFF" w:rsidRPr="002F0EFF" w:rsidRDefault="002F0EFF" w:rsidP="002F0EFF"/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с, к сорока годам.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а, около тридцати.</w:t>
      </w:r>
    </w:p>
    <w:p w:rsidR="002F0EFF" w:rsidRPr="002F0EFF" w:rsidRDefault="002F0EFF" w:rsidP="002F0EFF">
      <w:r w:rsidRPr="002F0EFF">
        <w:t>В а с я, за сорок.</w:t>
      </w:r>
    </w:p>
    <w:p w:rsidR="002F0EFF" w:rsidRPr="002F0EFF" w:rsidRDefault="002F0EFF" w:rsidP="002F0EFF"/>
    <w:p w:rsidR="002F0EFF" w:rsidRPr="002F0EFF" w:rsidRDefault="002F0EFF" w:rsidP="002F0EFF">
      <w:pPr>
        <w:pStyle w:val="6"/>
        <w:jc w:val="left"/>
        <w:rPr>
          <w:b w:val="0"/>
          <w:u w:val="single"/>
        </w:rPr>
      </w:pPr>
      <w:r w:rsidRPr="002F0EFF">
        <w:rPr>
          <w:b w:val="0"/>
          <w:u w:val="single"/>
        </w:rPr>
        <w:t>В эпизодах</w:t>
      </w:r>
    </w:p>
    <w:p w:rsidR="002F0EFF" w:rsidRPr="002F0EFF" w:rsidRDefault="002F0EFF" w:rsidP="002F0EFF"/>
    <w:p w:rsidR="002F0EFF" w:rsidRPr="002F0EFF" w:rsidRDefault="002F0EFF" w:rsidP="002F0EFF">
      <w:r w:rsidRPr="002F0EFF">
        <w:t>С т а </w:t>
      </w:r>
      <w:proofErr w:type="spellStart"/>
      <w:r w:rsidRPr="002F0EFF">
        <w:t>р</w:t>
      </w:r>
      <w:proofErr w:type="spellEnd"/>
      <w:r w:rsidRPr="002F0EFF">
        <w:t> у </w:t>
      </w:r>
      <w:proofErr w:type="spellStart"/>
      <w:r w:rsidRPr="002F0EFF">
        <w:t>х</w:t>
      </w:r>
      <w:proofErr w:type="spellEnd"/>
      <w:r w:rsidRPr="002F0EFF">
        <w:t> а.</w:t>
      </w:r>
    </w:p>
    <w:p w:rsidR="002F0EFF" w:rsidRPr="002F0EFF" w:rsidRDefault="002F0EFF" w:rsidP="002F0EFF">
      <w:r w:rsidRPr="002F0EFF">
        <w:t>Д е в у </w:t>
      </w:r>
      <w:proofErr w:type="spellStart"/>
      <w:r w:rsidRPr="002F0EFF">
        <w:t>ш</w:t>
      </w:r>
      <w:proofErr w:type="spellEnd"/>
      <w:r w:rsidRPr="002F0EFF">
        <w:t> к а.</w:t>
      </w:r>
    </w:p>
    <w:p w:rsidR="002F0EFF" w:rsidRPr="002F0EFF" w:rsidRDefault="002F0EFF" w:rsidP="002F0EFF">
      <w:r w:rsidRPr="002F0EFF">
        <w:t>П е </w:t>
      </w:r>
      <w:proofErr w:type="spellStart"/>
      <w:r w:rsidRPr="002F0EFF">
        <w:t>р</w:t>
      </w:r>
      <w:proofErr w:type="spellEnd"/>
      <w:r w:rsidRPr="002F0EFF">
        <w:t> в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</w:t>
      </w:r>
    </w:p>
    <w:p w:rsidR="002F0EFF" w:rsidRPr="002F0EFF" w:rsidRDefault="002F0EFF" w:rsidP="002F0EFF">
      <w:r w:rsidRPr="002F0EFF">
        <w:t>В т о </w:t>
      </w:r>
      <w:proofErr w:type="spellStart"/>
      <w:r w:rsidRPr="002F0EFF">
        <w:t>р</w:t>
      </w:r>
      <w:proofErr w:type="spellEnd"/>
      <w:r w:rsidRPr="002F0EFF">
        <w:t> о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</w:t>
      </w:r>
    </w:p>
    <w:p w:rsidR="002F0EFF" w:rsidRPr="002F0EFF" w:rsidRDefault="002F0EFF" w:rsidP="002F0EFF">
      <w:r w:rsidRPr="002F0EFF">
        <w:t>Т </w:t>
      </w:r>
      <w:proofErr w:type="spellStart"/>
      <w:r w:rsidRPr="002F0EFF">
        <w:t>р</w:t>
      </w:r>
      <w:proofErr w:type="spellEnd"/>
      <w:r w:rsidRPr="002F0EFF">
        <w:t> е т и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</w:t>
      </w:r>
    </w:p>
    <w:p w:rsidR="002F0EFF" w:rsidRPr="002F0EFF" w:rsidRDefault="002F0EFF" w:rsidP="002F0EFF">
      <w:r w:rsidRPr="002F0EFF">
        <w:t>Ч е т в е </w:t>
      </w:r>
      <w:proofErr w:type="spellStart"/>
      <w:r w:rsidRPr="002F0EFF">
        <w:t>р</w:t>
      </w:r>
      <w:proofErr w:type="spellEnd"/>
      <w:r w:rsidRPr="002F0EFF">
        <w:t> т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</w:t>
      </w:r>
    </w:p>
    <w:p w:rsidR="002F0EFF" w:rsidRPr="002F0EFF" w:rsidRDefault="002F0EFF" w:rsidP="002F0EFF">
      <w:r w:rsidRPr="002F0EFF">
        <w:t>П </w:t>
      </w:r>
      <w:proofErr w:type="spellStart"/>
      <w:r w:rsidRPr="002F0EFF">
        <w:t>р</w:t>
      </w:r>
      <w:proofErr w:type="spellEnd"/>
      <w:r w:rsidRPr="002F0EFF">
        <w:t> о в о </w:t>
      </w:r>
      <w:proofErr w:type="spellStart"/>
      <w:r w:rsidRPr="002F0EFF">
        <w:t>д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и </w:t>
      </w:r>
      <w:proofErr w:type="spellStart"/>
      <w:r w:rsidRPr="002F0EFF">
        <w:t>ц</w:t>
      </w:r>
      <w:proofErr w:type="spellEnd"/>
      <w:r w:rsidRPr="002F0EFF">
        <w:t> а.</w:t>
      </w:r>
    </w:p>
    <w:p w:rsidR="002F0EFF" w:rsidRPr="002F0EFF" w:rsidRDefault="002F0EFF" w:rsidP="002F0EFF">
      <w:r w:rsidRPr="002F0EFF">
        <w:t>Н а ч а л </w:t>
      </w:r>
      <w:proofErr w:type="spellStart"/>
      <w:r w:rsidRPr="002F0EFF">
        <w:t>ь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и к  </w:t>
      </w:r>
      <w:proofErr w:type="spellStart"/>
      <w:r w:rsidRPr="002F0EFF">
        <w:t>п</w:t>
      </w:r>
      <w:proofErr w:type="spellEnd"/>
      <w:r w:rsidRPr="002F0EFF">
        <w:t> о е </w:t>
      </w:r>
      <w:proofErr w:type="spellStart"/>
      <w:r w:rsidRPr="002F0EFF">
        <w:t>з</w:t>
      </w:r>
      <w:proofErr w:type="spellEnd"/>
      <w:r w:rsidRPr="002F0EFF">
        <w:t> </w:t>
      </w:r>
      <w:proofErr w:type="spellStart"/>
      <w:r w:rsidRPr="002F0EFF">
        <w:t>д</w:t>
      </w:r>
      <w:proofErr w:type="spellEnd"/>
      <w:r w:rsidRPr="002F0EFF">
        <w:t> а.</w:t>
      </w:r>
    </w:p>
    <w:p w:rsidR="002F0EFF" w:rsidRPr="002F0EFF" w:rsidRDefault="002F0EFF" w:rsidP="002F0EFF">
      <w:r w:rsidRPr="002F0EFF">
        <w:t>Д е ж у </w:t>
      </w:r>
      <w:proofErr w:type="spellStart"/>
      <w:r w:rsidRPr="002F0EFF">
        <w:t>р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 я  </w:t>
      </w:r>
      <w:proofErr w:type="spellStart"/>
      <w:r w:rsidRPr="002F0EFF">
        <w:t>п</w:t>
      </w:r>
      <w:proofErr w:type="spellEnd"/>
      <w:r w:rsidRPr="002F0EFF">
        <w:t> о  э т а ж у.</w:t>
      </w:r>
    </w:p>
    <w:p w:rsidR="002F0EFF" w:rsidRPr="002F0EFF" w:rsidRDefault="002F0EFF" w:rsidP="002F0EFF">
      <w:r w:rsidRPr="002F0EFF">
        <w:t>П а с с а ж и р ы.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Утро, поле и лес, открытое пространство и тишина. Перекликаются птицы, вступает негромкая музыка.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Издалека слышен гудок поезда.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 xml:space="preserve">Вот состав приближается, прокатил мимо тяжко дышащий </w:t>
      </w:r>
      <w:proofErr w:type="spellStart"/>
      <w:r w:rsidRPr="002F0EFF">
        <w:rPr>
          <w:i/>
          <w:iCs/>
        </w:rPr>
        <w:t>работяга</w:t>
      </w:r>
      <w:r w:rsidRPr="002F0EFF">
        <w:rPr>
          <w:i/>
          <w:iCs/>
        </w:rPr>
        <w:noBreakHyphen/>
        <w:t>паровоз</w:t>
      </w:r>
      <w:proofErr w:type="spellEnd"/>
      <w:r w:rsidRPr="002F0EFF">
        <w:rPr>
          <w:i/>
          <w:iCs/>
        </w:rPr>
        <w:t>, бегут вагоны, слышен пульсирующий лязг движущегося железа.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 xml:space="preserve">Поезд начинает удаляться, и мы уже там, внутри. Переговариваются  </w:t>
      </w:r>
      <w:proofErr w:type="spellStart"/>
      <w:r w:rsidRPr="002F0EFF">
        <w:rPr>
          <w:i/>
          <w:iCs/>
        </w:rPr>
        <w:t>п</w:t>
      </w:r>
      <w:proofErr w:type="spellEnd"/>
      <w:r w:rsidRPr="002F0EFF">
        <w:rPr>
          <w:i/>
          <w:iCs/>
        </w:rPr>
        <w:t> а с с а ж и р ы, нам и не нужно знать, кто они, мы их даже не называем: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– Солнце столбами светит.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– Будет свежий день.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– Коля! Колечка, беги скорее на эту сторону. Вот видишь, за холмами насыпь. Это новая линия. Там уже тепловозы пойдут – не такой маленький паровозик, как наш… Да не сюда! Куда ты смотришь?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Стучат колеса. Музыка.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В одном из отделений вагона  Б о </w:t>
      </w:r>
      <w:proofErr w:type="spellStart"/>
      <w:r w:rsidRPr="002F0EFF">
        <w:rPr>
          <w:i/>
          <w:iCs/>
        </w:rPr>
        <w:t>р</w:t>
      </w:r>
      <w:proofErr w:type="spellEnd"/>
      <w:r w:rsidRPr="002F0EFF">
        <w:rPr>
          <w:i/>
          <w:iCs/>
        </w:rPr>
        <w:t> и с  сидит на скамье. Над ним на верхней полке спит  В а с я, а напротив – с т а </w:t>
      </w:r>
      <w:proofErr w:type="spellStart"/>
      <w:r w:rsidRPr="002F0EFF">
        <w:rPr>
          <w:i/>
          <w:iCs/>
        </w:rPr>
        <w:t>р</w:t>
      </w:r>
      <w:proofErr w:type="spellEnd"/>
      <w:r w:rsidRPr="002F0EFF">
        <w:rPr>
          <w:i/>
          <w:iCs/>
        </w:rPr>
        <w:t> у </w:t>
      </w:r>
      <w:proofErr w:type="spellStart"/>
      <w:r w:rsidRPr="002F0EFF">
        <w:rPr>
          <w:i/>
          <w:iCs/>
        </w:rPr>
        <w:t>х</w:t>
      </w:r>
      <w:proofErr w:type="spellEnd"/>
      <w:r w:rsidRPr="002F0EFF">
        <w:rPr>
          <w:i/>
          <w:iCs/>
        </w:rPr>
        <w:t> а, которой хочется скоротать долгую дорогу разговором.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Черт, скучища! </w:t>
      </w:r>
      <w:r w:rsidRPr="002F0EFF">
        <w:rPr>
          <w:i/>
          <w:iCs/>
        </w:rPr>
        <w:t>(Зевает.)</w:t>
      </w:r>
      <w:r w:rsidRPr="002F0EFF">
        <w:t xml:space="preserve">  Василия Николаевича, что ли, разбудить, Ваську?</w:t>
      </w:r>
    </w:p>
    <w:p w:rsidR="002F0EFF" w:rsidRPr="002F0EFF" w:rsidRDefault="002F0EFF" w:rsidP="002F0EFF">
      <w:r w:rsidRPr="002F0EFF">
        <w:t>С т а </w:t>
      </w:r>
      <w:proofErr w:type="spellStart"/>
      <w:r w:rsidRPr="002F0EFF">
        <w:t>р</w:t>
      </w:r>
      <w:proofErr w:type="spellEnd"/>
      <w:r w:rsidRPr="002F0EFF">
        <w:t> у </w:t>
      </w:r>
      <w:proofErr w:type="spellStart"/>
      <w:r w:rsidRPr="002F0EFF">
        <w:t>х</w:t>
      </w:r>
      <w:proofErr w:type="spellEnd"/>
      <w:r w:rsidRPr="002F0EFF">
        <w:t xml:space="preserve"> а. Вот такие дела. И температуры вроде нет, и не болит ничего, а никак не расхрабрюсь. Будто кто меня ударил. Дочка говорит: «Вы, мама, просто отдыхайте. Хватит, поработали на своем веку». Так отдыхать соскучишься. </w:t>
      </w:r>
      <w:proofErr w:type="spellStart"/>
      <w:r w:rsidRPr="002F0EFF">
        <w:t>Сижу</w:t>
      </w:r>
      <w:r w:rsidRPr="002F0EFF">
        <w:noBreakHyphen/>
        <w:t>сижу</w:t>
      </w:r>
      <w:proofErr w:type="spellEnd"/>
      <w:r w:rsidRPr="002F0EFF">
        <w:t>, возьму тряпку в руки. Пол у них лаком сделанный, а протрешь, все яснее в квартире.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 </w:t>
      </w:r>
      <w:r w:rsidRPr="002F0EFF">
        <w:rPr>
          <w:i/>
          <w:iCs/>
        </w:rPr>
        <w:t>(лениво)</w:t>
      </w:r>
      <w:r w:rsidRPr="002F0EFF">
        <w:t xml:space="preserve"> . </w:t>
      </w:r>
      <w:proofErr w:type="spellStart"/>
      <w:r w:rsidRPr="002F0EFF">
        <w:t>Муж</w:t>
      </w:r>
      <w:r w:rsidRPr="002F0EFF">
        <w:noBreakHyphen/>
        <w:t>то</w:t>
      </w:r>
      <w:proofErr w:type="spellEnd"/>
      <w:r w:rsidRPr="002F0EFF">
        <w:t xml:space="preserve"> ничего у дочки?</w:t>
      </w:r>
    </w:p>
    <w:p w:rsidR="002F0EFF" w:rsidRPr="002F0EFF" w:rsidRDefault="002F0EFF" w:rsidP="002F0EFF">
      <w:r w:rsidRPr="002F0EFF">
        <w:t>С т а </w:t>
      </w:r>
      <w:proofErr w:type="spellStart"/>
      <w:r w:rsidRPr="002F0EFF">
        <w:t>р</w:t>
      </w:r>
      <w:proofErr w:type="spellEnd"/>
      <w:r w:rsidRPr="002F0EFF">
        <w:t> у </w:t>
      </w:r>
      <w:proofErr w:type="spellStart"/>
      <w:r w:rsidRPr="002F0EFF">
        <w:t>х</w:t>
      </w:r>
      <w:proofErr w:type="spellEnd"/>
      <w:r w:rsidRPr="002F0EFF">
        <w:t xml:space="preserve"> а. Хороший парень попал. Пятый год как свадьбу справили, а он ее в автобус </w:t>
      </w:r>
      <w:proofErr w:type="spellStart"/>
      <w:r w:rsidRPr="002F0EFF">
        <w:t>подсодит</w:t>
      </w:r>
      <w:proofErr w:type="spellEnd"/>
      <w:r w:rsidRPr="002F0EFF">
        <w:t>, с автобуса примет. Сам шофер в тресте. И десятилетку вечернюю кончает.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У шофера денег много – во всех карманах. На бутылку всегда соберет.</w:t>
      </w:r>
    </w:p>
    <w:p w:rsidR="002F0EFF" w:rsidRPr="002F0EFF" w:rsidRDefault="002F0EFF" w:rsidP="002F0EFF">
      <w:r w:rsidRPr="002F0EFF">
        <w:t>С т а </w:t>
      </w:r>
      <w:proofErr w:type="spellStart"/>
      <w:r w:rsidRPr="002F0EFF">
        <w:t>р</w:t>
      </w:r>
      <w:proofErr w:type="spellEnd"/>
      <w:r w:rsidRPr="002F0EFF">
        <w:t> у </w:t>
      </w:r>
      <w:proofErr w:type="spellStart"/>
      <w:r w:rsidRPr="002F0EFF">
        <w:t>х</w:t>
      </w:r>
      <w:proofErr w:type="spellEnd"/>
      <w:r w:rsidRPr="002F0EFF">
        <w:t xml:space="preserve"> а </w:t>
      </w:r>
      <w:r w:rsidRPr="002F0EFF">
        <w:rPr>
          <w:i/>
          <w:iCs/>
        </w:rPr>
        <w:t>(</w:t>
      </w:r>
      <w:proofErr w:type="spellStart"/>
      <w:r w:rsidRPr="002F0EFF">
        <w:rPr>
          <w:i/>
          <w:iCs/>
        </w:rPr>
        <w:t>оскорбленно</w:t>
      </w:r>
      <w:proofErr w:type="spellEnd"/>
      <w:r w:rsidRPr="002F0EFF">
        <w:rPr>
          <w:i/>
          <w:iCs/>
        </w:rPr>
        <w:t>)</w:t>
      </w:r>
      <w:r w:rsidRPr="002F0EFF">
        <w:t xml:space="preserve"> . Это ты собираешь. А он не из таких.</w:t>
      </w:r>
    </w:p>
    <w:p w:rsidR="002F0EFF" w:rsidRPr="002F0EFF" w:rsidRDefault="002F0EFF" w:rsidP="002F0EFF">
      <w:r w:rsidRPr="002F0EFF">
        <w:lastRenderedPageBreak/>
        <w:t>Б о </w:t>
      </w:r>
      <w:proofErr w:type="spellStart"/>
      <w:r w:rsidRPr="002F0EFF">
        <w:t>р</w:t>
      </w:r>
      <w:proofErr w:type="spellEnd"/>
      <w:r w:rsidRPr="002F0EFF">
        <w:t> и с. Почему это я собираю?</w:t>
      </w:r>
    </w:p>
    <w:p w:rsidR="002F0EFF" w:rsidRPr="002F0EFF" w:rsidRDefault="002F0EFF" w:rsidP="002F0EFF">
      <w:r w:rsidRPr="002F0EFF">
        <w:t>С т а </w:t>
      </w:r>
      <w:proofErr w:type="spellStart"/>
      <w:r w:rsidRPr="002F0EFF">
        <w:t>р</w:t>
      </w:r>
      <w:proofErr w:type="spellEnd"/>
      <w:r w:rsidRPr="002F0EFF">
        <w:t> у </w:t>
      </w:r>
      <w:proofErr w:type="spellStart"/>
      <w:r w:rsidRPr="002F0EFF">
        <w:t>х</w:t>
      </w:r>
      <w:proofErr w:type="spellEnd"/>
      <w:r w:rsidRPr="002F0EFF">
        <w:t xml:space="preserve"> а. Потому что у тебя глаза белые. Без зрачков. Какие вы ночью с </w:t>
      </w:r>
      <w:proofErr w:type="spellStart"/>
      <w:r w:rsidRPr="002F0EFF">
        <w:t>приятелем</w:t>
      </w:r>
      <w:r w:rsidRPr="002F0EFF">
        <w:noBreakHyphen/>
        <w:t>то</w:t>
      </w:r>
      <w:proofErr w:type="spellEnd"/>
      <w:r w:rsidRPr="002F0EFF">
        <w:t xml:space="preserve"> ввалились, помнишь?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Ох, мамаша, тебе бы в эстраду! Глаза белые – скажет тоже… Ресторана вот нет в поезде. А то бы я их протер.</w:t>
      </w:r>
    </w:p>
    <w:p w:rsidR="002F0EFF" w:rsidRPr="002F0EFF" w:rsidRDefault="002F0EFF" w:rsidP="002F0EFF">
      <w:r w:rsidRPr="002F0EFF">
        <w:t>С т а </w:t>
      </w:r>
      <w:proofErr w:type="spellStart"/>
      <w:r w:rsidRPr="002F0EFF">
        <w:t>р</w:t>
      </w:r>
      <w:proofErr w:type="spellEnd"/>
      <w:r w:rsidRPr="002F0EFF">
        <w:t> у </w:t>
      </w:r>
      <w:proofErr w:type="spellStart"/>
      <w:r w:rsidRPr="002F0EFF">
        <w:t>х</w:t>
      </w:r>
      <w:proofErr w:type="spellEnd"/>
      <w:r w:rsidRPr="002F0EFF">
        <w:t> а. «Протер»… Не совестно? Четвертый десяток разменял небось. Собой приятный, дети, наверное, дома.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Почему дети? У меня уже правнуки… Ладно, надо друга будить. </w:t>
      </w:r>
      <w:r w:rsidRPr="002F0EFF">
        <w:rPr>
          <w:i/>
          <w:iCs/>
        </w:rPr>
        <w:t>(Встает и трясет Васю за плечо.)</w:t>
      </w:r>
      <w:r w:rsidRPr="002F0EFF">
        <w:t xml:space="preserve">  Вася, Василий Николаевич! Поднимайся. Приехали.</w:t>
      </w:r>
    </w:p>
    <w:p w:rsidR="002F0EFF" w:rsidRPr="002F0EFF" w:rsidRDefault="002F0EFF" w:rsidP="002F0EFF">
      <w:r w:rsidRPr="002F0EFF">
        <w:t xml:space="preserve">В а с я. </w:t>
      </w:r>
      <w:proofErr w:type="spellStart"/>
      <w:r w:rsidRPr="002F0EFF">
        <w:t>Ммм</w:t>
      </w:r>
      <w:proofErr w:type="spellEnd"/>
      <w:r w:rsidRPr="002F0EFF">
        <w:t>… Сколько время?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Восемь часов семьдесят пять минут. Хватит валяться. Вставай, </w:t>
      </w:r>
      <w:proofErr w:type="spellStart"/>
      <w:r w:rsidRPr="002F0EFF">
        <w:t>чего</w:t>
      </w:r>
      <w:r w:rsidRPr="002F0EFF">
        <w:noBreakHyphen/>
        <w:t>нибудь</w:t>
      </w:r>
      <w:proofErr w:type="spellEnd"/>
      <w:r w:rsidRPr="002F0EFF">
        <w:t xml:space="preserve"> придумаем. Жалко, картишки с собой забыли взять… Ты мойся, а я пройду по вагону, может, найду партнеров.</w:t>
      </w:r>
    </w:p>
    <w:p w:rsidR="002F0EFF" w:rsidRPr="002F0EFF" w:rsidRDefault="002F0EFF" w:rsidP="002F0EFF">
      <w:r w:rsidRPr="002F0EFF">
        <w:t>В а с я. Это девятый час, что ли?.. Или десятый? Сейчас встану, Боря. Иди.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Отчетливее слышен стук колес, ритмический скрип движенья.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 </w:t>
      </w:r>
      <w:r w:rsidRPr="002F0EFF">
        <w:rPr>
          <w:i/>
          <w:iCs/>
        </w:rPr>
        <w:t>(идет по вагону)</w:t>
      </w:r>
      <w:r w:rsidRPr="002F0EFF">
        <w:t xml:space="preserve"> . Пожалуй, вчера действительно перехватили. </w:t>
      </w:r>
      <w:proofErr w:type="spellStart"/>
      <w:r w:rsidRPr="002F0EFF">
        <w:t>Что</w:t>
      </w:r>
      <w:r w:rsidRPr="002F0EFF">
        <w:noBreakHyphen/>
        <w:t>то</w:t>
      </w:r>
      <w:proofErr w:type="spellEnd"/>
      <w:r w:rsidRPr="002F0EFF">
        <w:t xml:space="preserve"> у меня последнее время после выпивки только одна половина мозга работает – левая. Правая отключается, это точно. И мысли </w:t>
      </w:r>
      <w:proofErr w:type="spellStart"/>
      <w:r w:rsidRPr="002F0EFF">
        <w:t>какие</w:t>
      </w:r>
      <w:r w:rsidRPr="002F0EFF">
        <w:noBreakHyphen/>
        <w:t>то</w:t>
      </w:r>
      <w:proofErr w:type="spellEnd"/>
      <w:r w:rsidRPr="002F0EFF">
        <w:t xml:space="preserve"> коротенькие. По сантиметру, не больше. Одна юркнет, потом другая. Солнце… Лес… Коровы… А когда читаю, дальше глаз не проходит. А слушаю – до ушей только. </w:t>
      </w:r>
      <w:r w:rsidRPr="002F0EFF">
        <w:rPr>
          <w:i/>
          <w:iCs/>
        </w:rPr>
        <w:t>(Заглядывает в одно из отделений и слушает доносящийся оттуда разговор.)</w:t>
      </w:r>
      <w:r w:rsidRPr="002F0EFF">
        <w:t xml:space="preserve"> </w:t>
      </w:r>
    </w:p>
    <w:p w:rsidR="002F0EFF" w:rsidRPr="002F0EFF" w:rsidRDefault="002F0EFF" w:rsidP="002F0EFF">
      <w:r w:rsidRPr="002F0EFF">
        <w:t>П е </w:t>
      </w:r>
      <w:proofErr w:type="spellStart"/>
      <w:r w:rsidRPr="002F0EFF">
        <w:t>р</w:t>
      </w:r>
      <w:proofErr w:type="spellEnd"/>
      <w:r w:rsidRPr="002F0EFF">
        <w:t> в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 xml:space="preserve"> а. Знаете, как получается: сначала мы на авторитет работаем, потом авторитет на нас. </w:t>
      </w:r>
      <w:proofErr w:type="spellStart"/>
      <w:r w:rsidRPr="002F0EFF">
        <w:t>Термоконстантный</w:t>
      </w:r>
      <w:proofErr w:type="spellEnd"/>
      <w:r w:rsidRPr="002F0EFF">
        <w:t xml:space="preserve"> корпус пустили, в области уже иначе смотрят – </w:t>
      </w:r>
      <w:proofErr w:type="spellStart"/>
      <w:r w:rsidRPr="002F0EFF">
        <w:t>как</w:t>
      </w:r>
      <w:r w:rsidRPr="002F0EFF">
        <w:noBreakHyphen/>
        <w:t>никак</w:t>
      </w:r>
      <w:proofErr w:type="spellEnd"/>
      <w:r w:rsidRPr="002F0EFF">
        <w:t xml:space="preserve"> завод союзного значения. Городу на строительство больше средств. Я уезжал, как раз гостиницу должны были сдавать – девять этажей. Можете себе представить, наш Озерск – и девятиэтажная гостиница?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Привет попутчикам. Картишек не найдется?</w:t>
      </w:r>
    </w:p>
    <w:p w:rsidR="002F0EFF" w:rsidRPr="002F0EFF" w:rsidRDefault="002F0EFF" w:rsidP="002F0EFF">
      <w:r w:rsidRPr="002F0EFF">
        <w:t>В т о </w:t>
      </w:r>
      <w:proofErr w:type="spellStart"/>
      <w:r w:rsidRPr="002F0EFF">
        <w:t>р</w:t>
      </w:r>
      <w:proofErr w:type="spellEnd"/>
      <w:r w:rsidRPr="002F0EFF">
        <w:t> о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 xml:space="preserve"> а. Нет, нету… А заместителем у вас на </w:t>
      </w:r>
      <w:proofErr w:type="spellStart"/>
      <w:r w:rsidRPr="002F0EFF">
        <w:t>ОМЗе</w:t>
      </w:r>
      <w:proofErr w:type="spellEnd"/>
      <w:r w:rsidRPr="002F0EFF">
        <w:t xml:space="preserve"> все Анна Ивановна? Справляется?… Замуж не вышла, кстати?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Жаль. Сыграли бы в «</w:t>
      </w:r>
      <w:proofErr w:type="spellStart"/>
      <w:r w:rsidRPr="002F0EFF">
        <w:t>дурачка</w:t>
      </w:r>
      <w:proofErr w:type="spellEnd"/>
      <w:r w:rsidRPr="002F0EFF">
        <w:t>». Убили бы время.</w:t>
      </w:r>
    </w:p>
    <w:p w:rsidR="002F0EFF" w:rsidRPr="002F0EFF" w:rsidRDefault="002F0EFF" w:rsidP="002F0EFF">
      <w:r w:rsidRPr="002F0EFF">
        <w:t>П е </w:t>
      </w:r>
      <w:proofErr w:type="spellStart"/>
      <w:r w:rsidRPr="002F0EFF">
        <w:t>р</w:t>
      </w:r>
      <w:proofErr w:type="spellEnd"/>
      <w:r w:rsidRPr="002F0EFF">
        <w:t> в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 А зачем его убивать? Что у нас есть ценнее, чем время?..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Борис пожимает плечами и отходит.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Стучат колеса.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«Зачем его убивать?» – </w:t>
      </w:r>
      <w:proofErr w:type="spellStart"/>
      <w:r w:rsidRPr="002F0EFF">
        <w:t>вумные</w:t>
      </w:r>
      <w:proofErr w:type="spellEnd"/>
      <w:r w:rsidRPr="002F0EFF">
        <w:t xml:space="preserve"> все такие стали. Прямо не приближайся к ним – </w:t>
      </w:r>
      <w:proofErr w:type="spellStart"/>
      <w:r w:rsidRPr="002F0EFF">
        <w:t>члены</w:t>
      </w:r>
      <w:r w:rsidRPr="002F0EFF">
        <w:noBreakHyphen/>
        <w:t>корреспонденты</w:t>
      </w:r>
      <w:proofErr w:type="spellEnd"/>
      <w:r w:rsidRPr="002F0EFF">
        <w:t xml:space="preserve">, доктора наук, сюзерены знания. Без него, что ли, не знают, что такое время… </w:t>
      </w:r>
      <w:r w:rsidRPr="002F0EFF">
        <w:rPr>
          <w:i/>
          <w:iCs/>
        </w:rPr>
        <w:t>(Заглядывает в другое отделение, где сидят третий мужчина и четвертый мужчина.)</w:t>
      </w:r>
      <w:r w:rsidRPr="002F0EFF">
        <w:t xml:space="preserve">  Здорово, ребята! В «козла» нет желающих?</w:t>
      </w:r>
    </w:p>
    <w:p w:rsidR="002F0EFF" w:rsidRPr="002F0EFF" w:rsidRDefault="002F0EFF" w:rsidP="002F0EFF">
      <w:r w:rsidRPr="002F0EFF">
        <w:t>Т </w:t>
      </w:r>
      <w:proofErr w:type="spellStart"/>
      <w:r w:rsidRPr="002F0EFF">
        <w:t>р</w:t>
      </w:r>
      <w:proofErr w:type="spellEnd"/>
      <w:r w:rsidRPr="002F0EFF">
        <w:t> е т и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 В «козла»? Да можно. Вот мы как раз сидим с товарищем, друг на друга смотрим.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А может, картишки есть? Кинули бы в «подкидного»?</w:t>
      </w:r>
    </w:p>
    <w:p w:rsidR="002F0EFF" w:rsidRPr="002F0EFF" w:rsidRDefault="002F0EFF" w:rsidP="002F0EFF">
      <w:r w:rsidRPr="002F0EFF">
        <w:t>Т </w:t>
      </w:r>
      <w:proofErr w:type="spellStart"/>
      <w:r w:rsidRPr="002F0EFF">
        <w:t>р</w:t>
      </w:r>
      <w:proofErr w:type="spellEnd"/>
      <w:r w:rsidRPr="002F0EFF">
        <w:t> е т и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 Вроде я в чемодан клал. Сейчас проверю.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О, красота! </w:t>
      </w:r>
      <w:r w:rsidRPr="002F0EFF">
        <w:rPr>
          <w:i/>
          <w:iCs/>
        </w:rPr>
        <w:t>(Кричит.)</w:t>
      </w:r>
      <w:r w:rsidRPr="002F0EFF">
        <w:t xml:space="preserve">  Вася, Василий Николаевич, давай сюда!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 xml:space="preserve">Вступает бойкая, пародийная </w:t>
      </w:r>
      <w:proofErr w:type="spellStart"/>
      <w:r w:rsidRPr="002F0EFF">
        <w:rPr>
          <w:i/>
          <w:iCs/>
        </w:rPr>
        <w:t>музычка</w:t>
      </w:r>
      <w:proofErr w:type="spellEnd"/>
      <w:r w:rsidRPr="002F0EFF">
        <w:rPr>
          <w:i/>
          <w:iCs/>
        </w:rPr>
        <w:t xml:space="preserve"> и смешивается со стуком колес. Свет уменьшается, а когда вновь становится светло, мы видим, что партнеры уже устроились и играют.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Восемь – вас попросим.</w:t>
      </w:r>
    </w:p>
    <w:p w:rsidR="002F0EFF" w:rsidRPr="002F0EFF" w:rsidRDefault="002F0EFF" w:rsidP="002F0EFF">
      <w:r w:rsidRPr="002F0EFF">
        <w:lastRenderedPageBreak/>
        <w:t>Ч е т в е </w:t>
      </w:r>
      <w:proofErr w:type="spellStart"/>
      <w:r w:rsidRPr="002F0EFF">
        <w:t>р</w:t>
      </w:r>
      <w:proofErr w:type="spellEnd"/>
      <w:r w:rsidRPr="002F0EFF">
        <w:t> т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 Десять.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Еще восемь – вам подбросим.</w:t>
      </w:r>
    </w:p>
    <w:p w:rsidR="002F0EFF" w:rsidRPr="002F0EFF" w:rsidRDefault="002F0EFF" w:rsidP="002F0EFF">
      <w:r w:rsidRPr="002F0EFF">
        <w:t>Ч е т в е </w:t>
      </w:r>
      <w:proofErr w:type="spellStart"/>
      <w:r w:rsidRPr="002F0EFF">
        <w:t>р</w:t>
      </w:r>
      <w:proofErr w:type="spellEnd"/>
      <w:r w:rsidRPr="002F0EFF">
        <w:t> т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 Десять!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Молодец – землю ешь, камни выплевываешь… Снова восемь.</w:t>
      </w:r>
    </w:p>
    <w:p w:rsidR="002F0EFF" w:rsidRPr="002F0EFF" w:rsidRDefault="002F0EFF" w:rsidP="002F0EFF">
      <w:r w:rsidRPr="002F0EFF">
        <w:t>В а с я. Сколько у тебя этих восьмерок?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Сколько доктор прописал… </w:t>
      </w:r>
      <w:r w:rsidRPr="002F0EFF">
        <w:rPr>
          <w:i/>
          <w:iCs/>
        </w:rPr>
        <w:t>(Обращаясь к публике.)</w:t>
      </w:r>
      <w:r w:rsidRPr="002F0EFF">
        <w:t xml:space="preserve">  Как у меня слова бойко выскакивают. Словно намыленные, словно маленькие шарики катятся, так что и соображать совсем не надо. У меня этих слов целые мешки внутри. Поэтому я, когда говорю, гораздо умнее получаюсь, чем когда думаю.</w:t>
      </w:r>
    </w:p>
    <w:p w:rsidR="002F0EFF" w:rsidRPr="002F0EFF" w:rsidRDefault="002F0EFF" w:rsidP="002F0EFF">
      <w:r w:rsidRPr="002F0EFF">
        <w:t>Т </w:t>
      </w:r>
      <w:proofErr w:type="spellStart"/>
      <w:r w:rsidRPr="002F0EFF">
        <w:t>р</w:t>
      </w:r>
      <w:proofErr w:type="spellEnd"/>
      <w:r w:rsidRPr="002F0EFF">
        <w:t> е т и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 Валет…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А мы его по усам.</w:t>
      </w:r>
    </w:p>
    <w:p w:rsidR="002F0EFF" w:rsidRPr="002F0EFF" w:rsidRDefault="002F0EFF" w:rsidP="002F0EFF">
      <w:r w:rsidRPr="002F0EFF">
        <w:t>Т </w:t>
      </w:r>
      <w:proofErr w:type="spellStart"/>
      <w:r w:rsidRPr="002F0EFF">
        <w:t>р</w:t>
      </w:r>
      <w:proofErr w:type="spellEnd"/>
      <w:r w:rsidRPr="002F0EFF">
        <w:t> е т и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 Король…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А мы ему по мозгам.</w:t>
      </w:r>
    </w:p>
    <w:p w:rsidR="002F0EFF" w:rsidRPr="002F0EFF" w:rsidRDefault="002F0EFF" w:rsidP="002F0EFF">
      <w:r w:rsidRPr="002F0EFF">
        <w:t>Ч е т в е </w:t>
      </w:r>
      <w:proofErr w:type="spellStart"/>
      <w:r w:rsidRPr="002F0EFF">
        <w:t>р</w:t>
      </w:r>
      <w:proofErr w:type="spellEnd"/>
      <w:r w:rsidRPr="002F0EFF">
        <w:t> т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 Туз козырный.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А мы… Нет, ничего не выйдет… Выиграл сильнейший, победила дружба. Вася, сдавай. …Ребята, если окно открыть?.. </w:t>
      </w:r>
      <w:r w:rsidRPr="002F0EFF">
        <w:rPr>
          <w:i/>
          <w:iCs/>
        </w:rPr>
        <w:t>(Опускает раму и высовывается наружу.)</w:t>
      </w:r>
      <w:r w:rsidRPr="002F0EFF">
        <w:t xml:space="preserve">  </w:t>
      </w:r>
      <w:proofErr w:type="spellStart"/>
      <w:r w:rsidRPr="002F0EFF">
        <w:t>Погодка</w:t>
      </w:r>
      <w:r w:rsidRPr="002F0EFF">
        <w:noBreakHyphen/>
        <w:t>то</w:t>
      </w:r>
      <w:proofErr w:type="spellEnd"/>
      <w:r w:rsidRPr="002F0EFF">
        <w:t xml:space="preserve">… </w:t>
      </w:r>
      <w:r w:rsidRPr="002F0EFF">
        <w:rPr>
          <w:i/>
          <w:iCs/>
        </w:rPr>
        <w:t>(Тревожно, глядя в сторону.)</w:t>
      </w:r>
      <w:r w:rsidRPr="002F0EFF">
        <w:t xml:space="preserve">  Что это он делает, черт его бей? Что с ним? </w:t>
      </w:r>
      <w:r w:rsidRPr="002F0EFF">
        <w:rPr>
          <w:i/>
          <w:iCs/>
        </w:rPr>
        <w:t>(Поворачивается и бросается вон из купе, опрокинув чемодан, на котором играли он и его партнеры.)</w:t>
      </w:r>
      <w:r w:rsidRPr="002F0EFF">
        <w:t xml:space="preserve"> </w:t>
      </w:r>
    </w:p>
    <w:p w:rsidR="002F0EFF" w:rsidRPr="002F0EFF" w:rsidRDefault="002F0EFF" w:rsidP="002F0EFF">
      <w:r w:rsidRPr="002F0EFF">
        <w:t>Ч е т в е </w:t>
      </w:r>
      <w:proofErr w:type="spellStart"/>
      <w:r w:rsidRPr="002F0EFF">
        <w:t>р</w:t>
      </w:r>
      <w:proofErr w:type="spellEnd"/>
      <w:r w:rsidRPr="002F0EFF">
        <w:t> т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 Куда это он сорвался? Увидел что?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 xml:space="preserve">Музычка обрывается. Тишина… Резко вступает стук колес. Вдруг громкое шипенье, скрежет, скрип. Поезд останавливается, </w:t>
      </w:r>
      <w:proofErr w:type="spellStart"/>
      <w:r w:rsidRPr="002F0EFF">
        <w:rPr>
          <w:i/>
          <w:iCs/>
        </w:rPr>
        <w:t>что</w:t>
      </w:r>
      <w:r w:rsidRPr="002F0EFF">
        <w:rPr>
          <w:i/>
          <w:iCs/>
        </w:rPr>
        <w:noBreakHyphen/>
        <w:t>то</w:t>
      </w:r>
      <w:proofErr w:type="spellEnd"/>
      <w:r w:rsidRPr="002F0EFF">
        <w:rPr>
          <w:i/>
          <w:iCs/>
        </w:rPr>
        <w:t xml:space="preserve"> ударило, </w:t>
      </w:r>
      <w:proofErr w:type="spellStart"/>
      <w:r w:rsidRPr="002F0EFF">
        <w:rPr>
          <w:i/>
          <w:iCs/>
        </w:rPr>
        <w:t>что</w:t>
      </w:r>
      <w:r w:rsidRPr="002F0EFF">
        <w:rPr>
          <w:i/>
          <w:iCs/>
        </w:rPr>
        <w:noBreakHyphen/>
        <w:t>то</w:t>
      </w:r>
      <w:proofErr w:type="spellEnd"/>
      <w:r w:rsidRPr="002F0EFF">
        <w:rPr>
          <w:i/>
          <w:iCs/>
        </w:rPr>
        <w:t xml:space="preserve"> упало. В одну сторону пробегают пассажиры. Возникает говор перебивающих друг друга голосов: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– Да вот же он! Вот он!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– Попал под поезд, да?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– Слушайте, надо вызвать начальника поезда.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 xml:space="preserve">В а с я. Авария, что ли? </w:t>
      </w:r>
      <w:proofErr w:type="spellStart"/>
      <w:r w:rsidRPr="002F0EFF">
        <w:t>Почему</w:t>
      </w:r>
      <w:r w:rsidRPr="002F0EFF">
        <w:noBreakHyphen/>
        <w:t>то</w:t>
      </w:r>
      <w:proofErr w:type="spellEnd"/>
      <w:r w:rsidRPr="002F0EFF">
        <w:t xml:space="preserve"> остановились.</w:t>
      </w:r>
    </w:p>
    <w:p w:rsidR="002F0EFF" w:rsidRPr="002F0EFF" w:rsidRDefault="002F0EFF" w:rsidP="002F0EFF">
      <w:r w:rsidRPr="002F0EFF">
        <w:t>Ч е т в е </w:t>
      </w:r>
      <w:proofErr w:type="spellStart"/>
      <w:r w:rsidRPr="002F0EFF">
        <w:t>р</w:t>
      </w:r>
      <w:proofErr w:type="spellEnd"/>
      <w:r w:rsidRPr="002F0EFF">
        <w:t> т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 Ребята, пошли выйдем.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Свет в купе гаснет, и мы оказываемся в тамбуре, где столпились взволнованные пассажиры.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Д е в у </w:t>
      </w:r>
      <w:proofErr w:type="spellStart"/>
      <w:r w:rsidRPr="002F0EFF">
        <w:t>ш</w:t>
      </w:r>
      <w:proofErr w:type="spellEnd"/>
      <w:r w:rsidRPr="002F0EFF">
        <w:t> к а. Он и сел уже такой бледный.</w:t>
      </w:r>
    </w:p>
    <w:p w:rsidR="002F0EFF" w:rsidRPr="002F0EFF" w:rsidRDefault="002F0EFF" w:rsidP="002F0EFF">
      <w:r w:rsidRPr="002F0EFF">
        <w:t xml:space="preserve">Г о л о с  </w:t>
      </w:r>
      <w:proofErr w:type="spellStart"/>
      <w:r w:rsidRPr="002F0EFF">
        <w:t>з</w:t>
      </w:r>
      <w:proofErr w:type="spellEnd"/>
      <w:r w:rsidRPr="002F0EFF">
        <w:t> а  с </w:t>
      </w:r>
      <w:proofErr w:type="spellStart"/>
      <w:r w:rsidRPr="002F0EFF">
        <w:t>ц</w:t>
      </w:r>
      <w:proofErr w:type="spellEnd"/>
      <w:r w:rsidRPr="002F0EFF">
        <w:t> е </w:t>
      </w:r>
      <w:proofErr w:type="spellStart"/>
      <w:r w:rsidRPr="002F0EFF">
        <w:t>н</w:t>
      </w:r>
      <w:proofErr w:type="spellEnd"/>
      <w:r w:rsidRPr="002F0EFF">
        <w:t> о </w:t>
      </w:r>
      <w:proofErr w:type="spellStart"/>
      <w:r w:rsidRPr="002F0EFF">
        <w:t>й</w:t>
      </w:r>
      <w:proofErr w:type="spellEnd"/>
      <w:r w:rsidRPr="002F0EFF">
        <w:t>. Пополам разрезало.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 </w:t>
      </w:r>
      <w:r w:rsidRPr="002F0EFF">
        <w:rPr>
          <w:i/>
          <w:iCs/>
        </w:rPr>
        <w:t>(адресуясь за сцену)</w:t>
      </w:r>
      <w:r w:rsidRPr="002F0EFF">
        <w:t xml:space="preserve"> . Бросьте вы панику поднимать! Никого не разрезало и разрезать не собиралось. Вон он – уже за полем.</w:t>
      </w:r>
    </w:p>
    <w:p w:rsidR="002F0EFF" w:rsidRPr="002F0EFF" w:rsidRDefault="002F0EFF" w:rsidP="002F0EFF">
      <w:r w:rsidRPr="002F0EFF">
        <w:t xml:space="preserve">П а с с а ж и р </w:t>
      </w:r>
      <w:r w:rsidRPr="002F0EFF">
        <w:rPr>
          <w:i/>
          <w:iCs/>
        </w:rPr>
        <w:t>(вбегает)</w:t>
      </w:r>
      <w:r w:rsidRPr="002F0EFF">
        <w:t xml:space="preserve"> . Тише! Вот начальник поезда пришел.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 xml:space="preserve">Входят  </w:t>
      </w:r>
      <w:proofErr w:type="spellStart"/>
      <w:r w:rsidRPr="002F0EFF">
        <w:rPr>
          <w:i/>
          <w:iCs/>
        </w:rPr>
        <w:t>н</w:t>
      </w:r>
      <w:proofErr w:type="spellEnd"/>
      <w:r w:rsidRPr="002F0EFF">
        <w:rPr>
          <w:i/>
          <w:iCs/>
        </w:rPr>
        <w:t> а ч а л </w:t>
      </w:r>
      <w:proofErr w:type="spellStart"/>
      <w:r w:rsidRPr="002F0EFF">
        <w:rPr>
          <w:i/>
          <w:iCs/>
        </w:rPr>
        <w:t>ь</w:t>
      </w:r>
      <w:proofErr w:type="spellEnd"/>
      <w:r w:rsidRPr="002F0EFF">
        <w:rPr>
          <w:i/>
          <w:iCs/>
        </w:rPr>
        <w:t> </w:t>
      </w:r>
      <w:proofErr w:type="spellStart"/>
      <w:r w:rsidRPr="002F0EFF">
        <w:rPr>
          <w:i/>
          <w:iCs/>
        </w:rPr>
        <w:t>н</w:t>
      </w:r>
      <w:proofErr w:type="spellEnd"/>
      <w:r w:rsidRPr="002F0EFF">
        <w:rPr>
          <w:i/>
          <w:iCs/>
        </w:rPr>
        <w:t xml:space="preserve"> и к  </w:t>
      </w:r>
      <w:proofErr w:type="spellStart"/>
      <w:r w:rsidRPr="002F0EFF">
        <w:rPr>
          <w:i/>
          <w:iCs/>
        </w:rPr>
        <w:t>п</w:t>
      </w:r>
      <w:proofErr w:type="spellEnd"/>
      <w:r w:rsidRPr="002F0EFF">
        <w:rPr>
          <w:i/>
          <w:iCs/>
        </w:rPr>
        <w:t> о е </w:t>
      </w:r>
      <w:proofErr w:type="spellStart"/>
      <w:r w:rsidRPr="002F0EFF">
        <w:rPr>
          <w:i/>
          <w:iCs/>
        </w:rPr>
        <w:t>з</w:t>
      </w:r>
      <w:proofErr w:type="spellEnd"/>
      <w:r w:rsidRPr="002F0EFF">
        <w:rPr>
          <w:i/>
          <w:iCs/>
        </w:rPr>
        <w:t> </w:t>
      </w:r>
      <w:proofErr w:type="spellStart"/>
      <w:r w:rsidRPr="002F0EFF">
        <w:rPr>
          <w:i/>
          <w:iCs/>
        </w:rPr>
        <w:t>д</w:t>
      </w:r>
      <w:proofErr w:type="spellEnd"/>
      <w:r w:rsidRPr="002F0EFF">
        <w:rPr>
          <w:i/>
          <w:iCs/>
        </w:rPr>
        <w:t xml:space="preserve"> а  и  </w:t>
      </w:r>
      <w:proofErr w:type="spellStart"/>
      <w:r w:rsidRPr="002F0EFF">
        <w:rPr>
          <w:i/>
          <w:iCs/>
        </w:rPr>
        <w:t>п</w:t>
      </w:r>
      <w:proofErr w:type="spellEnd"/>
      <w:r w:rsidRPr="002F0EFF">
        <w:rPr>
          <w:i/>
          <w:iCs/>
        </w:rPr>
        <w:t> </w:t>
      </w:r>
      <w:proofErr w:type="spellStart"/>
      <w:r w:rsidRPr="002F0EFF">
        <w:rPr>
          <w:i/>
          <w:iCs/>
        </w:rPr>
        <w:t>р</w:t>
      </w:r>
      <w:proofErr w:type="spellEnd"/>
      <w:r w:rsidRPr="002F0EFF">
        <w:rPr>
          <w:i/>
          <w:iCs/>
        </w:rPr>
        <w:t> о в о </w:t>
      </w:r>
      <w:proofErr w:type="spellStart"/>
      <w:r w:rsidRPr="002F0EFF">
        <w:rPr>
          <w:i/>
          <w:iCs/>
        </w:rPr>
        <w:t>д</w:t>
      </w:r>
      <w:proofErr w:type="spellEnd"/>
      <w:r w:rsidRPr="002F0EFF">
        <w:rPr>
          <w:i/>
          <w:iCs/>
        </w:rPr>
        <w:t> </w:t>
      </w:r>
      <w:proofErr w:type="spellStart"/>
      <w:r w:rsidRPr="002F0EFF">
        <w:rPr>
          <w:i/>
          <w:iCs/>
        </w:rPr>
        <w:t>н</w:t>
      </w:r>
      <w:proofErr w:type="spellEnd"/>
      <w:r w:rsidRPr="002F0EFF">
        <w:rPr>
          <w:i/>
          <w:iCs/>
        </w:rPr>
        <w:t> и </w:t>
      </w:r>
      <w:proofErr w:type="spellStart"/>
      <w:r w:rsidRPr="002F0EFF">
        <w:rPr>
          <w:i/>
          <w:iCs/>
        </w:rPr>
        <w:t>ц</w:t>
      </w:r>
      <w:proofErr w:type="spellEnd"/>
      <w:r w:rsidRPr="002F0EFF">
        <w:rPr>
          <w:i/>
          <w:iCs/>
        </w:rPr>
        <w:t> а.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Н а ч а л </w:t>
      </w:r>
      <w:proofErr w:type="spellStart"/>
      <w:r w:rsidRPr="002F0EFF">
        <w:t>ь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и к  </w:t>
      </w:r>
      <w:proofErr w:type="spellStart"/>
      <w:r w:rsidRPr="002F0EFF">
        <w:t>п</w:t>
      </w:r>
      <w:proofErr w:type="spellEnd"/>
      <w:r w:rsidRPr="002F0EFF">
        <w:t> о е </w:t>
      </w:r>
      <w:proofErr w:type="spellStart"/>
      <w:r w:rsidRPr="002F0EFF">
        <w:t>з</w:t>
      </w:r>
      <w:proofErr w:type="spellEnd"/>
      <w:r w:rsidRPr="002F0EFF">
        <w:t> </w:t>
      </w:r>
      <w:proofErr w:type="spellStart"/>
      <w:r w:rsidRPr="002F0EFF">
        <w:t>д</w:t>
      </w:r>
      <w:proofErr w:type="spellEnd"/>
      <w:r w:rsidRPr="002F0EFF">
        <w:t xml:space="preserve"> а. Граждане, кто сорвал </w:t>
      </w:r>
      <w:proofErr w:type="spellStart"/>
      <w:r w:rsidRPr="002F0EFF">
        <w:t>стоп</w:t>
      </w:r>
      <w:r w:rsidRPr="002F0EFF">
        <w:noBreakHyphen/>
        <w:t>кран</w:t>
      </w:r>
      <w:proofErr w:type="spellEnd"/>
      <w:r w:rsidRPr="002F0EFF">
        <w:t>?.. Проводник Смирнова, ты где?</w:t>
      </w:r>
    </w:p>
    <w:p w:rsidR="002F0EFF" w:rsidRPr="002F0EFF" w:rsidRDefault="002F0EFF" w:rsidP="002F0EFF">
      <w:r w:rsidRPr="002F0EFF">
        <w:t>П </w:t>
      </w:r>
      <w:proofErr w:type="spellStart"/>
      <w:r w:rsidRPr="002F0EFF">
        <w:t>р</w:t>
      </w:r>
      <w:proofErr w:type="spellEnd"/>
      <w:r w:rsidRPr="002F0EFF">
        <w:t> о в о </w:t>
      </w:r>
      <w:proofErr w:type="spellStart"/>
      <w:r w:rsidRPr="002F0EFF">
        <w:t>д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и </w:t>
      </w:r>
      <w:proofErr w:type="spellStart"/>
      <w:r w:rsidRPr="002F0EFF">
        <w:t>ц</w:t>
      </w:r>
      <w:proofErr w:type="spellEnd"/>
      <w:r w:rsidRPr="002F0EFF">
        <w:t> а. Только стаканы начала собирать к чаю… Вот эта девушка все видела.</w:t>
      </w:r>
    </w:p>
    <w:p w:rsidR="002F0EFF" w:rsidRPr="002F0EFF" w:rsidRDefault="002F0EFF" w:rsidP="002F0EFF">
      <w:r w:rsidRPr="002F0EFF">
        <w:t>Д е в у </w:t>
      </w:r>
      <w:proofErr w:type="spellStart"/>
      <w:r w:rsidRPr="002F0EFF">
        <w:t>ш</w:t>
      </w:r>
      <w:proofErr w:type="spellEnd"/>
      <w:r w:rsidRPr="002F0EFF">
        <w:t> к а. Я все видела. Он сел на предпоследней станции, в Тишкове. Парень. Лет двадцати. Бледный, расстроенный.</w:t>
      </w:r>
    </w:p>
    <w:p w:rsidR="002F0EFF" w:rsidRPr="002F0EFF" w:rsidRDefault="002F0EFF" w:rsidP="002F0EFF">
      <w:r w:rsidRPr="002F0EFF">
        <w:t>Н а ч а л </w:t>
      </w:r>
      <w:proofErr w:type="spellStart"/>
      <w:r w:rsidRPr="002F0EFF">
        <w:t>ь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и к  </w:t>
      </w:r>
      <w:proofErr w:type="spellStart"/>
      <w:r w:rsidRPr="002F0EFF">
        <w:t>п</w:t>
      </w:r>
      <w:proofErr w:type="spellEnd"/>
      <w:r w:rsidRPr="002F0EFF">
        <w:t> о е </w:t>
      </w:r>
      <w:proofErr w:type="spellStart"/>
      <w:r w:rsidRPr="002F0EFF">
        <w:t>з</w:t>
      </w:r>
      <w:proofErr w:type="spellEnd"/>
      <w:r w:rsidRPr="002F0EFF">
        <w:t> </w:t>
      </w:r>
      <w:proofErr w:type="spellStart"/>
      <w:r w:rsidRPr="002F0EFF">
        <w:t>д</w:t>
      </w:r>
      <w:proofErr w:type="spellEnd"/>
      <w:r w:rsidRPr="002F0EFF">
        <w:t> а. С вещами?</w:t>
      </w:r>
    </w:p>
    <w:p w:rsidR="002F0EFF" w:rsidRPr="002F0EFF" w:rsidRDefault="002F0EFF" w:rsidP="002F0EFF">
      <w:r w:rsidRPr="002F0EFF">
        <w:t>Д е в у </w:t>
      </w:r>
      <w:proofErr w:type="spellStart"/>
      <w:r w:rsidRPr="002F0EFF">
        <w:t>ш</w:t>
      </w:r>
      <w:proofErr w:type="spellEnd"/>
      <w:r w:rsidRPr="002F0EFF">
        <w:t xml:space="preserve"> к а. Чемодан и рюкзак… Вещи положил на багажную полку, сам голову опустил, ни на кого не смотрит. И так все время. То курит, то губы кусает. Ильинку проехали, он в тамбур вышел. И я как раз там была. Он курил, глубоко затягивался. Потом </w:t>
      </w:r>
      <w:r w:rsidRPr="002F0EFF">
        <w:lastRenderedPageBreak/>
        <w:t xml:space="preserve">вдруг говорит: «А </w:t>
      </w:r>
      <w:proofErr w:type="spellStart"/>
      <w:r w:rsidRPr="002F0EFF">
        <w:t>все</w:t>
      </w:r>
      <w:r w:rsidRPr="002F0EFF">
        <w:noBreakHyphen/>
        <w:t>таки</w:t>
      </w:r>
      <w:proofErr w:type="spellEnd"/>
      <w:r w:rsidRPr="002F0EFF">
        <w:t xml:space="preserve"> я ее люблю!» Открыл дверь наружу, высунулся весь. Но, наверное, ему показалось, что скорость слишком большая. Вернулся – и рукой за </w:t>
      </w:r>
      <w:proofErr w:type="spellStart"/>
      <w:r w:rsidRPr="002F0EFF">
        <w:t>стоп</w:t>
      </w:r>
      <w:r w:rsidRPr="002F0EFF">
        <w:noBreakHyphen/>
        <w:t>кран</w:t>
      </w:r>
      <w:proofErr w:type="spellEnd"/>
      <w:r w:rsidRPr="002F0EFF">
        <w:t>… А тут этот товарищ вбегает.</w:t>
      </w:r>
    </w:p>
    <w:p w:rsidR="002F0EFF" w:rsidRPr="002F0EFF" w:rsidRDefault="002F0EFF" w:rsidP="002F0EFF">
      <w:r w:rsidRPr="002F0EFF">
        <w:t>Н а ч а л </w:t>
      </w:r>
      <w:proofErr w:type="spellStart"/>
      <w:r w:rsidRPr="002F0EFF">
        <w:t>ь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и к  </w:t>
      </w:r>
      <w:proofErr w:type="spellStart"/>
      <w:r w:rsidRPr="002F0EFF">
        <w:t>п</w:t>
      </w:r>
      <w:proofErr w:type="spellEnd"/>
      <w:r w:rsidRPr="002F0EFF">
        <w:t> о е </w:t>
      </w:r>
      <w:proofErr w:type="spellStart"/>
      <w:r w:rsidRPr="002F0EFF">
        <w:t>з</w:t>
      </w:r>
      <w:proofErr w:type="spellEnd"/>
      <w:r w:rsidRPr="002F0EFF">
        <w:t> </w:t>
      </w:r>
      <w:proofErr w:type="spellStart"/>
      <w:r w:rsidRPr="002F0EFF">
        <w:t>д</w:t>
      </w:r>
      <w:proofErr w:type="spellEnd"/>
      <w:r w:rsidRPr="002F0EFF">
        <w:t xml:space="preserve"> а. А </w:t>
      </w:r>
      <w:proofErr w:type="spellStart"/>
      <w:r w:rsidRPr="002F0EFF">
        <w:t>вы</w:t>
      </w:r>
      <w:r w:rsidRPr="002F0EFF">
        <w:noBreakHyphen/>
        <w:t>то</w:t>
      </w:r>
      <w:proofErr w:type="spellEnd"/>
      <w:r w:rsidRPr="002F0EFF">
        <w:t xml:space="preserve"> зачем?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Я?.. В окно увидел – человек висит на поручнях. То ли он пьяный, то ли покончить с собой собрался. Ну и кинулся сам… В таких случаях особенно не рассуждаешь… Только вот девушку толкнул.</w:t>
      </w:r>
    </w:p>
    <w:p w:rsidR="002F0EFF" w:rsidRPr="002F0EFF" w:rsidRDefault="002F0EFF" w:rsidP="002F0EFF">
      <w:r w:rsidRPr="002F0EFF">
        <w:t>Н а ч а л </w:t>
      </w:r>
      <w:proofErr w:type="spellStart"/>
      <w:r w:rsidRPr="002F0EFF">
        <w:t>ь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и к  </w:t>
      </w:r>
      <w:proofErr w:type="spellStart"/>
      <w:r w:rsidRPr="002F0EFF">
        <w:t>п</w:t>
      </w:r>
      <w:proofErr w:type="spellEnd"/>
      <w:r w:rsidRPr="002F0EFF">
        <w:t> о е </w:t>
      </w:r>
      <w:proofErr w:type="spellStart"/>
      <w:r w:rsidRPr="002F0EFF">
        <w:t>з</w:t>
      </w:r>
      <w:proofErr w:type="spellEnd"/>
      <w:r w:rsidRPr="002F0EFF">
        <w:t> </w:t>
      </w:r>
      <w:proofErr w:type="spellStart"/>
      <w:r w:rsidRPr="002F0EFF">
        <w:t>д</w:t>
      </w:r>
      <w:proofErr w:type="spellEnd"/>
      <w:r w:rsidRPr="002F0EFF">
        <w:t xml:space="preserve"> а </w:t>
      </w:r>
      <w:r w:rsidRPr="002F0EFF">
        <w:rPr>
          <w:i/>
          <w:iCs/>
        </w:rPr>
        <w:t>(смотрит в поле)</w:t>
      </w:r>
      <w:r w:rsidRPr="002F0EFF">
        <w:t xml:space="preserve"> . </w:t>
      </w:r>
      <w:proofErr w:type="spellStart"/>
      <w:r w:rsidRPr="002F0EFF">
        <w:t>Сукин</w:t>
      </w:r>
      <w:proofErr w:type="spellEnd"/>
      <w:r w:rsidRPr="002F0EFF">
        <w:t xml:space="preserve"> сын! Попробуй поймай его теперь – вон как чешет.</w:t>
      </w:r>
    </w:p>
    <w:p w:rsidR="002F0EFF" w:rsidRPr="002F0EFF" w:rsidRDefault="002F0EFF" w:rsidP="002F0EFF">
      <w:r w:rsidRPr="002F0EFF">
        <w:t>П </w:t>
      </w:r>
      <w:proofErr w:type="spellStart"/>
      <w:r w:rsidRPr="002F0EFF">
        <w:t>р</w:t>
      </w:r>
      <w:proofErr w:type="spellEnd"/>
      <w:r w:rsidRPr="002F0EFF">
        <w:t> о в о </w:t>
      </w:r>
      <w:proofErr w:type="spellStart"/>
      <w:r w:rsidRPr="002F0EFF">
        <w:t>д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и </w:t>
      </w:r>
      <w:proofErr w:type="spellStart"/>
      <w:r w:rsidRPr="002F0EFF">
        <w:t>ц</w:t>
      </w:r>
      <w:proofErr w:type="spellEnd"/>
      <w:r w:rsidRPr="002F0EFF">
        <w:t xml:space="preserve"> а. А </w:t>
      </w:r>
      <w:proofErr w:type="spellStart"/>
      <w:r w:rsidRPr="002F0EFF">
        <w:t>я</w:t>
      </w:r>
      <w:r w:rsidRPr="002F0EFF">
        <w:noBreakHyphen/>
        <w:t>то</w:t>
      </w:r>
      <w:proofErr w:type="spellEnd"/>
      <w:r w:rsidRPr="002F0EFF">
        <w:t>, главное, стаканы на поднос…</w:t>
      </w:r>
    </w:p>
    <w:p w:rsidR="002F0EFF" w:rsidRPr="002F0EFF" w:rsidRDefault="002F0EFF" w:rsidP="002F0EFF">
      <w:r w:rsidRPr="002F0EFF">
        <w:t>Н а ч а л </w:t>
      </w:r>
      <w:proofErr w:type="spellStart"/>
      <w:r w:rsidRPr="002F0EFF">
        <w:t>ь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и к  </w:t>
      </w:r>
      <w:proofErr w:type="spellStart"/>
      <w:r w:rsidRPr="002F0EFF">
        <w:t>п</w:t>
      </w:r>
      <w:proofErr w:type="spellEnd"/>
      <w:r w:rsidRPr="002F0EFF">
        <w:t> о е </w:t>
      </w:r>
      <w:proofErr w:type="spellStart"/>
      <w:r w:rsidRPr="002F0EFF">
        <w:t>з</w:t>
      </w:r>
      <w:proofErr w:type="spellEnd"/>
      <w:r w:rsidRPr="002F0EFF">
        <w:t> </w:t>
      </w:r>
      <w:proofErr w:type="spellStart"/>
      <w:r w:rsidRPr="002F0EFF">
        <w:t>д</w:t>
      </w:r>
      <w:proofErr w:type="spellEnd"/>
      <w:r w:rsidRPr="002F0EFF">
        <w:t> а. Ты акт составь на вещи, Смирнова. Явится – штраф заплатит как миленький… Ладно, поехали. Машинист нагонит время.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Н а ч а л </w:t>
      </w:r>
      <w:proofErr w:type="spellStart"/>
      <w:r w:rsidRPr="002F0EFF">
        <w:rPr>
          <w:i/>
          <w:iCs/>
        </w:rPr>
        <w:t>ь</w:t>
      </w:r>
      <w:proofErr w:type="spellEnd"/>
      <w:r w:rsidRPr="002F0EFF">
        <w:rPr>
          <w:i/>
          <w:iCs/>
        </w:rPr>
        <w:t> </w:t>
      </w:r>
      <w:proofErr w:type="spellStart"/>
      <w:r w:rsidRPr="002F0EFF">
        <w:rPr>
          <w:i/>
          <w:iCs/>
        </w:rPr>
        <w:t>н</w:t>
      </w:r>
      <w:proofErr w:type="spellEnd"/>
      <w:r w:rsidRPr="002F0EFF">
        <w:rPr>
          <w:i/>
          <w:iCs/>
        </w:rPr>
        <w:t xml:space="preserve"> и к  </w:t>
      </w:r>
      <w:proofErr w:type="spellStart"/>
      <w:r w:rsidRPr="002F0EFF">
        <w:rPr>
          <w:i/>
          <w:iCs/>
        </w:rPr>
        <w:t>п</w:t>
      </w:r>
      <w:proofErr w:type="spellEnd"/>
      <w:r w:rsidRPr="002F0EFF">
        <w:rPr>
          <w:i/>
          <w:iCs/>
        </w:rPr>
        <w:t> о е </w:t>
      </w:r>
      <w:proofErr w:type="spellStart"/>
      <w:r w:rsidRPr="002F0EFF">
        <w:rPr>
          <w:i/>
          <w:iCs/>
        </w:rPr>
        <w:t>з</w:t>
      </w:r>
      <w:proofErr w:type="spellEnd"/>
      <w:r w:rsidRPr="002F0EFF">
        <w:rPr>
          <w:i/>
          <w:iCs/>
        </w:rPr>
        <w:t> </w:t>
      </w:r>
      <w:proofErr w:type="spellStart"/>
      <w:r w:rsidRPr="002F0EFF">
        <w:rPr>
          <w:i/>
          <w:iCs/>
        </w:rPr>
        <w:t>д</w:t>
      </w:r>
      <w:proofErr w:type="spellEnd"/>
      <w:r w:rsidRPr="002F0EFF">
        <w:rPr>
          <w:i/>
          <w:iCs/>
        </w:rPr>
        <w:t xml:space="preserve"> а  и  </w:t>
      </w:r>
      <w:proofErr w:type="spellStart"/>
      <w:r w:rsidRPr="002F0EFF">
        <w:rPr>
          <w:i/>
          <w:iCs/>
        </w:rPr>
        <w:t>п</w:t>
      </w:r>
      <w:proofErr w:type="spellEnd"/>
      <w:r w:rsidRPr="002F0EFF">
        <w:rPr>
          <w:i/>
          <w:iCs/>
        </w:rPr>
        <w:t> </w:t>
      </w:r>
      <w:proofErr w:type="spellStart"/>
      <w:r w:rsidRPr="002F0EFF">
        <w:rPr>
          <w:i/>
          <w:iCs/>
        </w:rPr>
        <w:t>р</w:t>
      </w:r>
      <w:proofErr w:type="spellEnd"/>
      <w:r w:rsidRPr="002F0EFF">
        <w:rPr>
          <w:i/>
          <w:iCs/>
        </w:rPr>
        <w:t> о в о </w:t>
      </w:r>
      <w:proofErr w:type="spellStart"/>
      <w:r w:rsidRPr="002F0EFF">
        <w:rPr>
          <w:i/>
          <w:iCs/>
        </w:rPr>
        <w:t>д</w:t>
      </w:r>
      <w:proofErr w:type="spellEnd"/>
      <w:r w:rsidRPr="002F0EFF">
        <w:rPr>
          <w:i/>
          <w:iCs/>
        </w:rPr>
        <w:t> </w:t>
      </w:r>
      <w:proofErr w:type="spellStart"/>
      <w:r w:rsidRPr="002F0EFF">
        <w:rPr>
          <w:i/>
          <w:iCs/>
        </w:rPr>
        <w:t>н</w:t>
      </w:r>
      <w:proofErr w:type="spellEnd"/>
      <w:r w:rsidRPr="002F0EFF">
        <w:rPr>
          <w:i/>
          <w:iCs/>
        </w:rPr>
        <w:t> и </w:t>
      </w:r>
      <w:proofErr w:type="spellStart"/>
      <w:r w:rsidRPr="002F0EFF">
        <w:rPr>
          <w:i/>
          <w:iCs/>
        </w:rPr>
        <w:t>ц</w:t>
      </w:r>
      <w:proofErr w:type="spellEnd"/>
      <w:r w:rsidRPr="002F0EFF">
        <w:rPr>
          <w:i/>
          <w:iCs/>
        </w:rPr>
        <w:t> а  уходят.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Свисток… Гудок паровоза.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Состав начинает двигаться.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Д е в у </w:t>
      </w:r>
      <w:proofErr w:type="spellStart"/>
      <w:r w:rsidRPr="002F0EFF">
        <w:t>ш</w:t>
      </w:r>
      <w:proofErr w:type="spellEnd"/>
      <w:r w:rsidRPr="002F0EFF">
        <w:t> к а. А парень приятный.</w:t>
      </w:r>
    </w:p>
    <w:p w:rsidR="002F0EFF" w:rsidRPr="002F0EFF" w:rsidRDefault="002F0EFF" w:rsidP="002F0EFF">
      <w:r w:rsidRPr="002F0EFF">
        <w:t>В т о </w:t>
      </w:r>
      <w:proofErr w:type="spellStart"/>
      <w:r w:rsidRPr="002F0EFF">
        <w:t>р</w:t>
      </w:r>
      <w:proofErr w:type="spellEnd"/>
      <w:r w:rsidRPr="002F0EFF">
        <w:t> о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 Любовь – это замечательно. Но зачем же поезда останавливать?</w:t>
      </w:r>
    </w:p>
    <w:p w:rsidR="002F0EFF" w:rsidRPr="002F0EFF" w:rsidRDefault="002F0EFF" w:rsidP="002F0EFF">
      <w:r w:rsidRPr="002F0EFF">
        <w:t xml:space="preserve">Г о л о с  </w:t>
      </w:r>
      <w:proofErr w:type="spellStart"/>
      <w:r w:rsidRPr="002F0EFF">
        <w:t>п</w:t>
      </w:r>
      <w:proofErr w:type="spellEnd"/>
      <w:r w:rsidRPr="002F0EFF">
        <w:t> </w:t>
      </w:r>
      <w:proofErr w:type="spellStart"/>
      <w:r w:rsidRPr="002F0EFF">
        <w:t>р</w:t>
      </w:r>
      <w:proofErr w:type="spellEnd"/>
      <w:r w:rsidRPr="002F0EFF">
        <w:t> о в о </w:t>
      </w:r>
      <w:proofErr w:type="spellStart"/>
      <w:r w:rsidRPr="002F0EFF">
        <w:t>д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и </w:t>
      </w:r>
      <w:proofErr w:type="spellStart"/>
      <w:r w:rsidRPr="002F0EFF">
        <w:t>ц</w:t>
      </w:r>
      <w:proofErr w:type="spellEnd"/>
      <w:r w:rsidRPr="002F0EFF">
        <w:t> </w:t>
      </w:r>
      <w:proofErr w:type="spellStart"/>
      <w:r w:rsidRPr="002F0EFF">
        <w:t>ы</w:t>
      </w:r>
      <w:proofErr w:type="spellEnd"/>
      <w:r w:rsidRPr="002F0EFF">
        <w:t>. Главное, я только поднос собрала…</w:t>
      </w:r>
    </w:p>
    <w:p w:rsidR="002F0EFF" w:rsidRPr="002F0EFF" w:rsidRDefault="002F0EFF" w:rsidP="002F0EFF">
      <w:r w:rsidRPr="002F0EFF">
        <w:t>Д е в у </w:t>
      </w:r>
      <w:proofErr w:type="spellStart"/>
      <w:r w:rsidRPr="002F0EFF">
        <w:t>ш</w:t>
      </w:r>
      <w:proofErr w:type="spellEnd"/>
      <w:r w:rsidRPr="002F0EFF">
        <w:t> к а. Да совсем это не главное, что вы поднос собрали! При чем тут поднос?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Вступает бодрый стук колес, свет гаснет, а когда зажигается, мы снова в отделении, где собрались игроки.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Что, продолжим? Чья сдача? Моя?.. Хотя… Ну, как скажешь, Вася, – достаем заветную или нет?</w:t>
      </w:r>
    </w:p>
    <w:p w:rsidR="002F0EFF" w:rsidRPr="002F0EFF" w:rsidRDefault="002F0EFF" w:rsidP="002F0EFF">
      <w:r w:rsidRPr="002F0EFF">
        <w:t>В а с я. Гляди.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Мужики, у нас поллитровка с собой запасена. Идете в долю?</w:t>
      </w:r>
    </w:p>
    <w:p w:rsidR="002F0EFF" w:rsidRPr="002F0EFF" w:rsidRDefault="002F0EFF" w:rsidP="002F0EFF">
      <w:r w:rsidRPr="002F0EFF">
        <w:t>Т </w:t>
      </w:r>
      <w:proofErr w:type="spellStart"/>
      <w:r w:rsidRPr="002F0EFF">
        <w:t>р</w:t>
      </w:r>
      <w:proofErr w:type="spellEnd"/>
      <w:r w:rsidRPr="002F0EFF">
        <w:t> е т и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 xml:space="preserve"> а </w:t>
      </w:r>
      <w:r w:rsidRPr="002F0EFF">
        <w:rPr>
          <w:i/>
          <w:iCs/>
        </w:rPr>
        <w:t>(после паузы)</w:t>
      </w:r>
      <w:r w:rsidRPr="002F0EFF">
        <w:t xml:space="preserve"> . Если ради знакомства?.. Как считаешь, сосед?</w:t>
      </w:r>
    </w:p>
    <w:p w:rsidR="002F0EFF" w:rsidRPr="002F0EFF" w:rsidRDefault="002F0EFF" w:rsidP="002F0EFF">
      <w:r w:rsidRPr="002F0EFF">
        <w:t>Ч е т в е </w:t>
      </w:r>
      <w:proofErr w:type="spellStart"/>
      <w:r w:rsidRPr="002F0EFF">
        <w:t>р</w:t>
      </w:r>
      <w:proofErr w:type="spellEnd"/>
      <w:r w:rsidRPr="002F0EFF">
        <w:t> т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 Не знаю… Не очень охота. И проводница не заскандалила бы.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Да и не заметит. Мы вроде чай пьем… Вася, давай за чемоданом. Ребята, водка столичная. Четыре двенадцать. За посуду с вас не возьмем.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 xml:space="preserve">Вступает бодрая </w:t>
      </w:r>
      <w:proofErr w:type="spellStart"/>
      <w:r w:rsidRPr="002F0EFF">
        <w:rPr>
          <w:i/>
          <w:iCs/>
        </w:rPr>
        <w:t>музычка</w:t>
      </w:r>
      <w:proofErr w:type="spellEnd"/>
      <w:r w:rsidRPr="002F0EFF">
        <w:rPr>
          <w:i/>
          <w:iCs/>
        </w:rPr>
        <w:t>, на мгновение свет гаснет и зажигается снова. Четверо сидят со стаканами.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…Ну, будем… В командировку в Озерск или там работаете?</w:t>
      </w:r>
    </w:p>
    <w:p w:rsidR="002F0EFF" w:rsidRPr="002F0EFF" w:rsidRDefault="002F0EFF" w:rsidP="002F0EFF">
      <w:r w:rsidRPr="002F0EFF">
        <w:t>Т </w:t>
      </w:r>
      <w:proofErr w:type="spellStart"/>
      <w:r w:rsidRPr="002F0EFF">
        <w:t>р</w:t>
      </w:r>
      <w:proofErr w:type="spellEnd"/>
      <w:r w:rsidRPr="002F0EFF">
        <w:t> е т и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 Я лично разведать еду на ОМЗ. Там, говорят, и с жильем неплохо и квалификацию можно получить. А товарищ местный. Тоже советует переезжать. Завод вроде перспективный.</w:t>
      </w:r>
    </w:p>
    <w:p w:rsidR="002F0EFF" w:rsidRPr="002F0EFF" w:rsidRDefault="002F0EFF" w:rsidP="002F0EFF">
      <w:r w:rsidRPr="002F0EFF">
        <w:t>Ч е т в е </w:t>
      </w:r>
      <w:proofErr w:type="spellStart"/>
      <w:r w:rsidRPr="002F0EFF">
        <w:t>р</w:t>
      </w:r>
      <w:proofErr w:type="spellEnd"/>
      <w:r w:rsidRPr="002F0EFF">
        <w:t> т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 xml:space="preserve"> а. Что ты! Мерительный инструмент выдаем класс два и три «А», не ниже. У нас заказчиков уже до трех тысяч. Недавно </w:t>
      </w:r>
      <w:proofErr w:type="spellStart"/>
      <w:r w:rsidRPr="002F0EFF">
        <w:t>термоконстантный</w:t>
      </w:r>
      <w:proofErr w:type="spellEnd"/>
      <w:r w:rsidRPr="002F0EFF">
        <w:t xml:space="preserve"> корпус пустили.</w:t>
      </w:r>
    </w:p>
    <w:p w:rsidR="002F0EFF" w:rsidRPr="002F0EFF" w:rsidRDefault="002F0EFF" w:rsidP="002F0EFF">
      <w:r w:rsidRPr="002F0EFF">
        <w:t>Т </w:t>
      </w:r>
      <w:proofErr w:type="spellStart"/>
      <w:r w:rsidRPr="002F0EFF">
        <w:t>р</w:t>
      </w:r>
      <w:proofErr w:type="spellEnd"/>
      <w:r w:rsidRPr="002F0EFF">
        <w:t> е т и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 xml:space="preserve"> а. </w:t>
      </w:r>
      <w:proofErr w:type="spellStart"/>
      <w:r w:rsidRPr="002F0EFF">
        <w:t>Мне</w:t>
      </w:r>
      <w:r w:rsidRPr="002F0EFF">
        <w:noBreakHyphen/>
        <w:t>то</w:t>
      </w:r>
      <w:proofErr w:type="spellEnd"/>
      <w:r w:rsidRPr="002F0EFF">
        <w:t xml:space="preserve">, чтобы садик для маленьких, </w:t>
      </w:r>
      <w:proofErr w:type="spellStart"/>
      <w:r w:rsidRPr="002F0EFF">
        <w:t>школа</w:t>
      </w:r>
      <w:r w:rsidRPr="002F0EFF">
        <w:noBreakHyphen/>
        <w:t>продленка</w:t>
      </w:r>
      <w:proofErr w:type="spellEnd"/>
      <w:r w:rsidRPr="002F0EFF">
        <w:t xml:space="preserve">. А у нас бытом не обеспечивают. Детей каждое утро приходится на другой конец поселка, к теще. Таскаешь их по автобусам, мнешь. </w:t>
      </w:r>
      <w:proofErr w:type="spellStart"/>
      <w:r w:rsidRPr="002F0EFF">
        <w:t>Так</w:t>
      </w:r>
      <w:r w:rsidRPr="002F0EFF">
        <w:noBreakHyphen/>
        <w:t>то</w:t>
      </w:r>
      <w:proofErr w:type="spellEnd"/>
      <w:r w:rsidRPr="002F0EFF">
        <w:t xml:space="preserve"> четырнадцать лет на одном месте. Член завкома был, в цеховом комитете всегда.</w:t>
      </w:r>
    </w:p>
    <w:p w:rsidR="002F0EFF" w:rsidRPr="002F0EFF" w:rsidRDefault="002F0EFF" w:rsidP="002F0EFF">
      <w:r w:rsidRPr="002F0EFF">
        <w:t>Ч е т в е </w:t>
      </w:r>
      <w:proofErr w:type="spellStart"/>
      <w:r w:rsidRPr="002F0EFF">
        <w:t>р</w:t>
      </w:r>
      <w:proofErr w:type="spellEnd"/>
      <w:r w:rsidRPr="002F0EFF">
        <w:t> т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 xml:space="preserve"> а. А я тебе что говорю! Поступишь к нам на ОМЗ, все </w:t>
      </w:r>
      <w:r w:rsidRPr="002F0EFF">
        <w:lastRenderedPageBreak/>
        <w:t xml:space="preserve">лето не будешь знать, </w:t>
      </w:r>
      <w:proofErr w:type="spellStart"/>
      <w:r w:rsidRPr="002F0EFF">
        <w:t>какие</w:t>
      </w:r>
      <w:r w:rsidRPr="002F0EFF">
        <w:noBreakHyphen/>
        <w:t>такие</w:t>
      </w:r>
      <w:proofErr w:type="spellEnd"/>
      <w:r w:rsidRPr="002F0EFF">
        <w:t xml:space="preserve"> дети. Пионерлагерь. И не то что там одна смена, вторая – прямо от школьного звонка до школьного звонка. Зимой тоже садик, все такое… А насчет жилья – увидят, что ты не летун, прогуливать не прогуливаешь, перекуривать по часу не перекуриваешь, в подъездах не троишь, тебя как многосемейного в особую очередь. С семидесятого от завода по два корпуса ежегодно заселяем. А корпуса – закачаешься. Над озером – что на курорте. Утром встанешь, из окна тебе горизонт. И неба столько над головой… Короче, у нас замдиректора такая, что зря советский хлеб не ест. Музыкальную школу с осени открываем.</w:t>
      </w:r>
    </w:p>
    <w:p w:rsidR="002F0EFF" w:rsidRPr="002F0EFF" w:rsidRDefault="002F0EFF" w:rsidP="002F0EFF">
      <w:r w:rsidRPr="002F0EFF">
        <w:t>В а с я. Что, неужели баба замдиректора?</w:t>
      </w:r>
    </w:p>
    <w:p w:rsidR="002F0EFF" w:rsidRPr="002F0EFF" w:rsidRDefault="002F0EFF" w:rsidP="002F0EFF">
      <w:r w:rsidRPr="002F0EFF">
        <w:t>Ч е т в е </w:t>
      </w:r>
      <w:proofErr w:type="spellStart"/>
      <w:r w:rsidRPr="002F0EFF">
        <w:t>р</w:t>
      </w:r>
      <w:proofErr w:type="spellEnd"/>
      <w:r w:rsidRPr="002F0EFF">
        <w:t> т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 Женщина… Анна Ивановна… А вы как, в командировку в Озерск, да? Откуда сами?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Из Москвы. Оба с одного предприятия. К вам на ОМЗ заказ подтолкнуть. До срока месяц остался.</w:t>
      </w:r>
    </w:p>
    <w:p w:rsidR="002F0EFF" w:rsidRPr="002F0EFF" w:rsidRDefault="002F0EFF" w:rsidP="002F0EFF">
      <w:r w:rsidRPr="002F0EFF">
        <w:t>Ч е т в е </w:t>
      </w:r>
      <w:proofErr w:type="spellStart"/>
      <w:r w:rsidRPr="002F0EFF">
        <w:t>р</w:t>
      </w:r>
      <w:proofErr w:type="spellEnd"/>
      <w:r w:rsidRPr="002F0EFF">
        <w:t> т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 И что – хотите месяц жить в Озерске?</w:t>
      </w:r>
    </w:p>
    <w:p w:rsidR="002F0EFF" w:rsidRPr="002F0EFF" w:rsidRDefault="002F0EFF" w:rsidP="002F0EFF">
      <w:r w:rsidRPr="002F0EFF">
        <w:t>В а с я. Хоть два. Пока груз не отправим, квитанцию не получим.</w:t>
      </w:r>
    </w:p>
    <w:p w:rsidR="002F0EFF" w:rsidRPr="002F0EFF" w:rsidRDefault="002F0EFF" w:rsidP="002F0EFF">
      <w:r w:rsidRPr="002F0EFF">
        <w:t>Ч е т в е </w:t>
      </w:r>
      <w:proofErr w:type="spellStart"/>
      <w:r w:rsidRPr="002F0EFF">
        <w:t>р</w:t>
      </w:r>
      <w:proofErr w:type="spellEnd"/>
      <w:r w:rsidRPr="002F0EFF">
        <w:t> т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 xml:space="preserve"> а. Можете, ребята, налететь с этим делом. Анна Ивановна за реализацию отвечает. А она толкачей на заводе не держит. Недавно случай был… даже не случай, а факт. Двое приехали с Кавказа – вина с собой бочонок, фрукты. К ней пришли, а она им: «В командировочном могу, говорит, отметить сегодня прибытие, завтра убытие. И то на первый раз, пока не знаете наших порядков. Если не согласны, вообще ничего отмечать не будем, разделывайтесь со своей бухгалтерией как хотите». Те в райком, в райисполком. Пока бегали, два дня прошло, их в проходной на завод не пускают. </w:t>
      </w:r>
      <w:proofErr w:type="spellStart"/>
      <w:r w:rsidRPr="002F0EFF">
        <w:t>Тык</w:t>
      </w:r>
      <w:r w:rsidRPr="002F0EFF">
        <w:noBreakHyphen/>
        <w:t>мык</w:t>
      </w:r>
      <w:proofErr w:type="spellEnd"/>
      <w:r w:rsidRPr="002F0EFF">
        <w:t>, роздали свои фрукты девчонкам в гостинице и уехали.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Что она – с ума соскочила? Первый раз, между прочим, слышу, чтобы замдиректора – и баба.</w:t>
      </w:r>
    </w:p>
    <w:p w:rsidR="002F0EFF" w:rsidRPr="002F0EFF" w:rsidRDefault="002F0EFF" w:rsidP="002F0EFF">
      <w:r w:rsidRPr="002F0EFF">
        <w:t>Ч е т в е </w:t>
      </w:r>
      <w:proofErr w:type="spellStart"/>
      <w:r w:rsidRPr="002F0EFF">
        <w:t>р</w:t>
      </w:r>
      <w:proofErr w:type="spellEnd"/>
      <w:r w:rsidRPr="002F0EFF">
        <w:t> т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 Она у нас не баба. Женщина. Анна Ивановна.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Чего она злющая такая? Старуха?</w:t>
      </w:r>
    </w:p>
    <w:p w:rsidR="002F0EFF" w:rsidRPr="002F0EFF" w:rsidRDefault="002F0EFF" w:rsidP="002F0EFF">
      <w:r w:rsidRPr="002F0EFF">
        <w:t>Ч е т в е </w:t>
      </w:r>
      <w:proofErr w:type="spellStart"/>
      <w:r w:rsidRPr="002F0EFF">
        <w:t>р</w:t>
      </w:r>
      <w:proofErr w:type="spellEnd"/>
      <w:r w:rsidRPr="002F0EFF">
        <w:t> т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 Наоборот. Ей лет тридцать от силы. Женщина что надо. Яблочко. Все при ней, в общем. Лицо, фигура…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Замужем?</w:t>
      </w:r>
    </w:p>
    <w:p w:rsidR="002F0EFF" w:rsidRPr="002F0EFF" w:rsidRDefault="002F0EFF" w:rsidP="002F0EFF">
      <w:r w:rsidRPr="002F0EFF">
        <w:t>Ч е т в е </w:t>
      </w:r>
      <w:proofErr w:type="spellStart"/>
      <w:r w:rsidRPr="002F0EFF">
        <w:t>р</w:t>
      </w:r>
      <w:proofErr w:type="spellEnd"/>
      <w:r w:rsidRPr="002F0EFF">
        <w:t> т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 xml:space="preserve"> а. Дочка – лет десять. А так одна живет. То есть </w:t>
      </w:r>
      <w:proofErr w:type="spellStart"/>
      <w:r w:rsidRPr="002F0EFF">
        <w:t>женихов</w:t>
      </w:r>
      <w:r w:rsidRPr="002F0EFF">
        <w:noBreakHyphen/>
        <w:t>то</w:t>
      </w:r>
      <w:proofErr w:type="spellEnd"/>
      <w:r w:rsidRPr="002F0EFF">
        <w:t xml:space="preserve"> у нее </w:t>
      </w:r>
      <w:proofErr w:type="spellStart"/>
      <w:r w:rsidRPr="002F0EFF">
        <w:t>пол</w:t>
      </w:r>
      <w:r w:rsidRPr="002F0EFF">
        <w:noBreakHyphen/>
        <w:t>Озерска</w:t>
      </w:r>
      <w:proofErr w:type="spellEnd"/>
      <w:r w:rsidRPr="002F0EFF">
        <w:t xml:space="preserve">, только бы захотела… В общем, был </w:t>
      </w:r>
      <w:proofErr w:type="spellStart"/>
      <w:r w:rsidRPr="002F0EFF">
        <w:t>кто</w:t>
      </w:r>
      <w:r w:rsidRPr="002F0EFF">
        <w:noBreakHyphen/>
        <w:t>то</w:t>
      </w:r>
      <w:proofErr w:type="spellEnd"/>
      <w:r w:rsidRPr="002F0EFF">
        <w:t>. Давно уже. И этого человека она ждет.</w:t>
      </w:r>
    </w:p>
    <w:p w:rsidR="002F0EFF" w:rsidRPr="002F0EFF" w:rsidRDefault="002F0EFF" w:rsidP="002F0EFF">
      <w:r w:rsidRPr="002F0EFF">
        <w:t xml:space="preserve">В а с я. Боря, прямо для тебя случай, а?.. Знаете, ребята, такой он у нас мастак по бабам. Бывает, приедем </w:t>
      </w:r>
      <w:proofErr w:type="spellStart"/>
      <w:r w:rsidRPr="002F0EFF">
        <w:t>куда</w:t>
      </w:r>
      <w:r w:rsidRPr="002F0EFF">
        <w:noBreakHyphen/>
        <w:t>нибудь</w:t>
      </w:r>
      <w:proofErr w:type="spellEnd"/>
      <w:r w:rsidRPr="002F0EFF">
        <w:t xml:space="preserve">, в гостинице мест напролом нету, народ сутками по креслам сидит в вестибюле. А наш </w:t>
      </w:r>
      <w:proofErr w:type="spellStart"/>
      <w:r w:rsidRPr="002F0EFF">
        <w:t>Боречка</w:t>
      </w:r>
      <w:proofErr w:type="spellEnd"/>
      <w:r w:rsidRPr="002F0EFF">
        <w:t xml:space="preserve"> к администраторше подошел, на барьер оперся. «Как у вас насчет гостеприимства?» И сразу все. Ни одна устоять не может.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Закругляйся трепаться, Вася. Давайте играть, чего зря время теряем? Чья сдача, твоя?</w:t>
      </w:r>
    </w:p>
    <w:p w:rsidR="002F0EFF" w:rsidRPr="002F0EFF" w:rsidRDefault="002F0EFF" w:rsidP="002F0EFF">
      <w:r w:rsidRPr="002F0EFF">
        <w:t>Ч е т в е </w:t>
      </w:r>
      <w:proofErr w:type="spellStart"/>
      <w:r w:rsidRPr="002F0EFF">
        <w:t>р</w:t>
      </w:r>
      <w:proofErr w:type="spellEnd"/>
      <w:r w:rsidRPr="002F0EFF">
        <w:t> т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 xml:space="preserve"> а. Да хватит, надоело. Так посидим. У нас, между прочим, в Озерске, в </w:t>
      </w:r>
      <w:proofErr w:type="spellStart"/>
      <w:r w:rsidRPr="002F0EFF">
        <w:t>жилмассиве</w:t>
      </w:r>
      <w:proofErr w:type="spellEnd"/>
      <w:r w:rsidRPr="002F0EFF">
        <w:t>, ни в эти карты, ни «козла» под окнами не бьют. Зимой – лыжи, летом – на лодке, купаться. Оркестр у молодежи.</w:t>
      </w:r>
    </w:p>
    <w:p w:rsidR="002F0EFF" w:rsidRPr="002F0EFF" w:rsidRDefault="002F0EFF" w:rsidP="002F0EFF">
      <w:r w:rsidRPr="002F0EFF">
        <w:t>Т </w:t>
      </w:r>
      <w:proofErr w:type="spellStart"/>
      <w:r w:rsidRPr="002F0EFF">
        <w:t>р</w:t>
      </w:r>
      <w:proofErr w:type="spellEnd"/>
      <w:r w:rsidRPr="002F0EFF">
        <w:t> е т и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 xml:space="preserve"> а. Послушаем, чего радио скажет. </w:t>
      </w:r>
      <w:r w:rsidRPr="002F0EFF">
        <w:rPr>
          <w:i/>
          <w:iCs/>
        </w:rPr>
        <w:t>(Поднимается и включает трансляцию.)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 xml:space="preserve">Голос </w:t>
      </w:r>
      <w:proofErr w:type="spellStart"/>
      <w:r w:rsidRPr="002F0EFF">
        <w:rPr>
          <w:i/>
          <w:iCs/>
        </w:rPr>
        <w:t>диктора</w:t>
      </w:r>
      <w:r w:rsidRPr="002F0EFF">
        <w:rPr>
          <w:i/>
          <w:iCs/>
        </w:rPr>
        <w:noBreakHyphen/>
        <w:t>мужчины</w:t>
      </w:r>
      <w:proofErr w:type="spellEnd"/>
      <w:r w:rsidRPr="002F0EFF">
        <w:rPr>
          <w:i/>
          <w:iCs/>
        </w:rPr>
        <w:t xml:space="preserve"> заканчивает передачу последних известий, затем голос </w:t>
      </w:r>
      <w:proofErr w:type="spellStart"/>
      <w:r w:rsidRPr="002F0EFF">
        <w:rPr>
          <w:i/>
          <w:iCs/>
        </w:rPr>
        <w:t>диктора</w:t>
      </w:r>
      <w:r w:rsidRPr="002F0EFF">
        <w:rPr>
          <w:i/>
          <w:iCs/>
        </w:rPr>
        <w:noBreakHyphen/>
        <w:t>женщины</w:t>
      </w:r>
      <w:proofErr w:type="spellEnd"/>
      <w:r w:rsidRPr="002F0EFF">
        <w:rPr>
          <w:i/>
          <w:iCs/>
        </w:rPr>
        <w:t xml:space="preserve"> объявляет концерт старинной французской музыки.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Вступает мелодия. Приглушенно стучат колеса.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Я вот, например, любитель музыку послушать. В поезде – особенно: сидишь, в окошке березы вертятся, поляны… Вот что это за штука такая – красота? Тебе одно нравится, мне – другое. А скажешь «красиво» – и всякий понял. Интересно, да?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Мелодия продолжает звучать.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 </w:t>
      </w:r>
      <w:r w:rsidRPr="002F0EFF">
        <w:rPr>
          <w:i/>
          <w:iCs/>
        </w:rPr>
        <w:t>(задумчиво)</w:t>
      </w:r>
      <w:r w:rsidRPr="002F0EFF">
        <w:t xml:space="preserve"> . </w:t>
      </w:r>
      <w:proofErr w:type="spellStart"/>
      <w:r w:rsidRPr="002F0EFF">
        <w:t>Promesse</w:t>
      </w:r>
      <w:proofErr w:type="spellEnd"/>
      <w:r w:rsidRPr="002F0EFF">
        <w:t xml:space="preserve"> </w:t>
      </w:r>
      <w:proofErr w:type="spellStart"/>
      <w:r w:rsidRPr="002F0EFF">
        <w:t>de</w:t>
      </w:r>
      <w:proofErr w:type="spellEnd"/>
      <w:r w:rsidRPr="002F0EFF">
        <w:t xml:space="preserve"> </w:t>
      </w:r>
      <w:proofErr w:type="spellStart"/>
      <w:r w:rsidRPr="002F0EFF">
        <w:t>bonheur</w:t>
      </w:r>
      <w:proofErr w:type="spellEnd"/>
      <w:r w:rsidRPr="002F0EFF">
        <w:t>.</w:t>
      </w:r>
    </w:p>
    <w:p w:rsidR="002F0EFF" w:rsidRPr="002F0EFF" w:rsidRDefault="002F0EFF" w:rsidP="002F0EFF">
      <w:r w:rsidRPr="002F0EFF">
        <w:t xml:space="preserve">В а с я. </w:t>
      </w:r>
      <w:proofErr w:type="spellStart"/>
      <w:r w:rsidRPr="002F0EFF">
        <w:t>Чего</w:t>
      </w:r>
      <w:r w:rsidRPr="002F0EFF">
        <w:noBreakHyphen/>
        <w:t>чего</w:t>
      </w:r>
      <w:proofErr w:type="spellEnd"/>
      <w:r w:rsidRPr="002F0EFF">
        <w:t>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Обещание счастья – «</w:t>
      </w:r>
      <w:proofErr w:type="spellStart"/>
      <w:r w:rsidRPr="002F0EFF">
        <w:t>promesse</w:t>
      </w:r>
      <w:proofErr w:type="spellEnd"/>
      <w:r w:rsidRPr="002F0EFF">
        <w:t xml:space="preserve"> </w:t>
      </w:r>
      <w:proofErr w:type="spellStart"/>
      <w:r w:rsidRPr="002F0EFF">
        <w:t>de</w:t>
      </w:r>
      <w:proofErr w:type="spellEnd"/>
      <w:r w:rsidRPr="002F0EFF">
        <w:t xml:space="preserve"> </w:t>
      </w:r>
      <w:proofErr w:type="spellStart"/>
      <w:r w:rsidRPr="002F0EFF">
        <w:t>bonheur</w:t>
      </w:r>
      <w:proofErr w:type="spellEnd"/>
      <w:r w:rsidRPr="002F0EFF">
        <w:t xml:space="preserve">» </w:t>
      </w:r>
      <w:proofErr w:type="spellStart"/>
      <w:r w:rsidRPr="002F0EFF">
        <w:t>по</w:t>
      </w:r>
      <w:r w:rsidRPr="002F0EFF">
        <w:noBreakHyphen/>
        <w:t>французски</w:t>
      </w:r>
      <w:proofErr w:type="spellEnd"/>
      <w:r w:rsidRPr="002F0EFF">
        <w:t xml:space="preserve">. Музыку передают, </w:t>
      </w:r>
      <w:proofErr w:type="spellStart"/>
      <w:r w:rsidRPr="002F0EFF">
        <w:t>Куперена</w:t>
      </w:r>
      <w:proofErr w:type="spellEnd"/>
      <w:r w:rsidRPr="002F0EFF">
        <w:t>, вот и вспомнилось, всплыло. Красота – это обещание счастья.</w:t>
      </w:r>
    </w:p>
    <w:p w:rsidR="002F0EFF" w:rsidRPr="002F0EFF" w:rsidRDefault="002F0EFF" w:rsidP="002F0EFF">
      <w:r w:rsidRPr="002F0EFF">
        <w:t>Ч е т в е </w:t>
      </w:r>
      <w:proofErr w:type="spellStart"/>
      <w:r w:rsidRPr="002F0EFF">
        <w:t>р</w:t>
      </w:r>
      <w:proofErr w:type="spellEnd"/>
      <w:r w:rsidRPr="002F0EFF">
        <w:t> т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 Ты что, французский знаешь?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 </w:t>
      </w:r>
      <w:r w:rsidRPr="002F0EFF">
        <w:rPr>
          <w:i/>
          <w:iCs/>
        </w:rPr>
        <w:t>(равнодушно)</w:t>
      </w:r>
      <w:r w:rsidRPr="002F0EFF">
        <w:t xml:space="preserve"> . Учил </w:t>
      </w:r>
      <w:proofErr w:type="spellStart"/>
      <w:r w:rsidRPr="002F0EFF">
        <w:t>когда</w:t>
      </w:r>
      <w:r w:rsidRPr="002F0EFF">
        <w:noBreakHyphen/>
        <w:t>то</w:t>
      </w:r>
      <w:proofErr w:type="spellEnd"/>
      <w:r w:rsidRPr="002F0EFF">
        <w:t>, силу воли испытывал. Было, да прошло.</w:t>
      </w:r>
    </w:p>
    <w:p w:rsidR="002F0EFF" w:rsidRPr="002F0EFF" w:rsidRDefault="002F0EFF" w:rsidP="002F0EFF">
      <w:r w:rsidRPr="002F0EFF">
        <w:t>Ч е т в е </w:t>
      </w:r>
      <w:proofErr w:type="spellStart"/>
      <w:r w:rsidRPr="002F0EFF">
        <w:t>р</w:t>
      </w:r>
      <w:proofErr w:type="spellEnd"/>
      <w:r w:rsidRPr="002F0EFF">
        <w:t> т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 Дочка моя в десятом классе – тоже у них. Стихи зубрят, с подругой записки друг дружке оставляют на французском, чтобы брат не прочел. Девчонки…</w:t>
      </w:r>
    </w:p>
    <w:p w:rsidR="002F0EFF" w:rsidRPr="002F0EFF" w:rsidRDefault="002F0EFF" w:rsidP="002F0EFF">
      <w:r w:rsidRPr="002F0EFF">
        <w:t>Т </w:t>
      </w:r>
      <w:proofErr w:type="spellStart"/>
      <w:r w:rsidRPr="002F0EFF">
        <w:t>р</w:t>
      </w:r>
      <w:proofErr w:type="spellEnd"/>
      <w:r w:rsidRPr="002F0EFF">
        <w:t> е т и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 xml:space="preserve"> а. А точно, что обещание. Бывает, увидишь </w:t>
      </w:r>
      <w:proofErr w:type="spellStart"/>
      <w:r w:rsidRPr="002F0EFF">
        <w:t>девушку</w:t>
      </w:r>
      <w:r w:rsidRPr="002F0EFF">
        <w:noBreakHyphen/>
        <w:t>красавицу</w:t>
      </w:r>
      <w:proofErr w:type="spellEnd"/>
      <w:r w:rsidRPr="002F0EFF">
        <w:t xml:space="preserve">. </w:t>
      </w:r>
      <w:proofErr w:type="spellStart"/>
      <w:r w:rsidRPr="002F0EFF">
        <w:t>Тебе</w:t>
      </w:r>
      <w:r w:rsidRPr="002F0EFF">
        <w:noBreakHyphen/>
        <w:t>то</w:t>
      </w:r>
      <w:proofErr w:type="spellEnd"/>
      <w:r w:rsidRPr="002F0EFF">
        <w:t xml:space="preserve"> уж ни к чему – возраст. А все равно хорошо. И </w:t>
      </w:r>
      <w:proofErr w:type="spellStart"/>
      <w:r w:rsidRPr="002F0EFF">
        <w:t>почему</w:t>
      </w:r>
      <w:r w:rsidRPr="002F0EFF">
        <w:noBreakHyphen/>
        <w:t>то</w:t>
      </w:r>
      <w:proofErr w:type="spellEnd"/>
      <w:r w:rsidRPr="002F0EFF">
        <w:t xml:space="preserve"> кажется – придет время, когда </w:t>
      </w:r>
      <w:proofErr w:type="spellStart"/>
      <w:r w:rsidRPr="002F0EFF">
        <w:t>все</w:t>
      </w:r>
      <w:r w:rsidRPr="002F0EFF">
        <w:noBreakHyphen/>
        <w:t>все</w:t>
      </w:r>
      <w:proofErr w:type="spellEnd"/>
      <w:r w:rsidRPr="002F0EFF">
        <w:t xml:space="preserve"> будут красивые. И долго, всегда… Вообще, здорово я музыку люблю. Слушаешь, вспоминаешь…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Звучит мелодия.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На сцене темнеет, только лицо Бориса освещено.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 </w:t>
      </w:r>
      <w:r w:rsidRPr="002F0EFF">
        <w:rPr>
          <w:i/>
          <w:iCs/>
        </w:rPr>
        <w:t>(смотрит вверх)</w:t>
      </w:r>
      <w:r w:rsidRPr="002F0EFF">
        <w:t xml:space="preserve"> . А я так наоборот – вспоминать ненавижу, вот уж чего хуже нет. Да и память, правда, странная. Отрывной календарь – день, и до свиданья. Другие людей помнят, с которыми встречались, места, где бывали, а тут ни прошлого, ни будущего. Это от водки, наверное, – обрубило во времени с обоих концов… </w:t>
      </w:r>
      <w:r w:rsidRPr="002F0EFF">
        <w:rPr>
          <w:i/>
          <w:iCs/>
        </w:rPr>
        <w:t>(Другим тоном.)</w:t>
      </w:r>
      <w:r w:rsidRPr="002F0EFF">
        <w:t xml:space="preserve">  Гостиница в Озерске есть?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Свет вспыхивает, музыка обрывается.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Ч е т в е </w:t>
      </w:r>
      <w:proofErr w:type="spellStart"/>
      <w:r w:rsidRPr="002F0EFF">
        <w:t>р</w:t>
      </w:r>
      <w:proofErr w:type="spellEnd"/>
      <w:r w:rsidRPr="002F0EFF">
        <w:t> т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>  м у ж ч и </w:t>
      </w:r>
      <w:proofErr w:type="spellStart"/>
      <w:r w:rsidRPr="002F0EFF">
        <w:t>н</w:t>
      </w:r>
      <w:proofErr w:type="spellEnd"/>
      <w:r w:rsidRPr="002F0EFF">
        <w:t> а. Девятиэтажная. Башня над озером. Все с иголочки, модерн. Вы и в Москве такой не видали. От вокзала, правда, далеко. Но это старый. От нового будет удобно.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Тогда у нас такая стратегия, слышишь, Вася. Сначала на ОМЗ вместе, потом ты останешься конструкционную сталь оформлять, если дадут, а я на радиозавод сбегаю. Чемоданы сейчас бросим на вокзале. Кто первый в гостиницу придет, номер выколачивать на двоих.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 xml:space="preserve">Темнота. Стук колес становится громче. Состав грохоча уходит от нас, замирающий гудок слышен уже издали. Становится </w:t>
      </w:r>
      <w:proofErr w:type="spellStart"/>
      <w:r w:rsidRPr="002F0EFF">
        <w:rPr>
          <w:i/>
          <w:iCs/>
        </w:rPr>
        <w:t>чуть</w:t>
      </w:r>
      <w:r w:rsidRPr="002F0EFF">
        <w:rPr>
          <w:i/>
          <w:iCs/>
        </w:rPr>
        <w:noBreakHyphen/>
        <w:t>чуть</w:t>
      </w:r>
      <w:proofErr w:type="spellEnd"/>
      <w:r w:rsidRPr="002F0EFF">
        <w:rPr>
          <w:i/>
          <w:iCs/>
        </w:rPr>
        <w:t xml:space="preserve"> посветлее.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Гостиница. Входят  Б о </w:t>
      </w:r>
      <w:proofErr w:type="spellStart"/>
      <w:r w:rsidRPr="002F0EFF">
        <w:rPr>
          <w:i/>
          <w:iCs/>
        </w:rPr>
        <w:t>р</w:t>
      </w:r>
      <w:proofErr w:type="spellEnd"/>
      <w:r w:rsidRPr="002F0EFF">
        <w:rPr>
          <w:i/>
          <w:iCs/>
        </w:rPr>
        <w:t xml:space="preserve"> и с  и  </w:t>
      </w:r>
      <w:proofErr w:type="spellStart"/>
      <w:r w:rsidRPr="002F0EFF">
        <w:rPr>
          <w:i/>
          <w:iCs/>
        </w:rPr>
        <w:t>д</w:t>
      </w:r>
      <w:proofErr w:type="spellEnd"/>
      <w:r w:rsidRPr="002F0EFF">
        <w:rPr>
          <w:i/>
          <w:iCs/>
        </w:rPr>
        <w:t> е ж у </w:t>
      </w:r>
      <w:proofErr w:type="spellStart"/>
      <w:r w:rsidRPr="002F0EFF">
        <w:rPr>
          <w:i/>
          <w:iCs/>
        </w:rPr>
        <w:t>р</w:t>
      </w:r>
      <w:proofErr w:type="spellEnd"/>
      <w:r w:rsidRPr="002F0EFF">
        <w:rPr>
          <w:i/>
          <w:iCs/>
        </w:rPr>
        <w:t> </w:t>
      </w:r>
      <w:proofErr w:type="spellStart"/>
      <w:r w:rsidRPr="002F0EFF">
        <w:rPr>
          <w:i/>
          <w:iCs/>
        </w:rPr>
        <w:t>н</w:t>
      </w:r>
      <w:proofErr w:type="spellEnd"/>
      <w:r w:rsidRPr="002F0EFF">
        <w:rPr>
          <w:i/>
          <w:iCs/>
        </w:rPr>
        <w:t xml:space="preserve"> а я  </w:t>
      </w:r>
      <w:proofErr w:type="spellStart"/>
      <w:r w:rsidRPr="002F0EFF">
        <w:rPr>
          <w:i/>
          <w:iCs/>
        </w:rPr>
        <w:t>п</w:t>
      </w:r>
      <w:proofErr w:type="spellEnd"/>
      <w:r w:rsidRPr="002F0EFF">
        <w:rPr>
          <w:i/>
          <w:iCs/>
        </w:rPr>
        <w:t> о  э т а ж у.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Что это у вас темнотища? Новая гостиница, а в коридоре света нет.</w:t>
      </w:r>
    </w:p>
    <w:p w:rsidR="002F0EFF" w:rsidRPr="002F0EFF" w:rsidRDefault="002F0EFF" w:rsidP="002F0EFF">
      <w:r w:rsidRPr="002F0EFF">
        <w:t>Д е ж у </w:t>
      </w:r>
      <w:proofErr w:type="spellStart"/>
      <w:r w:rsidRPr="002F0EFF">
        <w:t>р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 я. Есть. Только лампа очень гудит. Мы гасим, чтобы жильцам не мешала отдыхать.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Чего она гудит? Не паровоз же.</w:t>
      </w:r>
    </w:p>
    <w:p w:rsidR="002F0EFF" w:rsidRPr="002F0EFF" w:rsidRDefault="002F0EFF" w:rsidP="002F0EFF">
      <w:r w:rsidRPr="002F0EFF">
        <w:t>Д е ж у </w:t>
      </w:r>
      <w:proofErr w:type="spellStart"/>
      <w:r w:rsidRPr="002F0EFF">
        <w:t>р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 я. Наверное, что дневного света. Хотели как лучше, а они попали бракованная партия. Скоро заменят.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И в номерах тоже гудят?</w:t>
      </w:r>
    </w:p>
    <w:p w:rsidR="002F0EFF" w:rsidRPr="002F0EFF" w:rsidRDefault="002F0EFF" w:rsidP="002F0EFF">
      <w:r w:rsidRPr="002F0EFF">
        <w:t>Д е ж у </w:t>
      </w:r>
      <w:proofErr w:type="spellStart"/>
      <w:r w:rsidRPr="002F0EFF">
        <w:t>р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 я. Погорят, потом начинают. Только на этом этаже, на девятом.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А на другой этаж нельзя перейти?</w:t>
      </w:r>
    </w:p>
    <w:p w:rsidR="002F0EFF" w:rsidRPr="002F0EFF" w:rsidRDefault="002F0EFF" w:rsidP="002F0EFF">
      <w:r w:rsidRPr="002F0EFF">
        <w:t>Д е ж у </w:t>
      </w:r>
      <w:proofErr w:type="spellStart"/>
      <w:r w:rsidRPr="002F0EFF">
        <w:t>р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 я. Областная же конференция. Мест нету. Я даже удивляюсь, как вам дали. Наверное, что симпатичный… Вот эта ваша комната. </w:t>
      </w:r>
      <w:r w:rsidRPr="002F0EFF">
        <w:rPr>
          <w:i/>
          <w:iCs/>
        </w:rPr>
        <w:t>(Поворачивает ключ в замке.)</w:t>
      </w:r>
      <w:r w:rsidRPr="002F0EFF">
        <w:t xml:space="preserve">  </w:t>
      </w:r>
      <w:proofErr w:type="spellStart"/>
      <w:r w:rsidRPr="002F0EFF">
        <w:t>Пока</w:t>
      </w:r>
      <w:r w:rsidRPr="002F0EFF">
        <w:noBreakHyphen/>
        <w:t>то</w:t>
      </w:r>
      <w:proofErr w:type="spellEnd"/>
      <w:r w:rsidRPr="002F0EFF">
        <w:t xml:space="preserve"> можно зажечь. </w:t>
      </w:r>
      <w:r w:rsidRPr="002F0EFF">
        <w:rPr>
          <w:i/>
          <w:iCs/>
        </w:rPr>
        <w:t>(Щелкает выключателем, в номере становится светло.)</w:t>
      </w:r>
      <w:r w:rsidRPr="002F0EFF">
        <w:t xml:space="preserve"> </w:t>
      </w:r>
    </w:p>
    <w:p w:rsidR="002F0EFF" w:rsidRPr="002F0EFF" w:rsidRDefault="002F0EFF" w:rsidP="002F0EFF">
      <w:r w:rsidRPr="002F0EFF">
        <w:lastRenderedPageBreak/>
        <w:t>Б о </w:t>
      </w:r>
      <w:proofErr w:type="spellStart"/>
      <w:r w:rsidRPr="002F0EFF">
        <w:t>р</w:t>
      </w:r>
      <w:proofErr w:type="spellEnd"/>
      <w:r w:rsidRPr="002F0EFF">
        <w:t xml:space="preserve"> и с </w:t>
      </w:r>
      <w:r w:rsidRPr="002F0EFF">
        <w:rPr>
          <w:i/>
          <w:iCs/>
        </w:rPr>
        <w:t>(осматривается и ставит на пол два чемодана)</w:t>
      </w:r>
      <w:r w:rsidRPr="002F0EFF">
        <w:t xml:space="preserve"> . Хоть бы керосиновую лампочку </w:t>
      </w:r>
      <w:proofErr w:type="spellStart"/>
      <w:r w:rsidRPr="002F0EFF">
        <w:t>какую</w:t>
      </w:r>
      <w:r w:rsidRPr="002F0EFF">
        <w:noBreakHyphen/>
        <w:t>нибудь</w:t>
      </w:r>
      <w:proofErr w:type="spellEnd"/>
      <w:r w:rsidRPr="002F0EFF">
        <w:t>. Или свечу.</w:t>
      </w:r>
    </w:p>
    <w:p w:rsidR="002F0EFF" w:rsidRPr="002F0EFF" w:rsidRDefault="002F0EFF" w:rsidP="002F0EFF">
      <w:r w:rsidRPr="002F0EFF">
        <w:t>Д е ж у </w:t>
      </w:r>
      <w:proofErr w:type="spellStart"/>
      <w:r w:rsidRPr="002F0EFF">
        <w:t>р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 я. Свечи можно. Со свечой удобно.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Так принеси.</w:t>
      </w:r>
    </w:p>
    <w:p w:rsidR="002F0EFF" w:rsidRPr="002F0EFF" w:rsidRDefault="002F0EFF" w:rsidP="002F0EFF">
      <w:r w:rsidRPr="002F0EFF">
        <w:t>Д е ж у </w:t>
      </w:r>
      <w:proofErr w:type="spellStart"/>
      <w:r w:rsidRPr="002F0EFF">
        <w:t>р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 я. Откуда я возьму? Это жильцы сами покупают.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А где </w:t>
      </w:r>
      <w:proofErr w:type="spellStart"/>
      <w:r w:rsidRPr="002F0EFF">
        <w:t>купить</w:t>
      </w:r>
      <w:r w:rsidRPr="002F0EFF">
        <w:noBreakHyphen/>
        <w:t>то</w:t>
      </w:r>
      <w:proofErr w:type="spellEnd"/>
      <w:r w:rsidRPr="002F0EFF">
        <w:t>? В магазине?</w:t>
      </w:r>
    </w:p>
    <w:p w:rsidR="002F0EFF" w:rsidRPr="002F0EFF" w:rsidRDefault="002F0EFF" w:rsidP="002F0EFF">
      <w:r w:rsidRPr="002F0EFF">
        <w:t>Д е ж у </w:t>
      </w:r>
      <w:proofErr w:type="spellStart"/>
      <w:r w:rsidRPr="002F0EFF">
        <w:t>р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 я. В магазине.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Так сейчас поздно.</w:t>
      </w:r>
    </w:p>
    <w:p w:rsidR="002F0EFF" w:rsidRPr="002F0EFF" w:rsidRDefault="002F0EFF" w:rsidP="002F0EFF">
      <w:r w:rsidRPr="002F0EFF">
        <w:t>Д е ж у </w:t>
      </w:r>
      <w:proofErr w:type="spellStart"/>
      <w:r w:rsidRPr="002F0EFF">
        <w:t>р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 я </w:t>
      </w:r>
      <w:r w:rsidRPr="002F0EFF">
        <w:rPr>
          <w:i/>
          <w:iCs/>
        </w:rPr>
        <w:t>(убежденно)</w:t>
      </w:r>
      <w:r w:rsidRPr="002F0EFF">
        <w:t xml:space="preserve"> . Сейчас поздно.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 </w:t>
      </w:r>
      <w:r w:rsidRPr="002F0EFF">
        <w:rPr>
          <w:i/>
          <w:iCs/>
        </w:rPr>
        <w:t>(смотрит на нее)</w:t>
      </w:r>
      <w:r w:rsidRPr="002F0EFF">
        <w:t xml:space="preserve"> . Молодец… У тебя, наверное, не высшее образование? Ученой степени нет?</w:t>
      </w:r>
    </w:p>
    <w:p w:rsidR="002F0EFF" w:rsidRPr="002F0EFF" w:rsidRDefault="002F0EFF" w:rsidP="002F0EFF">
      <w:r w:rsidRPr="002F0EFF">
        <w:t>Д е ж у </w:t>
      </w:r>
      <w:proofErr w:type="spellStart"/>
      <w:r w:rsidRPr="002F0EFF">
        <w:t>р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 я. Не… Восьмилетка.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Так я и думал. Чего ты смеешься?</w:t>
      </w:r>
    </w:p>
    <w:p w:rsidR="002F0EFF" w:rsidRPr="002F0EFF" w:rsidRDefault="002F0EFF" w:rsidP="002F0EFF">
      <w:r w:rsidRPr="002F0EFF">
        <w:t>Д е ж у </w:t>
      </w:r>
      <w:proofErr w:type="spellStart"/>
      <w:r w:rsidRPr="002F0EFF">
        <w:t>р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 я. Я вам сейчас свечку принесу. От жильца осталась. </w:t>
      </w:r>
      <w:r w:rsidRPr="002F0EFF">
        <w:rPr>
          <w:i/>
          <w:iCs/>
        </w:rPr>
        <w:t>(Выходит.)</w:t>
      </w:r>
      <w:r w:rsidRPr="002F0EFF">
        <w:t xml:space="preserve"> 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 </w:t>
      </w:r>
      <w:r w:rsidRPr="002F0EFF">
        <w:rPr>
          <w:i/>
          <w:iCs/>
        </w:rPr>
        <w:t>(ей вслед)</w:t>
      </w:r>
      <w:r w:rsidRPr="002F0EFF">
        <w:t xml:space="preserve"> . Ну давай… Черти – модерн с иголочки! Впрочем, все равно спать. </w:t>
      </w:r>
      <w:r w:rsidRPr="002F0EFF">
        <w:rPr>
          <w:i/>
          <w:iCs/>
        </w:rPr>
        <w:t>(Кричит.)</w:t>
      </w:r>
      <w:r w:rsidRPr="002F0EFF">
        <w:t xml:space="preserve">  Дежурная, эй! Товарищ мой придет, ты проводи. Заблудится тут у вас… Хотя вон он уже.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Входит  В а с я.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В а с я. Ты чего – оба чемодана припер? А я тоже забегал.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Да они не тяжелые.</w:t>
      </w:r>
    </w:p>
    <w:p w:rsidR="002F0EFF" w:rsidRPr="002F0EFF" w:rsidRDefault="002F0EFF" w:rsidP="002F0EFF">
      <w:r w:rsidRPr="002F0EFF">
        <w:t xml:space="preserve">В а с я. Слушай, надо сейчас в ресторане </w:t>
      </w:r>
      <w:proofErr w:type="spellStart"/>
      <w:r w:rsidRPr="002F0EFF">
        <w:t>какую</w:t>
      </w:r>
      <w:r w:rsidRPr="002F0EFF">
        <w:noBreakHyphen/>
        <w:t>нибудь</w:t>
      </w:r>
      <w:proofErr w:type="spellEnd"/>
      <w:r w:rsidRPr="002F0EFF">
        <w:t xml:space="preserve"> выпивку взять. И чем подавиться. Через полчаса они придут. Тамара и Анна Ивановна… Тут такая история. В общем, она на тебя упала.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Кто – она? Ты давай яснее.</w:t>
      </w:r>
    </w:p>
    <w:p w:rsidR="002F0EFF" w:rsidRPr="002F0EFF" w:rsidRDefault="002F0EFF" w:rsidP="002F0EFF">
      <w:r w:rsidRPr="002F0EFF">
        <w:t xml:space="preserve">В а с я. Вот эта Анна Ивановна. Замдиректора на </w:t>
      </w:r>
      <w:proofErr w:type="spellStart"/>
      <w:r w:rsidRPr="002F0EFF">
        <w:t>ОМЗе</w:t>
      </w:r>
      <w:proofErr w:type="spellEnd"/>
      <w:r w:rsidRPr="002F0EFF">
        <w:t>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Анна Ивановна? И сюда придет?</w:t>
      </w:r>
    </w:p>
    <w:p w:rsidR="002F0EFF" w:rsidRPr="002F0EFF" w:rsidRDefault="002F0EFF" w:rsidP="002F0EFF">
      <w:r w:rsidRPr="002F0EFF">
        <w:t>В а с я. Чтоб я так жил. Полчаса осталось.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Анна Ивановна, к которой мы заходили? Брось. Не верю.</w:t>
      </w:r>
    </w:p>
    <w:p w:rsidR="002F0EFF" w:rsidRPr="002F0EFF" w:rsidRDefault="002F0EFF" w:rsidP="002F0EFF">
      <w:r w:rsidRPr="002F0EFF">
        <w:t>В а с я. Она самая… Понимаешь, после как ты ушел, я сел в приемной заявление писать насчет стали из остановленных заказов.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Постой. Командировки отметил?</w:t>
      </w:r>
    </w:p>
    <w:p w:rsidR="002F0EFF" w:rsidRPr="002F0EFF" w:rsidRDefault="002F0EFF" w:rsidP="002F0EFF">
      <w:r w:rsidRPr="002F0EFF">
        <w:t>В а с я. В порядке. Тамара у меня брала отмечать.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Какая еще Тамара?</w:t>
      </w:r>
    </w:p>
    <w:p w:rsidR="002F0EFF" w:rsidRPr="002F0EFF" w:rsidRDefault="002F0EFF" w:rsidP="002F0EFF">
      <w:r w:rsidRPr="002F0EFF">
        <w:t>В а с я. Тамара Васильевна. Которая в комнате была. Высокая такая, спортивная. Не заметил?.. Короче, сажусь в приемной, начинаю писать. А тут эта Тамара. Раз проходит мимо, другой раз. Я вижу такое дело, заговариваю. Неужели ты ее не запомнил – высокая, блондинка? В красной вязаной кофточке.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Не.</w:t>
      </w:r>
    </w:p>
    <w:p w:rsidR="002F0EFF" w:rsidRPr="002F0EFF" w:rsidRDefault="002F0EFF" w:rsidP="002F0EFF">
      <w:r w:rsidRPr="002F0EFF">
        <w:t>В а с я. Спрашиваю, кто нам командировки отметит. Она взяла у меня, ушла к замдиректора. Возвращается, опять начинаем трепаться. И, в общем, договорились. В девять они к нам придут, напротив тут будут прогуливаться.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И вторая – Анна Ивановна? Никогда бы не подумал. Такой пост занимает, красивая, молодая. Вообще не наш с тобой кадр, а?</w:t>
      </w:r>
    </w:p>
    <w:p w:rsidR="002F0EFF" w:rsidRPr="002F0EFF" w:rsidRDefault="002F0EFF" w:rsidP="002F0EFF">
      <w:r w:rsidRPr="002F0EFF">
        <w:t>В а с я. Не знаю.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Странно, что она в гостиницу придет. Внизу администратор – такое кадило разведут на весь город… Хотя, конечно, мое дело маленькое… Ну давай сюда командировки.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Вступает и постепенно усиливается высокий звук.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lastRenderedPageBreak/>
        <w:t xml:space="preserve">О, черт, заныла лампа! Дежурная сейчас свечку принесет… </w:t>
      </w:r>
      <w:r w:rsidRPr="002F0EFF">
        <w:rPr>
          <w:i/>
          <w:iCs/>
        </w:rPr>
        <w:t>(Берет у Васи командировки и смотрит.)</w:t>
      </w:r>
      <w:r w:rsidRPr="002F0EFF">
        <w:t xml:space="preserve">  Все нормально, приезд отметила. А то я побоялся, сделает, как с теми, с Кавказа… Но все равно она предупредила, что сидеть не надо. Завод, мол, по графику работает.</w:t>
      </w:r>
    </w:p>
    <w:p w:rsidR="002F0EFF" w:rsidRPr="002F0EFF" w:rsidRDefault="002F0EFF" w:rsidP="002F0EFF">
      <w:r w:rsidRPr="002F0EFF">
        <w:t>В а с я. А я и не посмотрел, как отмечено, в карман сунул.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Здорово гудит лампа. Придется выключить свет – не поговоришь. </w:t>
      </w:r>
      <w:r w:rsidRPr="002F0EFF">
        <w:rPr>
          <w:i/>
          <w:iCs/>
        </w:rPr>
        <w:t>(Щелкает выключателем.)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Гудение обрывается, становится темнее. Но комнату заливает лунный свет.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 xml:space="preserve">Ничего. И так можно. </w:t>
      </w:r>
      <w:r w:rsidRPr="002F0EFF">
        <w:rPr>
          <w:i/>
          <w:iCs/>
        </w:rPr>
        <w:t>(Подходит к окну.)</w:t>
      </w:r>
      <w:r w:rsidRPr="002F0EFF">
        <w:t xml:space="preserve"> </w:t>
      </w:r>
    </w:p>
    <w:p w:rsidR="002F0EFF" w:rsidRPr="002F0EFF" w:rsidRDefault="002F0EFF" w:rsidP="002F0EFF">
      <w:r w:rsidRPr="002F0EFF">
        <w:t xml:space="preserve">В а с я. Командировки у себя оставь… А </w:t>
      </w:r>
      <w:proofErr w:type="spellStart"/>
      <w:r w:rsidRPr="002F0EFF">
        <w:t>тот</w:t>
      </w:r>
      <w:r w:rsidRPr="002F0EFF">
        <w:noBreakHyphen/>
        <w:t>то</w:t>
      </w:r>
      <w:proofErr w:type="spellEnd"/>
      <w:r w:rsidRPr="002F0EFF">
        <w:t xml:space="preserve"> мужик в поезде, помнишь? «Анна Ивановна, Анна Ивановна наша». Бабой не позволял назвать.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 </w:t>
      </w:r>
      <w:r w:rsidRPr="002F0EFF">
        <w:rPr>
          <w:i/>
          <w:iCs/>
        </w:rPr>
        <w:t>(после паузы)</w:t>
      </w:r>
      <w:r w:rsidRPr="002F0EFF">
        <w:t xml:space="preserve"> . Луна как красиво над озером. Васька, пропили мы свою жизнь, проездили… </w:t>
      </w:r>
      <w:r w:rsidRPr="002F0EFF">
        <w:rPr>
          <w:i/>
          <w:iCs/>
        </w:rPr>
        <w:t>(Другим тоном.)</w:t>
      </w:r>
      <w:r w:rsidRPr="002F0EFF">
        <w:t xml:space="preserve">  Так сговоримся – как встретили их, ты свою Тамару сразу под руку. «Пойдемте прогуляемся, город мне покажете». А мы с Анной Ивановной поднимемся. Порядок, да?.. </w:t>
      </w:r>
      <w:r w:rsidRPr="002F0EFF">
        <w:rPr>
          <w:i/>
          <w:iCs/>
        </w:rPr>
        <w:t>(Поворачивается к окну.)</w:t>
      </w:r>
      <w:r w:rsidRPr="002F0EFF">
        <w:t xml:space="preserve">  Эх, </w:t>
      </w:r>
      <w:proofErr w:type="spellStart"/>
      <w:r w:rsidRPr="002F0EFF">
        <w:t>луна</w:t>
      </w:r>
      <w:r w:rsidRPr="002F0EFF">
        <w:noBreakHyphen/>
        <w:t>то</w:t>
      </w:r>
      <w:proofErr w:type="spellEnd"/>
      <w:r w:rsidRPr="002F0EFF">
        <w:t> – почти музыка.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Свет меркнет, вступает музыка. Сквозь нее неразборчиво звучат голоса, шаги, слышится шорох… Становится светлее.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В комнате Борис и  А </w:t>
      </w:r>
      <w:proofErr w:type="spellStart"/>
      <w:r w:rsidRPr="002F0EFF">
        <w:rPr>
          <w:i/>
          <w:iCs/>
        </w:rPr>
        <w:t>н</w:t>
      </w:r>
      <w:proofErr w:type="spellEnd"/>
      <w:r w:rsidRPr="002F0EFF">
        <w:rPr>
          <w:i/>
          <w:iCs/>
        </w:rPr>
        <w:t> </w:t>
      </w:r>
      <w:proofErr w:type="spellStart"/>
      <w:r w:rsidRPr="002F0EFF">
        <w:rPr>
          <w:i/>
          <w:iCs/>
        </w:rPr>
        <w:t>н</w:t>
      </w:r>
      <w:proofErr w:type="spellEnd"/>
      <w:r w:rsidRPr="002F0EFF">
        <w:rPr>
          <w:i/>
          <w:iCs/>
        </w:rPr>
        <w:t> а, которые сидят за столом. Горит свеча.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Что же вы не пьете, Анна Ивановна, Аня? Давайте за встречу.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Музыка умолкает.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Нет, спасибо. Я совсем не умею пить водку. У меня не получается.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А чего тут уметь? Стукнулись – и в дамки.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а. Не нужно. </w:t>
      </w:r>
      <w:r w:rsidRPr="002F0EFF">
        <w:rPr>
          <w:i/>
          <w:iCs/>
        </w:rPr>
        <w:t>(Отодвигает свой стакан.)</w:t>
      </w:r>
      <w:r w:rsidRPr="002F0EFF">
        <w:t xml:space="preserve">  Борис Андреевич… Борис, ты меня узнал?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Я?.. Гм… Узнал, конечно. </w:t>
      </w:r>
      <w:r w:rsidRPr="002F0EFF">
        <w:rPr>
          <w:i/>
          <w:iCs/>
        </w:rPr>
        <w:t>(Берет Анну за руку.)</w:t>
      </w:r>
      <w:r w:rsidRPr="002F0EFF">
        <w:t xml:space="preserve">  Ну иди сюда.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а. Подожди, не надо. </w:t>
      </w:r>
      <w:r w:rsidRPr="002F0EFF">
        <w:rPr>
          <w:i/>
          <w:iCs/>
        </w:rPr>
        <w:t>(Встает и отходит к окну.)</w:t>
      </w:r>
      <w:r w:rsidRPr="002F0EFF">
        <w:t xml:space="preserve">  Так волнуюсь, извини… Луна над озером полная. Я отсюда ни разу не смотрела на город, с такой высоты… То есть днем смотрела – я в комиссии была, когда гостиницу принимали. Но вечером нет… А знаешь, в тех жилых корпусах на берегу частица тебя заключена.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Меня?.. Вон в тех? Откуда?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а. Ну да. Ведь в зданиях, машинах всегда есть </w:t>
      </w:r>
      <w:proofErr w:type="spellStart"/>
      <w:r w:rsidRPr="002F0EFF">
        <w:t>чья</w:t>
      </w:r>
      <w:r w:rsidRPr="002F0EFF">
        <w:noBreakHyphen/>
        <w:t>то</w:t>
      </w:r>
      <w:proofErr w:type="spellEnd"/>
      <w:r w:rsidRPr="002F0EFF">
        <w:t xml:space="preserve"> воля, верно же? </w:t>
      </w:r>
      <w:proofErr w:type="spellStart"/>
      <w:r w:rsidRPr="002F0EFF">
        <w:t>Кому</w:t>
      </w:r>
      <w:r w:rsidRPr="002F0EFF">
        <w:noBreakHyphen/>
        <w:t>то</w:t>
      </w:r>
      <w:proofErr w:type="spellEnd"/>
      <w:r w:rsidRPr="002F0EFF">
        <w:t xml:space="preserve"> нужны были эти дома, </w:t>
      </w:r>
      <w:proofErr w:type="spellStart"/>
      <w:r w:rsidRPr="002F0EFF">
        <w:t>кто</w:t>
      </w:r>
      <w:r w:rsidRPr="002F0EFF">
        <w:noBreakHyphen/>
        <w:t>то</w:t>
      </w:r>
      <w:proofErr w:type="spellEnd"/>
      <w:r w:rsidRPr="002F0EFF">
        <w:t xml:space="preserve"> выносил решение строить, другие проектировали, </w:t>
      </w:r>
      <w:proofErr w:type="spellStart"/>
      <w:r w:rsidRPr="002F0EFF">
        <w:t>кто</w:t>
      </w:r>
      <w:r w:rsidRPr="002F0EFF">
        <w:noBreakHyphen/>
        <w:t>то</w:t>
      </w:r>
      <w:proofErr w:type="spellEnd"/>
      <w:r w:rsidRPr="002F0EFF">
        <w:t xml:space="preserve"> решал, где они будут стоять.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</w:t>
      </w:r>
      <w:proofErr w:type="spellStart"/>
      <w:r w:rsidRPr="002F0EFF">
        <w:t>Я</w:t>
      </w:r>
      <w:r w:rsidRPr="002F0EFF">
        <w:noBreakHyphen/>
        <w:t>то</w:t>
      </w:r>
      <w:proofErr w:type="spellEnd"/>
      <w:r w:rsidRPr="002F0EFF">
        <w:t xml:space="preserve"> при чем?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а. Мы строили хозяйственным способом. И завком настоял – ставить над озером. Нам сначала другой проект дали – в долинке, где можно использовать старые коммуникации, дешевле. А мы заставили переделать. Чтобы был широкий горизонт, и люди из своих комнат могли </w:t>
      </w:r>
      <w:proofErr w:type="spellStart"/>
      <w:r w:rsidRPr="002F0EFF">
        <w:t>далеко</w:t>
      </w:r>
      <w:r w:rsidRPr="002F0EFF">
        <w:noBreakHyphen/>
        <w:t>далеко</w:t>
      </w:r>
      <w:proofErr w:type="spellEnd"/>
      <w:r w:rsidRPr="002F0EFF">
        <w:t xml:space="preserve"> видеть. Я ведь помнила, как ты говорил, что людям надо далеко видеть… Вообще, я тебе так обязана.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Обязана? Мне?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а. Конечно. </w:t>
      </w:r>
      <w:r w:rsidRPr="002F0EFF">
        <w:rPr>
          <w:i/>
          <w:iCs/>
        </w:rPr>
        <w:t>(Отворачивается к окну.)</w:t>
      </w:r>
      <w:r w:rsidRPr="002F0EFF">
        <w:t xml:space="preserve">  Борис, а ты меня сразу узнал? Ты ведь не думал, что я буду в этом кабинете. Я тебя – с первого взгляда. Вы вошли с Василием Николаевичем, у меня даже сердце биться перестало. Все другие звуки отключились, </w:t>
      </w:r>
      <w:proofErr w:type="spellStart"/>
      <w:r w:rsidRPr="002F0EFF">
        <w:t>что</w:t>
      </w:r>
      <w:r w:rsidRPr="002F0EFF">
        <w:noBreakHyphen/>
        <w:t>то</w:t>
      </w:r>
      <w:proofErr w:type="spellEnd"/>
      <w:r w:rsidRPr="002F0EFF">
        <w:t xml:space="preserve"> говорю, но не сознаю, что… А почему ты даже вида не подал? Смутился?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 </w:t>
      </w:r>
      <w:r w:rsidRPr="002F0EFF">
        <w:rPr>
          <w:i/>
          <w:iCs/>
        </w:rPr>
        <w:t>(недоуменно дергает плечами)</w:t>
      </w:r>
      <w:r w:rsidRPr="002F0EFF">
        <w:t xml:space="preserve"> . </w:t>
      </w:r>
      <w:proofErr w:type="spellStart"/>
      <w:r w:rsidRPr="002F0EFF">
        <w:t>Ммм</w:t>
      </w:r>
      <w:proofErr w:type="spellEnd"/>
      <w:r w:rsidRPr="002F0EFF">
        <w:t>… Народ же кругом.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а. А я испугалась – вдруг ты и уедешь, не повидавшись. Мне жутко стало. </w:t>
      </w:r>
      <w:r w:rsidRPr="002F0EFF">
        <w:rPr>
          <w:i/>
          <w:iCs/>
        </w:rPr>
        <w:lastRenderedPageBreak/>
        <w:t>(Поворачивается к Борису.)</w:t>
      </w:r>
      <w:r w:rsidRPr="002F0EFF">
        <w:t xml:space="preserve">  И видишь – сразу пришла в гостиницу.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Да ты иди сюда, чего ты стала там? Они же скоро вернутся.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Вернутся?.. Кто – они?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Тамара с Васей.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а. Тамара вернется? А зачем?.. Ах, ну да! Нет, они не вернутся. То есть Тамара не придет. Она ведь только мне помочь с тобой встретиться. А </w:t>
      </w:r>
      <w:proofErr w:type="spellStart"/>
      <w:r w:rsidRPr="002F0EFF">
        <w:t>так</w:t>
      </w:r>
      <w:r w:rsidRPr="002F0EFF">
        <w:noBreakHyphen/>
        <w:t>то</w:t>
      </w:r>
      <w:proofErr w:type="spellEnd"/>
      <w:r w:rsidRPr="002F0EFF">
        <w:t xml:space="preserve"> у нее семья, муж.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Ну и что, что семья? Бывает, семья не помеха.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а. Не надо так говорить, Боря. Это не твои слова. Или… подожди. </w:t>
      </w:r>
      <w:r w:rsidRPr="002F0EFF">
        <w:rPr>
          <w:i/>
          <w:iCs/>
        </w:rPr>
        <w:t>(Подходит и смотрит Борису в лицо.)</w:t>
      </w:r>
      <w:r w:rsidRPr="002F0EFF">
        <w:t xml:space="preserve">  Борис!..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Что?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Ты меня не узнал. И сейчас не догадываешься, кто перед тобой. Поэтому мы на разных языках говорим.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Видишь ли… То есть вот лицо…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Ну… и как же ты думаешь тогда – зачем я пришла?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Понимаешь, я чувствую, что мы как будто виделись раньше.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 </w:t>
      </w:r>
      <w:r w:rsidRPr="002F0EFF">
        <w:rPr>
          <w:i/>
          <w:iCs/>
        </w:rPr>
        <w:t>(вздыхает)</w:t>
      </w:r>
      <w:r w:rsidRPr="002F0EFF">
        <w:t xml:space="preserve"> . Тогда понятно, почему водку предлагаешь, за руку берешь. </w:t>
      </w:r>
      <w:r w:rsidRPr="002F0EFF">
        <w:rPr>
          <w:i/>
          <w:iCs/>
        </w:rPr>
        <w:t>(Нахмуривает брови и усмехается.)</w:t>
      </w:r>
      <w:r w:rsidRPr="002F0EFF">
        <w:t xml:space="preserve">  </w:t>
      </w:r>
      <w:proofErr w:type="spellStart"/>
      <w:r w:rsidRPr="002F0EFF">
        <w:t>Почему</w:t>
      </w:r>
      <w:r w:rsidRPr="002F0EFF">
        <w:noBreakHyphen/>
        <w:t>то</w:t>
      </w:r>
      <w:proofErr w:type="spellEnd"/>
      <w:r w:rsidRPr="002F0EFF">
        <w:t xml:space="preserve"> была глупо уверена, что как я тебя сразу узнала, так и ты… Ладно, главное, что ты </w:t>
      </w:r>
      <w:proofErr w:type="spellStart"/>
      <w:r w:rsidRPr="002F0EFF">
        <w:t>все</w:t>
      </w:r>
      <w:r w:rsidRPr="002F0EFF">
        <w:noBreakHyphen/>
        <w:t>таки</w:t>
      </w:r>
      <w:proofErr w:type="spellEnd"/>
      <w:r w:rsidRPr="002F0EFF">
        <w:t xml:space="preserve"> приехал и здесь. Нет, Боря, я не пришла, как иногда говорят, «время провести». Ты вспомни – Аня, </w:t>
      </w:r>
      <w:proofErr w:type="spellStart"/>
      <w:r w:rsidRPr="002F0EFF">
        <w:t>машинисточка</w:t>
      </w:r>
      <w:proofErr w:type="spellEnd"/>
      <w:r w:rsidRPr="002F0EFF">
        <w:t>. Одиннадцать лет назад. Ты приезжал. В шестьдесят втором.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Я приезжал?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Наш завод еще совсем маленький был. И Озерск почти весь деревянный. Я тогда в отделе снабжения работала. И дочка на руках – один год. Разочарованная была, глупая. Свой заочный бросила, считала, что для меня жизнь кончена. А ты приехал и все перевернул. Сказал мне: «Жизнь – это всегда начало – до самого ее конца». И я поняла. Почувствовала, что на самом деле так.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Я сказал насчет жизни – что всегда начало?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Да. Мы много разговаривали. Помню, спрашивала тебя: «Раз так вышло у меня, что я могу сделать?». И ты ответил: «Делай что можешь».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 </w:t>
      </w:r>
      <w:r w:rsidRPr="002F0EFF">
        <w:rPr>
          <w:i/>
          <w:iCs/>
        </w:rPr>
        <w:t>(вздыхает)</w:t>
      </w:r>
      <w:r w:rsidRPr="002F0EFF">
        <w:t xml:space="preserve"> . Странно.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Ты был в командировке, приехал из Москвы. Вскоре после института. Познакомились в заводоуправлении. Ты меня еще называл «Анютины глазки». Неделю жил в Доме для приезжих.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</w:t>
      </w:r>
      <w:proofErr w:type="spellStart"/>
      <w:r w:rsidRPr="002F0EFF">
        <w:t>Постой</w:t>
      </w:r>
      <w:r w:rsidRPr="002F0EFF">
        <w:noBreakHyphen/>
        <w:t>постой</w:t>
      </w:r>
      <w:proofErr w:type="spellEnd"/>
      <w:r w:rsidRPr="002F0EFF">
        <w:t xml:space="preserve">! </w:t>
      </w:r>
      <w:r w:rsidRPr="002F0EFF">
        <w:rPr>
          <w:i/>
          <w:iCs/>
        </w:rPr>
        <w:t>(Встает и подходит к Анне.)</w:t>
      </w:r>
      <w:r w:rsidRPr="002F0EFF">
        <w:t xml:space="preserve">  О господи, «Анютины глазки»! Даже горло перехватило… Да… это ты. Кто бы мог подумать? Была такая угловатая девушка – и не угадать, в какую можешь милую расцвести. </w:t>
      </w:r>
      <w:r w:rsidRPr="002F0EFF">
        <w:rPr>
          <w:i/>
          <w:iCs/>
        </w:rPr>
        <w:t>(Прохаживается по комнате.)</w:t>
      </w:r>
      <w:r w:rsidRPr="002F0EFF">
        <w:t xml:space="preserve">  Сколько воды утекло – пожалуй, целое такое озеро… Как время меняет человека. Я не о тебе, так… И что же, ты </w:t>
      </w:r>
      <w:proofErr w:type="spellStart"/>
      <w:r w:rsidRPr="002F0EFF">
        <w:t>все</w:t>
      </w:r>
      <w:r w:rsidRPr="002F0EFF">
        <w:noBreakHyphen/>
        <w:t>таки</w:t>
      </w:r>
      <w:proofErr w:type="spellEnd"/>
      <w:r w:rsidRPr="002F0EFF">
        <w:t xml:space="preserve"> кончила свой институт?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Окончила.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И каким же образом вышла в </w:t>
      </w:r>
      <w:proofErr w:type="spellStart"/>
      <w:r w:rsidRPr="002F0EFF">
        <w:t>замдиректоры</w:t>
      </w:r>
      <w:proofErr w:type="spellEnd"/>
      <w:r w:rsidRPr="002F0EFF">
        <w:t xml:space="preserve"> так скоро?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а. Не знаю. Наверное, потому, что все кругом помогали. У нас народ очень хороший. Помнишь, Боря, ты говорил, что качество общества определяется тем, сколько там людей не просто живущих, а стремящихся к совершенству. Вот в Озерске много таких – даже большинство, может быть. Видишь, как я </w:t>
      </w:r>
      <w:proofErr w:type="spellStart"/>
      <w:r w:rsidRPr="002F0EFF">
        <w:t>все</w:t>
      </w:r>
      <w:r w:rsidRPr="002F0EFF">
        <w:noBreakHyphen/>
        <w:t>все</w:t>
      </w:r>
      <w:proofErr w:type="spellEnd"/>
      <w:r w:rsidRPr="002F0EFF">
        <w:t xml:space="preserve"> запомнила, что ты говорил в ту нашу встречу?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Большинство тех, кто стремится к совершенству? Ты идеалистка, Аня.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Я понимаю, что тебе может смешным показаться – маленький город. Но правда. У нас, например, лекальщик есть, Самсонов. Его в инструментальном не подгоняют, сроков не дают. Потому что известно – он все равно сделает так хорошо и так быстро, как только в силах человеческих. Он пожилой, скромный, на заседаниях завкома никогда слова не скажет. Но без него завком – не тот завком, мы другие делаемся, суетливее.</w:t>
      </w:r>
    </w:p>
    <w:p w:rsidR="002F0EFF" w:rsidRPr="002F0EFF" w:rsidRDefault="002F0EFF" w:rsidP="002F0EFF">
      <w:r w:rsidRPr="002F0EFF">
        <w:lastRenderedPageBreak/>
        <w:t>Б о </w:t>
      </w:r>
      <w:proofErr w:type="spellStart"/>
      <w:r w:rsidRPr="002F0EFF">
        <w:t>р</w:t>
      </w:r>
      <w:proofErr w:type="spellEnd"/>
      <w:r w:rsidRPr="002F0EFF">
        <w:t> и с. Все равно, насчет стремления к совершенству – это у тебя от юного идеализма.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В юности мне как раз очень тяжело было – тогда, сначала. Дочка маленькая, зарплата еще меньше. Жили в бараке. Муж бывший ничего не давал, потому что день работает, два пьет. Откуда тут взяться идеализму? Меня только любовь вынесла. И повела.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Какая любовь?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Не догадываешься… К тебе, Боря.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Ко мне…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а. Вот представь себе – ты приехал целеустремленный, с большими планами, светлый. Французский учил, чтобы иностранную техническую литературу читать, – у тебя тетрадочка со словами все время в кармане была. Расписание для работы на каждый день составлял, пел замечательно. Шесть дней побыл и уехал. А я уже полюбила. Но если любишь, все вокруг делается сильным, чистым, мелочи отпадают, остается суть. И я тоже расписание стала себе составлять, занималась каждую свободную минуту. Потом на заводе заметили, что </w:t>
      </w:r>
      <w:proofErr w:type="spellStart"/>
      <w:r w:rsidRPr="002F0EFF">
        <w:t>машинисточка</w:t>
      </w:r>
      <w:proofErr w:type="spellEnd"/>
      <w:r w:rsidRPr="002F0EFF">
        <w:t xml:space="preserve"> из отдела снабжения все учится, не бросает институт – за третий курс сдала на отлично, за четвертый. И вдруг как прорвало: Настеньку в детсад, нам обеим комнату, мне путевки, ссуды. Бывает, с работы нарочно отпустят пораньше, домой придешь, а там соседка уже печку вытопила в комнате… Я, Борис, знаю наших </w:t>
      </w:r>
      <w:proofErr w:type="spellStart"/>
      <w:r w:rsidRPr="002F0EFF">
        <w:t>озерских</w:t>
      </w:r>
      <w:proofErr w:type="spellEnd"/>
      <w:r w:rsidRPr="002F0EFF">
        <w:t xml:space="preserve"> и поэтому говорю, что они хорошие. Но началось с тебя. Я тебе так благодарна за эту любовь. Просто счастлива, что вот тебя вижу, разговариваю.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Да. Понятно. </w:t>
      </w:r>
      <w:r w:rsidRPr="002F0EFF">
        <w:rPr>
          <w:i/>
          <w:iCs/>
        </w:rPr>
        <w:t>(Кусает губы и оглядывает потолок.)</w:t>
      </w:r>
      <w:r w:rsidRPr="002F0EFF">
        <w:t xml:space="preserve">  Давай выпьем. </w:t>
      </w:r>
      <w:r w:rsidRPr="002F0EFF">
        <w:rPr>
          <w:i/>
          <w:iCs/>
        </w:rPr>
        <w:t>(Подходит к столу и садится.)</w:t>
      </w:r>
      <w:r w:rsidRPr="002F0EFF">
        <w:t xml:space="preserve"> 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а. Зачем? Я только поперхнусь и закашляюсь… Знаешь, это я не точно сказала, что узнала с первого взгляда. Но вот сердцем… Потому что ты вошел, и мир совсем изменился. Смотрю в бумаги и чувствую, что все поднялось в новое измерение, стало </w:t>
      </w:r>
      <w:proofErr w:type="spellStart"/>
      <w:r w:rsidRPr="002F0EFF">
        <w:t>по</w:t>
      </w:r>
      <w:r w:rsidRPr="002F0EFF">
        <w:noBreakHyphen/>
        <w:t>другому</w:t>
      </w:r>
      <w:proofErr w:type="spellEnd"/>
      <w:r w:rsidRPr="002F0EFF">
        <w:t xml:space="preserve"> ясным, четким. И тишина. Я по этим изменениям поняла, что случилось </w:t>
      </w:r>
      <w:proofErr w:type="spellStart"/>
      <w:r w:rsidRPr="002F0EFF">
        <w:t>что</w:t>
      </w:r>
      <w:r w:rsidRPr="002F0EFF">
        <w:noBreakHyphen/>
        <w:t>то</w:t>
      </w:r>
      <w:proofErr w:type="spellEnd"/>
      <w:r w:rsidRPr="002F0EFF">
        <w:t xml:space="preserve"> значительное. Глянула еще раз, а это ты.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 </w:t>
      </w:r>
      <w:r w:rsidRPr="002F0EFF">
        <w:rPr>
          <w:i/>
          <w:iCs/>
        </w:rPr>
        <w:t>(пожимает плечами)</w:t>
      </w:r>
      <w:r w:rsidRPr="002F0EFF">
        <w:t xml:space="preserve"> . Что же тут значительного, что я приехал? Почему ты так обрадовалась?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Потому что ты замечательный человек.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Я замечательный?.. Наверно, не рассмотрела как следует. И теперь тоже не видишь. Темно. </w:t>
      </w:r>
      <w:r w:rsidRPr="002F0EFF">
        <w:rPr>
          <w:i/>
          <w:iCs/>
        </w:rPr>
        <w:t>(Усмехается.)</w:t>
      </w:r>
      <w:r w:rsidRPr="002F0EFF">
        <w:t xml:space="preserve">  Может быть, зрение плохое. Сколько у тебя этих… диоптрий?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Диоптрии – это когда очки.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Ну, процентов зрения.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Много. Больше чем сто. Я тебя хорошо вижу.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Да здесь света мало. Давай проверим. Вот там – что это такое я показываю?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Телефон.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А это?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Это графин. Перестань, Боря.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Действительно графин… Графин, и все равно я замечательный человек?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Да… А как ты живешь, Боря? Ты инженер?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</w:t>
      </w:r>
      <w:proofErr w:type="spellStart"/>
      <w:r w:rsidRPr="002F0EFF">
        <w:t>Инженер</w:t>
      </w:r>
      <w:r w:rsidRPr="002F0EFF">
        <w:noBreakHyphen/>
        <w:t>экономист</w:t>
      </w:r>
      <w:proofErr w:type="spellEnd"/>
      <w:r w:rsidRPr="002F0EFF">
        <w:t>. В командировке сказано.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А почему приехал к нам на ОМЗ?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Согласовать технические условия. Ты же читала.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Это так пишется. На самом деле согласовывать нечего. Заказ не изменился… У тебя семья, дети?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Нет. Один.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А почему, Боря?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Странный вопрос. Почему трава зеленая – можешь ответить? Так получается… Разве всем жениться?</w:t>
      </w:r>
    </w:p>
    <w:p w:rsidR="002F0EFF" w:rsidRPr="002F0EFF" w:rsidRDefault="002F0EFF" w:rsidP="002F0EFF">
      <w:r w:rsidRPr="002F0EFF">
        <w:lastRenderedPageBreak/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Наверное, работаешь над книгой?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Над какой книгой?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а. Ты тогда начал писать роман. Читал мне отрывки. Собирался </w:t>
      </w:r>
      <w:proofErr w:type="spellStart"/>
      <w:r w:rsidRPr="002F0EFF">
        <w:t>долго</w:t>
      </w:r>
      <w:r w:rsidRPr="002F0EFF">
        <w:noBreakHyphen/>
        <w:t>долго</w:t>
      </w:r>
      <w:proofErr w:type="spellEnd"/>
      <w:r w:rsidRPr="002F0EFF">
        <w:t xml:space="preserve"> над ним работать. Роман, в котором будет целый мир, но пропущенный через человеческое сознание.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Ах, этот!.. Да, пишу. </w:t>
      </w:r>
      <w:r w:rsidRPr="002F0EFF">
        <w:rPr>
          <w:i/>
          <w:iCs/>
        </w:rPr>
        <w:t>(Усмехается.)</w:t>
      </w:r>
      <w:r w:rsidRPr="002F0EFF">
        <w:t xml:space="preserve">  Но, знаешь, все не кончить. Мир никак не влезает. Большая слишком книга получается. Толще телефонной. </w:t>
      </w:r>
      <w:r w:rsidRPr="002F0EFF">
        <w:rPr>
          <w:i/>
          <w:iCs/>
        </w:rPr>
        <w:t>(Другим тоном.)</w:t>
      </w:r>
      <w:r w:rsidRPr="002F0EFF">
        <w:t xml:space="preserve">  Послушай, да кто в молодые годы романа не пишет, отрывков не читает знакомым девушкам? Такие запыленные отрывки пионеры потом тоннами собирают по этажам, в утиль сносят.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а. А петь бросил? В те годы ты занимался в кружке. При клубе у себя. У тебя голос чудесный был. Мы гуляли, ты пел арию </w:t>
      </w:r>
      <w:proofErr w:type="spellStart"/>
      <w:r w:rsidRPr="002F0EFF">
        <w:t>Каварадосси</w:t>
      </w:r>
      <w:proofErr w:type="spellEnd"/>
      <w:r w:rsidRPr="002F0EFF">
        <w:t>. Из «</w:t>
      </w:r>
      <w:proofErr w:type="spellStart"/>
      <w:r w:rsidRPr="002F0EFF">
        <w:t>То́ски</w:t>
      </w:r>
      <w:proofErr w:type="spellEnd"/>
      <w:r w:rsidRPr="002F0EFF">
        <w:t>».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Мм… Пою. Но дуэтом. С Васей в командировку </w:t>
      </w:r>
      <w:proofErr w:type="spellStart"/>
      <w:r w:rsidRPr="002F0EFF">
        <w:t>куда</w:t>
      </w:r>
      <w:r w:rsidRPr="002F0EFF">
        <w:noBreakHyphen/>
        <w:t>нибудь</w:t>
      </w:r>
      <w:proofErr w:type="spellEnd"/>
      <w:r w:rsidRPr="002F0EFF">
        <w:t xml:space="preserve"> приедем на месяц, за первые две недели подотчетные спустим на белую головку, а потом сидим на одной чернушке и поем. Очень музыкально получается. Из оперы «Тоска́».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Борис, ты несчастлив?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С чего ты взяла? Наоборот, у меня все отлично. Вот номер получили в гостинице – только при свечке приходится. Бутылочка на столе… Ты пришла навестить. Что еще человеку надо, – помнишь, как в том анекдоте?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Нет, Боря. Ты несчастлив. Иначе бы водку не стал пить. Я увидела тебя на заводе и поняла, что плохо.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Почему? Потому что я толкач? Не дослужился до большого поста.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а. При чем тут пост? Ты сам говорил, что должность может быть скромной, зарплата небольшой, жилплощадь маленькой, а чувство, а счастье – безмерным. Я это </w:t>
      </w:r>
      <w:proofErr w:type="spellStart"/>
      <w:r w:rsidRPr="002F0EFF">
        <w:t>часто</w:t>
      </w:r>
      <w:r w:rsidRPr="002F0EFF">
        <w:noBreakHyphen/>
        <w:t>часто</w:t>
      </w:r>
      <w:proofErr w:type="spellEnd"/>
      <w:r w:rsidRPr="002F0EFF">
        <w:t xml:space="preserve"> повторяла себе потом. Вообще помню все наши разговоры тогда. Прямо каждую тобой сказанную фразу.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Просто я оратор </w:t>
      </w:r>
      <w:proofErr w:type="spellStart"/>
      <w:r w:rsidRPr="002F0EFF">
        <w:t>какой</w:t>
      </w:r>
      <w:r w:rsidRPr="002F0EFF">
        <w:noBreakHyphen/>
        <w:t>то</w:t>
      </w:r>
      <w:proofErr w:type="spellEnd"/>
      <w:r w:rsidRPr="002F0EFF">
        <w:t xml:space="preserve"> был тогда, Цицерон… Ну, не важно. Вот у меня как раз и выходит, что все маленькое, а счастье огромное. Серьезно. Потому что ни о чем голова не болит. Живу себе как птица и радуюсь. Только вот помнить ничего не помню, да и не хочу вспоминать.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Почему? А для меня, например, так дорого все, что было.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Ладно, прекратим этот разговор, а то он </w:t>
      </w:r>
      <w:proofErr w:type="spellStart"/>
      <w:r w:rsidRPr="002F0EFF">
        <w:t>какой</w:t>
      </w:r>
      <w:r w:rsidRPr="002F0EFF">
        <w:noBreakHyphen/>
        <w:t>то</w:t>
      </w:r>
      <w:proofErr w:type="spellEnd"/>
      <w:r w:rsidRPr="002F0EFF">
        <w:t xml:space="preserve"> мучительный. Я даже в толк не возьму, зачем ты пришла. Хвастаться, сравнивать себя со мной?.. Васька, дьявол </w:t>
      </w:r>
      <w:proofErr w:type="spellStart"/>
      <w:r w:rsidRPr="002F0EFF">
        <w:t>где</w:t>
      </w:r>
      <w:r w:rsidRPr="002F0EFF">
        <w:noBreakHyphen/>
        <w:t>то</w:t>
      </w:r>
      <w:proofErr w:type="spellEnd"/>
      <w:r w:rsidRPr="002F0EFF">
        <w:t xml:space="preserve"> застрял…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 </w:t>
      </w:r>
      <w:r w:rsidRPr="002F0EFF">
        <w:rPr>
          <w:i/>
          <w:iCs/>
        </w:rPr>
        <w:t>(после паузы)</w:t>
      </w:r>
      <w:r w:rsidRPr="002F0EFF">
        <w:t xml:space="preserve"> . Боря, мне хотелось бы тебе завод показать. И город. Везде, где моя доля, и твоя тоже. Это ведь радостно, что ничего не пропало – ни слова, ни поступки. Вот ты был здесь недолго, а твое осталось в Озерске, воплотилось в </w:t>
      </w:r>
      <w:proofErr w:type="spellStart"/>
      <w:r w:rsidRPr="002F0EFF">
        <w:t>чем</w:t>
      </w:r>
      <w:r w:rsidRPr="002F0EFF">
        <w:noBreakHyphen/>
        <w:t>то</w:t>
      </w:r>
      <w:proofErr w:type="spellEnd"/>
      <w:r w:rsidRPr="002F0EFF">
        <w:t>. Потом я еще очень хочу тебя с друзьями познакомить, с самыми близкими. И с дочкой. Она у меня уже большая, Настенька, двенадцать лет. Приходи ко мне завтра, ладно?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Интересно, зачем меня с друзьями знакомить? Тем более с дочкой.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Я тебе уже сказала. Потому что ты замечательный человек.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Ну чем же я замечательный? Объясни наконец.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Умный, талантливый, красивый. Очень много можешь сделать для людей.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</w:t>
      </w:r>
      <w:proofErr w:type="spellStart"/>
      <w:r w:rsidRPr="002F0EFF">
        <w:t>Я</w:t>
      </w:r>
      <w:r w:rsidRPr="002F0EFF">
        <w:noBreakHyphen/>
        <w:t>то</w:t>
      </w:r>
      <w:proofErr w:type="spellEnd"/>
      <w:r w:rsidRPr="002F0EFF">
        <w:t xml:space="preserve"> красивый? У меня волос половины нету, нос красный, глаза тусклые.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а. Глаза у тебя </w:t>
      </w:r>
      <w:proofErr w:type="spellStart"/>
      <w:r w:rsidRPr="002F0EFF">
        <w:t>живые</w:t>
      </w:r>
      <w:r w:rsidRPr="002F0EFF">
        <w:noBreakHyphen/>
        <w:t>живые</w:t>
      </w:r>
      <w:proofErr w:type="spellEnd"/>
      <w:r w:rsidRPr="002F0EFF">
        <w:t>. А волосы поредели… это потому, что тебе последние годы трудно.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Ладно. Допустим, красавец. А кто твои друзья? Директор завода, председатель райисполкома… И вообще, как ты решила – только меня знакомить или Ваську тоже возьмем? Тогда имей в виду, что он у меня не очень – семь классов, снабженцем работает. </w:t>
      </w:r>
      <w:proofErr w:type="spellStart"/>
      <w:r w:rsidRPr="002F0EFF">
        <w:t>Твои</w:t>
      </w:r>
      <w:r w:rsidRPr="002F0EFF">
        <w:noBreakHyphen/>
        <w:t>то</w:t>
      </w:r>
      <w:proofErr w:type="spellEnd"/>
      <w:r w:rsidRPr="002F0EFF">
        <w:t>, небось, все с высшим образованием… И дальше? Познакомились с твоими друзьями, посмотрели город, завод. А потом?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а. Потом я хотела бы, чтоб мы с тобой не теряли друг друга из вида. </w:t>
      </w:r>
      <w:r w:rsidRPr="002F0EFF">
        <w:lastRenderedPageBreak/>
        <w:t>Переписывались, встречались иногда. Чтобы ты мне рассказывал о своих делах.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Слушай, ты или ослепла, или притворяешься, что не понимаешь, кто перед тобой. Какие там у меня дела? Ты опомнись, спустись на землю… Вообще во всем этом </w:t>
      </w:r>
      <w:proofErr w:type="spellStart"/>
      <w:r w:rsidRPr="002F0EFF">
        <w:t>какая</w:t>
      </w:r>
      <w:r w:rsidRPr="002F0EFF">
        <w:noBreakHyphen/>
        <w:t>то</w:t>
      </w:r>
      <w:proofErr w:type="spellEnd"/>
      <w:r w:rsidRPr="002F0EFF">
        <w:t xml:space="preserve"> ошибка. У тебя была молодая влюбленность. Но только потому ты во мне не разочаровалась, что уехал сразу. </w:t>
      </w:r>
      <w:proofErr w:type="spellStart"/>
      <w:r w:rsidRPr="002F0EFF">
        <w:t>Другие</w:t>
      </w:r>
      <w:r w:rsidRPr="002F0EFF">
        <w:noBreakHyphen/>
        <w:t>то</w:t>
      </w:r>
      <w:proofErr w:type="spellEnd"/>
      <w:r w:rsidRPr="002F0EFF">
        <w:t xml:space="preserve"> знакомые были при тебе, жизнь их ломала, корежила… Кстати, и я тоже не был рыцарь без страха и упрека. Напускное все, болтовня. Вот ты говоришь – французский. У меня от французского осталось десяток слов в голове, которые ни к селу ни к городу вылезают.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Нет, у тебя все было искренно и сильно. Я бы почувствовала фальшь. Но ее не было… И потом – разве жизнь корежит? Она строит. Что же еще может строить человека кроме жизни?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Не важно. Во всяком случае, другие вокруг тебя старились – этого ты опровергать не станешь.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Взрослели. И ты тоже взрослел в моих мыслях. Я твою биографию продолжала.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Но я не совпадаю. Не такой оказался. Так что зачем </w:t>
      </w:r>
      <w:proofErr w:type="spellStart"/>
      <w:r w:rsidRPr="002F0EFF">
        <w:t>теперь</w:t>
      </w:r>
      <w:r w:rsidRPr="002F0EFF">
        <w:noBreakHyphen/>
        <w:t>то</w:t>
      </w:r>
      <w:proofErr w:type="spellEnd"/>
      <w:r w:rsidRPr="002F0EFF">
        <w:t>?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а. В тебе и такой тоже есть, Боря. Это же сразу видно. У тебя широта в характере, </w:t>
      </w:r>
      <w:proofErr w:type="spellStart"/>
      <w:r w:rsidRPr="002F0EFF">
        <w:t>какая</w:t>
      </w:r>
      <w:r w:rsidRPr="002F0EFF">
        <w:noBreakHyphen/>
        <w:t>то</w:t>
      </w:r>
      <w:proofErr w:type="spellEnd"/>
      <w:r w:rsidRPr="002F0EFF">
        <w:t xml:space="preserve"> спокойная, уверенная независимость. Вот и сейчас ты о себе говоришь, как не всякий и себе способен сказать… Вообще можешь очень хорошо влиять на людей. А друзья мои о тебе уже знают, ждут. Я Сергею Федоровичу успела рассказать, что приехал тот человек, который меня поднял.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Здорово я вдруг влетел. Скажи, что ты ко мне привязалась?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А ты что привязался тогда?! Часами подряд убеждал угрюмую девчонку, что все еще будет; интересная работа, уважение, любовь и счастье. Зачем?.. И для чего из своей скромной зарплаты купил в подарок шарф? Сам не решился отдать, вечером перед отъездом оставил в конторе на столе… Вот он, этот шарфик. Не узнал?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 </w:t>
      </w:r>
      <w:r w:rsidRPr="002F0EFF">
        <w:rPr>
          <w:i/>
          <w:iCs/>
        </w:rPr>
        <w:t>(садится)</w:t>
      </w:r>
      <w:r w:rsidRPr="002F0EFF">
        <w:t xml:space="preserve"> . </w:t>
      </w:r>
      <w:proofErr w:type="spellStart"/>
      <w:r w:rsidRPr="002F0EFF">
        <w:t>Ффу</w:t>
      </w:r>
      <w:proofErr w:type="spellEnd"/>
      <w:r w:rsidRPr="002F0EFF">
        <w:t>… Кто это – Сергей Федорович?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Директор. Мы дружим. И Самсонову тоже рассказала, что приехал очень хороший, интересный человек… Так получилось. Бежала сегодня домой с завода – переодеться. Он встретился и сказал, что у меня глаза сияют. Мы с ним давно знакомы. Когда я была совсем молоденькая, он мне все туфли чинил. Зайдет, когда меня нету, прибьет набойки, принесет, поставит. Он всем девчонкам чинил туфли в бараке. Просто так, бесплатно. Сидит по вечерам, стучит себе… Ты обязательно приходи завтра. Вместе пойдем с завода. И Василий Николаевич тоже. У меня много народу соберется.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Черт, веселенькая история! О чем бы я с ними со всеми разговаривать стал? Вот уж не думал нарваться, когда ехал сюда в Озерск… «Анютины глазки»… </w:t>
      </w:r>
      <w:r w:rsidRPr="002F0EFF">
        <w:rPr>
          <w:i/>
          <w:iCs/>
        </w:rPr>
        <w:t>(Встает, подходит к окну.)</w:t>
      </w:r>
      <w:r w:rsidRPr="002F0EFF">
        <w:t xml:space="preserve"> 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Я верила, Борис, что мы еще увидимся. Мне так звезды светили.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Звезды могут и ошибаться. Или их можно неправильно истолковать… Знаешь, я не приду.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Почему?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Как тебе объяснить, с чего начать… Потому что… Только не обижайся. Вот я сейчас все прикинул и сообразил, что это не я. То есть вообще все правильно – пел там, французский, книгу писал. Но недоразумение. Не ко мне относится.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Боря! Ты от себя отрекаешься. Это ты.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Серьезно. Я это не я… в том смысле, как мы говорим. Знаешь, у меня память плохая, но сейчас понимаю, что в Озерске никогда раньше не был. Так что извини. Обозналась. Одиннадцать лет. Видимо, одинаковый тип лица, рост. И того тоже Борисом звали. </w:t>
      </w:r>
      <w:proofErr w:type="spellStart"/>
      <w:r w:rsidRPr="002F0EFF">
        <w:t>Он</w:t>
      </w:r>
      <w:r w:rsidRPr="002F0EFF">
        <w:noBreakHyphen/>
        <w:t>то</w:t>
      </w:r>
      <w:proofErr w:type="spellEnd"/>
      <w:r w:rsidRPr="002F0EFF">
        <w:t xml:space="preserve"> действительно был талантливый, умный – все, как ты описываешь. Сейчас главный инженер на </w:t>
      </w:r>
      <w:proofErr w:type="spellStart"/>
      <w:r w:rsidRPr="002F0EFF">
        <w:t>каком</w:t>
      </w:r>
      <w:r w:rsidRPr="002F0EFF">
        <w:noBreakHyphen/>
        <w:t>нибудь</w:t>
      </w:r>
      <w:proofErr w:type="spellEnd"/>
      <w:r w:rsidRPr="002F0EFF">
        <w:t xml:space="preserve"> крупном предприятии или роман написал – сделался автором. Узнай он, что ты меня за него приняла, это для такого человека оскорбление.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а. Проводи меня. </w:t>
      </w:r>
      <w:r w:rsidRPr="002F0EFF">
        <w:rPr>
          <w:i/>
          <w:iCs/>
        </w:rPr>
        <w:t>(Встает.)</w:t>
      </w:r>
      <w:r w:rsidRPr="002F0EFF">
        <w:t xml:space="preserve"> </w:t>
      </w:r>
    </w:p>
    <w:p w:rsidR="002F0EFF" w:rsidRPr="002F0EFF" w:rsidRDefault="002F0EFF" w:rsidP="002F0EFF">
      <w:r w:rsidRPr="002F0EFF">
        <w:lastRenderedPageBreak/>
        <w:t>Б о </w:t>
      </w:r>
      <w:proofErr w:type="spellStart"/>
      <w:r w:rsidRPr="002F0EFF">
        <w:t>р</w:t>
      </w:r>
      <w:proofErr w:type="spellEnd"/>
      <w:r w:rsidRPr="002F0EFF">
        <w:t> и с. Ну вот, сразу обиделась. Так я, между прочим, и думал, что обидишься.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Я пойду домой.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Не расстраивайся. Может быть, он еще приедет, появится. Тот, настоящий. Приедет на собственной «Волге» по спецзаказу, сильный, энергичный. Даже на «Чайке»… А что там я? Эх!..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Но ты вспомнил «Анютины глазки». У тебя даже лицо изменилось и голос стал другим, когда я сказала про «Анютины глазки».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Спутал. Понимаешь, собственно, каждую Анну, когда ей двадцать лет, называют «Анютины глазки». И у меня такая знакомая девушка была – очень давно, не помню, в каком городе. Ведь это случается – ошибки. С тобой тоже, наверное, бывало: здороваются, а потом извиняются. Или здороваются, а ты не можешь сообразить – видела ли этого человека.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 </w:t>
      </w:r>
      <w:r w:rsidRPr="002F0EFF">
        <w:rPr>
          <w:i/>
          <w:iCs/>
        </w:rPr>
        <w:t>(отворачивается в сторону)</w:t>
      </w:r>
      <w:r w:rsidRPr="002F0EFF">
        <w:t xml:space="preserve"> . Ладно. Пойдем.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Борис подает ей пальто.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Ты что? Не расстраивайся.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 xml:space="preserve">Свет меркнет, щелкает замок двери, тихонько вступает мелодия – ария </w:t>
      </w:r>
      <w:proofErr w:type="spellStart"/>
      <w:r w:rsidRPr="002F0EFF">
        <w:rPr>
          <w:i/>
          <w:iCs/>
        </w:rPr>
        <w:t>Каварадосси</w:t>
      </w:r>
      <w:proofErr w:type="spellEnd"/>
      <w:r w:rsidRPr="002F0EFF">
        <w:rPr>
          <w:i/>
          <w:iCs/>
        </w:rPr>
        <w:t>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Темнотища у них тут в коридоре.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а. Что это? Ария </w:t>
      </w:r>
      <w:proofErr w:type="spellStart"/>
      <w:r w:rsidRPr="002F0EFF">
        <w:t>Каварадосси</w:t>
      </w:r>
      <w:proofErr w:type="spellEnd"/>
      <w:r w:rsidRPr="002F0EFF">
        <w:t>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Радио. По трансляции передают.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 </w:t>
      </w:r>
      <w:r w:rsidRPr="002F0EFF">
        <w:rPr>
          <w:i/>
          <w:iCs/>
        </w:rPr>
        <w:t>(всхлипывает)</w:t>
      </w:r>
      <w:r w:rsidRPr="002F0EFF">
        <w:t xml:space="preserve"> . А может быть, это и не музыка, просто лунный свет.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 xml:space="preserve">Шаги. Музыка становится </w:t>
      </w:r>
      <w:proofErr w:type="spellStart"/>
      <w:r w:rsidRPr="002F0EFF">
        <w:rPr>
          <w:i/>
          <w:iCs/>
        </w:rPr>
        <w:t>чуть</w:t>
      </w:r>
      <w:r w:rsidRPr="002F0EFF">
        <w:rPr>
          <w:i/>
          <w:iCs/>
        </w:rPr>
        <w:noBreakHyphen/>
        <w:t>чуть</w:t>
      </w:r>
      <w:proofErr w:type="spellEnd"/>
      <w:r w:rsidRPr="002F0EFF">
        <w:rPr>
          <w:i/>
          <w:iCs/>
        </w:rPr>
        <w:t xml:space="preserve"> громче.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Как просторно здесь у озера. Мы гуляли с тобой, ты пел, а потом сказал, что классическая музыка – это равнины. Одна над другой, плоскогорьями. Такие равнины, в которые можно уходить, углубляться, поднимаясь все выше.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Это не я. Он. У меня и </w:t>
      </w:r>
      <w:proofErr w:type="spellStart"/>
      <w:r w:rsidRPr="002F0EFF">
        <w:t>голова</w:t>
      </w:r>
      <w:r w:rsidRPr="002F0EFF">
        <w:noBreakHyphen/>
        <w:t>то</w:t>
      </w:r>
      <w:proofErr w:type="spellEnd"/>
      <w:r w:rsidRPr="002F0EFF">
        <w:t xml:space="preserve"> работает на другом уровне – на </w:t>
      </w:r>
      <w:proofErr w:type="spellStart"/>
      <w:r w:rsidRPr="002F0EFF">
        <w:t>табуреточном</w:t>
      </w:r>
      <w:proofErr w:type="spellEnd"/>
      <w:r w:rsidRPr="002F0EFF">
        <w:t>.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Шаги. Музыка.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а. Вот туда будет город расширяться. Вот так. Когда работали над планом будущего Озерска, вдруг оказалось, что никто не знает «розу ветров». Тогда Кирилл Анисимович, </w:t>
      </w:r>
      <w:proofErr w:type="spellStart"/>
      <w:r w:rsidRPr="002F0EFF">
        <w:t>предрайисполкома</w:t>
      </w:r>
      <w:proofErr w:type="spellEnd"/>
      <w:r w:rsidRPr="002F0EFF">
        <w:t>, выступил по радио, попросил собраться стариков. И оказалось, один учитель географии сорок лет ведет дневник погоды. Каждый день записывал, какой ветер.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Ну не плачь. Вот это меня удивляет – почему ты плачешь?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Я совсем не плачу… Посмотри на тот мыс. Мы с тобой пришли туда, и ты говорил о широком, властном шорохе ночи. О безмолвном крике, которым темнота жалуется на свою пустоту и одиночество.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У меня и </w:t>
      </w:r>
      <w:proofErr w:type="spellStart"/>
      <w:r w:rsidRPr="002F0EFF">
        <w:t>слов</w:t>
      </w:r>
      <w:r w:rsidRPr="002F0EFF">
        <w:noBreakHyphen/>
        <w:t>то</w:t>
      </w:r>
      <w:proofErr w:type="spellEnd"/>
      <w:r w:rsidRPr="002F0EFF">
        <w:t xml:space="preserve"> таких нет. Откуда?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Издалека, вплетаясь в музыку, доносится протяжный гудок паровоза.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Аня… Анна Ивановна, знаете что? Возьмите у меня наши командировки, отметьте отъезд. Завтра. А Вася зайдет, заберет.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Ты уезжаешь, Борис?</w:t>
      </w:r>
    </w:p>
    <w:p w:rsidR="002F0EFF" w:rsidRPr="002F0EFF" w:rsidRDefault="002F0EFF" w:rsidP="002F0EFF">
      <w:r w:rsidRPr="002F0EFF">
        <w:lastRenderedPageBreak/>
        <w:t>Б о </w:t>
      </w:r>
      <w:proofErr w:type="spellStart"/>
      <w:r w:rsidRPr="002F0EFF">
        <w:t>р</w:t>
      </w:r>
      <w:proofErr w:type="spellEnd"/>
      <w:r w:rsidRPr="002F0EFF">
        <w:t> и с. Да. Раз на заводе толкачей не держите, чего сидеть? Вы заказ в срок выполните?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 xml:space="preserve"> а. В срок. Уже все на сборке… Только </w:t>
      </w:r>
      <w:proofErr w:type="spellStart"/>
      <w:r w:rsidRPr="002F0EFF">
        <w:t>все</w:t>
      </w:r>
      <w:r w:rsidRPr="002F0EFF">
        <w:noBreakHyphen/>
        <w:t>таки</w:t>
      </w:r>
      <w:proofErr w:type="spellEnd"/>
      <w:r w:rsidRPr="002F0EFF">
        <w:t xml:space="preserve"> это ты, Борис. Не изменяй себе.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Это он. Вот он так действительно был он. А я… Вы посмотрите, Анна Ивановна, что у меня в чемодане есть – ничего. И в Москве в комнате. Только запыленные бутылки под кроватью – импортные, которые не принимают. Окурки по углам. Даже книги ни одной.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Да, наверное.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Ну вот.</w:t>
      </w:r>
    </w:p>
    <w:p w:rsidR="002F0EFF" w:rsidRPr="002F0EFF" w:rsidRDefault="002F0EFF" w:rsidP="002F0EFF">
      <w:r w:rsidRPr="002F0EFF">
        <w:t>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а. Но в тебе есть еще другой. Понимаешь, Боря, так бывает. Живет человек, и как будто все в порядке. Но в нем существует еще один, лучший. Только первому удобнее второго не замечать. От лени, от страха, что тогда больше ответственности перед собой. Первый притворяется, что второго нет, заставляет его молчать, съежиться. А тот затаился и ждет своего часа.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Гудок паровоза ближе. Слышен нарастающий шум поезда.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Мистика это все, Анна Ивановна. Я таких вещей не понимаю… Вы все же возьмите командировки. Утром сразу отметите, чтобы нам успеть.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 xml:space="preserve">Последние слова перекрываются резким, хлещущим грохотом состава. Свет гаснет. Стучат колеса, врывается знакомый пародийный мотивчик. Бодро гудит паровоз. Становится светло. Мы в вагоне. Переговариваются  </w:t>
      </w:r>
      <w:proofErr w:type="spellStart"/>
      <w:r w:rsidRPr="002F0EFF">
        <w:rPr>
          <w:i/>
          <w:iCs/>
        </w:rPr>
        <w:t>п</w:t>
      </w:r>
      <w:proofErr w:type="spellEnd"/>
      <w:r w:rsidRPr="002F0EFF">
        <w:rPr>
          <w:i/>
          <w:iCs/>
        </w:rPr>
        <w:t> а с с а ж и р ы: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– Хороший денек начинается. Будет погода.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– Шурочка, посмотри, как туман собрался клочьями у реки. Скоро он истает, его солнцем разведет.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Стучат колеса. Гудок.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 xml:space="preserve">– Заходит он ко мне, вынимает трудовую книжку, паспорт. А у него в книжке печатей столько, что она вся пухлая. Начинаю листать, а там сорок седьмая, сорок седьмая. Ну что, думаю, его к себе на работу оформишь, а потом моргай. Но смотрю сам – у него взгляд такой </w:t>
      </w:r>
      <w:proofErr w:type="spellStart"/>
      <w:r w:rsidRPr="002F0EFF">
        <w:rPr>
          <w:i/>
          <w:iCs/>
        </w:rPr>
        <w:t>прицелистый</w:t>
      </w:r>
      <w:proofErr w:type="spellEnd"/>
      <w:r w:rsidRPr="002F0EFF">
        <w:rPr>
          <w:i/>
          <w:iCs/>
        </w:rPr>
        <w:t xml:space="preserve"> и рука твердая, не припухлая. Чувствуется, парень может дело делать. А тут еще решение насчет трудоустройства…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 xml:space="preserve">Громко вступает бойкая </w:t>
      </w:r>
      <w:proofErr w:type="spellStart"/>
      <w:r w:rsidRPr="002F0EFF">
        <w:rPr>
          <w:i/>
          <w:iCs/>
        </w:rPr>
        <w:t>музычка</w:t>
      </w:r>
      <w:proofErr w:type="spellEnd"/>
      <w:r w:rsidRPr="002F0EFF">
        <w:rPr>
          <w:i/>
          <w:iCs/>
        </w:rPr>
        <w:t>. В одном из отделений вагона играют в карты  Б о </w:t>
      </w:r>
      <w:proofErr w:type="spellStart"/>
      <w:r w:rsidRPr="002F0EFF">
        <w:rPr>
          <w:i/>
          <w:iCs/>
        </w:rPr>
        <w:t>р</w:t>
      </w:r>
      <w:proofErr w:type="spellEnd"/>
      <w:r w:rsidRPr="002F0EFF">
        <w:rPr>
          <w:i/>
          <w:iCs/>
        </w:rPr>
        <w:t xml:space="preserve"> и с, В а с я  и  </w:t>
      </w:r>
      <w:proofErr w:type="spellStart"/>
      <w:r w:rsidRPr="002F0EFF">
        <w:rPr>
          <w:i/>
          <w:iCs/>
        </w:rPr>
        <w:t>д</w:t>
      </w:r>
      <w:proofErr w:type="spellEnd"/>
      <w:r w:rsidRPr="002F0EFF">
        <w:rPr>
          <w:i/>
          <w:iCs/>
        </w:rPr>
        <w:t> в о е  и </w:t>
      </w:r>
      <w:proofErr w:type="spellStart"/>
      <w:r w:rsidRPr="002F0EFF">
        <w:rPr>
          <w:i/>
          <w:iCs/>
        </w:rPr>
        <w:t>х</w:t>
      </w:r>
      <w:proofErr w:type="spellEnd"/>
      <w:r w:rsidRPr="002F0EFF">
        <w:rPr>
          <w:i/>
          <w:iCs/>
        </w:rPr>
        <w:t xml:space="preserve">  </w:t>
      </w:r>
      <w:proofErr w:type="spellStart"/>
      <w:r w:rsidRPr="002F0EFF">
        <w:rPr>
          <w:i/>
          <w:iCs/>
        </w:rPr>
        <w:t>п</w:t>
      </w:r>
      <w:proofErr w:type="spellEnd"/>
      <w:r w:rsidRPr="002F0EFF">
        <w:rPr>
          <w:i/>
          <w:iCs/>
        </w:rPr>
        <w:t> а </w:t>
      </w:r>
      <w:proofErr w:type="spellStart"/>
      <w:r w:rsidRPr="002F0EFF">
        <w:rPr>
          <w:i/>
          <w:iCs/>
        </w:rPr>
        <w:t>р</w:t>
      </w:r>
      <w:proofErr w:type="spellEnd"/>
      <w:r w:rsidRPr="002F0EFF">
        <w:rPr>
          <w:i/>
          <w:iCs/>
        </w:rPr>
        <w:t> т </w:t>
      </w:r>
      <w:proofErr w:type="spellStart"/>
      <w:r w:rsidRPr="002F0EFF">
        <w:rPr>
          <w:i/>
          <w:iCs/>
        </w:rPr>
        <w:t>н</w:t>
      </w:r>
      <w:proofErr w:type="spellEnd"/>
      <w:r w:rsidRPr="002F0EFF">
        <w:rPr>
          <w:i/>
          <w:iCs/>
        </w:rPr>
        <w:t> е </w:t>
      </w:r>
      <w:proofErr w:type="spellStart"/>
      <w:r w:rsidRPr="002F0EFF">
        <w:rPr>
          <w:i/>
          <w:iCs/>
        </w:rPr>
        <w:t>р</w:t>
      </w:r>
      <w:proofErr w:type="spellEnd"/>
      <w:r w:rsidRPr="002F0EFF">
        <w:rPr>
          <w:i/>
          <w:iCs/>
        </w:rPr>
        <w:t> о в. Все шлепают картами совершенно однообразно, механически, напоминая больших кукол.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В а с я. Восемь…</w:t>
      </w:r>
    </w:p>
    <w:p w:rsidR="002F0EFF" w:rsidRPr="002F0EFF" w:rsidRDefault="002F0EFF" w:rsidP="002F0EFF">
      <w:r w:rsidRPr="002F0EFF">
        <w:t>П е </w:t>
      </w:r>
      <w:proofErr w:type="spellStart"/>
      <w:r w:rsidRPr="002F0EFF">
        <w:t>р</w:t>
      </w:r>
      <w:proofErr w:type="spellEnd"/>
      <w:r w:rsidRPr="002F0EFF">
        <w:t> в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 xml:space="preserve">  </w:t>
      </w:r>
      <w:proofErr w:type="spellStart"/>
      <w:r w:rsidRPr="002F0EFF">
        <w:t>п</w:t>
      </w:r>
      <w:proofErr w:type="spellEnd"/>
      <w:r w:rsidRPr="002F0EFF">
        <w:t> а </w:t>
      </w:r>
      <w:proofErr w:type="spellStart"/>
      <w:r w:rsidRPr="002F0EFF">
        <w:t>р</w:t>
      </w:r>
      <w:proofErr w:type="spellEnd"/>
      <w:r w:rsidRPr="002F0EFF">
        <w:t> т </w:t>
      </w:r>
      <w:proofErr w:type="spellStart"/>
      <w:r w:rsidRPr="002F0EFF">
        <w:t>н</w:t>
      </w:r>
      <w:proofErr w:type="spellEnd"/>
      <w:r w:rsidRPr="002F0EFF">
        <w:t> е р. Валет.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Еще восемь – вас просим.</w:t>
      </w:r>
    </w:p>
    <w:p w:rsidR="002F0EFF" w:rsidRPr="002F0EFF" w:rsidRDefault="002F0EFF" w:rsidP="002F0EFF">
      <w:r w:rsidRPr="002F0EFF">
        <w:t>П е </w:t>
      </w:r>
      <w:proofErr w:type="spellStart"/>
      <w:r w:rsidRPr="002F0EFF">
        <w:t>р</w:t>
      </w:r>
      <w:proofErr w:type="spellEnd"/>
      <w:r w:rsidRPr="002F0EFF">
        <w:t> в </w:t>
      </w:r>
      <w:proofErr w:type="spellStart"/>
      <w:r w:rsidRPr="002F0EFF">
        <w:t>ы</w:t>
      </w:r>
      <w:proofErr w:type="spellEnd"/>
      <w:r w:rsidRPr="002F0EFF">
        <w:t> </w:t>
      </w:r>
      <w:proofErr w:type="spellStart"/>
      <w:r w:rsidRPr="002F0EFF">
        <w:t>й</w:t>
      </w:r>
      <w:proofErr w:type="spellEnd"/>
      <w:r w:rsidRPr="002F0EFF">
        <w:t xml:space="preserve">  </w:t>
      </w:r>
      <w:proofErr w:type="spellStart"/>
      <w:r w:rsidRPr="002F0EFF">
        <w:t>п</w:t>
      </w:r>
      <w:proofErr w:type="spellEnd"/>
      <w:r w:rsidRPr="002F0EFF">
        <w:t> а </w:t>
      </w:r>
      <w:proofErr w:type="spellStart"/>
      <w:r w:rsidRPr="002F0EFF">
        <w:t>р</w:t>
      </w:r>
      <w:proofErr w:type="spellEnd"/>
      <w:r w:rsidRPr="002F0EFF">
        <w:t> т </w:t>
      </w:r>
      <w:proofErr w:type="spellStart"/>
      <w:r w:rsidRPr="002F0EFF">
        <w:t>н</w:t>
      </w:r>
      <w:proofErr w:type="spellEnd"/>
      <w:r w:rsidRPr="002F0EFF">
        <w:t> е р. Десять.</w:t>
      </w:r>
    </w:p>
    <w:p w:rsidR="002F0EFF" w:rsidRPr="002F0EFF" w:rsidRDefault="002F0EFF" w:rsidP="002F0EFF">
      <w:r w:rsidRPr="002F0EFF">
        <w:t>В а с я. Давай козырь, не жалей.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Было б сказано, забыть нетрудно… Еще восемь.</w:t>
      </w:r>
    </w:p>
    <w:p w:rsidR="002F0EFF" w:rsidRPr="002F0EFF" w:rsidRDefault="002F0EFF" w:rsidP="002F0EFF">
      <w:r w:rsidRPr="002F0EFF">
        <w:t>Г о л о с  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ы</w:t>
      </w:r>
      <w:proofErr w:type="spellEnd"/>
      <w:r w:rsidRPr="002F0EFF">
        <w:t>. Боря…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Музычка обрывается. Игроки, кроме Бориса, застывают в неподвижных позах.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Что? </w:t>
      </w:r>
      <w:r w:rsidRPr="002F0EFF">
        <w:rPr>
          <w:i/>
          <w:iCs/>
        </w:rPr>
        <w:t>(Смотрит вверх.)</w:t>
      </w:r>
      <w:r w:rsidRPr="002F0EFF">
        <w:t xml:space="preserve">  Тебя же нету.</w:t>
      </w:r>
    </w:p>
    <w:p w:rsidR="002F0EFF" w:rsidRPr="002F0EFF" w:rsidRDefault="002F0EFF" w:rsidP="002F0EFF">
      <w:r w:rsidRPr="002F0EFF">
        <w:t>Г о л о с  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ы</w:t>
      </w:r>
      <w:proofErr w:type="spellEnd"/>
      <w:r w:rsidRPr="002F0EFF">
        <w:t>. А ведь мы целовались с тобой тогда, прежде… я утром прибежала на вокзал проводить.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Нет. Я в Озерске первый раз вот теперь. А раньше не был. Перестань!</w:t>
      </w:r>
    </w:p>
    <w:p w:rsidR="002F0EFF" w:rsidRPr="002F0EFF" w:rsidRDefault="002F0EFF" w:rsidP="002F0EFF">
      <w:r w:rsidRPr="002F0EFF">
        <w:t>Г о л о с  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ы</w:t>
      </w:r>
      <w:proofErr w:type="spellEnd"/>
      <w:r w:rsidRPr="002F0EFF">
        <w:t xml:space="preserve">. Я тебе в гостинице наивной показалась, да? Напоминаю – напоминаю, все стучусь в одну и ту же дверь, а сама будто не вижу, какой ты стал. Но ты </w:t>
      </w:r>
      <w:r w:rsidRPr="002F0EFF">
        <w:lastRenderedPageBreak/>
        <w:t>понял зачем… Вот для чего ты опять в карты?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Чтобы время провести.</w:t>
      </w:r>
    </w:p>
    <w:p w:rsidR="002F0EFF" w:rsidRPr="002F0EFF" w:rsidRDefault="002F0EFF" w:rsidP="002F0EFF">
      <w:r w:rsidRPr="002F0EFF">
        <w:t>Г о л о с  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ы</w:t>
      </w:r>
      <w:proofErr w:type="spellEnd"/>
      <w:r w:rsidRPr="002F0EFF">
        <w:t xml:space="preserve">. Неправда. Ты ведь сам говорил, что если б </w:t>
      </w:r>
      <w:proofErr w:type="spellStart"/>
      <w:r w:rsidRPr="002F0EFF">
        <w:t>какой</w:t>
      </w:r>
      <w:r w:rsidRPr="002F0EFF">
        <w:noBreakHyphen/>
        <w:t>нибудь</w:t>
      </w:r>
      <w:proofErr w:type="spellEnd"/>
      <w:r w:rsidRPr="002F0EFF">
        <w:t xml:space="preserve"> сумасшедший гений сумел вдвое увеличить скорость всех физических процессов на земле, мы были бы обворованы. Потому что чувство – это время, и сознание тоже… Ты играешь, чтобы от самого себя спрятаться.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Не говорил я про гения. Я и слов таких не имею.</w:t>
      </w:r>
    </w:p>
    <w:p w:rsidR="002F0EFF" w:rsidRPr="002F0EFF" w:rsidRDefault="002F0EFF" w:rsidP="002F0EFF">
      <w:r w:rsidRPr="002F0EFF">
        <w:t>Г о л о с  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ы</w:t>
      </w:r>
      <w:proofErr w:type="spellEnd"/>
      <w:r w:rsidRPr="002F0EFF">
        <w:t>. А откуда ты их узнал сейчас? Меня ведь и на самом деле нет.</w:t>
      </w:r>
    </w:p>
    <w:p w:rsidR="002F0EFF" w:rsidRPr="002F0EFF" w:rsidRDefault="002F0EFF" w:rsidP="002F0EFF">
      <w:r w:rsidRPr="002F0EFF">
        <w:t xml:space="preserve">В а с я </w:t>
      </w:r>
      <w:r w:rsidRPr="002F0EFF">
        <w:rPr>
          <w:i/>
          <w:iCs/>
        </w:rPr>
        <w:t>(уставший сидеть в неподвижной, неудобной позе)</w:t>
      </w:r>
      <w:r w:rsidRPr="002F0EFF">
        <w:t xml:space="preserve"> . Борька! Борис!..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Что?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 xml:space="preserve">Вступает </w:t>
      </w:r>
      <w:proofErr w:type="spellStart"/>
      <w:r w:rsidRPr="002F0EFF">
        <w:rPr>
          <w:i/>
          <w:iCs/>
        </w:rPr>
        <w:t>музычка</w:t>
      </w:r>
      <w:proofErr w:type="spellEnd"/>
      <w:r w:rsidRPr="002F0EFF">
        <w:rPr>
          <w:i/>
          <w:iCs/>
        </w:rPr>
        <w:t>, игроки начинают бить картами.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 xml:space="preserve">В а с я. Чего ты все время вырубаешься? </w:t>
      </w:r>
      <w:proofErr w:type="spellStart"/>
      <w:r w:rsidRPr="002F0EFF">
        <w:t>Играет</w:t>
      </w:r>
      <w:r w:rsidRPr="002F0EFF">
        <w:noBreakHyphen/>
        <w:t>играет</w:t>
      </w:r>
      <w:proofErr w:type="spellEnd"/>
      <w:r w:rsidRPr="002F0EFF">
        <w:t>, а потом вырубится. Шестерками ходи. Твой ход.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Насчет шестерок я уже думал.</w:t>
      </w:r>
    </w:p>
    <w:p w:rsidR="002F0EFF" w:rsidRPr="002F0EFF" w:rsidRDefault="002F0EFF" w:rsidP="002F0EFF">
      <w:r w:rsidRPr="002F0EFF">
        <w:t>В а с я. Ну и что?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До сих пор думаю.</w:t>
      </w:r>
    </w:p>
    <w:p w:rsidR="002F0EFF" w:rsidRPr="002F0EFF" w:rsidRDefault="002F0EFF" w:rsidP="002F0EFF">
      <w:r w:rsidRPr="002F0EFF">
        <w:t>Г о л о с  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ы</w:t>
      </w:r>
      <w:proofErr w:type="spellEnd"/>
      <w:r w:rsidRPr="002F0EFF">
        <w:t>. Борис, а как у тебя вышло?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Музычка обрывается, колеса не стучат. Тишина.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 </w:t>
      </w:r>
      <w:r w:rsidRPr="002F0EFF">
        <w:rPr>
          <w:i/>
          <w:iCs/>
        </w:rPr>
        <w:t>(смотрит вверх)</w:t>
      </w:r>
      <w:r w:rsidRPr="002F0EFF">
        <w:t xml:space="preserve"> . Обыкновенно. Сделал проект цеха. Хвалили, а потом говорят: «Проект замечательный, только вот сейчас надо поехать в Свердловск, подтолкнуть заказ. С планом горим». И покатилось – из командировки в другую. С одним поболтаешь, другому </w:t>
      </w:r>
      <w:proofErr w:type="spellStart"/>
      <w:r w:rsidRPr="002F0EFF">
        <w:t>что</w:t>
      </w:r>
      <w:r w:rsidRPr="002F0EFF">
        <w:noBreakHyphen/>
        <w:t>нибудь</w:t>
      </w:r>
      <w:proofErr w:type="spellEnd"/>
      <w:r w:rsidRPr="002F0EFF">
        <w:t xml:space="preserve"> устроишь, третьему бутылку поставишь. Это ведь легче, чем сидеть над чертежами. А тут еще короткие знакомства, встречи… Водочка, конечно, тоже.</w:t>
      </w:r>
    </w:p>
    <w:p w:rsidR="002F0EFF" w:rsidRPr="002F0EFF" w:rsidRDefault="002F0EFF" w:rsidP="002F0EFF">
      <w:r w:rsidRPr="002F0EFF">
        <w:t>Г о л о с  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ы</w:t>
      </w:r>
      <w:proofErr w:type="spellEnd"/>
      <w:r w:rsidRPr="002F0EFF">
        <w:t>. Значит, ты не виноват?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Ну… </w:t>
      </w:r>
      <w:proofErr w:type="spellStart"/>
      <w:r w:rsidRPr="002F0EFF">
        <w:t>Валить</w:t>
      </w:r>
      <w:r w:rsidRPr="002F0EFF">
        <w:noBreakHyphen/>
        <w:t>то</w:t>
      </w:r>
      <w:proofErr w:type="spellEnd"/>
      <w:r w:rsidRPr="002F0EFF">
        <w:t xml:space="preserve"> можно на все. А кто больше за меня отвечает, чем я сам.</w:t>
      </w:r>
    </w:p>
    <w:p w:rsidR="002F0EFF" w:rsidRPr="002F0EFF" w:rsidRDefault="002F0EFF" w:rsidP="002F0EFF">
      <w:r w:rsidRPr="002F0EFF">
        <w:t>Г о л о с  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ы</w:t>
      </w:r>
      <w:proofErr w:type="spellEnd"/>
      <w:r w:rsidRPr="002F0EFF">
        <w:t>. А что ты теперь можешь делать?.. Ты делай что можешь.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Слушай, откуда ты взялась? Вот эти твои слова, они что – в воздухе летают, в небе, в эфире?</w:t>
      </w:r>
    </w:p>
    <w:p w:rsidR="002F0EFF" w:rsidRPr="002F0EFF" w:rsidRDefault="002F0EFF" w:rsidP="002F0EFF">
      <w:r w:rsidRPr="002F0EFF">
        <w:t>Г о л о с  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ы</w:t>
      </w:r>
      <w:proofErr w:type="spellEnd"/>
      <w:r w:rsidRPr="002F0EFF">
        <w:t>. Конечно. Они везде. Во всей вселенной. В полях и в шумном городе, где толпы кипят и сталкиваются на перекрестках. И наверху, где трепещут звезды.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Так и будешь теперь меня преследовать?</w:t>
      </w:r>
    </w:p>
    <w:p w:rsidR="002F0EFF" w:rsidRPr="002F0EFF" w:rsidRDefault="002F0EFF" w:rsidP="002F0EFF">
      <w:r w:rsidRPr="002F0EFF">
        <w:t>Г о л о с  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ы</w:t>
      </w:r>
      <w:proofErr w:type="spellEnd"/>
      <w:r w:rsidRPr="002F0EFF">
        <w:t>. Я охранять тебя буду. Ты разве не догадался, почему я плакала, когда мы прощались. Я тебя люблю. Увидела и поняла, что сейчас люблю.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 </w:t>
      </w:r>
      <w:r w:rsidRPr="002F0EFF">
        <w:rPr>
          <w:i/>
          <w:iCs/>
        </w:rPr>
        <w:t>(встает)</w:t>
      </w:r>
      <w:r w:rsidRPr="002F0EFF">
        <w:t xml:space="preserve"> . Аня!</w:t>
      </w:r>
    </w:p>
    <w:p w:rsidR="002F0EFF" w:rsidRPr="002F0EFF" w:rsidRDefault="002F0EFF" w:rsidP="002F0EFF"/>
    <w:p w:rsidR="002F0EFF" w:rsidRPr="002F0EFF" w:rsidRDefault="002F0EFF" w:rsidP="002F0EFF">
      <w:r w:rsidRPr="002F0EFF">
        <w:t>Н</w:t>
      </w:r>
      <w:r w:rsidRPr="002F0EFF">
        <w:rPr>
          <w:i/>
          <w:iCs/>
        </w:rPr>
        <w:t>а миг вступает и обрывается мелодия из «Тоски». Партнеры оживают, начинают было шлепать картами, но Борис садится, и партнеры опять замирают.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Г о л о с  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ы</w:t>
      </w:r>
      <w:proofErr w:type="spellEnd"/>
      <w:r w:rsidRPr="002F0EFF">
        <w:t>. Я ведь не раз могла с той поры замуж выйти, Боря. И люди хорошие ухаживали. Хорошие, но все не ты, не ты… Скажи, почему не написал после того приезда?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Да хотел! Собирался! Сначала думал, что вот завтра. А на другой день, что в следующее «завтра» обязательно. Но понемногу оно меркло, меркло… Хотя, о чем я говорю? Это не я! Не я!</w:t>
      </w:r>
    </w:p>
    <w:p w:rsidR="002F0EFF" w:rsidRPr="002F0EFF" w:rsidRDefault="002F0EFF" w:rsidP="002F0EFF">
      <w:r w:rsidRPr="002F0EFF">
        <w:t xml:space="preserve">В а с я </w:t>
      </w:r>
      <w:r w:rsidRPr="002F0EFF">
        <w:rPr>
          <w:i/>
          <w:iCs/>
        </w:rPr>
        <w:t>(неподвижный, его голос доносится будто бы очень издалека)</w:t>
      </w:r>
      <w:r w:rsidRPr="002F0EFF">
        <w:t xml:space="preserve"> . </w:t>
      </w:r>
      <w:proofErr w:type="spellStart"/>
      <w:r w:rsidRPr="002F0EFF">
        <w:t>Боря</w:t>
      </w:r>
      <w:r w:rsidRPr="002F0EFF">
        <w:noBreakHyphen/>
        <w:t>а</w:t>
      </w:r>
      <w:r w:rsidRPr="002F0EFF">
        <w:noBreakHyphen/>
        <w:t>а</w:t>
      </w:r>
      <w:proofErr w:type="spellEnd"/>
      <w:r w:rsidRPr="002F0EFF">
        <w:t xml:space="preserve">!.. </w:t>
      </w:r>
      <w:proofErr w:type="spellStart"/>
      <w:r w:rsidRPr="002F0EFF">
        <w:t>Боря</w:t>
      </w:r>
      <w:r w:rsidRPr="002F0EFF">
        <w:noBreakHyphen/>
        <w:t>а</w:t>
      </w:r>
      <w:proofErr w:type="spellEnd"/>
      <w:r w:rsidRPr="002F0EFF">
        <w:t>!..</w:t>
      </w:r>
    </w:p>
    <w:p w:rsidR="002F0EFF" w:rsidRPr="002F0EFF" w:rsidRDefault="002F0EFF" w:rsidP="002F0EFF">
      <w:r w:rsidRPr="002F0EFF">
        <w:t>Г о л о с  А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н</w:t>
      </w:r>
      <w:proofErr w:type="spellEnd"/>
      <w:r w:rsidRPr="002F0EFF">
        <w:t> </w:t>
      </w:r>
      <w:proofErr w:type="spellStart"/>
      <w:r w:rsidRPr="002F0EFF">
        <w:t>ы</w:t>
      </w:r>
      <w:proofErr w:type="spellEnd"/>
      <w:r w:rsidRPr="002F0EFF">
        <w:t xml:space="preserve">. Это ты. Но просто заставлял себя забывать, что был такой город, </w:t>
      </w:r>
      <w:r w:rsidRPr="002F0EFF">
        <w:lastRenderedPageBreak/>
        <w:t>Озерск, была такая девушка и такая любовь. Ведь мы целовались с тобой тогда утром – ты уезжал.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Да. У тебя губы были холодные и свежие.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 xml:space="preserve">Вступают начальные ноты арии </w:t>
      </w:r>
      <w:proofErr w:type="spellStart"/>
      <w:r w:rsidRPr="002F0EFF">
        <w:rPr>
          <w:i/>
          <w:iCs/>
        </w:rPr>
        <w:t>Каварадосси</w:t>
      </w:r>
      <w:proofErr w:type="spellEnd"/>
      <w:r w:rsidRPr="002F0EFF">
        <w:rPr>
          <w:i/>
          <w:iCs/>
        </w:rPr>
        <w:t>, их обрывает рассерженный голос Васи.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 xml:space="preserve">В а с я. Ты чего </w:t>
      </w:r>
      <w:proofErr w:type="spellStart"/>
      <w:r w:rsidRPr="002F0EFF">
        <w:t>заснул</w:t>
      </w:r>
      <w:r w:rsidRPr="002F0EFF">
        <w:noBreakHyphen/>
        <w:t>то</w:t>
      </w:r>
      <w:proofErr w:type="spellEnd"/>
      <w:r w:rsidRPr="002F0EFF">
        <w:t>?! Давай ходи. У тебя семерки есть.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Да пошел ты к… </w:t>
      </w:r>
      <w:r w:rsidRPr="002F0EFF">
        <w:rPr>
          <w:i/>
          <w:iCs/>
        </w:rPr>
        <w:t>(Встает, опрокидывая чемодан, на котором играли.)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Свет меркнет, и в дальнейшем прожектор вырубает из темноты только отдельные маленькие сценки.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Стучат колеса.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 xml:space="preserve">Слышен голос: «Разница огромная. В Москве создавать новый институт – чисто административная задача. Было бы помещение и ставки. А в основном – это два десятка договоренностей. </w:t>
      </w:r>
      <w:proofErr w:type="spellStart"/>
      <w:r w:rsidRPr="002F0EFF">
        <w:rPr>
          <w:i/>
          <w:iCs/>
        </w:rPr>
        <w:t>Жилплощадью</w:t>
      </w:r>
      <w:r w:rsidRPr="002F0EFF">
        <w:rPr>
          <w:i/>
          <w:iCs/>
        </w:rPr>
        <w:noBreakHyphen/>
        <w:t>то</w:t>
      </w:r>
      <w:proofErr w:type="spellEnd"/>
      <w:r w:rsidRPr="002F0EFF">
        <w:rPr>
          <w:i/>
          <w:iCs/>
        </w:rPr>
        <w:t xml:space="preserve"> не надо снабжать, быт у людей и так налажен. А у нас на окраине может так получиться, что электронный микроскоп в лаборатории есть, но в хорошую парикмахерскую надо лететь за пятьсот километров…»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Стоит  Б о </w:t>
      </w:r>
      <w:proofErr w:type="spellStart"/>
      <w:r w:rsidRPr="002F0EFF">
        <w:rPr>
          <w:i/>
          <w:iCs/>
        </w:rPr>
        <w:t>р</w:t>
      </w:r>
      <w:proofErr w:type="spellEnd"/>
      <w:r w:rsidRPr="002F0EFF">
        <w:rPr>
          <w:i/>
          <w:iCs/>
        </w:rPr>
        <w:t> и с. К нему подходит  В а с я.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 xml:space="preserve">В а с я </w:t>
      </w:r>
      <w:r w:rsidRPr="002F0EFF">
        <w:rPr>
          <w:i/>
          <w:iCs/>
        </w:rPr>
        <w:t>(понизив голос)</w:t>
      </w:r>
      <w:r w:rsidRPr="002F0EFF">
        <w:t xml:space="preserve"> . Ты что </w:t>
      </w:r>
      <w:proofErr w:type="spellStart"/>
      <w:r w:rsidRPr="002F0EFF">
        <w:t>психуешь</w:t>
      </w:r>
      <w:r w:rsidRPr="002F0EFF">
        <w:noBreakHyphen/>
        <w:t>то</w:t>
      </w:r>
      <w:proofErr w:type="spellEnd"/>
      <w:r w:rsidRPr="002F0EFF">
        <w:t>? С утра все нервы вытрепал. То не так, это… Ну чего карты бросил?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Иди отсюда.</w:t>
      </w:r>
    </w:p>
    <w:p w:rsidR="002F0EFF" w:rsidRPr="002F0EFF" w:rsidRDefault="002F0EFF" w:rsidP="002F0EFF">
      <w:r w:rsidRPr="002F0EFF">
        <w:t>В а с я. Люди ждут, ну. Кончай, слышь!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Что кончать? Ничего не начиналось.</w:t>
      </w:r>
    </w:p>
    <w:p w:rsidR="002F0EFF" w:rsidRPr="002F0EFF" w:rsidRDefault="002F0EFF" w:rsidP="002F0EFF">
      <w:r w:rsidRPr="002F0EFF">
        <w:t>В а с я. Ну вот. И остынь.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А я и не нагревался.</w:t>
      </w:r>
    </w:p>
    <w:p w:rsidR="002F0EFF" w:rsidRPr="002F0EFF" w:rsidRDefault="002F0EFF" w:rsidP="002F0EFF">
      <w:r w:rsidRPr="002F0EFF">
        <w:t xml:space="preserve">В а с я </w:t>
      </w:r>
      <w:r w:rsidRPr="002F0EFF">
        <w:rPr>
          <w:i/>
          <w:iCs/>
        </w:rPr>
        <w:t>(другим тоном)</w:t>
      </w:r>
      <w:r w:rsidRPr="002F0EFF">
        <w:t xml:space="preserve"> . Переживаешь, что с этой не обломилось? Сам же говорил: «Не наши кадры». У меня – я тебе рассказывал. Пойдемте, мол, ко мне домой. Пойдемте. Ну, думаю, домой зовет. Дали </w:t>
      </w:r>
      <w:proofErr w:type="spellStart"/>
      <w:r w:rsidRPr="002F0EFF">
        <w:t>кругаля</w:t>
      </w:r>
      <w:proofErr w:type="spellEnd"/>
      <w:r w:rsidRPr="002F0EFF">
        <w:t xml:space="preserve"> по городу километров на восемь, </w:t>
      </w:r>
      <w:proofErr w:type="spellStart"/>
      <w:r w:rsidRPr="002F0EFF">
        <w:t>ей</w:t>
      </w:r>
      <w:r w:rsidRPr="002F0EFF">
        <w:noBreakHyphen/>
        <w:t>богу</w:t>
      </w:r>
      <w:proofErr w:type="spellEnd"/>
      <w:r w:rsidRPr="002F0EFF">
        <w:t>. Причем скорость она держит – спасу нет. Баба такая спортивная, подтянутая. Может, даже в соревнованиях участвует. Подходим к дому, я уже весь мокрый. И – «Давайте поднимемся, Василий Николаевич, чаем вас напою, с мужем познакомлю». Представляешь?..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Да не в этом дело. Настроение.</w:t>
      </w:r>
    </w:p>
    <w:p w:rsidR="002F0EFF" w:rsidRPr="002F0EFF" w:rsidRDefault="002F0EFF" w:rsidP="002F0EFF">
      <w:r w:rsidRPr="002F0EFF">
        <w:t>В а с я. А почему?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Настроение не бывает «почему». Просто настроение, и все тут.</w:t>
      </w:r>
    </w:p>
    <w:p w:rsidR="002F0EFF" w:rsidRPr="002F0EFF" w:rsidRDefault="002F0EFF" w:rsidP="002F0EFF">
      <w:r w:rsidRPr="002F0EFF">
        <w:t xml:space="preserve">В а с я. Не понимаю. Ты </w:t>
      </w:r>
      <w:proofErr w:type="spellStart"/>
      <w:r w:rsidRPr="002F0EFF">
        <w:t>чего</w:t>
      </w:r>
      <w:r w:rsidRPr="002F0EFF">
        <w:noBreakHyphen/>
        <w:t>то</w:t>
      </w:r>
      <w:proofErr w:type="spellEnd"/>
      <w:r w:rsidRPr="002F0EFF">
        <w:t xml:space="preserve"> слишком умный стал.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> и с. Это тебе по контрасту кажется… Ладно. Извини, Вася. Иди играй.</w:t>
      </w:r>
    </w:p>
    <w:p w:rsidR="002F0EFF" w:rsidRPr="002F0EFF" w:rsidRDefault="002F0EFF" w:rsidP="002F0EFF">
      <w:r w:rsidRPr="002F0EFF">
        <w:t>В а с я. А ты не будешь? Мы тогда четвертого найдем. Захочешь потом.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 </w:t>
      </w:r>
      <w:r w:rsidRPr="002F0EFF">
        <w:rPr>
          <w:i/>
          <w:iCs/>
        </w:rPr>
        <w:t>(со злобой)</w:t>
      </w:r>
      <w:r w:rsidRPr="002F0EFF">
        <w:t xml:space="preserve"> . Не захочу. Не могу сейчас.</w:t>
      </w:r>
    </w:p>
    <w:p w:rsidR="002F0EFF" w:rsidRPr="002F0EFF" w:rsidRDefault="002F0EFF" w:rsidP="002F0EFF">
      <w:r w:rsidRPr="002F0EFF">
        <w:t xml:space="preserve">В а с я </w:t>
      </w:r>
      <w:r w:rsidRPr="002F0EFF">
        <w:rPr>
          <w:i/>
          <w:iCs/>
        </w:rPr>
        <w:t>(тревожно)</w:t>
      </w:r>
      <w:r w:rsidRPr="002F0EFF">
        <w:t xml:space="preserve"> . Ты чего, </w:t>
      </w:r>
      <w:proofErr w:type="spellStart"/>
      <w:r w:rsidRPr="002F0EFF">
        <w:t>Борьк</w:t>
      </w:r>
      <w:proofErr w:type="spellEnd"/>
      <w:r w:rsidRPr="002F0EFF">
        <w:t>, не заболел?</w:t>
      </w:r>
    </w:p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 </w:t>
      </w:r>
      <w:r w:rsidRPr="002F0EFF">
        <w:rPr>
          <w:i/>
          <w:iCs/>
        </w:rPr>
        <w:t>(остывая)</w:t>
      </w:r>
      <w:r w:rsidRPr="002F0EFF">
        <w:t xml:space="preserve"> . Здоров. Что со мной сделается? Покурю в тамбуре.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В а с я  уходит. Резко стучат колеса, свистит ветер.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 xml:space="preserve">Играть не хочу, значит, заболел – Васька так полагает. Вообще, есть </w:t>
      </w:r>
      <w:proofErr w:type="spellStart"/>
      <w:r w:rsidRPr="002F0EFF">
        <w:t>какой</w:t>
      </w:r>
      <w:r w:rsidRPr="002F0EFF">
        <w:noBreakHyphen/>
        <w:t>то</w:t>
      </w:r>
      <w:proofErr w:type="spellEnd"/>
      <w:r w:rsidRPr="002F0EFF">
        <w:t xml:space="preserve"> фальшивый образ меня. Считается, что мое самое милое дело – карты, «козел», водку пить в компании и трепаться. Что для меня ужасно важно – «Спартак» забьет штуку </w:t>
      </w:r>
      <w:proofErr w:type="spellStart"/>
      <w:r w:rsidRPr="002F0EFF">
        <w:t>кому</w:t>
      </w:r>
      <w:r w:rsidRPr="002F0EFF">
        <w:noBreakHyphen/>
        <w:t>нибудь</w:t>
      </w:r>
      <w:proofErr w:type="spellEnd"/>
      <w:r w:rsidRPr="002F0EFF">
        <w:t xml:space="preserve"> там или наоборот. Впрочем, кто, собственно, считает – я же сам. Просто я докатился. И когда «козла» забиваю – это чтобы не думать о том, каким я мог бы стать, о другом, лучшем человеке. Чтобы мозг словно бы работал, а на самом деле нет. </w:t>
      </w:r>
      <w:r w:rsidRPr="002F0EFF">
        <w:rPr>
          <w:i/>
          <w:iCs/>
        </w:rPr>
        <w:lastRenderedPageBreak/>
        <w:t>(Вытирает ладонью лицо.)</w:t>
      </w:r>
      <w:r w:rsidRPr="002F0EFF">
        <w:t xml:space="preserve">  </w:t>
      </w:r>
      <w:proofErr w:type="spellStart"/>
      <w:r w:rsidRPr="002F0EFF">
        <w:t>По</w:t>
      </w:r>
      <w:r w:rsidRPr="002F0EFF">
        <w:noBreakHyphen/>
        <w:t>моему</w:t>
      </w:r>
      <w:proofErr w:type="spellEnd"/>
      <w:r w:rsidRPr="002F0EFF">
        <w:t xml:space="preserve">, у меня лицо </w:t>
      </w:r>
      <w:proofErr w:type="spellStart"/>
      <w:r w:rsidRPr="002F0EFF">
        <w:t>как</w:t>
      </w:r>
      <w:r w:rsidRPr="002F0EFF">
        <w:noBreakHyphen/>
        <w:t>то</w:t>
      </w:r>
      <w:proofErr w:type="spellEnd"/>
      <w:r w:rsidRPr="002F0EFF">
        <w:t xml:space="preserve"> изменилось! Неужели я несчастлив? </w:t>
      </w:r>
      <w:proofErr w:type="spellStart"/>
      <w:r w:rsidRPr="002F0EFF">
        <w:t>Наконец</w:t>
      </w:r>
      <w:r w:rsidRPr="002F0EFF">
        <w:noBreakHyphen/>
        <w:t>то</w:t>
      </w:r>
      <w:proofErr w:type="spellEnd"/>
      <w:r w:rsidRPr="002F0EFF">
        <w:t xml:space="preserve">, какая радость! И </w:t>
      </w:r>
      <w:proofErr w:type="spellStart"/>
      <w:r w:rsidRPr="002F0EFF">
        <w:t>и</w:t>
      </w:r>
      <w:proofErr w:type="spellEnd"/>
      <w:r w:rsidRPr="002F0EFF">
        <w:t xml:space="preserve"> не надеялся теперь, что мне </w:t>
      </w:r>
      <w:proofErr w:type="spellStart"/>
      <w:r w:rsidRPr="002F0EFF">
        <w:t>когда</w:t>
      </w:r>
      <w:r w:rsidRPr="002F0EFF">
        <w:noBreakHyphen/>
        <w:t>нибудь</w:t>
      </w:r>
      <w:proofErr w:type="spellEnd"/>
      <w:r w:rsidRPr="002F0EFF">
        <w:t xml:space="preserve"> станет </w:t>
      </w:r>
      <w:proofErr w:type="spellStart"/>
      <w:r w:rsidRPr="002F0EFF">
        <w:t>по</w:t>
      </w:r>
      <w:r w:rsidRPr="002F0EFF">
        <w:noBreakHyphen/>
        <w:t>настоящему</w:t>
      </w:r>
      <w:proofErr w:type="spellEnd"/>
      <w:r w:rsidRPr="002F0EFF">
        <w:t xml:space="preserve"> плохо.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Колеса стучат быстрее. Ревет ветер.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 xml:space="preserve">Г о л о с  </w:t>
      </w:r>
      <w:proofErr w:type="spellStart"/>
      <w:r w:rsidRPr="002F0EFF">
        <w:t>п</w:t>
      </w:r>
      <w:proofErr w:type="spellEnd"/>
      <w:r w:rsidRPr="002F0EFF">
        <w:t> е </w:t>
      </w:r>
      <w:proofErr w:type="spellStart"/>
      <w:r w:rsidRPr="002F0EFF">
        <w:t>р</w:t>
      </w:r>
      <w:proofErr w:type="spellEnd"/>
      <w:r w:rsidRPr="002F0EFF">
        <w:t xml:space="preserve"> в о г о  </w:t>
      </w:r>
      <w:proofErr w:type="spellStart"/>
      <w:r w:rsidRPr="002F0EFF">
        <w:t>п</w:t>
      </w:r>
      <w:proofErr w:type="spellEnd"/>
      <w:r w:rsidRPr="002F0EFF">
        <w:t> а </w:t>
      </w:r>
      <w:proofErr w:type="spellStart"/>
      <w:r w:rsidRPr="002F0EFF">
        <w:t>р</w:t>
      </w:r>
      <w:proofErr w:type="spellEnd"/>
      <w:r w:rsidRPr="002F0EFF">
        <w:t> т </w:t>
      </w:r>
      <w:proofErr w:type="spellStart"/>
      <w:r w:rsidRPr="002F0EFF">
        <w:t>н</w:t>
      </w:r>
      <w:proofErr w:type="spellEnd"/>
      <w:r w:rsidRPr="002F0EFF">
        <w:t> е </w:t>
      </w:r>
      <w:proofErr w:type="spellStart"/>
      <w:r w:rsidRPr="002F0EFF">
        <w:t>р</w:t>
      </w:r>
      <w:proofErr w:type="spellEnd"/>
      <w:r w:rsidRPr="002F0EFF">
        <w:t> а. Девять!</w:t>
      </w:r>
    </w:p>
    <w:p w:rsidR="002F0EFF" w:rsidRPr="002F0EFF" w:rsidRDefault="002F0EFF" w:rsidP="002F0EFF">
      <w:r w:rsidRPr="002F0EFF">
        <w:t>Г о л о с  В а с и. Валет!</w:t>
      </w:r>
    </w:p>
    <w:p w:rsidR="002F0EFF" w:rsidRPr="002F0EFF" w:rsidRDefault="002F0EFF" w:rsidP="002F0EFF">
      <w:r w:rsidRPr="002F0EFF">
        <w:t xml:space="preserve">Г о л о с  </w:t>
      </w:r>
      <w:proofErr w:type="spellStart"/>
      <w:r w:rsidRPr="002F0EFF">
        <w:t>п</w:t>
      </w:r>
      <w:proofErr w:type="spellEnd"/>
      <w:r w:rsidRPr="002F0EFF">
        <w:t> е </w:t>
      </w:r>
      <w:proofErr w:type="spellStart"/>
      <w:r w:rsidRPr="002F0EFF">
        <w:t>р</w:t>
      </w:r>
      <w:proofErr w:type="spellEnd"/>
      <w:r w:rsidRPr="002F0EFF">
        <w:t xml:space="preserve"> в о г о  </w:t>
      </w:r>
      <w:proofErr w:type="spellStart"/>
      <w:r w:rsidRPr="002F0EFF">
        <w:t>п</w:t>
      </w:r>
      <w:proofErr w:type="spellEnd"/>
      <w:r w:rsidRPr="002F0EFF">
        <w:t> а </w:t>
      </w:r>
      <w:proofErr w:type="spellStart"/>
      <w:r w:rsidRPr="002F0EFF">
        <w:t>р</w:t>
      </w:r>
      <w:proofErr w:type="spellEnd"/>
      <w:r w:rsidRPr="002F0EFF">
        <w:t> т </w:t>
      </w:r>
      <w:proofErr w:type="spellStart"/>
      <w:r w:rsidRPr="002F0EFF">
        <w:t>н</w:t>
      </w:r>
      <w:proofErr w:type="spellEnd"/>
      <w:r w:rsidRPr="002F0EFF">
        <w:t> е </w:t>
      </w:r>
      <w:proofErr w:type="spellStart"/>
      <w:r w:rsidRPr="002F0EFF">
        <w:t>р</w:t>
      </w:r>
      <w:proofErr w:type="spellEnd"/>
      <w:r w:rsidRPr="002F0EFF">
        <w:t> а. Валет на валет! Бито!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Ритм движения поезда ускоряется.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Б о </w:t>
      </w:r>
      <w:proofErr w:type="spellStart"/>
      <w:r w:rsidRPr="002F0EFF">
        <w:t>р</w:t>
      </w:r>
      <w:proofErr w:type="spellEnd"/>
      <w:r w:rsidRPr="002F0EFF">
        <w:t xml:space="preserve"> и с. </w:t>
      </w:r>
      <w:proofErr w:type="spellStart"/>
      <w:r w:rsidRPr="002F0EFF">
        <w:t>Кому</w:t>
      </w:r>
      <w:r w:rsidRPr="002F0EFF">
        <w:noBreakHyphen/>
        <w:t>то</w:t>
      </w:r>
      <w:proofErr w:type="spellEnd"/>
      <w:r w:rsidRPr="002F0EFF">
        <w:t xml:space="preserve"> целая жизнь удается, а есть такие, которым только молодость или старость. </w:t>
      </w:r>
      <w:proofErr w:type="spellStart"/>
      <w:r w:rsidRPr="002F0EFF">
        <w:t>Молодость</w:t>
      </w:r>
      <w:r w:rsidRPr="002F0EFF">
        <w:noBreakHyphen/>
        <w:t>то</w:t>
      </w:r>
      <w:proofErr w:type="spellEnd"/>
      <w:r w:rsidRPr="002F0EFF">
        <w:t xml:space="preserve"> у меня была хорошая… Вот если бы сначала начать, на половине зрелости?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Вступает и обрывается мелодия из «Тоски».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 xml:space="preserve">Что это – музыка во мне, что ли?.. Откуда?.. Пить надо бросить – вот. Хотя, с другой стороны, что это даст? Раньше был </w:t>
      </w:r>
      <w:proofErr w:type="spellStart"/>
      <w:r w:rsidRPr="002F0EFF">
        <w:t>дураком</w:t>
      </w:r>
      <w:proofErr w:type="spellEnd"/>
      <w:r w:rsidRPr="002F0EFF">
        <w:t xml:space="preserve"> пьющим, а стану непьющим </w:t>
      </w:r>
      <w:proofErr w:type="spellStart"/>
      <w:r w:rsidRPr="002F0EFF">
        <w:t>дураком</w:t>
      </w:r>
      <w:proofErr w:type="spellEnd"/>
      <w:r w:rsidRPr="002F0EFF">
        <w:t xml:space="preserve">. Впрочем, неправда. </w:t>
      </w:r>
      <w:proofErr w:type="spellStart"/>
      <w:r w:rsidRPr="002F0EFF">
        <w:t>Кем</w:t>
      </w:r>
      <w:r w:rsidRPr="002F0EFF">
        <w:noBreakHyphen/>
        <w:t>то</w:t>
      </w:r>
      <w:proofErr w:type="spellEnd"/>
      <w:r w:rsidRPr="002F0EFF">
        <w:t xml:space="preserve"> стать – надо </w:t>
      </w:r>
      <w:proofErr w:type="spellStart"/>
      <w:r w:rsidRPr="002F0EFF">
        <w:t>что</w:t>
      </w:r>
      <w:r w:rsidRPr="002F0EFF">
        <w:noBreakHyphen/>
        <w:t>то</w:t>
      </w:r>
      <w:proofErr w:type="spellEnd"/>
      <w:r w:rsidRPr="002F0EFF">
        <w:t xml:space="preserve"> перестать сначала. </w:t>
      </w:r>
      <w:proofErr w:type="spellStart"/>
      <w:r w:rsidRPr="002F0EFF">
        <w:t>Кем</w:t>
      </w:r>
      <w:r w:rsidRPr="002F0EFF">
        <w:noBreakHyphen/>
        <w:t>то</w:t>
      </w:r>
      <w:proofErr w:type="spellEnd"/>
      <w:r w:rsidRPr="002F0EFF">
        <w:t xml:space="preserve"> сделаться – </w:t>
      </w:r>
      <w:proofErr w:type="spellStart"/>
      <w:r w:rsidRPr="002F0EFF">
        <w:t>что</w:t>
      </w:r>
      <w:r w:rsidRPr="002F0EFF">
        <w:noBreakHyphen/>
        <w:t>то</w:t>
      </w:r>
      <w:proofErr w:type="spellEnd"/>
      <w:r w:rsidRPr="002F0EFF">
        <w:t xml:space="preserve"> сделать… Точно, что у меня лицо изменилось – честнее стало. А вот брошу ли пить? Домой попадешь – там маршрут налаженный: магазин, бар. Стены в комнате и те по привычке того же потребуют. Даже вот сейчас на узловой разве удержимся с Васей, чтобы бутылку не раздавить? Опять «последний раз», потом «самый последний», за ним «</w:t>
      </w:r>
      <w:proofErr w:type="spellStart"/>
      <w:r w:rsidRPr="002F0EFF">
        <w:t>самый</w:t>
      </w:r>
      <w:r w:rsidRPr="002F0EFF">
        <w:noBreakHyphen/>
        <w:t>самый</w:t>
      </w:r>
      <w:proofErr w:type="spellEnd"/>
      <w:r w:rsidRPr="002F0EFF">
        <w:t>», после которого рукой махнешь – и все сначала. Нет, не устоять, где там… Пропал я, пропал…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Ускоряется перестук колес. Сильнее ветер. Слышен голос: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– Решили посмотреть. Приходим в зал, к разновысоким брусьям. А ей двенадцать лет, понимаешь, – вот такая малявка. И мама тут же стоит. Она забирается – сальто назад в группировке, вис на верхнюю жердь. И потом срыв с поворотом!..»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Скрип, шипение, скрежет. Поезд резко остановился. Возникает говор перебивающих друг друга голосов: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– Прыгнул! Я же видела, как прыгнул!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– Тише! Вон начальник поезда.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 xml:space="preserve">– Что случилось?.. Проводник! Под поезд у вас </w:t>
      </w:r>
      <w:proofErr w:type="spellStart"/>
      <w:r w:rsidRPr="002F0EFF">
        <w:rPr>
          <w:i/>
          <w:iCs/>
        </w:rPr>
        <w:t>кто</w:t>
      </w:r>
      <w:r w:rsidRPr="002F0EFF">
        <w:rPr>
          <w:i/>
          <w:iCs/>
        </w:rPr>
        <w:noBreakHyphen/>
        <w:t>нибудь</w:t>
      </w:r>
      <w:proofErr w:type="spellEnd"/>
      <w:r w:rsidRPr="002F0EFF">
        <w:rPr>
          <w:i/>
          <w:iCs/>
        </w:rPr>
        <w:t xml:space="preserve"> попал?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– Слушайте, вот этот гражданин его знает. Они вместе ехали, в карты играли.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Прожектор на миг высвечивает Васю.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t>В а с я. Откуда? Первый раз вижу. На вокзале познакомились.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Прожектор гаснет.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Голоса: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– Теперь уж не догонишь. Пошел обратно в Озерск. Напрямик, полями.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– </w:t>
      </w:r>
      <w:proofErr w:type="spellStart"/>
      <w:r w:rsidRPr="002F0EFF">
        <w:rPr>
          <w:i/>
          <w:iCs/>
        </w:rPr>
        <w:t>Погодка</w:t>
      </w:r>
      <w:r w:rsidRPr="002F0EFF">
        <w:rPr>
          <w:i/>
          <w:iCs/>
        </w:rPr>
        <w:noBreakHyphen/>
        <w:t>то</w:t>
      </w:r>
      <w:proofErr w:type="spellEnd"/>
      <w:r w:rsidRPr="002F0EFF">
        <w:rPr>
          <w:i/>
          <w:iCs/>
        </w:rPr>
        <w:t xml:space="preserve"> превосходная. Не обижает… Чего не прогуляться.</w:t>
      </w:r>
      <w:r w:rsidRPr="002F0EFF">
        <w:t xml:space="preserve"> </w:t>
      </w:r>
    </w:p>
    <w:p w:rsidR="002F0EFF" w:rsidRPr="002F0EFF" w:rsidRDefault="002F0EFF" w:rsidP="002F0EFF">
      <w:r w:rsidRPr="002F0EFF">
        <w:rPr>
          <w:i/>
          <w:iCs/>
        </w:rPr>
        <w:t>– Чтоб им провалиться – второй раз на этом месте! Как их, чертей, любовью разбирает!.. Проводник, пиши акт… Ладно, поехали. Машинист нагонит время.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t>Свисток… Длинный, широко разносящийся гудок паровоза. Лязгают колеса, состав начинает двигаться, и вся система звуков постепенно уходит дальше и дальше.</w:t>
      </w:r>
      <w:r w:rsidRPr="002F0EFF">
        <w:t xml:space="preserve"> </w:t>
      </w:r>
    </w:p>
    <w:p w:rsidR="002F0EFF" w:rsidRPr="002F0EFF" w:rsidRDefault="002F0EFF" w:rsidP="002F0EFF"/>
    <w:p w:rsidR="002F0EFF" w:rsidRPr="002F0EFF" w:rsidRDefault="002F0EFF" w:rsidP="002F0EFF">
      <w:r w:rsidRPr="002F0EFF">
        <w:rPr>
          <w:i/>
          <w:iCs/>
        </w:rPr>
        <w:lastRenderedPageBreak/>
        <w:t xml:space="preserve">Все замерло. Тишина… Перекликаются птицы. При опущенном занавесе становится светло. Впервые мощно, сильно вступает ария </w:t>
      </w:r>
      <w:proofErr w:type="spellStart"/>
      <w:r w:rsidRPr="002F0EFF">
        <w:rPr>
          <w:i/>
          <w:iCs/>
        </w:rPr>
        <w:t>Каварадосси</w:t>
      </w:r>
      <w:proofErr w:type="spellEnd"/>
      <w:r w:rsidRPr="002F0EFF">
        <w:rPr>
          <w:i/>
          <w:iCs/>
        </w:rPr>
        <w:t>.</w:t>
      </w:r>
      <w:r w:rsidRPr="002F0EFF">
        <w:t xml:space="preserve"> </w:t>
      </w:r>
    </w:p>
    <w:sectPr w:rsidR="002F0EFF" w:rsidRPr="002F0EFF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0EFF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0EFF"/>
    <w:rsid w:val="002F1319"/>
    <w:rsid w:val="002F749A"/>
    <w:rsid w:val="00300CA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3570"/>
    <w:rsid w:val="0050411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61C31"/>
    <w:rsid w:val="006635F8"/>
    <w:rsid w:val="00664910"/>
    <w:rsid w:val="00664F67"/>
    <w:rsid w:val="00666A0F"/>
    <w:rsid w:val="00672C06"/>
    <w:rsid w:val="006732D7"/>
    <w:rsid w:val="00677074"/>
    <w:rsid w:val="00682BE5"/>
    <w:rsid w:val="00693497"/>
    <w:rsid w:val="006963A8"/>
    <w:rsid w:val="00697A0F"/>
    <w:rsid w:val="006A1AD4"/>
    <w:rsid w:val="006A5BFD"/>
    <w:rsid w:val="006B1339"/>
    <w:rsid w:val="006B1A2C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D2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5E12"/>
    <w:rsid w:val="009F6B4C"/>
    <w:rsid w:val="009F7142"/>
    <w:rsid w:val="009F73FA"/>
    <w:rsid w:val="009F7C47"/>
    <w:rsid w:val="00A0105F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0AA1"/>
    <w:rsid w:val="00D31DA3"/>
    <w:rsid w:val="00D36782"/>
    <w:rsid w:val="00D36CCE"/>
    <w:rsid w:val="00D46DFB"/>
    <w:rsid w:val="00D471ED"/>
    <w:rsid w:val="00D47981"/>
    <w:rsid w:val="00D50FE9"/>
    <w:rsid w:val="00D5183B"/>
    <w:rsid w:val="00D655BD"/>
    <w:rsid w:val="00D66A48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86DEE"/>
    <w:rsid w:val="00E939BD"/>
    <w:rsid w:val="00E94912"/>
    <w:rsid w:val="00E96773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F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0EFF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0EFF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F0EFF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0EFF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0EFF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F0EF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7214</Words>
  <Characters>41121</Characters>
  <Application>Microsoft Office Word</Application>
  <DocSecurity>0</DocSecurity>
  <Lines>342</Lines>
  <Paragraphs>96</Paragraphs>
  <ScaleCrop>false</ScaleCrop>
  <Company/>
  <LinksUpToDate>false</LinksUpToDate>
  <CharactersWithSpaces>48239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Гансовский С.Ф. Свет солнца, свет луны</dc:title>
  <dc:creator>Гансовский С.Ф. Свет солнца, свет луны</dc:creator>
  <cp:keywords>Гансовский С.Ф. Свет солнца, свет луны</cp:keywords>
  <cp:lastModifiedBy>Санек</cp:lastModifiedBy>
  <cp:revision>1</cp:revision>
  <dcterms:created xsi:type="dcterms:W3CDTF">2024-10-06T05:07:00Z</dcterms:created>
  <dcterms:modified xsi:type="dcterms:W3CDTF">2024-10-06T05:08:00Z</dcterms:modified>
</cp:coreProperties>
</file>