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7B" w:rsidRPr="0096627B" w:rsidRDefault="0096627B" w:rsidP="0096627B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627B">
        <w:rPr>
          <w:rFonts w:ascii="Times New Roman" w:hAnsi="Times New Roman" w:cs="Times New Roman"/>
          <w:b w:val="0"/>
          <w:sz w:val="24"/>
          <w:szCs w:val="24"/>
        </w:rPr>
        <w:t>Север Феликсович Гансовский</w:t>
      </w:r>
    </w:p>
    <w:p w:rsidR="00000000" w:rsidRPr="0096627B" w:rsidRDefault="00E84728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627B">
        <w:rPr>
          <w:rFonts w:ascii="Times New Roman" w:hAnsi="Times New Roman" w:cs="Times New Roman"/>
          <w:sz w:val="24"/>
          <w:szCs w:val="24"/>
        </w:rPr>
        <w:t>ЭЛЕКТРИЧЕСКОЕ ВДОХНОВЕНИЕ</w:t>
      </w:r>
      <w:r w:rsidRPr="009662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96627B" w:rsidRDefault="00E84728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6627B">
        <w:rPr>
          <w:rFonts w:ascii="Times New Roman" w:hAnsi="Times New Roman" w:cs="Times New Roman"/>
          <w:b w:val="0"/>
          <w:i/>
          <w:sz w:val="24"/>
          <w:szCs w:val="24"/>
        </w:rPr>
        <w:t>Комедия в одном действии</w:t>
      </w:r>
      <w:r w:rsidRPr="0096627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000000" w:rsidRPr="0096627B" w:rsidRDefault="00E84728"/>
    <w:p w:rsidR="00000000" w:rsidRPr="0096627B" w:rsidRDefault="00E84728" w:rsidP="0096627B">
      <w:pPr>
        <w:pStyle w:val="6"/>
        <w:jc w:val="left"/>
        <w:rPr>
          <w:b w:val="0"/>
          <w:u w:val="single"/>
        </w:rPr>
      </w:pPr>
      <w:r w:rsidRPr="0096627B">
        <w:rPr>
          <w:b w:val="0"/>
          <w:u w:val="single"/>
        </w:rPr>
        <w:t>Действующие лица</w:t>
      </w:r>
    </w:p>
    <w:p w:rsidR="00000000" w:rsidRPr="0096627B" w:rsidRDefault="00E84728"/>
    <w:p w:rsidR="00000000" w:rsidRPr="0096627B" w:rsidRDefault="00E84728">
      <w:r w:rsidRPr="0096627B">
        <w:t>В е д у щ и й.</w:t>
      </w:r>
    </w:p>
    <w:p w:rsidR="00000000" w:rsidRPr="0096627B" w:rsidRDefault="00E84728">
      <w:r w:rsidRPr="0096627B">
        <w:t>Г л а в н ы й  р е ж и с с е р.</w:t>
      </w:r>
    </w:p>
    <w:p w:rsidR="00000000" w:rsidRPr="0096627B" w:rsidRDefault="00E84728">
      <w:r w:rsidRPr="0096627B">
        <w:t>И з о б р е т а т е </w:t>
      </w:r>
      <w:r w:rsidRPr="0096627B">
        <w:t>л ь.</w:t>
      </w:r>
    </w:p>
    <w:p w:rsidR="00000000" w:rsidRPr="0096627B" w:rsidRDefault="00E84728">
      <w:r w:rsidRPr="0096627B">
        <w:t>Х у д о ж н и к.</w:t>
      </w:r>
    </w:p>
    <w:p w:rsidR="00000000" w:rsidRPr="0096627B" w:rsidRDefault="00E84728">
      <w:r w:rsidRPr="0096627B">
        <w:t>О ч е р е д н о й  р е ж и с с е р.</w:t>
      </w:r>
    </w:p>
    <w:p w:rsidR="00000000" w:rsidRPr="0096627B" w:rsidRDefault="00E84728">
      <w:r w:rsidRPr="0096627B">
        <w:t>З а д н е п р о в с к а я, она же  Н а д е ж д а  А н т о н о в н а  в пьесе Островского «Бешеные деньги».</w:t>
      </w:r>
    </w:p>
    <w:p w:rsidR="00000000" w:rsidRPr="0096627B" w:rsidRDefault="00E84728">
      <w:r w:rsidRPr="0096627B">
        <w:t>М о л о д а я  а к т р и с а, она же  Л и д и я  Ч е б о к с а р о в а.</w:t>
      </w:r>
    </w:p>
    <w:p w:rsidR="00000000" w:rsidRPr="0096627B" w:rsidRDefault="00E84728">
      <w:r w:rsidRPr="0096627B">
        <w:t>П е р в ы й  а к т </w:t>
      </w:r>
      <w:r w:rsidRPr="0096627B">
        <w:t>е р, он же  Т е л я т е в.</w:t>
      </w:r>
    </w:p>
    <w:p w:rsidR="00000000" w:rsidRPr="0096627B" w:rsidRDefault="00E84728">
      <w:r w:rsidRPr="0096627B">
        <w:t>В т о р о й  а к т е р, он же  В а с и л ь к о в.</w:t>
      </w:r>
    </w:p>
    <w:p w:rsidR="00000000" w:rsidRPr="0096627B" w:rsidRDefault="00E84728">
      <w:r w:rsidRPr="0096627B">
        <w:t>П о м о щ н и к  р е ж и с с е р а.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На занавесе грубо нарисованы с одной стороны здание театра, с другой – маленький старинный собор, за которым </w:t>
      </w:r>
      <w:r w:rsidRPr="0096627B">
        <w:rPr>
          <w:i/>
          <w:iCs/>
        </w:rPr>
        <w:t>– контуры современных многоэтажных зданий с возвышающимся над ними строительным краном.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Звучит гонг.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Входит  в е д у щ и й.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В е д у щ и й. Дорогие товарищи зрители, мы с вами находимся в городке Н</w:t>
      </w:r>
      <w:r w:rsidRPr="0096627B">
        <w:noBreakHyphen/>
        <w:t>ске, и мне хотелось бы показать вам некоторые его досто</w:t>
      </w:r>
      <w:r w:rsidRPr="0096627B">
        <w:t>примечательности. Когда</w:t>
      </w:r>
      <w:r w:rsidRPr="0096627B">
        <w:noBreakHyphen/>
        <w:t>то, в давние времена, городок гремел – пожалуй, при Андрее Боголюбском, – а сейчас районный центр с большим будущим и приятным настоящим. Несколько древних церквушек, много зелени, мало уличного транспорта, несколько предприятий, ко</w:t>
      </w:r>
      <w:r w:rsidRPr="0096627B">
        <w:t xml:space="preserve">торые ничего не могут поделать с чистотой воздуха. </w:t>
      </w:r>
      <w:r w:rsidRPr="0096627B">
        <w:rPr>
          <w:i/>
          <w:iCs/>
        </w:rPr>
        <w:t>(Глубоко вдыхает, нюхает воздух.)</w:t>
      </w:r>
      <w:r w:rsidRPr="0096627B">
        <w:t xml:space="preserve">  Чувствуете, какая свежесть?.. Н</w:t>
      </w:r>
      <w:r w:rsidRPr="0096627B">
        <w:noBreakHyphen/>
        <w:t>ский житель в учреждение обычно направляется пешком, с работы – прогулкой. Почти все друг друга знают: «Здрассте, Зинаида Сергеевна, приве</w:t>
      </w:r>
      <w:r w:rsidRPr="0096627B">
        <w:t>т Виктор Борисычу». Любо посмотреть. Какому</w:t>
      </w:r>
      <w:r w:rsidRPr="0096627B">
        <w:noBreakHyphen/>
        <w:t>нибудь москвичу, у которого время рассчитано по десятым долям секунды, такие места кажутся домом отдыха. Но это, конечно, ложное впечатление. Каждый район имеет план и в промышленности и по сельскому хозяйству, а</w:t>
      </w:r>
      <w:r w:rsidRPr="0096627B">
        <w:t xml:space="preserve"> чтоб его выполнить, люди еще как работают. Мы</w:t>
      </w:r>
      <w:r w:rsidRPr="0096627B">
        <w:noBreakHyphen/>
        <w:t>то с вами знаем… Главную улицу Н</w:t>
      </w:r>
      <w:r w:rsidRPr="0096627B">
        <w:noBreakHyphen/>
        <w:t>ска украшает пятиглавый собор – памятник архитектуры тринадцатого… нет, вру… пятнадцатого века. Позади него заканчивается постройка местных Новых Черемушек. Ну, а напротив церк</w:t>
      </w:r>
      <w:r w:rsidRPr="0096627B">
        <w:t xml:space="preserve">ви расположен городской театр, где будет происходить одна любопытнейшая история. Вот он… </w:t>
      </w:r>
      <w:r w:rsidRPr="0096627B">
        <w:rPr>
          <w:i/>
          <w:iCs/>
        </w:rPr>
        <w:t>(Показывает.)</w:t>
      </w:r>
      <w:r w:rsidRPr="0096627B">
        <w:t xml:space="preserve">  Здание, как видите, не слишком удачное, если честно. Строили в начале тридцатых годов. Набежал архитектор</w:t>
      </w:r>
      <w:r w:rsidRPr="0096627B">
        <w:noBreakHyphen/>
        <w:t>хват. Я, говорит, вам спроектирую, как нигде в</w:t>
      </w:r>
      <w:r w:rsidRPr="0096627B">
        <w:t xml:space="preserve"> мире, – в форме шестеренки. На плане выглядело красиво. Тогдашние городские руководители ошеломились, дали согласие. А когда возвели, оказалось, что сверху смотреть, кроме грачей, некому, с земли же, сбоку, здание, прямо сказать, не представительное. Углы</w:t>
      </w:r>
      <w:r w:rsidRPr="0096627B">
        <w:t xml:space="preserve"> какие</w:t>
      </w:r>
      <w:r w:rsidRPr="0096627B">
        <w:noBreakHyphen/>
        <w:t>то непонятные, выступы. Однако внутри неплохо. Театр работает, в Н</w:t>
      </w:r>
      <w:r w:rsidRPr="0096627B">
        <w:noBreakHyphen/>
        <w:t>ске его любят, и, между нами говоря, уже утверждена горсоветом на полную реконструкцию здания ужасно солидная сумма. Но давайте войдем внутрь.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Занавес поднимается. Перед нами – поме</w:t>
      </w:r>
      <w:r w:rsidRPr="0096627B">
        <w:rPr>
          <w:i/>
          <w:iCs/>
        </w:rPr>
        <w:t>щение за сценой, где навален всяческий реквизит и части декораций.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Слышны отдаленные глухие удары.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Мы с вами за кулисами, товарищи зрители. Сейчас еще день… </w:t>
      </w:r>
      <w:r w:rsidRPr="0096627B">
        <w:rPr>
          <w:i/>
          <w:iCs/>
        </w:rPr>
        <w:t>(Прислушивается.)</w:t>
      </w:r>
      <w:r w:rsidRPr="0096627B">
        <w:t xml:space="preserve">  Это рабочие на сцене устанавливают декорацию для вечернего спектакля – сегодн</w:t>
      </w:r>
      <w:r w:rsidRPr="0096627B">
        <w:t xml:space="preserve">я у них, кажется, «Бешеные деньги» Островского. Тише! </w:t>
      </w:r>
      <w:r w:rsidRPr="0096627B">
        <w:rPr>
          <w:i/>
          <w:iCs/>
        </w:rPr>
        <w:t>(Вглядывается внутрь помещения.)</w:t>
      </w:r>
      <w:r w:rsidRPr="0096627B">
        <w:t xml:space="preserve">  Это, по</w:t>
      </w:r>
      <w:r w:rsidRPr="0096627B">
        <w:noBreakHyphen/>
        <w:t xml:space="preserve">моему, </w:t>
      </w:r>
      <w:r w:rsidRPr="0096627B">
        <w:lastRenderedPageBreak/>
        <w:t>главный режиссер, очень суровый мужчина. И с ним еще кто</w:t>
      </w:r>
      <w:r w:rsidRPr="0096627B">
        <w:noBreakHyphen/>
        <w:t>то.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 е д у щ и й  уходит.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Входят  г л а в н ы й  р е ж и с с е р, который с отсутствующим вид</w:t>
      </w:r>
      <w:r w:rsidRPr="0096627B">
        <w:rPr>
          <w:i/>
          <w:iCs/>
        </w:rPr>
        <w:t>ом оглядывается по сторонам, и  и з о б р е т а т е л ь. Изобретатель тащит с собой на ремне большой ящик с длинным смотанным шнуром, окуляром и кнопками.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(спотыкается)</w:t>
      </w:r>
      <w:r w:rsidRPr="0096627B">
        <w:t xml:space="preserve"> . А, черт! Навалили здесь – ни пройти, ни проехать. Ну, так я слушаю ва</w:t>
      </w:r>
      <w:r w:rsidRPr="0096627B">
        <w:t>с. В чем дело?</w:t>
      </w:r>
    </w:p>
    <w:p w:rsidR="00000000" w:rsidRPr="0096627B" w:rsidRDefault="00E84728">
      <w:r w:rsidRPr="0096627B">
        <w:t>И з о б р е т а т е л ь. Я Бабашкин.</w:t>
      </w:r>
    </w:p>
    <w:p w:rsidR="00000000" w:rsidRPr="0096627B" w:rsidRDefault="00E84728">
      <w:r w:rsidRPr="0096627B">
        <w:t>Г л а в р е ж. Какой Бабашкин?</w:t>
      </w:r>
    </w:p>
    <w:p w:rsidR="00000000" w:rsidRPr="0096627B" w:rsidRDefault="00E84728">
      <w:r w:rsidRPr="0096627B">
        <w:t>И з о б р е т а т е л ь. Ну как же! Я вам звонил утром. В девять. Насчет своего изобретения.</w:t>
      </w:r>
    </w:p>
    <w:p w:rsidR="00000000" w:rsidRPr="0096627B" w:rsidRDefault="00E84728">
      <w:r w:rsidRPr="0096627B">
        <w:t>Г л а в р е ж. Какого изобретения? И что это за ящик у вас?</w:t>
      </w:r>
    </w:p>
    <w:p w:rsidR="00000000" w:rsidRPr="0096627B" w:rsidRDefault="00E84728">
      <w:r w:rsidRPr="0096627B">
        <w:t>И з о б р е т а т е </w:t>
      </w:r>
      <w:r w:rsidRPr="0096627B">
        <w:t xml:space="preserve">л ь. Мы же договорились, что я продемонстрирую свое изобретение. Это не ящик, это аппарат. </w:t>
      </w:r>
      <w:r w:rsidRPr="0096627B">
        <w:rPr>
          <w:i/>
          <w:iCs/>
        </w:rPr>
        <w:t>(Снимает с плеча ремень и с усилием ставит ящик на пол.)</w:t>
      </w:r>
      <w:r w:rsidRPr="0096627B">
        <w:t xml:space="preserve"> </w:t>
      </w:r>
    </w:p>
    <w:p w:rsidR="00000000" w:rsidRPr="0096627B" w:rsidRDefault="00E84728">
      <w:r w:rsidRPr="0096627B">
        <w:t>Г л а в р е ж. А</w:t>
      </w:r>
      <w:r w:rsidRPr="0096627B">
        <w:noBreakHyphen/>
        <w:t>а… Ну хорошо. Продолжайте.</w:t>
      </w:r>
    </w:p>
    <w:p w:rsidR="00000000" w:rsidRPr="0096627B" w:rsidRDefault="00E84728">
      <w:r w:rsidRPr="0096627B">
        <w:t>И з о б р е т а т е л ь. А что продолжать, если я еще не начал?</w:t>
      </w:r>
    </w:p>
    <w:p w:rsidR="00000000" w:rsidRPr="0096627B" w:rsidRDefault="00E84728">
      <w:r w:rsidRPr="0096627B">
        <w:t xml:space="preserve">Г л а в р е ж. Так начинайте. Вот я. Что вам еще надо? </w:t>
      </w:r>
      <w:r w:rsidRPr="0096627B">
        <w:rPr>
          <w:i/>
          <w:iCs/>
        </w:rPr>
        <w:t>(Мрачно осматривает разбросанный реквизит.)</w:t>
      </w:r>
      <w:r w:rsidRPr="0096627B">
        <w:t xml:space="preserve"> 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(откашливается)</w:t>
      </w:r>
      <w:r w:rsidRPr="0096627B">
        <w:t xml:space="preserve"> . Суть моего открытия состоит в том, что я исключаю из театрального дела такие устаревшие понятия, как талант, вдох</w:t>
      </w:r>
      <w:r w:rsidRPr="0096627B">
        <w:t>новение и прочее. И вообще исключаю человека… Но прежде всего несколько слов об искусстве. Как вы знаете, искусство – это общение… Вы меня слушаете?</w:t>
      </w:r>
    </w:p>
    <w:p w:rsidR="00000000" w:rsidRPr="0096627B" w:rsidRDefault="00E84728">
      <w:r w:rsidRPr="0096627B">
        <w:t xml:space="preserve">Г л а в р е ж. А как же. </w:t>
      </w:r>
      <w:r w:rsidRPr="0096627B">
        <w:rPr>
          <w:i/>
          <w:iCs/>
        </w:rPr>
        <w:t>(Продолжает осматривать декорации.)</w:t>
      </w:r>
      <w:r w:rsidRPr="0096627B">
        <w:t xml:space="preserve"> </w:t>
      </w:r>
    </w:p>
    <w:p w:rsidR="00000000" w:rsidRPr="0096627B" w:rsidRDefault="00E84728">
      <w:r w:rsidRPr="0096627B">
        <w:t xml:space="preserve">И з о б р е т а т е л ь. В данном случае, то </w:t>
      </w:r>
      <w:r w:rsidRPr="0096627B">
        <w:t>есть в театре, искусство – это общение актера со зрителем. На дистанции, на расстоянии.</w:t>
      </w:r>
    </w:p>
    <w:p w:rsidR="00000000" w:rsidRPr="0096627B" w:rsidRDefault="00E84728">
      <w:r w:rsidRPr="0096627B">
        <w:t>Г л а в р е ж. Знаю</w:t>
      </w:r>
      <w:r w:rsidRPr="0096627B">
        <w:noBreakHyphen/>
        <w:t xml:space="preserve">знаю. Про искусство я все знаю. </w:t>
      </w:r>
      <w:r w:rsidRPr="0096627B">
        <w:rPr>
          <w:i/>
          <w:iCs/>
        </w:rPr>
        <w:t>(Нагнувшись, берется за зеленый искусственный куст.)</w:t>
      </w:r>
      <w:r w:rsidRPr="0096627B">
        <w:t xml:space="preserve">  Вот народ! Сколько раз говорил, не наваливать здесь это барахло. Пожар будет, с кого спросят? </w:t>
      </w:r>
      <w:r w:rsidRPr="0096627B">
        <w:rPr>
          <w:i/>
          <w:iCs/>
        </w:rPr>
        <w:t>(Другим тоном.)</w:t>
      </w:r>
      <w:r w:rsidRPr="0096627B">
        <w:t xml:space="preserve">  Про искусство я все знаю, слава богу, в институте только на этом и сидели – общение, обаяние, органика. А вот как тридцать метров тюля для деко</w:t>
      </w:r>
      <w:r w:rsidRPr="0096627B">
        <w:t xml:space="preserve">рации достать или что делать, если в театре электрик пьет, – этому нас никто не учил… </w:t>
      </w:r>
      <w:r w:rsidRPr="0096627B">
        <w:rPr>
          <w:i/>
          <w:iCs/>
        </w:rPr>
        <w:t>(Смотрит на декорацию под ногами.)</w:t>
      </w:r>
      <w:r w:rsidRPr="0096627B">
        <w:t xml:space="preserve">  Что это? Нет, что это такое?! Вы понимаете, что они сделали: арку из «Марии Стюарт» разрезали на куски… Эй, есть тут кто</w:t>
      </w:r>
      <w:r w:rsidRPr="0096627B">
        <w:noBreakHyphen/>
        <w:t>нибудь!</w:t>
      </w:r>
    </w:p>
    <w:p w:rsidR="00000000" w:rsidRPr="0096627B" w:rsidRDefault="00E84728">
      <w:r w:rsidRPr="0096627B">
        <w:t>Г о л</w:t>
      </w:r>
      <w:r w:rsidRPr="0096627B">
        <w:t xml:space="preserve"> о с  х у д о ж н и к а </w:t>
      </w:r>
      <w:r w:rsidRPr="0096627B">
        <w:rPr>
          <w:i/>
          <w:iCs/>
        </w:rPr>
        <w:t>(издали)</w:t>
      </w:r>
      <w:r w:rsidRPr="0096627B">
        <w:t xml:space="preserve"> . Я, Салтан Алексеевич!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(всматривается)</w:t>
      </w:r>
      <w:r w:rsidRPr="0096627B">
        <w:t xml:space="preserve"> . Кто там? Темно, не вижу.</w:t>
      </w:r>
    </w:p>
    <w:p w:rsidR="00000000" w:rsidRPr="0096627B" w:rsidRDefault="00E84728">
      <w:r w:rsidRPr="0096627B">
        <w:t xml:space="preserve">Х у д о ж н и к </w:t>
      </w:r>
      <w:r w:rsidRPr="0096627B">
        <w:rPr>
          <w:i/>
          <w:iCs/>
        </w:rPr>
        <w:t>(входя)</w:t>
      </w:r>
      <w:r w:rsidRPr="0096627B">
        <w:t xml:space="preserve"> . Максимов. Художник. Я разрезал арку, Салтан Алексеевич. На занавески пришлось пустить. В «Бешеные деньги». Во второе</w:t>
      </w:r>
      <w:r w:rsidRPr="0096627B">
        <w:t xml:space="preserve"> действие.</w:t>
      </w:r>
    </w:p>
    <w:p w:rsidR="00000000" w:rsidRPr="0096627B" w:rsidRDefault="00E84728">
      <w:r w:rsidRPr="0096627B">
        <w:t>Г л а в р е ж. Так у нас же «Мария» сегодня тоже идет! В параллель с «Бешеными», в клубе швейников… С ума, что ли вы все здесь посходили? Вот вы, Бабашкин, посторонний человек. Как по</w:t>
      </w:r>
      <w:r w:rsidRPr="0096627B">
        <w:noBreakHyphen/>
        <w:t>вашему, можно так работать или нет?</w:t>
      </w:r>
    </w:p>
    <w:p w:rsidR="00000000" w:rsidRPr="0096627B" w:rsidRDefault="00E84728">
      <w:r w:rsidRPr="0096627B">
        <w:t>Х у д о ж н и к. Пришлось</w:t>
      </w:r>
      <w:r w:rsidRPr="0096627B">
        <w:t xml:space="preserve"> разрезать, Салтан Алексеевич. Зрители обижаются. На прошлом спектакле, я сам слышал, в антракте один говорит: «У Островского в ремарке сказано «богато меблированная гостиная». А у них тут на сцене все равно что курительная в кинотеатре»… Знаете, какой нар</w:t>
      </w:r>
      <w:r w:rsidRPr="0096627B">
        <w:t>од пошел начитанный. А в «Марию» тогда серые ширмы из «Верю в тебя» поставим. Они свет хорошо принимают.</w:t>
      </w:r>
    </w:p>
    <w:p w:rsidR="00000000" w:rsidRPr="0096627B" w:rsidRDefault="00E84728">
      <w:r w:rsidRPr="0096627B">
        <w:t xml:space="preserve">Г л а в р е ж. Да «Верю в тебя» тоже сегодня идет! У нас выездной спектакль. </w:t>
      </w:r>
      <w:r w:rsidRPr="0096627B">
        <w:rPr>
          <w:i/>
          <w:iCs/>
        </w:rPr>
        <w:t>(Тяжело дышит.)</w:t>
      </w:r>
      <w:r w:rsidRPr="0096627B">
        <w:t xml:space="preserve">  Нет, дальше так нельзя. Это не работа… У вас нет валидола</w:t>
      </w:r>
      <w:r w:rsidRPr="0096627B">
        <w:t xml:space="preserve">?.. Ах да! У меня есть. </w:t>
      </w:r>
      <w:r w:rsidRPr="0096627B">
        <w:rPr>
          <w:i/>
          <w:iCs/>
        </w:rPr>
        <w:t>(Вынимает из кармана скляночку, сует таблетку в рот, отходит в сторону; покачав головой, делает несколько глубоких вдохов.)</w:t>
      </w:r>
      <w:r w:rsidRPr="0096627B">
        <w:t xml:space="preserve">  Так и до инфаркта дойдешь за полгода. А зачем, во имя чего? Меня в Москве МХАТ чуть ли не приглашал, за мно</w:t>
      </w:r>
      <w:r w:rsidRPr="0096627B">
        <w:t>й «Современник» почти что бегал. Я все бросил, от всего отказался, с женой едва ли не пошел на развод – не хочет сюда ехать. И какой результат? К чему эти жертвы? Разве кто</w:t>
      </w:r>
      <w:r w:rsidRPr="0096627B">
        <w:noBreakHyphen/>
        <w:t>нибудь ценит? Да если б знать заранее, я бы вообще лучше в банно</w:t>
      </w:r>
      <w:r w:rsidRPr="0096627B">
        <w:noBreakHyphen/>
        <w:t>прачечный техникум</w:t>
      </w:r>
      <w:r w:rsidRPr="0096627B">
        <w:t xml:space="preserve"> поступил, чем в театральный институт!</w:t>
      </w:r>
    </w:p>
    <w:p w:rsidR="00000000" w:rsidRPr="0096627B" w:rsidRDefault="00E84728">
      <w:r w:rsidRPr="0096627B">
        <w:t xml:space="preserve">Х у д о ж н и к. Ну почему, Салтан Алексеевич, не ценят? Вот когда вы «Не беспокойся, </w:t>
      </w:r>
      <w:r w:rsidRPr="0096627B">
        <w:lastRenderedPageBreak/>
        <w:t>мама!» у нас поставили, публика очень хорошо принимала.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(вяло)</w:t>
      </w:r>
      <w:r w:rsidRPr="0096627B">
        <w:t xml:space="preserve"> . Да бросьте вы… </w:t>
      </w:r>
      <w:r w:rsidRPr="0096627B">
        <w:rPr>
          <w:i/>
          <w:iCs/>
        </w:rPr>
        <w:t>(Судорожно вздыхает.)</w:t>
      </w:r>
      <w:r w:rsidRPr="0096627B">
        <w:t xml:space="preserve"> </w:t>
      </w:r>
    </w:p>
    <w:p w:rsidR="00000000" w:rsidRPr="0096627B" w:rsidRDefault="00E84728">
      <w:r w:rsidRPr="0096627B">
        <w:t>Х у д о ж н и </w:t>
      </w:r>
      <w:r w:rsidRPr="0096627B">
        <w:t>к. Конечно, хорошо. Мне многие говорили, что, мол, «Мама» замечательно поставлена.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(сомневаясь)</w:t>
      </w:r>
      <w:r w:rsidRPr="0096627B">
        <w:t xml:space="preserve"> . Серьезно?</w:t>
      </w:r>
    </w:p>
    <w:p w:rsidR="00000000" w:rsidRPr="0096627B" w:rsidRDefault="00E84728">
      <w:r w:rsidRPr="0096627B">
        <w:t>Х у д о ж н и к. Точно, Салтан Алексеевич.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(оживая)</w:t>
      </w:r>
      <w:r w:rsidRPr="0096627B">
        <w:t xml:space="preserve"> . Сбор, правда, был полный.</w:t>
      </w:r>
    </w:p>
    <w:p w:rsidR="00000000" w:rsidRPr="0096627B" w:rsidRDefault="00E84728">
      <w:r w:rsidRPr="0096627B">
        <w:t>Х у д о ж н и к. Битковый… И жена ваша п</w:t>
      </w:r>
      <w:r w:rsidRPr="0096627B">
        <w:t>риедет. Не будет же одна сидеть в Москве.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(уже почти оправившись)</w:t>
      </w:r>
      <w:r w:rsidRPr="0096627B">
        <w:t xml:space="preserve"> . Вы так считаете?</w:t>
      </w:r>
    </w:p>
    <w:p w:rsidR="00000000" w:rsidRPr="0096627B" w:rsidRDefault="00E84728">
      <w:r w:rsidRPr="0096627B">
        <w:t>Х у д о ж н и </w:t>
      </w:r>
      <w:r w:rsidRPr="0096627B">
        <w:t>к. Куда ж ей деваться? Приедет как миленькая… Я еще хотел вам сказать, Салтан Алексеевич, что Смирнов, электрик, опять не вышел. Он в третьей ложе проводку начал и бросил. Как</w:t>
      </w:r>
      <w:r w:rsidRPr="0096627B">
        <w:noBreakHyphen/>
        <w:t>то придется выкручиваться.</w:t>
      </w:r>
    </w:p>
    <w:p w:rsidR="00000000" w:rsidRPr="0096627B" w:rsidRDefault="00E84728">
      <w:r w:rsidRPr="0096627B">
        <w:t>Г л а в р е ж. Ладно, выкрутимся… Кстати, я вот смотр</w:t>
      </w:r>
      <w:r w:rsidRPr="0096627B">
        <w:t>ю, – где у нас рыжий куст был поролоновый? Помните, недавно получили рыжий такой осенний куст. Хочу его в первое действие поставить, в саду.</w:t>
      </w:r>
    </w:p>
    <w:p w:rsidR="00000000" w:rsidRPr="0096627B" w:rsidRDefault="00E84728">
      <w:r w:rsidRPr="0096627B">
        <w:t xml:space="preserve">Х у д о ж н и к. Да вот он. </w:t>
      </w:r>
      <w:r w:rsidRPr="0096627B">
        <w:rPr>
          <w:i/>
          <w:iCs/>
        </w:rPr>
        <w:t>(Показывает.)</w:t>
      </w:r>
      <w:r w:rsidRPr="0096627B">
        <w:t xml:space="preserve">  Только он позеленел. Знаете, как они быстро цвет меняют, эти пластики.</w:t>
      </w:r>
    </w:p>
    <w:p w:rsidR="00000000" w:rsidRPr="0096627B" w:rsidRDefault="00E84728">
      <w:r w:rsidRPr="0096627B">
        <w:t>Г</w:t>
      </w:r>
      <w:r w:rsidRPr="0096627B">
        <w:t xml:space="preserve"> л а в р е ж </w:t>
      </w:r>
      <w:r w:rsidRPr="0096627B">
        <w:rPr>
          <w:i/>
          <w:iCs/>
        </w:rPr>
        <w:t>(уже полный энергии)</w:t>
      </w:r>
      <w:r w:rsidRPr="0096627B">
        <w:t xml:space="preserve"> . А второй куст – тот, зеленый? Может быть, он порыжел за это время? Сбегайте быстро в подвал, посмотрите.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Х у д о ж н и к  уходит.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(Поворачивается к изобретателю.)</w:t>
      </w:r>
      <w:r w:rsidRPr="0096627B">
        <w:t xml:space="preserve">  Ну… как вас, Бабашкин, что же вы не объясняете? Я и т</w:t>
      </w:r>
      <w:r w:rsidRPr="0096627B">
        <w:t>ак уже полдня потерял с вашим изобретением. Говорите же, я слушаю.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(выступая вперед)</w:t>
      </w:r>
      <w:r w:rsidRPr="0096627B">
        <w:t xml:space="preserve"> . Вы читали мою статью «Перцепция и апперцепция при ролевых играх детей дошкольного возраста»?</w:t>
      </w:r>
    </w:p>
    <w:p w:rsidR="00000000" w:rsidRPr="0096627B" w:rsidRDefault="00E84728">
      <w:r w:rsidRPr="0096627B">
        <w:t>Г л а в р е ж. Читал. В «Театральной жизни». Дальше.</w:t>
      </w:r>
    </w:p>
    <w:p w:rsidR="00000000" w:rsidRPr="0096627B" w:rsidRDefault="00E84728">
      <w:r w:rsidRPr="0096627B">
        <w:t>И з о б р е т а т е л ь. Не в «Театральной». В журнале «Вопросы дошкольного воспитания».</w:t>
      </w:r>
    </w:p>
    <w:p w:rsidR="00000000" w:rsidRPr="0096627B" w:rsidRDefault="00E84728">
      <w:r w:rsidRPr="0096627B">
        <w:t>Г л а в р е ж. Ну да, правильно. Я же говорю, что читал. В этом самом «Воспитании». В прошлом году, летом, в отпуске.</w:t>
      </w:r>
    </w:p>
    <w:p w:rsidR="00000000" w:rsidRPr="0096627B" w:rsidRDefault="00E84728">
      <w:r w:rsidRPr="0096627B">
        <w:t>И з о б р е т а т е л ь. В прошлом году этого жу</w:t>
      </w:r>
      <w:r w:rsidRPr="0096627B">
        <w:t xml:space="preserve">рнала еще не было. Впрочем, не важно… Так вот, я рассматриваю театральное искусство с точки зрения электроволновой теории. С одной стороны – актер, с другой – зритель. Актер на сцене переживает, следовательно, его мозгом излучается волновая энергия. </w:t>
      </w:r>
      <w:r w:rsidRPr="0096627B">
        <w:rPr>
          <w:i/>
          <w:iCs/>
        </w:rPr>
        <w:t>(Подня</w:t>
      </w:r>
      <w:r w:rsidRPr="0096627B">
        <w:rPr>
          <w:i/>
          <w:iCs/>
        </w:rPr>
        <w:t>в руки к голове, быстро шевелит пальцами.)</w:t>
      </w:r>
      <w:r w:rsidRPr="0096627B">
        <w:t xml:space="preserve">  Понятно?.. А зритель в зале принимает энергию. </w:t>
      </w:r>
      <w:r w:rsidRPr="0096627B">
        <w:rPr>
          <w:i/>
          <w:iCs/>
        </w:rPr>
        <w:t>(Делает ладонями подгребающие движения к голове.)</w:t>
      </w:r>
      <w:r w:rsidRPr="0096627B">
        <w:t xml:space="preserve">  Она попадает зрителю в головной мозг и вызывает там перегруппировку атомов – то, что мы, собственно, и называем эм</w:t>
      </w:r>
      <w:r w:rsidRPr="0096627B">
        <w:t>оцией, чувством. Улавливаете мою мысль?</w:t>
      </w:r>
    </w:p>
    <w:p w:rsidR="00000000" w:rsidRPr="0096627B" w:rsidRDefault="00E84728">
      <w:r w:rsidRPr="0096627B">
        <w:t>Г л а в р е ж. Ммм… Да. А что это за ящик у вас?</w:t>
      </w:r>
    </w:p>
    <w:p w:rsidR="00000000" w:rsidRPr="0096627B" w:rsidRDefault="00E84728">
      <w:r w:rsidRPr="0096627B">
        <w:t>И з о б р е т а т е л </w:t>
      </w:r>
      <w:r w:rsidRPr="0096627B">
        <w:t>ь. Я же сказал, что это не ящик. Аппарат… Короче говоря, талантливый актер отличается от посредственного только особо активной передачей энергии, индукцией. Ну вот, как по</w:t>
      </w:r>
      <w:r w:rsidRPr="0096627B">
        <w:noBreakHyphen/>
        <w:t>вашему – что делала со зрителями, например, Элеонора Дузе?.. Ничего сверхъестественн</w:t>
      </w:r>
      <w:r w:rsidRPr="0096627B">
        <w:t>ого. Всего только вызывала у них перегруппировку атомов в ядре ганглиозных нервных клеток головного мозга. Вы со мной согласны?</w:t>
      </w:r>
    </w:p>
    <w:p w:rsidR="00000000" w:rsidRPr="0096627B" w:rsidRDefault="00E84728">
      <w:r w:rsidRPr="0096627B">
        <w:t>Г л а в р е ж. Вообще</w:t>
      </w:r>
      <w:r w:rsidRPr="0096627B">
        <w:noBreakHyphen/>
        <w:t>то, конечно… Значит, от пьесы ничего не зависит?</w:t>
      </w:r>
    </w:p>
    <w:p w:rsidR="00000000" w:rsidRPr="0096627B" w:rsidRDefault="00E84728">
      <w:r w:rsidRPr="0096627B">
        <w:t>И з о б р е т а т е л ь. От какой пьесы?</w:t>
      </w:r>
    </w:p>
    <w:p w:rsidR="00000000" w:rsidRPr="0096627B" w:rsidRDefault="00E84728">
      <w:r w:rsidRPr="0096627B">
        <w:t>Г л а в р е ж. О</w:t>
      </w:r>
      <w:r w:rsidRPr="0096627B">
        <w:t>т той, которую в этот момент ставят на сцене.</w:t>
      </w:r>
    </w:p>
    <w:p w:rsidR="00000000" w:rsidRPr="0096627B" w:rsidRDefault="00E84728">
      <w:r w:rsidRPr="0096627B">
        <w:t>И з о б р е т а т е л ь. Ах, от нее!.. Конечно, зависит. Но в целом</w:t>
      </w:r>
      <w:r w:rsidRPr="0096627B">
        <w:noBreakHyphen/>
        <w:t xml:space="preserve">то очень мало. Строго говоря – ничего. Ведь в театре главное – вызвать у зрителя ту же эмоцию, какую испытывает актер. Правильно? А раз так – </w:t>
      </w:r>
      <w:r w:rsidRPr="0096627B">
        <w:t xml:space="preserve">значит, надо увеличить подачу энергии из мозга исполнителя в зрительный зал… Вот сейчас я буду переживать, как артист на сцене, а вы смотрите мне в глаза. </w:t>
      </w:r>
      <w:r w:rsidRPr="0096627B">
        <w:rPr>
          <w:i/>
          <w:iCs/>
        </w:rPr>
        <w:t>(Подходит ближе к главрежу и вперяет в него взор.)</w:t>
      </w:r>
      <w:r w:rsidRPr="0096627B">
        <w:t xml:space="preserve">  Ощущаете хоть что</w:t>
      </w:r>
      <w:r w:rsidRPr="0096627B">
        <w:noBreakHyphen/>
        <w:t>нибудь?</w:t>
      </w:r>
    </w:p>
    <w:p w:rsidR="00000000" w:rsidRPr="0096627B" w:rsidRDefault="00E84728">
      <w:r w:rsidRPr="0096627B">
        <w:t>Г л а в р е ж. Ннет. Ни</w:t>
      </w:r>
      <w:r w:rsidRPr="0096627B">
        <w:t>чего.</w:t>
      </w:r>
    </w:p>
    <w:p w:rsidR="00000000" w:rsidRPr="0096627B" w:rsidRDefault="00E84728">
      <w:r w:rsidRPr="0096627B">
        <w:t xml:space="preserve">И з о б р е т а т е л ь. Отлично. Так и должно быть, потому что я неталантлив и от меня </w:t>
      </w:r>
      <w:r w:rsidRPr="0096627B">
        <w:lastRenderedPageBreak/>
        <w:t xml:space="preserve">энергии исходит мало. А теперь стойте, как вы стоите. </w:t>
      </w:r>
      <w:r w:rsidRPr="0096627B">
        <w:rPr>
          <w:i/>
          <w:iCs/>
        </w:rPr>
        <w:t>(Вынимает из кармана клочок бумаги, записывает что</w:t>
      </w:r>
      <w:r w:rsidRPr="0096627B">
        <w:rPr>
          <w:i/>
          <w:iCs/>
        </w:rPr>
        <w:noBreakHyphen/>
        <w:t>то, сует в карман.)</w:t>
      </w:r>
      <w:r w:rsidRPr="0096627B">
        <w:t xml:space="preserve">  Где у вас тут штепсельная розетка?..</w:t>
      </w:r>
      <w:r w:rsidRPr="0096627B">
        <w:t xml:space="preserve"> Ага, вот. </w:t>
      </w:r>
      <w:r w:rsidRPr="0096627B">
        <w:rPr>
          <w:i/>
          <w:iCs/>
        </w:rPr>
        <w:t>(Проворно втыкает вилку в розетку, ставит аппарат на стоящее рядом старинное кресло. Поворачивает переключатель, отчего на стенке аппарата загорается зеленый огонек, и возникает легкое гудение. Становится напротив окуляра, смотрит в упор на глав</w:t>
      </w:r>
      <w:r w:rsidRPr="0096627B">
        <w:rPr>
          <w:i/>
          <w:iCs/>
        </w:rPr>
        <w:t>режа.)</w:t>
      </w:r>
      <w:r w:rsidRPr="0096627B">
        <w:t xml:space="preserve">  Вот я опять начинаю переживать. Так… Переживаю… Переживаю… Еще переживаю…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Пауза.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Г л а в р е ж. Гм… гм… </w:t>
      </w:r>
      <w:r w:rsidRPr="0096627B">
        <w:rPr>
          <w:i/>
          <w:iCs/>
        </w:rPr>
        <w:t>(Почесывает кончик носа.)</w:t>
      </w:r>
      <w:r w:rsidRPr="0096627B">
        <w:t xml:space="preserve"> 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(с энтузиазмом)</w:t>
      </w:r>
      <w:r w:rsidRPr="0096627B">
        <w:t xml:space="preserve"> . Ну вот!</w:t>
      </w:r>
    </w:p>
    <w:p w:rsidR="00000000" w:rsidRPr="0096627B" w:rsidRDefault="00E84728">
      <w:r w:rsidRPr="0096627B">
        <w:t>Г л а в р е ж. Что – вот?</w:t>
      </w:r>
    </w:p>
    <w:p w:rsidR="00000000" w:rsidRPr="0096627B" w:rsidRDefault="00E84728">
      <w:r w:rsidRPr="0096627B">
        <w:t>И з о б р е т а т е л ь. Видите, вы по</w:t>
      </w:r>
      <w:r w:rsidRPr="0096627B">
        <w:t xml:space="preserve">чесали нос. А теперь прошу прочесть, что я здесь записал. </w:t>
      </w:r>
      <w:r w:rsidRPr="0096627B">
        <w:rPr>
          <w:i/>
          <w:iCs/>
        </w:rPr>
        <w:t>(Вынимает из кармана клочок бумаги, подает главрежу.)</w:t>
      </w:r>
      <w:r w:rsidRPr="0096627B">
        <w:t xml:space="preserve"> 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(читает)</w:t>
      </w:r>
      <w:r w:rsidRPr="0096627B">
        <w:t xml:space="preserve"> . «Чешется нос».</w:t>
      </w:r>
    </w:p>
    <w:p w:rsidR="00000000" w:rsidRPr="0096627B" w:rsidRDefault="00E84728">
      <w:r w:rsidRPr="0096627B">
        <w:t xml:space="preserve">И з о б р е т а т е л ь. Вы поняли? </w:t>
      </w:r>
      <w:r w:rsidRPr="0096627B">
        <w:rPr>
          <w:i/>
          <w:iCs/>
        </w:rPr>
        <w:t>(Выключает аппарат.)</w:t>
      </w:r>
      <w:r w:rsidRPr="0096627B">
        <w:t xml:space="preserve"> </w:t>
      </w:r>
    </w:p>
    <w:p w:rsidR="00000000" w:rsidRPr="0096627B" w:rsidRDefault="00E84728">
      <w:r w:rsidRPr="0096627B">
        <w:t>Г л а в р е ж. А что я должен был понять?</w:t>
      </w:r>
    </w:p>
    <w:p w:rsidR="00000000" w:rsidRPr="0096627B" w:rsidRDefault="00E84728">
      <w:r w:rsidRPr="0096627B">
        <w:t>И з</w:t>
      </w:r>
      <w:r w:rsidRPr="0096627B">
        <w:t xml:space="preserve"> о б р е т а т е л ь. Да вот этот момент индукции. Я представил себе, будто у меня нестерпимо чешется нос. Переживание было ничтожным. Но аппарат увеличил его мощность, и оно передалось вам. </w:t>
      </w:r>
      <w:r w:rsidRPr="0096627B">
        <w:rPr>
          <w:i/>
          <w:iCs/>
        </w:rPr>
        <w:t>(Делает прежний жест, иллюстрирующий излучение волновой энергии.)</w:t>
      </w:r>
      <w:r w:rsidRPr="0096627B">
        <w:t xml:space="preserve">  Понятно?.. А второе в моем открытии – то, что все элементы актерского мастерства я перевожу на язык электростатики и электродинамики. Вот если вы читали мою статью «Перцепция и апперцепция…»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(разозлившись)</w:t>
      </w:r>
      <w:r w:rsidRPr="0096627B">
        <w:t xml:space="preserve"> . Стоп</w:t>
      </w:r>
      <w:r w:rsidRPr="0096627B">
        <w:noBreakHyphen/>
        <w:t>стоп</w:t>
      </w:r>
      <w:r w:rsidRPr="0096627B">
        <w:noBreakHyphen/>
        <w:t xml:space="preserve">стоп! Знаете, хватит! </w:t>
      </w:r>
      <w:r w:rsidRPr="0096627B">
        <w:t>Вы бросьте меня морочить с этой перпе… как ее там. Я вам не Академия наук. Думаете, у меня время есть ваши теории выслушивать? Скажите прямо, что вы можете для нас сделать и что вам нужно, чтобы это сделать.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(проникновенно)</w:t>
      </w:r>
      <w:r w:rsidRPr="0096627B">
        <w:t xml:space="preserve"> . Нужно </w:t>
      </w:r>
      <w:r w:rsidRPr="0096627B">
        <w:t>актера. Или актрису. Но только самую слабую вашу творческую единицу. Я направляю на нес аппарат, и она сыграет роль так, что все попадают.</w:t>
      </w:r>
    </w:p>
    <w:p w:rsidR="00000000" w:rsidRPr="0096627B" w:rsidRDefault="00E84728">
      <w:r w:rsidRPr="0096627B">
        <w:t>Г л а в р е ж. С этого и надо было начинать. Я вам хотя бы Заднепровскую покажу. Она как раз вам подойдет. Мы ей неда</w:t>
      </w:r>
      <w:r w:rsidRPr="0096627B">
        <w:t>вно тарифную ставку отказались повысить, теперь сами не рады. И к прокурору она ходила, и в райисполкоме уже была, и в ЦК профсоюзов писала.</w:t>
      </w:r>
    </w:p>
    <w:p w:rsidR="00000000" w:rsidRPr="0096627B" w:rsidRDefault="00E84728">
      <w:r w:rsidRPr="0096627B">
        <w:t>И з о б р е т а т е л ь. Прекрасно. Это то, что нужно. Знаете, только лучше, если актрисе не будет известно, что эк</w:t>
      </w:r>
      <w:r w:rsidRPr="0096627B">
        <w:t>сперимент проводится. Не надо ей ничего говорить, а то неудобно.</w:t>
      </w:r>
    </w:p>
    <w:p w:rsidR="00000000" w:rsidRPr="0096627B" w:rsidRDefault="00E84728">
      <w:r w:rsidRPr="0096627B">
        <w:t>Г л а в р е ж. За кого вы меня принимаете? Идемте наверх, она должна быть там, в репетиционной. Готовим иностранную пьесу – перевел один местный деятель. Ящик можете оставить здесь.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Свет нач</w:t>
      </w:r>
      <w:r w:rsidRPr="0096627B">
        <w:rPr>
          <w:i/>
          <w:iCs/>
        </w:rPr>
        <w:t>инает меркнуть уже на последних словах главрежа. Становится темно. Слышны шаги, шорох, шум.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Осторожнее! Тут у нас такие переходы… Вот здесь, сюда.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Возникает приглушенный гул голосов, в котором выделяется: «Да ничего у нас с этой пьесой не</w:t>
      </w:r>
      <w:r w:rsidRPr="0096627B">
        <w:rPr>
          <w:i/>
          <w:iCs/>
        </w:rPr>
        <w:t xml:space="preserve"> выйдет!», «Конечно, я тоже говорила, что не получится…»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Здравствуйте, товарищи!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Воцаряется тишина. Становится светло.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 репетиционной комнате – о ч е р е д н о й  р е ж и с с е р, З а д н е п р о в с к а я, м о л о д а я  а к т р и с а, п е р в ы й  а</w:t>
      </w:r>
      <w:r w:rsidRPr="0096627B">
        <w:rPr>
          <w:i/>
          <w:iCs/>
        </w:rPr>
        <w:t> к т е р  и  в т о р о й  а к т е р. На столике перед очередным режиссером экземпляр пьесы, в руках актеров – листки с ролью каждого.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lastRenderedPageBreak/>
        <w:t>В с е. Здравствуйте, Салтан Алексеевич… Салтан Алексеевич… Алексеевич…</w:t>
      </w:r>
    </w:p>
    <w:p w:rsidR="00000000" w:rsidRPr="0096627B" w:rsidRDefault="00E84728">
      <w:r w:rsidRPr="0096627B">
        <w:t>Г л а в р е ж. Что это у вас за шум?.. Вот со мно</w:t>
      </w:r>
      <w:r w:rsidRPr="0096627B">
        <w:t xml:space="preserve">й товарищ Бабашкин из «Гипротеатра», приехал посмотреть нашу осветительную аппаратуру. Мы тут посидим в сторонке, я посмотрю, как у вас идут дела. </w:t>
      </w:r>
      <w:r w:rsidRPr="0096627B">
        <w:rPr>
          <w:i/>
          <w:iCs/>
        </w:rPr>
        <w:t>(Садятся с изобретателем в стороне.)</w:t>
      </w:r>
      <w:r w:rsidRPr="0096627B">
        <w:t xml:space="preserve"> </w:t>
      </w:r>
    </w:p>
    <w:p w:rsidR="00000000" w:rsidRPr="0096627B" w:rsidRDefault="00E84728">
      <w:r w:rsidRPr="0096627B">
        <w:t>О ч е р е д н о й  р е ж и с с е р. Пожалуйста</w:t>
      </w:r>
      <w:r w:rsidRPr="0096627B">
        <w:noBreakHyphen/>
        <w:t>пожалуйста, Салтан Алекс</w:t>
      </w:r>
      <w:r w:rsidRPr="0096627B">
        <w:t>еевич… Вот мы как раз пробуем разобрать конец первого действия. За этими стульями у нас бар. Положительный герой разговаривает с фермерами, а сейчас войдет отрицательный – тот, который на самом деле гангстер.</w:t>
      </w:r>
    </w:p>
    <w:p w:rsidR="00000000" w:rsidRPr="0096627B" w:rsidRDefault="00E84728">
      <w:r w:rsidRPr="0096627B">
        <w:t>Г л а в р е ж. Я помню, помню, Борис Генрихович</w:t>
      </w:r>
      <w:r w:rsidRPr="0096627B">
        <w:t>. Пьесу я знаю.</w:t>
      </w:r>
    </w:p>
    <w:p w:rsidR="00000000" w:rsidRPr="0096627B" w:rsidRDefault="00E84728">
      <w:r w:rsidRPr="0096627B">
        <w:t>О ч е р е д н о й  р е ж и с с е р. Игорь, ты готов?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Первый актер отходит в сторону и кивает.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Второй актер и молодая актриса с листками в руках садятся и принимают вид людей, оживленно беседующих.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Внимание, товарищи! Начали! </w:t>
      </w:r>
      <w:r w:rsidRPr="0096627B">
        <w:rPr>
          <w:i/>
          <w:iCs/>
        </w:rPr>
        <w:t xml:space="preserve">(Хлопает в </w:t>
      </w:r>
      <w:r w:rsidRPr="0096627B">
        <w:rPr>
          <w:i/>
          <w:iCs/>
        </w:rPr>
        <w:t>ладоши.)</w:t>
      </w:r>
      <w:r w:rsidRPr="0096627B">
        <w:t xml:space="preserve"> </w:t>
      </w:r>
    </w:p>
    <w:p w:rsidR="00000000" w:rsidRPr="0096627B" w:rsidRDefault="00E84728">
      <w:r w:rsidRPr="0096627B">
        <w:t xml:space="preserve">П е р в ы й  а к т е р </w:t>
      </w:r>
      <w:r w:rsidRPr="0096627B">
        <w:rPr>
          <w:i/>
          <w:iCs/>
        </w:rPr>
        <w:t>(делает несколько шагов вперед)</w:t>
      </w:r>
      <w:r w:rsidRPr="0096627B">
        <w:t xml:space="preserve"> . «Хэлло, Боб! Рад тебя видеть».</w:t>
      </w:r>
    </w:p>
    <w:p w:rsidR="00000000" w:rsidRPr="0096627B" w:rsidRDefault="00E84728">
      <w:r w:rsidRPr="0096627B">
        <w:t>В т о р о й  а к т е р. «Хэлло, Джим!»</w:t>
      </w:r>
    </w:p>
    <w:p w:rsidR="00000000" w:rsidRPr="0096627B" w:rsidRDefault="00E84728">
      <w:r w:rsidRPr="0096627B">
        <w:t>П е р в ы й  а к т е р. «Опять ты выступал против мистера Паркера. Не советую тебе с ним связываться. У него длинные ру</w:t>
      </w:r>
      <w:r w:rsidRPr="0096627B">
        <w:t>ки. Брось это дело. Пойдем лучше – покажу мою новую машину».</w:t>
      </w:r>
    </w:p>
    <w:p w:rsidR="00000000" w:rsidRPr="0096627B" w:rsidRDefault="00E84728">
      <w:r w:rsidRPr="0096627B">
        <w:t>В т о р о й  а к т е р. «Не пойму я тебя, Джим. Ну что ты за человек?.. Э</w:t>
      </w:r>
      <w:r w:rsidRPr="0096627B">
        <w:noBreakHyphen/>
        <w:t>эх!»</w:t>
      </w:r>
    </w:p>
    <w:p w:rsidR="00000000" w:rsidRPr="0096627B" w:rsidRDefault="00E84728">
      <w:r w:rsidRPr="0096627B">
        <w:t xml:space="preserve">О ч е р е д н о й  р е ж и с с е р. Стоп! </w:t>
      </w:r>
      <w:r w:rsidRPr="0096627B">
        <w:rPr>
          <w:i/>
          <w:iCs/>
        </w:rPr>
        <w:t>(Хлопает в ладоши.)</w:t>
      </w:r>
      <w:r w:rsidRPr="0096627B">
        <w:t xml:space="preserve">  Подожди. Это не ты говорить «Э</w:t>
      </w:r>
      <w:r w:rsidRPr="0096627B">
        <w:noBreakHyphen/>
        <w:t>эх!».</w:t>
      </w:r>
    </w:p>
    <w:p w:rsidR="00000000" w:rsidRPr="0096627B" w:rsidRDefault="00E84728">
      <w:r w:rsidRPr="0096627B">
        <w:t>В т о р о й  а к</w:t>
      </w:r>
      <w:r w:rsidRPr="0096627B">
        <w:t> т е р. А кто говорит? Чья это реплика теперь?</w:t>
      </w:r>
    </w:p>
    <w:p w:rsidR="00000000" w:rsidRPr="0096627B" w:rsidRDefault="00E84728">
      <w:r w:rsidRPr="0096627B">
        <w:t>П е р в ы й  а к т е р. Действительно, товарищи, кто теперь говорит «Э</w:t>
      </w:r>
      <w:r w:rsidRPr="0096627B">
        <w:noBreakHyphen/>
        <w:t>эх!»?</w:t>
      </w:r>
    </w:p>
    <w:p w:rsidR="00000000" w:rsidRPr="0096627B" w:rsidRDefault="00E84728">
      <w:r w:rsidRPr="0096627B">
        <w:t xml:space="preserve">М о л о д а я  а к т р и с а </w:t>
      </w:r>
      <w:r w:rsidRPr="0096627B">
        <w:rPr>
          <w:i/>
          <w:iCs/>
        </w:rPr>
        <w:t>(спохватившись)</w:t>
      </w:r>
      <w:r w:rsidRPr="0096627B">
        <w:t xml:space="preserve"> . Ах, это я говорю. Впрочем, нет. У меня тоже вычеркнуто. Вот посмотрите. </w:t>
      </w:r>
      <w:r w:rsidRPr="0096627B">
        <w:rPr>
          <w:i/>
          <w:iCs/>
        </w:rPr>
        <w:t>(Показывает о</w:t>
      </w:r>
      <w:r w:rsidRPr="0096627B">
        <w:rPr>
          <w:i/>
          <w:iCs/>
        </w:rPr>
        <w:t>чередному режиссеру свой листок.)</w:t>
      </w:r>
      <w:r w:rsidRPr="0096627B">
        <w:t xml:space="preserve">  У меня вообще все вычеркнуто в этой картине. Я даже не понимаю, зачем мне тут сидеть.</w:t>
      </w:r>
    </w:p>
    <w:p w:rsidR="00000000" w:rsidRPr="0096627B" w:rsidRDefault="00E84728">
      <w:r w:rsidRPr="0096627B">
        <w:t>О ч е р е д н о й  р е ж и с с е р. Подождите, сейчас разберемся.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Очередной режиссер и актеры начинают разбирать свои листки.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И з о </w:t>
      </w:r>
      <w:r w:rsidRPr="0096627B">
        <w:t xml:space="preserve">б р е т а т е л ь </w:t>
      </w:r>
      <w:r w:rsidRPr="0096627B">
        <w:rPr>
          <w:i/>
          <w:iCs/>
        </w:rPr>
        <w:t>(приглушенно)</w:t>
      </w:r>
      <w:r w:rsidRPr="0096627B">
        <w:t xml:space="preserve"> . Которая Заднепровская? Вот эта или молодая?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(шепотом)</w:t>
      </w:r>
      <w:r w:rsidRPr="0096627B">
        <w:t xml:space="preserve"> . Какая молодая – ей сорок два года. Вон там, в темном платье, в коричневом. Она в этой сцене не участвует.</w:t>
      </w:r>
    </w:p>
    <w:p w:rsidR="00000000" w:rsidRPr="0096627B" w:rsidRDefault="00E84728">
      <w:r w:rsidRPr="0096627B">
        <w:t>О ч е р е д н о й  р е ж и с с е </w:t>
      </w:r>
      <w:r w:rsidRPr="0096627B">
        <w:t xml:space="preserve">р. Ладно, давайте пока перейдем к следующей реплике. Игорь, ты готов? </w:t>
      </w:r>
      <w:r w:rsidRPr="0096627B">
        <w:rPr>
          <w:i/>
          <w:iCs/>
        </w:rPr>
        <w:t>(Хлопает в ладоши.)</w:t>
      </w:r>
      <w:r w:rsidRPr="0096627B">
        <w:t xml:space="preserve">  Начали!</w:t>
      </w:r>
    </w:p>
    <w:p w:rsidR="00000000" w:rsidRPr="0096627B" w:rsidRDefault="00E84728">
      <w:r w:rsidRPr="0096627B">
        <w:t>П е р в ы й  а к т е р. «Послушай, Боб, а ведь ты уже давно не заглядывал в банк проверить свой счет».</w:t>
      </w:r>
    </w:p>
    <w:p w:rsidR="00000000" w:rsidRPr="0096627B" w:rsidRDefault="00E84728">
      <w:r w:rsidRPr="0096627B">
        <w:t>В т о р о й  а к т е р. «А зачем мне заглядывать, Джим</w:t>
      </w:r>
      <w:r w:rsidRPr="0096627B">
        <w:t xml:space="preserve">, когда ваша фирма…». </w:t>
      </w:r>
      <w:r w:rsidRPr="0096627B">
        <w:rPr>
          <w:i/>
          <w:iCs/>
        </w:rPr>
        <w:t>(Другим тоном.)</w:t>
      </w:r>
      <w:r w:rsidRPr="0096627B">
        <w:t xml:space="preserve">  Минуточку. Борис Генрихович, вот тут опять с текстом неувязка. Ведь мне и в прошлой картине приходилось заглядывать на свой счет в банке, и во второй картине, и в первой. Собственно, все действие только и делаю, что з</w:t>
      </w:r>
      <w:r w:rsidRPr="0096627B">
        <w:t>аглядываю. Опять этот кусок в пьесе идет вразрез с тем, что раньше было. Может быть, мы тогда и эту реплику выкинем?</w:t>
      </w:r>
    </w:p>
    <w:p w:rsidR="00000000" w:rsidRPr="0096627B" w:rsidRDefault="00E84728">
      <w:r w:rsidRPr="0096627B">
        <w:t>М о л о д а я  а к т р и с а. Конечно! Вычеркнуть ее!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Очередной режиссер вынимает из кармана карандаш. Другие актеры делают пометку в свои</w:t>
      </w:r>
      <w:r w:rsidRPr="0096627B">
        <w:rPr>
          <w:i/>
          <w:iCs/>
        </w:rPr>
        <w:t>х листках.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В т о р о й  а к т е р. Да, но понимаете… С другой стороны, что же мне тогда вообще говорить – уже столько вычеркнули? С чего я волноваться начну в этом месте?</w:t>
      </w:r>
    </w:p>
    <w:p w:rsidR="00000000" w:rsidRPr="0096627B" w:rsidRDefault="00E84728">
      <w:r w:rsidRPr="0096627B">
        <w:t>П е р в ы й  а к т е р. А ты скажи «э</w:t>
      </w:r>
      <w:r w:rsidRPr="0096627B">
        <w:noBreakHyphen/>
        <w:t>эх!» и потом сразу давай выхлест.</w:t>
      </w:r>
    </w:p>
    <w:p w:rsidR="00000000" w:rsidRPr="0096627B" w:rsidRDefault="00E84728">
      <w:r w:rsidRPr="0096627B">
        <w:t>В т о р о й</w:t>
      </w:r>
      <w:r w:rsidRPr="0096627B">
        <w:t>  а к т е р. Так это же не я говорю «э</w:t>
      </w:r>
      <w:r w:rsidRPr="0096627B">
        <w:noBreakHyphen/>
        <w:t xml:space="preserve">эх!». </w:t>
      </w:r>
      <w:r w:rsidRPr="0096627B">
        <w:rPr>
          <w:i/>
          <w:iCs/>
        </w:rPr>
        <w:t>(Встает.)</w:t>
      </w:r>
      <w:r w:rsidRPr="0096627B">
        <w:t xml:space="preserve">  Нет, так нельзя, </w:t>
      </w:r>
      <w:r w:rsidRPr="0096627B">
        <w:lastRenderedPageBreak/>
        <w:t xml:space="preserve">товарищи. </w:t>
      </w:r>
      <w:r w:rsidRPr="0096627B">
        <w:rPr>
          <w:i/>
          <w:iCs/>
        </w:rPr>
        <w:t>(Тяжело дышит.)</w:t>
      </w:r>
      <w:r w:rsidRPr="0096627B">
        <w:t xml:space="preserve">  Салтан Алексеевич, я рад, что вы зашли и сами все видите. Это же черт знает что! Я еще когда предупреждал, что с этой пьесой у нас ничего не получится… Ффу,</w:t>
      </w:r>
      <w:r w:rsidRPr="0096627B">
        <w:t xml:space="preserve"> даже сердце схватило. Есть у кого</w:t>
      </w:r>
      <w:r w:rsidRPr="0096627B">
        <w:noBreakHyphen/>
        <w:t xml:space="preserve">нибудь валидол?.. Ах да! У меня есть. </w:t>
      </w:r>
      <w:r w:rsidRPr="0096627B">
        <w:rPr>
          <w:i/>
          <w:iCs/>
        </w:rPr>
        <w:t>(Вынимает из кармана скляночку, кидает в рот таблетку и отходит в сторону.)</w:t>
      </w:r>
      <w:r w:rsidRPr="0096627B">
        <w:t xml:space="preserve"> 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(после паузы, откашлявшись)</w:t>
      </w:r>
      <w:r w:rsidRPr="0096627B">
        <w:t xml:space="preserve"> . Ну ладно. Этот вопрос мы обсудим позже. Борис Генрихович, я хо</w:t>
      </w:r>
      <w:r w:rsidRPr="0096627B">
        <w:t>тел бы посмотреть третье действие. Восьмую картину. Когда к герою приезжает жена.</w:t>
      </w:r>
    </w:p>
    <w:p w:rsidR="00000000" w:rsidRPr="0096627B" w:rsidRDefault="00E84728">
      <w:r w:rsidRPr="0096627B">
        <w:t>О ч е р е д н о й  р е ж и с с е р. Это десятая. Хорошо, Салтан Алексеевич, сейчас… Давайте, товарищи, стулья переставим… Григорий Анатольевич, как у тебя сердце, отпустило?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Второй актер мрачно кивает. Заднепровская встает.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Вера Васильевна, вы готовы? Начали! </w:t>
      </w:r>
      <w:r w:rsidRPr="0096627B">
        <w:rPr>
          <w:i/>
          <w:iCs/>
        </w:rPr>
        <w:t>(Хлопает в ладоши.)</w:t>
      </w:r>
      <w:r w:rsidRPr="0096627B">
        <w:t xml:space="preserve"> </w:t>
      </w:r>
    </w:p>
    <w:p w:rsidR="00000000" w:rsidRPr="0096627B" w:rsidRDefault="00E84728">
      <w:r w:rsidRPr="0096627B">
        <w:t xml:space="preserve">В т о р о й  а к т е р </w:t>
      </w:r>
      <w:r w:rsidRPr="0096627B">
        <w:rPr>
          <w:i/>
          <w:iCs/>
        </w:rPr>
        <w:t>(поворачивается к Заднепровской)</w:t>
      </w:r>
      <w:r w:rsidRPr="0096627B">
        <w:t xml:space="preserve"> . «Ты все</w:t>
      </w:r>
      <w:r w:rsidRPr="0096627B">
        <w:noBreakHyphen/>
        <w:t>таки приехала, Мэри? Ну иди же сюда».</w:t>
      </w:r>
    </w:p>
    <w:p w:rsidR="00000000" w:rsidRPr="0096627B" w:rsidRDefault="00E84728">
      <w:r w:rsidRPr="0096627B">
        <w:t xml:space="preserve">З а д н е п р о в с к а я </w:t>
      </w:r>
      <w:r w:rsidRPr="0096627B">
        <w:rPr>
          <w:i/>
          <w:iCs/>
        </w:rPr>
        <w:t>(тоненько, наигр</w:t>
      </w:r>
      <w:r w:rsidRPr="0096627B">
        <w:rPr>
          <w:i/>
          <w:iCs/>
        </w:rPr>
        <w:t>анно)</w:t>
      </w:r>
      <w:r w:rsidRPr="0096627B">
        <w:t xml:space="preserve"> . «Ах, милый Боб, как давно я тебя не видела!»</w:t>
      </w:r>
    </w:p>
    <w:p w:rsidR="00000000" w:rsidRPr="0096627B" w:rsidRDefault="00E84728">
      <w:r w:rsidRPr="0096627B">
        <w:t xml:space="preserve">О ч е р е д н о й  р е ж и с с е р </w:t>
      </w:r>
      <w:r w:rsidRPr="0096627B">
        <w:rPr>
          <w:i/>
          <w:iCs/>
        </w:rPr>
        <w:t>(несколько раз хлопает в ладоши)</w:t>
      </w:r>
      <w:r w:rsidRPr="0096627B">
        <w:t xml:space="preserve"> . Стоп! Нет</w:t>
      </w:r>
      <w:r w:rsidRPr="0096627B">
        <w:noBreakHyphen/>
        <w:t>нет</w:t>
      </w:r>
      <w:r w:rsidRPr="0096627B">
        <w:noBreakHyphen/>
        <w:t>нет! Вера Васильевна, дорогая, куда вы даете реплику? У вас же реплика поверх волос летит. И потом вы не в тон отвечает</w:t>
      </w:r>
      <w:r w:rsidRPr="0096627B">
        <w:t>е. К вам обращаются в нижнем регистре, а вы – в самом верхнем.</w:t>
      </w:r>
    </w:p>
    <w:p w:rsidR="00000000" w:rsidRPr="0096627B" w:rsidRDefault="00E84728">
      <w:r w:rsidRPr="0096627B">
        <w:t xml:space="preserve">З а д н е п р о в с к а я </w:t>
      </w:r>
      <w:r w:rsidRPr="0096627B">
        <w:rPr>
          <w:i/>
          <w:iCs/>
        </w:rPr>
        <w:t>(трепеща)</w:t>
      </w:r>
      <w:r w:rsidRPr="0096627B">
        <w:t xml:space="preserve"> . Я поняла, Борис Генрихович, поняла. Сейчас.</w:t>
      </w:r>
    </w:p>
    <w:p w:rsidR="00000000" w:rsidRPr="0096627B" w:rsidRDefault="00E84728">
      <w:r w:rsidRPr="0096627B">
        <w:t xml:space="preserve">О ч е р е д н о й  р е ж и с с е р. Начали снова. Григорий Анатольевич… </w:t>
      </w:r>
      <w:r w:rsidRPr="0096627B">
        <w:rPr>
          <w:i/>
          <w:iCs/>
        </w:rPr>
        <w:t>(Хлопает в ладоши.)</w:t>
      </w:r>
      <w:r w:rsidRPr="0096627B">
        <w:t xml:space="preserve"> </w:t>
      </w:r>
    </w:p>
    <w:p w:rsidR="00000000" w:rsidRPr="0096627B" w:rsidRDefault="00E84728">
      <w:r w:rsidRPr="0096627B">
        <w:t>В т о р о й  а к т</w:t>
      </w:r>
      <w:r w:rsidRPr="0096627B">
        <w:t> е р. «Ты все</w:t>
      </w:r>
      <w:r w:rsidRPr="0096627B">
        <w:noBreakHyphen/>
        <w:t>таки приехала, Мэри?»</w:t>
      </w:r>
    </w:p>
    <w:p w:rsidR="00000000" w:rsidRPr="0096627B" w:rsidRDefault="00E84728">
      <w:r w:rsidRPr="0096627B">
        <w:t xml:space="preserve">З а д н е п р о в с к а я </w:t>
      </w:r>
      <w:r w:rsidRPr="0096627B">
        <w:rPr>
          <w:i/>
          <w:iCs/>
        </w:rPr>
        <w:t>(глухо, утробно)</w:t>
      </w:r>
      <w:r w:rsidRPr="0096627B">
        <w:t xml:space="preserve"> . «Милый Боб, как давно…».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(встает, со злобой откинув стул)</w:t>
      </w:r>
      <w:r w:rsidRPr="0096627B">
        <w:t xml:space="preserve"> . Вера Васильевна, дорогая, ведь вы же волнуетесь в этот момент. Должны волноваться, черт побери!</w:t>
      </w:r>
    </w:p>
    <w:p w:rsidR="00000000" w:rsidRPr="0096627B" w:rsidRDefault="00E84728">
      <w:r w:rsidRPr="0096627B">
        <w:t>З а д</w:t>
      </w:r>
      <w:r w:rsidRPr="0096627B">
        <w:t xml:space="preserve"> н е п р о в с к а я </w:t>
      </w:r>
      <w:r w:rsidRPr="0096627B">
        <w:rPr>
          <w:i/>
          <w:iCs/>
        </w:rPr>
        <w:t>(еще более трепетно и стараясь подавить слезы)</w:t>
      </w:r>
      <w:r w:rsidRPr="0096627B">
        <w:t xml:space="preserve"> . Я волнуюсь, Салтан Алексеевич, волнуюсь.</w:t>
      </w:r>
    </w:p>
    <w:p w:rsidR="00000000" w:rsidRPr="0096627B" w:rsidRDefault="00E84728">
      <w:r w:rsidRPr="0096627B">
        <w:t>Г л а в р е ж. А нога?.. Как же вы не замечаете, что волнуетесь только по пояс. Лицо волнуется, руки волнуются, а нога вот так отставлена.</w:t>
      </w:r>
    </w:p>
    <w:p w:rsidR="00000000" w:rsidRPr="0096627B" w:rsidRDefault="00E84728">
      <w:r w:rsidRPr="0096627B">
        <w:t>О ч е </w:t>
      </w:r>
      <w:r w:rsidRPr="0096627B">
        <w:t>р е д н о й  р е ж и с с е р. У вас же неплохо получалось, Вера Васильевна. Вот недавно в этой сцене…</w:t>
      </w:r>
    </w:p>
    <w:p w:rsidR="00000000" w:rsidRPr="0096627B" w:rsidRDefault="00E84728">
      <w:r w:rsidRPr="0096627B">
        <w:t xml:space="preserve">Г л а в р е ж. Ну хорошо. Хорошо. </w:t>
      </w:r>
      <w:r w:rsidRPr="0096627B">
        <w:rPr>
          <w:i/>
          <w:iCs/>
        </w:rPr>
        <w:t>(Вздыхает.)</w:t>
      </w:r>
      <w:r w:rsidRPr="0096627B">
        <w:t xml:space="preserve">  Продолжайте, а мы с товарищем Бабашкиным пойдем.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Затемнение, затем прожектор высвечивает главрежа и изобретателя.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Что скажете? Как?</w:t>
      </w:r>
    </w:p>
    <w:p w:rsidR="00000000" w:rsidRPr="0096627B" w:rsidRDefault="00E84728">
      <w:r w:rsidRPr="0096627B">
        <w:t>И з о б р е т а т е л ь. То, что нужно. Я восхищен. Мой аппарат из нее…</w:t>
      </w:r>
    </w:p>
    <w:p w:rsidR="00000000" w:rsidRPr="0096627B" w:rsidRDefault="00E84728">
      <w:r w:rsidRPr="0096627B">
        <w:t xml:space="preserve">Г л а в р е ж. Веда в том, что в ее распоряжении двадцать пять штампов. Не нравится </w:t>
      </w:r>
      <w:r w:rsidRPr="0096627B">
        <w:t>один – она, пожалуйста, дает другой.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На сцене постепенно становится светлее, перед нами опять кулисы. Там, где стоял зеленый куст, теперь стоит фиолетовый.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(усмехаясь)</w:t>
      </w:r>
      <w:r w:rsidRPr="0096627B">
        <w:t xml:space="preserve"> . Интересно, что для вас это «штамп», «не в тон» и так далее.</w:t>
      </w:r>
      <w:r w:rsidRPr="0096627B">
        <w:t xml:space="preserve"> Вообще актерская терминология. А для меня только радио и электричество. Ничего больше. Вот вы говорите «штамп», а я вижу слишком большие потери на конденсаторный гистерезис в нейронных контактах головного мозга. Вы говорите «не в тон»…</w:t>
      </w:r>
    </w:p>
    <w:p w:rsidR="00000000" w:rsidRPr="0096627B" w:rsidRDefault="00E84728">
      <w:r w:rsidRPr="0096627B">
        <w:t>Г л а в р е ж. Знае</w:t>
      </w:r>
      <w:r w:rsidRPr="0096627B">
        <w:t>те, что обидно? Ведь театр хороший. Я бы даже сказал – отличнейший театр. Видели зал, проходили?.. Кресла! Какие кресла… Или акустика. Уверяю вас, такой акустики в Москве в Большом театре нет… И даже актеры. Непосредственность, темперамент. С ними такие сп</w:t>
      </w:r>
      <w:r w:rsidRPr="0096627B">
        <w:t>ектакли можно ставить – ого! Я этот театр полюбил, ей</w:t>
      </w:r>
      <w:r w:rsidRPr="0096627B">
        <w:noBreakHyphen/>
        <w:t xml:space="preserve">богу. Тащить меня </w:t>
      </w:r>
      <w:r w:rsidRPr="0096627B">
        <w:lastRenderedPageBreak/>
        <w:t>станут отсюда – не уйду. Но, понимаете… как бы вам сказать?.. чего</w:t>
      </w:r>
      <w:r w:rsidRPr="0096627B">
        <w:noBreakHyphen/>
        <w:t xml:space="preserve">то не хватает в людях. Злости мало, такой, знаете, настырной жесткости, дерзания. Я лично представляю себе так: вот, </w:t>
      </w:r>
      <w:r w:rsidRPr="0096627B">
        <w:t>допустим, ты актер, играешь. Плюнь на все. Пусть в театре пожар, землетрясение, пусть зрительный зал в тартарары провалился. Но ты ее уважь!</w:t>
      </w:r>
    </w:p>
    <w:p w:rsidR="00000000" w:rsidRPr="0096627B" w:rsidRDefault="00E84728">
      <w:r w:rsidRPr="0096627B">
        <w:t>И з о б р е т а т е л ь. Кого?</w:t>
      </w:r>
    </w:p>
    <w:p w:rsidR="00000000" w:rsidRPr="0096627B" w:rsidRDefault="00E84728">
      <w:r w:rsidRPr="0096627B">
        <w:t>Г л а в р е ж. Публику.</w:t>
      </w:r>
    </w:p>
    <w:p w:rsidR="00000000" w:rsidRPr="0096627B" w:rsidRDefault="00E84728">
      <w:r w:rsidRPr="0096627B">
        <w:t>И з о б р е т а т е л ь. Которая провалилась?</w:t>
      </w:r>
    </w:p>
    <w:p w:rsidR="00000000" w:rsidRPr="0096627B" w:rsidRDefault="00E84728">
      <w:r w:rsidRPr="0096627B">
        <w:t>Г л а в р е ж.</w:t>
      </w:r>
      <w:r w:rsidRPr="0096627B">
        <w:t xml:space="preserve"> Вот именно… Впрочем… Одним словом, вы меня понимаете. Но вот здесь добродушие какое</w:t>
      </w:r>
      <w:r w:rsidRPr="0096627B">
        <w:noBreakHyphen/>
        <w:t>то в людях разлито. Пилишь их, пилишь, но, видно, не доходит. А сам по себе народ превосходный. Я иногда даже думаю, что и в Заднепровской что</w:t>
      </w:r>
      <w:r w:rsidRPr="0096627B">
        <w:noBreakHyphen/>
        <w:t>то есть.</w:t>
      </w:r>
    </w:p>
    <w:p w:rsidR="00000000" w:rsidRPr="0096627B" w:rsidRDefault="00E84728">
      <w:r w:rsidRPr="0096627B">
        <w:t>И з о б р е т а т е</w:t>
      </w:r>
      <w:r w:rsidRPr="0096627B">
        <w:t> л ь. Ничего. Я вам из этой актрисы Пашенную сделаю. Весь город с ума сойдет.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(остывая, другим тоном)</w:t>
      </w:r>
      <w:r w:rsidRPr="0096627B">
        <w:t xml:space="preserve"> . Да какая уж там Пашенная!.. Добейтесь, чтобы она из ансамбля не очень выпадала, не портила хоть.</w:t>
      </w:r>
    </w:p>
    <w:p w:rsidR="00000000" w:rsidRPr="0096627B" w:rsidRDefault="00E84728">
      <w:r w:rsidRPr="0096627B">
        <w:t xml:space="preserve">И з о б р е т а т е л ь. В чем она у вас </w:t>
      </w:r>
      <w:r w:rsidRPr="0096627B">
        <w:t>сегодня, в «Бешеных деньгах»? Ну и прекрасно. Мне только аппарат поставить удобнее. Тогда об этой роли в Москве писать будут. Из Всероссийского театрального общества приедут к вам, вот увидите. У меня все научно обосновано. Если вы читали мою статью в «Теа</w:t>
      </w:r>
      <w:r w:rsidRPr="0096627B">
        <w:t>тральной жизни»…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(рассеянно осматривается)</w:t>
      </w:r>
      <w:r w:rsidRPr="0096627B">
        <w:t xml:space="preserve"> . А этот ваш ящик на каком расстоянии нужно устанавливать?</w:t>
      </w:r>
    </w:p>
    <w:p w:rsidR="00000000" w:rsidRPr="0096627B" w:rsidRDefault="00E84728">
      <w:r w:rsidRPr="0096627B">
        <w:t>И з о б р е т а т е л ь. Установка действует в радиусе до пятидесяти метров.</w:t>
      </w:r>
    </w:p>
    <w:p w:rsidR="00000000" w:rsidRPr="0096627B" w:rsidRDefault="00E84728">
      <w:r w:rsidRPr="0096627B">
        <w:t>Г л а в р е ж. Тогда я вас в третью ложу, в центральную. Слышно</w:t>
      </w:r>
      <w:r w:rsidRPr="0096627B">
        <w:t xml:space="preserve"> хорошо, и публику не будете отвлекать… Я вас не провожаю, тут еще дела. Выход вон там.</w:t>
      </w:r>
    </w:p>
    <w:p w:rsidR="00000000" w:rsidRPr="0096627B" w:rsidRDefault="00E84728">
      <w:r w:rsidRPr="0096627B">
        <w:t>И з о б р е т а т е л ь. Еще один момент. Дело в том, что нужно обязательно успокоить ее перед выходом. Создать комплекс торможения на внешние обстоятельства.</w:t>
      </w:r>
    </w:p>
    <w:p w:rsidR="00000000" w:rsidRPr="0096627B" w:rsidRDefault="00E84728">
      <w:r w:rsidRPr="0096627B">
        <w:t>Г л а в р</w:t>
      </w:r>
      <w:r w:rsidRPr="0096627B">
        <w:t xml:space="preserve"> е ж </w:t>
      </w:r>
      <w:r w:rsidRPr="0096627B">
        <w:rPr>
          <w:i/>
          <w:iCs/>
        </w:rPr>
        <w:t>(берется за фиолетовый куст)</w:t>
      </w:r>
      <w:r w:rsidRPr="0096627B">
        <w:t xml:space="preserve"> . Вот он, второй куст, принесли… Что вы сказали? Кого успокоить, кого?</w:t>
      </w:r>
    </w:p>
    <w:p w:rsidR="00000000" w:rsidRPr="0096627B" w:rsidRDefault="00E84728">
      <w:r w:rsidRPr="0096627B">
        <w:t>И з о б р е т а т е л ь. Заднепровскую, актрису. А то, знаете, накричали на нее сейчас. Аппарат может не подействовать. Медицинский факт – она должна б</w:t>
      </w:r>
      <w:r w:rsidRPr="0096627B">
        <w:t>ыть в спокойном состоянии. Подойдите к ней перед началом спектакля, поговорите о чем</w:t>
      </w:r>
      <w:r w:rsidRPr="0096627B">
        <w:noBreakHyphen/>
        <w:t>нибудь.</w:t>
      </w:r>
    </w:p>
    <w:p w:rsidR="00000000" w:rsidRPr="0096627B" w:rsidRDefault="00E84728">
      <w:r w:rsidRPr="0096627B">
        <w:t>Г л а в р е ж. Вы меня еще будете учить! Если актера успокоить, он вообще заснет на сцене. Я их, наоборот, кручу весь спектакль, сижу за кулисами сам на грани обмо</w:t>
      </w:r>
      <w:r w:rsidRPr="0096627B">
        <w:t>рока. Только тем и держимся… Куда же этот Максимов провалился?.. Художник, Максимов!</w:t>
      </w:r>
    </w:p>
    <w:p w:rsidR="00000000" w:rsidRPr="0096627B" w:rsidRDefault="00E84728">
      <w:r w:rsidRPr="0096627B">
        <w:t xml:space="preserve">Г о л о с  х у д о ж н и к а </w:t>
      </w:r>
      <w:r w:rsidRPr="0096627B">
        <w:rPr>
          <w:i/>
          <w:iCs/>
        </w:rPr>
        <w:t>(издалека)</w:t>
      </w:r>
      <w:r w:rsidRPr="0096627B">
        <w:t xml:space="preserve"> . Здесь, Салтан Алексеевич! Начинаем гостиную.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Раздается удар молотка по дереву, затем другие.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 xml:space="preserve">Г л а в р е ж, держа в руке куст, </w:t>
      </w:r>
      <w:r w:rsidRPr="0096627B">
        <w:rPr>
          <w:i/>
          <w:iCs/>
        </w:rPr>
        <w:t>уходит в одну сторону, и з о б р е т а т е л ь  со своим аппаратом – в другую.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Опускается занавес, на авансцену входит  в е д у щ и й.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В е д у щ и й </w:t>
      </w:r>
      <w:r w:rsidRPr="0096627B">
        <w:rPr>
          <w:i/>
          <w:iCs/>
        </w:rPr>
        <w:t>(на стихающем звуке ударов)</w:t>
      </w:r>
      <w:r w:rsidRPr="0096627B">
        <w:t xml:space="preserve"> . Время до начала спектакля пока еще есть </w:t>
      </w:r>
      <w:r w:rsidRPr="0096627B">
        <w:rPr>
          <w:i/>
          <w:iCs/>
        </w:rPr>
        <w:t>(смотрит на часы)</w:t>
      </w:r>
      <w:r w:rsidRPr="0096627B">
        <w:t xml:space="preserve"> , можем с вами, товарищи зрители, прогуляться по Н</w:t>
      </w:r>
      <w:r w:rsidRPr="0096627B">
        <w:noBreakHyphen/>
        <w:t xml:space="preserve">ску. Хорошо тут, чисто, спокойно. </w:t>
      </w:r>
      <w:r w:rsidRPr="0096627B">
        <w:rPr>
          <w:i/>
          <w:iCs/>
        </w:rPr>
        <w:t>(Прохаживается по сцене.)</w:t>
      </w:r>
      <w:r w:rsidRPr="0096627B">
        <w:t xml:space="preserve">  Узких, тесных улиц нету, поэтому везде много неба… Вот сюда пройдемте, налево, за собор, мимо строящегося массива. Какой вид сразу открывается,</w:t>
      </w:r>
      <w:r w:rsidRPr="0096627B">
        <w:t xml:space="preserve"> верно? Долина реки, поля…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Слышится мгновенный свистящий звук.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Смотрите, стриж пролетел! Ну где еще увидите в двух шагах от центра стрижа? Вон там в старинной крепостной стене у них гнезда. Когда</w:t>
      </w:r>
      <w:r w:rsidRPr="0096627B">
        <w:noBreakHyphen/>
        <w:t>то здесь бились с татарами, тяжелая была сеча, а сейчас т</w:t>
      </w:r>
      <w:r w:rsidRPr="0096627B">
        <w:t xml:space="preserve">акая мирная тишина. Внизу по берегам полевых незабудок, наверное, пропасть. Справа, за сторожевой башней, – огуречные поля, а вот те два новых белых корпуса – школа программистов… </w:t>
      </w:r>
      <w:r w:rsidRPr="0096627B">
        <w:rPr>
          <w:i/>
          <w:iCs/>
        </w:rPr>
        <w:t>(Смотрит на часы.)</w:t>
      </w:r>
      <w:r w:rsidRPr="0096627B">
        <w:t xml:space="preserve">  Однако мы с вами загулялись и заговорились, а время идет</w:t>
      </w:r>
      <w:r w:rsidRPr="0096627B">
        <w:t xml:space="preserve">. </w:t>
      </w:r>
      <w:r w:rsidRPr="0096627B">
        <w:rPr>
          <w:i/>
          <w:iCs/>
        </w:rPr>
        <w:t>(Смотрит туда, где на занавесе нарисован театр.)</w:t>
      </w:r>
      <w:r w:rsidRPr="0096627B">
        <w:t xml:space="preserve">  Народ уже собирается к театру. </w:t>
      </w:r>
      <w:r w:rsidRPr="0096627B">
        <w:lastRenderedPageBreak/>
        <w:t>Уважают в Н</w:t>
      </w:r>
      <w:r w:rsidRPr="0096627B">
        <w:noBreakHyphen/>
        <w:t>ске Островского. Что ни спектакль – полный сбор. Не сразу и разберешься отчего. Больших таких глобальных проблем, какие нас сегодня волнуют, у него, пожалуй, и н</w:t>
      </w:r>
      <w:r w:rsidRPr="0096627B">
        <w:t>ет. Так все, личное, не слишком значительное, хотя и считается классиком. Взять, например, вот эту комедию «Бешеные деньги», где Заднепровская сегодня играет Чебоксарову</w:t>
      </w:r>
      <w:r w:rsidRPr="0096627B">
        <w:noBreakHyphen/>
        <w:t>старшую, Чебоксарову</w:t>
      </w:r>
      <w:r w:rsidRPr="0096627B">
        <w:noBreakHyphen/>
        <w:t>мать. Особенного</w:t>
      </w:r>
      <w:r w:rsidRPr="0096627B">
        <w:noBreakHyphen/>
        <w:t xml:space="preserve">то ничего. Приехал в Москву провинциал, деловой </w:t>
      </w:r>
      <w:r w:rsidRPr="0096627B">
        <w:t>человек Савва Васильков. Увидел тут, в Петровском саду, на гулянье молодую красавицу аристократку Лидию Чебоксарову, влюбился без памяти. А та оказалась бессердечной обманщицей. И все! Ничего такого крупного, сверхъестественного. Да и в целом у Островского</w:t>
      </w:r>
      <w:r w:rsidRPr="0096627B">
        <w:t xml:space="preserve"> людишки</w:t>
      </w:r>
      <w:r w:rsidRPr="0096627B">
        <w:noBreakHyphen/>
        <w:t>то довольно обыкновенные по тем старым временам – купцы, приказчики, разоряющиеся аристократы, бесприданница какая</w:t>
      </w:r>
      <w:r w:rsidRPr="0096627B">
        <w:noBreakHyphen/>
        <w:t>нибудь там мелькнет. Просто вот он изображал их любовь, тщеславие, радости, горести… Хотя, с другой стороны, возможно, он потому и к</w:t>
      </w:r>
      <w:r w:rsidRPr="0096627B">
        <w:t>лассик, что о людях писал.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Слышен отдаленный звонок, легкий гул зрительного зала.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О, надо спешить! </w:t>
      </w:r>
      <w:r w:rsidRPr="0096627B">
        <w:rPr>
          <w:i/>
          <w:iCs/>
        </w:rPr>
        <w:t>(Подходит к тому месту, где на занавесе изображен театр, и заглядывает на сцену.)</w:t>
      </w:r>
      <w:r w:rsidRPr="0096627B">
        <w:t xml:space="preserve">  А зал</w:t>
      </w:r>
      <w:r w:rsidRPr="0096627B">
        <w:noBreakHyphen/>
        <w:t>то уже заполняется, вот посмотрите. Кстати, если подсобные помеще</w:t>
      </w:r>
      <w:r w:rsidRPr="0096627B">
        <w:t>ния не удались архитектору, сам зрительный зал хороший. Отовсюду видно, удобные кресла – прошлым летом как раз восстанавливали красный плюш. Празднично, красиво. И приятно посмотреть, как публика входит, рассаживается.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Раздаются два громких звонка, шум за</w:t>
      </w:r>
      <w:r w:rsidRPr="0096627B">
        <w:rPr>
          <w:i/>
          <w:iCs/>
        </w:rPr>
        <w:t>ла сильнее.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Вот в третьей ложе отодвинулась портьера. Изобретатель Бабашкин со своим ящиком уже там. Воткнул вилку в штепсель, что</w:t>
      </w:r>
      <w:r w:rsidRPr="0096627B">
        <w:noBreakHyphen/>
        <w:t xml:space="preserve">то колдует с кнопками… Ну ладно, до встречи. </w:t>
      </w:r>
      <w:r w:rsidRPr="0096627B">
        <w:rPr>
          <w:i/>
          <w:iCs/>
        </w:rPr>
        <w:t>(Уходит в боковую кулису.)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Поднимается занавес.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 xml:space="preserve">С одной стороны перед нами </w:t>
      </w:r>
      <w:r w:rsidRPr="0096627B">
        <w:rPr>
          <w:i/>
          <w:iCs/>
        </w:rPr>
        <w:t>ложа, где  и з о б р е т а т е л ь  возится с аппаратом, направленным слегка вниз и вовнутрь сцены. Аппарат установлен на треноге, которая позволяет им маневрировать.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С другой стороны, возле самой кулисы, – столик, за которым – п о м о щ н и к  р е ж и с </w:t>
      </w:r>
      <w:r w:rsidRPr="0096627B">
        <w:rPr>
          <w:i/>
          <w:iCs/>
        </w:rPr>
        <w:t>с е р а.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Задник сцены изображает театральный занавес, он подсвечен сейчас снизу.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П о м о щ н и к  р е ж и с с е р а </w:t>
      </w:r>
      <w:r w:rsidRPr="0096627B">
        <w:rPr>
          <w:i/>
          <w:iCs/>
        </w:rPr>
        <w:t>(в микрофон, негромко)</w:t>
      </w:r>
      <w:r w:rsidRPr="0096627B">
        <w:t xml:space="preserve"> . Добрый вечер, товарищи актеры. Два звонка. Два звонка. Спектакль сегодня ведет Зайцева Галина Михайловна. </w:t>
      </w:r>
      <w:r w:rsidRPr="0096627B">
        <w:rPr>
          <w:i/>
          <w:iCs/>
        </w:rPr>
        <w:t>(Нажим</w:t>
      </w:r>
      <w:r w:rsidRPr="0096627B">
        <w:rPr>
          <w:i/>
          <w:iCs/>
        </w:rPr>
        <w:t>ает кнопку трижды.)</w:t>
      </w:r>
      <w:r w:rsidRPr="0096627B">
        <w:t xml:space="preserve">  Третий звонок. Радиоузел! Володя! У тебя в порядке все?.. Проверил музыку?.. Ну, начинаем. Тишина полная. Товарищи, прошу к началу спектакля… Юля, снимай дежурный свет на сцене…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Подсветка задника гаснет.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Снимай ползала…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Свет на сце</w:t>
      </w:r>
      <w:r w:rsidRPr="0096627B">
        <w:rPr>
          <w:i/>
          <w:iCs/>
        </w:rPr>
        <w:t>не уменьшается, только прожектор высвечивает изобретателя с его аппаратом.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Снимай зал полностью… Володя! Гонг! Занавес!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Свет вырубается и над помощником режиссера.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Звучит гонг.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 xml:space="preserve">Задник поднимается, за ним видны голубое небо и вершина дерева. Голоса первого и второго актеров, исполняющих в пьесе роли Телятева и Василькова, а также голоса </w:t>
      </w:r>
      <w:r w:rsidRPr="0096627B">
        <w:rPr>
          <w:i/>
          <w:iCs/>
        </w:rPr>
        <w:lastRenderedPageBreak/>
        <w:t>Заднепровской и молодой актрисы, исполняющих роли Надежды Антоновны и Лидии, будут доноситься и</w:t>
      </w:r>
      <w:r w:rsidRPr="0096627B">
        <w:rPr>
          <w:i/>
          <w:iCs/>
        </w:rPr>
        <w:t>здали, то усиливаясь, то стихая.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 ложу входит, что</w:t>
      </w:r>
      <w:r w:rsidRPr="0096627B">
        <w:rPr>
          <w:i/>
          <w:iCs/>
        </w:rPr>
        <w:noBreakHyphen/>
        <w:t>то дожевывая, г л а в р е ж.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(приглушенно)</w:t>
      </w:r>
      <w:r w:rsidRPr="0096627B">
        <w:t xml:space="preserve"> . Ну как, устроились, в порядке? Я тут с вами посижу, не помешаю?</w:t>
      </w:r>
    </w:p>
    <w:p w:rsidR="00000000" w:rsidRPr="0096627B" w:rsidRDefault="00E84728">
      <w:r w:rsidRPr="0096627B">
        <w:t>И з о б р е т а т е л ь. Нормально. До сцены метров тридцать, аппарат достает </w:t>
      </w:r>
      <w:r w:rsidRPr="0096627B">
        <w:t>– значит, хорошо.</w:t>
      </w:r>
    </w:p>
    <w:p w:rsidR="00000000" w:rsidRPr="0096627B" w:rsidRDefault="00E84728">
      <w:r w:rsidRPr="0096627B">
        <w:t>Г л а в р е ж. Очень я люблю, как Коровин играет Телятева. Это наш заслуженный артист, вы его видели. Кстати, у нас ни одного актера нет без высшего театрального образования. Сейчас вообще театр на периферии не такой, каким был даже десят</w:t>
      </w:r>
      <w:r w:rsidRPr="0096627B">
        <w:t>ь лет назад. Никакой периферийности.</w:t>
      </w:r>
    </w:p>
    <w:p w:rsidR="00000000" w:rsidRPr="0096627B" w:rsidRDefault="00E84728">
      <w:r w:rsidRPr="0096627B">
        <w:t>Г о л о с  Т е л я т е в а. Чебоксарова хороша – дважды два четыре. Вы еще такой бесспорной истины не знаете ли?</w:t>
      </w:r>
    </w:p>
    <w:p w:rsidR="00000000" w:rsidRPr="0096627B" w:rsidRDefault="00E84728">
      <w:r w:rsidRPr="0096627B">
        <w:t>Г о л о с  В а с и л ь к о в а. Я хотел вам сказать, что она мне очень понравилась.</w:t>
      </w:r>
    </w:p>
    <w:p w:rsidR="00000000" w:rsidRPr="0096627B" w:rsidRDefault="00E84728">
      <w:r w:rsidRPr="0096627B">
        <w:t>Г о л о с  Т е л я т е</w:t>
      </w:r>
      <w:r w:rsidRPr="0096627B">
        <w:t> в а. Да кому же она не нравится! Помилуйте вы меня! И что тут для меня интересного, что она вам нравится? Вы, должно быть, издалека приехали?</w:t>
      </w:r>
    </w:p>
    <w:p w:rsidR="00000000" w:rsidRPr="0096627B" w:rsidRDefault="00E84728">
      <w:r w:rsidRPr="0096627B">
        <w:t>Г о л о с  В а с и л ь к о в а. Да, не близко</w:t>
      </w:r>
      <w:r w:rsidRPr="0096627B">
        <w:noBreakHyphen/>
        <w:t>таки.</w:t>
      </w:r>
    </w:p>
    <w:p w:rsidR="00000000" w:rsidRPr="0096627B" w:rsidRDefault="00E84728">
      <w:r w:rsidRPr="0096627B">
        <w:t>Г о л о с  Т е л я т е в а. Вот бы вы меня удивили, если б ск</w:t>
      </w:r>
      <w:r w:rsidRPr="0096627B">
        <w:t>азали, что вы ей понравились. Это была бы штука любопытная! А что она вам нравится, диковины тут нет. Я знаю человек пятнадцать, которые в нее влюблены без памяти, только из взрослых людей, а если считать с гимназистами, так и конца нет. А вы знаете что? В</w:t>
      </w:r>
      <w:r w:rsidRPr="0096627B">
        <w:t>ы попробуйте сами ей понравиться.</w:t>
      </w:r>
    </w:p>
    <w:p w:rsidR="00000000" w:rsidRPr="0096627B" w:rsidRDefault="00E84728">
      <w:r w:rsidRPr="0096627B">
        <w:t>Г о л о с  В а с и л ь к о в а. Да разве ж это так трудно?</w:t>
      </w:r>
    </w:p>
    <w:p w:rsidR="00000000" w:rsidRPr="0096627B" w:rsidRDefault="00E84728">
      <w:r w:rsidRPr="0096627B">
        <w:t>Г о л о с  Т е л я т е в а. Ну, да уж я вам скажу.</w:t>
      </w:r>
    </w:p>
    <w:p w:rsidR="00000000" w:rsidRPr="0096627B" w:rsidRDefault="00E84728">
      <w:r w:rsidRPr="0096627B">
        <w:t>Г о л о с  В а с и л ь к о в а. А что ж нужно для того? Какие качества?</w:t>
      </w:r>
    </w:p>
    <w:p w:rsidR="00000000" w:rsidRPr="0096627B" w:rsidRDefault="00E84728">
      <w:r w:rsidRPr="0096627B">
        <w:t>Г о л о с  Т е л я т е в а. Такие, каких</w:t>
      </w:r>
      <w:r w:rsidRPr="0096627B">
        <w:t xml:space="preserve"> нет у нас с вами.</w:t>
      </w:r>
    </w:p>
    <w:p w:rsidR="00000000" w:rsidRPr="0096627B" w:rsidRDefault="00E84728">
      <w:r w:rsidRPr="0096627B">
        <w:t>Г о л о с  В а с и л ь к о в а. А, позвольте, например?</w:t>
      </w:r>
    </w:p>
    <w:p w:rsidR="00000000" w:rsidRPr="0096627B" w:rsidRDefault="00E84728">
      <w:r w:rsidRPr="0096627B">
        <w:t>Г о л о с  Т е л я т е в а. А например: полмиллиона денег или около того.</w:t>
      </w:r>
    </w:p>
    <w:p w:rsidR="00000000" w:rsidRPr="0096627B" w:rsidRDefault="00E84728">
      <w:r w:rsidRPr="0096627B">
        <w:t>Г л а в р е ж. Василькова у нас Иванков играет, Григорий Анатольевич. Отличный исполнитель. Фактурный такой</w:t>
      </w:r>
      <w:r w:rsidRPr="0096627B">
        <w:t xml:space="preserve"> актер, темперамента бездна. Очень его публика любит.</w:t>
      </w:r>
    </w:p>
    <w:p w:rsidR="00000000" w:rsidRPr="0096627B" w:rsidRDefault="00E84728">
      <w:r w:rsidRPr="0096627B">
        <w:t>Г о л о с  В а с и л ь к о в а. Жалею, очень жалею, что она так недоступна.</w:t>
      </w:r>
    </w:p>
    <w:p w:rsidR="00000000" w:rsidRPr="0096627B" w:rsidRDefault="00E84728">
      <w:r w:rsidRPr="0096627B">
        <w:t>Г о л о с  Т е л я т е в а. Да вам</w:t>
      </w:r>
      <w:r w:rsidRPr="0096627B">
        <w:noBreakHyphen/>
        <w:t>то что же?</w:t>
      </w:r>
    </w:p>
    <w:p w:rsidR="00000000" w:rsidRPr="0096627B" w:rsidRDefault="00E84728">
      <w:r w:rsidRPr="0096627B">
        <w:t>Г о л о с  В а с и л ь к о в а. Вот, видите ли, я с вами откровенно буду говорит</w:t>
      </w:r>
      <w:r w:rsidRPr="0096627B">
        <w:t>ь: у меня особого рода дела, и мне именно нужно такую жену, блестящую и с хорошим тоном.</w:t>
      </w:r>
    </w:p>
    <w:p w:rsidR="00000000" w:rsidRPr="0096627B" w:rsidRDefault="00E84728">
      <w:r w:rsidRPr="0096627B">
        <w:t>Г о л о с  Т е л я т е в а. Ну, да мало ли что кому нужно! Что, вы богаты очень?</w:t>
      </w:r>
    </w:p>
    <w:p w:rsidR="00000000" w:rsidRPr="0096627B" w:rsidRDefault="00E84728">
      <w:r w:rsidRPr="0096627B">
        <w:t>Г л а в р е ж. Скоро ее выход, Заднепровской.</w:t>
      </w:r>
    </w:p>
    <w:p w:rsidR="00000000" w:rsidRPr="0096627B" w:rsidRDefault="00E84728">
      <w:r w:rsidRPr="0096627B">
        <w:t xml:space="preserve">И з о б р е т а т е л ь. Налаживаю. </w:t>
      </w:r>
      <w:r w:rsidRPr="0096627B">
        <w:rPr>
          <w:i/>
          <w:iCs/>
        </w:rPr>
        <w:t>(Щел</w:t>
      </w:r>
      <w:r w:rsidRPr="0096627B">
        <w:rPr>
          <w:i/>
          <w:iCs/>
        </w:rPr>
        <w:t>кает кнопками, на боку аппарата зажигается зеленый огонек.)</w:t>
      </w:r>
      <w:r w:rsidRPr="0096627B">
        <w:t xml:space="preserve">  Переключатель что</w:t>
      </w:r>
      <w:r w:rsidRPr="0096627B">
        <w:noBreakHyphen/>
        <w:t xml:space="preserve">то забарахлил… Ага, вот. Ффу… </w:t>
      </w:r>
      <w:r w:rsidRPr="0096627B">
        <w:rPr>
          <w:i/>
          <w:iCs/>
        </w:rPr>
        <w:t>(Вздыхает.)</w:t>
      </w:r>
      <w:r w:rsidRPr="0096627B">
        <w:t xml:space="preserve">  Жарко у вас тут.</w:t>
      </w:r>
    </w:p>
    <w:p w:rsidR="00000000" w:rsidRPr="0096627B" w:rsidRDefault="00E84728">
      <w:r w:rsidRPr="0096627B">
        <w:t>Г о л о с  В а с и л ь к о в а. …Но позвольте просить вас познакомить меня с Чебоксаровыми. Хотя я имею мало вероятно</w:t>
      </w:r>
      <w:r w:rsidRPr="0096627B">
        <w:t>сти понравиться, но надежда, знаете ли, никогда не покидает человека. Я как увидел ее с неделю тому назад, все о ней и мечтаю.</w:t>
      </w:r>
    </w:p>
    <w:p w:rsidR="00000000" w:rsidRPr="0096627B" w:rsidRDefault="00E84728">
      <w:r w:rsidRPr="0096627B">
        <w:t>Г л а в р е ж. Выход Заднепровской. Ну, давайте, приц</w:t>
      </w:r>
      <w:r w:rsidRPr="0096627B">
        <w:t>еливайтесь своей машиной. А то она нам все завалит. Сейчас публика слушает, в зале тихо, а как она появится, так кашлять начнут.</w:t>
      </w:r>
    </w:p>
    <w:p w:rsidR="00000000" w:rsidRPr="0096627B" w:rsidRDefault="00E84728">
      <w:r w:rsidRPr="0096627B">
        <w:t xml:space="preserve">И з о б р е т а т е л ь. У меня все готово. </w:t>
      </w:r>
      <w:r w:rsidRPr="0096627B">
        <w:rPr>
          <w:i/>
          <w:iCs/>
        </w:rPr>
        <w:t xml:space="preserve">(Нацеливается окуляром на невидимую для нас исполнительницу и поворачивает аппарат </w:t>
      </w:r>
      <w:r w:rsidRPr="0096627B">
        <w:rPr>
          <w:i/>
          <w:iCs/>
        </w:rPr>
        <w:t>в соответствии с ее движением.)</w:t>
      </w:r>
      <w:r w:rsidRPr="0096627B">
        <w:t xml:space="preserve">  Поймал, все в порядке.</w:t>
      </w:r>
    </w:p>
    <w:p w:rsidR="00000000" w:rsidRPr="0096627B" w:rsidRDefault="00E84728">
      <w:r w:rsidRPr="0096627B">
        <w:t>Г о л о с  Н а д е ж д ы  А н т о н о в н ы (</w:t>
      </w:r>
      <w:r w:rsidRPr="0096627B">
        <w:rPr>
          <w:i/>
          <w:iCs/>
        </w:rPr>
        <w:t>деревянно)</w:t>
      </w:r>
      <w:r w:rsidRPr="0096627B">
        <w:t xml:space="preserve"> . Да ты, тюлень, и солгать недорого возьмешь.</w:t>
      </w:r>
    </w:p>
    <w:p w:rsidR="00000000" w:rsidRPr="0096627B" w:rsidRDefault="00E84728">
      <w:r w:rsidRPr="0096627B">
        <w:t>Г о л о с  Т е л я т е в а. Ведь я даром, процентов с вас не возьму.</w:t>
      </w:r>
    </w:p>
    <w:p w:rsidR="00000000" w:rsidRPr="0096627B" w:rsidRDefault="00E84728">
      <w:r w:rsidRPr="0096627B">
        <w:t>Г о л о с  Н а д е ж д ы  А н</w:t>
      </w:r>
      <w:r w:rsidRPr="0096627B">
        <w:t> т о н о в н ы. Познакомь! Да ведь ты дрянь, тебе верить нельзя.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Слышится кашель из зала.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А, черт ее подери! Руку, видите ли, на сердце положила и считает, что выразила заинтересованность. Но это только механический знак отсутствующего пе</w:t>
      </w:r>
      <w:r w:rsidRPr="0096627B">
        <w:t>реживания. Внутри</w:t>
      </w:r>
      <w:r w:rsidRPr="0096627B">
        <w:noBreakHyphen/>
        <w:t>то пусто.</w:t>
      </w:r>
    </w:p>
    <w:p w:rsidR="00000000" w:rsidRPr="0096627B" w:rsidRDefault="00E84728">
      <w:r w:rsidRPr="0096627B">
        <w:t>И з о б р е т а т е л ь. Ничего. Аппарат нагрелся, сейчас начнет действовать.</w:t>
      </w:r>
    </w:p>
    <w:p w:rsidR="00000000" w:rsidRPr="0096627B" w:rsidRDefault="00E84728">
      <w:r w:rsidRPr="0096627B">
        <w:t>Г л а в р е ж. Ну нельзя, нельзя же так работать! Это не театр, а черт знает что! Как вилкой по тарелке скребет. Обратите внимание, произнесла свою ре</w:t>
      </w:r>
      <w:r w:rsidRPr="0096627B">
        <w:t>плику, а потом застывает соляным столбом. В действии совершенно не участвует.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Кашель из зала усиливается.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И з о б р е т а т е л ь. Ладно</w:t>
      </w:r>
      <w:r w:rsidRPr="0096627B">
        <w:noBreakHyphen/>
        <w:t>ладно, вы ее успокоили хоть?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Кашель чуть стихает.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Она сегодня встрепанная, красная какая</w:t>
      </w:r>
      <w:r w:rsidRPr="0096627B">
        <w:noBreakHyphen/>
        <w:t>то пришла</w:t>
      </w:r>
      <w:r w:rsidRPr="0096627B">
        <w:t>. С сыном у нее неприятность, что ли? Слышал краем уха, что директор школы к ним домой сегодня утром приходил.</w:t>
      </w:r>
    </w:p>
    <w:p w:rsidR="00000000" w:rsidRPr="0096627B" w:rsidRDefault="00E84728">
      <w:r w:rsidRPr="0096627B">
        <w:t>И з о б р е т а т е л ь. Вы</w:t>
      </w:r>
      <w:r w:rsidRPr="0096627B">
        <w:noBreakHyphen/>
        <w:t xml:space="preserve">то поговорили с ней? </w:t>
      </w:r>
      <w:r w:rsidRPr="0096627B">
        <w:rPr>
          <w:i/>
          <w:iCs/>
        </w:rPr>
        <w:t>(Продолжает манипулировать аппаратом.)</w:t>
      </w:r>
      <w:r w:rsidRPr="0096627B">
        <w:t xml:space="preserve"> </w:t>
      </w:r>
    </w:p>
    <w:p w:rsidR="00000000" w:rsidRPr="0096627B" w:rsidRDefault="00E84728">
      <w:r w:rsidRPr="0096627B">
        <w:t>Г л а в р е ж. Подошел, спросил, как сын. Она еще больше</w:t>
      </w:r>
      <w:r w:rsidRPr="0096627B">
        <w:t xml:space="preserve"> покраснела… Дьявольщина, только пошел спектакль, она все разваливает. Сейчас побегу за кулисы, такого дрозда ей дам!</w:t>
      </w:r>
    </w:p>
    <w:p w:rsidR="00000000" w:rsidRPr="0096627B" w:rsidRDefault="00E84728">
      <w:r w:rsidRPr="0096627B">
        <w:t>И з о б р е т а т е л ь. Да что вы волнуетесь</w:t>
      </w:r>
      <w:r w:rsidRPr="0096627B">
        <w:noBreakHyphen/>
        <w:t>то? Бросьте нервничать. Хоть что</w:t>
      </w:r>
      <w:r w:rsidRPr="0096627B">
        <w:noBreakHyphen/>
        <w:t xml:space="preserve">нибудь актриса чувствует, и я это сейчас усилю. </w:t>
      </w:r>
      <w:r w:rsidRPr="0096627B">
        <w:rPr>
          <w:i/>
          <w:iCs/>
        </w:rPr>
        <w:t>(Щелкает ка</w:t>
      </w:r>
      <w:r w:rsidRPr="0096627B">
        <w:rPr>
          <w:i/>
          <w:iCs/>
        </w:rPr>
        <w:t>кими</w:t>
      </w:r>
      <w:r w:rsidRPr="0096627B">
        <w:rPr>
          <w:i/>
          <w:iCs/>
        </w:rPr>
        <w:noBreakHyphen/>
        <w:t>то переключателями.)</w:t>
      </w:r>
      <w:r w:rsidRPr="0096627B">
        <w:t xml:space="preserve">  Сидите вы, ради бога, смотрите.</w:t>
      </w:r>
    </w:p>
    <w:p w:rsidR="00000000" w:rsidRPr="0096627B" w:rsidRDefault="00E84728">
      <w:r w:rsidRPr="0096627B">
        <w:t>Г о л о с  Н а д е ж д ы  А н т о н о в н ы. Благодарю вас, нам пора ехать. Прошу вас бывать у нас.</w:t>
      </w:r>
    </w:p>
    <w:p w:rsidR="00000000" w:rsidRPr="0096627B" w:rsidRDefault="00E84728">
      <w:r w:rsidRPr="0096627B">
        <w:t>Г о л о с  В а с и л ь к о в а. Когда прикажете?</w:t>
      </w:r>
    </w:p>
    <w:p w:rsidR="00000000" w:rsidRPr="0096627B" w:rsidRDefault="00E84728">
      <w:r w:rsidRPr="0096627B">
        <w:t xml:space="preserve">Г о л о с  Н а д е ж д ы  А н т о н о в н ы </w:t>
      </w:r>
      <w:r w:rsidRPr="0096627B">
        <w:rPr>
          <w:i/>
          <w:iCs/>
        </w:rPr>
        <w:t>(бол</w:t>
      </w:r>
      <w:r w:rsidRPr="0096627B">
        <w:rPr>
          <w:i/>
          <w:iCs/>
        </w:rPr>
        <w:t>ее естественно)</w:t>
      </w:r>
      <w:r w:rsidRPr="0096627B">
        <w:t xml:space="preserve"> . Когда угодно. Я принимаю от двух до четырех, лучше всего вы приезжайте к нам обедать запросто. По вечерам мы ездим с дочерью гулять.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(не отрываясь от аппарата)</w:t>
      </w:r>
      <w:r w:rsidRPr="0096627B">
        <w:t xml:space="preserve"> . Ну что? Лучше?</w:t>
      </w:r>
    </w:p>
    <w:p w:rsidR="00000000" w:rsidRPr="0096627B" w:rsidRDefault="00E84728">
      <w:r w:rsidRPr="0096627B">
        <w:t>Г л а в р е ж. Да, пожалуй, немножко…</w:t>
      </w:r>
      <w:r w:rsidRPr="0096627B">
        <w:t xml:space="preserve"> Какая</w:t>
      </w:r>
      <w:r w:rsidRPr="0096627B">
        <w:noBreakHyphen/>
        <w:t xml:space="preserve">то искренность даже появляется… </w:t>
      </w:r>
      <w:r w:rsidRPr="0096627B">
        <w:rPr>
          <w:i/>
          <w:iCs/>
        </w:rPr>
        <w:t>(Злобно.)</w:t>
      </w:r>
      <w:r w:rsidRPr="0096627B">
        <w:t xml:space="preserve">  Но вот общения все равно нет. Играет, понимаете, свое собственное состояние, а не логику действия. Из себя исходит, не из того, что на сцене делается.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(отдувается)</w:t>
      </w:r>
      <w:r w:rsidRPr="0096627B">
        <w:t xml:space="preserve"> . Черт, я уже весь</w:t>
      </w:r>
      <w:r w:rsidRPr="0096627B">
        <w:t xml:space="preserve"> мокрый! Думаете, легко вот так все время ее из луча не упускать?.. Значит, нажать на общение?</w:t>
      </w:r>
    </w:p>
    <w:p w:rsidR="00000000" w:rsidRPr="0096627B" w:rsidRDefault="00E84728">
      <w:r w:rsidRPr="0096627B">
        <w:t>Г л а в р е ж. Будьте любезны. Актер должен помнить, что подает не реплику, а мысль. Если герой что</w:t>
      </w:r>
      <w:r w:rsidRPr="0096627B">
        <w:noBreakHyphen/>
        <w:t>то говорит, это не выражение самочувствия, а желание чего</w:t>
      </w:r>
      <w:r w:rsidRPr="0096627B">
        <w:noBreakHyphen/>
        <w:t xml:space="preserve">то </w:t>
      </w:r>
      <w:r w:rsidRPr="0096627B">
        <w:t>добиться.</w:t>
      </w:r>
    </w:p>
    <w:p w:rsidR="00000000" w:rsidRPr="0096627B" w:rsidRDefault="00E84728">
      <w:r w:rsidRPr="0096627B">
        <w:t>И з о б р е т а т е л ь. Это для меня пустяки. Сейчас усилю вольтаж на окончания ганглиев. Увидите, какая энергия пойдет от нее в зал.</w:t>
      </w:r>
    </w:p>
    <w:p w:rsidR="00000000" w:rsidRPr="0096627B" w:rsidRDefault="00E84728">
      <w:r w:rsidRPr="0096627B">
        <w:t>Г л а в р е </w:t>
      </w:r>
      <w:r w:rsidRPr="0096627B">
        <w:t>ж. На репетициях она ужасно играла эту сцену, когда Чебоксарова сообщает дочери, что они разорены. Бились, бились с этим эпизодом.</w:t>
      </w:r>
    </w:p>
    <w:p w:rsidR="00000000" w:rsidRPr="0096627B" w:rsidRDefault="00E84728">
      <w:r w:rsidRPr="0096627B">
        <w:t>Г о л о с  Л и д и и. …Я ничего не понимаю.</w:t>
      </w:r>
    </w:p>
    <w:p w:rsidR="00000000" w:rsidRPr="0096627B" w:rsidRDefault="00E84728">
      <w:r w:rsidRPr="0096627B">
        <w:t xml:space="preserve">Г о л о с  Н а д е ж д ы  А н т о н о в н ы. Я писала к мужу в деревню, чтобы он </w:t>
      </w:r>
      <w:r w:rsidRPr="0096627B">
        <w:t>нам выслал денег. Мы много должны, да на зиму нам нужна очень значительная сумма…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(удивленно)</w:t>
      </w:r>
      <w:r w:rsidRPr="0096627B">
        <w:t xml:space="preserve"> . Что ж, лучше. Лучше. Все</w:t>
      </w:r>
      <w:r w:rsidRPr="0096627B">
        <w:noBreakHyphen/>
        <w:t>таки стала общаться… Вот только если бы органики еще прибавить. А то скованна… понимаете, свободы нет.</w:t>
      </w:r>
    </w:p>
    <w:p w:rsidR="00000000" w:rsidRPr="0096627B" w:rsidRDefault="00E84728">
      <w:r w:rsidRPr="0096627B">
        <w:t>И з о б р е т а т </w:t>
      </w:r>
      <w:r w:rsidRPr="0096627B">
        <w:t xml:space="preserve">е л ь. Можно и органики. </w:t>
      </w:r>
      <w:r w:rsidRPr="0096627B">
        <w:rPr>
          <w:i/>
          <w:iCs/>
        </w:rPr>
        <w:t>(Манипулирует с аппаратом.)</w:t>
      </w:r>
      <w:r w:rsidRPr="0096627B">
        <w:t xml:space="preserve"> </w:t>
      </w:r>
    </w:p>
    <w:p w:rsidR="00000000" w:rsidRPr="0096627B" w:rsidRDefault="00E84728">
      <w:r w:rsidRPr="0096627B">
        <w:t xml:space="preserve">Г о л о с  Л и д и и </w:t>
      </w:r>
      <w:r w:rsidRPr="0096627B">
        <w:rPr>
          <w:i/>
          <w:iCs/>
        </w:rPr>
        <w:t>(почти со слезами)</w:t>
      </w:r>
      <w:r w:rsidRPr="0096627B">
        <w:t xml:space="preserve"> . …Ведь вы найдете средства выйти из этого положения, ведь непременно найдете… Ведь не покинем же мы Москву… Ах, maman!.. За что вы меня мучите?</w:t>
      </w:r>
    </w:p>
    <w:p w:rsidR="00000000" w:rsidRPr="0096627B" w:rsidRDefault="00E84728">
      <w:r w:rsidRPr="0096627B">
        <w:t>Г о л о с  Н а д </w:t>
      </w:r>
      <w:r w:rsidRPr="0096627B">
        <w:t>е ж д ы  А н т о н о в н ы. Я понимаю, душа моя, что я должна была скрыть от тебя наше расстройство…</w:t>
      </w:r>
    </w:p>
    <w:p w:rsidR="00000000" w:rsidRPr="0096627B" w:rsidRDefault="00E84728">
      <w:r w:rsidRPr="0096627B">
        <w:lastRenderedPageBreak/>
        <w:t>Г л а в р е ж. Во</w:t>
      </w:r>
      <w:r w:rsidRPr="0096627B">
        <w:noBreakHyphen/>
        <w:t>во! Это совсем другое дело. Если бы так и дальше, ничего лучше не надо.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(платком вытирает пот со лба)</w:t>
      </w:r>
      <w:r w:rsidRPr="0096627B">
        <w:t xml:space="preserve"> . Самое инт</w:t>
      </w:r>
      <w:r w:rsidRPr="0096627B">
        <w:t>ересное, что она играет, как и прежде. То есть субъективно ничего не переменилось. Такие же мизерные эмоции, так же мало общения и никакого обаяния. Но аппарат усиливает все это и создает у зрителя впечатление отличного исполнения. Даже у нас с вами создае</w:t>
      </w:r>
      <w:r w:rsidRPr="0096627B">
        <w:t>т.</w:t>
      </w:r>
    </w:p>
    <w:p w:rsidR="00000000" w:rsidRPr="0096627B" w:rsidRDefault="00E84728">
      <w:r w:rsidRPr="0096627B">
        <w:t>Г л а в р е ж. Да</w:t>
      </w:r>
      <w:r w:rsidRPr="0096627B">
        <w:noBreakHyphen/>
        <w:t xml:space="preserve">да, конечно. Но давайте послушаем. Вот сейчас она опять на сцене. </w:t>
      </w:r>
      <w:r w:rsidRPr="0096627B">
        <w:rPr>
          <w:i/>
          <w:iCs/>
        </w:rPr>
        <w:t>(Смотрит.)</w:t>
      </w:r>
      <w:r w:rsidRPr="0096627B">
        <w:t xml:space="preserve">  Ничего. Даже хорошо. Слушайте, я удивлен… Но, знаете, смену ритмов бы. Однообразно несколько держится. С Кучумовым в одном ритме говорила, сейчас с Лидией по</w:t>
      </w:r>
      <w:r w:rsidRPr="0096627B">
        <w:t>чти в том же самом.</w:t>
      </w:r>
    </w:p>
    <w:p w:rsidR="00000000" w:rsidRPr="0096627B" w:rsidRDefault="00E84728">
      <w:r w:rsidRPr="0096627B">
        <w:t xml:space="preserve">И з о б р е т а т е л ь. Пожалуйста. Все в наших силах. </w:t>
      </w:r>
      <w:r w:rsidRPr="0096627B">
        <w:rPr>
          <w:i/>
          <w:iCs/>
        </w:rPr>
        <w:t>(Поворачивает рычаги и щелкает переключателями.)</w:t>
      </w:r>
      <w:r w:rsidRPr="0096627B">
        <w:t xml:space="preserve"> 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(не отрывая взгляда от невидимой нам актрисы)</w:t>
      </w:r>
      <w:r w:rsidRPr="0096627B">
        <w:t xml:space="preserve"> . Прекрасно. Очень хорошо… Пока отдохните и готовьте аппарат – Заднепр</w:t>
      </w:r>
      <w:r w:rsidRPr="0096627B">
        <w:t xml:space="preserve">овская в этой сцене не участвует. Я пока сбегаю, пожалуй, за кулисы, посмотрю, как они гостиную ставят. Дьяволы, такую арку разрезали на занавески! </w:t>
      </w:r>
      <w:r w:rsidRPr="0096627B">
        <w:rPr>
          <w:i/>
          <w:iCs/>
        </w:rPr>
        <w:t>(Уходит.)</w:t>
      </w:r>
      <w:r w:rsidRPr="0096627B">
        <w:t xml:space="preserve"> 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(снимает пиджак и обмахивается платком)</w:t>
      </w:r>
      <w:r w:rsidRPr="0096627B">
        <w:t xml:space="preserve"> . Черт, это потруднее, чем телеви</w:t>
      </w:r>
      <w:r w:rsidRPr="0096627B">
        <w:t xml:space="preserve">зионному оператору на футбольном матче! Он только следит за мячом, ему влиять на мяч никак не надо… Как работает машина – чудо! </w:t>
      </w:r>
      <w:r w:rsidRPr="0096627B">
        <w:rPr>
          <w:i/>
          <w:iCs/>
        </w:rPr>
        <w:t>(Гладит аппарат.)</w:t>
      </w:r>
      <w:r w:rsidRPr="0096627B">
        <w:t xml:space="preserve">  А ведь никто не верит, никто не поддерживает. В Управлении театров все еще до сих пор в восемнадцатом веке жи</w:t>
      </w:r>
      <w:r w:rsidRPr="0096627B">
        <w:t>вут. Только одно и талдычат: «Человек, актер, пьеса…» А при чем тут человек? Сегодня наука позволяет антенну на сцене поставить, чтоб индуцировала эмоции, и еще лучше будет.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Входит  г л а в р е ж.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Г л а в р е ж. Знаете, актриса беспокоится – мне там за </w:t>
      </w:r>
      <w:r w:rsidRPr="0096627B">
        <w:t>кулисами сказали. Заднепровская. Заметила, что в нее все время какой</w:t>
      </w:r>
      <w:r w:rsidRPr="0096627B">
        <w:noBreakHyphen/>
        <w:t>то штукой прицеливаются. Я сказал, что это киноаппарат. Вам, мол, она нравится, и вы решили ее в Москве показать. Сам я ее тоже похвалил – так прямо и сказал, что сегодня хорошо. Ей, наве</w:t>
      </w:r>
      <w:r w:rsidRPr="0096627B">
        <w:t>рное, сейчас передадут. Не помешает вам?</w:t>
      </w:r>
    </w:p>
    <w:p w:rsidR="00000000" w:rsidRPr="0096627B" w:rsidRDefault="00E84728">
      <w:r w:rsidRPr="0096627B">
        <w:t>И з о б р е т а т е л ь. Теперь уже ничего не имеет значения. Поскольку машина действует, я за все ручаюсь.</w:t>
      </w:r>
    </w:p>
    <w:p w:rsidR="00000000" w:rsidRPr="0096627B" w:rsidRDefault="00E84728">
      <w:r w:rsidRPr="0096627B">
        <w:t>Г л а в р е ж. Да, и насчет сына. Оказывается, у нее сын в девятом классе и первое место занял на какой</w:t>
      </w:r>
      <w:r w:rsidRPr="0096627B">
        <w:noBreakHyphen/>
        <w:t xml:space="preserve">то </w:t>
      </w:r>
      <w:r w:rsidRPr="0096627B">
        <w:t>математической олимпиаде. Директор школы приходил поздравлять утром. Так что даже удачно получилось, что я спросил перед спектаклем насчет сына… Слушайте, вот что. Через явление ее сцена с Васильковым. Очень ответственная. Я, пожалуй, сбегаю за кулисы, пог</w:t>
      </w:r>
      <w:r w:rsidRPr="0096627B">
        <w:t xml:space="preserve">оворю с ней еще. </w:t>
      </w:r>
      <w:r w:rsidRPr="0096627B">
        <w:rPr>
          <w:i/>
          <w:iCs/>
        </w:rPr>
        <w:t>(Уходит.)</w:t>
      </w:r>
      <w:r w:rsidRPr="0096627B">
        <w:t xml:space="preserve"> 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(вдогонку)</w:t>
      </w:r>
      <w:r w:rsidRPr="0096627B">
        <w:t xml:space="preserve"> . Да зачем? Сейчас уже ничего не надо.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Свет вырубается над изобретателем. В другом углу сцены высвечивается  З а д н е п р о в с к а я. Она сидит усталая, но довольная перед зеркалом и поправл</w:t>
      </w:r>
      <w:r w:rsidRPr="0096627B">
        <w:rPr>
          <w:i/>
          <w:iCs/>
        </w:rPr>
        <w:t>яет прическу. Раздается стук, входит  г л а в р е ж.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Можно к вам, Вера Васильевна?</w:t>
      </w:r>
    </w:p>
    <w:p w:rsidR="00000000" w:rsidRPr="0096627B" w:rsidRDefault="00E84728">
      <w:r w:rsidRPr="0096627B">
        <w:t xml:space="preserve">З а д н е п р о в с к а я </w:t>
      </w:r>
      <w:r w:rsidRPr="0096627B">
        <w:rPr>
          <w:i/>
          <w:iCs/>
        </w:rPr>
        <w:t>(в испуге)</w:t>
      </w:r>
      <w:r w:rsidRPr="0096627B">
        <w:t xml:space="preserve"> . Ах, это вы, Салтан Алексеевич! Что</w:t>
      </w:r>
      <w:r w:rsidRPr="0096627B">
        <w:noBreakHyphen/>
        <w:t>нибудь не так, да?</w:t>
      </w:r>
    </w:p>
    <w:p w:rsidR="00000000" w:rsidRPr="0096627B" w:rsidRDefault="00E84728">
      <w:r w:rsidRPr="0096627B">
        <w:t>Г л а в р е ж. Нет</w:t>
      </w:r>
      <w:r w:rsidRPr="0096627B">
        <w:noBreakHyphen/>
        <w:t xml:space="preserve">нет, Вера Васильевна, дорогая. Все так, все </w:t>
      </w:r>
      <w:r w:rsidRPr="0096627B">
        <w:t>так. Просто забежал сказать, что отлично, превосходно.</w:t>
      </w:r>
    </w:p>
    <w:p w:rsidR="00000000" w:rsidRPr="0096627B" w:rsidRDefault="00E84728">
      <w:r w:rsidRPr="0096627B">
        <w:t>З а д н е п р о в с к а я. В самом деле? Вы серьезно? Не шутите?</w:t>
      </w:r>
    </w:p>
    <w:p w:rsidR="00000000" w:rsidRPr="0096627B" w:rsidRDefault="00E84728">
      <w:r w:rsidRPr="0096627B">
        <w:t>Г л а в р е ж. В самом деле. Я поражен… то есть не поражен, а всегда знал, что если вы захотите, то сможете. Вы прямо весь спектакль осв</w:t>
      </w:r>
      <w:r w:rsidRPr="0096627B">
        <w:t>етили. У нас сегодня настоящий праздник. Разрешите, я вам руку поцелую.</w:t>
      </w:r>
    </w:p>
    <w:p w:rsidR="00000000" w:rsidRPr="0096627B" w:rsidRDefault="00E84728">
      <w:r w:rsidRPr="0096627B">
        <w:t>З а д н е п р о в с к а я. Ну что вы, Салтан Алексеевич, голубчик… Я даже не думала, что вы руки умеете целовать.</w:t>
      </w:r>
    </w:p>
    <w:p w:rsidR="00000000" w:rsidRPr="0096627B" w:rsidRDefault="00E84728">
      <w:r w:rsidRPr="0096627B">
        <w:t>Г л а в р е </w:t>
      </w:r>
      <w:r w:rsidRPr="0096627B">
        <w:t>ж. Бегу, бегу, не буду вам мешать. Лично я в вас никогда не сомневался, Вера Васильевна, вы это знаете.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lastRenderedPageBreak/>
        <w:t>Свет меркнет над этим углом сцены.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о л о с  Н а д е ж д ы  А н т о н о в н ы. …Извините, что побеспокоила. Мне нужно совета, я – существо совершенн</w:t>
      </w:r>
      <w:r w:rsidRPr="0096627B">
        <w:t>о беспомощное, только одного серьезного человека и знаю – это вас.</w:t>
      </w:r>
    </w:p>
    <w:p w:rsidR="00000000" w:rsidRPr="0096627B" w:rsidRDefault="00E84728">
      <w:r w:rsidRPr="0096627B">
        <w:t>Г о л о с  В а с и л ь к о в а. Благодарю вас! Чем могу служить?</w:t>
      </w:r>
    </w:p>
    <w:p w:rsidR="00000000" w:rsidRPr="0096627B" w:rsidRDefault="00E84728">
      <w:r w:rsidRPr="0096627B">
        <w:t>Г о л о с  Н а д е ж д ы  А н т о н о в н ы. Я говорила с дочерью, мы хотим изменить свой образ жизни; нам надоело шумное об</w:t>
      </w:r>
      <w:r w:rsidRPr="0096627B">
        <w:t>щество, мы не станем никого принимать, кроме вас. Хотя у нас средства очень большие, но ведь это не обязывает беситься с утра до ночи.</w:t>
      </w:r>
    </w:p>
    <w:p w:rsidR="00000000" w:rsidRPr="0096627B" w:rsidRDefault="00E84728">
      <w:r w:rsidRPr="0096627B">
        <w:t>Г о л о с  В а с и л ь к о в а. Я полагаю.</w:t>
      </w:r>
    </w:p>
    <w:p w:rsidR="00000000" w:rsidRPr="0096627B" w:rsidRDefault="00E84728">
      <w:r w:rsidRPr="0096627B">
        <w:t>Г о л о с  Н а д е ж д ы  А н т о н о в н ы. Лидия хочет докончить свое образо</w:t>
      </w:r>
      <w:r w:rsidRPr="0096627B">
        <w:t>вание; в этом деле без руководителя нельзя, мы и решились обратиться к вам.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Прожектор высвечивает ложу, где находятся  и з о б р е т а т е л ь  и  г л а в р е ж.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л а в р е ж. Молодец Заднепровская – вы посмотрите, что делает. Тревога есть, собранность</w:t>
      </w:r>
      <w:r w:rsidRPr="0096627B">
        <w:t>… По</w:t>
      </w:r>
      <w:r w:rsidRPr="0096627B">
        <w:noBreakHyphen/>
        <w:t>моему, я не зря к ней сейчас зашел. А?.. Вы знаете, вот что мне сейчас в голову приходит. Приятно ведь, когда людям приятно, да? Радостно, когда радостно. Как вы считаете?</w:t>
      </w:r>
    </w:p>
    <w:p w:rsidR="00000000" w:rsidRPr="0096627B" w:rsidRDefault="00E84728">
      <w:r w:rsidRPr="0096627B">
        <w:t>И з о б р е т а т е л ь. Но при чем тут Заднепровская? Я же вам объясняю, что э</w:t>
      </w:r>
      <w:r w:rsidRPr="0096627B">
        <w:t>то аппарат, а не она. В ней</w:t>
      </w:r>
      <w:r w:rsidRPr="0096627B">
        <w:noBreakHyphen/>
        <w:t>то ничего не изменилось. Все то же самое, но только у нас другое впечатление.</w:t>
      </w:r>
    </w:p>
    <w:p w:rsidR="00000000" w:rsidRPr="0096627B" w:rsidRDefault="00E84728">
      <w:r w:rsidRPr="0096627B">
        <w:t>Г л а в р е ж. То есть как – от нее совершенно ничего не зависит?</w:t>
      </w:r>
    </w:p>
    <w:p w:rsidR="00000000" w:rsidRPr="0096627B" w:rsidRDefault="00E84728">
      <w:r w:rsidRPr="0096627B">
        <w:t>И з о б р е т а т е л ь. Абсолютно. Принцип действия прибора состоит в том, что он и</w:t>
      </w:r>
      <w:r w:rsidRPr="0096627B">
        <w:t>нтенсифицирует работу спиралей нуклеиновой кислоты в мозгу исполнителя. Они начинают действовать в качестве передающей антенны и возбуждают соответствующие мозговые клетки у публики. Проприоцептивный сигнал, сервомеханизм, вегетативная адаптация. Ясно вам?</w:t>
      </w:r>
    </w:p>
    <w:p w:rsidR="00000000" w:rsidRPr="0096627B" w:rsidRDefault="00E84728">
      <w:r w:rsidRPr="0096627B">
        <w:t>Г л а в р е ж. Да, совершенно ясно. Но давайте помолчим.</w:t>
      </w:r>
    </w:p>
    <w:p w:rsidR="00000000" w:rsidRPr="0096627B" w:rsidRDefault="00E84728">
      <w:r w:rsidRPr="0096627B">
        <w:t>Г о л о с  Н а д е ж д ы  А н т о н о в н ы. …А вы любите мою дочь? Погодите, я погляжу вам в глаза. Ну, не говорите, не говорите, я вижу; только ведь вы очень робки; хотите, я ей скажу за вас? А то</w:t>
      </w:r>
      <w:r w:rsidRPr="0096627B">
        <w:t xml:space="preserve"> заспорите и поссоритесь – сохрани бог.</w:t>
      </w:r>
    </w:p>
    <w:p w:rsidR="00000000" w:rsidRPr="0096627B" w:rsidRDefault="00E84728">
      <w:r w:rsidRPr="0096627B">
        <w:t>Г л а в р е ж. Молодец! Какая игра! Как выпихнула дочку замуж. Послушайте, а ведь это новая трактовка пьесы вообще! Главным действующим лицом, активным началом становится не делец Васильков, а Чебоксарова</w:t>
      </w:r>
      <w:r w:rsidRPr="0096627B">
        <w:noBreakHyphen/>
        <w:t>старшая… Че</w:t>
      </w:r>
      <w:r w:rsidRPr="0096627B">
        <w:t>стное слово, новая трактовка.</w:t>
      </w:r>
    </w:p>
    <w:p w:rsidR="00000000" w:rsidRPr="0096627B" w:rsidRDefault="00E84728">
      <w:r w:rsidRPr="0096627B">
        <w:t>И з о б р е т а т е л ь. Узнают теперь Бабашкина. Я им такие сборы дам по стране, закачаются! Все театральное дело реорганизую. Конечно, аппарат еще далек от совершенства. Видите, как приходится работать. Обе руки на переключа</w:t>
      </w:r>
      <w:r w:rsidRPr="0096627B">
        <w:t>телях, коленом жмешь регулятор реостата, головой – поворотную штангу. Да еще смотри, чтобы актриса из луча не вышла.</w:t>
      </w:r>
    </w:p>
    <w:p w:rsidR="00000000" w:rsidRPr="0096627B" w:rsidRDefault="00E84728">
      <w:r w:rsidRPr="0096627B">
        <w:t>Г л а в р е ж. Ничего</w:t>
      </w:r>
      <w:r w:rsidRPr="0096627B">
        <w:noBreakHyphen/>
        <w:t>ничего, это все можно автоматизировать. Как только вас признают, получите лабораторию где</w:t>
      </w:r>
      <w:r w:rsidRPr="0096627B">
        <w:noBreakHyphen/>
        <w:t>нибудь при институте.</w:t>
      </w:r>
    </w:p>
    <w:p w:rsidR="00000000" w:rsidRPr="0096627B" w:rsidRDefault="00E84728">
      <w:r w:rsidRPr="0096627B">
        <w:t>И з о</w:t>
      </w:r>
      <w:r w:rsidRPr="0096627B">
        <w:t> б р е т а т е л ь. Лишь бы признали… Да, вот что. После спектакля составим акт. Официальный документ. Вы подпишете, директор театра, кто</w:t>
      </w:r>
      <w:r w:rsidRPr="0096627B">
        <w:noBreakHyphen/>
        <w:t>нибудь из публики. Так, мол, и так, исполнительница, раньше себя ничем не проявившая, играла превосходно. Фамилию, ест</w:t>
      </w:r>
      <w:r w:rsidRPr="0096627B">
        <w:t>ественно, проставлять не будем, чтоб Заднепровской не было обидно. Просто «исполнительница».</w:t>
      </w:r>
    </w:p>
    <w:p w:rsidR="00000000" w:rsidRPr="0096627B" w:rsidRDefault="00E84728">
      <w:r w:rsidRPr="0096627B">
        <w:t>Г л а в р е ж. Да я сам с вами в Москву поеду. Такое дело огромное. Такое дело…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Врывается грохот аплодисментов и стихает, оборвавшись.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Свет гасится над ложей, за</w:t>
      </w:r>
      <w:r w:rsidRPr="0096627B">
        <w:rPr>
          <w:i/>
          <w:iCs/>
        </w:rPr>
        <w:t>жигается над столиком  п о м о щ н и к а  р е ж и с с е р 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П о м о щ н и к  р е ж и с с е р а. Товарищи артисты! Всех, занятых в первой картине, прошу прийти на сцену без секунды опоздания… Сообщаю об изменении в расписании на завтра. Участники выездно</w:t>
      </w:r>
      <w:r w:rsidRPr="0096627B">
        <w:t>го спектакля вызываются не в двенадцать, а в одиннадцать… Володя, у тебя готова музыка к началу действия?.. Отдыхайте, товарищи. Антракт.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lastRenderedPageBreak/>
        <w:t>Опускается занавес. Из</w:t>
      </w:r>
      <w:r w:rsidRPr="0096627B">
        <w:rPr>
          <w:i/>
          <w:iCs/>
        </w:rPr>
        <w:noBreakHyphen/>
        <w:t>за кулисы выходит ведущий.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В е д у щ и й. Что делает наука </w:t>
      </w:r>
      <w:r w:rsidRPr="0096627B">
        <w:t>– действительно чудеса. Вот публика воображает, будто Заднепровская неожиданно раскрылась, расцвела. Да мы и сами так подумали бы. А на деле ничего подобного, все лишь радио и электричество. Оно, конечно, несколько горько – взамен таланта, вдохновения полу</w:t>
      </w:r>
      <w:r w:rsidRPr="0096627B">
        <w:t>чить нуклеиновые кислоты и пер… перпецию… то есть перцепцию эту. Но, с другой стороны, никуда не денешься, живем в эпоху научно</w:t>
      </w:r>
      <w:r w:rsidRPr="0096627B">
        <w:noBreakHyphen/>
        <w:t>технической революции. Математика, химия, физика проникают в самые сокровенные области нашего «я». Впрочем, не станем огорчаться</w:t>
      </w:r>
      <w:r w:rsidRPr="0096627B">
        <w:t>. В конце концов, важен результат, а в данном случае он налицо. В публике только и разговору, как прекрасно играют сегодня актеры, и чаще всего упоминается имя Заднепровской.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Слышны три звонка.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Ага, сейчас начнется. </w:t>
      </w:r>
      <w:r w:rsidRPr="0096627B">
        <w:rPr>
          <w:i/>
          <w:iCs/>
        </w:rPr>
        <w:t>(Заглядывает за занавес.)</w:t>
      </w:r>
      <w:r w:rsidRPr="0096627B">
        <w:t xml:space="preserve">  Изобретате</w:t>
      </w:r>
      <w:r w:rsidRPr="0096627B">
        <w:t>ль уже на месте. Зрители тоже.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Гаснут люстры, занавес снизу тепло и мягко осветился.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Возникает и стихает говор зала.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Удар гонга.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Поднимается занавес. Освещен только белый задник и люстра.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(Отходит к кулисе.)</w:t>
      </w:r>
      <w:r w:rsidRPr="0096627B">
        <w:t xml:space="preserve">  Ну да, значит, это как раз та гостиная в </w:t>
      </w:r>
      <w:r w:rsidRPr="0096627B">
        <w:t>квартире Чебоксаровых, о которой художник, помните, беспокоился… Ничего, смотрится.</w:t>
      </w:r>
    </w:p>
    <w:p w:rsidR="00000000" w:rsidRPr="0096627B" w:rsidRDefault="00E84728">
      <w:r w:rsidRPr="0096627B">
        <w:t>Г о л о с  В а с и л ь к о в а. …У меня есть имение, есть деньги небольшие, есть дела, но все</w:t>
      </w:r>
      <w:r w:rsidRPr="0096627B">
        <w:noBreakHyphen/>
        <w:t>таки я более семи, восьми тысяч в год проживать не могу.</w:t>
      </w:r>
    </w:p>
    <w:p w:rsidR="00000000" w:rsidRPr="0096627B" w:rsidRDefault="00E84728">
      <w:r w:rsidRPr="0096627B">
        <w:t>Г о л о с  Н а д е ж </w:t>
      </w:r>
      <w:r w:rsidRPr="0096627B">
        <w:t>д ы  А н т о н о в н ы. А прииски?</w:t>
      </w:r>
    </w:p>
    <w:p w:rsidR="00000000" w:rsidRPr="0096627B" w:rsidRDefault="00E84728">
      <w:r w:rsidRPr="0096627B">
        <w:t>Г о л о с  В а с и л ь к о в а. Какие прииски? Что вы?</w:t>
      </w:r>
    </w:p>
    <w:p w:rsidR="00000000" w:rsidRPr="0096627B" w:rsidRDefault="00E84728">
      <w:r w:rsidRPr="0096627B">
        <w:t>Г о л о с  Н а д е ж д ы  А н т о н о в н ы. Золотые.</w:t>
      </w:r>
    </w:p>
    <w:p w:rsidR="00000000" w:rsidRPr="0096627B" w:rsidRDefault="00E84728">
      <w:r w:rsidRPr="0096627B">
        <w:t>Г о л о с  В а с и л ь к о в а. Не только золотых, и медных нет.</w:t>
      </w:r>
    </w:p>
    <w:p w:rsidR="00000000" w:rsidRPr="0096627B" w:rsidRDefault="00E84728">
      <w:r w:rsidRPr="0096627B">
        <w:t>Г о л о с  Н а д е ж д ы  А н т о н о в н ы. За</w:t>
      </w:r>
      <w:r w:rsidRPr="0096627B">
        <w:t>чем же вы обманули нас так жестоко?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Вступает рояль.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Г о л о с  В а с и л ь к о в а. Чем я вас обманул?</w:t>
      </w:r>
    </w:p>
    <w:p w:rsidR="00000000" w:rsidRPr="0096627B" w:rsidRDefault="00E84728">
      <w:r w:rsidRPr="0096627B">
        <w:t>Г о л о с  Н а д е ж д ы  А н т о н о в н ы. Вы сказали, что у вас есть состояние.</w:t>
      </w:r>
    </w:p>
    <w:p w:rsidR="00000000" w:rsidRPr="0096627B" w:rsidRDefault="00E84728">
      <w:r w:rsidRPr="0096627B">
        <w:t>Г о л о с  В а с и л ь к о в а. И действительно, есть, очень порядо</w:t>
      </w:r>
      <w:r w:rsidRPr="0096627B">
        <w:t>чное.</w:t>
      </w:r>
    </w:p>
    <w:p w:rsidR="00000000" w:rsidRPr="0096627B" w:rsidRDefault="00E84728">
      <w:r w:rsidRPr="0096627B">
        <w:t>Г о л о с  Н а д е ж д ы  А н т о н о в н ы. Подите вы! Вы не понимаете, что говорите. Вы не знаете самых простых вещей, которые маленьким детям известны.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Рояль звучит громче.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В е д у щ и </w:t>
      </w:r>
      <w:r w:rsidRPr="0096627B">
        <w:t>й. Хорошо. Ну в самом деле хорошо. Действие течет, отчаивается влюбленный Васильков, интригует бездушная Лидия, но постепенно главной героиней пьесы делается Чебоксарова</w:t>
      </w:r>
      <w:r w:rsidRPr="0096627B">
        <w:noBreakHyphen/>
        <w:t>старшая в исполнении нашей Веры Васильевны. Вот уж действительно легла роль на характе</w:t>
      </w:r>
      <w:r w:rsidRPr="0096627B">
        <w:t>р… то есть, вот уж действительно аппарат ей помог. Просто чудеса творит актриса. В каждой реплике миры возникают и рассыпаются. Зрительный зал подтянулся, он чувствует себя свидетелем крушения дворянской эпохи, разлома времен. Зашел, да так и остался стоят</w:t>
      </w:r>
      <w:r w:rsidRPr="0096627B">
        <w:t>ь случайно заглянувший сюда пожарник. Застыли капельдинеры, гример, портной и рабочие сцены сгрудились в проходах кулис…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Взрыв аплодисментов, которые длятся, а потом обрываются. Рояль звучит очень громко, затем чуть стихает.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lastRenderedPageBreak/>
        <w:t>А на улице какая тишина!.. Ч</w:t>
      </w:r>
      <w:r w:rsidRPr="0096627B">
        <w:t>то значит настоящее искусство – прямо все кругом озарилось. Спят под звездами древние купола храма, отдыхают гигантские марсиане – добрые строительные краны. Бесчисленные миры плывут в глубинах космоса, и нет, вот уверяю вас – нет во всей вселенной лучше м</w:t>
      </w:r>
      <w:r w:rsidRPr="0096627B">
        <w:t>еста, чем наш городок Н</w:t>
      </w:r>
      <w:r w:rsidRPr="0096627B">
        <w:noBreakHyphen/>
        <w:t>ск с его прекрасным театром.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Рояль стих. Пауза.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В е д у щ и й, оглядевшись по сторонам, ныряет в кулису. Шквал аплодисментов, крики: «Браво!», «Заднепровская, браво!..», «Заднепровскую</w:t>
      </w:r>
      <w:r w:rsidRPr="0096627B">
        <w:rPr>
          <w:i/>
          <w:iCs/>
        </w:rPr>
        <w:noBreakHyphen/>
        <w:t>у</w:t>
      </w:r>
      <w:r w:rsidRPr="0096627B">
        <w:rPr>
          <w:i/>
          <w:iCs/>
        </w:rPr>
        <w:noBreakHyphen/>
        <w:t>у!»</w:t>
      </w:r>
      <w:r w:rsidRPr="0096627B">
        <w:t xml:space="preserve"> </w:t>
      </w:r>
    </w:p>
    <w:p w:rsidR="00000000" w:rsidRPr="0096627B" w:rsidRDefault="00E84728">
      <w:r w:rsidRPr="0096627B">
        <w:rPr>
          <w:i/>
          <w:iCs/>
        </w:rPr>
        <w:t>Прожектор высвечивает ложу, где  и з о</w:t>
      </w:r>
      <w:r w:rsidRPr="0096627B">
        <w:rPr>
          <w:i/>
          <w:iCs/>
        </w:rPr>
        <w:t> б р е т а т е л ь  сидит в кресле, обхватив голову руками. Его поза выражает отчаяние. Вбегает  г л а в р е ж, за ним входит  в е д у щ и й.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 xml:space="preserve">Г л а в р е ж. Прекрасно! Великолепно! Вы гений, товарищ Бабашкин. Вы даже эпоха в театральном искусстве. </w:t>
      </w:r>
      <w:r w:rsidRPr="0096627B">
        <w:rPr>
          <w:i/>
          <w:iCs/>
        </w:rPr>
        <w:t>(Отдув</w:t>
      </w:r>
      <w:r w:rsidRPr="0096627B">
        <w:rPr>
          <w:i/>
          <w:iCs/>
        </w:rPr>
        <w:t>ается.)</w:t>
      </w:r>
      <w:r w:rsidRPr="0096627B">
        <w:t xml:space="preserve">  Сейчас сюда поднимется директор, я вас познакомлю. Составим акт. Я попросил задержаться нескольких зрителей. Директор школы программистов – ему очень понравилось… Заведующий районо… Вот этот гражданин </w:t>
      </w:r>
      <w:r w:rsidRPr="0096627B">
        <w:rPr>
          <w:i/>
          <w:iCs/>
        </w:rPr>
        <w:t>(кивает на ведущего)</w:t>
      </w:r>
      <w:r w:rsidRPr="0096627B">
        <w:t xml:space="preserve">  увязался тоже, говорит, </w:t>
      </w:r>
      <w:r w:rsidRPr="0096627B">
        <w:t>что в восторге.</w:t>
      </w:r>
    </w:p>
    <w:p w:rsidR="00000000" w:rsidRPr="0096627B" w:rsidRDefault="00E84728">
      <w:r w:rsidRPr="0096627B">
        <w:t xml:space="preserve">И з о б р е т а т е л ь </w:t>
      </w:r>
      <w:r w:rsidRPr="0096627B">
        <w:rPr>
          <w:i/>
          <w:iCs/>
        </w:rPr>
        <w:t>(поднимает голову)</w:t>
      </w:r>
      <w:r w:rsidRPr="0096627B">
        <w:t xml:space="preserve"> . Ерунда!.. Все это собачья ерунда! Ничего не вышло.</w:t>
      </w:r>
    </w:p>
    <w:p w:rsidR="00000000" w:rsidRPr="0096627B" w:rsidRDefault="00E84728">
      <w:r w:rsidRPr="0096627B">
        <w:t>Г л а в р е ж. То есть как? Что не вышло?</w:t>
      </w:r>
    </w:p>
    <w:p w:rsidR="00000000" w:rsidRPr="0096627B" w:rsidRDefault="00E84728">
      <w:r w:rsidRPr="0096627B">
        <w:t xml:space="preserve">И з о б р е т а т е л ь. Вот так. Посмотрите на розетку, куда я включал штепсель. Она же ни к чему не </w:t>
      </w:r>
      <w:r w:rsidRPr="0096627B">
        <w:t xml:space="preserve">присоединяется! </w:t>
      </w:r>
      <w:r w:rsidRPr="0096627B">
        <w:rPr>
          <w:i/>
          <w:iCs/>
        </w:rPr>
        <w:t>(Встает и берется за розетку.)</w:t>
      </w:r>
      <w:r w:rsidRPr="0096627B">
        <w:t xml:space="preserve">  Тут нет провода, просто так приляпано к стене, и все. </w:t>
      </w:r>
      <w:r w:rsidRPr="0096627B">
        <w:rPr>
          <w:i/>
          <w:iCs/>
        </w:rPr>
        <w:t>(С усилием отдирает розетку и швыряет ее на пол.)</w:t>
      </w:r>
      <w:r w:rsidRPr="0096627B">
        <w:t xml:space="preserve">  Аппарат не работал, понятно вам?</w:t>
      </w:r>
    </w:p>
    <w:p w:rsidR="00000000" w:rsidRPr="0096627B" w:rsidRDefault="00E84728">
      <w:r w:rsidRPr="0096627B">
        <w:t>Г л а в р е ж. Но постойте. Ведь у вас горит зеленый огонек.</w:t>
      </w:r>
    </w:p>
    <w:p w:rsidR="00000000" w:rsidRPr="0096627B" w:rsidRDefault="00E84728">
      <w:r w:rsidRPr="0096627B">
        <w:t>И з о б р</w:t>
      </w:r>
      <w:r w:rsidRPr="0096627B">
        <w:t xml:space="preserve"> е т а т е л ь. От батарейки. </w:t>
      </w:r>
      <w:r w:rsidRPr="0096627B">
        <w:rPr>
          <w:i/>
          <w:iCs/>
        </w:rPr>
        <w:t>(Машет рукой.)</w:t>
      </w:r>
      <w:r w:rsidRPr="0096627B">
        <w:t xml:space="preserve">  Просто для фасона. Декорация. Кто бы поверил, что у меня электроника, если нет зеленого огонька. Сам</w:t>
      </w:r>
      <w:r w:rsidRPr="0096627B">
        <w:noBreakHyphen/>
        <w:t>то главный блок даже не был включен… А, черт! Что</w:t>
      </w:r>
      <w:r w:rsidRPr="0096627B">
        <w:noBreakHyphen/>
        <w:t xml:space="preserve">нибудь всегда помешает чисто провести эксперимент. </w:t>
      </w:r>
      <w:r w:rsidRPr="0096627B">
        <w:rPr>
          <w:i/>
          <w:iCs/>
        </w:rPr>
        <w:t>(Сморкае</w:t>
      </w:r>
      <w:r w:rsidRPr="0096627B">
        <w:rPr>
          <w:i/>
          <w:iCs/>
        </w:rPr>
        <w:t>тся.)</w:t>
      </w:r>
      <w:r w:rsidRPr="0096627B">
        <w:t xml:space="preserve">  Всякий раз какой</w:t>
      </w:r>
      <w:r w:rsidRPr="0096627B">
        <w:noBreakHyphen/>
        <w:t xml:space="preserve">нибудь срыв. </w:t>
      </w:r>
      <w:r w:rsidRPr="0096627B">
        <w:rPr>
          <w:i/>
          <w:iCs/>
        </w:rPr>
        <w:t>(Сморкается и всхлипывает, закусив губу.)</w:t>
      </w:r>
      <w:r w:rsidRPr="0096627B">
        <w:t xml:space="preserve">  Но вы</w:t>
      </w:r>
      <w:r w:rsidRPr="0096627B">
        <w:noBreakHyphen/>
        <w:t>то ведь видели, что аппарат действует в принципе. У вас же тогда чесался нос.</w:t>
      </w:r>
    </w:p>
    <w:p w:rsidR="00000000" w:rsidRPr="0096627B" w:rsidRDefault="00E84728">
      <w:r w:rsidRPr="0096627B">
        <w:t xml:space="preserve">Г л а в р е ж </w:t>
      </w:r>
      <w:r w:rsidRPr="0096627B">
        <w:rPr>
          <w:i/>
          <w:iCs/>
        </w:rPr>
        <w:t>(растерянно почесывает нос)</w:t>
      </w:r>
      <w:r w:rsidRPr="0096627B">
        <w:t xml:space="preserve"> . Монтер у нас действительно халтурщик – как раз с</w:t>
      </w:r>
      <w:r w:rsidRPr="0096627B">
        <w:t xml:space="preserve"> директором решаем… Однако как же Заднепровская? Откуда у нее все это?</w:t>
      </w:r>
    </w:p>
    <w:p w:rsidR="00000000" w:rsidRPr="0096627B" w:rsidRDefault="00E84728">
      <w:r w:rsidRPr="0096627B">
        <w:t>И з о б р е т а т е л ь. Почем я знаю? Может быть, она вообще талант, ваша Заднепровская. Может быть, она вообще прекрасная актриса. Меня это совершенно не интересует, поверьте. Речь ид</w:t>
      </w:r>
      <w:r w:rsidRPr="0096627B">
        <w:t>ет о судьбе открытия.</w:t>
      </w:r>
    </w:p>
    <w:p w:rsidR="00000000" w:rsidRPr="0096627B" w:rsidRDefault="00E84728">
      <w:r w:rsidRPr="0096627B">
        <w:t xml:space="preserve">Г л а в р е ж. Значит, машина не работала… Но почему же тогда Заднепровская… </w:t>
      </w:r>
      <w:r w:rsidRPr="0096627B">
        <w:rPr>
          <w:i/>
          <w:iCs/>
        </w:rPr>
        <w:t>(Оглядывается на ведущего.)</w:t>
      </w:r>
      <w:r w:rsidRPr="0096627B">
        <w:t xml:space="preserve">  А? Как вы думаете?</w:t>
      </w:r>
    </w:p>
    <w:p w:rsidR="00000000" w:rsidRPr="0096627B" w:rsidRDefault="00E84728">
      <w:r w:rsidRPr="0096627B">
        <w:t xml:space="preserve">В е д у щ и й. Да, действительно. Начинаешь ломать голову и спросишь себя – может быть, для нас вообще самое </w:t>
      </w:r>
      <w:r w:rsidRPr="0096627B">
        <w:t>главное не здоровье, хотя оно очень важно, не какой</w:t>
      </w:r>
      <w:r w:rsidRPr="0096627B">
        <w:noBreakHyphen/>
        <w:t xml:space="preserve">нибудь сверхъестественный достаток во всем, а то, как мы вот с вами </w:t>
      </w:r>
      <w:r w:rsidRPr="0096627B">
        <w:rPr>
          <w:i/>
          <w:iCs/>
        </w:rPr>
        <w:t>(берет главрежа и изобретателя за руки)</w:t>
      </w:r>
      <w:r w:rsidRPr="0096627B">
        <w:t xml:space="preserve">  относимся к ним (кивает на зрительный зал). То, как люди относятся к людям.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Все трое поворачив</w:t>
      </w:r>
      <w:r w:rsidRPr="0096627B">
        <w:rPr>
          <w:i/>
          <w:iCs/>
        </w:rPr>
        <w:t>аются лицом к публике.</w:t>
      </w:r>
      <w:r w:rsidRPr="0096627B">
        <w:t xml:space="preserve"> </w:t>
      </w:r>
    </w:p>
    <w:p w:rsidR="00000000" w:rsidRPr="0096627B" w:rsidRDefault="00E84728"/>
    <w:p w:rsidR="00000000" w:rsidRPr="0096627B" w:rsidRDefault="00E84728">
      <w:r w:rsidRPr="0096627B">
        <w:t>Странное все</w:t>
      </w:r>
      <w:r w:rsidRPr="0096627B">
        <w:noBreakHyphen/>
        <w:t>таки и непостижимое это существо – вы, я, он, человек!</w:t>
      </w:r>
    </w:p>
    <w:p w:rsidR="00000000" w:rsidRPr="0096627B" w:rsidRDefault="00E84728"/>
    <w:p w:rsidR="00000000" w:rsidRPr="0096627B" w:rsidRDefault="00E84728">
      <w:r w:rsidRPr="0096627B">
        <w:rPr>
          <w:i/>
          <w:iCs/>
        </w:rPr>
        <w:t>Изобретатель, ведущий и главреж кланяются.</w:t>
      </w:r>
      <w:r w:rsidRPr="0096627B">
        <w:t xml:space="preserve"> </w:t>
      </w:r>
    </w:p>
    <w:p w:rsidR="00E84728" w:rsidRPr="0096627B" w:rsidRDefault="00E84728"/>
    <w:sectPr w:rsidR="00E84728" w:rsidRPr="0096627B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28" w:rsidRDefault="00E84728">
      <w:r>
        <w:separator/>
      </w:r>
    </w:p>
  </w:endnote>
  <w:endnote w:type="continuationSeparator" w:id="1">
    <w:p w:rsidR="00E84728" w:rsidRDefault="00E8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28" w:rsidRDefault="00E84728">
      <w:r>
        <w:separator/>
      </w:r>
    </w:p>
  </w:footnote>
  <w:footnote w:type="continuationSeparator" w:id="1">
    <w:p w:rsidR="00E84728" w:rsidRDefault="00E84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1FE"/>
    <w:rsid w:val="00062A10"/>
    <w:rsid w:val="008401FE"/>
    <w:rsid w:val="0096627B"/>
    <w:rsid w:val="00E8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966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27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6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62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этого часа</vt:lpstr>
    </vt:vector>
  </TitlesOfParts>
  <Company/>
  <LinksUpToDate>false</LinksUpToDate>
  <CharactersWithSpaces>45936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Гансовский С.Ф. Электрическое вдохновение</dc:title>
  <dc:creator>Гансовский С.Ф. Электрическое вдохновение</dc:creator>
  <cp:keywords>Гансовский С.Ф. Электрическое вдохновение</cp:keywords>
  <cp:lastModifiedBy>Санек</cp:lastModifiedBy>
  <cp:revision>2</cp:revision>
  <dcterms:created xsi:type="dcterms:W3CDTF">2024-10-06T05:22:00Z</dcterms:created>
  <dcterms:modified xsi:type="dcterms:W3CDTF">2024-10-06T05:22:00Z</dcterms:modified>
</cp:coreProperties>
</file>