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69" w:rsidRPr="00277C69" w:rsidRDefault="00277C69" w:rsidP="00277C69">
      <w:pPr>
        <w:spacing w:after="0"/>
        <w:jc w:val="right"/>
        <w:rPr>
          <w:rFonts w:ascii="Times New Roman" w:hAnsi="Times New Roman" w:cs="Times New Roman"/>
        </w:rPr>
      </w:pPr>
      <w:r w:rsidRPr="00277C69">
        <w:rPr>
          <w:rFonts w:ascii="Times New Roman" w:hAnsi="Times New Roman" w:cs="Times New Roman"/>
        </w:rPr>
        <w:t>Наталья Гапонова</w:t>
      </w:r>
    </w:p>
    <w:p w:rsidR="00277C69" w:rsidRPr="00277C69" w:rsidRDefault="00277C69" w:rsidP="00277C69">
      <w:pPr>
        <w:spacing w:after="0"/>
        <w:jc w:val="right"/>
        <w:rPr>
          <w:rFonts w:ascii="Times New Roman" w:hAnsi="Times New Roman" w:cs="Times New Roman"/>
        </w:rPr>
      </w:pPr>
      <w:r w:rsidRPr="00277C69">
        <w:rPr>
          <w:rFonts w:ascii="Times New Roman" w:hAnsi="Times New Roman" w:cs="Times New Roman"/>
        </w:rPr>
        <w:t>gaponova.nata@inbox.ru</w:t>
      </w:r>
    </w:p>
    <w:p w:rsidR="007A14BE" w:rsidRPr="00277C69" w:rsidRDefault="007A14BE">
      <w:pPr>
        <w:spacing w:after="0"/>
        <w:jc w:val="center"/>
        <w:rPr>
          <w:rFonts w:ascii="Times New Roman" w:hAnsi="Times New Roman" w:cs="Times New Roman"/>
          <w:b/>
        </w:rPr>
      </w:pPr>
      <w:r w:rsidRPr="00277C69">
        <w:rPr>
          <w:rFonts w:ascii="Times New Roman" w:hAnsi="Times New Roman" w:cs="Times New Roman"/>
          <w:b/>
        </w:rPr>
        <w:t>ИЗМЕНА</w:t>
      </w:r>
    </w:p>
    <w:p w:rsidR="007A14BE" w:rsidRPr="00277C69" w:rsidRDefault="007A14BE">
      <w:pPr>
        <w:spacing w:after="0"/>
        <w:jc w:val="center"/>
        <w:rPr>
          <w:rFonts w:ascii="Times New Roman" w:hAnsi="Times New Roman" w:cs="Times New Roman"/>
        </w:rPr>
      </w:pPr>
    </w:p>
    <w:p w:rsidR="007A14BE" w:rsidRPr="00277C69" w:rsidRDefault="007A14BE" w:rsidP="00277C69">
      <w:pPr>
        <w:spacing w:after="0"/>
        <w:rPr>
          <w:rFonts w:ascii="Times New Roman" w:hAnsi="Times New Roman" w:cs="Times New Roman"/>
          <w:u w:val="single"/>
        </w:rPr>
      </w:pPr>
      <w:r w:rsidRPr="00277C69">
        <w:rPr>
          <w:rFonts w:ascii="Times New Roman" w:hAnsi="Times New Roman" w:cs="Times New Roman"/>
          <w:u w:val="single"/>
        </w:rPr>
        <w:t>ДЕЙСТВУЮЩИЕ</w:t>
      </w:r>
      <w:r w:rsidRPr="00277C69">
        <w:rPr>
          <w:rFonts w:ascii="Times New Roman" w:eastAsia="Times New Roman" w:hAnsi="Times New Roman" w:cs="Times New Roman"/>
          <w:u w:val="single"/>
        </w:rPr>
        <w:t xml:space="preserve"> </w:t>
      </w:r>
      <w:r w:rsidRPr="00277C69">
        <w:rPr>
          <w:rFonts w:ascii="Times New Roman" w:hAnsi="Times New Roman" w:cs="Times New Roman"/>
          <w:u w:val="single"/>
        </w:rPr>
        <w:t>ЛИЦА</w:t>
      </w:r>
    </w:p>
    <w:p w:rsidR="007A14BE" w:rsidRPr="00277C69" w:rsidRDefault="007A14BE">
      <w:pPr>
        <w:spacing w:after="0"/>
        <w:rPr>
          <w:rFonts w:ascii="Times New Roman" w:eastAsia="Times New Roman" w:hAnsi="Times New Roman" w:cs="Times New Roman"/>
        </w:rPr>
      </w:pPr>
      <w:r w:rsidRPr="00277C69">
        <w:rPr>
          <w:rFonts w:ascii="Times New Roman" w:hAnsi="Times New Roman" w:cs="Times New Roman"/>
        </w:rPr>
        <w:t>НАТАША</w:t>
      </w:r>
      <w:r w:rsidRPr="00277C69">
        <w:rPr>
          <w:rFonts w:ascii="Times New Roman" w:eastAsia="Times New Roman" w:hAnsi="Times New Roman" w:cs="Times New Roman"/>
        </w:rPr>
        <w:t xml:space="preserve"> </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w:t>
      </w:r>
    </w:p>
    <w:p w:rsidR="007A14BE" w:rsidRPr="00277C69" w:rsidRDefault="007A14BE">
      <w:pPr>
        <w:spacing w:after="0"/>
        <w:rPr>
          <w:rFonts w:ascii="Times New Roman" w:eastAsia="Times New Roman" w:hAnsi="Times New Roman" w:cs="Times New Roman"/>
        </w:rPr>
      </w:pPr>
      <w:r w:rsidRPr="00277C69">
        <w:rPr>
          <w:rFonts w:ascii="Times New Roman" w:hAnsi="Times New Roman" w:cs="Times New Roman"/>
        </w:rPr>
        <w:t>МАМА</w:t>
      </w:r>
      <w:r w:rsidRPr="00277C69">
        <w:rPr>
          <w:rFonts w:ascii="Times New Roman" w:eastAsia="Times New Roman" w:hAnsi="Times New Roman" w:cs="Times New Roman"/>
        </w:rPr>
        <w:t xml:space="preserve"> — </w:t>
      </w:r>
      <w:r w:rsidRPr="00277C69">
        <w:rPr>
          <w:rFonts w:ascii="Times New Roman" w:hAnsi="Times New Roman" w:cs="Times New Roman"/>
        </w:rPr>
        <w:t>родила</w:t>
      </w:r>
      <w:r w:rsidRPr="00277C69">
        <w:rPr>
          <w:rFonts w:ascii="Times New Roman" w:eastAsia="Times New Roman" w:hAnsi="Times New Roman" w:cs="Times New Roman"/>
        </w:rPr>
        <w:t xml:space="preserve"> </w:t>
      </w:r>
      <w:r w:rsidRPr="00277C69">
        <w:rPr>
          <w:rFonts w:ascii="Times New Roman" w:hAnsi="Times New Roman" w:cs="Times New Roman"/>
        </w:rPr>
        <w:t>Наташу</w:t>
      </w:r>
      <w:r w:rsidRPr="00277C69">
        <w:rPr>
          <w:rFonts w:ascii="Times New Roman" w:eastAsia="Times New Roman" w:hAnsi="Times New Roman" w:cs="Times New Roman"/>
        </w:rPr>
        <w:t xml:space="preserve"> </w:t>
      </w:r>
      <w:r w:rsidRPr="00277C69">
        <w:rPr>
          <w:rFonts w:ascii="Times New Roman" w:hAnsi="Times New Roman" w:cs="Times New Roman"/>
        </w:rPr>
        <w:t>в</w:t>
      </w:r>
      <w:r w:rsidRPr="00277C69">
        <w:rPr>
          <w:rFonts w:ascii="Times New Roman" w:eastAsia="Times New Roman" w:hAnsi="Times New Roman" w:cs="Times New Roman"/>
        </w:rPr>
        <w:t xml:space="preserve"> </w:t>
      </w:r>
      <w:r w:rsidRPr="00277C69">
        <w:rPr>
          <w:rFonts w:ascii="Times New Roman" w:hAnsi="Times New Roman" w:cs="Times New Roman"/>
        </w:rPr>
        <w:t>38</w:t>
      </w:r>
      <w:r w:rsidRPr="00277C69">
        <w:rPr>
          <w:rFonts w:ascii="Times New Roman" w:eastAsia="Times New Roman" w:hAnsi="Times New Roman" w:cs="Times New Roman"/>
        </w:rPr>
        <w:t xml:space="preserve"> </w:t>
      </w:r>
      <w:r w:rsidRPr="00277C69">
        <w:rPr>
          <w:rFonts w:ascii="Times New Roman" w:hAnsi="Times New Roman" w:cs="Times New Roman"/>
        </w:rPr>
        <w:t>лет.</w:t>
      </w:r>
      <w:r w:rsidRPr="00277C69">
        <w:rPr>
          <w:rFonts w:ascii="Times New Roman" w:eastAsia="Times New Roman" w:hAnsi="Times New Roman" w:cs="Times New Roman"/>
        </w:rPr>
        <w:t xml:space="preserve"> </w:t>
      </w:r>
    </w:p>
    <w:p w:rsidR="007A14BE" w:rsidRPr="00277C69" w:rsidRDefault="007A14BE">
      <w:pPr>
        <w:spacing w:after="0"/>
        <w:rPr>
          <w:rFonts w:ascii="Times New Roman" w:eastAsia="Times New Roman" w:hAnsi="Times New Roman" w:cs="Times New Roman"/>
        </w:rPr>
      </w:pPr>
      <w:r w:rsidRPr="00277C69">
        <w:rPr>
          <w:rFonts w:ascii="Times New Roman" w:hAnsi="Times New Roman" w:cs="Times New Roman"/>
        </w:rPr>
        <w:t>БРАТ</w:t>
      </w:r>
      <w:r w:rsidRPr="00277C69">
        <w:rPr>
          <w:rFonts w:ascii="Times New Roman" w:eastAsia="Times New Roman" w:hAnsi="Times New Roman" w:cs="Times New Roman"/>
        </w:rPr>
        <w:t xml:space="preserve"> — </w:t>
      </w:r>
      <w:r w:rsidRPr="00277C69">
        <w:rPr>
          <w:rFonts w:ascii="Times New Roman" w:hAnsi="Times New Roman" w:cs="Times New Roman"/>
        </w:rPr>
        <w:t>благоговеет</w:t>
      </w:r>
      <w:r w:rsidRPr="00277C69">
        <w:rPr>
          <w:rFonts w:ascii="Times New Roman" w:eastAsia="Times New Roman" w:hAnsi="Times New Roman" w:cs="Times New Roman"/>
        </w:rPr>
        <w:t xml:space="preserve"> </w:t>
      </w:r>
      <w:r w:rsidRPr="00277C69">
        <w:rPr>
          <w:rFonts w:ascii="Times New Roman" w:hAnsi="Times New Roman" w:cs="Times New Roman"/>
        </w:rPr>
        <w:t>перед</w:t>
      </w:r>
      <w:r w:rsidRPr="00277C69">
        <w:rPr>
          <w:rFonts w:ascii="Times New Roman" w:eastAsia="Times New Roman" w:hAnsi="Times New Roman" w:cs="Times New Roman"/>
        </w:rPr>
        <w:t xml:space="preserve"> бесплатным завтраком в гостинице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ЖЕНА</w:t>
      </w:r>
      <w:r w:rsidRPr="00277C69">
        <w:rPr>
          <w:rFonts w:ascii="Times New Roman" w:eastAsia="Times New Roman" w:hAnsi="Times New Roman" w:cs="Times New Roman"/>
        </w:rPr>
        <w:t xml:space="preserve"> — </w:t>
      </w:r>
      <w:r w:rsidRPr="00277C69">
        <w:rPr>
          <w:rFonts w:ascii="Times New Roman" w:hAnsi="Times New Roman" w:cs="Times New Roman"/>
        </w:rPr>
        <w:t>часто</w:t>
      </w:r>
      <w:r w:rsidRPr="00277C69">
        <w:rPr>
          <w:rFonts w:ascii="Times New Roman" w:eastAsia="Times New Roman" w:hAnsi="Times New Roman" w:cs="Times New Roman"/>
        </w:rPr>
        <w:t xml:space="preserve"> </w:t>
      </w:r>
      <w:r w:rsidRPr="00277C69">
        <w:rPr>
          <w:rFonts w:ascii="Times New Roman" w:hAnsi="Times New Roman" w:cs="Times New Roman"/>
        </w:rPr>
        <w:t>думает</w:t>
      </w:r>
      <w:r w:rsidRPr="00277C69">
        <w:rPr>
          <w:rFonts w:ascii="Times New Roman" w:eastAsia="Times New Roman" w:hAnsi="Times New Roman" w:cs="Times New Roman"/>
        </w:rPr>
        <w:t xml:space="preserve"> </w:t>
      </w:r>
      <w:r w:rsidRPr="00277C69">
        <w:rPr>
          <w:rFonts w:ascii="Times New Roman" w:hAnsi="Times New Roman" w:cs="Times New Roman"/>
        </w:rPr>
        <w:t>про</w:t>
      </w:r>
      <w:r w:rsidRPr="00277C69">
        <w:rPr>
          <w:rFonts w:ascii="Times New Roman" w:eastAsia="Times New Roman" w:hAnsi="Times New Roman" w:cs="Times New Roman"/>
        </w:rPr>
        <w:t xml:space="preserve"> </w:t>
      </w:r>
      <w:r w:rsidRPr="00277C69">
        <w:rPr>
          <w:rFonts w:ascii="Times New Roman" w:hAnsi="Times New Roman" w:cs="Times New Roman"/>
        </w:rPr>
        <w:t>обморок</w:t>
      </w:r>
      <w:r w:rsidRPr="00277C69">
        <w:rPr>
          <w:rFonts w:ascii="Times New Roman" w:eastAsia="Times New Roman" w:hAnsi="Times New Roman" w:cs="Times New Roman"/>
        </w:rPr>
        <w:t xml:space="preserve"> </w:t>
      </w:r>
      <w:r w:rsidRPr="00277C69">
        <w:rPr>
          <w:rFonts w:ascii="Times New Roman" w:hAnsi="Times New Roman" w:cs="Times New Roman"/>
        </w:rPr>
        <w:t>и</w:t>
      </w:r>
      <w:r w:rsidRPr="00277C69">
        <w:rPr>
          <w:rFonts w:ascii="Times New Roman" w:eastAsia="Times New Roman" w:hAnsi="Times New Roman" w:cs="Times New Roman"/>
        </w:rPr>
        <w:t xml:space="preserve"> </w:t>
      </w:r>
      <w:r w:rsidRPr="00277C69">
        <w:rPr>
          <w:rFonts w:ascii="Times New Roman" w:hAnsi="Times New Roman" w:cs="Times New Roman"/>
        </w:rPr>
        <w:t>иногда</w:t>
      </w:r>
      <w:r w:rsidRPr="00277C69">
        <w:rPr>
          <w:rFonts w:ascii="Times New Roman" w:eastAsia="Times New Roman" w:hAnsi="Times New Roman" w:cs="Times New Roman"/>
        </w:rPr>
        <w:t xml:space="preserve"> </w:t>
      </w:r>
      <w:r w:rsidRPr="00277C69">
        <w:rPr>
          <w:rFonts w:ascii="Times New Roman" w:hAnsi="Times New Roman" w:cs="Times New Roman"/>
        </w:rPr>
        <w:t>в</w:t>
      </w:r>
      <w:r w:rsidRPr="00277C69">
        <w:rPr>
          <w:rFonts w:ascii="Times New Roman" w:eastAsia="Times New Roman" w:hAnsi="Times New Roman" w:cs="Times New Roman"/>
        </w:rPr>
        <w:t xml:space="preserve"> </w:t>
      </w:r>
      <w:r w:rsidRPr="00277C69">
        <w:rPr>
          <w:rFonts w:ascii="Times New Roman" w:hAnsi="Times New Roman" w:cs="Times New Roman"/>
        </w:rPr>
        <w:t>него</w:t>
      </w:r>
      <w:r w:rsidRPr="00277C69">
        <w:rPr>
          <w:rFonts w:ascii="Times New Roman" w:eastAsia="Times New Roman" w:hAnsi="Times New Roman" w:cs="Times New Roman"/>
        </w:rPr>
        <w:t xml:space="preserve"> </w:t>
      </w:r>
      <w:r w:rsidRPr="00277C69">
        <w:rPr>
          <w:rFonts w:ascii="Times New Roman" w:hAnsi="Times New Roman" w:cs="Times New Roman"/>
        </w:rPr>
        <w:t>падает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ДОВОЛЬНАЯ ДЕВУШКА  - рада, когда все работает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АНДРЕЙ — как водолаз: большой и не слишком общительный</w:t>
      </w:r>
    </w:p>
    <w:p w:rsidR="007A14BE" w:rsidRPr="00277C69" w:rsidRDefault="007A14BE">
      <w:pPr>
        <w:spacing w:after="0"/>
        <w:rPr>
          <w:rFonts w:ascii="Times New Roman" w:hAnsi="Times New Roman" w:cs="Times New Roman"/>
        </w:rPr>
      </w:pPr>
      <w:r w:rsidRPr="00277C69">
        <w:rPr>
          <w:rFonts w:ascii="Times New Roman" w:hAnsi="Times New Roman" w:cs="Times New Roman"/>
        </w:rPr>
        <w:t>ЕКАТЕРИНА  - ее трясет без Паркинсона</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ТАША  - как Наташа, только </w:t>
      </w:r>
      <w:proofErr w:type="spellStart"/>
      <w:r w:rsidRPr="00277C69">
        <w:rPr>
          <w:rFonts w:ascii="Times New Roman" w:hAnsi="Times New Roman" w:cs="Times New Roman"/>
        </w:rPr>
        <w:t>Таша</w:t>
      </w:r>
      <w:proofErr w:type="spellEnd"/>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1</w:t>
      </w:r>
    </w:p>
    <w:p w:rsidR="007A14BE" w:rsidRPr="00277C69" w:rsidRDefault="007A14BE">
      <w:pPr>
        <w:spacing w:after="0"/>
        <w:rPr>
          <w:rFonts w:ascii="Times New Roman" w:hAnsi="Times New Roman" w:cs="Times New Roman"/>
        </w:rPr>
      </w:pPr>
      <w:r w:rsidRPr="00277C69">
        <w:rPr>
          <w:rFonts w:ascii="Times New Roman" w:hAnsi="Times New Roman" w:cs="Times New Roman"/>
        </w:rPr>
        <w:t>Вечером Наташа лежит на кровати, укутавшись одеялом, как любая среднестатистическая Наташа в ее возрасте.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Она разговаривает по телефону с Олегом.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 хорошо. А про новенькое что-нибудь расскажи?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Какое новенькое? Я тут сижу уже третий месяц и тут все старенькое. Ну, медведи тут есть.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Медведи?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А что ты удивляешься? Да, тут есть медведи. Это лес, тайга.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Ты, получается, видел медведей?</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Нет, не видел. А, если бы видел, то, наверное, уже не смог бы с тобой говорить по телефону.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Тогда зачем ты рассказываешь про медведей?</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Ну, ты попросила про что-нибудь новенькое поговорить..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Вот именно, про новенькое. Новенькое, это когда ты не видел все это время медведей, а потом увидел и мне об этом рассказал. Вот это называется поговорить про новенькое. А ты просто решил рассказать про каких-то там где-то медведей. Между прочим, я знаю, что медведи живут в лесу, в тайге. </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Что значит про каких-то там медведей? Про реальных, самых настоящих медведей я тебе решил рассказать. Они у нам на базу заглядывали. Я их лично не видел, но мужики видели. И они перепугались, я тебе честно говорю, сильно. Я бы даже сказал, на что они были похожи, но такие вещи лучше тебе не рассказывать. Ты впечатлительная, а сейчас тем более ночь.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Это уже интереснее. И еще интересно, почему они видели медведей, заглядывающих на базу, а  ты нет?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Как почему я не видел? Потому что я спал. Люди спят.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И просыпают встречу с медведями?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и просыпают встречу с медведями. Знаешь, меня не так сильно беспокоит, что я просыпаю встречи с медведями. Меня больше беспокоит, что я просыпаю встречи с тобой. Люблю тебя, ты это знаешь?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Конечно знаю, поэтому я тебя тоже люблю.</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Но я сильнее люблю, поэтому я не про медведей думаю больше, а я про тебя.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Нет, я сильнее.</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ОЛЕГ. Нет, 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Нет, 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(кричит). </w:t>
      </w:r>
      <w:proofErr w:type="spellStart"/>
      <w:r w:rsidRPr="00277C69">
        <w:rPr>
          <w:rFonts w:ascii="Times New Roman" w:hAnsi="Times New Roman" w:cs="Times New Roman"/>
        </w:rPr>
        <w:t>Яяяяяяя</w:t>
      </w:r>
      <w:proofErr w:type="spellEnd"/>
      <w:r w:rsidRPr="00277C69">
        <w:rPr>
          <w:rFonts w:ascii="Times New Roman" w:hAnsi="Times New Roman" w:cs="Times New Roman"/>
        </w:rPr>
        <w:t>.</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Ну что ты кричишь? Вот я просто говорю короткое  «я» и, будь уверен, я сильнее тебя люблю.</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Наташ, слушай, я мужик, да, и мне не солидно визжать как женщина в трубку... Знаешь, но после этой твоей фразы, я готов медведей просыпать хоть каждый день... Даже, если они на базу будут заглядывать, чтобы поиграть на балалайке и покататься на одноколесном велосипеде... Ты моя самая.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и ты мой самый...</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Ладно, тут зовут. Извини. Там еще обход нужно сделать. Датчики </w:t>
      </w:r>
      <w:proofErr w:type="spellStart"/>
      <w:r w:rsidRPr="00277C69">
        <w:rPr>
          <w:rFonts w:ascii="Times New Roman" w:hAnsi="Times New Roman" w:cs="Times New Roman"/>
        </w:rPr>
        <w:t>попроверять</w:t>
      </w:r>
      <w:proofErr w:type="spellEnd"/>
      <w:r w:rsidRPr="00277C69">
        <w:rPr>
          <w:rFonts w:ascii="Times New Roman" w:hAnsi="Times New Roman" w:cs="Times New Roman"/>
        </w:rPr>
        <w:t xml:space="preserve">. Но мы на связи. </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Да, мы на связи. </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Спокойных снов, пусть тебе приснюсь я, а не медведи.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И тебе.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соображает, что на том конце бросили трубку.</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 Кладет телефон на тумбу. Выключает свет, благо, можно не вставать, так как рука спокойно дотягивается до выключателя.</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Темно в комнате.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Какое-то время.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включает свет. Сидит вся такая задумчивая. А потом берет телефон. Набирает нужный ей номер.</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Наташа, я понимаю, что сейчас не слишком поздно. Одиннадцать сейчас, да? Но я уже пожилой человек. Я сплю уже.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w:t>
      </w:r>
      <w:r w:rsidR="00A85B1D" w:rsidRPr="00277C69">
        <w:rPr>
          <w:rFonts w:ascii="Times New Roman" w:hAnsi="Times New Roman" w:cs="Times New Roman"/>
        </w:rPr>
        <w:t xml:space="preserve"> </w:t>
      </w:r>
      <w:r w:rsidRPr="00277C69">
        <w:rPr>
          <w:rFonts w:ascii="Times New Roman" w:hAnsi="Times New Roman" w:cs="Times New Roman"/>
        </w:rPr>
        <w:t>(меняется в лице). Мама, я такое сделала. Я такое... Ты можешь приехать, мама?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Ну</w:t>
      </w:r>
      <w:r w:rsidR="00A85B1D" w:rsidRPr="00277C69">
        <w:rPr>
          <w:rFonts w:ascii="Times New Roman" w:hAnsi="Times New Roman" w:cs="Times New Roman"/>
        </w:rPr>
        <w:t>,</w:t>
      </w:r>
      <w:r w:rsidRPr="00277C69">
        <w:rPr>
          <w:rFonts w:ascii="Times New Roman" w:hAnsi="Times New Roman" w:cs="Times New Roman"/>
        </w:rPr>
        <w:t xml:space="preserve"> к тебе ехать не ближний свет, Наташа. Еще и в одиннадцать вечера. Ты же понимаешь, что это для тебя одиннадцать вечера, а для меня как для самой настоящей старухи это уже одиннадцать ночи.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 ты не старуха, ну что ты говоришь?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Давай сейчас не будем опять вспоминать, что я тебя слишком поздно родила... И сама в этом виновата.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тихонько плачет. Рукой вытирает слезы с щеки. Чуть шмыгает носом.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Наташа, ты, что, там плачешь?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Нет, я не плачу... Да, я плачу, мама, понимаешь, все совсем плохо. Еще и эти медведи. Он рассказывает про медведей так, как будто это не медведи совсем, а собаки-дворняги какие-то. Понимаешь, ему действительно интереснее, как я сама тут. А 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рыдает навзрыд.</w:t>
      </w:r>
    </w:p>
    <w:p w:rsidR="007A14BE" w:rsidRPr="00277C69" w:rsidRDefault="00A85B1D">
      <w:pPr>
        <w:spacing w:after="0"/>
        <w:rPr>
          <w:rFonts w:ascii="Times New Roman" w:hAnsi="Times New Roman" w:cs="Times New Roman"/>
        </w:rPr>
      </w:pPr>
      <w:r w:rsidRPr="00277C69">
        <w:rPr>
          <w:rFonts w:ascii="Times New Roman" w:hAnsi="Times New Roman" w:cs="Times New Roman"/>
        </w:rPr>
        <w:t>МАМА. Наташа, лечу, в</w:t>
      </w:r>
      <w:r w:rsidR="007A14BE" w:rsidRPr="00277C69">
        <w:rPr>
          <w:rFonts w:ascii="Times New Roman" w:hAnsi="Times New Roman" w:cs="Times New Roman"/>
        </w:rPr>
        <w:t>олосы назад. Только держись дочка, только держись.</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2</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с Наташей сидят ночью на ее кровати.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Боже ты мой, боже ты мой, Наташа... Ты же, надеюсь, помнишь, что я не верю в бога?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мама, ты атеистка.</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МАМА. Не используй это слово, оно страшное. Я просто не верю в бога, но... Чтобы ты понимала, чтобы ты... ну, насколько для меня это потрясение. Дождалась, чтобы моя дочка, боже ты мой. Боже... Сама виновата, тебя родила уже, когда совсем взрослым человеком была. И для меня некоторые вещи, ну, </w:t>
      </w:r>
      <w:r w:rsidRPr="00277C69">
        <w:rPr>
          <w:rFonts w:ascii="Times New Roman" w:hAnsi="Times New Roman" w:cs="Times New Roman"/>
        </w:rPr>
        <w:lastRenderedPageBreak/>
        <w:t>просто очевидны были. Понимаешь, чт</w:t>
      </w:r>
      <w:r w:rsidR="00A85B1D" w:rsidRPr="00277C69">
        <w:rPr>
          <w:rFonts w:ascii="Times New Roman" w:hAnsi="Times New Roman" w:cs="Times New Roman"/>
        </w:rPr>
        <w:t xml:space="preserve">о нельзя так делать... Наверно, </w:t>
      </w:r>
      <w:r w:rsidRPr="00277C69">
        <w:rPr>
          <w:rFonts w:ascii="Times New Roman" w:hAnsi="Times New Roman" w:cs="Times New Roman"/>
        </w:rPr>
        <w:t>тебе нужно было все это объяснять... Ты, получается, не знала, да?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 я все знала, просто не соображала, мама...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Боже ты мой, боже. А теперь, Наташ, походи за меня туда-сюда по комнате. Я просто не в том уже возрасте, мне сидеть полезнее. Давай.</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встает, начинает по комнате ходить туда-сюда.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Боже ты мой, боже. Боже ты мой... Боже, боже... Все, хватит. Однозначно, есть ощущение, что я действительно, походила сейчас по комнате туда-сюда.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(плачет). Мама, что мне теперь делать? Я вообще не знаю. Я... 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МАМА. А вот как раз делать тебе ничего не надо. Ты уже сделала. Лучший способ просто ничего не делать, бездействие. </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Нам нужно попробовать уснуть. Утро вечера мудренее...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На одной кровати будем. Ты не против?</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Конечно не против. Все равно больше у тебя из мебели тут ничего нет. Ты, может быть,  кресло хотя бы купила. Раскладное. Не знаю.</w:t>
      </w:r>
      <w:r w:rsidR="00A85B1D" w:rsidRPr="00277C69">
        <w:rPr>
          <w:rFonts w:ascii="Times New Roman" w:hAnsi="Times New Roman" w:cs="Times New Roman"/>
        </w:rPr>
        <w:t>,</w:t>
      </w:r>
      <w:r w:rsidRPr="00277C69">
        <w:rPr>
          <w:rFonts w:ascii="Times New Roman" w:hAnsi="Times New Roman" w:cs="Times New Roman"/>
        </w:rPr>
        <w:t>.</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 а зачем. если тут живу только я и Олег?.. Вернее...</w:t>
      </w:r>
    </w:p>
    <w:p w:rsidR="007A14BE" w:rsidRPr="00277C69" w:rsidRDefault="007A14BE">
      <w:pPr>
        <w:spacing w:after="0"/>
        <w:rPr>
          <w:rFonts w:ascii="Times New Roman" w:hAnsi="Times New Roman" w:cs="Times New Roman"/>
        </w:rPr>
      </w:pPr>
      <w:r w:rsidRPr="00277C69">
        <w:rPr>
          <w:rFonts w:ascii="Times New Roman" w:hAnsi="Times New Roman" w:cs="Times New Roman"/>
        </w:rPr>
        <w:t>У Наташи новый приступ плача.</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3</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 следующий день утром Наташа с полотенцем на голове после ванной проходит в комнату, где мама сидит на кровати. А Андрей, этот мощный бородатый молодой человек стоит, облокотившись о подоконник.</w:t>
      </w:r>
    </w:p>
    <w:p w:rsidR="007A14BE" w:rsidRPr="00277C69" w:rsidRDefault="007A14BE">
      <w:pPr>
        <w:spacing w:after="0"/>
        <w:rPr>
          <w:rFonts w:ascii="Times New Roman" w:hAnsi="Times New Roman" w:cs="Times New Roman"/>
        </w:rPr>
      </w:pPr>
      <w:r w:rsidRPr="00277C69">
        <w:rPr>
          <w:rFonts w:ascii="Times New Roman" w:hAnsi="Times New Roman" w:cs="Times New Roman"/>
        </w:rPr>
        <w:t>АНДРЕЙ. Приветствую.</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застывает на месте. Надолго.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Утро вечера мудренее, мама? Ты про это имела ввиду? Мама, это вообще не утро вечера мудренее.  Это...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Андрей вздыхает от скуки, ему не особо хочется здесь быть.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НАТАША(реакция Андрея немного сбивает). Такой позор. И все заново. Я не хотела, чтобы ты так помогла. И как ты вообще?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Как, как. Телефон твой ночью взяла. Пароль - твой год рождения.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АНДРЕЙ (усмехается). Пароль – день рождения... Хорошо выглядишь, кстати, даже с этим (показывает на полотенце).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Нет, тут, я попрошу, Андрей, не встревать.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АНДРЕЙ. Сами же позвонили, и она тем более.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Что я тем более?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Ну, я сказала, что у вас будете ребенок.</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Что?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АНДРЕЙ. Не  будет. Так и знал. Все думал, как вообще в каком месте... после вашего звонка</w:t>
      </w:r>
    </w:p>
    <w:p w:rsidR="007A14BE" w:rsidRPr="00277C69" w:rsidRDefault="00A85B1D">
      <w:pPr>
        <w:spacing w:after="0"/>
        <w:rPr>
          <w:rFonts w:ascii="Times New Roman" w:hAnsi="Times New Roman" w:cs="Times New Roman"/>
        </w:rPr>
      </w:pPr>
      <w:r w:rsidRPr="00277C69">
        <w:rPr>
          <w:rFonts w:ascii="Times New Roman" w:hAnsi="Times New Roman" w:cs="Times New Roman"/>
        </w:rPr>
        <w:t>МАМА. А как я по-</w:t>
      </w:r>
      <w:r w:rsidR="007A14BE" w:rsidRPr="00277C69">
        <w:rPr>
          <w:rFonts w:ascii="Times New Roman" w:hAnsi="Times New Roman" w:cs="Times New Roman"/>
        </w:rPr>
        <w:t>другому могла тебя,  Андрей, сюда выманить? Ты же не звонишь, не пишешь.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 да я ему сама не звонила и не писала.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МАМА. А, я думала, что ты мне так сказала только, а сама ему звонила и писала, а он нее не звонил и не писал... Андрей, извини меня, пожалуйста, я </w:t>
      </w:r>
      <w:proofErr w:type="spellStart"/>
      <w:r w:rsidRPr="00277C69">
        <w:rPr>
          <w:rFonts w:ascii="Times New Roman" w:hAnsi="Times New Roman" w:cs="Times New Roman"/>
        </w:rPr>
        <w:t>дура</w:t>
      </w:r>
      <w:proofErr w:type="spellEnd"/>
      <w:r w:rsidRPr="00277C69">
        <w:rPr>
          <w:rFonts w:ascii="Times New Roman" w:hAnsi="Times New Roman" w:cs="Times New Roman"/>
        </w:rPr>
        <w:t xml:space="preserve"> старая. В мое время вообще никто не звонил, потому что у нас телефонов не было.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АНДРЕЙ.  Пойду?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Можешь, если хочешь, чаю.</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МАМА. Никакого чая. Я не разрешаю. В прошлый раз у вас был уже чай. Просто хотела посмотреть, как ты выглядишь, чтобы ее понять. Ты ж понимаешь, что у нее Олег есть? Он на вахте. А вы в баре вместе встретились.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АНДРЕЙ. Не мое дело.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Нет, Андрюша, ты, правда,</w:t>
      </w:r>
      <w:r w:rsidR="00A85B1D" w:rsidRPr="00277C69">
        <w:rPr>
          <w:rFonts w:ascii="Times New Roman" w:hAnsi="Times New Roman" w:cs="Times New Roman"/>
        </w:rPr>
        <w:t xml:space="preserve"> </w:t>
      </w:r>
      <w:r w:rsidRPr="00277C69">
        <w:rPr>
          <w:rFonts w:ascii="Times New Roman" w:hAnsi="Times New Roman" w:cs="Times New Roman"/>
        </w:rPr>
        <w:t>хороший очень. Мужик такой, как раньше. Сейчас таких уже не делают. Пионером, наверно, даже был.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АНДРЕЙ. Нет,  пионером нет. Только хулиганом... Пойду.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Андрей проходит в прихожую. Обувается. Кидает взгляд на Маму и Наташу. Закрывает за собой дверь.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Я тебя не поддерживаю, Наташа, и ты это так и знай. Но, если ошибаться, то определенно с ним. Ты понимаешь, что я тебе сейчас говорю?</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садится, не глядя на Маму, кивает.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Ну, а теперь, когда я все увидела</w:t>
      </w:r>
      <w:r w:rsidR="00A85B1D" w:rsidRPr="00277C69">
        <w:rPr>
          <w:rFonts w:ascii="Times New Roman" w:hAnsi="Times New Roman" w:cs="Times New Roman"/>
        </w:rPr>
        <w:t>,</w:t>
      </w:r>
      <w:r w:rsidRPr="00277C69">
        <w:rPr>
          <w:rFonts w:ascii="Times New Roman" w:hAnsi="Times New Roman" w:cs="Times New Roman"/>
        </w:rPr>
        <w:t xml:space="preserve"> и мы все выяснили, пора звонить Олегу.</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Нет, я не буду звонить Олегу и такое рассказывать. </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Хорошо, тогда я позвоню и расскажу все Олегу. Я же мама, я для этого и нужна.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 я не думаю, что...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Ну да, у нас разница в два поколения, а не в одно, потому что я поздно тебя родила. Было б мне сейчас сорок, а не пятьдесят девять, но я бы была такая жесткая, полная уверенности и энергии. Никакой сентиментальности. В сорок лет ты как волчок крутишься, чтобы твои дети просто сытыми были, а в шестьдесят. Неужели. В шестьдесят я уже такая сентиментальная стала?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 стала ты сентиментальная, мама. Телефон мой взломала, Андрею позвонила.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Ну скажешь тоже, взломала, просто год твоего рождения вбила и все. А он и раскрылся, как ларец. А Андрей? Ну, я должна была его видеть. Понимаешь, чтобы понять, как это все понимать. Я... а ты знаешь, я действительно сентиментальная стала. И, как представлю, что ему это скажу.  Слезы наворачиваются. Наташа, что ты наделала? (слезы текут по щекам). Вот честное слово, когда тебя родила, думала, что умру от какой-нибудь болезни молодой, а тебя брат с отцом буду воспитывать. А оно вот как получилось. До сих пор жива. Кислород чей-то вдыхаю.</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 успокойся, ни чей ты кислород не вдыхаешь.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Я, честное слово, столько прожила, а теперь понятия не имею, как звонить Олегу и  обо всем этом рассказывать.</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4</w:t>
      </w:r>
    </w:p>
    <w:p w:rsidR="007A14BE" w:rsidRPr="00277C69" w:rsidRDefault="00A85B1D">
      <w:pPr>
        <w:spacing w:after="0"/>
        <w:rPr>
          <w:rFonts w:ascii="Times New Roman" w:hAnsi="Times New Roman" w:cs="Times New Roman"/>
        </w:rPr>
      </w:pPr>
      <w:r w:rsidRPr="00277C69">
        <w:rPr>
          <w:rFonts w:ascii="Times New Roman" w:hAnsi="Times New Roman" w:cs="Times New Roman"/>
        </w:rPr>
        <w:t>Наташа, Олег и по</w:t>
      </w:r>
      <w:r w:rsidR="007A14BE" w:rsidRPr="00277C69">
        <w:rPr>
          <w:rFonts w:ascii="Times New Roman" w:hAnsi="Times New Roman" w:cs="Times New Roman"/>
        </w:rPr>
        <w:t>середине Мама – все сидят на кровати в тишине.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В ванной льется вода, иногда кто-то к ней, судя по звуку</w:t>
      </w:r>
      <w:r w:rsidR="00A85B1D" w:rsidRPr="00277C69">
        <w:rPr>
          <w:rFonts w:ascii="Times New Roman" w:hAnsi="Times New Roman" w:cs="Times New Roman"/>
        </w:rPr>
        <w:t>,</w:t>
      </w:r>
      <w:r w:rsidRPr="00277C69">
        <w:rPr>
          <w:rFonts w:ascii="Times New Roman" w:hAnsi="Times New Roman" w:cs="Times New Roman"/>
        </w:rPr>
        <w:t xml:space="preserve"> прикладывается.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Вы так, я так, мы так долго будем сидеть?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Я не знаю что сказать, я расстроен.</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Я тоже не знаю</w:t>
      </w:r>
      <w:r w:rsidR="00A85B1D" w:rsidRPr="00277C69">
        <w:rPr>
          <w:rFonts w:ascii="Times New Roman" w:hAnsi="Times New Roman" w:cs="Times New Roman"/>
        </w:rPr>
        <w:t>,</w:t>
      </w:r>
      <w:r w:rsidRPr="00277C69">
        <w:rPr>
          <w:rFonts w:ascii="Times New Roman" w:hAnsi="Times New Roman" w:cs="Times New Roman"/>
        </w:rPr>
        <w:t xml:space="preserve"> что сказать и тоже расстроенная.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Надеюсь, ты хотя бы сильнее менее расстроена?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Конечно. Олег, ты веришь?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Может, если бы мы одни тут были, то да. Но тут еще и твоя мама. Как переговорщик. ( Маме) Простите.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Горе такое. Но она моя дочь. Я ж не могла, допустить, чтобы ты с ней что-то сделал. И я на сына большие надежды возлагала. А ты такое...</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ОЛЕГ. Извините... Но кто-то должен же был за это ответить.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Ничего с ним не будет. Он взрослый мужчина. У него жена, дети.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Наташа, много ты знаешь про него?  Я его родила,</w:t>
      </w:r>
      <w:r w:rsidR="00A85B1D" w:rsidRPr="00277C69">
        <w:rPr>
          <w:rFonts w:ascii="Times New Roman" w:hAnsi="Times New Roman" w:cs="Times New Roman"/>
        </w:rPr>
        <w:t xml:space="preserve"> </w:t>
      </w:r>
      <w:r w:rsidRPr="00277C69">
        <w:rPr>
          <w:rFonts w:ascii="Times New Roman" w:hAnsi="Times New Roman" w:cs="Times New Roman"/>
        </w:rPr>
        <w:t>а не ты его родила и знаю его намного дольше тебя. И вообще, у мужчин все намного хуже с психикой. Не плачут никогда. От этого и проблемы. Олег, вот ты плакал, когда понял, что произошло?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 а можно как-то это нам все оставить?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МАМА. Подожди ты мне теперь </w:t>
      </w:r>
      <w:proofErr w:type="spellStart"/>
      <w:r w:rsidRPr="00277C69">
        <w:rPr>
          <w:rFonts w:ascii="Times New Roman" w:hAnsi="Times New Roman" w:cs="Times New Roman"/>
        </w:rPr>
        <w:t>мамкать</w:t>
      </w:r>
      <w:proofErr w:type="spellEnd"/>
      <w:r w:rsidRPr="00277C69">
        <w:rPr>
          <w:rFonts w:ascii="Times New Roman" w:hAnsi="Times New Roman" w:cs="Times New Roman"/>
        </w:rPr>
        <w:t>. Был у тебя шанс все самой решить, но ты же мне позвонила, а я позвонила твоему брату, а твой брат Олегу. Как после такой длинной цепочки получится все это вам только двоим оставить?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Вода в ванной уже выключилась.</w:t>
      </w:r>
    </w:p>
    <w:p w:rsidR="007A14BE" w:rsidRPr="00277C69" w:rsidRDefault="007A14BE">
      <w:pPr>
        <w:spacing w:after="0"/>
        <w:rPr>
          <w:rFonts w:ascii="Times New Roman" w:hAnsi="Times New Roman" w:cs="Times New Roman"/>
        </w:rPr>
      </w:pPr>
      <w:r w:rsidRPr="00277C69">
        <w:rPr>
          <w:rFonts w:ascii="Times New Roman" w:hAnsi="Times New Roman" w:cs="Times New Roman"/>
        </w:rPr>
        <w:t>Слышно, что кто-то идет по коридору.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В комнате появляется Брат с синяком под глазом. Лицо все мокрое.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Все, устал уже под холодной водой глаз держать. Шея затекла. Вода в морозильнике замерзла, проверяли?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Гляну сейчас.</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встает.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Нет, Олег, ты не должен. У нас был честный обмен ударами. Другое дело, что твои были твердыми и целенаправленными, а мои</w:t>
      </w:r>
      <w:r w:rsidR="00A85B1D" w:rsidRPr="00277C69">
        <w:rPr>
          <w:rFonts w:ascii="Times New Roman" w:hAnsi="Times New Roman" w:cs="Times New Roman"/>
        </w:rPr>
        <w:t xml:space="preserve"> - </w:t>
      </w:r>
      <w:r w:rsidRPr="00277C69">
        <w:rPr>
          <w:rFonts w:ascii="Times New Roman" w:hAnsi="Times New Roman" w:cs="Times New Roman"/>
        </w:rPr>
        <w:t xml:space="preserve"> вялыми и путанными. Но ты имел на это право. Ты победитель. Заниматься льдом – это не твоя забота.</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Понял. </w:t>
      </w:r>
    </w:p>
    <w:p w:rsidR="007A14BE" w:rsidRPr="00277C69" w:rsidRDefault="007A14BE">
      <w:pPr>
        <w:spacing w:after="0"/>
        <w:rPr>
          <w:rFonts w:ascii="Times New Roman" w:hAnsi="Times New Roman" w:cs="Times New Roman"/>
        </w:rPr>
      </w:pPr>
      <w:r w:rsidRPr="00277C69">
        <w:rPr>
          <w:rFonts w:ascii="Times New Roman" w:hAnsi="Times New Roman" w:cs="Times New Roman"/>
        </w:rPr>
        <w:t>Идет к небольш</w:t>
      </w:r>
      <w:r w:rsidR="00A85B1D" w:rsidRPr="00277C69">
        <w:rPr>
          <w:rFonts w:ascii="Times New Roman" w:hAnsi="Times New Roman" w:cs="Times New Roman"/>
        </w:rPr>
        <w:t>ой стенке. Рассматривает вазу, с</w:t>
      </w:r>
      <w:r w:rsidRPr="00277C69">
        <w:rPr>
          <w:rFonts w:ascii="Times New Roman" w:hAnsi="Times New Roman" w:cs="Times New Roman"/>
        </w:rPr>
        <w:t xml:space="preserve">ервиз в </w:t>
      </w:r>
      <w:r w:rsidR="00A85B1D" w:rsidRPr="00277C69">
        <w:rPr>
          <w:rFonts w:ascii="Times New Roman" w:hAnsi="Times New Roman" w:cs="Times New Roman"/>
        </w:rPr>
        <w:t>н</w:t>
      </w:r>
      <w:r w:rsidRPr="00277C69">
        <w:rPr>
          <w:rFonts w:ascii="Times New Roman" w:hAnsi="Times New Roman" w:cs="Times New Roman"/>
        </w:rPr>
        <w:t>ей, предметы декора.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Все вещи незаметно переставляет местами. Или просто сдвигает с привычных мест.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МАМА(поймав на себе взгляд Брата). На меня-то зачем так смотреть? Я никуда не пойду. Возраст уже не тот. Понятно, что мне полезны прогулки для здоровья, но разве меня спасет поход до морозильника?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БРАТА. Хорошо, я схожу.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Нет, не надо. Морозильник не особо морозит. А времени прошло мало.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Ну как мало? Воду мы туда заранее поставили. Я ведь опасался. И успели прямо перед приходом Олега... Пока мы подрались, пока я ванной был...</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Не льсти себе. Дрались вы секунд тридцать не больше. </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Ладно, понял.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МАМА(обращает внимание на занятия Олега). Олег, ты в порядке?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Разбить все хочется, но нельзя это же и мое все тоже. Я за это плачу. Вот, переставляю местами, чтобы Наташе было больно и потом пришлось все это назад переставлять.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Интересное решение.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Вряд ли от этого ей может быть так же больно, как тебе.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Что вряд ли? Мне и так больно. И так. Олег, прости, я не хотела. Так получилось просто. И я знаю, что это все... У нас больше ничего не будет.  И я вообще.. я вообще, мне хочется, чтобы это все побыстрее закончилось. Нам нужно съехать и жить уже по отдельности.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Как съехать и жить по отдельности? Я уже ничего не понимаю.</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А что тут не понимать. Она ошиблась, ты, как мужчина, не простил ей такую ошибку. Вы разъехались. Больно, но нужно идти дальше, каждый своей дорожкой. Я на тридцать восемь лет дольше вас прожила и знаю</w:t>
      </w:r>
      <w:r w:rsidR="00A85B1D" w:rsidRPr="00277C69">
        <w:rPr>
          <w:rFonts w:ascii="Times New Roman" w:hAnsi="Times New Roman" w:cs="Times New Roman"/>
        </w:rPr>
        <w:t>,</w:t>
      </w:r>
      <w:r w:rsidRPr="00277C69">
        <w:rPr>
          <w:rFonts w:ascii="Times New Roman" w:hAnsi="Times New Roman" w:cs="Times New Roman"/>
        </w:rPr>
        <w:t xml:space="preserve"> о чем говорю.</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Но я не хочу съезжать. </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МАМА. Как ты не хо</w:t>
      </w:r>
      <w:r w:rsidR="007D38C2" w:rsidRPr="00277C69">
        <w:rPr>
          <w:rFonts w:ascii="Times New Roman" w:hAnsi="Times New Roman" w:cs="Times New Roman"/>
        </w:rPr>
        <w:t>чешь съезжать? Наташа же уже вс</w:t>
      </w:r>
      <w:r w:rsidRPr="00277C69">
        <w:rPr>
          <w:rFonts w:ascii="Times New Roman" w:hAnsi="Times New Roman" w:cs="Times New Roman"/>
        </w:rPr>
        <w:t>е сделала и это не вернешь.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Вещи все в квартире </w:t>
      </w:r>
      <w:proofErr w:type="spellStart"/>
      <w:r w:rsidRPr="00277C69">
        <w:rPr>
          <w:rFonts w:ascii="Times New Roman" w:hAnsi="Times New Roman" w:cs="Times New Roman"/>
        </w:rPr>
        <w:t>попереставля</w:t>
      </w:r>
      <w:r w:rsidR="007D38C2" w:rsidRPr="00277C69">
        <w:rPr>
          <w:rFonts w:ascii="Times New Roman" w:hAnsi="Times New Roman" w:cs="Times New Roman"/>
        </w:rPr>
        <w:t>ю</w:t>
      </w:r>
      <w:proofErr w:type="spellEnd"/>
      <w:r w:rsidR="007D38C2" w:rsidRPr="00277C69">
        <w:rPr>
          <w:rFonts w:ascii="Times New Roman" w:hAnsi="Times New Roman" w:cs="Times New Roman"/>
        </w:rPr>
        <w:t xml:space="preserve">. Она любит, когда они на своем </w:t>
      </w:r>
      <w:r w:rsidRPr="00277C69">
        <w:rPr>
          <w:rFonts w:ascii="Times New Roman" w:hAnsi="Times New Roman" w:cs="Times New Roman"/>
        </w:rPr>
        <w:t>месте всегда. И ее это бесит. Валере синяк уже поставил. Плюс две недели уже прошло, пока узнал, пока с вахты доехал. И перебесился.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Олег, это правда?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Правда. И наши отношения, они же, выше всего этого.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Вот это поворот. А зачем ты тогда меня вообще ударил? У меня уже синяк под глазом и</w:t>
      </w:r>
      <w:r w:rsidR="007D38C2" w:rsidRPr="00277C69">
        <w:rPr>
          <w:rFonts w:ascii="Times New Roman" w:hAnsi="Times New Roman" w:cs="Times New Roman"/>
        </w:rPr>
        <w:t>,</w:t>
      </w:r>
      <w:r w:rsidRPr="00277C69">
        <w:rPr>
          <w:rFonts w:ascii="Times New Roman" w:hAnsi="Times New Roman" w:cs="Times New Roman"/>
        </w:rPr>
        <w:t xml:space="preserve"> учитывая силу, от которой он получился, его ждет все поэтапное многообразие радуги.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С этим ничего не могу поделать. Все две недели думал о том, как заеду тебе в глаз, если увижу. Ты же  мне про все рассказал.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Мама, если бы я знал, что ты меня родила для того, чтобы за Наташу все неприятные вещи говорить, то, поверь, я бы из последних сил пытался из тебя не вылезти. Прямо схватился бы ручонками, что есть мочи. Орал бы, может быть даже, чтобы свой собственный боевой дух поднять.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Не при детях же сейчас такое говорить и не к месту. Олег, я не знаю, какая там у тебя ситуация с твоими родителями. Но, если ты рассказал уже об этом своим родителям, а я уверена, что ты уже об этом рассказал, то они не поймут твоего решения.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Я ничего не рассказал своим родителям.</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МАМА. Странно, Валера, вон, когда его с работы </w:t>
      </w:r>
      <w:r w:rsidR="007D38C2" w:rsidRPr="00277C69">
        <w:rPr>
          <w:rFonts w:ascii="Times New Roman" w:hAnsi="Times New Roman" w:cs="Times New Roman"/>
        </w:rPr>
        <w:t>увольняли,</w:t>
      </w:r>
      <w:r w:rsidRPr="00277C69">
        <w:rPr>
          <w:rFonts w:ascii="Times New Roman" w:hAnsi="Times New Roman" w:cs="Times New Roman"/>
        </w:rPr>
        <w:t xml:space="preserve"> уже через час мне звонил и все рассказывал.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Мама.</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МАМА. Ну, а теперь ты мне </w:t>
      </w:r>
      <w:proofErr w:type="spellStart"/>
      <w:r w:rsidRPr="00277C69">
        <w:rPr>
          <w:rFonts w:ascii="Times New Roman" w:hAnsi="Times New Roman" w:cs="Times New Roman"/>
        </w:rPr>
        <w:t>мамкаешь</w:t>
      </w:r>
      <w:proofErr w:type="spellEnd"/>
      <w:r w:rsidRPr="00277C69">
        <w:rPr>
          <w:rFonts w:ascii="Times New Roman" w:hAnsi="Times New Roman" w:cs="Times New Roman"/>
        </w:rPr>
        <w:t xml:space="preserve"> и тебе стыдно. Когда тебя увольняли</w:t>
      </w:r>
      <w:r w:rsidR="007D38C2" w:rsidRPr="00277C69">
        <w:rPr>
          <w:rFonts w:ascii="Times New Roman" w:hAnsi="Times New Roman" w:cs="Times New Roman"/>
        </w:rPr>
        <w:t>,</w:t>
      </w:r>
      <w:r w:rsidRPr="00277C69">
        <w:rPr>
          <w:rFonts w:ascii="Times New Roman" w:hAnsi="Times New Roman" w:cs="Times New Roman"/>
        </w:rPr>
        <w:t xml:space="preserve"> и ты мне жаловался, тогда должно было быть стыдно. А мне вот не стыдно, потому что осталось уже недолго жить. Шестьдесят лет почти.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 опять ты за свое.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Да не опять я за свое. Это просто возраст. Сама виновата, что тебя так поздно родила... Ладно, мы об этом уже поговорили. А теперь как</w:t>
      </w:r>
      <w:r w:rsidR="007D38C2" w:rsidRPr="00277C69">
        <w:rPr>
          <w:rFonts w:ascii="Times New Roman" w:hAnsi="Times New Roman" w:cs="Times New Roman"/>
        </w:rPr>
        <w:t>-то уже завершать надо и все по</w:t>
      </w:r>
      <w:r w:rsidRPr="00277C69">
        <w:rPr>
          <w:rFonts w:ascii="Times New Roman" w:hAnsi="Times New Roman" w:cs="Times New Roman"/>
        </w:rPr>
        <w:t>серьезнее. Наташа тут жить сама не будет. Дорого.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Дорого, но я могу вытянуть.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БРАТА. Только жить</w:t>
      </w:r>
      <w:r w:rsidR="007D38C2" w:rsidRPr="00277C69">
        <w:rPr>
          <w:rFonts w:ascii="Times New Roman" w:hAnsi="Times New Roman" w:cs="Times New Roman"/>
        </w:rPr>
        <w:t>,</w:t>
      </w:r>
      <w:r w:rsidRPr="00277C69">
        <w:rPr>
          <w:rFonts w:ascii="Times New Roman" w:hAnsi="Times New Roman" w:cs="Times New Roman"/>
        </w:rPr>
        <w:t xml:space="preserve"> чур</w:t>
      </w:r>
      <w:r w:rsidR="007D38C2" w:rsidRPr="00277C69">
        <w:rPr>
          <w:rFonts w:ascii="Times New Roman" w:hAnsi="Times New Roman" w:cs="Times New Roman"/>
        </w:rPr>
        <w:t>,</w:t>
      </w:r>
      <w:r w:rsidRPr="00277C69">
        <w:rPr>
          <w:rFonts w:ascii="Times New Roman" w:hAnsi="Times New Roman" w:cs="Times New Roman"/>
        </w:rPr>
        <w:t xml:space="preserve"> не у меня. У меня уже есть с кем. По человеку на каждый угол уже.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Со мной будет.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Ну тогда увольняться придется. Опять же, обратно в Радужный ехать. А там такой работы нет...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Подождите. Со всем уважением к вам, Мама, к </w:t>
      </w:r>
      <w:proofErr w:type="spellStart"/>
      <w:r w:rsidRPr="00277C69">
        <w:rPr>
          <w:rFonts w:ascii="Times New Roman" w:hAnsi="Times New Roman" w:cs="Times New Roman"/>
        </w:rPr>
        <w:t>Велере</w:t>
      </w:r>
      <w:proofErr w:type="spellEnd"/>
      <w:r w:rsidRPr="00277C69">
        <w:rPr>
          <w:rFonts w:ascii="Times New Roman" w:hAnsi="Times New Roman" w:cs="Times New Roman"/>
        </w:rPr>
        <w:t>, к Наташе, но уже не с таким уважением. Но это только пока... Мы с ней остаемся тут. И живем дальше. И я не шучу.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Как не шутишь. Они же, Наташа. Она...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Я не видел, но раз тут все так много про этого говорят, то совершенно определенно. Наташ, только детям моим не говорили. Особенно Малой, она тебя боготворит. Не хочу даже думать, как на ее детскую психику повлияет, если она начнет думать, то, что ты сделала - правильно.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Это моя жизнь. И я не шучу. Не шучу. Не шучу. Не шучу. Не шучу! Ясно?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просто замолкает, ему интересно, что будет дальше. Наташа на Олега смотрит с надеждой. А Мама попросту удивлена.</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МАМА. Олег, но это же не правильно.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Правильно, не правильно, я так сказал. </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w:t>
      </w:r>
      <w:r w:rsidR="007D38C2" w:rsidRPr="00277C69">
        <w:rPr>
          <w:rFonts w:ascii="Times New Roman" w:hAnsi="Times New Roman" w:cs="Times New Roman"/>
        </w:rPr>
        <w:t xml:space="preserve"> </w:t>
      </w:r>
      <w:r w:rsidRPr="00277C69">
        <w:rPr>
          <w:rFonts w:ascii="Times New Roman" w:hAnsi="Times New Roman" w:cs="Times New Roman"/>
        </w:rPr>
        <w:t>(после паузы) Хорошо. Да я поняла. Нейронные связи у меня уже не так хорошо работают, я слышу сразу, как надо,</w:t>
      </w:r>
      <w:r w:rsidR="007D38C2" w:rsidRPr="00277C69">
        <w:rPr>
          <w:rFonts w:ascii="Times New Roman" w:hAnsi="Times New Roman" w:cs="Times New Roman"/>
        </w:rPr>
        <w:t xml:space="preserve"> но пока до моего мозга дойдет.</w:t>
      </w:r>
      <w:r w:rsidRPr="00277C69">
        <w:rPr>
          <w:rFonts w:ascii="Times New Roman" w:hAnsi="Times New Roman" w:cs="Times New Roman"/>
        </w:rPr>
        <w:t>.. В общем, обижайтесь на меня дети или нет, но я такой вашей совместной жизни не допущу.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Не вам решать.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Как не маме решать, она же мама?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Мы вместе живем. Мы совершеннолетние. Мы работает. Я простил. Простил. Понимаете?  Мы встретились рано. Эмоции, чувства, инстинкты, все это еще тяжело контролировать. Я на вахте пока был, мне статей ребята на телефон накачали. Это природа.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Хорошо, тогда я придумала. Но вы должны сесть вместе. А я должна встать... Ну, давай, Олег.</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встает с кровати. Олег садится на кровать.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А ты</w:t>
      </w:r>
      <w:r w:rsidR="007D38C2" w:rsidRPr="00277C69">
        <w:rPr>
          <w:rFonts w:ascii="Times New Roman" w:hAnsi="Times New Roman" w:cs="Times New Roman"/>
        </w:rPr>
        <w:t>, Валера, чуть впереди. Вот так</w:t>
      </w:r>
      <w:r w:rsidRPr="00277C69">
        <w:rPr>
          <w:rFonts w:ascii="Times New Roman" w:hAnsi="Times New Roman" w:cs="Times New Roman"/>
        </w:rPr>
        <w:t xml:space="preserve"> (использует Валеру, как щит от Олега и Наташи). Олег, чтобы все было честно, ты должен сделать то</w:t>
      </w:r>
      <w:r w:rsidR="007D38C2" w:rsidRPr="00277C69">
        <w:rPr>
          <w:rFonts w:ascii="Times New Roman" w:hAnsi="Times New Roman" w:cs="Times New Roman"/>
        </w:rPr>
        <w:t xml:space="preserve"> </w:t>
      </w:r>
      <w:r w:rsidRPr="00277C69">
        <w:rPr>
          <w:rFonts w:ascii="Times New Roman" w:hAnsi="Times New Roman" w:cs="Times New Roman"/>
        </w:rPr>
        <w:t>же самое в ответ... Понимаешь, обычно женщины своих мужчин так раньше наказывали. Не самый, конечно, лучший поступок. Но в твоем случае у мужчин вообще к такого рода делам есть определенной предрасположенной.</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Вы с ума, мама, сошли? Я же сказал, у меня было время подумать. Наташа, скажи что-нибудь.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Я вообще не понимаю, что происходит. Можно мне и дальше не понимать, что происходит?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Олег, давай, чтобы все это побыстрее закончилось. Я ж тебя не прошу первую попавшуюся, не знаю, где они там такие обитают, искать... но я просто расскажу в противном случае твоей маме. А она, как мне помнится в последнюю нашу встречу, тебя сразу отправит в ад гореть. Ну и Наташу, конечно тоже. Только Наташа ей не ее сын, которого она родила.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Даже не подумаю, есть наверняка какой-то другой способ.</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Олег, я все понимаю. Но если ты смотришь на меня, чтобы я предложил вам какой-то другой вариант, то я не смогу тебя ничем кроме всех цветов радуги своего синяка под глазом порадовать.</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ЭПИЗОД 2</w:t>
      </w: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5</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с Олегом сидят на кухне, попивая чай.</w:t>
      </w:r>
    </w:p>
    <w:p w:rsidR="007A14BE" w:rsidRPr="00277C69" w:rsidRDefault="007A14BE">
      <w:pPr>
        <w:spacing w:after="0"/>
        <w:rPr>
          <w:rFonts w:ascii="Times New Roman" w:hAnsi="Times New Roman" w:cs="Times New Roman"/>
        </w:rPr>
      </w:pPr>
      <w:r w:rsidRPr="00277C69">
        <w:rPr>
          <w:rFonts w:ascii="Times New Roman" w:hAnsi="Times New Roman" w:cs="Times New Roman"/>
        </w:rPr>
        <w:t>У каждого по ноутбуку.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Ну и как там у тебя успехи?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Пока никак. Никто не пишет.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Никто не пишет? В смысле, ты думаешь, что ты зарегистрировался и тебе должны писать?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Ну да. Это же так происходит. Это же сайт знакомств. Люди знакомятся. Они видят кого-то, кто им нравится и подмигивают. Ну</w:t>
      </w:r>
      <w:r w:rsidR="007D38C2" w:rsidRPr="00277C69">
        <w:rPr>
          <w:rFonts w:ascii="Times New Roman" w:hAnsi="Times New Roman" w:cs="Times New Roman"/>
        </w:rPr>
        <w:t>,</w:t>
      </w:r>
      <w:r w:rsidRPr="00277C69">
        <w:rPr>
          <w:rFonts w:ascii="Times New Roman" w:hAnsi="Times New Roman" w:cs="Times New Roman"/>
        </w:rPr>
        <w:t xml:space="preserve"> или пишут что-нибудь. Вот мне пока никто и не пишет.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Ты мальчик, а они девочки. Девочки не будут сами тебе писать. Вот чтобы ты подумал, если бы ты шел по улице, а к тебе бы подошла красивая, ну, или выше среднего, девушка и сказала бы: «поужинаем вместе»?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Я бы обрадовался однозначно.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 xml:space="preserve">НАТАША (любя бьет его по спине). </w:t>
      </w:r>
      <w:proofErr w:type="spellStart"/>
      <w:r w:rsidRPr="00277C69">
        <w:rPr>
          <w:rFonts w:ascii="Times New Roman" w:hAnsi="Times New Roman" w:cs="Times New Roman"/>
        </w:rPr>
        <w:t>Дурак</w:t>
      </w:r>
      <w:proofErr w:type="spellEnd"/>
      <w:r w:rsidRPr="00277C69">
        <w:rPr>
          <w:rFonts w:ascii="Times New Roman" w:hAnsi="Times New Roman" w:cs="Times New Roman"/>
        </w:rPr>
        <w:t>. Ты бы подумал, что она эта самая. По крайней мере, любой нормальный мужик бы так подумал... А если бы ко мне подошел какой-то мужик красивый, ну, или выше среднего, я бы не подумала, что он какой-то не такой. Он просто мужик. Или там парень. Или дед. Вы ж все в этом плане одинаковые... Так что и на сайте знакомств то</w:t>
      </w:r>
      <w:r w:rsidR="007D38C2" w:rsidRPr="00277C69">
        <w:rPr>
          <w:rFonts w:ascii="Times New Roman" w:hAnsi="Times New Roman" w:cs="Times New Roman"/>
        </w:rPr>
        <w:t xml:space="preserve"> </w:t>
      </w:r>
      <w:r w:rsidRPr="00277C69">
        <w:rPr>
          <w:rFonts w:ascii="Times New Roman" w:hAnsi="Times New Roman" w:cs="Times New Roman"/>
        </w:rPr>
        <w:t>же самое. Ты сам должен выбрать тех, кто тебе понравились и что-нибудь им написать.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Вот детям хорошо, да? У них нет всех этих барьеров. Мальчик понравился девочке в классе</w:t>
      </w:r>
      <w:r w:rsidR="007D38C2" w:rsidRPr="00277C69">
        <w:rPr>
          <w:rFonts w:ascii="Times New Roman" w:hAnsi="Times New Roman" w:cs="Times New Roman"/>
        </w:rPr>
        <w:t>,</w:t>
      </w:r>
      <w:r w:rsidRPr="00277C69">
        <w:rPr>
          <w:rFonts w:ascii="Times New Roman" w:hAnsi="Times New Roman" w:cs="Times New Roman"/>
        </w:rPr>
        <w:t xml:space="preserve"> и она просто подходит к нему и говорит: меня зовут Маша, давай дружить. А тут.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Ну</w:t>
      </w:r>
      <w:r w:rsidR="007D38C2" w:rsidRPr="00277C69">
        <w:rPr>
          <w:rFonts w:ascii="Times New Roman" w:hAnsi="Times New Roman" w:cs="Times New Roman"/>
        </w:rPr>
        <w:t>,</w:t>
      </w:r>
      <w:r w:rsidRPr="00277C69">
        <w:rPr>
          <w:rFonts w:ascii="Times New Roman" w:hAnsi="Times New Roman" w:cs="Times New Roman"/>
        </w:rPr>
        <w:t xml:space="preserve"> ты же со мной как-то познакомился. И было это не в садике.</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Боюсь, что на этом отсутствие барьеров у меня закончилось. Что им писать? </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Ну, напиши, что они хорошо выглядят. Наверное, можно даже просто одну и ту же фразу копировать и вставлять</w:t>
      </w:r>
      <w:r w:rsidR="007D38C2" w:rsidRPr="00277C69">
        <w:rPr>
          <w:rFonts w:ascii="Times New Roman" w:hAnsi="Times New Roman" w:cs="Times New Roman"/>
        </w:rPr>
        <w:t xml:space="preserve"> каждой. Даже, когда девушка не</w:t>
      </w:r>
      <w:r w:rsidRPr="00277C69">
        <w:rPr>
          <w:rFonts w:ascii="Times New Roman" w:hAnsi="Times New Roman" w:cs="Times New Roman"/>
        </w:rPr>
        <w:t>хорошо выглядит и знает об этом, ей все равно нравится, когда ей говорят, что она хорошо выглядит.</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Ладно, сейчас так и сделаю... все, написал и скопировал. Теперь нужно найти нормальных... Так, эта страшная, эта тоже в каком-то </w:t>
      </w:r>
      <w:proofErr w:type="spellStart"/>
      <w:r w:rsidRPr="00277C69">
        <w:rPr>
          <w:rFonts w:ascii="Times New Roman" w:hAnsi="Times New Roman" w:cs="Times New Roman"/>
        </w:rPr>
        <w:t>дурацком</w:t>
      </w:r>
      <w:proofErr w:type="spellEnd"/>
      <w:r w:rsidRPr="00277C69">
        <w:rPr>
          <w:rFonts w:ascii="Times New Roman" w:hAnsi="Times New Roman" w:cs="Times New Roman"/>
        </w:rPr>
        <w:t xml:space="preserve"> платье. Клеши вообще. Почему их еще не запретили, как убивающее психику уродство? </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И не говори. Саму бесит. А сама она как?  (Олег показывает ей фотографию на своем ноутбуке) Ну</w:t>
      </w:r>
      <w:r w:rsidR="007D38C2" w:rsidRPr="00277C69">
        <w:rPr>
          <w:rFonts w:ascii="Times New Roman" w:hAnsi="Times New Roman" w:cs="Times New Roman"/>
        </w:rPr>
        <w:t>,</w:t>
      </w:r>
      <w:r w:rsidRPr="00277C69">
        <w:rPr>
          <w:rFonts w:ascii="Times New Roman" w:hAnsi="Times New Roman" w:cs="Times New Roman"/>
        </w:rPr>
        <w:t xml:space="preserve"> вроде</w:t>
      </w:r>
      <w:r w:rsidR="007D38C2" w:rsidRPr="00277C69">
        <w:rPr>
          <w:rFonts w:ascii="Times New Roman" w:hAnsi="Times New Roman" w:cs="Times New Roman"/>
        </w:rPr>
        <w:t>,</w:t>
      </w:r>
      <w:r w:rsidRPr="00277C69">
        <w:rPr>
          <w:rFonts w:ascii="Times New Roman" w:hAnsi="Times New Roman" w:cs="Times New Roman"/>
        </w:rPr>
        <w:t xml:space="preserve"> не страшная. Другие фотографии пролистни.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Так нет у нее других.</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Тогда может вообще </w:t>
      </w:r>
      <w:proofErr w:type="spellStart"/>
      <w:r w:rsidRPr="00277C69">
        <w:rPr>
          <w:rFonts w:ascii="Times New Roman" w:hAnsi="Times New Roman" w:cs="Times New Roman"/>
        </w:rPr>
        <w:t>фейк</w:t>
      </w:r>
      <w:proofErr w:type="spellEnd"/>
      <w:r w:rsidRPr="00277C69">
        <w:rPr>
          <w:rFonts w:ascii="Times New Roman" w:hAnsi="Times New Roman" w:cs="Times New Roman"/>
        </w:rPr>
        <w:t>. Все на сайтах знакомств выкидывают по несколько фотографий, особенно девушки. .. Она без клеш может быть вообще другим человеком. Напиши ей. Ответит, попроси еще фотки выслать.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Хорошо напишу, но она уже не в моем вкусе... Слушай, я никогда не думал, что такое может быть. Даже представить себе не мог.</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Что кто-то  есть не в твоем вкусе?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Нет, то, что ты мне будешь помогать выбирать девушку.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Олег, 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Не надо. Я это просто сказал, без задней мысли. И тебя простил уже давно. Я знаю, что так не правильно. И, если об этом кто-то из моих узнает. Это будет совсем не то... Может, мы просто скажем твоей маме, что у меня все получилось? </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Нет, так не получится. Ей фото нужны с твоей девушкой. Временной.</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Может, ей еще сфотографировать, когда 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Нет, такое уже не надо.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Ладно, найдем девушку. Может, даже актрису какую-нибудь. Пусть она немного сыграет мою девушку.</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А, если серьезно, Олег. то мы уже все обсудили.  Решение немного странное. Но это справедливо. Я, может быть, не буду больше чувствовать вину.  А так я... </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тянется к Наташе, чтобы ее обнять, но она отстраняется.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Нет, я не хочу, чтобы у тебя со мной была крепкая эмоциональна связь, пока ты... это. Просматривай их. Все кто боле менее, всем сразу пиши. А там уже видно будет. (у нее звонит мобильный телефон). Это Мама.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встает, собирается выйти из комнаты.</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Зачем это? Тут с ней общайся. Я же не чужой.</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НАТАША. Нет. Она сейчас первым делом спросит, где я и где ты. И она прекрасно понимает, когда я вру...  каждой по очереди вставляй из скопированного. Их там тысячи. (В телефон). Да, мама.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 этой фразе Наташа выходит из комнаты. Олег смотрит ей вслед. А потом про</w:t>
      </w:r>
      <w:r w:rsidR="007D38C2" w:rsidRPr="00277C69">
        <w:rPr>
          <w:rFonts w:ascii="Times New Roman" w:hAnsi="Times New Roman" w:cs="Times New Roman"/>
        </w:rPr>
        <w:t>листывает в ноутбуке одна за другой</w:t>
      </w:r>
      <w:r w:rsidRPr="00277C69">
        <w:rPr>
          <w:rFonts w:ascii="Times New Roman" w:hAnsi="Times New Roman" w:cs="Times New Roman"/>
        </w:rPr>
        <w:t xml:space="preserve"> фотографии. </w:t>
      </w:r>
    </w:p>
    <w:p w:rsidR="007A14BE" w:rsidRPr="00277C69" w:rsidRDefault="007A14BE">
      <w:pPr>
        <w:spacing w:after="0"/>
        <w:rPr>
          <w:rFonts w:ascii="Times New Roman" w:hAnsi="Times New Roman" w:cs="Times New Roman"/>
        </w:rPr>
      </w:pPr>
      <w:r w:rsidRPr="00277C69">
        <w:rPr>
          <w:rFonts w:ascii="Times New Roman" w:hAnsi="Times New Roman" w:cs="Times New Roman"/>
        </w:rPr>
        <w:t>Сам себе качает головой, мол, не может быть, что они тут все какие-то не очень.</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6</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 кухне Олег вцепился в кухонный гарнитур, а Денис пытается втянуть его в коридор. Оттуда тянется дым.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ДЕНИС. Да что ты как маленький... серьезно.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Я не хочу так.</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ДЕНИС (перестает тянуть). А на что ты рассчитывал, когда мне позвонил?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Я рассчитывал на то, что ты придешь</w:t>
      </w:r>
      <w:r w:rsidR="007D38C2" w:rsidRPr="00277C69">
        <w:rPr>
          <w:rFonts w:ascii="Times New Roman" w:hAnsi="Times New Roman" w:cs="Times New Roman"/>
        </w:rPr>
        <w:t>,</w:t>
      </w:r>
      <w:r w:rsidRPr="00277C69">
        <w:rPr>
          <w:rFonts w:ascii="Times New Roman" w:hAnsi="Times New Roman" w:cs="Times New Roman"/>
        </w:rPr>
        <w:t xml:space="preserve"> и мы что-то со всей этой ситуацией придумаем.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ДЕНИС. Вообще-то ты не так сказал. Ты сказал, что тебе нужна девушка. А остальное долго объяснять.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я так сказал, но я не думал, что ты сразу с ними ко мне завалишься.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ДЕНИС. Я человек действия.  И ты знаешь об этом. Так что пошли.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Не, я так не могу. Это неожиданно слишком. Я их там даже не знаю.</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ДЕНИС. А тебе зачем их знать, ты на них, что, жениться собираешься? </w:t>
      </w:r>
      <w:proofErr w:type="spellStart"/>
      <w:r w:rsidRPr="00277C69">
        <w:rPr>
          <w:rFonts w:ascii="Times New Roman" w:hAnsi="Times New Roman" w:cs="Times New Roman"/>
        </w:rPr>
        <w:t>Натаха</w:t>
      </w:r>
      <w:proofErr w:type="spellEnd"/>
      <w:r w:rsidRPr="00277C69">
        <w:rPr>
          <w:rFonts w:ascii="Times New Roman" w:hAnsi="Times New Roman" w:cs="Times New Roman"/>
        </w:rPr>
        <w:t>, кстати, где?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На работе она.  А если она приедет раньше времени?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ДЕНИС (улыбается). Ну, если придет раньше времени, сразу ей кричи, Наташа, ну теперь ты знаешь, что я полигамный.</w:t>
      </w:r>
      <w:r w:rsidR="007D38C2" w:rsidRPr="00277C69">
        <w:rPr>
          <w:rFonts w:ascii="Times New Roman" w:hAnsi="Times New Roman" w:cs="Times New Roman"/>
        </w:rPr>
        <w:t xml:space="preserve"> </w:t>
      </w:r>
      <w:r w:rsidRPr="00277C69">
        <w:rPr>
          <w:rFonts w:ascii="Times New Roman" w:hAnsi="Times New Roman" w:cs="Times New Roman"/>
        </w:rPr>
        <w:t>Я так Катьке своей сказал до развода.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И что, помогло?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ДЕНИС. Я же сказал, что до развода. Конечно не помогло. Но было эффектно. Ее лицо до сих пор в этот момент не забуду</w:t>
      </w:r>
      <w:r w:rsidR="00EE7E83" w:rsidRPr="00277C69">
        <w:rPr>
          <w:rFonts w:ascii="Times New Roman" w:hAnsi="Times New Roman" w:cs="Times New Roman"/>
        </w:rPr>
        <w:t>.</w:t>
      </w:r>
      <w:r w:rsidRPr="00277C69">
        <w:rPr>
          <w:rFonts w:ascii="Times New Roman" w:hAnsi="Times New Roman" w:cs="Times New Roman"/>
        </w:rPr>
        <w:t xml:space="preserve">.. Слушай, давай уже пойдем. Они там курят, шампанское </w:t>
      </w:r>
      <w:proofErr w:type="spellStart"/>
      <w:r w:rsidRPr="00277C69">
        <w:rPr>
          <w:rFonts w:ascii="Times New Roman" w:hAnsi="Times New Roman" w:cs="Times New Roman"/>
        </w:rPr>
        <w:t>жрут</w:t>
      </w:r>
      <w:proofErr w:type="spellEnd"/>
      <w:r w:rsidRPr="00277C69">
        <w:rPr>
          <w:rFonts w:ascii="Times New Roman" w:hAnsi="Times New Roman" w:cs="Times New Roman"/>
        </w:rPr>
        <w:t>, но скоро они начнут подозревать, что нас нет.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качает головой.</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ДЕНИС. Слушай, теперь становится не понятным, зачем ты разрешил им курить в комнате. Это ведь за день все не выветрится.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А я и не разрешал.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ДЕНИС. А, точно... Ладно, двадцать минут у нас хотя бы в запасе есть?</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7</w:t>
      </w:r>
    </w:p>
    <w:p w:rsidR="007A14BE" w:rsidRPr="00277C69" w:rsidRDefault="007A14BE">
      <w:pPr>
        <w:spacing w:after="0"/>
        <w:rPr>
          <w:rFonts w:ascii="Times New Roman" w:hAnsi="Times New Roman" w:cs="Times New Roman"/>
        </w:rPr>
      </w:pPr>
      <w:r w:rsidRPr="00277C69">
        <w:rPr>
          <w:rFonts w:ascii="Times New Roman" w:hAnsi="Times New Roman" w:cs="Times New Roman"/>
        </w:rPr>
        <w:t>Вечером Наташа снимает  простынь с кровати. Собирает одеяло. Смотрит на простынь. Проводит руками по ней, потом нюхает.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Простыня та же самая и она не пахнет.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Я же сказал, что здесь были девушки, а не то, что они тут на простыне пахнули.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 было здесь никаких девушек и то</w:t>
      </w:r>
      <w:r w:rsidR="00EE7E83" w:rsidRPr="00277C69">
        <w:rPr>
          <w:rFonts w:ascii="Times New Roman" w:hAnsi="Times New Roman" w:cs="Times New Roman"/>
        </w:rPr>
        <w:t>чка. А вот сигаретами пахнет по</w:t>
      </w:r>
      <w:r w:rsidRPr="00277C69">
        <w:rPr>
          <w:rFonts w:ascii="Times New Roman" w:hAnsi="Times New Roman" w:cs="Times New Roman"/>
        </w:rPr>
        <w:t>всюду.</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застилает постель обратно, сверху покрывало. </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проходит к шторам. Нюхает одну, а потом и вторую.</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Ты получается  на них, что.</w:t>
      </w:r>
      <w:r w:rsidR="00EE7E83" w:rsidRPr="00277C69">
        <w:rPr>
          <w:rFonts w:ascii="Times New Roman" w:hAnsi="Times New Roman" w:cs="Times New Roman"/>
        </w:rPr>
        <w:t>.</w:t>
      </w:r>
      <w:r w:rsidRPr="00277C69">
        <w:rPr>
          <w:rFonts w:ascii="Times New Roman" w:hAnsi="Times New Roman" w:cs="Times New Roman"/>
        </w:rPr>
        <w:t>. освежитель воздуха?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было такое. Не хотел, чтобы запах сигарет остался.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не остался бы запах сигарет, он бы выветрился обязательно. А вот освежитель воздуха в шторе. Это же освежитель воздуха.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Они курили и застали меня врасплох, что я мог сделать?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НАТАША</w:t>
      </w:r>
      <w:r w:rsidR="00EE7E83" w:rsidRPr="00277C69">
        <w:rPr>
          <w:rFonts w:ascii="Times New Roman" w:hAnsi="Times New Roman" w:cs="Times New Roman"/>
        </w:rPr>
        <w:t xml:space="preserve"> </w:t>
      </w:r>
      <w:r w:rsidRPr="00277C69">
        <w:rPr>
          <w:rFonts w:ascii="Times New Roman" w:hAnsi="Times New Roman" w:cs="Times New Roman"/>
        </w:rPr>
        <w:t>(вытаскивает телефон). Маме позвоню. Ты же хотел, чтобы я при тебе звонила маме?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конечно. Ты про них будешь рассказывать маме, скажи только, что я фоток не сделал, Во много  из-за того, что тут туман сильный был. Как в «</w:t>
      </w:r>
      <w:proofErr w:type="spellStart"/>
      <w:r w:rsidRPr="00277C69">
        <w:rPr>
          <w:rFonts w:ascii="Times New Roman" w:hAnsi="Times New Roman" w:cs="Times New Roman"/>
        </w:rPr>
        <w:t>Сайлент</w:t>
      </w:r>
      <w:proofErr w:type="spellEnd"/>
      <w:r w:rsidRPr="00277C69">
        <w:rPr>
          <w:rFonts w:ascii="Times New Roman" w:hAnsi="Times New Roman" w:cs="Times New Roman"/>
        </w:rPr>
        <w:t xml:space="preserve"> Хилл». Твоя мама играла в «</w:t>
      </w:r>
      <w:proofErr w:type="spellStart"/>
      <w:r w:rsidRPr="00277C69">
        <w:rPr>
          <w:rFonts w:ascii="Times New Roman" w:hAnsi="Times New Roman" w:cs="Times New Roman"/>
        </w:rPr>
        <w:t>Сайлент</w:t>
      </w:r>
      <w:proofErr w:type="spellEnd"/>
      <w:r w:rsidRPr="00277C69">
        <w:rPr>
          <w:rFonts w:ascii="Times New Roman" w:hAnsi="Times New Roman" w:cs="Times New Roman"/>
        </w:rPr>
        <w:t xml:space="preserve"> Хилл»?</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Если ты про видеоигры, то я моей маме шестьдесят лет почти. Для нее «играть» - это играть с </w:t>
      </w:r>
      <w:r w:rsidR="00EE7E83" w:rsidRPr="00277C69">
        <w:rPr>
          <w:rFonts w:ascii="Times New Roman" w:hAnsi="Times New Roman" w:cs="Times New Roman"/>
        </w:rPr>
        <w:t>живым  волчонком, с медвежонком,</w:t>
      </w:r>
      <w:r w:rsidRPr="00277C69">
        <w:rPr>
          <w:rFonts w:ascii="Times New Roman" w:hAnsi="Times New Roman" w:cs="Times New Roman"/>
        </w:rPr>
        <w:t xml:space="preserve"> не знаю, если повезет, то с соседской собачкой в деревне,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Не такая она и старая. Тем более ты сама ей говоришь, что она не такая и старая.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Нет, она старая. Ей шестьдесят лет уже. Конечно старая. Но я же не буду ей про это рассказывать. И ты тоже ей про это не рассказывай. Это, как с девушками, которые знаю, что плохо выглядят,</w:t>
      </w:r>
      <w:r w:rsidR="00EE7E83" w:rsidRPr="00277C69">
        <w:rPr>
          <w:rFonts w:ascii="Times New Roman" w:hAnsi="Times New Roman" w:cs="Times New Roman"/>
        </w:rPr>
        <w:t xml:space="preserve"> </w:t>
      </w:r>
      <w:r w:rsidRPr="00277C69">
        <w:rPr>
          <w:rFonts w:ascii="Times New Roman" w:hAnsi="Times New Roman" w:cs="Times New Roman"/>
        </w:rPr>
        <w:t>но им все равно приятно, когда им говорят, что они хорошо выглядят. ( в телефон). Мама, я тут.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И я тут, доченька.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 я знаю, что ты тут, ты же ответила.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И я знаю, что ты тут, но ты все равно сказала, что ты тут.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я это просто для того, чтобы побыстрее начать разговор.</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МАМА. И я тоже. Тогда не пойму, в чем между твоим тут и моим тут разница? Или разница в том, что я слишком старая, а ты слишком молодая для того, чтобы мне ее объяснять. Молодые же ничего никому не объясняют. Думают, что это бесполезно. </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 Олег, уснул, пока тебя слушал.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Здравствуйте. Я не уснул.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О, Олег. Как у тебя дела и настроение, Олег?</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В порядке все.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 не верь ему, у него далеко не все в порядке. Пока я на работе была, он тут по всей комнате накурил. А потом рассказал, что сюда девушки какие-то приходили. Но я проверила. Никаких девушек не было</w:t>
      </w:r>
      <w:r w:rsidR="00EE7E83" w:rsidRPr="00277C69">
        <w:rPr>
          <w:rFonts w:ascii="Times New Roman" w:hAnsi="Times New Roman" w:cs="Times New Roman"/>
        </w:rPr>
        <w:t>. Ты можешь представить в каком он отчаянии?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Олег, я знаю, что тебе тяжело, но есть такое слово «надо».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 не говори ему, что он должен. Он мягковат для этого. Но вот, если бы ему помочь.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Мягковат. И вы всерьез при мне сейчас будете тут обсуждать, как конкретно мне помочь?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Олег, я, прости меня во-первых за то, что я Наташу в тридцать восемь родила, но все же хочу сказать, что в мое время можно было по подобной ситуации сделать вывод, что  тебя действительно нужно помочь.. Наташа, а ты точно уверена, что девушек не было?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Все, как ты учила, мама. Про постель.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Про постель? Ты имеешь в виду?..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та же самая постель. Никаких изменений.</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МАМА. А, ну тогда хорошо. Я не знаю, может Сереже позвонить? Он </w:t>
      </w:r>
      <w:proofErr w:type="spellStart"/>
      <w:r w:rsidRPr="00277C69">
        <w:rPr>
          <w:rFonts w:ascii="Times New Roman" w:hAnsi="Times New Roman" w:cs="Times New Roman"/>
        </w:rPr>
        <w:t>наркоманил</w:t>
      </w:r>
      <w:proofErr w:type="spellEnd"/>
      <w:r w:rsidRPr="00277C69">
        <w:rPr>
          <w:rFonts w:ascii="Times New Roman" w:hAnsi="Times New Roman" w:cs="Times New Roman"/>
        </w:rPr>
        <w:t xml:space="preserve"> раньше, а они, наркоманы, все вроде знаю, где можно все что угодно найти. В том числе и девушек. Олег, ты извини меня, что мы прямо так все обсуждаем. Ты не расстроился?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Мягковат, я мягковат?</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8</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 xml:space="preserve">Олег стоит недалеко от ноутбука на кухне. Машет руками </w:t>
      </w:r>
      <w:r w:rsidR="00EC4E22" w:rsidRPr="00277C69">
        <w:rPr>
          <w:rFonts w:ascii="Times New Roman" w:hAnsi="Times New Roman" w:cs="Times New Roman"/>
        </w:rPr>
        <w:t>попеременно</w:t>
      </w:r>
      <w:r w:rsidRPr="00277C69">
        <w:rPr>
          <w:rFonts w:ascii="Times New Roman" w:hAnsi="Times New Roman" w:cs="Times New Roman"/>
        </w:rPr>
        <w:t>, ногами, присаживается, делает наклоны.</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Все работает. Вообще все работает.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В экране ноутбука Довольна Девушка хлопает в ладоши.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ДОВОЛЬНАЯ ДЕВУШКА. Ура, у тебя, действительно, все работает.</w:t>
      </w:r>
    </w:p>
    <w:p w:rsidR="007A14BE" w:rsidRPr="00277C69" w:rsidRDefault="00EC4E22">
      <w:pPr>
        <w:spacing w:after="0"/>
        <w:rPr>
          <w:rFonts w:ascii="Times New Roman" w:hAnsi="Times New Roman" w:cs="Times New Roman"/>
        </w:rPr>
      </w:pPr>
      <w:r w:rsidRPr="00277C69">
        <w:rPr>
          <w:rFonts w:ascii="Times New Roman" w:hAnsi="Times New Roman" w:cs="Times New Roman"/>
        </w:rPr>
        <w:t>ОЛЕГ. Да, у меня все работает</w:t>
      </w:r>
      <w:r w:rsidR="007A14BE" w:rsidRPr="00277C69">
        <w:rPr>
          <w:rFonts w:ascii="Times New Roman" w:hAnsi="Times New Roman" w:cs="Times New Roman"/>
        </w:rPr>
        <w:t xml:space="preserve"> (садится за ноутбук). У тебя какая-та травма есть, связанная с этим?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ДОВОЛЬАНАЯ ДЕВУШКА. А я могу это уже при встрече сказать? А то... стесняюсь.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Чего хоть стесняешься?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ДОВОЛЬАНЯ ДЕВУШКА. Того, что у всех что-то не работает. Но вообще не в том смысле, в котором ты подумал?</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А в каком я подумал?.. А... Нет, я, как Люк </w:t>
      </w:r>
      <w:proofErr w:type="spellStart"/>
      <w:r w:rsidRPr="00277C69">
        <w:rPr>
          <w:rFonts w:ascii="Times New Roman" w:hAnsi="Times New Roman" w:cs="Times New Roman"/>
        </w:rPr>
        <w:t>Скайуокер</w:t>
      </w:r>
      <w:proofErr w:type="spellEnd"/>
      <w:r w:rsidRPr="00277C69">
        <w:rPr>
          <w:rFonts w:ascii="Times New Roman" w:hAnsi="Times New Roman" w:cs="Times New Roman"/>
        </w:rPr>
        <w:t xml:space="preserve"> подумал. Рука-протез, помнишь?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ДОВОЛЬНАЯ ДЕВУШКА. </w:t>
      </w:r>
      <w:proofErr w:type="spellStart"/>
      <w:r w:rsidRPr="00277C69">
        <w:rPr>
          <w:rFonts w:ascii="Times New Roman" w:hAnsi="Times New Roman" w:cs="Times New Roman"/>
        </w:rPr>
        <w:t>Скайуокер</w:t>
      </w:r>
      <w:proofErr w:type="spellEnd"/>
      <w:r w:rsidRPr="00277C69">
        <w:rPr>
          <w:rFonts w:ascii="Times New Roman" w:hAnsi="Times New Roman" w:cs="Times New Roman"/>
        </w:rPr>
        <w:t>?</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Ты не знаешь, кто такой </w:t>
      </w:r>
      <w:proofErr w:type="spellStart"/>
      <w:r w:rsidRPr="00277C69">
        <w:rPr>
          <w:rFonts w:ascii="Times New Roman" w:hAnsi="Times New Roman" w:cs="Times New Roman"/>
        </w:rPr>
        <w:t>Скайуокер</w:t>
      </w:r>
      <w:proofErr w:type="spellEnd"/>
      <w:r w:rsidRPr="00277C69">
        <w:rPr>
          <w:rFonts w:ascii="Times New Roman" w:hAnsi="Times New Roman" w:cs="Times New Roman"/>
        </w:rPr>
        <w:t>?</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ДОВОЛЬНАЯ ДЕВУШКА. Да, я не знаю, кто такой </w:t>
      </w:r>
      <w:proofErr w:type="spellStart"/>
      <w:r w:rsidRPr="00277C69">
        <w:rPr>
          <w:rFonts w:ascii="Times New Roman" w:hAnsi="Times New Roman" w:cs="Times New Roman"/>
        </w:rPr>
        <w:t>Скайуокер</w:t>
      </w:r>
      <w:proofErr w:type="spellEnd"/>
      <w:r w:rsidRPr="00277C69">
        <w:rPr>
          <w:rFonts w:ascii="Times New Roman" w:hAnsi="Times New Roman" w:cs="Times New Roman"/>
        </w:rPr>
        <w:t>? Это плохо?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Нет, я просто... А ты, знаешь, наверное, это даже хорошо. Ты интересная. Нам точно будет какое-то время интересно.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ДОЛЬНАЯ ДЕВУШКА (хлопает в ладоши). Я так хотела, чтобы мне было с кем-то интересно... И, кстати, по времени, сейчас сериал начнется. Я. кофе, хлеб с маслом  и сериал.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Какой се?..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ДОВОЛЬАНЯ ДЕВУШКА. Нет, давай, все, пока. Сериал. Встретимся, как договорились.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Довольна</w:t>
      </w:r>
      <w:r w:rsidR="00EC4E22" w:rsidRPr="00277C69">
        <w:rPr>
          <w:rFonts w:ascii="Times New Roman" w:hAnsi="Times New Roman" w:cs="Times New Roman"/>
        </w:rPr>
        <w:t>я</w:t>
      </w:r>
      <w:r w:rsidRPr="00277C69">
        <w:rPr>
          <w:rFonts w:ascii="Times New Roman" w:hAnsi="Times New Roman" w:cs="Times New Roman"/>
        </w:rPr>
        <w:t xml:space="preserve"> Девушка отключается от видеосвязи.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Пока Олег переваривает довольно внезапное для него отключение связи, на кухню заходит Наташа.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И как?</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Как я и говорил, настоящая.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w:t>
      </w:r>
      <w:r w:rsidR="00EC4E22" w:rsidRPr="00277C69">
        <w:rPr>
          <w:rFonts w:ascii="Times New Roman" w:hAnsi="Times New Roman" w:cs="Times New Roman"/>
        </w:rPr>
        <w:t>Ну,</w:t>
      </w:r>
      <w:r w:rsidRPr="00277C69">
        <w:rPr>
          <w:rFonts w:ascii="Times New Roman" w:hAnsi="Times New Roman" w:cs="Times New Roman"/>
        </w:rPr>
        <w:t xml:space="preserve"> надо же, одна фотография и настоящая. Я думала, такого на сайтах знакомств не бывает... А выглядит она </w:t>
      </w:r>
      <w:proofErr w:type="spellStart"/>
      <w:r w:rsidRPr="00277C69">
        <w:rPr>
          <w:rFonts w:ascii="Times New Roman" w:hAnsi="Times New Roman" w:cs="Times New Roman"/>
        </w:rPr>
        <w:t>ка</w:t>
      </w:r>
      <w:proofErr w:type="spellEnd"/>
      <w:r w:rsidRPr="00277C69">
        <w:rPr>
          <w:rFonts w:ascii="Times New Roman" w:hAnsi="Times New Roman" w:cs="Times New Roman"/>
        </w:rPr>
        <w:t>..  (смотрит на экран ноутбуку, там фотография с сайта знакомств). Так она же...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Что она? Она настоящая? Только что же с ней созвонился. И она очень похожа на себя, конечно, это может быть ее близнец, но сом...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Так она же страшная.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Руки есть, ноги есть, голова есть, говорить может... И, кстати, ты слышала, как ей было важно, чтобы у меня у самого все было и все работало? Скорее </w:t>
      </w:r>
      <w:r w:rsidR="00EC4E22" w:rsidRPr="00277C69">
        <w:rPr>
          <w:rFonts w:ascii="Times New Roman" w:hAnsi="Times New Roman" w:cs="Times New Roman"/>
        </w:rPr>
        <w:t>всего,</w:t>
      </w:r>
      <w:r w:rsidRPr="00277C69">
        <w:rPr>
          <w:rFonts w:ascii="Times New Roman" w:hAnsi="Times New Roman" w:cs="Times New Roman"/>
        </w:rPr>
        <w:t xml:space="preserve">  у нее там был период безногих и безруких.</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Она страшная в прямом смысле слова. Ты что сам до этого говорил? Что тебе никто из прошлых не нравился. Так они какие угодно, но точно не такие страшны как эта... Динара. Она еще и татарка? Вообще не похожа на татарку... Татарки не такие6 обычно страшные.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Я могу сам себе выбрать, с кем мне в конце концов? Я решил, что пусть это будет она. Тебе вообще какая разница?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Большая, мне будет сильно неприятно, если ты с ней мне... ну ты понял.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У нас, я не понял, что, есть теперь какие-то стандарты?  Я вообще не хотел этим изначально заниматься. Это вы меня заставили.</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 xml:space="preserve">НАТАША. Ладно, хорошо, </w:t>
      </w:r>
      <w:r w:rsidR="00EC4E22" w:rsidRPr="00277C69">
        <w:rPr>
          <w:rFonts w:ascii="Times New Roman" w:hAnsi="Times New Roman" w:cs="Times New Roman"/>
        </w:rPr>
        <w:t>допустим,</w:t>
      </w:r>
      <w:r w:rsidRPr="00277C69">
        <w:rPr>
          <w:rFonts w:ascii="Times New Roman" w:hAnsi="Times New Roman" w:cs="Times New Roman"/>
        </w:rPr>
        <w:t xml:space="preserve"> ты считаешь, что она не страшная, я считаю, что страшная. Нужен еще один человек, чтобы сделать окончательный вывод.</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Твоя </w:t>
      </w:r>
      <w:r w:rsidR="00EC4E22" w:rsidRPr="00277C69">
        <w:rPr>
          <w:rFonts w:ascii="Times New Roman" w:hAnsi="Times New Roman" w:cs="Times New Roman"/>
        </w:rPr>
        <w:t>мама,</w:t>
      </w:r>
      <w:r w:rsidRPr="00277C69">
        <w:rPr>
          <w:rFonts w:ascii="Times New Roman" w:hAnsi="Times New Roman" w:cs="Times New Roman"/>
        </w:rPr>
        <w:t xml:space="preserve"> конечно </w:t>
      </w:r>
      <w:r w:rsidR="00EC4E22" w:rsidRPr="00277C69">
        <w:rPr>
          <w:rFonts w:ascii="Times New Roman" w:hAnsi="Times New Roman" w:cs="Times New Roman"/>
        </w:rPr>
        <w:t>же,</w:t>
      </w:r>
      <w:r w:rsidRPr="00277C69">
        <w:rPr>
          <w:rFonts w:ascii="Times New Roman" w:hAnsi="Times New Roman" w:cs="Times New Roman"/>
        </w:rPr>
        <w:t xml:space="preserve"> будет на твоей стороне.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А если брату отправить? По-моему он не сильно на моей стороне с тех пор, как ты ему под глазом разукрасил.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Брат... Брату можно, давай.</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берет свой мобильный телефон и фотографирует экран ноутбуку с изображением Довольной Девушки. Отправляет его Брату, с подписью.</w:t>
      </w:r>
    </w:p>
    <w:p w:rsidR="007A14BE" w:rsidRPr="00277C69" w:rsidRDefault="007A14BE">
      <w:pPr>
        <w:spacing w:after="0"/>
        <w:rPr>
          <w:rFonts w:ascii="Times New Roman" w:hAnsi="Times New Roman" w:cs="Times New Roman"/>
        </w:rPr>
      </w:pPr>
      <w:r w:rsidRPr="00277C69">
        <w:rPr>
          <w:rFonts w:ascii="Times New Roman" w:hAnsi="Times New Roman" w:cs="Times New Roman"/>
        </w:rPr>
        <w:t>Садится за стол напротив Олега.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Они оба просто молчат.</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И что, мы так все время </w:t>
      </w:r>
      <w:r w:rsidR="00EC4E22" w:rsidRPr="00277C69">
        <w:rPr>
          <w:rFonts w:ascii="Times New Roman" w:hAnsi="Times New Roman" w:cs="Times New Roman"/>
        </w:rPr>
        <w:t>молча</w:t>
      </w:r>
      <w:r w:rsidRPr="00277C69">
        <w:rPr>
          <w:rFonts w:ascii="Times New Roman" w:hAnsi="Times New Roman" w:cs="Times New Roman"/>
        </w:rPr>
        <w:t xml:space="preserve"> будем сидеть?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Ну, если брат часто пользуется «</w:t>
      </w:r>
      <w:proofErr w:type="spellStart"/>
      <w:r w:rsidRPr="00277C69">
        <w:rPr>
          <w:rFonts w:ascii="Times New Roman" w:hAnsi="Times New Roman" w:cs="Times New Roman"/>
        </w:rPr>
        <w:t>Ватсапом</w:t>
      </w:r>
      <w:proofErr w:type="spellEnd"/>
      <w:r w:rsidRPr="00277C69">
        <w:rPr>
          <w:rFonts w:ascii="Times New Roman" w:hAnsi="Times New Roman" w:cs="Times New Roman"/>
        </w:rPr>
        <w:t>»... А он на самом деле не часто пользуется «</w:t>
      </w:r>
      <w:proofErr w:type="spellStart"/>
      <w:r w:rsidRPr="00277C69">
        <w:rPr>
          <w:rFonts w:ascii="Times New Roman" w:hAnsi="Times New Roman" w:cs="Times New Roman"/>
        </w:rPr>
        <w:t>Ватсапом</w:t>
      </w:r>
      <w:proofErr w:type="spellEnd"/>
      <w:r w:rsidRPr="00277C69">
        <w:rPr>
          <w:rFonts w:ascii="Times New Roman" w:hAnsi="Times New Roman" w:cs="Times New Roman"/>
        </w:rPr>
        <w:t>». Он его даже не называет «</w:t>
      </w:r>
      <w:proofErr w:type="spellStart"/>
      <w:r w:rsidRPr="00277C69">
        <w:rPr>
          <w:rFonts w:ascii="Times New Roman" w:hAnsi="Times New Roman" w:cs="Times New Roman"/>
        </w:rPr>
        <w:t>Ватсапом</w:t>
      </w:r>
      <w:proofErr w:type="spellEnd"/>
      <w:r w:rsidRPr="00277C69">
        <w:rPr>
          <w:rFonts w:ascii="Times New Roman" w:hAnsi="Times New Roman" w:cs="Times New Roman"/>
        </w:rPr>
        <w:t>». Он его называет зелененькой штучкой.</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Чай, может, поставить?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Нет, я не </w:t>
      </w:r>
      <w:r w:rsidR="00EC4E22" w:rsidRPr="00277C69">
        <w:rPr>
          <w:rFonts w:ascii="Times New Roman" w:hAnsi="Times New Roman" w:cs="Times New Roman"/>
        </w:rPr>
        <w:t>хочу,</w:t>
      </w:r>
      <w:r w:rsidRPr="00277C69">
        <w:rPr>
          <w:rFonts w:ascii="Times New Roman" w:hAnsi="Times New Roman" w:cs="Times New Roman"/>
        </w:rPr>
        <w:t xml:space="preserve"> чтобы у нас какие-то связи лишние эмоциональные были.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Как они вообще могут не быть, если мы с тобой в одной квартире живем? И мы пара?</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Сам же знаешь, про какой момент я говорю. Не будь мягким. </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Я не мягкий. Я уже выбрал женщину.</w:t>
      </w:r>
    </w:p>
    <w:p w:rsidR="007A14BE" w:rsidRPr="00277C69" w:rsidRDefault="007A14BE">
      <w:pPr>
        <w:spacing w:after="0"/>
        <w:rPr>
          <w:rFonts w:ascii="Times New Roman" w:hAnsi="Times New Roman" w:cs="Times New Roman"/>
        </w:rPr>
      </w:pPr>
      <w:r w:rsidRPr="00277C69">
        <w:rPr>
          <w:rFonts w:ascii="Times New Roman" w:hAnsi="Times New Roman" w:cs="Times New Roman"/>
        </w:rPr>
        <w:t>У Наташи звонит телефон.</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О, все-таки брат пользуется «</w:t>
      </w:r>
      <w:proofErr w:type="spellStart"/>
      <w:r w:rsidRPr="00277C69">
        <w:rPr>
          <w:rFonts w:ascii="Times New Roman" w:hAnsi="Times New Roman" w:cs="Times New Roman"/>
        </w:rPr>
        <w:t>Ватсапом</w:t>
      </w:r>
      <w:proofErr w:type="spellEnd"/>
      <w:r w:rsidRPr="00277C69">
        <w:rPr>
          <w:rFonts w:ascii="Times New Roman" w:hAnsi="Times New Roman" w:cs="Times New Roman"/>
        </w:rPr>
        <w:t>» чаще, чем я могла подумать (переворачивает телефон, а там надпись на экране «мама»).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Ты маме все-таки отправила? Она тоже «</w:t>
      </w:r>
      <w:proofErr w:type="spellStart"/>
      <w:r w:rsidRPr="00277C69">
        <w:rPr>
          <w:rFonts w:ascii="Times New Roman" w:hAnsi="Times New Roman" w:cs="Times New Roman"/>
        </w:rPr>
        <w:t>Ватсапом</w:t>
      </w:r>
      <w:proofErr w:type="spellEnd"/>
      <w:r w:rsidRPr="00277C69">
        <w:rPr>
          <w:rFonts w:ascii="Times New Roman" w:hAnsi="Times New Roman" w:cs="Times New Roman"/>
        </w:rPr>
        <w:t>» умеет пользоваться?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Как она умеет пользоваться «</w:t>
      </w:r>
      <w:proofErr w:type="spellStart"/>
      <w:r w:rsidRPr="00277C69">
        <w:rPr>
          <w:rFonts w:ascii="Times New Roman" w:hAnsi="Times New Roman" w:cs="Times New Roman"/>
        </w:rPr>
        <w:t>Ватсапом</w:t>
      </w:r>
      <w:proofErr w:type="spellEnd"/>
      <w:r w:rsidRPr="00277C69">
        <w:rPr>
          <w:rFonts w:ascii="Times New Roman" w:hAnsi="Times New Roman" w:cs="Times New Roman"/>
        </w:rPr>
        <w:t>», если она слишком старая была, к</w:t>
      </w:r>
      <w:r w:rsidR="00EC4E22" w:rsidRPr="00277C69">
        <w:rPr>
          <w:rFonts w:ascii="Times New Roman" w:hAnsi="Times New Roman" w:cs="Times New Roman"/>
        </w:rPr>
        <w:t>огда меня рожала? Другое что-то</w:t>
      </w:r>
      <w:r w:rsidRPr="00277C69">
        <w:rPr>
          <w:rFonts w:ascii="Times New Roman" w:hAnsi="Times New Roman" w:cs="Times New Roman"/>
        </w:rPr>
        <w:t xml:space="preserve"> (берет трубку)</w:t>
      </w:r>
      <w:r w:rsidR="00EC4E22" w:rsidRPr="00277C69">
        <w:rPr>
          <w:rFonts w:ascii="Times New Roman" w:hAnsi="Times New Roman" w:cs="Times New Roman"/>
        </w:rPr>
        <w:t>.</w:t>
      </w:r>
      <w:r w:rsidRPr="00277C69">
        <w:rPr>
          <w:rFonts w:ascii="Times New Roman" w:hAnsi="Times New Roman" w:cs="Times New Roman"/>
        </w:rPr>
        <w:t xml:space="preserve"> Да, мама.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Наташа, твой брат, мой сын только что прислал мне в зелененькой штучке фотографии страшной девушки. Мама, Олег тут и, кажется, все слышит.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кивает.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Хорошо, Олег, тогда мы можем остановиться на какой-то другой? У Наташи же был такой солидный.</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Она мне не кажется страшной, со всем к вам уважением.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Что значит</w:t>
      </w:r>
      <w:r w:rsidR="00EC4E22" w:rsidRPr="00277C69">
        <w:rPr>
          <w:rFonts w:ascii="Times New Roman" w:hAnsi="Times New Roman" w:cs="Times New Roman"/>
        </w:rPr>
        <w:t>, не кажется? Есть же стандарты</w:t>
      </w:r>
      <w:r w:rsidRPr="00277C69">
        <w:rPr>
          <w:rFonts w:ascii="Times New Roman" w:hAnsi="Times New Roman" w:cs="Times New Roman"/>
        </w:rPr>
        <w:t xml:space="preserve"> красоты. Я не говорю, что девушка, которую ты выберешь, должна быть обязательно красивая, но хотя бы привлекательной или милой. А эта...</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Мама, я тоже ему говорю, что она не очень, а он мне не верит и тебе, сейчас смотрю, тоже не особо. </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У Валеры, Олег – это мой сын и брат твоей Наташи, жена фотографом работала раньше до детей. Она кое-что в этом понимает.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То есть мы еще и ей отправим?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Наверное, сейчас только разберусь, как это сделать. Что нужно нажать, переслать? Ну почему я такая старая и так поздно, Наташа, тебя родила?</w:t>
      </w: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9</w:t>
      </w:r>
    </w:p>
    <w:p w:rsidR="007A14BE" w:rsidRPr="00277C69" w:rsidRDefault="007A14BE">
      <w:pPr>
        <w:spacing w:after="0"/>
        <w:rPr>
          <w:rFonts w:ascii="Times New Roman" w:hAnsi="Times New Roman" w:cs="Times New Roman"/>
        </w:rPr>
      </w:pPr>
      <w:r w:rsidRPr="00277C69">
        <w:rPr>
          <w:rFonts w:ascii="Times New Roman" w:hAnsi="Times New Roman" w:cs="Times New Roman"/>
        </w:rPr>
        <w:t>Вечером в квартире открывается дверь. Внутрь заходят Олег и Екатерина.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Екатерина пы</w:t>
      </w:r>
      <w:r w:rsidR="00EC4E22" w:rsidRPr="00277C69">
        <w:rPr>
          <w:rFonts w:ascii="Times New Roman" w:hAnsi="Times New Roman" w:cs="Times New Roman"/>
        </w:rPr>
        <w:t>тается развязать шнурки. Но у</w:t>
      </w:r>
      <w:r w:rsidRPr="00277C69">
        <w:rPr>
          <w:rFonts w:ascii="Times New Roman" w:hAnsi="Times New Roman" w:cs="Times New Roman"/>
        </w:rPr>
        <w:t xml:space="preserve"> нее дрожат руки  .</w:t>
      </w:r>
    </w:p>
    <w:p w:rsidR="007A14BE" w:rsidRPr="00277C69" w:rsidRDefault="007A14BE">
      <w:pPr>
        <w:spacing w:after="0"/>
        <w:rPr>
          <w:rFonts w:ascii="Times New Roman" w:hAnsi="Times New Roman" w:cs="Times New Roman"/>
        </w:rPr>
      </w:pPr>
      <w:r w:rsidRPr="00277C69">
        <w:rPr>
          <w:rFonts w:ascii="Times New Roman" w:hAnsi="Times New Roman" w:cs="Times New Roman"/>
        </w:rPr>
        <w:t>ЕКАТЕРИНА. Не могу развязать, вы поможете?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Шнурки?</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ЕКАТЕРИНА. Да, шнурки. Я знаю, что это всего лишь шнурки. И я  умею развязывать шнурки. С закрытыми глазами могу развязать и завязать шнурки. Обычно. Но сейчас... я никогда ничего подобного не делала.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Можно отменить.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ЕКАТЕРИНА. Как можно отменить, если я писательницей хочу быть, а там нужен опыт, тем более такой интересный? </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включается в борьбу со шнурками, но и у него особо не получается.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ЕКАТЕРИНА. Может, уже бывают какие-то шнурки попроще? </w:t>
      </w:r>
      <w:r w:rsidR="00AC166C" w:rsidRPr="00277C69">
        <w:rPr>
          <w:rFonts w:ascii="Times New Roman" w:hAnsi="Times New Roman" w:cs="Times New Roman"/>
        </w:rPr>
        <w:t>Какие-нибудь более универсальные</w:t>
      </w:r>
      <w:r w:rsidRPr="00277C69">
        <w:rPr>
          <w:rFonts w:ascii="Times New Roman" w:hAnsi="Times New Roman" w:cs="Times New Roman"/>
        </w:rPr>
        <w:t xml:space="preserve"> шнурки, легче развязываются и завязываются, а просто ничего об этом не знаю?</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есть. Молния называются.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Шнурки </w:t>
      </w:r>
      <w:r w:rsidR="00AC166C" w:rsidRPr="00277C69">
        <w:rPr>
          <w:rFonts w:ascii="Times New Roman" w:hAnsi="Times New Roman" w:cs="Times New Roman"/>
        </w:rPr>
        <w:t>развязываются</w:t>
      </w:r>
      <w:r w:rsidRPr="00277C69">
        <w:rPr>
          <w:rFonts w:ascii="Times New Roman" w:hAnsi="Times New Roman" w:cs="Times New Roman"/>
        </w:rPr>
        <w:t>. Ноги освобождены от кроссовок.</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(указывает на комнату). Туда.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ЕКАТЕРИНА. Хорошо, но руки вначале нужно помыть. А то вдруг, что-то не так пойдет. А потом окажется, что это из-за того, что я руки решила не помыть. И вам бы тоже помыть их обязательно.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проходит в ванную, включает там свет. Пропускает Екатерина. Та заходит. Закрывается, а потом открывает дверь.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ЕКАТЕРИНА. Извините, вы воду не настроите? Руки совсем отнялись. Ну не полностью. А кисти только. Это от волнения... у меня, помню, в начале второго класса то</w:t>
      </w:r>
      <w:r w:rsidR="00AC166C" w:rsidRPr="00277C69">
        <w:rPr>
          <w:rFonts w:ascii="Times New Roman" w:hAnsi="Times New Roman" w:cs="Times New Roman"/>
        </w:rPr>
        <w:t xml:space="preserve"> </w:t>
      </w:r>
      <w:r w:rsidRPr="00277C69">
        <w:rPr>
          <w:rFonts w:ascii="Times New Roman" w:hAnsi="Times New Roman" w:cs="Times New Roman"/>
        </w:rPr>
        <w:t xml:space="preserve">же самое было. Не знаю, даже почему. </w:t>
      </w:r>
      <w:r w:rsidR="00AC166C" w:rsidRPr="00277C69">
        <w:rPr>
          <w:rFonts w:ascii="Times New Roman" w:hAnsi="Times New Roman" w:cs="Times New Roman"/>
        </w:rPr>
        <w:t>Ну,</w:t>
      </w:r>
      <w:r w:rsidRPr="00277C69">
        <w:rPr>
          <w:rFonts w:ascii="Times New Roman" w:hAnsi="Times New Roman" w:cs="Times New Roman"/>
        </w:rPr>
        <w:t xml:space="preserve"> как-то просто взволновала меня школа неожиданно, это уже после года отсидки... то есть я не так хотела сказать. Тетрадь, в </w:t>
      </w:r>
      <w:r w:rsidR="00AC166C" w:rsidRPr="00277C69">
        <w:rPr>
          <w:rFonts w:ascii="Times New Roman" w:hAnsi="Times New Roman" w:cs="Times New Roman"/>
        </w:rPr>
        <w:t>общем,</w:t>
      </w:r>
      <w:r w:rsidRPr="00277C69">
        <w:rPr>
          <w:rFonts w:ascii="Times New Roman" w:hAnsi="Times New Roman" w:cs="Times New Roman"/>
        </w:rPr>
        <w:t xml:space="preserve"> не смогла вытащить из портфеля. Надо мной весь класс еще смеялся. То же самое.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уже настроил воду.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ЕКАТЕРИНА. И мылом тоже протрите мне руки. Не могу его поймать... и сами заодно как раз помойте... Спасибо, я исправлюсь.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Екатерина руками трогает полотенце. Вытирает кое-как.</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вслед за ней.</w:t>
      </w:r>
    </w:p>
    <w:p w:rsidR="007A14BE" w:rsidRPr="00277C69" w:rsidRDefault="007A14BE">
      <w:pPr>
        <w:spacing w:after="0"/>
        <w:rPr>
          <w:rFonts w:ascii="Times New Roman" w:hAnsi="Times New Roman" w:cs="Times New Roman"/>
        </w:rPr>
      </w:pPr>
      <w:r w:rsidRPr="00277C69">
        <w:rPr>
          <w:rFonts w:ascii="Times New Roman" w:hAnsi="Times New Roman" w:cs="Times New Roman"/>
        </w:rPr>
        <w:t>ЕКАТЕРИНА (глядя на дверь в  комнату). Значит, за той дверью начнется мой столь неожиданный опыт?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кивает.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Екатерина проходит в комнату. Олег вслед за ней. Екатерина замерла. Олег тоже. </w:t>
      </w:r>
    </w:p>
    <w:p w:rsidR="007A14BE" w:rsidRPr="00277C69" w:rsidRDefault="007A14BE">
      <w:pPr>
        <w:spacing w:after="0"/>
        <w:rPr>
          <w:rFonts w:ascii="Times New Roman" w:hAnsi="Times New Roman" w:cs="Times New Roman"/>
        </w:rPr>
      </w:pPr>
      <w:r w:rsidRPr="00277C69">
        <w:rPr>
          <w:rFonts w:ascii="Times New Roman" w:hAnsi="Times New Roman" w:cs="Times New Roman"/>
        </w:rPr>
        <w:t>Что-то в комнате не так.</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Он включает свет. На кровати сидят Наташа, Мама, Брат, Жена брата.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Екатерина в шоке.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тоже не понимает, что происходит.</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БРАТ. Не знаю, хочется сейчас сказать, что это сюрприз. </w:t>
      </w:r>
      <w:r w:rsidR="00AC166C" w:rsidRPr="00277C69">
        <w:rPr>
          <w:rFonts w:ascii="Times New Roman" w:hAnsi="Times New Roman" w:cs="Times New Roman"/>
        </w:rPr>
        <w:t>Но,</w:t>
      </w:r>
      <w:r w:rsidRPr="00277C69">
        <w:rPr>
          <w:rFonts w:ascii="Times New Roman" w:hAnsi="Times New Roman" w:cs="Times New Roman"/>
        </w:rPr>
        <w:t xml:space="preserve"> по всей видимости, мы в скором времени можем иметь дело с сердечным приступом.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Ну, что ты такое говоришь, он даже молодая... Здравствуйте.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Я не знаю, мне кажется, вполне.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Жена, что скажешь?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Жене плохо, она пытается не потерять сознание.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Вроде держится.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ЕКАТЕРИНА. </w:t>
      </w:r>
      <w:proofErr w:type="spellStart"/>
      <w:r w:rsidRPr="00277C69">
        <w:rPr>
          <w:rFonts w:ascii="Times New Roman" w:hAnsi="Times New Roman" w:cs="Times New Roman"/>
        </w:rPr>
        <w:t>Аааааа</w:t>
      </w:r>
      <w:proofErr w:type="spellEnd"/>
      <w:r w:rsidRPr="00277C69">
        <w:rPr>
          <w:rFonts w:ascii="Times New Roman" w:hAnsi="Times New Roman" w:cs="Times New Roman"/>
        </w:rPr>
        <w:t xml:space="preserve">! </w:t>
      </w:r>
      <w:proofErr w:type="spellStart"/>
      <w:r w:rsidRPr="00277C69">
        <w:rPr>
          <w:rFonts w:ascii="Times New Roman" w:hAnsi="Times New Roman" w:cs="Times New Roman"/>
        </w:rPr>
        <w:t>Аааааа</w:t>
      </w:r>
      <w:proofErr w:type="spellEnd"/>
      <w:r w:rsidRPr="00277C69">
        <w:rPr>
          <w:rFonts w:ascii="Times New Roman" w:hAnsi="Times New Roman" w:cs="Times New Roman"/>
        </w:rPr>
        <w:t xml:space="preserve">! </w:t>
      </w:r>
      <w:proofErr w:type="spellStart"/>
      <w:r w:rsidRPr="00277C69">
        <w:rPr>
          <w:rFonts w:ascii="Times New Roman" w:hAnsi="Times New Roman" w:cs="Times New Roman"/>
        </w:rPr>
        <w:t>Ааааааааа</w:t>
      </w:r>
      <w:proofErr w:type="spellEnd"/>
      <w:r w:rsidRPr="00277C69">
        <w:rPr>
          <w:rFonts w:ascii="Times New Roman" w:hAnsi="Times New Roman" w:cs="Times New Roman"/>
        </w:rPr>
        <w:t>! А-а!</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Она выбегает из комнаты. </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Я говорила, что это будет неприятный момент.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Орет она, как сумасшедшая, а не неприятный это момент.</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Олег выходит из комнаты в прихожую. Екатерина не может открыть своей обмякшей кистью дверь. Локтем второй руки они прижимает к груди свои кроссовки.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Слушай, я не хотел, чтобы так все было. Я даже не знал. Это моя девушка, и ее мама с братом.</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Екатерина дергает ручку. Дверь, </w:t>
      </w:r>
      <w:r w:rsidR="00AC166C" w:rsidRPr="00277C69">
        <w:rPr>
          <w:rFonts w:ascii="Times New Roman" w:hAnsi="Times New Roman" w:cs="Times New Roman"/>
        </w:rPr>
        <w:t>наконец,</w:t>
      </w:r>
      <w:r w:rsidRPr="00277C69">
        <w:rPr>
          <w:rFonts w:ascii="Times New Roman" w:hAnsi="Times New Roman" w:cs="Times New Roman"/>
        </w:rPr>
        <w:t xml:space="preserve"> поддается. Она выбегает в подъезд.</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Может тебе как-то хоть.</w:t>
      </w:r>
      <w:r w:rsidR="00AC166C" w:rsidRPr="00277C69">
        <w:rPr>
          <w:rFonts w:ascii="Times New Roman" w:hAnsi="Times New Roman" w:cs="Times New Roman"/>
        </w:rPr>
        <w:t>.</w:t>
      </w:r>
      <w:r w:rsidRPr="00277C69">
        <w:rPr>
          <w:rFonts w:ascii="Times New Roman" w:hAnsi="Times New Roman" w:cs="Times New Roman"/>
        </w:rPr>
        <w:t>. шоколадку какую-нибудь купить, не знаю, или водку?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Екатерина убегает по лестнице вниз.</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закрывает за ней дверь. Стоит, переваривает произошедшее. Проходит в комнату.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Вы почему все тут? Мы же должны были все это по видеосвязи сделать.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Не знаю, мы подумали,</w:t>
      </w:r>
      <w:r w:rsidR="00AC166C" w:rsidRPr="00277C69">
        <w:rPr>
          <w:rFonts w:ascii="Times New Roman" w:hAnsi="Times New Roman" w:cs="Times New Roman"/>
        </w:rPr>
        <w:t xml:space="preserve"> что по видео не будет видно, на</w:t>
      </w:r>
      <w:r w:rsidRPr="00277C69">
        <w:rPr>
          <w:rFonts w:ascii="Times New Roman" w:hAnsi="Times New Roman" w:cs="Times New Roman"/>
        </w:rPr>
        <w:t xml:space="preserve">сколько у нее присутствует или отсутствует женская </w:t>
      </w:r>
      <w:proofErr w:type="spellStart"/>
      <w:r w:rsidRPr="00277C69">
        <w:rPr>
          <w:rFonts w:ascii="Times New Roman" w:hAnsi="Times New Roman" w:cs="Times New Roman"/>
        </w:rPr>
        <w:t>харизма</w:t>
      </w:r>
      <w:proofErr w:type="spellEnd"/>
      <w:r w:rsidRPr="00277C69">
        <w:rPr>
          <w:rFonts w:ascii="Times New Roman" w:hAnsi="Times New Roman" w:cs="Times New Roman"/>
        </w:rPr>
        <w:t>. А это немаловажно.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Жена падает в обморок.</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Валера, у тебя ж...</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Да все с ней хорошо. Не привыкли до сих пор, что ли? Она постоянно это делает. Держалась до последнего, но девушка ей слишком не понравилась. Лицо совсем, ну не красивое, я так  э</w:t>
      </w:r>
      <w:r w:rsidR="00AC166C" w:rsidRPr="00277C69">
        <w:rPr>
          <w:rFonts w:ascii="Times New Roman" w:hAnsi="Times New Roman" w:cs="Times New Roman"/>
        </w:rPr>
        <w:t>тот бессознательный акт понимаю.</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я согласна.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А меня большего разочаровало, что нет никакой женственности.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дает несколько легких пощечин Жене. Та открывает глаза. Садится.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МАМА. </w:t>
      </w:r>
      <w:r w:rsidR="00AC166C" w:rsidRPr="00277C69">
        <w:rPr>
          <w:rFonts w:ascii="Times New Roman" w:hAnsi="Times New Roman" w:cs="Times New Roman"/>
        </w:rPr>
        <w:t>Ну,</w:t>
      </w:r>
      <w:r w:rsidRPr="00277C69">
        <w:rPr>
          <w:rFonts w:ascii="Times New Roman" w:hAnsi="Times New Roman" w:cs="Times New Roman"/>
        </w:rPr>
        <w:t xml:space="preserve"> слава богу, что все с ней хорошо.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Жена кивает.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Все, разъезжаемся? А то нянька детей скоро позвонит и попросит денежной добавки.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Все встают.</w:t>
      </w:r>
    </w:p>
    <w:p w:rsidR="007A14BE" w:rsidRPr="00277C69" w:rsidRDefault="00AC166C">
      <w:pPr>
        <w:spacing w:after="0"/>
        <w:rPr>
          <w:rFonts w:ascii="Times New Roman" w:hAnsi="Times New Roman" w:cs="Times New Roman"/>
        </w:rPr>
      </w:pPr>
      <w:r w:rsidRPr="00277C69">
        <w:rPr>
          <w:rFonts w:ascii="Times New Roman" w:hAnsi="Times New Roman" w:cs="Times New Roman"/>
        </w:rPr>
        <w:t>ОЛЕГ. Стойте, через пол</w:t>
      </w:r>
      <w:r w:rsidR="007A14BE" w:rsidRPr="00277C69">
        <w:rPr>
          <w:rFonts w:ascii="Times New Roman" w:hAnsi="Times New Roman" w:cs="Times New Roman"/>
        </w:rPr>
        <w:t>часа еще одна придет. У меня были подозрения, что Катя может вам не понравится.  Решил перестраховаться.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Лучше, наверное, ее сразу предупредить, что мы тут будем. А, если у нее сердечный приступ будет, а не просто она орать будет?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Ну да, ну да. Какой сердечный приступ? Если я старая и думаю постоянно о сердечных приступах, это вовсе не значит, что все тоже старые и думают о сердечных приступах.</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ЭПИЗОД 3</w:t>
      </w: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10</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Середина дня. Наташа с Олегом красивые сидят на кровати. </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украдкой поглядывает на Олега, тот это замечает.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Хочешь что-то сказать?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нет. Ничего не хочу я сказать. Вот и настал этот день.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настал этот день. Все его так ждали.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Что, и ты тоже его ждал?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Я не ждал. И не хотел. Но все так, как должно быть.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А сейчас что ты сам про это думаешь?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Что я про это думаю? Я думаю, что настал этот день. Побыстрее бы все закончилось. </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побыстрее бы все закончилось. Хорошо выглядишь.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Спасибо, ты же выбирала.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 xml:space="preserve">НАТАША. Да, только я не для такого случая костюм тебе выбирала. </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Сама сказала, что я должен хорошо выглядеть.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ты хорошо должен выглядеть. Такое событие.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Всем расскажи пацанам, что у меня в жизни происходит, все скажут, ну норм так-то. А ты что по этому поводу думаешь?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Я много чего по этому поводу думаю... Но вообще думаю, что нужно поставить точку. Если мы дальше хотим двигаться. Хотим все это... преодолеть.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(смотрит на время). У тебя десять минут осталось и нужно выходить. Чтобы вы не...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это точно.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Или ты хочешь с ней все-таки увидеться? Ну вы же виделись.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Она хорошая. Знает, для чего это все и все равно согласилась.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прямо бескорыстная спасительница.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(улыбается). Извини, для меня это вообще все не смешно, но смешно же.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(хмыкает). Да, я знаю, не повод вообще.., Но реально смешно... ты, кстати, тоже красиво выглядишь. А тебе зачем?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 знаю, подумала, раз ты красиво выглядишь, почему я не могу красиво выглядеть?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Тебе почаще так надо. </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Тебе тоже.(звонит мобильный телефон) Мама. Сейчас выгонять меня начнет. Все же на иголках. </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Такое ощущение, что я рыбка в аквариума. Валера тоже сообщение скинул. Спросил, готов я или нет.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(сбрасывает звонок). Ладно, я пошла тогда. На улице ей перезвоню. А то скажу, что уже на улице, а сама не на улице и она сразу поймет, что я врушка. Когда я уже научусь ей хотя бы немного врать? Ладно, обниматься не будем. Увидимся еще.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увидимся еще.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проходит в прихожую. Обувается, выходит, напоследок гляну на Олега.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кивает.</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11</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с </w:t>
      </w:r>
      <w:proofErr w:type="spellStart"/>
      <w:r w:rsidRPr="00277C69">
        <w:rPr>
          <w:rFonts w:ascii="Times New Roman" w:hAnsi="Times New Roman" w:cs="Times New Roman"/>
        </w:rPr>
        <w:t>Ташей</w:t>
      </w:r>
      <w:proofErr w:type="spellEnd"/>
      <w:r w:rsidRPr="00277C69">
        <w:rPr>
          <w:rFonts w:ascii="Times New Roman" w:hAnsi="Times New Roman" w:cs="Times New Roman"/>
        </w:rPr>
        <w:t xml:space="preserve"> кушают за столом на кухне.</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Очень вкусно. Я говорила, что очень вкусно?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Только что.</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Ты сам?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А, она еще и приготовила? Хорошая она у тебя.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практически во всем... Кроме.</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Ну, знаешь, у всех бывает. Ты же сам мне говорил, что у всех бывает, разве нет?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говорил... Прости, а ты себя комфортно чувствуешь?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ТАША. А почему </w:t>
      </w:r>
      <w:proofErr w:type="spellStart"/>
      <w:r w:rsidRPr="00277C69">
        <w:rPr>
          <w:rFonts w:ascii="Times New Roman" w:hAnsi="Times New Roman" w:cs="Times New Roman"/>
        </w:rPr>
        <w:t>нет-то</w:t>
      </w:r>
      <w:proofErr w:type="spellEnd"/>
      <w:r w:rsidRPr="00277C69">
        <w:rPr>
          <w:rFonts w:ascii="Times New Roman" w:hAnsi="Times New Roman" w:cs="Times New Roman"/>
        </w:rPr>
        <w:t>. Я же не просто так. А еще и доброе дело делаю. И вкусно. А вино пить будем? А то так сразу я, наверное, не смогу. Все-таки ты для меня более-менее незнакомый человек.</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Более-менее?</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 xml:space="preserve">ТАША. </w:t>
      </w:r>
      <w:r w:rsidR="00AC166C" w:rsidRPr="00277C69">
        <w:rPr>
          <w:rFonts w:ascii="Times New Roman" w:hAnsi="Times New Roman" w:cs="Times New Roman"/>
        </w:rPr>
        <w:t>Ну,</w:t>
      </w:r>
      <w:r w:rsidRPr="00277C69">
        <w:rPr>
          <w:rFonts w:ascii="Times New Roman" w:hAnsi="Times New Roman" w:cs="Times New Roman"/>
        </w:rPr>
        <w:t xml:space="preserve"> ты как бы не знакомый, кроме разве что твоей анкеты. Но при этом я уже Наташу знаю, ее брата и маму. Так что ты только более-менее незнакомый. Так что на счет вина? Пить будем?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Конечно будем. Бутылка есть.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Что-то я сомневаюсь на счет только одной бутылки. Да и зачем пить только одну, если я видела и вторую?</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Это запасная.</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Запасная, а зачем вообще запасная?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Ну, для того, чтобы... я не знаю, короче, зачем, запасная. Получается, у нас просто есть две бутылки. Нам точно нужно две бутылки?</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А я тебе говорила, что я алкоголик? Вроде не говорила. Так вот, я не говорила, потому что я не алкоголик. Вполне можно пить всего лишь одну, просто не забывая в голове держать еще и вторую. Когда сваришь пять яиц, съедаешь только два только за счет того, что три других ты постоянно держишь в голове. А если их в голове не держать, то съедаешь все, что у тебя на тарелке.</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12</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Наташа и Брат в небольшом гостиничном номере.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Да уж, собралась семейка, да? Дайте-ка вспомнить, когда мы так собирались? Ну, я женился. В роддоме, когда первую и второго встречали. Вы с Олегом пришли на ужин. Сидели тогда еще вместе. И теперь это. Причем, тут уже целая серия сборов получается.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Давай не надо сейчас об этом. Всем тяжело. Наташа, ты как?</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Хочу ему зубы сломать.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Да, давай, Наташа, сломай мне еще и зубы. Синяка-то под глазом не хватает. Он не достаточно сильно переливается всеми цветами радуги, когда я стою под светом.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Просто можно как-то помолчать, я не знаю?</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Ну да, буду я еще все время молчать. Мы номер в гостинице оплатили для того, чтобы просто молча сидеть? По-моему, если опл</w:t>
      </w:r>
      <w:r w:rsidR="00AC166C" w:rsidRPr="00277C69">
        <w:rPr>
          <w:rFonts w:ascii="Times New Roman" w:hAnsi="Times New Roman" w:cs="Times New Roman"/>
        </w:rPr>
        <w:t xml:space="preserve">атили, то нужно использовать по </w:t>
      </w:r>
      <w:r w:rsidRPr="00277C69">
        <w:rPr>
          <w:rFonts w:ascii="Times New Roman" w:hAnsi="Times New Roman" w:cs="Times New Roman"/>
        </w:rPr>
        <w:t>максимуму, не знаю, разговаривать, скрипеть,  прыгать на кровати, в конце концов туалет тут еще есть. Нужно обязательно этим моментом воспользоваться.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w:t>
      </w:r>
      <w:proofErr w:type="spellStart"/>
      <w:r w:rsidRPr="00277C69">
        <w:rPr>
          <w:rFonts w:ascii="Times New Roman" w:hAnsi="Times New Roman" w:cs="Times New Roman"/>
        </w:rPr>
        <w:t>Дурацкая</w:t>
      </w:r>
      <w:proofErr w:type="spellEnd"/>
      <w:r w:rsidRPr="00277C69">
        <w:rPr>
          <w:rFonts w:ascii="Times New Roman" w:hAnsi="Times New Roman" w:cs="Times New Roman"/>
        </w:rPr>
        <w:t xml:space="preserve"> была идея.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МАМА. Ничего не </w:t>
      </w:r>
      <w:proofErr w:type="spellStart"/>
      <w:r w:rsidRPr="00277C69">
        <w:rPr>
          <w:rFonts w:ascii="Times New Roman" w:hAnsi="Times New Roman" w:cs="Times New Roman"/>
        </w:rPr>
        <w:t>дурацкая</w:t>
      </w:r>
      <w:proofErr w:type="spellEnd"/>
      <w:r w:rsidRPr="00277C69">
        <w:rPr>
          <w:rFonts w:ascii="Times New Roman" w:hAnsi="Times New Roman" w:cs="Times New Roman"/>
        </w:rPr>
        <w:t>. Мы должны рядом быть. Если вдруг что не так, Олег позвонит. Все-таки, он как-никак член семьи.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У меня друг тут рядом живет. Можно было бы к нему бесплатно зайти. Люблю в гости ходить. В прошлый раз он меня  еще и конфетами угостил.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Ну да, будем мы к твоему другу заходить и пережидать, пока все это закончится.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БРАТ. </w:t>
      </w:r>
      <w:r w:rsidR="00AC166C" w:rsidRPr="00277C69">
        <w:rPr>
          <w:rFonts w:ascii="Times New Roman" w:hAnsi="Times New Roman" w:cs="Times New Roman"/>
        </w:rPr>
        <w:t>Ну,</w:t>
      </w:r>
      <w:r w:rsidRPr="00277C69">
        <w:rPr>
          <w:rFonts w:ascii="Times New Roman" w:hAnsi="Times New Roman" w:cs="Times New Roman"/>
        </w:rPr>
        <w:t xml:space="preserve"> уехала бы Наташа тогда к нам. Все равно давно в Радужном не была. Посмотрела бы лично, как в нем ничего не изменилось. Мне кажется, очень важным приезжать в свой родной город и подмечать такие не маловажные детали, Ничего не изменилось и ставишь галочку в графе «сделано».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w:t>
      </w:r>
      <w:r w:rsidR="00AC166C" w:rsidRPr="00277C69">
        <w:rPr>
          <w:rFonts w:ascii="Times New Roman" w:hAnsi="Times New Roman" w:cs="Times New Roman"/>
        </w:rPr>
        <w:t xml:space="preserve"> </w:t>
      </w:r>
      <w:r w:rsidRPr="00277C69">
        <w:rPr>
          <w:rFonts w:ascii="Times New Roman" w:hAnsi="Times New Roman" w:cs="Times New Roman"/>
        </w:rPr>
        <w:t>(смотрит на телефон у себя в руках). А мы можем просто помолчать?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Можем, только ты ведь, не думаешь, правда, что от этого процесс там у вас в квартире как-то быстрее пойдет?</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13</w:t>
      </w:r>
    </w:p>
    <w:p w:rsidR="007A14BE" w:rsidRPr="00277C69" w:rsidRDefault="007A14BE">
      <w:pPr>
        <w:spacing w:after="0"/>
        <w:rPr>
          <w:rFonts w:ascii="Times New Roman" w:hAnsi="Times New Roman" w:cs="Times New Roman"/>
        </w:rPr>
      </w:pPr>
      <w:proofErr w:type="spellStart"/>
      <w:r w:rsidRPr="00277C69">
        <w:rPr>
          <w:rFonts w:ascii="Times New Roman" w:hAnsi="Times New Roman" w:cs="Times New Roman"/>
        </w:rPr>
        <w:t>Таша</w:t>
      </w:r>
      <w:proofErr w:type="spellEnd"/>
      <w:r w:rsidRPr="00277C69">
        <w:rPr>
          <w:rFonts w:ascii="Times New Roman" w:hAnsi="Times New Roman" w:cs="Times New Roman"/>
        </w:rPr>
        <w:t xml:space="preserve"> с Олегом все там же, на кухне. </w:t>
      </w:r>
    </w:p>
    <w:p w:rsidR="007A14BE" w:rsidRPr="00277C69" w:rsidRDefault="007A14BE">
      <w:pPr>
        <w:spacing w:after="0"/>
        <w:rPr>
          <w:rFonts w:ascii="Times New Roman" w:hAnsi="Times New Roman" w:cs="Times New Roman"/>
        </w:rPr>
      </w:pPr>
      <w:proofErr w:type="spellStart"/>
      <w:r w:rsidRPr="00277C69">
        <w:rPr>
          <w:rFonts w:ascii="Times New Roman" w:hAnsi="Times New Roman" w:cs="Times New Roman"/>
        </w:rPr>
        <w:lastRenderedPageBreak/>
        <w:t>Таша</w:t>
      </w:r>
      <w:proofErr w:type="spellEnd"/>
      <w:r w:rsidRPr="00277C69">
        <w:rPr>
          <w:rFonts w:ascii="Times New Roman" w:hAnsi="Times New Roman" w:cs="Times New Roman"/>
        </w:rPr>
        <w:t xml:space="preserve"> из второй открытой бутылки пытается себе налить вино. Но оно закончилось.</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Что-то не получилось держать в голове одну, а пить другую. Перепуталось все. День такой, наверное? Я тебе об этом говорила?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Может, говорила, а, может, не говорила.  Важно, что мы уже выпили немного лишнего. Ну, для обычных обстоятельств немного лишнего.</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Да, но не для этих. Ни разу в ни в чем подобном не была замешана. Я тебе говорила?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Нет, но по тебе видно, ты хорошо уже. Начнем уже, может?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Давай Наташе вначале позвоним.</w:t>
      </w:r>
    </w:p>
    <w:p w:rsidR="007A14BE" w:rsidRPr="00277C69" w:rsidRDefault="00AC166C">
      <w:pPr>
        <w:spacing w:after="0"/>
        <w:rPr>
          <w:rFonts w:ascii="Times New Roman" w:hAnsi="Times New Roman" w:cs="Times New Roman"/>
        </w:rPr>
      </w:pPr>
      <w:r w:rsidRPr="00277C69">
        <w:rPr>
          <w:rFonts w:ascii="Times New Roman" w:hAnsi="Times New Roman" w:cs="Times New Roman"/>
        </w:rPr>
        <w:t>ОЛЕГ. З</w:t>
      </w:r>
      <w:r w:rsidR="007A14BE" w:rsidRPr="00277C69">
        <w:rPr>
          <w:rFonts w:ascii="Times New Roman" w:hAnsi="Times New Roman" w:cs="Times New Roman"/>
        </w:rPr>
        <w:t>ачем мы Наташе вначале позвоним? Уже все обговорили же.</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Солидарность у меня с Наташей. Я Наташа, она Наташа. И вчера она была не одна, может, ее все за руки держали и говорить не разрешали? Я просто позвоню, чтобы мне спокойнее было. Или ты думаешь, я ей позвоню, а она опять со своими мамой и братом?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Конечно не думаю, это было бы через чур. Еще бы и за ручки вместе взялись.</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14</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Брат и Наташа стоят кругом и держатся за руки.</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БРАТ. </w:t>
      </w:r>
      <w:proofErr w:type="spellStart"/>
      <w:r w:rsidRPr="00277C69">
        <w:rPr>
          <w:rFonts w:ascii="Times New Roman" w:hAnsi="Times New Roman" w:cs="Times New Roman"/>
        </w:rPr>
        <w:t>Ааа</w:t>
      </w:r>
      <w:proofErr w:type="spellEnd"/>
      <w:r w:rsidRPr="00277C69">
        <w:rPr>
          <w:rFonts w:ascii="Times New Roman" w:hAnsi="Times New Roman" w:cs="Times New Roman"/>
        </w:rPr>
        <w:t>!</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Бешеный.</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Что с тобой?</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БРАТ. Что со мной? Мне страшно стало, я себя почувствовал членом секты “Свидетели Иеговы”. </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Ну не брался бы тогда за руки.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Ага, не брался бы тогда за руки, не брался бы за руки, вы бы меня сожрали тогда с потрохами.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Но ты кричал.</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Конечно кричал. Я очень хотел, чтобы вы обратили внимание на эту проблему. Это уже через чур.</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Наташа, это через чур?</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Мама, я не знаю. Трудно так сказать… Через чур вообще все, что происходит, мама.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Мы семья. И, хотя я и старая, но знаю, что мы движемся в правильном направлении. В наше время надо всех прощать.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Обед</w:t>
      </w:r>
      <w:r w:rsidR="00AC166C" w:rsidRPr="00277C69">
        <w:rPr>
          <w:rFonts w:ascii="Times New Roman" w:hAnsi="Times New Roman" w:cs="Times New Roman"/>
        </w:rPr>
        <w:t>,</w:t>
      </w:r>
      <w:r w:rsidRPr="00277C69">
        <w:rPr>
          <w:rFonts w:ascii="Times New Roman" w:hAnsi="Times New Roman" w:cs="Times New Roman"/>
        </w:rPr>
        <w:t xml:space="preserve"> </w:t>
      </w:r>
      <w:r w:rsidR="00AC166C" w:rsidRPr="00277C69">
        <w:rPr>
          <w:rFonts w:ascii="Times New Roman" w:hAnsi="Times New Roman" w:cs="Times New Roman"/>
        </w:rPr>
        <w:t>может,</w:t>
      </w:r>
      <w:r w:rsidRPr="00277C69">
        <w:rPr>
          <w:rFonts w:ascii="Times New Roman" w:hAnsi="Times New Roman" w:cs="Times New Roman"/>
        </w:rPr>
        <w:t xml:space="preserve"> закажем или что там уже по расписанию? Ужин? Ну, реально сняли гостиничный номер. Это денег стоит. </w:t>
      </w:r>
      <w:r w:rsidR="00AC166C" w:rsidRPr="00277C69">
        <w:rPr>
          <w:rFonts w:ascii="Times New Roman" w:hAnsi="Times New Roman" w:cs="Times New Roman"/>
        </w:rPr>
        <w:t>Поедим,</w:t>
      </w:r>
      <w:r w:rsidRPr="00277C69">
        <w:rPr>
          <w:rFonts w:ascii="Times New Roman" w:hAnsi="Times New Roman" w:cs="Times New Roman"/>
        </w:rPr>
        <w:t xml:space="preserve"> может, хотя бы?</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Только завтрак входит в стоимость.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Значит, так... Допустим, Олег там скоро все свои делишки закончит, мы можем выехать. Но не до конца. А завтра приехать с утра и поесть завтрак.</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То есть ты отвезешь маму в Радужный. Это сто шестьдесят километров. А потом часа за четыре за завтрака проснешься в Радужном и проедешь еще сто шестьдесят километров, чтобы попасть на завтрак?</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Ладно… уговорила. Никуда не поеду. Жене скажу, чтобы до завтра дождалась. А детей попрошу в моей отс</w:t>
      </w:r>
      <w:r w:rsidR="00AC166C" w:rsidRPr="00277C69">
        <w:rPr>
          <w:rFonts w:ascii="Times New Roman" w:hAnsi="Times New Roman" w:cs="Times New Roman"/>
        </w:rPr>
        <w:t>утствие не грызть игрушки и мои</w:t>
      </w:r>
      <w:r w:rsidRPr="00277C69">
        <w:rPr>
          <w:rFonts w:ascii="Times New Roman" w:hAnsi="Times New Roman" w:cs="Times New Roman"/>
        </w:rPr>
        <w:t xml:space="preserve"> ботинки. Они любят этим заниматься, когда меня долго нет.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Я в этом не собираюсь участвовать. Я тогда на маршрутке поеду.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Ты это реально серьезно?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Почему нет, уплачено же? Плюс выходные у меня.</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НАТАША. Я даже не знаю, что хуже (звонит мобильный телефон). Олег.</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Что-то вообще быстро. Или, может, она бешеная оказалась и укусила его?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Не говори глупостей. Хорошая девочка.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Наташа тоже вон, хорошая девочка всю жизнь была, а потом в бар пошла и там…</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Я думала, мы уже закрыли эту </w:t>
      </w:r>
      <w:r w:rsidR="00AC166C" w:rsidRPr="00277C69">
        <w:rPr>
          <w:rFonts w:ascii="Times New Roman" w:hAnsi="Times New Roman" w:cs="Times New Roman"/>
        </w:rPr>
        <w:t>тему,</w:t>
      </w:r>
      <w:r w:rsidRPr="00277C69">
        <w:rPr>
          <w:rFonts w:ascii="Times New Roman" w:hAnsi="Times New Roman" w:cs="Times New Roman"/>
        </w:rPr>
        <w:t xml:space="preserve"> и я могу поговорить?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Конечно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Садится на кровать.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вовсе на нее плюхается.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НАТАША(отходит в сторону). Все хорошо?</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ТАША. Наташа, это Наташа. Мы, не волнуйся, тут еще ничего не успели сделать.  Просто сидим так по-человечески. Ничего такого. И я вдруг подумала, что надо у тебя точно уточнить: ты точно готова? Мы сейчас на громкой, Олег тебя тоже слышит. </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я слышу. Но и так знаю ответ.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готова. Можно вы в следующий раз позвоните, когда уже все закончится?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Да, конечно. Я ну, хотела знать, что ты точно знаешь и никто на тебя никак не влияет.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 влияет. Всего хорошего.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отключается.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МАМА. Неужели, Наташа у тебя </w:t>
      </w:r>
      <w:r w:rsidR="00AC166C" w:rsidRPr="00277C69">
        <w:rPr>
          <w:rFonts w:ascii="Times New Roman" w:hAnsi="Times New Roman" w:cs="Times New Roman"/>
        </w:rPr>
        <w:t>уточняла,</w:t>
      </w:r>
      <w:r w:rsidRPr="00277C69">
        <w:rPr>
          <w:rFonts w:ascii="Times New Roman" w:hAnsi="Times New Roman" w:cs="Times New Roman"/>
        </w:rPr>
        <w:t xml:space="preserve"> готова ты к этому или нет?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Уточняла, да.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Я, может, не понимаю чего, ну конечно я кое-чего не понимаю. Все-таки уже слишком старая. Но для таких же именно случаев придумали пословицу: сделал дело – гуляй смело, а не сделай дело  и тяни резину до последнего.</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БРАТ. Да расслабьтесь вы. Женщина чуткая попалась, не </w:t>
      </w:r>
      <w:r w:rsidR="00AC166C" w:rsidRPr="00277C69">
        <w:rPr>
          <w:rFonts w:ascii="Times New Roman" w:hAnsi="Times New Roman" w:cs="Times New Roman"/>
        </w:rPr>
        <w:t>то,</w:t>
      </w:r>
      <w:r w:rsidRPr="00277C69">
        <w:rPr>
          <w:rFonts w:ascii="Times New Roman" w:hAnsi="Times New Roman" w:cs="Times New Roman"/>
        </w:rPr>
        <w:t xml:space="preserve"> что наша Наташа. Взяла в бар сходила, выпила, а остальное мы все знае</w:t>
      </w:r>
      <w:r w:rsidR="00AC166C" w:rsidRPr="00277C69">
        <w:rPr>
          <w:rFonts w:ascii="Times New Roman" w:hAnsi="Times New Roman" w:cs="Times New Roman"/>
        </w:rPr>
        <w:t>м и из-за этого даже тут торчим</w:t>
      </w:r>
      <w:r w:rsidRPr="00277C69">
        <w:rPr>
          <w:rFonts w:ascii="Times New Roman" w:hAnsi="Times New Roman" w:cs="Times New Roman"/>
        </w:rPr>
        <w:t xml:space="preserve"> (рукой хлопает на место рядом с собой). Давай, сестра, приземляйся. Как в старые добрые времена. Полежим вместе. </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То есть, когда она была в колыбельке? Больше вы никогда не лежали вместе.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укладывается рядом с Братом. Мама поперек них.</w:t>
      </w:r>
    </w:p>
    <w:p w:rsidR="007A14BE" w:rsidRPr="00277C69" w:rsidRDefault="007A14BE">
      <w:pPr>
        <w:spacing w:after="0"/>
        <w:rPr>
          <w:rFonts w:ascii="Times New Roman" w:hAnsi="Times New Roman" w:cs="Times New Roman"/>
        </w:rPr>
      </w:pPr>
      <w:r w:rsidRPr="00277C69">
        <w:rPr>
          <w:rFonts w:ascii="Times New Roman" w:hAnsi="Times New Roman" w:cs="Times New Roman"/>
        </w:rPr>
        <w:t>Лежат так какое-то время.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привстает на локти. И </w:t>
      </w:r>
      <w:r w:rsidR="00AC166C" w:rsidRPr="00277C69">
        <w:rPr>
          <w:rFonts w:ascii="Times New Roman" w:hAnsi="Times New Roman" w:cs="Times New Roman"/>
        </w:rPr>
        <w:t>Мама,</w:t>
      </w:r>
      <w:r w:rsidRPr="00277C69">
        <w:rPr>
          <w:rFonts w:ascii="Times New Roman" w:hAnsi="Times New Roman" w:cs="Times New Roman"/>
        </w:rPr>
        <w:t xml:space="preserve"> и Брат смотрят на нее.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Наташа, пялимся сейчас на тебя с мамой, как люди из группы анонимных алкоголиков, которые боятся, что у тебя сейчас рецидив будет.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У меня и будет рецидив, как в колыбельке, если сейчас не схожу в маленькую комнатку. Можно?</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15</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на кухне. </w:t>
      </w:r>
      <w:proofErr w:type="spellStart"/>
      <w:r w:rsidRPr="00277C69">
        <w:rPr>
          <w:rFonts w:ascii="Times New Roman" w:hAnsi="Times New Roman" w:cs="Times New Roman"/>
        </w:rPr>
        <w:t>Таша</w:t>
      </w:r>
      <w:proofErr w:type="spellEnd"/>
      <w:r w:rsidRPr="00277C69">
        <w:rPr>
          <w:rFonts w:ascii="Times New Roman" w:hAnsi="Times New Roman" w:cs="Times New Roman"/>
        </w:rPr>
        <w:t xml:space="preserve"> тут же.</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Он странно смотрит на </w:t>
      </w:r>
      <w:proofErr w:type="spellStart"/>
      <w:r w:rsidRPr="00277C69">
        <w:rPr>
          <w:rFonts w:ascii="Times New Roman" w:hAnsi="Times New Roman" w:cs="Times New Roman"/>
        </w:rPr>
        <w:t>Ташу</w:t>
      </w:r>
      <w:proofErr w:type="spellEnd"/>
      <w:r w:rsidRPr="00277C69">
        <w:rPr>
          <w:rFonts w:ascii="Times New Roman" w:hAnsi="Times New Roman" w:cs="Times New Roman"/>
        </w:rPr>
        <w:t>.</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Я тебе говорила,</w:t>
      </w:r>
      <w:r w:rsidR="00AC166C" w:rsidRPr="00277C69">
        <w:rPr>
          <w:rFonts w:ascii="Times New Roman" w:hAnsi="Times New Roman" w:cs="Times New Roman"/>
        </w:rPr>
        <w:t xml:space="preserve"> что ты сейчас похож на человека</w:t>
      </w:r>
      <w:r w:rsidRPr="00277C69">
        <w:rPr>
          <w:rFonts w:ascii="Times New Roman" w:hAnsi="Times New Roman" w:cs="Times New Roman"/>
        </w:rPr>
        <w:t>, которому сказали что-то неожиданное?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Наташа сказала что-то неожиданное?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Нет, она сказала все правильно.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ТАША. Тогда почему ты выглядишь как человек, которому сказали что-то неожиданное?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Все нормально. Вино на меня просто так действует. Пойдем в магазин еще за несколькими бутылками?</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Мы, купим, допустим, две и опять их выпьем, не держа ничего в голове. Или выпьем одну с мыслью, что есть еще и вторая?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без разницы. Хочу проветрит</w:t>
      </w:r>
      <w:r w:rsidR="00227248" w:rsidRPr="00277C69">
        <w:rPr>
          <w:rFonts w:ascii="Times New Roman" w:hAnsi="Times New Roman" w:cs="Times New Roman"/>
        </w:rPr>
        <w:t>ь</w:t>
      </w:r>
      <w:r w:rsidRPr="00277C69">
        <w:rPr>
          <w:rFonts w:ascii="Times New Roman" w:hAnsi="Times New Roman" w:cs="Times New Roman"/>
        </w:rPr>
        <w:t>ся немного. И вино вкусное.</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Может, мы как-то побыстрее все закончим?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Ты куда-то торопишься или Наташа тебе сказала, к какой конкретно минуте должно  все закончиться? Чуть воздуха свежего прошу. Не больше.</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встает. </w:t>
      </w:r>
      <w:proofErr w:type="spellStart"/>
      <w:r w:rsidRPr="00277C69">
        <w:rPr>
          <w:rFonts w:ascii="Times New Roman" w:hAnsi="Times New Roman" w:cs="Times New Roman"/>
        </w:rPr>
        <w:t>Таша</w:t>
      </w:r>
      <w:proofErr w:type="spellEnd"/>
      <w:r w:rsidRPr="00277C69">
        <w:rPr>
          <w:rFonts w:ascii="Times New Roman" w:hAnsi="Times New Roman" w:cs="Times New Roman"/>
        </w:rPr>
        <w:t xml:space="preserve"> тоже. Проходят в прихожую.</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Телефон на кухне забыл. Мне тебе нужно говорить об этом?</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Ничего не забыл. Он сейчас мне не нужен.  Хочу просто без него хоть немного побыть. На вахте, даже когда из вагончика выходишь, с собой всегда таскаешь. Потому что все время думаешь, что медведь в твое отсутствие залезет в вагончик и его украдет. Ни разу </w:t>
      </w:r>
      <w:r w:rsidR="00227248" w:rsidRPr="00277C69">
        <w:rPr>
          <w:rFonts w:ascii="Times New Roman" w:hAnsi="Times New Roman" w:cs="Times New Roman"/>
        </w:rPr>
        <w:t>такого</w:t>
      </w:r>
      <w:r w:rsidRPr="00277C69">
        <w:rPr>
          <w:rFonts w:ascii="Times New Roman" w:hAnsi="Times New Roman" w:cs="Times New Roman"/>
        </w:rPr>
        <w:t xml:space="preserve"> ни с кем не случалось, но ничего с собой не могу поделать. Все время таскаюсь с этим телефоном. Можно я без него хоть разок?</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16</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с Наташей лежат рядом на кровати в гостиничном номере, а мама поперек – в ногах.</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Мы так, что, весь день лежать будем? Типа у нас соревнования, кто быстрее себе пролежни заработаем?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Молчание.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Наташа, с тобой все в порядке?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или про что мы сейчас говорим?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Чувствую, уже пролежни чесаться начинают на спине. Столько лежать и ничего не делать можно было только в колыбельке. Остальное время нужно спать, что-то делать или, как минимум, сидеть. А мы лежим тут.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Я имею ввиду, у тебя с желудком что-то? Ты столько времени в уборной провела.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Сейчас все нормально.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МАМА. Хорошо. </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Вот это я понимаю – важные разговоры, когда Олег там в квартире… Есть хочу, кто-нибудь хочет?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Бесплатно же будет только завтра утром.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А, точно… я просто плохие новости быстро забываю.</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17</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с </w:t>
      </w:r>
      <w:proofErr w:type="spellStart"/>
      <w:r w:rsidRPr="00277C69">
        <w:rPr>
          <w:rFonts w:ascii="Times New Roman" w:hAnsi="Times New Roman" w:cs="Times New Roman"/>
        </w:rPr>
        <w:t>Ташей</w:t>
      </w:r>
      <w:proofErr w:type="spellEnd"/>
      <w:r w:rsidRPr="00277C69">
        <w:rPr>
          <w:rFonts w:ascii="Times New Roman" w:hAnsi="Times New Roman" w:cs="Times New Roman"/>
        </w:rPr>
        <w:t xml:space="preserve"> заходят в квартиру.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На двадцать-тридцать минут вино в морозильник засунуть, чтобы немного охладилось.</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Да, нормально. А я тебе говорила, что пока мы прогуливались, из меня уже практически все выветрилось?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К этому моменту Олег уже заходит на кухню. И просматривает сообщение, пришедшее на телефон.</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(после долгой паузы). Давай лучше в морозильник не засовывать. (с приподнятым настроением). </w:t>
      </w:r>
      <w:r w:rsidR="00227248" w:rsidRPr="00277C69">
        <w:rPr>
          <w:rFonts w:ascii="Times New Roman" w:hAnsi="Times New Roman" w:cs="Times New Roman"/>
        </w:rPr>
        <w:t>Ну,</w:t>
      </w:r>
      <w:r w:rsidRPr="00277C69">
        <w:rPr>
          <w:rFonts w:ascii="Times New Roman" w:hAnsi="Times New Roman" w:cs="Times New Roman"/>
        </w:rPr>
        <w:t xml:space="preserve"> я знал, что так и будет. Потому что все это вообще ни в одну нормальную голову просто не лезет.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ТАША. А я не рассказывала, что ли, что терпеть не могу сюрпризы?</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18</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перепугана. Мама просто не понимает, что происходит. </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Еще раз, Наташа. Я просто ничего не поняла.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Мама, а что тут не понятного? У нее не было никаких проблем в туалете.  Она просто туда пошла, чтобы написать Олегу: не делай этого.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Я не так написала.</w:t>
      </w:r>
      <w:r w:rsidRPr="00277C69">
        <w:rPr>
          <w:rFonts w:ascii="Times New Roman" w:hAnsi="Times New Roman" w:cs="Times New Roman"/>
        </w:rPr>
        <w:br/>
        <w:t>БРАТ. Так или не так. А факт остается фактом, я тут чуть пролежни просто так не заработал. Смысл от всего этого?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Зачем ты это сделала?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 знаю… Потому что, наверное, я не хотела чтобы он там с кем-то что-то делал. Это не правильно.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Все-таки в мире настали эти страшные времена. Когда девушка в отношениях не парится и идет в бар знакомиться, как какой-нибудь мужик.</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Наташа, это единственный выход. Какая дальше-то? Или я все-таки что-то не понимаю из-за того, что тебя слишком поздно родила? Позвони Олегу.</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Он даже ничего не ответил. Может </w:t>
      </w:r>
      <w:r w:rsidR="00227248" w:rsidRPr="00277C69">
        <w:rPr>
          <w:rFonts w:ascii="Times New Roman" w:hAnsi="Times New Roman" w:cs="Times New Roman"/>
        </w:rPr>
        <w:t>быть,</w:t>
      </w:r>
      <w:r w:rsidRPr="00277C69">
        <w:rPr>
          <w:rFonts w:ascii="Times New Roman" w:hAnsi="Times New Roman" w:cs="Times New Roman"/>
        </w:rPr>
        <w:t xml:space="preserve">  </w:t>
      </w:r>
      <w:proofErr w:type="spellStart"/>
      <w:r w:rsidRPr="00277C69">
        <w:rPr>
          <w:rFonts w:ascii="Times New Roman" w:hAnsi="Times New Roman" w:cs="Times New Roman"/>
        </w:rPr>
        <w:t>смску</w:t>
      </w:r>
      <w:proofErr w:type="spellEnd"/>
      <w:r w:rsidRPr="00277C69">
        <w:rPr>
          <w:rFonts w:ascii="Times New Roman" w:hAnsi="Times New Roman" w:cs="Times New Roman"/>
        </w:rPr>
        <w:t xml:space="preserve"> даже не видел.</w:t>
      </w:r>
    </w:p>
    <w:p w:rsidR="007A14BE" w:rsidRPr="00277C69" w:rsidRDefault="007A14BE">
      <w:pPr>
        <w:spacing w:after="0"/>
        <w:rPr>
          <w:rFonts w:ascii="Times New Roman" w:hAnsi="Times New Roman" w:cs="Times New Roman"/>
        </w:rPr>
      </w:pPr>
      <w:r w:rsidRPr="00277C69">
        <w:rPr>
          <w:rFonts w:ascii="Times New Roman" w:hAnsi="Times New Roman" w:cs="Times New Roman"/>
        </w:rPr>
        <w:t>У Наташи звонит телефон.</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Ну,  ответь что-нибудь уже. Дай я догадаюсь, это не Олег, а тот мужик из бара.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Что, правда, Андрей звони?</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w:t>
      </w:r>
      <w:r w:rsidR="00227248" w:rsidRPr="00277C69">
        <w:rPr>
          <w:rFonts w:ascii="Times New Roman" w:hAnsi="Times New Roman" w:cs="Times New Roman"/>
        </w:rPr>
        <w:t>Нет,</w:t>
      </w:r>
      <w:r w:rsidRPr="00277C69">
        <w:rPr>
          <w:rFonts w:ascii="Times New Roman" w:hAnsi="Times New Roman" w:cs="Times New Roman"/>
        </w:rPr>
        <w:t xml:space="preserve"> конечно. Олег.  Брать трубку?</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МАМА. </w:t>
      </w:r>
      <w:r w:rsidR="00227248" w:rsidRPr="00277C69">
        <w:rPr>
          <w:rFonts w:ascii="Times New Roman" w:hAnsi="Times New Roman" w:cs="Times New Roman"/>
        </w:rPr>
        <w:t>Ну,</w:t>
      </w:r>
      <w:r w:rsidRPr="00277C69">
        <w:rPr>
          <w:rFonts w:ascii="Times New Roman" w:hAnsi="Times New Roman" w:cs="Times New Roman"/>
        </w:rPr>
        <w:t xml:space="preserve"> бери, конечно, объясни ему, что погорячилась.  Нам ведь нужна в будущем здоровая молодая семья.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Теперь у нас так называются здоровые молодые семьи? По-моему, это даже хуже чем в</w:t>
      </w:r>
      <w:r w:rsidR="00227248" w:rsidRPr="00277C69">
        <w:rPr>
          <w:rFonts w:ascii="Times New Roman" w:hAnsi="Times New Roman" w:cs="Times New Roman"/>
        </w:rPr>
        <w:t>зять на сутки номер в гостинице и</w:t>
      </w:r>
      <w:r w:rsidRPr="00277C69">
        <w:rPr>
          <w:rFonts w:ascii="Times New Roman" w:hAnsi="Times New Roman" w:cs="Times New Roman"/>
        </w:rPr>
        <w:t xml:space="preserve"> при этом ждать следующего утра, чтобы поесть за счет уплаченной стоимости.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кто вообще снимает номер в гостинице и уже с обеда думает о завтрашнем завтраке?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Когда своих у тебя будет детей… Причем, от одного и того же человека6 а не как ты себе тут распланировала, тогда и посмотрим, будешь ты не думать сутками о том, чтобы где-то нормально поесть или нет.</w:t>
      </w: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19</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с </w:t>
      </w:r>
      <w:proofErr w:type="spellStart"/>
      <w:r w:rsidRPr="00277C69">
        <w:rPr>
          <w:rFonts w:ascii="Times New Roman" w:hAnsi="Times New Roman" w:cs="Times New Roman"/>
        </w:rPr>
        <w:t>Ташей</w:t>
      </w:r>
      <w:proofErr w:type="spellEnd"/>
      <w:r w:rsidRPr="00277C69">
        <w:rPr>
          <w:rFonts w:ascii="Times New Roman" w:hAnsi="Times New Roman" w:cs="Times New Roman"/>
        </w:rPr>
        <w:t xml:space="preserve"> лежат по полу в комнате. По очереди передают друг другу бутылку вина.</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ОЛЕГ(по телефону). Ничего </w:t>
      </w:r>
      <w:r w:rsidR="00227248" w:rsidRPr="00277C69">
        <w:rPr>
          <w:rFonts w:ascii="Times New Roman" w:hAnsi="Times New Roman" w:cs="Times New Roman"/>
        </w:rPr>
        <w:t>страшного,</w:t>
      </w:r>
      <w:r w:rsidRPr="00277C69">
        <w:rPr>
          <w:rFonts w:ascii="Times New Roman" w:hAnsi="Times New Roman" w:cs="Times New Roman"/>
        </w:rPr>
        <w:t xml:space="preserve">  в </w:t>
      </w:r>
      <w:r w:rsidR="00227248" w:rsidRPr="00277C69">
        <w:rPr>
          <w:rFonts w:ascii="Times New Roman" w:hAnsi="Times New Roman" w:cs="Times New Roman"/>
        </w:rPr>
        <w:t>общем,</w:t>
      </w:r>
      <w:r w:rsidRPr="00277C69">
        <w:rPr>
          <w:rFonts w:ascii="Times New Roman" w:hAnsi="Times New Roman" w:cs="Times New Roman"/>
        </w:rPr>
        <w:t xml:space="preserve"> не произошло, мы с </w:t>
      </w:r>
      <w:proofErr w:type="spellStart"/>
      <w:r w:rsidRPr="00277C69">
        <w:rPr>
          <w:rFonts w:ascii="Times New Roman" w:hAnsi="Times New Roman" w:cs="Times New Roman"/>
        </w:rPr>
        <w:t>Ташей</w:t>
      </w:r>
      <w:proofErr w:type="spellEnd"/>
      <w:r w:rsidRPr="00277C69">
        <w:rPr>
          <w:rFonts w:ascii="Times New Roman" w:hAnsi="Times New Roman" w:cs="Times New Roman"/>
        </w:rPr>
        <w:t xml:space="preserve"> теперь друзья просто хорошие. </w:t>
      </w:r>
      <w:r w:rsidR="00227248" w:rsidRPr="00277C69">
        <w:rPr>
          <w:rFonts w:ascii="Times New Roman" w:hAnsi="Times New Roman" w:cs="Times New Roman"/>
        </w:rPr>
        <w:t>Ну,</w:t>
      </w:r>
      <w:r w:rsidRPr="00277C69">
        <w:rPr>
          <w:rFonts w:ascii="Times New Roman" w:hAnsi="Times New Roman" w:cs="Times New Roman"/>
        </w:rPr>
        <w:t xml:space="preserve"> мало ли, в жизни как вс</w:t>
      </w:r>
      <w:r w:rsidR="00227248" w:rsidRPr="00277C69">
        <w:rPr>
          <w:rFonts w:ascii="Times New Roman" w:hAnsi="Times New Roman" w:cs="Times New Roman"/>
        </w:rPr>
        <w:t>е выворачивается. У меня, вон,</w:t>
      </w:r>
      <w:r w:rsidRPr="00277C69">
        <w:rPr>
          <w:rFonts w:ascii="Times New Roman" w:hAnsi="Times New Roman" w:cs="Times New Roman"/>
        </w:rPr>
        <w:t xml:space="preserve"> отец в детстве мечтал, чтобы у него в старости все зубы свои были. А оно вон как вышло – уже в сорок все выпали. </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Я говорила вам всем, что, когда засыпаю у себя  на кровати</w:t>
      </w:r>
      <w:r w:rsidR="00227248" w:rsidRPr="00277C69">
        <w:rPr>
          <w:rFonts w:ascii="Times New Roman" w:hAnsi="Times New Roman" w:cs="Times New Roman"/>
        </w:rPr>
        <w:t>,</w:t>
      </w:r>
      <w:r w:rsidRPr="00277C69">
        <w:rPr>
          <w:rFonts w:ascii="Times New Roman" w:hAnsi="Times New Roman" w:cs="Times New Roman"/>
        </w:rPr>
        <w:t xml:space="preserve"> все время думаю о том, что надо спать на полу – это полезнее, но, конечно же, так не сплю, потому что мне не лень и я боюсь трудностей для своего позвоночника? А сейчас я на полу и понимаю, что вообще, оказывается, не боюсь трудностей?</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(в телефон). Наташа, она многое вот так вот спрашивает, </w:t>
      </w:r>
      <w:r w:rsidR="00227248" w:rsidRPr="00277C69">
        <w:rPr>
          <w:rFonts w:ascii="Times New Roman" w:hAnsi="Times New Roman" w:cs="Times New Roman"/>
        </w:rPr>
        <w:t>«говорила и</w:t>
      </w:r>
      <w:r w:rsidRPr="00277C69">
        <w:rPr>
          <w:rFonts w:ascii="Times New Roman" w:hAnsi="Times New Roman" w:cs="Times New Roman"/>
        </w:rPr>
        <w:t>ли нет</w:t>
      </w:r>
      <w:r w:rsidR="00227248" w:rsidRPr="00277C69">
        <w:rPr>
          <w:rFonts w:ascii="Times New Roman" w:hAnsi="Times New Roman" w:cs="Times New Roman"/>
        </w:rPr>
        <w:t>»</w:t>
      </w:r>
      <w:r w:rsidRPr="00277C69">
        <w:rPr>
          <w:rFonts w:ascii="Times New Roman" w:hAnsi="Times New Roman" w:cs="Times New Roman"/>
        </w:rPr>
        <w:t xml:space="preserve"> и ни разу не было того, чтобы она до этого говорила.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Ну, это вы меня просто мало знаете. Вон вино, я вообще про все вино, если его воспринимать, как одну единицу, оно знает меня более-менее долго.</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НАТАША. Слушайте, я знаю, что всех запутала. И сама запуталась, ну я думала, что запуталась. Но вы должны это сделать. Наташа здесь и она всем понравилась. Так что...</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отключает телефон. </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Вот это поворот. Я тебе говорила или нет, что я не люблю неожиданности, но вот неожиданные повороты вполне люблю?</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отключает телефон полностью, когда от Наташи опять идет вызов.</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ОЛЕГ(пытается влить в себя еще вино, но оно закончилось). Закончилось. Опять сходим?</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Не знаю, я готова уже. А с другой стороны, ну давай сходим. А то у меня уже в голове все перепуталось. Можно или нельзя. Я вообще правильно все делаю или лезу не в свое дело... Я тебе говорила, что не люблю, когда у меня в голове все путается?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Говорила.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ТАША. Что, правда?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Нет. Но нам ведь нужно хоть какое-т</w:t>
      </w:r>
      <w:r w:rsidR="00227248" w:rsidRPr="00277C69">
        <w:rPr>
          <w:rFonts w:ascii="Times New Roman" w:hAnsi="Times New Roman" w:cs="Times New Roman"/>
        </w:rPr>
        <w:t>о разнообразие</w:t>
      </w:r>
      <w:r w:rsidRPr="00277C69">
        <w:rPr>
          <w:rFonts w:ascii="Times New Roman" w:hAnsi="Times New Roman" w:cs="Times New Roman"/>
        </w:rPr>
        <w:t xml:space="preserve"> в общении, верно?</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20</w:t>
      </w: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Мама и Наташа кушают в гостиничном номере. Заказали несколько блюд.</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Все это совсем не дешево.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Целое состояние. Но ничего, один раз ведь можно. Такой день.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Да уж, такой день.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Мог бы и не заказывать, а то теперь только и будешь что ныть.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Как я мог не заказывать? Если мы гостиницу сняли и в ней вообще ничего не делаем? В нас еврейского просто ноль. А до завтрашнего завтрака я точно не дотяну.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 дотягиваешь до завтрашнего завтрака и при этом берешь и заказываешь еду. Логика где?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Поем хоть в гостинице. Детям свои</w:t>
      </w:r>
      <w:r w:rsidR="00227248" w:rsidRPr="00277C69">
        <w:rPr>
          <w:rFonts w:ascii="Times New Roman" w:hAnsi="Times New Roman" w:cs="Times New Roman"/>
        </w:rPr>
        <w:t>м</w:t>
      </w:r>
      <w:r w:rsidRPr="00277C69">
        <w:rPr>
          <w:rFonts w:ascii="Times New Roman" w:hAnsi="Times New Roman" w:cs="Times New Roman"/>
        </w:rPr>
        <w:t xml:space="preserve"> расскажу и внукам, что поел как-то в гостинице. При странных обстоятельствах. И буду им постоянно рассказывать, насколько это дорого. То есть уже с раннего возраста привью им желание копить себе на квартиру. Они, может, уже в школе начнут копить себе на квартиру. Десять лет и у них </w:t>
      </w:r>
      <w:proofErr w:type="spellStart"/>
      <w:r w:rsidRPr="00277C69">
        <w:rPr>
          <w:rFonts w:ascii="Times New Roman" w:hAnsi="Times New Roman" w:cs="Times New Roman"/>
        </w:rPr>
        <w:t>двушка</w:t>
      </w:r>
      <w:proofErr w:type="spellEnd"/>
      <w:r w:rsidRPr="00277C69">
        <w:rPr>
          <w:rFonts w:ascii="Times New Roman" w:hAnsi="Times New Roman" w:cs="Times New Roman"/>
        </w:rPr>
        <w:t>, а не периодические съемы гостиниц с дорогой едой на заказ.</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Неплохо. Не сказать, чтобы прямо совсем. Но я уже не в том возрасте, чтобы в таких вопросах развиваться. Наташа, ешь.</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w:t>
      </w:r>
      <w:r w:rsidR="00227248" w:rsidRPr="00277C69">
        <w:rPr>
          <w:rFonts w:ascii="Times New Roman" w:hAnsi="Times New Roman" w:cs="Times New Roman"/>
        </w:rPr>
        <w:t>Ем,</w:t>
      </w:r>
      <w:r w:rsidRPr="00277C69">
        <w:rPr>
          <w:rFonts w:ascii="Times New Roman" w:hAnsi="Times New Roman" w:cs="Times New Roman"/>
        </w:rPr>
        <w:t xml:space="preserve"> как могу, остальное не лезет.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Это дорого. Так что съешь все обязательно. И так все из-за тебя тут сидим.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(отставляет тарелку).  Из-за меня?</w:t>
      </w:r>
    </w:p>
    <w:p w:rsidR="007A14BE" w:rsidRPr="00277C69" w:rsidRDefault="00227248">
      <w:pPr>
        <w:spacing w:after="0"/>
        <w:rPr>
          <w:rFonts w:ascii="Times New Roman" w:hAnsi="Times New Roman" w:cs="Times New Roman"/>
        </w:rPr>
      </w:pPr>
      <w:r w:rsidRPr="00277C69">
        <w:rPr>
          <w:rFonts w:ascii="Times New Roman" w:hAnsi="Times New Roman" w:cs="Times New Roman"/>
        </w:rPr>
        <w:t xml:space="preserve">МАМА. Валера, ну зачем </w:t>
      </w:r>
      <w:r w:rsidR="007A14BE" w:rsidRPr="00277C69">
        <w:rPr>
          <w:rFonts w:ascii="Times New Roman" w:hAnsi="Times New Roman" w:cs="Times New Roman"/>
        </w:rPr>
        <w:t>ты?</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А из-за кого? Из-за Олега, он во всем виноват?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Мы тут не из-за меня. Мы тут из-за вас. Придумали!</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Что мы придумали? Это называется стратегией.</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Да все вы придумали. Вообще все. Я сижу тут, да, и вообще не понимаю, почему я в этом всем участвовать должна. Это же кошмар какой-то. У меня мыслей в голове миллион, я переживаю. Есть хочу, но в рот ничего не лезет. Потому что так нельзя. Это мой Олег, а не ваш. Мой! Понимаете?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Молчание.</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 xml:space="preserve">МАМА. </w:t>
      </w:r>
      <w:r w:rsidR="00227248" w:rsidRPr="00277C69">
        <w:rPr>
          <w:rFonts w:ascii="Times New Roman" w:hAnsi="Times New Roman" w:cs="Times New Roman"/>
        </w:rPr>
        <w:t>Понимаем, но</w:t>
      </w:r>
      <w:r w:rsidRPr="00277C69">
        <w:rPr>
          <w:rFonts w:ascii="Times New Roman" w:hAnsi="Times New Roman" w:cs="Times New Roman"/>
        </w:rPr>
        <w:t xml:space="preserve"> то, что ты сделала...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То, что сделала - это я сделала. Это наши с ним проблемы. Я тебе не для того  все рассказала, чтобы ты влезала. Понимаешь? Я вообще не понимаю, что происходит. Это как будто</w:t>
      </w:r>
      <w:r w:rsidR="00227248" w:rsidRPr="00277C69">
        <w:rPr>
          <w:rFonts w:ascii="Times New Roman" w:hAnsi="Times New Roman" w:cs="Times New Roman"/>
        </w:rPr>
        <w:t xml:space="preserve"> “Волшебник Изумрудного города»</w:t>
      </w:r>
      <w:r w:rsidRPr="00277C69">
        <w:rPr>
          <w:rFonts w:ascii="Times New Roman" w:hAnsi="Times New Roman" w:cs="Times New Roman"/>
        </w:rPr>
        <w:t xml:space="preserve">. </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А “Волшебник Изумрудного города” каким боком сейчас тут приплелся?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Не знаю… Я вообще ничего не знаю. А вы все знаете. И при этом мы тут сиди. Не знаю, я могу сама жить и исправлять то, что я сама не знаю? </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Молчание.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А почему ты так раньше не говорила?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Вообще-то говорила. Может, не так, как сейчас, но говорила. А ты просто, мама, сама же говоришь, что старая очень... придумала себе там что-то. И все, мы только в этом направлении движемся. А я не хочу так. Не могу. Я не могу тут сидеть, когда Олег там с этой. И почему ее, как и </w:t>
      </w:r>
      <w:r w:rsidR="00227248" w:rsidRPr="00277C69">
        <w:rPr>
          <w:rFonts w:ascii="Times New Roman" w:hAnsi="Times New Roman" w:cs="Times New Roman"/>
        </w:rPr>
        <w:t>меня,</w:t>
      </w:r>
      <w:r w:rsidRPr="00277C69">
        <w:rPr>
          <w:rFonts w:ascii="Times New Roman" w:hAnsi="Times New Roman" w:cs="Times New Roman"/>
        </w:rPr>
        <w:t xml:space="preserve"> Наташей зовут? Вы вообще знаете, как это напрягает и что у меня в голове сейчас происходит?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Ну, звони ему тогда. Скажи, Олег, теперь на этот двадцать восьмой раз все точно отменяется. Все, точка. Я так сказала.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недобро смотрит на Брата.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Ну, хорошо, сама тогда реши, что ему нужно позвонить.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Наташа, ты хорошо подумай… Хотя, что я сейчас вообще сказала? Конечно Наташа хорошо подумает. Она молодая, а я нет. У меня уже голова в принципе не может хорошо подумать.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Ну, вот испортили прием пищи. Тут столько всего… совершенно среднего по вкусу. Но я так долго себе говорил, что это не среднее по вкусу. Это очень хорошее по вкусу, исходя из ценника.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берет мобильный телефон. Звонит. Набирает еще раз, слушает в трубку.</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Да неужели Олег отключил телефон после того, как ты свое мнение по триста раз на дню меняешь в такой ответственный момент?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Ну позвони тогда Наташе?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Чтобы ей позвонить, нужен ее номер, мама.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МАМА. А так, значит… Может, тогда обнимемся просто и переждем этот момент?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А, может, я просто такси вызову и поеду? Может, я успею?</w:t>
      </w:r>
    </w:p>
    <w:p w:rsidR="007A14BE" w:rsidRPr="00277C69" w:rsidRDefault="007A14BE">
      <w:pPr>
        <w:spacing w:after="0"/>
        <w:rPr>
          <w:rFonts w:ascii="Times New Roman" w:hAnsi="Times New Roman" w:cs="Times New Roman"/>
        </w:rPr>
      </w:pPr>
      <w:r w:rsidRPr="00277C69">
        <w:rPr>
          <w:rFonts w:ascii="Times New Roman" w:hAnsi="Times New Roman" w:cs="Times New Roman"/>
        </w:rPr>
        <w:t>БРАТ. А, может, ты просто выйдешь на улицу и своими ножками топ-топ-топ? Гостиница в семи домах от квартиры.</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задумчиво смотрит на Брата.</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21</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забегает на этаж квартиры. Тяжело дышит. Пробует открыть дверь ключом, но ей тяжело. Передыхает. Пробует еще раз. </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Ничего не получается. Тогда звонит. За дверью тишина.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предпринимает еще одну попытку открыть дверь и на этот раз у нее получается.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Заходит внутрь. Обуви на полу никакой не видит. Заходит в комнату, предварительно постучавшись в дверь. Никакого ответа. Открывает ее. Включает свет. Никого нет. Постель даже не примята. </w:t>
      </w:r>
    </w:p>
    <w:p w:rsidR="007A14BE" w:rsidRPr="00277C69" w:rsidRDefault="007A14BE">
      <w:pPr>
        <w:spacing w:after="0"/>
        <w:rPr>
          <w:rFonts w:ascii="Times New Roman" w:hAnsi="Times New Roman" w:cs="Times New Roman"/>
        </w:rPr>
      </w:pPr>
      <w:r w:rsidRPr="00277C69">
        <w:rPr>
          <w:rFonts w:ascii="Times New Roman" w:hAnsi="Times New Roman" w:cs="Times New Roman"/>
        </w:rPr>
        <w:t>Проходит на кухню. Нет никого. Только бутылки из-под вина, которых стало больше на две штуки.</w:t>
      </w:r>
    </w:p>
    <w:p w:rsidR="007A14BE" w:rsidRPr="00277C69" w:rsidRDefault="007A14BE">
      <w:pPr>
        <w:spacing w:after="0"/>
        <w:rPr>
          <w:rFonts w:ascii="Times New Roman" w:hAnsi="Times New Roman" w:cs="Times New Roman"/>
        </w:rPr>
      </w:pPr>
      <w:r w:rsidRPr="00277C69">
        <w:rPr>
          <w:rFonts w:ascii="Times New Roman" w:hAnsi="Times New Roman" w:cs="Times New Roman"/>
        </w:rPr>
        <w:t>Что-то вспомнив, возвращается к входной двери. И видит на скотч приклеенную к ней записку. “Ушли за вином, скоро вернемся”.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У Наташи камень с плеч. Потом идут слезы. </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Берет телефон.</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Оператор сообщается, что телефон находится вне зоны действия сети, но можно оставить голосовое сообщение.</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Спасибо, спасибо. Спасибо. Спасибо. Я такая </w:t>
      </w:r>
      <w:proofErr w:type="spellStart"/>
      <w:r w:rsidRPr="00277C69">
        <w:rPr>
          <w:rFonts w:ascii="Times New Roman" w:hAnsi="Times New Roman" w:cs="Times New Roman"/>
        </w:rPr>
        <w:t>дура</w:t>
      </w:r>
      <w:proofErr w:type="spellEnd"/>
      <w:r w:rsidRPr="00277C69">
        <w:rPr>
          <w:rFonts w:ascii="Times New Roman" w:hAnsi="Times New Roman" w:cs="Times New Roman"/>
        </w:rPr>
        <w:t xml:space="preserve"> была, такая </w:t>
      </w:r>
      <w:proofErr w:type="spellStart"/>
      <w:r w:rsidRPr="00277C69">
        <w:rPr>
          <w:rFonts w:ascii="Times New Roman" w:hAnsi="Times New Roman" w:cs="Times New Roman"/>
        </w:rPr>
        <w:t>дура</w:t>
      </w:r>
      <w:proofErr w:type="spellEnd"/>
      <w:r w:rsidRPr="00277C69">
        <w:rPr>
          <w:rFonts w:ascii="Times New Roman" w:hAnsi="Times New Roman" w:cs="Times New Roman"/>
        </w:rPr>
        <w:t xml:space="preserve">. Ну, конечно, не только была я </w:t>
      </w:r>
      <w:proofErr w:type="spellStart"/>
      <w:r w:rsidRPr="00277C69">
        <w:rPr>
          <w:rFonts w:ascii="Times New Roman" w:hAnsi="Times New Roman" w:cs="Times New Roman"/>
        </w:rPr>
        <w:t>дура</w:t>
      </w:r>
      <w:proofErr w:type="spellEnd"/>
      <w:r w:rsidRPr="00277C69">
        <w:rPr>
          <w:rFonts w:ascii="Times New Roman" w:hAnsi="Times New Roman" w:cs="Times New Roman"/>
        </w:rPr>
        <w:t xml:space="preserve">. Но и мама моя </w:t>
      </w:r>
      <w:proofErr w:type="spellStart"/>
      <w:r w:rsidRPr="00277C69">
        <w:rPr>
          <w:rFonts w:ascii="Times New Roman" w:hAnsi="Times New Roman" w:cs="Times New Roman"/>
        </w:rPr>
        <w:t>дура</w:t>
      </w:r>
      <w:proofErr w:type="spellEnd"/>
      <w:r w:rsidRPr="00277C69">
        <w:rPr>
          <w:rFonts w:ascii="Times New Roman" w:hAnsi="Times New Roman" w:cs="Times New Roman"/>
        </w:rPr>
        <w:t xml:space="preserve">, хотя про нее нельзя так говорить, но она точно была </w:t>
      </w:r>
      <w:proofErr w:type="spellStart"/>
      <w:r w:rsidRPr="00277C69">
        <w:rPr>
          <w:rFonts w:ascii="Times New Roman" w:hAnsi="Times New Roman" w:cs="Times New Roman"/>
        </w:rPr>
        <w:t>дура</w:t>
      </w:r>
      <w:proofErr w:type="spellEnd"/>
      <w:r w:rsidRPr="00277C69">
        <w:rPr>
          <w:rFonts w:ascii="Times New Roman" w:hAnsi="Times New Roman" w:cs="Times New Roman"/>
        </w:rPr>
        <w:t xml:space="preserve">. И брат был </w:t>
      </w:r>
      <w:proofErr w:type="spellStart"/>
      <w:r w:rsidRPr="00277C69">
        <w:rPr>
          <w:rFonts w:ascii="Times New Roman" w:hAnsi="Times New Roman" w:cs="Times New Roman"/>
        </w:rPr>
        <w:t>дурой</w:t>
      </w:r>
      <w:proofErr w:type="spellEnd"/>
      <w:r w:rsidRPr="00277C69">
        <w:rPr>
          <w:rFonts w:ascii="Times New Roman" w:hAnsi="Times New Roman" w:cs="Times New Roman"/>
        </w:rPr>
        <w:t xml:space="preserve">... </w:t>
      </w:r>
      <w:proofErr w:type="spellStart"/>
      <w:r w:rsidRPr="00277C69">
        <w:rPr>
          <w:rFonts w:ascii="Times New Roman" w:hAnsi="Times New Roman" w:cs="Times New Roman"/>
        </w:rPr>
        <w:t>Дураком</w:t>
      </w:r>
      <w:proofErr w:type="spellEnd"/>
      <w:r w:rsidRPr="00277C69">
        <w:rPr>
          <w:rFonts w:ascii="Times New Roman" w:hAnsi="Times New Roman" w:cs="Times New Roman"/>
        </w:rPr>
        <w:t xml:space="preserve">, конечно. Но пусть брат тоже просто будет </w:t>
      </w:r>
      <w:proofErr w:type="spellStart"/>
      <w:r w:rsidRPr="00277C69">
        <w:rPr>
          <w:rFonts w:ascii="Times New Roman" w:hAnsi="Times New Roman" w:cs="Times New Roman"/>
        </w:rPr>
        <w:t>дурой</w:t>
      </w:r>
      <w:proofErr w:type="spellEnd"/>
      <w:r w:rsidRPr="00277C69">
        <w:rPr>
          <w:rFonts w:ascii="Times New Roman" w:hAnsi="Times New Roman" w:cs="Times New Roman"/>
        </w:rPr>
        <w:t>… Я реально не думаю, что это бы пережила.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сказав все, убирает телефон.  Сидит, счастливая</w:t>
      </w:r>
      <w:r w:rsidR="00227248" w:rsidRPr="00277C69">
        <w:rPr>
          <w:rFonts w:ascii="Times New Roman" w:hAnsi="Times New Roman" w:cs="Times New Roman"/>
        </w:rPr>
        <w:t>,</w:t>
      </w:r>
      <w:r w:rsidRPr="00277C69">
        <w:rPr>
          <w:rFonts w:ascii="Times New Roman" w:hAnsi="Times New Roman" w:cs="Times New Roman"/>
        </w:rPr>
        <w:t xml:space="preserve"> прямо на полу. Потом, заподозрив, что-то не ладно</w:t>
      </w:r>
      <w:r w:rsidR="00227248" w:rsidRPr="00277C69">
        <w:rPr>
          <w:rFonts w:ascii="Times New Roman" w:hAnsi="Times New Roman" w:cs="Times New Roman"/>
        </w:rPr>
        <w:t>е,</w:t>
      </w:r>
      <w:r w:rsidRPr="00277C69">
        <w:rPr>
          <w:rFonts w:ascii="Times New Roman" w:hAnsi="Times New Roman" w:cs="Times New Roman"/>
        </w:rPr>
        <w:t xml:space="preserve"> идет к туалету. Открывает его. Никого. Открывает ванную и видит </w:t>
      </w:r>
      <w:proofErr w:type="spellStart"/>
      <w:r w:rsidRPr="00277C69">
        <w:rPr>
          <w:rFonts w:ascii="Times New Roman" w:hAnsi="Times New Roman" w:cs="Times New Roman"/>
        </w:rPr>
        <w:t>Ташу</w:t>
      </w:r>
      <w:proofErr w:type="spellEnd"/>
      <w:r w:rsidRPr="00277C69">
        <w:rPr>
          <w:rFonts w:ascii="Times New Roman" w:hAnsi="Times New Roman" w:cs="Times New Roman"/>
        </w:rPr>
        <w:t xml:space="preserve"> и Олега, спящих голышом в ванной.</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Она расталкивает Олега. </w:t>
      </w:r>
    </w:p>
    <w:p w:rsidR="007A14BE" w:rsidRPr="00277C69" w:rsidRDefault="007A14BE">
      <w:pPr>
        <w:spacing w:after="0"/>
        <w:rPr>
          <w:rFonts w:ascii="Times New Roman" w:hAnsi="Times New Roman" w:cs="Times New Roman"/>
        </w:rPr>
      </w:pPr>
      <w:r w:rsidRPr="00277C69">
        <w:rPr>
          <w:rFonts w:ascii="Times New Roman" w:hAnsi="Times New Roman" w:cs="Times New Roman"/>
        </w:rPr>
        <w:t>Тот открывает глаза.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Привет. Пришла, наконец?</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А вы тут что делали? Это игра какая-то?</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Ну да, </w:t>
      </w:r>
      <w:proofErr w:type="spellStart"/>
      <w:r w:rsidRPr="00277C69">
        <w:rPr>
          <w:rFonts w:ascii="Times New Roman" w:hAnsi="Times New Roman" w:cs="Times New Roman"/>
        </w:rPr>
        <w:t>Таша</w:t>
      </w:r>
      <w:proofErr w:type="spellEnd"/>
      <w:r w:rsidRPr="00277C69">
        <w:rPr>
          <w:rFonts w:ascii="Times New Roman" w:hAnsi="Times New Roman" w:cs="Times New Roman"/>
        </w:rPr>
        <w:t xml:space="preserve"> же иногда розыгрышами занимается. Подумали, </w:t>
      </w:r>
      <w:proofErr w:type="spellStart"/>
      <w:r w:rsidRPr="00277C69">
        <w:rPr>
          <w:rFonts w:ascii="Times New Roman" w:hAnsi="Times New Roman" w:cs="Times New Roman"/>
        </w:rPr>
        <w:t>прикольно</w:t>
      </w:r>
      <w:proofErr w:type="spellEnd"/>
      <w:r w:rsidRPr="00277C69">
        <w:rPr>
          <w:rFonts w:ascii="Times New Roman" w:hAnsi="Times New Roman" w:cs="Times New Roman"/>
        </w:rPr>
        <w:t xml:space="preserve"> будет, если ты придешь, а нас, как бы не будет. Весело же.</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Просто розыгрыш, да?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просто розыгрыш.</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ТАША. </w:t>
      </w:r>
      <w:r w:rsidR="00227248" w:rsidRPr="00277C69">
        <w:rPr>
          <w:rFonts w:ascii="Times New Roman" w:hAnsi="Times New Roman" w:cs="Times New Roman"/>
        </w:rPr>
        <w:t>Ну,</w:t>
      </w:r>
      <w:r w:rsidRPr="00277C69">
        <w:rPr>
          <w:rFonts w:ascii="Times New Roman" w:hAnsi="Times New Roman" w:cs="Times New Roman"/>
        </w:rPr>
        <w:t xml:space="preserve"> это уже потом был просто розыгрыш. </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Наташа смотрит на </w:t>
      </w:r>
      <w:proofErr w:type="spellStart"/>
      <w:r w:rsidRPr="00277C69">
        <w:rPr>
          <w:rFonts w:ascii="Times New Roman" w:hAnsi="Times New Roman" w:cs="Times New Roman"/>
        </w:rPr>
        <w:t>Ташу</w:t>
      </w:r>
      <w:proofErr w:type="spellEnd"/>
      <w:r w:rsidRPr="00277C69">
        <w:rPr>
          <w:rFonts w:ascii="Times New Roman" w:hAnsi="Times New Roman" w:cs="Times New Roman"/>
        </w:rPr>
        <w:t>, которая открыла глаза.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То есть: а все уже, все, надо было раньше?</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переводит пьяный взгляд на </w:t>
      </w:r>
      <w:proofErr w:type="spellStart"/>
      <w:r w:rsidRPr="00277C69">
        <w:rPr>
          <w:rFonts w:ascii="Times New Roman" w:hAnsi="Times New Roman" w:cs="Times New Roman"/>
        </w:rPr>
        <w:t>Ташу</w:t>
      </w:r>
      <w:proofErr w:type="spellEnd"/>
      <w:r w:rsidRPr="00277C69">
        <w:rPr>
          <w:rFonts w:ascii="Times New Roman" w:hAnsi="Times New Roman" w:cs="Times New Roman"/>
        </w:rPr>
        <w:t>. А та на него.</w:t>
      </w:r>
    </w:p>
    <w:p w:rsidR="007A14BE" w:rsidRPr="00277C69" w:rsidRDefault="007A14BE">
      <w:pPr>
        <w:spacing w:after="0"/>
        <w:rPr>
          <w:rFonts w:ascii="Times New Roman" w:hAnsi="Times New Roman" w:cs="Times New Roman"/>
        </w:rPr>
      </w:pP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Сцена 22</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с Наташей сидят на кровати по разным концам.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Я с работы уволился.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Ты с работы уволился?</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Да, я уволился с работы. То есть была </w:t>
      </w:r>
      <w:r w:rsidR="00227248" w:rsidRPr="00277C69">
        <w:rPr>
          <w:rFonts w:ascii="Times New Roman" w:hAnsi="Times New Roman" w:cs="Times New Roman"/>
        </w:rPr>
        <w:t>работа,</w:t>
      </w:r>
      <w:r w:rsidRPr="00277C69">
        <w:rPr>
          <w:rFonts w:ascii="Times New Roman" w:hAnsi="Times New Roman" w:cs="Times New Roman"/>
        </w:rPr>
        <w:t xml:space="preserve"> и я с нее уволился, это называется «уволиться с работы».</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Зачем ты уволился с работы?</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Ну как зачем? Можно с медведями на базах встречаться, а в это время твоя девушка... Твоя Наташа..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Мы же решили вопрос. Мы квиты… Сейчас просто период такой у нас. Сложно пока.</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сложно, поэтому и уволился с работы. Подумал, раз сложно, то пусть еще сложность немного добавится. Надоело, знаешь, работать на вахте и при этом все встречи с медведями пропускать. Прямо все. Это так меня бесило.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А почему ты про это не говорил?</w:t>
      </w:r>
    </w:p>
    <w:p w:rsidR="007A14BE" w:rsidRPr="00277C69" w:rsidRDefault="007A14BE">
      <w:pPr>
        <w:spacing w:after="0"/>
        <w:rPr>
          <w:rFonts w:ascii="Times New Roman" w:hAnsi="Times New Roman" w:cs="Times New Roman"/>
        </w:rPr>
      </w:pPr>
      <w:r w:rsidRPr="00277C69">
        <w:rPr>
          <w:rFonts w:ascii="Times New Roman" w:hAnsi="Times New Roman" w:cs="Times New Roman"/>
        </w:rPr>
        <w:t xml:space="preserve">ОЛЕГ. А почему ты мене про Андрея </w:t>
      </w:r>
      <w:r w:rsidR="00227248" w:rsidRPr="00277C69">
        <w:rPr>
          <w:rFonts w:ascii="Times New Roman" w:hAnsi="Times New Roman" w:cs="Times New Roman"/>
        </w:rPr>
        <w:t>сразу не сказала без посредников</w:t>
      </w:r>
      <w:r w:rsidRPr="00277C69">
        <w:rPr>
          <w:rFonts w:ascii="Times New Roman" w:hAnsi="Times New Roman" w:cs="Times New Roman"/>
        </w:rPr>
        <w:t>?</w:t>
      </w:r>
    </w:p>
    <w:p w:rsidR="007A14BE" w:rsidRPr="00277C69" w:rsidRDefault="007A14BE">
      <w:pPr>
        <w:spacing w:after="0"/>
        <w:rPr>
          <w:rFonts w:ascii="Times New Roman" w:hAnsi="Times New Roman" w:cs="Times New Roman"/>
        </w:rPr>
      </w:pPr>
      <w:r w:rsidRPr="00277C69">
        <w:rPr>
          <w:rFonts w:ascii="Times New Roman" w:hAnsi="Times New Roman" w:cs="Times New Roman"/>
        </w:rPr>
        <w:t>Молчат.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А что дальше будет?</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Не знаю, все нормально будет. Мы новое, современное поколение - переживаем все, Чуть времени просто нам надо.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Точно?</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Да, точно. Можно даже отвлечься на что-нибудь. Не знаю, мебели какой-нибудь прикупить.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Или даже небольшой ремонт. Потолки, например.</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Нет, давай только без ремонта. Потому что весь ремонт буду делать явно я.</w:t>
      </w:r>
    </w:p>
    <w:p w:rsidR="007A14BE" w:rsidRPr="00277C69" w:rsidRDefault="007A14BE">
      <w:pPr>
        <w:spacing w:after="0"/>
        <w:rPr>
          <w:rFonts w:ascii="Times New Roman" w:hAnsi="Times New Roman" w:cs="Times New Roman"/>
        </w:rPr>
      </w:pPr>
      <w:r w:rsidRPr="00277C69">
        <w:rPr>
          <w:rFonts w:ascii="Times New Roman" w:hAnsi="Times New Roman" w:cs="Times New Roman"/>
        </w:rPr>
        <w:lastRenderedPageBreak/>
        <w:t>НАТАША. Да, ты прав наверное… Но потом, если..  Погладь меня. Ты можешь меня погладить?</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пододвигается к Наташе. Гладит ее, А потом чешет под подбородком.</w:t>
      </w:r>
    </w:p>
    <w:p w:rsidR="007A14BE" w:rsidRPr="00277C69" w:rsidRDefault="007A14BE">
      <w:pPr>
        <w:spacing w:after="0"/>
        <w:rPr>
          <w:rFonts w:ascii="Times New Roman" w:hAnsi="Times New Roman" w:cs="Times New Roman"/>
        </w:rPr>
      </w:pPr>
      <w:r w:rsidRPr="00277C69">
        <w:rPr>
          <w:rFonts w:ascii="Times New Roman" w:hAnsi="Times New Roman" w:cs="Times New Roman"/>
        </w:rPr>
        <w:t>НАТАША. А почему ты меня как собаку чешешь. Олег?</w:t>
      </w:r>
    </w:p>
    <w:p w:rsidR="007A14BE" w:rsidRPr="00277C69" w:rsidRDefault="007A14BE">
      <w:pPr>
        <w:spacing w:after="0"/>
        <w:rPr>
          <w:rFonts w:ascii="Times New Roman" w:hAnsi="Times New Roman" w:cs="Times New Roman"/>
        </w:rPr>
      </w:pPr>
      <w:r w:rsidRPr="00277C69">
        <w:rPr>
          <w:rFonts w:ascii="Times New Roman" w:hAnsi="Times New Roman" w:cs="Times New Roman"/>
        </w:rPr>
        <w:t>ОЛЕГ. Потому что ты…</w:t>
      </w:r>
    </w:p>
    <w:p w:rsidR="007A14BE" w:rsidRPr="00277C69" w:rsidRDefault="007A14BE">
      <w:pPr>
        <w:spacing w:after="0"/>
        <w:jc w:val="center"/>
        <w:rPr>
          <w:rFonts w:ascii="Times New Roman" w:hAnsi="Times New Roman" w:cs="Times New Roman"/>
        </w:rPr>
      </w:pPr>
      <w:r w:rsidRPr="00277C69">
        <w:rPr>
          <w:rFonts w:ascii="Times New Roman" w:hAnsi="Times New Roman" w:cs="Times New Roman"/>
        </w:rPr>
        <w:t>КОНЕЦ</w:t>
      </w:r>
    </w:p>
    <w:p w:rsidR="007A14BE" w:rsidRPr="00277C69" w:rsidRDefault="007A14BE">
      <w:pPr>
        <w:spacing w:after="0"/>
        <w:rPr>
          <w:rFonts w:ascii="Times New Roman" w:hAnsi="Times New Roman" w:cs="Times New Roman"/>
        </w:rPr>
      </w:pPr>
      <w:r w:rsidRPr="00277C69">
        <w:rPr>
          <w:rFonts w:ascii="Times New Roman" w:hAnsi="Times New Roman" w:cs="Times New Roman"/>
        </w:rPr>
        <w:t>29/07/20</w:t>
      </w: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p w:rsidR="007A14BE" w:rsidRPr="00277C69" w:rsidRDefault="007A14BE">
      <w:pPr>
        <w:spacing w:after="0"/>
        <w:rPr>
          <w:rFonts w:ascii="Times New Roman" w:hAnsi="Times New Roman" w:cs="Times New Roman"/>
        </w:rPr>
      </w:pPr>
    </w:p>
    <w:sectPr w:rsidR="007A14BE" w:rsidRPr="00277C69" w:rsidSect="00B45209">
      <w:footnotePr>
        <w:pos w:val="beneathText"/>
      </w:footnotePr>
      <w:pgSz w:w="11900" w:h="16837"/>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DejaVu LGC San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CA1E68"/>
    <w:rsid w:val="00102925"/>
    <w:rsid w:val="00227248"/>
    <w:rsid w:val="00277C69"/>
    <w:rsid w:val="00364173"/>
    <w:rsid w:val="007A14BE"/>
    <w:rsid w:val="007D38C2"/>
    <w:rsid w:val="00A85B1D"/>
    <w:rsid w:val="00AC166C"/>
    <w:rsid w:val="00B45209"/>
    <w:rsid w:val="00BC2E9B"/>
    <w:rsid w:val="00CA1E68"/>
    <w:rsid w:val="00EC4E22"/>
    <w:rsid w:val="00EE7E83"/>
    <w:rsid w:val="00FE5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209"/>
    <w:pPr>
      <w:suppressAutoHyphens/>
      <w:spacing w:after="200"/>
    </w:pPr>
    <w:rPr>
      <w:rFonts w:ascii="Cambria" w:eastAsia="Cambria" w:hAnsi="Cambria" w:cs="Cambri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45209"/>
  </w:style>
  <w:style w:type="character" w:customStyle="1" w:styleId="WW-Absatz-Standardschriftart">
    <w:name w:val="WW-Absatz-Standardschriftart"/>
    <w:rsid w:val="00B45209"/>
  </w:style>
  <w:style w:type="character" w:customStyle="1" w:styleId="WW-Absatz-Standardschriftart1">
    <w:name w:val="WW-Absatz-Standardschriftart1"/>
    <w:rsid w:val="00B45209"/>
  </w:style>
  <w:style w:type="character" w:customStyle="1" w:styleId="WW-Absatz-Standardschriftart11">
    <w:name w:val="WW-Absatz-Standardschriftart11"/>
    <w:rsid w:val="00B45209"/>
  </w:style>
  <w:style w:type="character" w:customStyle="1" w:styleId="WW-Absatz-Standardschriftart111">
    <w:name w:val="WW-Absatz-Standardschriftart111"/>
    <w:rsid w:val="00B45209"/>
  </w:style>
  <w:style w:type="character" w:customStyle="1" w:styleId="1">
    <w:name w:val="Основной шрифт абзаца1"/>
    <w:rsid w:val="00B45209"/>
  </w:style>
  <w:style w:type="paragraph" w:customStyle="1" w:styleId="a3">
    <w:name w:val="Заголовок"/>
    <w:basedOn w:val="a"/>
    <w:next w:val="a4"/>
    <w:rsid w:val="00B45209"/>
    <w:pPr>
      <w:keepNext/>
      <w:spacing w:before="240" w:after="120"/>
    </w:pPr>
    <w:rPr>
      <w:rFonts w:ascii="Liberation Sans" w:eastAsia="DejaVu LGC Sans" w:hAnsi="Liberation Sans" w:cs="Liberation Sans"/>
      <w:sz w:val="28"/>
      <w:szCs w:val="28"/>
    </w:rPr>
  </w:style>
  <w:style w:type="paragraph" w:styleId="a4">
    <w:name w:val="Body Text"/>
    <w:basedOn w:val="a"/>
    <w:semiHidden/>
    <w:rsid w:val="00B45209"/>
    <w:pPr>
      <w:spacing w:after="120"/>
    </w:pPr>
  </w:style>
  <w:style w:type="paragraph" w:styleId="a5">
    <w:name w:val="List"/>
    <w:basedOn w:val="a4"/>
    <w:semiHidden/>
    <w:rsid w:val="00B45209"/>
    <w:rPr>
      <w:rFonts w:cs="Liberation Sans"/>
    </w:rPr>
  </w:style>
  <w:style w:type="paragraph" w:customStyle="1" w:styleId="10">
    <w:name w:val="Название1"/>
    <w:basedOn w:val="a"/>
    <w:rsid w:val="00B45209"/>
    <w:pPr>
      <w:suppressLineNumbers/>
      <w:spacing w:before="120" w:after="120"/>
    </w:pPr>
    <w:rPr>
      <w:rFonts w:cs="Liberation Sans"/>
      <w:i/>
      <w:iCs/>
    </w:rPr>
  </w:style>
  <w:style w:type="paragraph" w:customStyle="1" w:styleId="11">
    <w:name w:val="Указатель1"/>
    <w:basedOn w:val="a"/>
    <w:rsid w:val="00B45209"/>
    <w:pPr>
      <w:suppressLineNumbers/>
    </w:pPr>
    <w:rPr>
      <w:rFonts w:cs="Liberation San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8786</Words>
  <Characters>50085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Гапонова Н. Измена</dc:title>
  <dc:creator>Гапонова Н. Измена</dc:creator>
  <cp:keywords>Гапонова Н. Измена</cp:keywords>
  <cp:lastModifiedBy>Пользователь</cp:lastModifiedBy>
  <cp:revision>2</cp:revision>
  <cp:lastPrinted>1601-01-01T00:00:00Z</cp:lastPrinted>
  <dcterms:created xsi:type="dcterms:W3CDTF">2023-07-02T12:11:00Z</dcterms:created>
  <dcterms:modified xsi:type="dcterms:W3CDTF">2023-07-02T12:11:00Z</dcterms:modified>
</cp:coreProperties>
</file>