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345" w:rsidRPr="008E054C" w:rsidRDefault="00E830FB" w:rsidP="00566EBC">
      <w:p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Посреди </w:t>
      </w:r>
      <w:r w:rsidR="005D197F" w:rsidRPr="005D197F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осенних комнат</w:t>
      </w:r>
    </w:p>
    <w:p w:rsidR="00964345" w:rsidRPr="00204D52" w:rsidRDefault="00964345" w:rsidP="00A768E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4D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(исповедь сумасшедшей)</w:t>
      </w:r>
    </w:p>
    <w:p w:rsidR="00964345" w:rsidRPr="009E02E0" w:rsidRDefault="005D197F" w:rsidP="00A768E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Пьеса малого формата</w:t>
      </w: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41168E" w:rsidP="00A768E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З. Гарина </w:t>
      </w:r>
      <w:r w:rsidR="009E02E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(драматург)</w:t>
      </w:r>
    </w:p>
    <w:p w:rsidR="0041168E" w:rsidRPr="009E02E0" w:rsidRDefault="009E02E0" w:rsidP="00A768E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Е. Волков (поэт)</w:t>
      </w: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16E" w:rsidRPr="009E02E0" w:rsidRDefault="00A751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68E7" w:rsidRDefault="00A768E7" w:rsidP="00566E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7B4C" w:rsidRPr="009E02E0" w:rsidRDefault="00964345" w:rsidP="00566E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Действую</w:t>
      </w:r>
      <w:r w:rsidR="00BF7B4C" w:rsidRPr="009E0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щее лица</w:t>
      </w:r>
      <w:r w:rsidRPr="009E0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964345" w:rsidRDefault="004C7089" w:rsidP="00566EB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Камилла Бремова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A768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охранница музея</w:t>
      </w:r>
      <w:r w:rsidR="00964345" w:rsidRPr="009E02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55 </w:t>
      </w:r>
      <w:r w:rsidR="00610EE4" w:rsidRPr="009E02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</w:t>
      </w:r>
      <w:r w:rsidR="00204D52" w:rsidRPr="009E02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D19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(она же больная</w:t>
      </w:r>
      <w:r w:rsidR="002529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психиатрической лечебницы)</w:t>
      </w:r>
    </w:p>
    <w:p w:rsidR="005D197F" w:rsidRPr="009E02E0" w:rsidRDefault="005D197F" w:rsidP="00566EB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 Лакмус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 w:rsidR="00A768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поэт</w:t>
      </w:r>
      <w:r w:rsidR="00065F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25 лет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больной психиатрической лечебницы, перформер.</w:t>
      </w:r>
    </w:p>
    <w:p w:rsidR="00610EE4" w:rsidRPr="009E02E0" w:rsidRDefault="00610EE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81D" w:rsidRDefault="00610EE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</w:t>
      </w:r>
      <w:r w:rsidR="004C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6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пьесе два места действия – музей современного искусства и психиатрическая лечебница. Одежда сцены -ч</w:t>
      </w:r>
      <w:r w:rsidR="004C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ерный кабинет</w:t>
      </w:r>
      <w:r w:rsidR="00F66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="004C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оформлен, как зал музея. Достаточно одной большой картины современной живописи. На полу ограждающие столбики с красной лентой, отделяющие музейную зону экспоната. </w:t>
      </w:r>
      <w:r w:rsidR="005D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зоне ограждения артобъект – табурет.</w:t>
      </w:r>
      <w:r w:rsidR="004C7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сцене белый табурет, на котором лежит ярко красная мягкая подушечка.  Табурет с подушечкой – место </w:t>
      </w:r>
      <w:r w:rsidR="0094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охранницы в музее.</w:t>
      </w:r>
      <w:r w:rsidR="00A7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Табурет без подушечки – обозначение пространства больницы.</w:t>
      </w:r>
    </w:p>
    <w:p w:rsidR="002529E2" w:rsidRPr="009E02E0" w:rsidRDefault="002529E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A6E" w:rsidRPr="009E02E0" w:rsidRDefault="00863A6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81D" w:rsidRPr="00FD503D" w:rsidRDefault="004633A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</w:p>
    <w:p w:rsidR="007F3A71" w:rsidRPr="009E02E0" w:rsidRDefault="00634FF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лучшие годы я провела в дурдоме. </w:t>
      </w:r>
    </w:p>
    <w:p w:rsidR="007F3A71" w:rsidRPr="009E02E0" w:rsidRDefault="00634FF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Хорошее было время. </w:t>
      </w:r>
    </w:p>
    <w:p w:rsidR="007F3A71" w:rsidRPr="009E02E0" w:rsidRDefault="00634FF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Молодость.</w:t>
      </w:r>
    </w:p>
    <w:p w:rsidR="00DF31A0" w:rsidRPr="009E02E0" w:rsidRDefault="00B752C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люди вокруг интересные, начитан</w:t>
      </w:r>
      <w:r w:rsidR="00D105E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ные, образованные. Ну если не брать в расчет врачей, ну и тех, кого залечили окончательно. </w:t>
      </w:r>
    </w:p>
    <w:p w:rsidR="00D105EC" w:rsidRPr="009E02E0" w:rsidRDefault="00D105E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 то время можно было встретить нормального адекватного человека? С</w:t>
      </w:r>
      <w:r w:rsidR="00B752C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</w:t>
      </w:r>
      <w:r w:rsidR="002358C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приятно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поговорить по душам, интеллигентного, образованного?</w:t>
      </w:r>
    </w:p>
    <w:p w:rsidR="007F3A71" w:rsidRPr="009E02E0" w:rsidRDefault="007F3A7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 дурдоме…</w:t>
      </w:r>
    </w:p>
    <w:p w:rsidR="00D105EC" w:rsidRPr="009E02E0" w:rsidRDefault="002358C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105E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у, еще, в тюрьме. </w:t>
      </w:r>
    </w:p>
    <w:p w:rsidR="00D105EC" w:rsidRPr="009E02E0" w:rsidRDefault="00D105E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тюрьме было, конечно, </w:t>
      </w:r>
      <w:r w:rsidR="003F2F2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лучше… у каком-то смысле…</w:t>
      </w:r>
      <w:r w:rsidR="00EF241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неприятное, что с тобою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могло случиться –</w:t>
      </w:r>
      <w:r w:rsidR="0021602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зарежут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урки…. </w:t>
      </w:r>
    </w:p>
    <w:p w:rsidR="007F3A71" w:rsidRPr="009E02E0" w:rsidRDefault="00216026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в тюрьме всегда есть</w:t>
      </w:r>
      <w:r w:rsidR="007F3A7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шанс когда-нибудь вернуться на свободу нормальным человеком. Нет, не здоровым, это, понятно, невозможно, там, почки, ноги, сердце… но… нормальным!</w:t>
      </w:r>
    </w:p>
    <w:p w:rsidR="004633AB" w:rsidRPr="009E02E0" w:rsidRDefault="004633A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Да… тюрьма, это тоже, знаете, </w:t>
      </w:r>
      <w:r w:rsidR="0021602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выигрыш в лотерею -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дело случая… </w:t>
      </w:r>
    </w:p>
    <w:p w:rsidR="004633AB" w:rsidRPr="009E02E0" w:rsidRDefault="004633A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мне достался дурдом</w:t>
      </w:r>
      <w:r w:rsidR="008C5EE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8C5EE9" w:rsidRPr="009E02E0" w:rsidRDefault="008C5EE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3AB" w:rsidRPr="009E02E0" w:rsidRDefault="004633A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конечно опаснее, раз-два, и ты овощ…</w:t>
      </w:r>
    </w:p>
    <w:p w:rsidR="004633AB" w:rsidRPr="009E02E0" w:rsidRDefault="004633A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волнуют твои заслуги перед Родиной, академик ты или кто, художник с мировым именем, не важно, за это, мол, отдельное спасибо, а сейчас мы вас будем лечить.</w:t>
      </w:r>
    </w:p>
    <w:p w:rsidR="004633AB" w:rsidRPr="009E02E0" w:rsidRDefault="008C5EE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ты не успе</w:t>
      </w:r>
      <w:r w:rsidR="004E4AB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прославится, то у тебя вообще шансов нет.</w:t>
      </w:r>
    </w:p>
    <w:p w:rsidR="007F3A71" w:rsidRPr="009E02E0" w:rsidRDefault="007F3A7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спросите… </w:t>
      </w:r>
      <w:r w:rsidR="008C5EE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я…</w:t>
      </w:r>
      <w:r w:rsidR="008C5EE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кто?</w:t>
      </w:r>
    </w:p>
    <w:p w:rsidR="008C5EE9" w:rsidRPr="009E02E0" w:rsidRDefault="008C5EE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кто я?</w:t>
      </w:r>
    </w:p>
    <w:p w:rsidR="008C5EE9" w:rsidRPr="009E02E0" w:rsidRDefault="008C5EE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даже честное слово, затрудняюсь сказать определенно.</w:t>
      </w:r>
      <w:r w:rsidR="000B09E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точно, гордится нечем.</w:t>
      </w:r>
    </w:p>
    <w:p w:rsidR="008C5EE9" w:rsidRPr="009E02E0" w:rsidRDefault="008C5EE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</w:t>
      </w:r>
      <w:r w:rsidR="00EC039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ворить официально, то пенсионерка. С минимальной пенсией.  Прожиточный минимум</w:t>
      </w:r>
      <w:r w:rsidR="001B081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Ну, этой пенсии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хватает на оплату коммуналки моей однушки</w:t>
      </w:r>
      <w:r w:rsidR="00EC039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12 метров</w:t>
      </w:r>
      <w:r w:rsidR="00643FA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самом выгодном районе…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кладбища.</w:t>
      </w:r>
      <w:r w:rsidR="00EC039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алеко нести не придется.</w:t>
      </w:r>
      <w:r w:rsidR="008E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Подрабатываю. Оставили меня на последней работе на полставки. Платят полставки, а работая с утра до ночи. А что еще мне делать? Здесь мне хорошо. Картины. Скульптуры…</w:t>
      </w:r>
    </w:p>
    <w:p w:rsidR="00C6181D" w:rsidRPr="009E02E0" w:rsidRDefault="00C6181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Спросите:«А почему пенсия такая … скромная?»</w:t>
      </w:r>
    </w:p>
    <w:p w:rsidR="008C5EE9" w:rsidRDefault="00C6181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так</w:t>
      </w:r>
      <w:r w:rsidR="001B081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дурдом-то мне в стаж не вошел. </w:t>
      </w:r>
      <w:r w:rsidR="008E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профессии мои после дурдома</w:t>
      </w:r>
      <w:r w:rsidR="0021602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престижных. Какое-то время была техничкой в школе. Думала: своих детей нет, так может чужие душу отогреют. Нет.Наверно в этом стыдно признаваться, но оказалось, я детей не люблю. Ну… совсем…раздражают они</w:t>
      </w:r>
      <w:r w:rsidR="008E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меня. Поэтому из школы я ушла. Нашла работу,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</w:t>
      </w:r>
      <w:r w:rsidR="008E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профессии. У меня ведь красный </w:t>
      </w:r>
      <w:r w:rsidR="0021602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дипломом Академии Художеств СССР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Отделение: скульптура. Взяли меня в музей, в службу охраны.</w:t>
      </w:r>
    </w:p>
    <w:p w:rsidR="002529E2" w:rsidRDefault="002529E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охраняла и охраняю духовные ценности…</w:t>
      </w:r>
    </w:p>
    <w:p w:rsidR="002529E2" w:rsidRPr="009E02E0" w:rsidRDefault="002529E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Охраняю… музейные экспонаты…</w:t>
      </w:r>
    </w:p>
    <w:p w:rsidR="00216026" w:rsidRPr="009E02E0" w:rsidRDefault="00216026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ничего, так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бывает…</w:t>
      </w:r>
    </w:p>
    <w:p w:rsidR="008C5EE9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Хотя, как видите</w:t>
      </w:r>
      <w:r w:rsidR="00252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еще? Как себя чувствую? П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здоровье не будем, здоровье, оно как правило заканчивается раньше, чем жизнь.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Поэтому… Нормально.</w:t>
      </w:r>
    </w:p>
    <w:p w:rsidR="008C5EE9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 и слава Богу. 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скажем – повезло.</w:t>
      </w:r>
    </w:p>
    <w:p w:rsidR="007F3A71" w:rsidRPr="009E02E0" w:rsidRDefault="00643FA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Живу, как все. Нормальная, как все…</w:t>
      </w:r>
    </w:p>
    <w:p w:rsidR="006F5D38" w:rsidRDefault="006F5D3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Или?</w:t>
      </w:r>
    </w:p>
    <w:p w:rsidR="00DE6247" w:rsidRPr="009E02E0" w:rsidRDefault="00DE624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Нормальная…</w:t>
      </w:r>
    </w:p>
    <w:p w:rsidR="006F5D38" w:rsidRPr="009E02E0" w:rsidRDefault="006F5D3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Трудно оценить себя</w:t>
      </w:r>
      <w:r w:rsidR="001A265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 не вышел из себя и не посмотрел на себя со стороны</w:t>
      </w:r>
      <w:r w:rsidR="0056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A2653" w:rsidRPr="009E02E0" w:rsidRDefault="001A265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будем считать, что 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хорошо.</w:t>
      </w:r>
    </w:p>
    <w:p w:rsidR="007F3A71" w:rsidRPr="009E02E0" w:rsidRDefault="007F3A7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Хотя… толку… все </w:t>
      </w:r>
      <w:r w:rsidR="001B081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лучшее </w:t>
      </w:r>
      <w:r w:rsidR="00C4698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моё осталось в том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дурдоме</w:t>
      </w:r>
      <w:r w:rsidR="00C4698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B0817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то-о-ом.. Потому как вышел из одного дурдома, попал в другой… (смеется)</w:t>
      </w:r>
    </w:p>
    <w:p w:rsidR="001B0817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там, в том…</w:t>
      </w:r>
    </w:p>
    <w:p w:rsidR="00C4698D" w:rsidRPr="009E02E0" w:rsidRDefault="00C4698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Молодость…</w:t>
      </w:r>
    </w:p>
    <w:p w:rsidR="00C4698D" w:rsidRPr="009E02E0" w:rsidRDefault="00C4698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Любовь…</w:t>
      </w:r>
    </w:p>
    <w:p w:rsidR="006F5D38" w:rsidRPr="009E02E0" w:rsidRDefault="006F5D3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это отдельная история…</w:t>
      </w:r>
    </w:p>
    <w:p w:rsidR="006F5D38" w:rsidRPr="009E02E0" w:rsidRDefault="006F5D3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Отдельная история отдельной жизни отдельного человека из отделения психиатрии от дельной стра</w:t>
      </w:r>
      <w:r w:rsidR="00ED166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нной стра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ны..</w:t>
      </w:r>
    </w:p>
    <w:p w:rsidR="001B0817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(вспоминает)</w:t>
      </w:r>
    </w:p>
    <w:p w:rsidR="001B0817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DAE" w:rsidRPr="009E02E0" w:rsidRDefault="00F50CC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я попала в дурдом? Хм-м-м… Неожиданно… Тогда для меня это был шок, сюрреализм, недоразумение, ошибка… чья-то… чья-то глупая неудачная шутка… </w:t>
      </w:r>
    </w:p>
    <w:p w:rsidR="0033500C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Понимаете?</w:t>
      </w:r>
    </w:p>
    <w:p w:rsidR="00EC039D" w:rsidRPr="009E02E0" w:rsidRDefault="001B081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Как? Почему? За что?</w:t>
      </w:r>
    </w:p>
    <w:p w:rsidR="001B0817" w:rsidRDefault="00326C1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 Отказалась! </w:t>
      </w:r>
    </w:p>
    <w:p w:rsidR="00A5183E" w:rsidRDefault="00DE624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победила в конкурсе. Я скульптор. Я предоставила эскиз, макет и победила. Получила заказ. </w:t>
      </w:r>
      <w:bookmarkStart w:id="0" w:name="_GoBack"/>
      <w:bookmarkEnd w:id="0"/>
    </w:p>
    <w:p w:rsidR="00DE6247" w:rsidRPr="009E02E0" w:rsidRDefault="00DE624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Но… тут оказалось, что я должна делать совсем не то, что предполагала, а то что мне говорят… причем говорят откровенную чушь… ну, я и сказала, мол, </w:t>
      </w:r>
      <w:r w:rsidRPr="00292AF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чушь…</w:t>
      </w:r>
    </w:p>
    <w:p w:rsidR="00FE7B53" w:rsidRDefault="00DE624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нужно было промолчать и найти какой-то удобоваримый предлог… но я была молодой, дерзкой с какими-то глупыми идеалами в голове…</w:t>
      </w:r>
    </w:p>
    <w:p w:rsidR="00DE6247" w:rsidRPr="009E02E0" w:rsidRDefault="00DE624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а в тех кабинетах, куда меня вызвали для прочистки мозгов сидели, да и теперь, наверно, сидят особые люди…они не прощают…</w:t>
      </w:r>
    </w:p>
    <w:p w:rsidR="00326C11" w:rsidRPr="009E02E0" w:rsidRDefault="00326C1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это… моя работа… т</w:t>
      </w:r>
      <w:r w:rsidR="0033500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риптих… «Ничего не вижу. Ничего не слышу. Ничего </w:t>
      </w:r>
      <w:r w:rsidR="00D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никому </w:t>
      </w:r>
      <w:r w:rsidR="0033500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скажу» … </w:t>
      </w:r>
      <w:r w:rsidR="0002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Скандал на выставке современного искусства…</w:t>
      </w:r>
    </w:p>
    <w:p w:rsidR="0033500C" w:rsidRPr="009E02E0" w:rsidRDefault="00DE624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э</w:t>
      </w:r>
      <w:r w:rsidR="0033500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 оказалось достаточно для диагноза… </w:t>
      </w:r>
    </w:p>
    <w:p w:rsidR="0033500C" w:rsidRPr="009E02E0" w:rsidRDefault="006127C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даже не поняла, что случилось.  </w:t>
      </w:r>
      <w:r w:rsidR="0033500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казалось, что я просто должна объяснить, просто сказать, чтоб меня услышали… чтоб услышали…</w:t>
      </w:r>
    </w:p>
    <w:p w:rsidR="0033500C" w:rsidRPr="009E02E0" w:rsidRDefault="0033500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Я не сумасшедшая… Пожалуйста… поговорите со мной… я нормальная… выслушайте меня… Не надо! Отпустите! Я не сумасшедшая! А-а-а!!! -</w:t>
      </w:r>
    </w:p>
    <w:p w:rsidR="00ED166B" w:rsidRPr="009E02E0" w:rsidRDefault="00EC039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</w:p>
    <w:p w:rsidR="00EC039D" w:rsidRDefault="00EC039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Смирительная рубаха. Санитар с полным ртом железных зубов. Укол.</w:t>
      </w:r>
    </w:p>
    <w:p w:rsidR="005D197F" w:rsidRPr="009E02E0" w:rsidRDefault="005D197F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(Выходит Андрей, берет из ограждения артобъект табурет и садится параллельно Камилле.)</w:t>
      </w:r>
    </w:p>
    <w:p w:rsidR="006E092A" w:rsidRPr="009E02E0" w:rsidRDefault="006E092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открыла глаза, возле моей кровати на табурете сидел Он.</w:t>
      </w:r>
    </w:p>
    <w:p w:rsidR="00FE7B53" w:rsidRPr="009E02E0" w:rsidRDefault="00FE7B5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О</w:t>
      </w:r>
      <w:r w:rsidR="006E092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</w:t>
      </w:r>
    </w:p>
    <w:p w:rsidR="00643FAD" w:rsidRPr="009E02E0" w:rsidRDefault="00643FA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не понимаю, каким образом</w:t>
      </w:r>
      <w:r w:rsidR="003A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почему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3A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оказался тогда рядом?</w:t>
      </w:r>
    </w:p>
    <w:p w:rsidR="004B670A" w:rsidRPr="009E02E0" w:rsidRDefault="004B670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Загадка.</w:t>
      </w:r>
    </w:p>
    <w:p w:rsidR="004B670A" w:rsidRPr="009E02E0" w:rsidRDefault="004B670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смирительной рубахе, и он – на табурете…</w:t>
      </w:r>
    </w:p>
    <w:p w:rsidR="00EC039D" w:rsidRPr="009E02E0" w:rsidRDefault="006E092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вот первая встреча.</w:t>
      </w:r>
    </w:p>
    <w:p w:rsidR="0087107A" w:rsidRPr="009E02E0" w:rsidRDefault="00D061E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 светло улыбнулся</w:t>
      </w:r>
      <w:r w:rsidR="00FE7B5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что… что я улыбнулась в ответ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это нормально. Ведь нормальный человек всегда отвечает улыбкой на улыбку. Всегда. Даже если этот человек в дурдоме.</w:t>
      </w:r>
    </w:p>
    <w:p w:rsidR="00D061EA" w:rsidRPr="009E02E0" w:rsidRDefault="00D061E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нет?</w:t>
      </w:r>
    </w:p>
    <w:p w:rsidR="00D061EA" w:rsidRPr="009E02E0" w:rsidRDefault="00D061E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улыбнулась. И тогда О</w:t>
      </w:r>
      <w:r w:rsidR="00BE2D4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 рукав смирительной рубахи и представился. </w:t>
      </w:r>
    </w:p>
    <w:p w:rsidR="005D197F" w:rsidRDefault="003A0B0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</w:t>
      </w:r>
      <w:r w:rsidR="00BE2D4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Лакмус. Поэт.</w:t>
      </w:r>
    </w:p>
    <w:p w:rsidR="00BE2D43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BE2D4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Поэт? Лакмус –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ближе к химии.</w:t>
      </w:r>
    </w:p>
    <w:p w:rsidR="00442128" w:rsidRPr="009E02E0" w:rsidRDefault="003A0B0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44212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Поэзия – это всегда химия. Как зовут?</w:t>
      </w:r>
    </w:p>
    <w:p w:rsidR="00442128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44212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Камилла.</w:t>
      </w:r>
    </w:p>
    <w:p w:rsidR="00442128" w:rsidRPr="009E02E0" w:rsidRDefault="003A0B0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44212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Ого! Камилла? Клодель?</w:t>
      </w:r>
    </w:p>
    <w:p w:rsidR="00442128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44212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 Но я тоже скульптор.</w:t>
      </w:r>
    </w:p>
    <w:p w:rsidR="000D4248" w:rsidRPr="009E02E0" w:rsidRDefault="0044212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тот момент, как-то все навалилось. Отчаяние, безысходность…Я попробовала пошевелитс</w:t>
      </w:r>
      <w:r w:rsidR="00AC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BE2D43" w:rsidRPr="009E02E0" w:rsidRDefault="00AC5C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стоит дергаться</w:t>
      </w:r>
      <w:r w:rsidR="00BE2D4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Через часок придут, развяжут. Главное – не буянить. Компромэ?</w:t>
      </w:r>
    </w:p>
    <w:p w:rsidR="001E59A7" w:rsidRPr="00FD503D" w:rsidRDefault="00FD503D" w:rsidP="00FD503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Камилла:</w:t>
      </w:r>
      <w:r w:rsidR="001E59A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(смеется) Он, кстати часто говорил на каком-то своем языке, но удивительно, я его всегда понимала…</w:t>
      </w:r>
    </w:p>
    <w:p w:rsidR="00442128" w:rsidRPr="009E02E0" w:rsidRDefault="0044212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Компромэ</w:t>
      </w:r>
      <w:r w:rsidR="00E92D9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</w:p>
    <w:p w:rsidR="00E92D91" w:rsidRPr="009E02E0" w:rsidRDefault="00E92D9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Компромэ..</w:t>
      </w:r>
    </w:p>
    <w:p w:rsidR="00E92D91" w:rsidRPr="009E02E0" w:rsidRDefault="00E92D9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Помню, меня, как прорвало, я взахлеб стала говорить ему</w:t>
      </w:r>
      <w:r w:rsidR="00643FA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заказе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триптихе, об ошибке… </w:t>
      </w:r>
    </w:p>
    <w:p w:rsidR="00AC5C81" w:rsidRDefault="00643FA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молча слушал… в глазах такая боль… бол</w:t>
      </w:r>
      <w:r w:rsidR="0084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ь?  …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</w:t>
      </w:r>
      <w:r w:rsidR="00AC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том, когда я иссякла, спросил: </w:t>
      </w:r>
    </w:p>
    <w:p w:rsidR="00442128" w:rsidRDefault="00AC5C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643FA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ешь, я тебе свои стихи почитаю?</w:t>
      </w:r>
    </w:p>
    <w:p w:rsidR="00AC5C81" w:rsidRPr="009E02E0" w:rsidRDefault="00AC5C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(пауза)</w:t>
      </w:r>
    </w:p>
    <w:p w:rsidR="00CE7D74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Камилла:</w:t>
      </w:r>
      <w:r w:rsidR="00E8449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Хочу.</w:t>
      </w:r>
    </w:p>
    <w:p w:rsidR="00CE7D74" w:rsidRDefault="00AC5C81" w:rsidP="00AC5C81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</w:p>
    <w:p w:rsidR="00AC5C81" w:rsidRPr="009E02E0" w:rsidRDefault="00AC5C81" w:rsidP="00AC5C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куда ни глянь от первого лица</w:t>
      </w:r>
    </w:p>
    <w:p w:rsidR="00CE7D74" w:rsidRPr="009E02E0" w:rsidRDefault="006E092A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 рукосуи рук</w:t>
      </w:r>
      <w:r w:rsidR="00CE7D74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ожопы всуе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не заходит гвоздик насухую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туда где посередине нет конца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третий день попробуй не восстань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когда за каждым божьим голенищем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припрятан нож и голем в каждом нищем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ад первого лица куда ни глянь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дом родной</w:t>
      </w:r>
    </w:p>
    <w:p w:rsidR="00CE7D74" w:rsidRPr="009E02E0" w:rsidRDefault="00CE7D74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корм чма   три пескаря</w:t>
      </w:r>
    </w:p>
    <w:p w:rsidR="0087107A" w:rsidRPr="009E02E0" w:rsidRDefault="0087107A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мой батикан где водят дуремары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кобылу ночи ждут мои кошмары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корабли теряют якоря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тьма путь беззаконных за окном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волчих стай и бесноватых кормчих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звуки му и эпилепса корчи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ешь и молись по классу эконом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ешь и люби пока есть три рубля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член в кармане, так на всякий случай</w:t>
      </w:r>
    </w:p>
    <w:p w:rsidR="00ED166B" w:rsidRPr="009E02E0" w:rsidRDefault="00ED166B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поскольку мир уже не будет лучше</w:t>
      </w:r>
    </w:p>
    <w:p w:rsidR="00CA2DAE" w:rsidRPr="009E02E0" w:rsidRDefault="00CA2DAE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чего-то ради и кого-то для</w:t>
      </w:r>
    </w:p>
    <w:p w:rsidR="00CA2DAE" w:rsidRPr="009E02E0" w:rsidRDefault="00CA2DAE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пребудет с нами вечность день за днем</w:t>
      </w:r>
    </w:p>
    <w:p w:rsidR="00CA2DAE" w:rsidRPr="009E02E0" w:rsidRDefault="00CA2DAE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зао заоконных змееборцев</w:t>
      </w:r>
    </w:p>
    <w:p w:rsidR="00CA2DAE" w:rsidRPr="009E02E0" w:rsidRDefault="00CA2DAE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всем хватит хлеба зрелищ скудных порций</w:t>
      </w:r>
    </w:p>
    <w:p w:rsidR="00CA2DAE" w:rsidRPr="009E02E0" w:rsidRDefault="00CA2DAE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уходит день и ходит ночь</w:t>
      </w:r>
    </w:p>
    <w:p w:rsidR="00CA2DAE" w:rsidRPr="009E02E0" w:rsidRDefault="00CA2DAE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конем…</w:t>
      </w:r>
    </w:p>
    <w:p w:rsidR="00E025B1" w:rsidRPr="009E02E0" w:rsidRDefault="00C854E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представляете? Он попал. Он попал тогда прямо в сердце. Так жутко стало. Так жутко, оттого, что все понятно. Понятно, что все</w:t>
      </w:r>
      <w:r w:rsidR="00E025B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со мной, эта моя история</w:t>
      </w:r>
      <w:r w:rsidR="009F475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она… она не только моя… она… но смысла нет об этом говорить… смысл имеет только любовь… и о ней нужно говорить…</w:t>
      </w:r>
      <w:r w:rsidR="00D6378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</w:t>
      </w:r>
      <w:r w:rsidR="009F475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лишь она одна, любовь, достойна внимания и смысла…</w:t>
      </w:r>
    </w:p>
    <w:p w:rsidR="00D07A49" w:rsidRPr="009E02E0" w:rsidRDefault="00DD6DB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понравились его стихи…</w:t>
      </w:r>
    </w:p>
    <w:p w:rsidR="00D07A49" w:rsidRPr="009E02E0" w:rsidRDefault="00EF241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их</w:t>
      </w:r>
      <w:r w:rsidR="00D07A4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все… все помню наизусть…</w:t>
      </w:r>
    </w:p>
    <w:p w:rsidR="00A70B8C" w:rsidRPr="009E02E0" w:rsidRDefault="00D07A4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Странно помню до сих пор</w:t>
      </w:r>
      <w:r w:rsidR="00EF241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хотя память уже совсем дырявая, почем вчера была картошка в магазине, хоть убей, не помню, а вот стихи помню…</w:t>
      </w:r>
      <w:r w:rsidR="00365612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слово, каждую паузу.</w:t>
      </w:r>
    </w:p>
    <w:p w:rsidR="00A70B8C" w:rsidRPr="009E02E0" w:rsidRDefault="008047D5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Пауза.</w:t>
      </w:r>
    </w:p>
    <w:p w:rsidR="00A70B8C" w:rsidRPr="009E02E0" w:rsidRDefault="008047D5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Тишина. </w:t>
      </w:r>
    </w:p>
    <w:p w:rsidR="00B00FF8" w:rsidRPr="009E02E0" w:rsidRDefault="008047D5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 очень важна во всем: и в поэзии, и в жизни. Тишина – это музыка. Ее нужно слушать, нас</w:t>
      </w:r>
      <w:r w:rsidR="0038386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лаждаться ею. </w:t>
      </w:r>
    </w:p>
    <w:p w:rsidR="00D07A49" w:rsidRPr="009E02E0" w:rsidRDefault="00B00FF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Да…</w:t>
      </w:r>
      <w:r w:rsidR="0038386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дурдоме по расписанию</w:t>
      </w:r>
      <w:r w:rsidR="008047D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наступала тишина. Ночью. </w:t>
      </w:r>
      <w:r w:rsidR="00A70B8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</w:t>
      </w:r>
      <w:r w:rsidR="008047D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было наше время. </w:t>
      </w:r>
    </w:p>
    <w:p w:rsidR="00401D6A" w:rsidRPr="009E02E0" w:rsidRDefault="00401D6A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отбой. Санитарка прошла по палатам, выклю</w:t>
      </w:r>
      <w:r w:rsidR="00FB0C9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чила свет. Теперь нужно считать с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екунды, складывать их в минуты. </w:t>
      </w:r>
      <w:r w:rsidR="0038386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Шестьдесят минут – час. Еще десять минут для контроля. </w:t>
      </w:r>
      <w:r w:rsidR="00B00FF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Пора!</w:t>
      </w:r>
    </w:p>
    <w:p w:rsidR="008047D5" w:rsidRPr="009E02E0" w:rsidRDefault="00B00FF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Тихонько встать в кровати, </w:t>
      </w:r>
      <w:r w:rsidR="00D51C4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тихонько, 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скрипели пружины. В палате еще одна больная </w:t>
      </w:r>
      <w:r w:rsidR="0062106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бывшая школьная учительница истории. Но она</w:t>
      </w:r>
      <w:r w:rsidR="0062106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похоже</w:t>
      </w:r>
      <w:r w:rsidR="0062106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 не здорова. Все время молчит</w:t>
      </w:r>
      <w:r w:rsidR="002D33B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полной апатии. Но если пружины заскрипят, то она может проснуться. </w:t>
      </w:r>
      <w:r w:rsidR="0034691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их знает, этих больных, что им в голову взбредет… 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не рисковать и постараться не издавать </w:t>
      </w:r>
      <w:r w:rsidR="007F3D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лишних звуков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Затем,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бесшумно открыть дверь палаты, просочиться в коридор, осторожной тенью минуть спящую дежурную сестру</w:t>
      </w:r>
      <w:r w:rsidR="00A70B8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служебному отсеку</w:t>
      </w:r>
      <w:r w:rsidR="00FB0C9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площадку, вниз, под лестницу…</w:t>
      </w:r>
    </w:p>
    <w:p w:rsidR="00FB0C94" w:rsidRPr="009E02E0" w:rsidRDefault="00FB0C9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было место наших свиданий. Каждый раз мы давали ему </w:t>
      </w:r>
      <w:r w:rsidR="00F6104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название.</w:t>
      </w:r>
      <w:r w:rsidR="00F6104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8740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 шантан</w:t>
      </w:r>
      <w:r w:rsidR="00F6104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«Кондитерская папаши Зосима», </w:t>
      </w:r>
      <w:r w:rsidR="00A70B8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«Корчма три пескаря»…</w:t>
      </w:r>
    </w:p>
    <w:p w:rsidR="001C7C5D" w:rsidRPr="009E02E0" w:rsidRDefault="001C7C5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2D33B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наши сказочн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путешествия… Париж, Питер, Венеция…</w:t>
      </w:r>
      <w:r w:rsidR="00D51C4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придумывали наши счастливые романтические вечера</w:t>
      </w:r>
      <w:r w:rsidR="002D33B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1C4A" w:rsidRPr="009E02E0" w:rsidRDefault="002D33B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Воображение рисовало нам чудесные картины, и мы </w:t>
      </w:r>
      <w:r w:rsidR="00DF2EF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растворялись в них, изредка перешептываясь</w:t>
      </w:r>
      <w:r w:rsidR="00D51C4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51C4A" w:rsidRPr="009E02E0" w:rsidRDefault="00AC5C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D51C4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здесь нравится?</w:t>
      </w:r>
    </w:p>
    <w:p w:rsidR="00D51C4A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D51C4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Очень. Здесь так красиво. </w:t>
      </w:r>
    </w:p>
    <w:p w:rsidR="00D51C4A" w:rsidRPr="009E02E0" w:rsidRDefault="00AC5C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вина?</w:t>
      </w:r>
    </w:p>
    <w:p w:rsidR="00A76373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A7637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можно. Давай закажем Бордо. Я его </w:t>
      </w:r>
      <w:r w:rsidR="00272C6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пила. Наверно оно очень вкусное</w:t>
      </w:r>
      <w:r w:rsidR="00A7637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76373" w:rsidRPr="009E02E0" w:rsidRDefault="00AC5C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272C6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кислое</w:t>
      </w:r>
      <w:r w:rsidR="00A7637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2C6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если хочешь – давай. </w:t>
      </w:r>
      <w:r w:rsidR="00A7637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гарсон зажжет нам свечи.</w:t>
      </w:r>
    </w:p>
    <w:p w:rsidR="00A76373" w:rsidRPr="009E02E0" w:rsidRDefault="00A7637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04D" w:rsidRPr="009E02E0" w:rsidRDefault="00A7637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мы замолкали, закрывали глаза и </w:t>
      </w:r>
      <w:r w:rsidR="00A70B8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касались друг друга, тихо, с трепетом, истомой</w:t>
      </w:r>
      <w:r w:rsidR="00AE2C1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Напряжение росло и становилось запредельным.</w:t>
      </w:r>
      <w:r w:rsidR="001C7C5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Держались до последнего, а потом, все же срывались в любовь, старая</w:t>
      </w:r>
      <w:r w:rsidR="00C8740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не потревожить тишину, чтобы не обнаружить себя, замирали,</w:t>
      </w:r>
      <w:r w:rsidR="001C7C5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жарко прижимаясь друг к другу и он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нежно целовал меня в шею и </w:t>
      </w:r>
      <w:r w:rsidR="001C7C5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шептал мне на ухо свои стихи…</w:t>
      </w:r>
    </w:p>
    <w:p w:rsidR="00F6104D" w:rsidRPr="009E02E0" w:rsidRDefault="00AC5C81" w:rsidP="00AC5C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тяжестью осенней клади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маятник небес качну я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сидели на ночь глядя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прямо в темноту ночную</w:t>
      </w:r>
    </w:p>
    <w:p w:rsidR="00634FF0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сидели на ночь глядя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шорохов домашних вече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с огнем своим в разладе</w:t>
      </w:r>
    </w:p>
    <w:p w:rsidR="00F6104D" w:rsidRPr="009E02E0" w:rsidRDefault="00F6104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столе стояли свечи</w:t>
      </w:r>
    </w:p>
    <w:p w:rsidR="00F6104D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и ладонь друг другу гладя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удивленно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незнакомо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сидели на ночь глядя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посреди осенних комнат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развалинах недели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просто так</w:t>
      </w:r>
    </w:p>
    <w:p w:rsidR="00D6378C" w:rsidRPr="009E02E0" w:rsidRDefault="00F07735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друг д</w:t>
      </w:r>
      <w:r w:rsidR="00D6378C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руга ради</w:t>
      </w:r>
    </w:p>
    <w:p w:rsidR="00D6378C" w:rsidRPr="009E02E0" w:rsidRDefault="00D6378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ночь глядя мы сидели</w:t>
      </w:r>
    </w:p>
    <w:p w:rsidR="00D6378C" w:rsidRPr="009E02E0" w:rsidRDefault="000D4248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се</w:t>
      </w:r>
      <w:r w:rsidR="00D6378C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дели на ночь глядя.</w:t>
      </w:r>
    </w:p>
    <w:p w:rsidR="00432974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CC3E7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время неумолимо текло тонкой песочной струйкой</w:t>
      </w:r>
      <w:r w:rsidR="00A0735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заставляя нас возвращаться в реальность. М</w:t>
      </w:r>
      <w:r w:rsidR="0043297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 трудом отрывались друг от друга и бесшумно растворялись в коридорной темноте</w:t>
      </w:r>
      <w:r w:rsidR="00CD626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Всякий раз оказываясь в своей кровати под хлипким больничным одеялом, я молила Бога, что бы эта встреча не была последней.</w:t>
      </w:r>
    </w:p>
    <w:p w:rsidR="00CD6269" w:rsidRPr="009E02E0" w:rsidRDefault="00CD626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Удивительно, я не хотела свободы, я не боялась того, что я потеряю рассудок, ведь именно для этого здоровых людей держат в психушках. Я боялась одного, что нас разлучат. </w:t>
      </w:r>
      <w:r w:rsidR="00FA3BF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важно как, как угодно: застукают под лестницей, переведут в другое отделение или, не дай Бо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г, кого-то из нас</w:t>
      </w:r>
      <w:r w:rsidR="007907C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особо опасного и не поддающегося</w:t>
      </w:r>
      <w:r w:rsidR="00FA3BF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лечению, 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накачают лекарством </w:t>
      </w:r>
      <w:r w:rsidR="00FA3BF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такой дозе, что вернуть сознание будет невозможно…</w:t>
      </w:r>
    </w:p>
    <w:p w:rsidR="00FA3BF6" w:rsidRPr="009E02E0" w:rsidRDefault="00FA3BF6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 то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что случится то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506C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случилось,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даже предположить не могла…</w:t>
      </w:r>
    </w:p>
    <w:p w:rsidR="00E26489" w:rsidRDefault="002D33B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Учительница заговорила.</w:t>
      </w:r>
    </w:p>
    <w:p w:rsidR="00091C60" w:rsidRPr="009E02E0" w:rsidRDefault="00091C6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соседка по палате. </w:t>
      </w:r>
    </w:p>
    <w:p w:rsidR="0089515E" w:rsidRPr="009E02E0" w:rsidRDefault="004E3785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днем она или неподвижно сидела на кровати уставившись в одну точку, или лежала, отвернувшись к стене.</w:t>
      </w:r>
      <w:r w:rsidR="00A853A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70E46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ногда она вставала и выходила в</w:t>
      </w:r>
      <w:r w:rsidR="00A853A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коридор, чтобы стоять у двери истуканом, а потом вернуться и </w:t>
      </w:r>
      <w:r w:rsidR="00272C6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</w:t>
      </w:r>
      <w:r w:rsidR="00A853A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 на кровать.</w:t>
      </w:r>
    </w:p>
    <w:p w:rsidR="002D33B1" w:rsidRPr="009E02E0" w:rsidRDefault="00A853A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уже к этому привыкла и не обращал</w:t>
      </w:r>
      <w:r w:rsidR="00286B4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перемещения училки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внимания.</w:t>
      </w:r>
    </w:p>
    <w:p w:rsidR="006D60CC" w:rsidRPr="009E02E0" w:rsidRDefault="006D60C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Да…</w:t>
      </w:r>
    </w:p>
    <w:p w:rsidR="007907CE" w:rsidRPr="009E02E0" w:rsidRDefault="00A853A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Дурдом – это особая среда</w:t>
      </w:r>
      <w:r w:rsidR="005D1DF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каждый выживает поодиночке. </w:t>
      </w:r>
      <w:r w:rsidR="00456A1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личное пространство сужается до размеров больничной кровати, манящие дальние дали </w:t>
      </w:r>
      <w:r w:rsidR="0089515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свободного мира </w:t>
      </w:r>
      <w:r w:rsidR="00456A1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9515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ногда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очень редко,</w:t>
      </w:r>
      <w:r w:rsidR="0089515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ярким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светом 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пробиваются</w:t>
      </w:r>
      <w:r w:rsidR="00456A1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покрытое пылью </w:t>
      </w:r>
      <w:r w:rsidR="00B3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стекло </w:t>
      </w:r>
      <w:r w:rsidR="0042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решетку </w:t>
      </w:r>
      <w:r w:rsidR="00B35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небольшого </w:t>
      </w:r>
      <w:r w:rsidR="0089515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окнапа</w:t>
      </w:r>
      <w:r w:rsidR="00456A1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</w:t>
      </w:r>
      <w:r w:rsidR="0042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Свеет… Он разливается</w:t>
      </w:r>
      <w:r w:rsidR="0089515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42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солнечной лужицей</w:t>
      </w:r>
      <w:r w:rsidR="0089515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вечно холодном пошарпанном сером полу.</w:t>
      </w:r>
    </w:p>
    <w:p w:rsidR="00A853AB" w:rsidRPr="009E02E0" w:rsidRDefault="007907C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прищурить глаза и сквозь дрожащие рес</w:t>
      </w:r>
      <w:r w:rsidR="001B198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ницы смотреть на этот солнечный лоскут, то можно легко представить себе или </w:t>
      </w:r>
      <w:r w:rsidR="006D60C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песчаный берег</w:t>
      </w:r>
      <w:r w:rsidR="00A80C9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теплого моря и даже услышать крик </w:t>
      </w:r>
      <w:r w:rsidR="006D60C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прожорливых </w:t>
      </w:r>
      <w:r w:rsidR="00A80C9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чаек, или широкое</w:t>
      </w:r>
      <w:r w:rsidR="006D60CC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колхозное поле, засеянное золотой пшеницей и даже разглядеть синие огоньки васильков между густыми высокими стеблями колосьев. Много чего можно представить.</w:t>
      </w:r>
    </w:p>
    <w:p w:rsidR="006D60CC" w:rsidRPr="009E02E0" w:rsidRDefault="006D60C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дурдоме всегда лучше пытаться жить в придуманном мире и как можно меньше замечать реальность.</w:t>
      </w:r>
    </w:p>
    <w:p w:rsidR="0015679E" w:rsidRPr="009E02E0" w:rsidRDefault="0015679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где-то ближе к обеду 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мало-мальски вменяемые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обитатели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заведения выползали 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коридор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Зачем? Ч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послушать, как поэт Андрей Лакмус декламирует свои стихи. 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Да…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была разрешенная начальством традиция. </w:t>
      </w:r>
      <w:r w:rsidR="00272C6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почему она возникла </w:t>
      </w:r>
      <w:r w:rsidR="007229C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771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знаю. И</w:t>
      </w:r>
      <w:r w:rsidR="00272C65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почему-то забывала об этом спросить у самого Андрея в часы наших ночных свиданий.</w:t>
      </w:r>
    </w:p>
    <w:p w:rsidR="00043D43" w:rsidRPr="009E02E0" w:rsidRDefault="00E7058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Публика, если можно так назвать обитателей дурдома, собиралась заранее, поскольку всегда перед началом обязательно вспыхивала небольшая перебранка: кто</w:t>
      </w:r>
      <w:r w:rsidR="006953B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 не на свое место на </w:t>
      </w:r>
      <w:r w:rsidR="006953B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лавке или не пожелал потесниться. Впрочем, перебранка – это тоже часть традиции.</w:t>
      </w:r>
      <w:r w:rsidR="00390B0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дурдоме, как и во всем остальном мире всё по тем же правилам: народ требует хлеба и зрелищ… требовать можно, а получишь то, что тебе разрешат.</w:t>
      </w:r>
    </w:p>
    <w:p w:rsidR="00272C65" w:rsidRPr="009E02E0" w:rsidRDefault="006953B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всегда стояла в стороне, подальше от любоп</w:t>
      </w:r>
      <w:r w:rsidR="0063004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ытствующих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6CF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замиранием сердца ждала появления Андрея. Я знала, что не могу выдать свою заинтересованность, поэтому никогда не под</w:t>
      </w:r>
      <w:r w:rsidR="00A55A8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нимала глаз, а внимательно изучала облезлые носы дерматиновых казенных тапок, которые мне выдали при принудительной госпитализации в приемном покое и… слушала, слушала, слушала… каждое слово, каждый звук, каждый вдох…</w:t>
      </w:r>
    </w:p>
    <w:p w:rsidR="00390B0D" w:rsidRPr="009E02E0" w:rsidRDefault="00390B0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Удивительно, Андрей никогда не повторялся и, удивительно, каждое слово </w:t>
      </w:r>
      <w:r w:rsidR="00AB277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стихов тут же</w:t>
      </w:r>
      <w:r w:rsidR="00AB734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,словно алмазная гравировка, нав</w:t>
      </w:r>
      <w:r w:rsidR="0063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ечно врезалась в мою память</w:t>
      </w:r>
      <w:r w:rsidR="00AB734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734D" w:rsidRPr="009E02E0" w:rsidRDefault="00AB734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B277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день,к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училка заговорила, все было, как обычно.</w:t>
      </w:r>
    </w:p>
    <w:p w:rsidR="00AB734D" w:rsidRPr="009E02E0" w:rsidRDefault="00AB734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Таблетки. Завтрак. Осмотр врача. Чай с кусочком серого хлеба. И ожидание нового стихотворения от Андрея.</w:t>
      </w:r>
    </w:p>
    <w:p w:rsidR="00AB734D" w:rsidRPr="009E02E0" w:rsidRDefault="00AB734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вышла в коридор, </w:t>
      </w:r>
      <w:r w:rsidR="00D117B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стараясь ни на кого не смотреть,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D117B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няла свое привычное место в даль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 углу</w:t>
      </w:r>
      <w:r w:rsidR="0063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терпеливо</w:t>
      </w:r>
      <w:r w:rsidR="00D117B4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ожидала нового стихотворения.</w:t>
      </w:r>
    </w:p>
    <w:p w:rsidR="00D117B4" w:rsidRDefault="00D117B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Неожиданно боковым зрением я уловила застывшую недалеко от двери нашей палаты фигуру училки. Я </w:t>
      </w:r>
      <w:r w:rsidR="00B3069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слегка удивилась, но подумать об этом не получилось, поскольку из своей палаты вышел Андрей.</w:t>
      </w:r>
    </w:p>
    <w:p w:rsidR="00633D40" w:rsidRPr="009E02E0" w:rsidRDefault="00C47E04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63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Лакмус. Поэт. </w:t>
      </w:r>
    </w:p>
    <w:p w:rsidR="00B3069B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B3069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 Он., как всегда</w:t>
      </w:r>
      <w:r w:rsidR="00310A92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красив</w:t>
      </w:r>
      <w:r w:rsidR="00B3069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даже нелепая больни</w:t>
      </w:r>
      <w:r w:rsidR="005C4C6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чная пижама не могла изуродовать его прекрасную фигуру, а вдохновенный блеск серых глаз делал его лицо божественным.</w:t>
      </w:r>
    </w:p>
    <w:p w:rsidR="0084612C" w:rsidRDefault="005C4C6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мимолетного взгляда на него мне всегда хватало что бы почувствовать удушливую волну страсти. </w:t>
      </w:r>
    </w:p>
    <w:p w:rsidR="005C4C69" w:rsidRPr="009E02E0" w:rsidRDefault="005C4C6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психушка быстро учит людей умению скрывать свои настоящие лица и настоящие чувства.</w:t>
      </w:r>
    </w:p>
    <w:p w:rsidR="005C4C69" w:rsidRPr="009E02E0" w:rsidRDefault="005C4C6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уже звучит его голос, и десятки ушей внимают каждому слову. И десятки глаз неотрывно смотрят в одну сторону.</w:t>
      </w:r>
    </w:p>
    <w:p w:rsidR="00A31681" w:rsidRDefault="00A3168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О! как притягательна эта музыка звуков и ускользающего смысла…</w:t>
      </w:r>
    </w:p>
    <w:p w:rsidR="00FD503D" w:rsidRPr="009E02E0" w:rsidRDefault="00FD503D" w:rsidP="00FD50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</w:p>
    <w:p w:rsidR="00272C65" w:rsidRPr="009E02E0" w:rsidRDefault="00272C65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– это я –</w:t>
      </w:r>
    </w:p>
    <w:p w:rsidR="00272C65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больше ни полслова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 обозначит больше чем я есть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мне снится сон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простой и мотыльковый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где я умру, но сад мой будет цвесть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где я по меньшей мере чжуан цзы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грешный час, родившийся калифом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стоят в саду как статуи отцы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 очком для ловли бабочек и мифов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злокозненно траву жуют козлы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 замечая сока молочая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мне нравится повадка стрекозы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жить никого ни в чем не уличая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– это я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сон мой неземной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пускай продлится круг сужая дантов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круг подлецов блядей и спекулянтов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отныне именующихся </w:t>
      </w:r>
    </w:p>
    <w:p w:rsidR="00563511" w:rsidRPr="009E02E0" w:rsidRDefault="005635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мной.</w:t>
      </w:r>
    </w:p>
    <w:p w:rsidR="00A31681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A3168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Да-да-да… как он прав! Прав! Разве это не ад? Ад! Но мы все же смогли отыскать в этом аду свой эдем, там под лестницей, и за эти короткие мгновения счастья пусть заберут все: и жизнь и душу! Ничего не жаль! Только бы еще раз наступила эта ночь! Наша но-о-о-очь…</w:t>
      </w:r>
    </w:p>
    <w:p w:rsidR="0084612C" w:rsidRPr="009E02E0" w:rsidRDefault="0084612C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DF2" w:rsidRPr="009E02E0" w:rsidRDefault="00A85DF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Жидкие аплодисменты. Эта публика, накачанная транквилизаторами,</w:t>
      </w:r>
      <w:r w:rsidR="00F9311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выражала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эмоций</w:t>
      </w:r>
      <w:r w:rsidR="00F9311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бурно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D1E5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Сильвестр – немой калека изда</w:t>
      </w:r>
      <w:r w:rsidR="00564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громкие, похожие на крик совы</w:t>
      </w:r>
      <w:r w:rsidR="00AD1E5F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звуки, должно быть, означающие восторг.</w:t>
      </w:r>
    </w:p>
    <w:p w:rsidR="00AD1E5F" w:rsidRPr="009E02E0" w:rsidRDefault="00AD1E5F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 обвел слушателей отрешенным взглядом</w:t>
      </w:r>
      <w:r w:rsidR="00185BA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коротко кивнул и скрылся за дверью своей платы. Публика некоторое время оставалась неподвижной, потом нехотя стала расходиться.</w:t>
      </w:r>
    </w:p>
    <w:p w:rsidR="00185BA3" w:rsidRPr="009E02E0" w:rsidRDefault="00185BA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вернулась в палату, училка уже сидела в привычной позе на своей кровати. У меня мелькнул в голове вопрос: «Неужели она выходила послушать Андрея?». Мелькнул и остался без ответа.</w:t>
      </w:r>
    </w:p>
    <w:p w:rsidR="00185BA3" w:rsidRPr="009E02E0" w:rsidRDefault="00185BA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легла на свою кровать и свернулась калачиком. До ночи далеко. Можно подремать.</w:t>
      </w:r>
    </w:p>
    <w:p w:rsidR="00786619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Обман! – вдруг услышала я скрипучий го</w:t>
      </w:r>
      <w:r w:rsidR="00F9311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ос.</w:t>
      </w:r>
    </w:p>
    <w:p w:rsidR="00185BA3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Училка?! </w:t>
      </w:r>
    </w:p>
    <w:p w:rsidR="00786619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неожиданности я подскочила.</w:t>
      </w:r>
    </w:p>
    <w:p w:rsidR="00786619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Неужели?</w:t>
      </w:r>
    </w:p>
    <w:p w:rsidR="00786619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Что?</w:t>
      </w:r>
    </w:p>
    <w:p w:rsidR="00786619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Училка смотрела в мою сторону совершенно осмысленным твердым взглядом.</w:t>
      </w:r>
    </w:p>
    <w:p w:rsidR="00786619" w:rsidRPr="009E02E0" w:rsidRDefault="0078661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Обман, - повторила она и</w:t>
      </w:r>
      <w:r w:rsidR="007949D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скривила рот в брезгливой усмеш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ке.</w:t>
      </w:r>
    </w:p>
    <w:p w:rsidR="00272C65" w:rsidRPr="009E02E0" w:rsidRDefault="000D424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Обман? </w:t>
      </w:r>
      <w:r w:rsidR="0078661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обман?</w:t>
      </w:r>
    </w:p>
    <w:p w:rsidR="00786619" w:rsidRPr="009E02E0" w:rsidRDefault="00FB7A0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какой бывает обман? Подлый. Подлый обман.</w:t>
      </w:r>
    </w:p>
    <w:p w:rsidR="00FB7A02" w:rsidRPr="009E02E0" w:rsidRDefault="00FB7A0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вы… о чем?</w:t>
      </w:r>
    </w:p>
    <w:p w:rsidR="00272C65" w:rsidRPr="009E02E0" w:rsidRDefault="00FB7A0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 этом щеголе, любовничке твоем.</w:t>
      </w:r>
    </w:p>
    <w:p w:rsidR="000D4248" w:rsidRPr="009E02E0" w:rsidRDefault="00FB7A0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А-а.. э-э… а.. откуда</w:t>
      </w:r>
      <w:r w:rsidR="00567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0D4248" w:rsidRPr="009E02E0" w:rsidRDefault="000D4248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больше ничего не могла произнести</w:t>
      </w:r>
    </w:p>
    <w:p w:rsidR="006D60CC" w:rsidRPr="009E02E0" w:rsidRDefault="00FB7A0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 верблюда… </w:t>
      </w:r>
      <w:r w:rsidR="00F9311E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погубит он тебя подлец… что смотришь?... думаешь я сумасшедшая? Нет… жалко мне тебя… красивая ты… а он, подлец… днем заведующую трахает, а ночью тебя… вот так –то…</w:t>
      </w:r>
    </w:p>
    <w:p w:rsidR="00F9311E" w:rsidRPr="009E02E0" w:rsidRDefault="007949D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Неправда. Неправда! Вы не можете знать…</w:t>
      </w:r>
    </w:p>
    <w:p w:rsidR="00F9311E" w:rsidRPr="009E02E0" w:rsidRDefault="00F9311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можете знать… да… уж лучше бы не знать … Господи! Когда это все кончится?</w:t>
      </w:r>
    </w:p>
    <w:p w:rsidR="00F9311E" w:rsidRPr="009E02E0" w:rsidRDefault="00F9311E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кончится?</w:t>
      </w:r>
    </w:p>
    <w:p w:rsidR="00F9311E" w:rsidRPr="009E02E0" w:rsidRDefault="002B114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Эта бездарная жизнь…</w:t>
      </w:r>
    </w:p>
    <w:p w:rsidR="00596D23" w:rsidRPr="009E02E0" w:rsidRDefault="002B114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 учил</w:t>
      </w:r>
      <w:r w:rsidR="00596D2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потух и снова стал обычным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ничего не выражающим, равнодушным, потусторонним… </w:t>
      </w:r>
    </w:p>
    <w:p w:rsidR="002B114D" w:rsidRPr="009E02E0" w:rsidRDefault="002B114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кулем повалилась на постель и быстро отвернулась к стене.</w:t>
      </w:r>
    </w:p>
    <w:p w:rsidR="001A1F5D" w:rsidRPr="009E02E0" w:rsidRDefault="00596D2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r w:rsidR="001A1F5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вселенная взорвалась</w:t>
      </w:r>
      <w:r w:rsidR="00D071C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1F5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почувствовала внутри огромную черную дыру в которую со стремительн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скоростью летела</w:t>
      </w:r>
      <w:r w:rsidR="001A1F5D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моя жизнь, да и я сама…</w:t>
      </w:r>
    </w:p>
    <w:p w:rsidR="00A108E0" w:rsidRPr="009E02E0" w:rsidRDefault="00D071C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ужасное состояние. Поначалу, мне показалось, что я разучилась дышать, будто на моем горле затянулась петля. Еще неско</w:t>
      </w:r>
      <w:r w:rsidR="00A108E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лько мгновений и наступит асфикс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A108E0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</w:p>
    <w:p w:rsidR="00A108E0" w:rsidRPr="009E02E0" w:rsidRDefault="00A108E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Рванула пройму рубахи. </w:t>
      </w:r>
    </w:p>
    <w:p w:rsidR="004E3785" w:rsidRPr="009E02E0" w:rsidRDefault="00A108E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Порвала. </w:t>
      </w:r>
    </w:p>
    <w:p w:rsidR="00A108E0" w:rsidRPr="009E02E0" w:rsidRDefault="00A108E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Прорвало рыданием.</w:t>
      </w:r>
    </w:p>
    <w:p w:rsidR="00A108E0" w:rsidRPr="009E02E0" w:rsidRDefault="00A108E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сердце рваная рана жжёт. Боль вернула способность мыслить. </w:t>
      </w:r>
    </w:p>
    <w:p w:rsidR="00A108E0" w:rsidRPr="009E02E0" w:rsidRDefault="00A108E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Нет. Это ложь! Гнусная училка! Только притворяется </w:t>
      </w:r>
      <w:r w:rsidR="00DB482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сумасшедшей. Надо же: подле-е-ец! А с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 подглядывает! Она специально придумала эту чушь потому что… потому что…завидует!</w:t>
      </w:r>
    </w:p>
    <w:p w:rsidR="00A108E0" w:rsidRPr="009E02E0" w:rsidRDefault="003F193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Боже! Скорее бы ночь! </w:t>
      </w:r>
    </w:p>
    <w:p w:rsidR="003F1931" w:rsidRPr="009E02E0" w:rsidRDefault="003F193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Андрей!</w:t>
      </w:r>
    </w:p>
    <w:p w:rsidR="003F1931" w:rsidRPr="009E02E0" w:rsidRDefault="003F193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Андрей.</w:t>
      </w:r>
    </w:p>
    <w:p w:rsidR="003F1931" w:rsidRDefault="003F193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Андрей…</w:t>
      </w:r>
    </w:p>
    <w:p w:rsidR="008C4869" w:rsidRDefault="008C486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Наконец-то 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отбой. Санитарка прошла по палатам, выклю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чила свет. Теперь н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считать секунды, складывать их в минуты.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три…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Шестьдесят минут – час. Еще десять минут для контроля. Пора!</w:t>
      </w:r>
    </w:p>
    <w:p w:rsidR="00DB482A" w:rsidRPr="009E02E0" w:rsidRDefault="008C486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DB482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 старалась не скрипнуть пружиной кровати. Я просто встала и вышла из палаты. Дежурная спала. Я</w:t>
      </w:r>
      <w:r w:rsidR="007949D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482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крадучись</w:t>
      </w:r>
      <w:r w:rsidR="007949D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6BF9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прижимаясь к стене миновала</w:t>
      </w:r>
      <w:r w:rsidR="00DB482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коридор и вот я уже под лестницей. Андрея еще нет. Сейчас он придет и …</w:t>
      </w:r>
      <w:r w:rsidR="007949D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скажет, что это н</w:t>
      </w:r>
      <w:r w:rsidR="00DB482A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еправда….  Что он любит меня… любит… и что… что только смерть разлучит нас… </w:t>
      </w:r>
    </w:p>
    <w:p w:rsidR="00DB56B7" w:rsidRPr="009E02E0" w:rsidRDefault="00DB56B7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минут мучительного ожидания.</w:t>
      </w:r>
    </w:p>
    <w:p w:rsidR="00DB56B7" w:rsidRPr="009E02E0" w:rsidRDefault="004C6BF9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56B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Андрей!</w:t>
      </w:r>
    </w:p>
    <w:p w:rsidR="00DB56B7" w:rsidRPr="009E02E0" w:rsidRDefault="00FD503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DB56B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Камилла… ты уже здесь?</w:t>
      </w:r>
      <w:r w:rsidR="00A0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тебе принес подарок!</w:t>
      </w:r>
    </w:p>
    <w:p w:rsidR="00DB56B7" w:rsidRDefault="004F615F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здесь. Подарок?</w:t>
      </w:r>
    </w:p>
    <w:p w:rsidR="004F615F" w:rsidRDefault="00FD503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FD4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Пластилин.</w:t>
      </w:r>
    </w:p>
    <w:p w:rsidR="00FD4A33" w:rsidRDefault="00FD4A3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Пластилин? Боже! Где ты его раздобыл?</w:t>
      </w:r>
    </w:p>
    <w:p w:rsidR="00FD4A33" w:rsidRPr="009E02E0" w:rsidRDefault="00FD4A3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</w:t>
      </w:r>
      <w:r w:rsidR="00A0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руках оказалась пачка школьного пластилина. Я тут же ее открыла и вдохнула этот изумительный запах. </w:t>
      </w:r>
      <w:r w:rsidR="006D2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Ладони вспоте</w:t>
      </w:r>
      <w:r w:rsidR="005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ли. Захотелось тут же размять в руках эту мягкую, податливую массу. </w:t>
      </w:r>
      <w:r w:rsidR="006D2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сдержавшись, я запищала от вос</w:t>
      </w:r>
      <w:r w:rsidR="005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торга.</w:t>
      </w:r>
    </w:p>
    <w:p w:rsidR="00DB56B7" w:rsidRPr="009E02E0" w:rsidRDefault="00FD503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5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Тише! Тише! Разбудишь дежурную! </w:t>
      </w:r>
      <w:r w:rsidR="00DB56B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скорее, ко мне…</w:t>
      </w:r>
    </w:p>
    <w:p w:rsidR="00DB56B7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DB56B7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Андрей!</w:t>
      </w:r>
    </w:p>
    <w:p w:rsidR="005F1263" w:rsidRPr="009E02E0" w:rsidRDefault="005F1263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бросились в объятья друг другу. Наконец-то! Господи! Господи! Прошу тебя, оборви мою жизнь в такой счастливый момент. Жизнь без этого счастья не имеет смысла…</w:t>
      </w:r>
      <w:r w:rsidR="005D7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Счастье… Училка…. Она сказала…</w:t>
      </w:r>
    </w:p>
    <w:p w:rsidR="00DB56B7" w:rsidRPr="009E02E0" w:rsidRDefault="00FD503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5F12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 тобой, Камилла? Ты дрожишь…Что случилось?</w:t>
      </w:r>
    </w:p>
    <w:p w:rsidR="005F1263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5F12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Ничего. Глупости.</w:t>
      </w:r>
    </w:p>
    <w:p w:rsidR="005F1263" w:rsidRPr="009E02E0" w:rsidRDefault="00FD503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5F12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Глупости? Какие?</w:t>
      </w:r>
    </w:p>
    <w:p w:rsidR="005F1263" w:rsidRPr="000B64D1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310A92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Училка заговорила.</w:t>
      </w:r>
    </w:p>
    <w:p w:rsidR="005F1263" w:rsidRPr="009E02E0" w:rsidRDefault="00FD503D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Андрей:</w:t>
      </w:r>
      <w:r w:rsidR="005F12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ну?!</w:t>
      </w:r>
    </w:p>
    <w:p w:rsidR="005F1263" w:rsidRPr="000B64D1" w:rsidRDefault="000B64D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5F1263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 И… она сказала, что ты ночью трахаешь меня, а днем </w:t>
      </w:r>
      <w:r w:rsidR="001A2C1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заведующую…</w:t>
      </w:r>
    </w:p>
    <w:p w:rsidR="001A2C11" w:rsidRPr="009E02E0" w:rsidRDefault="001A2C1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тело стало каменным.</w:t>
      </w:r>
    </w:p>
    <w:p w:rsidR="001A2C11" w:rsidRPr="009E02E0" w:rsidRDefault="001A2C1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вселенная взорвалась второй раз…</w:t>
      </w:r>
    </w:p>
    <w:p w:rsidR="001A2C11" w:rsidRPr="009E02E0" w:rsidRDefault="00FD503D" w:rsidP="00FD50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B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Андрей:</w:t>
      </w:r>
    </w:p>
    <w:p w:rsidR="001A2C11" w:rsidRPr="009E02E0" w:rsidRDefault="000D4248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я </w:t>
      </w:r>
      <w:r w:rsidR="001A2C11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ответчик тебе и истец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препарируя скуку и случай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сличаю с биеньем сердец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примитивную ритмику случек</w:t>
      </w:r>
    </w:p>
    <w:p w:rsidR="00DB56B7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читаю тебя по губам</w:t>
      </w:r>
    </w:p>
    <w:p w:rsidR="003F193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прощаю тебе раз за разом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подари мне любви миллиграмм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щедрой дланью на царство помазав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о, купается жертва в крови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только кровью тебе откупиться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бронебойны покровы и лица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они говорят о любви</w:t>
      </w:r>
    </w:p>
    <w:p w:rsidR="001A2C11" w:rsidRPr="009E02E0" w:rsidRDefault="00A00FE0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 любовь о морковь в</w:t>
      </w:r>
      <w:r w:rsidR="006F5E02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 дела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друг другу идем палачами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 печаль моя будет светла</w:t>
      </w:r>
    </w:p>
    <w:p w:rsidR="001A2C11" w:rsidRPr="009E02E0" w:rsidRDefault="001A2C1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потому что нельзя без печали…</w:t>
      </w:r>
    </w:p>
    <w:p w:rsidR="001A2C11" w:rsidRPr="009E02E0" w:rsidRDefault="001A2C11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4248" w:rsidRPr="000B64D1" w:rsidRDefault="000B64D1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Камилла:</w:t>
      </w:r>
      <w:r w:rsidR="001A2C11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наше последнее свидание</w:t>
      </w:r>
      <w:r w:rsidR="00FF10B2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больше не читал в коридоре свои стихи. А вскоре и вовсе пропал. Его выписали. Училка </w:t>
      </w:r>
      <w:r w:rsidR="00DA7FF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неожиданно </w:t>
      </w:r>
      <w:r w:rsidR="00FF10B2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умерла.</w:t>
      </w:r>
      <w:r w:rsidR="00F71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каждую ночь тайком пробиралась под лестницу. Там я прятала пластилин. Я сидела в темноте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мяла пластилин и шептала его стихи. Потом меня застукали. Пластилин отобрали.  Элеонора</w:t>
      </w:r>
      <w:r w:rsidR="00A0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 отделением,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приказала меня привязывать к постели на ночь. Потом у</w:t>
      </w:r>
      <w:r w:rsidR="00FF10B2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начался токсикоз, а когда открылось кровотечение, то меня перевели в гинекологию. 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две недели</w:t>
      </w:r>
      <w:r w:rsidR="00DA7FF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опять вернули в дурдом… 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кололи, кололи…</w:t>
      </w:r>
      <w:r w:rsidR="00DA7FF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только через восемь лет меня отпустили, признав здоровой.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смогла вернуться в профессию.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стало с руками. Они перестали чувствовать, стали будто чужие… И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 меня 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что-то разбилось – не собрать, ни склеить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и с этим ничего нельзя было поделать… Пустота… Убивающая все живое пустота… И д</w:t>
      </w:r>
      <w:r w:rsidR="00A0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меня уже ничего нет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A0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любви, ни творчества, просто жизнь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0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другой жизни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Но как?</w:t>
      </w:r>
      <w:r w:rsidR="00C7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Пыталась. Металась, пытаясь полюбить, хоть что-то живое…</w:t>
      </w:r>
      <w:r w:rsidR="000D4248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Невозможно. Невозможно.</w:t>
      </w:r>
    </w:p>
    <w:p w:rsidR="00C47242" w:rsidRPr="009E02E0" w:rsidRDefault="00C47242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(Камилла надевает форму охранницы) </w:t>
      </w:r>
    </w:p>
    <w:p w:rsidR="00DA7FFB" w:rsidRPr="009E02E0" w:rsidRDefault="00DA7FF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4248" w:rsidRPr="009E02E0" w:rsidRDefault="008E5590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спросите, искала ли я</w:t>
      </w:r>
      <w:r w:rsidR="00DA7FFB"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Андрея? Нет.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искала.</w:t>
      </w:r>
    </w:p>
    <w:p w:rsidR="00DA7FFB" w:rsidRPr="009E02E0" w:rsidRDefault="00DA7FFB" w:rsidP="00566E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Зачем? Он мое прошлое.</w:t>
      </w:r>
    </w:p>
    <w:p w:rsidR="00DA7FFB" w:rsidRPr="009E02E0" w:rsidRDefault="00DA7FFB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Прошлое, в котором была любовь.  Моя первая и единственная любовь. Вы думаете, что так не бывает? Что это не нормально? </w:t>
      </w:r>
    </w:p>
    <w:p w:rsidR="00DA7FFB" w:rsidRPr="009E02E0" w:rsidRDefault="00DA7FFB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да… может быть…</w:t>
      </w:r>
    </w:p>
    <w:p w:rsidR="00DA7FFB" w:rsidRDefault="00DA7FFB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это так. </w:t>
      </w:r>
    </w:p>
    <w:p w:rsidR="00A00FE0" w:rsidRDefault="00A00FE0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это… нормально… тишина…</w:t>
      </w:r>
    </w:p>
    <w:p w:rsidR="00A00FE0" w:rsidRPr="009E02E0" w:rsidRDefault="00A00FE0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</w:p>
    <w:p w:rsidR="00DA7FFB" w:rsidRDefault="00DA7FFB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Прошлое нельзя изменить. И вот, что удивительно: все настоящее было в прошлом. А будущее уже наступило. Оно наступило давно и длится </w:t>
      </w:r>
      <w:r w:rsidR="00A0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сейчас. Такое вот тихое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будущее,</w:t>
      </w:r>
      <w:r w:rsidR="00A0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музейном зале, среди картин и скульптур. Будущее,</w:t>
      </w:r>
      <w:r w:rsidRPr="009E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любовь под запретом…</w:t>
      </w:r>
    </w:p>
    <w:p w:rsidR="000B64D1" w:rsidRDefault="000B64D1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Перформер проникает за ограждение. По ходу реплик Камиллы взбирается на табурет.</w:t>
      </w:r>
    </w:p>
    <w:p w:rsidR="00DA7FFB" w:rsidRDefault="00C47242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Мужчина! Отойдите от экспоната на три метра! Что вы к нему прилипли! Русским же языком написано! Нельзя! Что рассмотреть? Рассматривайте с положенного расстояния! Что за люди?</w:t>
      </w:r>
      <w:r w:rsidR="000E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стихи? Слезьте с артобъекта! Господи! Сколько придурков…  </w:t>
      </w:r>
    </w:p>
    <w:p w:rsidR="000B64D1" w:rsidRPr="009E02E0" w:rsidRDefault="000B64D1" w:rsidP="00DA7F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C11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D50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Перформер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0B64D1" w:rsidRPr="000B6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(выходит из ограждения)</w:t>
      </w:r>
    </w:p>
    <w:p w:rsidR="00FD503D" w:rsidRPr="00FD503D" w:rsidRDefault="00FD503D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E3785" w:rsidRPr="009E02E0" w:rsidRDefault="004E3785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когда любовь запретнее вина</w:t>
      </w:r>
    </w:p>
    <w:p w:rsidR="004E3785" w:rsidRPr="009E02E0" w:rsidRDefault="004E3785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передо мной, как вишенка на торте</w:t>
      </w:r>
    </w:p>
    <w:p w:rsidR="00DF2EFC" w:rsidRPr="00A768E7" w:rsidRDefault="004E3785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amor</w:t>
      </w:r>
      <w:r w:rsidR="009E6102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condussenoiadunomorte</w:t>
      </w:r>
    </w:p>
    <w:p w:rsidR="009E6102" w:rsidRPr="009E02E0" w:rsidRDefault="009E6102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ты одна на свете, ты одна</w:t>
      </w:r>
    </w:p>
    <w:p w:rsidR="00DF2EFC" w:rsidRPr="009E02E0" w:rsidRDefault="00DF2EF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ты до дна меня опустоши</w:t>
      </w:r>
    </w:p>
    <w:p w:rsidR="00DF2EFC" w:rsidRPr="009E02E0" w:rsidRDefault="00DF2EF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сожги и снова воссоздай в реторте</w:t>
      </w:r>
    </w:p>
    <w:p w:rsidR="00DF2EFC" w:rsidRPr="009E02E0" w:rsidRDefault="00DF2EFC" w:rsidP="00566EB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потемках дня и в сумерках души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amor condusse noi ad uno morte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отправь все недосказанное мне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без адреса и марки на конверте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когда любовь ведет к единой смерти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негоже торговаться о цене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поскольку мне во веки не вернуть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сердцебиеньем рифм прикосновенье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когда тебя касаешься чуть-чуть</w:t>
      </w:r>
    </w:p>
    <w:p w:rsidR="00DF2EFC" w:rsidRPr="009E02E0" w:rsidRDefault="00DF2EFC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умираешь каждое мгновенье.</w:t>
      </w:r>
    </w:p>
    <w:p w:rsidR="001B3C05" w:rsidRPr="009E02E0" w:rsidRDefault="001B3C05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когда твоей улыбкой уязвим</w:t>
      </w:r>
    </w:p>
    <w:p w:rsidR="001B3C05" w:rsidRPr="009E02E0" w:rsidRDefault="001B3C05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глаза твои я посмотреть не смею</w:t>
      </w:r>
    </w:p>
    <w:p w:rsidR="001B3C05" w:rsidRPr="009E02E0" w:rsidRDefault="001B3C05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пускай я умираю от любви</w:t>
      </w:r>
    </w:p>
    <w:p w:rsidR="001B3C05" w:rsidRDefault="001B3C05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 без л</w:t>
      </w:r>
      <w:r w:rsidR="00C953E9"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юбви умр</w:t>
      </w:r>
      <w:r w:rsidRPr="009E02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 еще быстрее. </w:t>
      </w:r>
    </w:p>
    <w:p w:rsidR="00545DB0" w:rsidRDefault="00545DB0" w:rsidP="00DF2E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768E7" w:rsidRDefault="00A768E7" w:rsidP="00A768E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Зоя Гарина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(Беларусь. Гомель) драматург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7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Евгений Волков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(Беларусь. Гомель) поэт</w:t>
      </w:r>
    </w:p>
    <w:p w:rsidR="00A768E7" w:rsidRPr="00A768E7" w:rsidRDefault="00A768E7" w:rsidP="00A768E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A768E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garinaz@mail.ru</w:t>
        </w:r>
      </w:hyperlink>
    </w:p>
    <w:p w:rsidR="00A768E7" w:rsidRPr="009E02E0" w:rsidRDefault="00A768E7" w:rsidP="00A768E7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sectPr w:rsidR="00A768E7" w:rsidRPr="009E02E0" w:rsidSect="0067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DE" w:rsidRDefault="003A3EDE" w:rsidP="002D33B1">
      <w:pPr>
        <w:spacing w:after="0" w:line="240" w:lineRule="auto"/>
      </w:pPr>
      <w:r>
        <w:separator/>
      </w:r>
    </w:p>
  </w:endnote>
  <w:endnote w:type="continuationSeparator" w:id="1">
    <w:p w:rsidR="003A3EDE" w:rsidRDefault="003A3EDE" w:rsidP="002D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DE" w:rsidRDefault="003A3EDE" w:rsidP="002D33B1">
      <w:pPr>
        <w:spacing w:after="0" w:line="240" w:lineRule="auto"/>
      </w:pPr>
      <w:r>
        <w:separator/>
      </w:r>
    </w:p>
  </w:footnote>
  <w:footnote w:type="continuationSeparator" w:id="1">
    <w:p w:rsidR="003A3EDE" w:rsidRDefault="003A3EDE" w:rsidP="002D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4B3"/>
    <w:rsid w:val="00022E79"/>
    <w:rsid w:val="00043D43"/>
    <w:rsid w:val="000604B3"/>
    <w:rsid w:val="00065FDF"/>
    <w:rsid w:val="00074D2C"/>
    <w:rsid w:val="00091C60"/>
    <w:rsid w:val="000B09EF"/>
    <w:rsid w:val="000B64D1"/>
    <w:rsid w:val="000D4248"/>
    <w:rsid w:val="000E407D"/>
    <w:rsid w:val="0015679E"/>
    <w:rsid w:val="00185BA3"/>
    <w:rsid w:val="001A1F5D"/>
    <w:rsid w:val="001A2653"/>
    <w:rsid w:val="001A2C11"/>
    <w:rsid w:val="001B0817"/>
    <w:rsid w:val="001B1985"/>
    <w:rsid w:val="001B3C05"/>
    <w:rsid w:val="001C7C5D"/>
    <w:rsid w:val="001E59A7"/>
    <w:rsid w:val="001E5E7A"/>
    <w:rsid w:val="00204D52"/>
    <w:rsid w:val="00216026"/>
    <w:rsid w:val="00231B14"/>
    <w:rsid w:val="002358CC"/>
    <w:rsid w:val="00236558"/>
    <w:rsid w:val="002529E2"/>
    <w:rsid w:val="00270E46"/>
    <w:rsid w:val="00272C65"/>
    <w:rsid w:val="00282315"/>
    <w:rsid w:val="00286B49"/>
    <w:rsid w:val="00292AFF"/>
    <w:rsid w:val="002A3AB2"/>
    <w:rsid w:val="002A4C18"/>
    <w:rsid w:val="002B114D"/>
    <w:rsid w:val="002B4818"/>
    <w:rsid w:val="002D33B1"/>
    <w:rsid w:val="002F33B0"/>
    <w:rsid w:val="00310A92"/>
    <w:rsid w:val="00326C11"/>
    <w:rsid w:val="0033500C"/>
    <w:rsid w:val="0034691D"/>
    <w:rsid w:val="00365612"/>
    <w:rsid w:val="00375B3C"/>
    <w:rsid w:val="0038386C"/>
    <w:rsid w:val="00390B0D"/>
    <w:rsid w:val="003A0B04"/>
    <w:rsid w:val="003A20C6"/>
    <w:rsid w:val="003A3EDE"/>
    <w:rsid w:val="003F1931"/>
    <w:rsid w:val="003F2F2C"/>
    <w:rsid w:val="00401D6A"/>
    <w:rsid w:val="004026DA"/>
    <w:rsid w:val="0041168E"/>
    <w:rsid w:val="0042071E"/>
    <w:rsid w:val="00432974"/>
    <w:rsid w:val="00442128"/>
    <w:rsid w:val="00456A13"/>
    <w:rsid w:val="004633AB"/>
    <w:rsid w:val="00474EDB"/>
    <w:rsid w:val="004B670A"/>
    <w:rsid w:val="004C6BF9"/>
    <w:rsid w:val="004C7089"/>
    <w:rsid w:val="004E3785"/>
    <w:rsid w:val="004E4ABA"/>
    <w:rsid w:val="004F615F"/>
    <w:rsid w:val="00545DB0"/>
    <w:rsid w:val="00563511"/>
    <w:rsid w:val="00564477"/>
    <w:rsid w:val="00566EBC"/>
    <w:rsid w:val="00567FBF"/>
    <w:rsid w:val="005752F3"/>
    <w:rsid w:val="00596D23"/>
    <w:rsid w:val="005C4C69"/>
    <w:rsid w:val="005D197F"/>
    <w:rsid w:val="005D1DF7"/>
    <w:rsid w:val="005D7F49"/>
    <w:rsid w:val="005F1263"/>
    <w:rsid w:val="00610EE4"/>
    <w:rsid w:val="006127CD"/>
    <w:rsid w:val="0062106C"/>
    <w:rsid w:val="00630040"/>
    <w:rsid w:val="00633D40"/>
    <w:rsid w:val="00634FF0"/>
    <w:rsid w:val="00643FAD"/>
    <w:rsid w:val="0067657D"/>
    <w:rsid w:val="006953B0"/>
    <w:rsid w:val="006D239A"/>
    <w:rsid w:val="006D60CC"/>
    <w:rsid w:val="006E092A"/>
    <w:rsid w:val="006E4926"/>
    <w:rsid w:val="006F5D38"/>
    <w:rsid w:val="006F5E02"/>
    <w:rsid w:val="007229C4"/>
    <w:rsid w:val="00786619"/>
    <w:rsid w:val="007907CE"/>
    <w:rsid w:val="007949D1"/>
    <w:rsid w:val="007B2C66"/>
    <w:rsid w:val="007D758E"/>
    <w:rsid w:val="007F3A71"/>
    <w:rsid w:val="007F3D63"/>
    <w:rsid w:val="008047D5"/>
    <w:rsid w:val="008447EA"/>
    <w:rsid w:val="0084612C"/>
    <w:rsid w:val="008506CF"/>
    <w:rsid w:val="00855D31"/>
    <w:rsid w:val="00863A6E"/>
    <w:rsid w:val="0087107A"/>
    <w:rsid w:val="0089515E"/>
    <w:rsid w:val="008A7DC0"/>
    <w:rsid w:val="008C3024"/>
    <w:rsid w:val="008C4869"/>
    <w:rsid w:val="008C5EE9"/>
    <w:rsid w:val="008E054C"/>
    <w:rsid w:val="008E5590"/>
    <w:rsid w:val="00944788"/>
    <w:rsid w:val="00964345"/>
    <w:rsid w:val="009E02E0"/>
    <w:rsid w:val="009E6102"/>
    <w:rsid w:val="009F4750"/>
    <w:rsid w:val="009F76CC"/>
    <w:rsid w:val="00A00248"/>
    <w:rsid w:val="00A00FE0"/>
    <w:rsid w:val="00A07359"/>
    <w:rsid w:val="00A108E0"/>
    <w:rsid w:val="00A31681"/>
    <w:rsid w:val="00A5183E"/>
    <w:rsid w:val="00A55A80"/>
    <w:rsid w:val="00A66C2B"/>
    <w:rsid w:val="00A70B8C"/>
    <w:rsid w:val="00A7516E"/>
    <w:rsid w:val="00A76373"/>
    <w:rsid w:val="00A768E7"/>
    <w:rsid w:val="00A80C9E"/>
    <w:rsid w:val="00A84754"/>
    <w:rsid w:val="00A853AB"/>
    <w:rsid w:val="00A85DF2"/>
    <w:rsid w:val="00AB2770"/>
    <w:rsid w:val="00AB734D"/>
    <w:rsid w:val="00AC5C81"/>
    <w:rsid w:val="00AD1E5F"/>
    <w:rsid w:val="00AD7026"/>
    <w:rsid w:val="00AD754A"/>
    <w:rsid w:val="00AE2C1C"/>
    <w:rsid w:val="00B00FF8"/>
    <w:rsid w:val="00B3069B"/>
    <w:rsid w:val="00B32108"/>
    <w:rsid w:val="00B3512C"/>
    <w:rsid w:val="00B752C3"/>
    <w:rsid w:val="00BC3F22"/>
    <w:rsid w:val="00BE2D43"/>
    <w:rsid w:val="00BF7B4C"/>
    <w:rsid w:val="00C35225"/>
    <w:rsid w:val="00C4220E"/>
    <w:rsid w:val="00C4698D"/>
    <w:rsid w:val="00C47242"/>
    <w:rsid w:val="00C47E04"/>
    <w:rsid w:val="00C50EDA"/>
    <w:rsid w:val="00C610A6"/>
    <w:rsid w:val="00C6181D"/>
    <w:rsid w:val="00C75D82"/>
    <w:rsid w:val="00C854E3"/>
    <w:rsid w:val="00C87404"/>
    <w:rsid w:val="00C953E9"/>
    <w:rsid w:val="00CA2DAE"/>
    <w:rsid w:val="00CA359D"/>
    <w:rsid w:val="00CA7014"/>
    <w:rsid w:val="00CC3E76"/>
    <w:rsid w:val="00CD6269"/>
    <w:rsid w:val="00CE7D74"/>
    <w:rsid w:val="00D061EA"/>
    <w:rsid w:val="00D071C9"/>
    <w:rsid w:val="00D07A49"/>
    <w:rsid w:val="00D105EC"/>
    <w:rsid w:val="00D117B4"/>
    <w:rsid w:val="00D152B3"/>
    <w:rsid w:val="00D51C4A"/>
    <w:rsid w:val="00D6378C"/>
    <w:rsid w:val="00DA7FFB"/>
    <w:rsid w:val="00DB482A"/>
    <w:rsid w:val="00DB56B7"/>
    <w:rsid w:val="00DD6DB3"/>
    <w:rsid w:val="00DE6247"/>
    <w:rsid w:val="00DF2EFC"/>
    <w:rsid w:val="00DF31A0"/>
    <w:rsid w:val="00E025B1"/>
    <w:rsid w:val="00E21CC4"/>
    <w:rsid w:val="00E26489"/>
    <w:rsid w:val="00E70587"/>
    <w:rsid w:val="00E73942"/>
    <w:rsid w:val="00E830FB"/>
    <w:rsid w:val="00E84494"/>
    <w:rsid w:val="00E92D91"/>
    <w:rsid w:val="00E9519F"/>
    <w:rsid w:val="00EC039D"/>
    <w:rsid w:val="00ED166B"/>
    <w:rsid w:val="00EE11F8"/>
    <w:rsid w:val="00EF241A"/>
    <w:rsid w:val="00F07735"/>
    <w:rsid w:val="00F50CC7"/>
    <w:rsid w:val="00F6104D"/>
    <w:rsid w:val="00F66B0C"/>
    <w:rsid w:val="00F66CF9"/>
    <w:rsid w:val="00F7134F"/>
    <w:rsid w:val="00F74264"/>
    <w:rsid w:val="00F9311E"/>
    <w:rsid w:val="00FA3BF6"/>
    <w:rsid w:val="00FB0C94"/>
    <w:rsid w:val="00FB7A02"/>
    <w:rsid w:val="00FC771B"/>
    <w:rsid w:val="00FD4A33"/>
    <w:rsid w:val="00FD503D"/>
    <w:rsid w:val="00FE7B53"/>
    <w:rsid w:val="00FF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3B1"/>
  </w:style>
  <w:style w:type="paragraph" w:styleId="a5">
    <w:name w:val="footer"/>
    <w:basedOn w:val="a"/>
    <w:link w:val="a6"/>
    <w:uiPriority w:val="99"/>
    <w:unhideWhenUsed/>
    <w:rsid w:val="002D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3B1"/>
  </w:style>
  <w:style w:type="character" w:styleId="a7">
    <w:name w:val="Strong"/>
    <w:basedOn w:val="a0"/>
    <w:uiPriority w:val="22"/>
    <w:qFormat/>
    <w:rsid w:val="00A768E7"/>
    <w:rPr>
      <w:b/>
      <w:bCs/>
    </w:rPr>
  </w:style>
  <w:style w:type="character" w:styleId="a8">
    <w:name w:val="Hyperlink"/>
    <w:basedOn w:val="a0"/>
    <w:uiPriority w:val="99"/>
    <w:unhideWhenUsed/>
    <w:rsid w:val="00A768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inaz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Гагарина З., Волков Е. Посреди осенних комнат</dc:title>
  <dc:creator>Гагарина З., Волков Е. Посреди осенних комнат</dc:creator>
  <cp:keywords>Гагарина З., Волков Е. Посреди осенних комнат</cp:keywords>
  <cp:lastModifiedBy>Санек</cp:lastModifiedBy>
  <cp:revision>4</cp:revision>
  <dcterms:created xsi:type="dcterms:W3CDTF">2019-07-13T12:17:00Z</dcterms:created>
  <dcterms:modified xsi:type="dcterms:W3CDTF">2019-07-13T12:18:00Z</dcterms:modified>
</cp:coreProperties>
</file>