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6F41B" w14:textId="77777777" w:rsidR="009F253D" w:rsidRPr="00B9593C" w:rsidRDefault="009F253D" w:rsidP="009F25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Гёте И. В.</w:t>
      </w:r>
    </w:p>
    <w:p w14:paraId="7DEFAFDC" w14:textId="168BBFCA" w:rsidR="009F253D" w:rsidRPr="00B9593C" w:rsidRDefault="009F253D" w:rsidP="009F25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r w:rsidRPr="00B959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Ифигения в Тавриде</w:t>
      </w:r>
    </w:p>
    <w:p w14:paraId="6F3A7518" w14:textId="1C8E34C9" w:rsidR="009F253D" w:rsidRPr="00B9593C" w:rsidRDefault="009F253D" w:rsidP="009F25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</w:pPr>
      <w:r w:rsidRPr="00B9593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Трагедия</w:t>
      </w:r>
    </w:p>
    <w:p w14:paraId="30AB0265" w14:textId="77777777" w:rsidR="009F253D" w:rsidRPr="00B9593C" w:rsidRDefault="009F253D" w:rsidP="00B959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Перевод Востокова А. Х.</w:t>
      </w:r>
    </w:p>
    <w:p w14:paraId="2B87AD17" w14:textId="05C71DF4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Подлинник писан ямбическим пятистопным стихом древних трагедий. Я старался в переводе соблюсти оный, позволяя себе, однако, в местах и шестистопные и четырехстопные стихи и другие вольности, </w:t>
      </w:r>
      <w:r w:rsidR="00B9593C"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</w:t>
      </w: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окончания стихов дактилем вместо ямба. Эти неисправности, ежели их так назвать угодно, можно будет при второй отделке исправить; теперь я более должен был думать о соблюдении смысла и красот подлинника, которые выразить - всякий знает, сколь трудно переводчику, а особливо с такого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краткословного</w:t>
      </w:r>
      <w:proofErr w:type="spellEnd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языка, каков немецкий, на такой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протяжнословный</w:t>
      </w:r>
      <w:proofErr w:type="spellEnd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язык, каков наш русский. При сих трудностях не почел я за нужное задавать себе еще лишнюю трудность, какою не был стеснен и Гете, то есть александрийские стихи с рифмами.</w:t>
      </w:r>
    </w:p>
    <w:p w14:paraId="0776840C" w14:textId="77777777" w:rsidR="00B9593C" w:rsidRDefault="00B9593C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ru-RU"/>
        </w:rPr>
      </w:pPr>
    </w:p>
    <w:p w14:paraId="0F082160" w14:textId="7A96D501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Действующие лица:</w:t>
      </w:r>
    </w:p>
    <w:p w14:paraId="45F5276E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Ифигения.</w:t>
      </w:r>
    </w:p>
    <w:p w14:paraId="68F692B5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Тоас</w:t>
      </w:r>
      <w:proofErr w:type="spellEnd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царь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тавридян</w:t>
      </w:r>
      <w:proofErr w:type="spellEnd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6670B3C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Орест.</w:t>
      </w:r>
    </w:p>
    <w:p w14:paraId="4A26E2B3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Пилад.</w:t>
      </w:r>
    </w:p>
    <w:p w14:paraId="50D3C811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Аркас</w:t>
      </w:r>
      <w:proofErr w:type="spellEnd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7AF0240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3FF6356E" w14:textId="77777777" w:rsidR="009F253D" w:rsidRPr="00B9593C" w:rsidRDefault="009F253D" w:rsidP="009F25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Действие в роще перед Дианиным храмом.</w:t>
      </w:r>
    </w:p>
    <w:p w14:paraId="636C912E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570A71D8" w14:textId="77777777" w:rsidR="009F253D" w:rsidRPr="00B9593C" w:rsidRDefault="009F253D" w:rsidP="009F25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Действие первое</w:t>
      </w: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6BE4708" w14:textId="77777777" w:rsidR="009F253D" w:rsidRPr="00B9593C" w:rsidRDefault="009F253D" w:rsidP="009F25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первое.</w:t>
      </w:r>
    </w:p>
    <w:p w14:paraId="0CB7D666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03A8CE64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Ифигения</w:t>
      </w:r>
    </w:p>
    <w:p w14:paraId="7E0282CE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Под сень твоих колеблемых ветвей,</w:t>
      </w:r>
    </w:p>
    <w:p w14:paraId="416106AE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 древня, густолиственна дубрава,</w:t>
      </w:r>
    </w:p>
    <w:p w14:paraId="424A2624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в тихое святилище богини,</w:t>
      </w:r>
    </w:p>
    <w:p w14:paraId="31A60041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Еще поныне с трепетом вхожу,</w:t>
      </w:r>
    </w:p>
    <w:p w14:paraId="48649AE6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бы впервые - и не может</w:t>
      </w:r>
    </w:p>
    <w:p w14:paraId="569748DD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Обжиться и обвыкнуть здесь мой дух.</w:t>
      </w:r>
    </w:p>
    <w:p w14:paraId="04D321ED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Уж столько лет меня в сокрытье держит здесь</w:t>
      </w:r>
    </w:p>
    <w:p w14:paraId="32C93A32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Святая воля, ей же покоряюсь, -</w:t>
      </w:r>
    </w:p>
    <w:p w14:paraId="6CCA535F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 все еще я здесь как в первый год чужда.</w:t>
      </w:r>
    </w:p>
    <w:p w14:paraId="28ED6118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От милых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</w:t>
      </w:r>
      <w:proofErr w:type="spellEnd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увы! отделена я морем,</w:t>
      </w:r>
    </w:p>
    <w:p w14:paraId="35B299AE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 </w:t>
      </w:r>
      <w:proofErr w:type="gram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брегу</w:t>
      </w:r>
      <w:proofErr w:type="gramEnd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целым дням стою,</w:t>
      </w:r>
    </w:p>
    <w:p w14:paraId="1FBE7863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Летя душой ко греческой земле;</w:t>
      </w:r>
    </w:p>
    <w:p w14:paraId="691D2F13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Ах! и на вздохи все в ответ мне чрез пучину</w:t>
      </w:r>
    </w:p>
    <w:p w14:paraId="1FA3E630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Глухошумящий</w:t>
      </w:r>
      <w:proofErr w:type="spellEnd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токмо отзыв волн.</w:t>
      </w:r>
    </w:p>
    <w:p w14:paraId="6DC283B2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горестно тому, с родными кто в разлуке,</w:t>
      </w:r>
    </w:p>
    <w:p w14:paraId="5A432FB6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Витает одинок! ему тоска</w:t>
      </w:r>
    </w:p>
    <w:p w14:paraId="5E8A3042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близких радостей не даст вкусить?</w:t>
      </w:r>
    </w:p>
    <w:p w14:paraId="766A3754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 мыслию не здесь, а там,</w:t>
      </w:r>
    </w:p>
    <w:p w14:paraId="63D98C2C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родительском жилище, где впервые</w:t>
      </w:r>
    </w:p>
    <w:p w14:paraId="2BE35B2A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Взглянул на свет, в </w:t>
      </w:r>
      <w:proofErr w:type="gram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невинных</w:t>
      </w:r>
      <w:proofErr w:type="gramEnd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где играх</w:t>
      </w:r>
    </w:p>
    <w:p w14:paraId="4C2D124E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Рождались связи сверстничества, дружбы.</w:t>
      </w:r>
    </w:p>
    <w:p w14:paraId="78240F14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 богами не судиться мне; но льзя ль</w:t>
      </w:r>
    </w:p>
    <w:p w14:paraId="1A635CD1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Об женской участи не пожалеть!</w:t>
      </w:r>
    </w:p>
    <w:p w14:paraId="70EC7CCA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Муж властвует везде, в дому, на рати,</w:t>
      </w:r>
    </w:p>
    <w:p w14:paraId="3B7C3A6F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в чуждых он странах помочь себе умеет,</w:t>
      </w:r>
    </w:p>
    <w:p w14:paraId="27DA8147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Стяжает собственность, венчается победой</w:t>
      </w:r>
    </w:p>
    <w:p w14:paraId="049E492D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честную приемлет смерть.</w:t>
      </w:r>
    </w:p>
    <w:p w14:paraId="476A08A8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женщин счастие как стеснено!</w:t>
      </w:r>
    </w:p>
    <w:p w14:paraId="49DAEF8B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Уже суровому повиноваться мужу</w:t>
      </w:r>
    </w:p>
    <w:p w14:paraId="6F249184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долг велит и сердце; что ж, когда</w:t>
      </w:r>
    </w:p>
    <w:p w14:paraId="68EF75FA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Враждебной брошено судьбой в чужие люди</w:t>
      </w:r>
    </w:p>
    <w:p w14:paraId="458DEFEE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Творенье слабое? Не вдвое ли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бедняй</w:t>
      </w:r>
      <w:proofErr w:type="spellEnd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!..</w:t>
      </w:r>
    </w:p>
    <w:p w14:paraId="713A5DD1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Так здесь меня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Тоас</w:t>
      </w:r>
      <w:proofErr w:type="spellEnd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великодушный</w:t>
      </w:r>
    </w:p>
    <w:p w14:paraId="672E0B64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священных, строгих узах рабства держит.</w:t>
      </w:r>
    </w:p>
    <w:p w14:paraId="6C77EDE4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Стыжусь признаться, что тебе, богиня,</w:t>
      </w:r>
    </w:p>
    <w:p w14:paraId="4FEE399D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Служу я с внутреннею неохотой,</w:t>
      </w:r>
    </w:p>
    <w:p w14:paraId="01252A8F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Тебе, защитнице моей! Желала б я</w:t>
      </w:r>
    </w:p>
    <w:p w14:paraId="09DE605B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Жизнь посвятить тебе мою непринужденно.</w:t>
      </w:r>
    </w:p>
    <w:p w14:paraId="33234393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Надеялась всегда я непреложно,</w:t>
      </w:r>
    </w:p>
    <w:p w14:paraId="6AE42C70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Надеюсь и теперь, Диана! на тебя,</w:t>
      </w:r>
    </w:p>
    <w:p w14:paraId="4E89B890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приняла меня, трепещущую жертву,</w:t>
      </w:r>
    </w:p>
    <w:p w14:paraId="147A55E4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Великого царя оставленную дщерь,</w:t>
      </w:r>
    </w:p>
    <w:p w14:paraId="343DBCAF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 кроткое твое святое лоно.</w:t>
      </w:r>
    </w:p>
    <w:p w14:paraId="3F7C4989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Так, дщерь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Зевесова</w:t>
      </w:r>
      <w:proofErr w:type="spellEnd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Как если привела</w:t>
      </w:r>
    </w:p>
    <w:p w14:paraId="1E1DDCF2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 славой ты в отечество обратно</w:t>
      </w:r>
    </w:p>
    <w:p w14:paraId="7AB1F106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Богоподобного Агамемнона,</w:t>
      </w:r>
    </w:p>
    <w:p w14:paraId="17786D77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Его же ты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надмеру</w:t>
      </w:r>
      <w:proofErr w:type="spellEnd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наказала,</w:t>
      </w:r>
    </w:p>
    <w:p w14:paraId="020C327F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 жертву дочери потребовав, - и он</w:t>
      </w:r>
    </w:p>
    <w:p w14:paraId="28F9D175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Дражайшее свое принес тебе на жертву!</w:t>
      </w:r>
    </w:p>
    <w:p w14:paraId="12E54C80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если ныне ты за то ему</w:t>
      </w:r>
    </w:p>
    <w:p w14:paraId="01B49090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Супругу соблюла, и сына, и Электру,</w:t>
      </w:r>
    </w:p>
    <w:p w14:paraId="071A916C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Сии первейшие сокровища; - то даруй</w:t>
      </w:r>
    </w:p>
    <w:p w14:paraId="21499D0D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Обратно и меня родным моим,</w:t>
      </w:r>
    </w:p>
    <w:p w14:paraId="201ACAC4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коль от смерти ты избавила меня,</w:t>
      </w:r>
    </w:p>
    <w:p w14:paraId="3EE17DA2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Избавь от здешней жизни, той же смерти.</w:t>
      </w:r>
    </w:p>
    <w:p w14:paraId="6B9D896D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15AE0D64" w14:textId="77777777" w:rsidR="009F253D" w:rsidRPr="00B9593C" w:rsidRDefault="009F253D" w:rsidP="009F25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второе.</w:t>
      </w:r>
    </w:p>
    <w:p w14:paraId="5144734B" w14:textId="77777777" w:rsidR="009F253D" w:rsidRPr="00B9593C" w:rsidRDefault="009F253D" w:rsidP="009F25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Ифигения,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Аркас</w:t>
      </w:r>
      <w:proofErr w:type="spellEnd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A07E667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Аркас</w:t>
      </w:r>
      <w:proofErr w:type="spellEnd"/>
    </w:p>
    <w:p w14:paraId="2C1ED54F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Меня послал с благим приветом царь</w:t>
      </w:r>
    </w:p>
    <w:p w14:paraId="35EA1403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 Дианиной священнице. В сей день</w:t>
      </w:r>
    </w:p>
    <w:p w14:paraId="700E8889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Благодарение за новые победы</w:t>
      </w:r>
    </w:p>
    <w:p w14:paraId="7898DA9D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Таврида принести спешит своей богине.</w:t>
      </w:r>
    </w:p>
    <w:p w14:paraId="1B07BA24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Предпослан я сказать, что царь идет</w:t>
      </w:r>
    </w:p>
    <w:p w14:paraId="127CA95C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И воинство за ним.</w:t>
      </w:r>
    </w:p>
    <w:p w14:paraId="5379DD53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052CAE1F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Ифигения</w:t>
      </w:r>
    </w:p>
    <w:p w14:paraId="1E207D22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Готовы мы</w:t>
      </w:r>
    </w:p>
    <w:p w14:paraId="5F6D38B9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Принять их благолепно, и воззрит</w:t>
      </w:r>
    </w:p>
    <w:p w14:paraId="7C25F3F6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Богиня наша милостивым оком</w:t>
      </w:r>
    </w:p>
    <w:p w14:paraId="570D0DA4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На жертвы, ей угодны от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Тоаса</w:t>
      </w:r>
      <w:proofErr w:type="spellEnd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AD12E5C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35EC5AD6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Аркас</w:t>
      </w:r>
      <w:proofErr w:type="spellEnd"/>
    </w:p>
    <w:p w14:paraId="47658E4C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О, если бы и взор достойно чтимой жрицы,</w:t>
      </w:r>
    </w:p>
    <w:p w14:paraId="1E10C930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Твой взор, святая дева, я обрел</w:t>
      </w:r>
    </w:p>
    <w:p w14:paraId="0502E62C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Довольнее и радостнее ныне,</w:t>
      </w:r>
    </w:p>
    <w:p w14:paraId="5B44CE25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Спасительный нам признак всем!</w:t>
      </w:r>
    </w:p>
    <w:p w14:paraId="79A54910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Еще душа твоя печалью неизвестной</w:t>
      </w:r>
    </w:p>
    <w:p w14:paraId="54F0F308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Помрачена; и сколько лет ты здесь -</w:t>
      </w:r>
    </w:p>
    <w:p w14:paraId="3AA85C70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Еще доверчивых мы не слыхали слов,</w:t>
      </w:r>
    </w:p>
    <w:p w14:paraId="67EF090E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которых бы твое нам говорило сердце.</w:t>
      </w:r>
    </w:p>
    <w:p w14:paraId="583B4C28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сколько крат ни приходил сюда,</w:t>
      </w:r>
    </w:p>
    <w:p w14:paraId="75E56DD9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Всегда в тебе сей взор, меня страшащий,</w:t>
      </w:r>
    </w:p>
    <w:p w14:paraId="7DB41D6E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крепко, как в веригах бы железных,</w:t>
      </w:r>
    </w:p>
    <w:p w14:paraId="01DA120E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Закована в груди душа твоя.</w:t>
      </w:r>
    </w:p>
    <w:p w14:paraId="25F357C3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037AA1EC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Ифигения</w:t>
      </w:r>
    </w:p>
    <w:p w14:paraId="12A28931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должно изгнанной и сироте.</w:t>
      </w:r>
    </w:p>
    <w:p w14:paraId="0075E7F5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46505C99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Аркас</w:t>
      </w:r>
      <w:proofErr w:type="spellEnd"/>
    </w:p>
    <w:p w14:paraId="13FD3513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Изгнанницей себя и сиротою</w:t>
      </w:r>
    </w:p>
    <w:p w14:paraId="73E9D086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почитаешь здесь?</w:t>
      </w:r>
    </w:p>
    <w:p w14:paraId="6BF18E7A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2CF3CA71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Ифигения</w:t>
      </w:r>
    </w:p>
    <w:p w14:paraId="1FAA2F17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Страна чужая</w:t>
      </w:r>
    </w:p>
    <w:p w14:paraId="5EDD3742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Нам может ли отчизну заменить?</w:t>
      </w:r>
    </w:p>
    <w:p w14:paraId="679DB7C4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289FBD69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Аркас</w:t>
      </w:r>
      <w:proofErr w:type="spellEnd"/>
    </w:p>
    <w:p w14:paraId="13322B81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ты отлучена отчизны?</w:t>
      </w:r>
    </w:p>
    <w:p w14:paraId="06BBBCD9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6B488129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Ифигения</w:t>
      </w:r>
    </w:p>
    <w:p w14:paraId="578FE1CD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об ней-то</w:t>
      </w:r>
    </w:p>
    <w:p w14:paraId="45D6627E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Тоскую день и ночь. Еще отроковицу</w:t>
      </w:r>
    </w:p>
    <w:p w14:paraId="4C8D60A0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те годы, как привязанность сердечна</w:t>
      </w:r>
    </w:p>
    <w:p w14:paraId="66C0C6B2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Усиливаться начинает в нас</w:t>
      </w:r>
    </w:p>
    <w:p w14:paraId="0C937C13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 родителям и к кровным, - и когда</w:t>
      </w:r>
    </w:p>
    <w:p w14:paraId="110B9D7A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Младые отрасли стремились дружно</w:t>
      </w:r>
    </w:p>
    <w:p w14:paraId="05A50A1F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От корня старых древ подняться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выспрь</w:t>
      </w:r>
      <w:proofErr w:type="spellEnd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14:paraId="2781EE9A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Тогда к несчастью</w:t>
      </w:r>
      <w:proofErr w:type="gramEnd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вдруг меня постигло</w:t>
      </w:r>
    </w:p>
    <w:p w14:paraId="3EAB4B48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За чуждую вину проклятие...</w:t>
      </w:r>
    </w:p>
    <w:p w14:paraId="4C73F1FB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От милых отняло и медною рукою</w:t>
      </w:r>
    </w:p>
    <w:p w14:paraId="17170872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Прекраснейший союз расторгло. - Отцвела</w:t>
      </w:r>
    </w:p>
    <w:p w14:paraId="69ABC438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Беспечной молодости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лучша</w:t>
      </w:r>
      <w:proofErr w:type="spellEnd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радость,</w:t>
      </w:r>
    </w:p>
    <w:p w14:paraId="7D938B21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Надежды лестные в ничто обращены.</w:t>
      </w:r>
    </w:p>
    <w:p w14:paraId="204D7BAF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Сама лишь я себе как тень осталась;</w:t>
      </w:r>
    </w:p>
    <w:p w14:paraId="578EA471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прежней живости ничем не воскресить.</w:t>
      </w:r>
    </w:p>
    <w:p w14:paraId="164761EA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14:paraId="4B83FFD6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Аркас</w:t>
      </w:r>
      <w:proofErr w:type="spellEnd"/>
    </w:p>
    <w:p w14:paraId="21FA8691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Когда ты столь себя несчастной называешь,</w:t>
      </w:r>
    </w:p>
    <w:p w14:paraId="230929A4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Позволь же мне еще назвать тебя</w:t>
      </w:r>
    </w:p>
    <w:p w14:paraId="318F3E90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несколько неблагодарной.</w:t>
      </w:r>
    </w:p>
    <w:p w14:paraId="5F5FE6D0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7D26A4DB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Ифигения</w:t>
      </w:r>
    </w:p>
    <w:p w14:paraId="4E8F69F5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</w:t>
      </w:r>
    </w:p>
    <w:p w14:paraId="6EE0B458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Всегда являла благодарность вам.</w:t>
      </w:r>
    </w:p>
    <w:p w14:paraId="3D7373BA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112B85CF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Аркас</w:t>
      </w:r>
      <w:proofErr w:type="spellEnd"/>
    </w:p>
    <w:p w14:paraId="4DB90481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искреннюю, не такую,</w:t>
      </w:r>
    </w:p>
    <w:p w14:paraId="4DEEAC71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Которая благодеянью служит</w:t>
      </w:r>
    </w:p>
    <w:p w14:paraId="585A5440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Наградою - не тот веселый взор,</w:t>
      </w:r>
    </w:p>
    <w:p w14:paraId="1C5EF5FE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Которым гость хозяину являет</w:t>
      </w:r>
    </w:p>
    <w:p w14:paraId="020FC37B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Довольну</w:t>
      </w:r>
      <w:proofErr w:type="spellEnd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жизнь, радеющее сердце.</w:t>
      </w:r>
    </w:p>
    <w:p w14:paraId="31CAED9F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то время как таинственной судьбой</w:t>
      </w:r>
    </w:p>
    <w:p w14:paraId="510ABF7C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Приведена была к сему ты храму,</w:t>
      </w:r>
    </w:p>
    <w:p w14:paraId="2460D6E8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Тоас</w:t>
      </w:r>
      <w:proofErr w:type="spellEnd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тебя как богом данную</w:t>
      </w:r>
    </w:p>
    <w:p w14:paraId="32215A79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Благоговейно и усердно встретил.</w:t>
      </w:r>
    </w:p>
    <w:p w14:paraId="4498A5C7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Сей брег тебе одной приязнен был и мирен,</w:t>
      </w:r>
    </w:p>
    <w:p w14:paraId="2F1CAA9F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Дотоле всем пришельцам столь ужасный;</w:t>
      </w:r>
    </w:p>
    <w:p w14:paraId="79CA5BBE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Из них кто заходил на оный, до тебя,</w:t>
      </w:r>
    </w:p>
    <w:p w14:paraId="632E7AE3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Тот пред Дианиным святым кумиром</w:t>
      </w:r>
    </w:p>
    <w:p w14:paraId="092D41D7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 древнему поверью должен был</w:t>
      </w:r>
    </w:p>
    <w:p w14:paraId="284393BF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Пасть непременно жертвою кровавой.</w:t>
      </w:r>
    </w:p>
    <w:p w14:paraId="4387DA88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4DD76C92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Ифигения</w:t>
      </w:r>
    </w:p>
    <w:p w14:paraId="5C6CFCB9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Жить - есть не только, что дышать свободно.</w:t>
      </w:r>
    </w:p>
    <w:p w14:paraId="5C281D52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Сколь бедная та жизнь, которую я здесь</w:t>
      </w:r>
    </w:p>
    <w:p w14:paraId="09F9C402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святилище - как тень над собственной могилой -</w:t>
      </w:r>
    </w:p>
    <w:p w14:paraId="4DE145CF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Влачу во скуке? То ли назову</w:t>
      </w:r>
    </w:p>
    <w:p w14:paraId="5640022B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Веселым и полезным бытием,</w:t>
      </w:r>
    </w:p>
    <w:p w14:paraId="70A02201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Когда нас каждый день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празднотекущий</w:t>
      </w:r>
      <w:proofErr w:type="spellEnd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сонный</w:t>
      </w:r>
    </w:p>
    <w:p w14:paraId="4A458044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Приготовляет к темным оным дням.</w:t>
      </w:r>
    </w:p>
    <w:p w14:paraId="67568CF0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Что празднуют на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Летиных</w:t>
      </w:r>
      <w:proofErr w:type="spellEnd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брегах</w:t>
      </w:r>
    </w:p>
    <w:p w14:paraId="7E69C407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самозабвении усопших скучны лики?</w:t>
      </w:r>
    </w:p>
    <w:p w14:paraId="3A922F83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Жизнь бесполезная есть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рання</w:t>
      </w:r>
      <w:proofErr w:type="spellEnd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смерть:</w:t>
      </w:r>
    </w:p>
    <w:p w14:paraId="15358EE2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Сию то участь женщин я всех боле</w:t>
      </w:r>
    </w:p>
    <w:p w14:paraId="42B722DB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Изведала.</w:t>
      </w:r>
    </w:p>
    <w:p w14:paraId="06C11297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37F2D4F7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Аркас</w:t>
      </w:r>
      <w:proofErr w:type="spellEnd"/>
    </w:p>
    <w:p w14:paraId="79E0E4B7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недовольна ты</w:t>
      </w:r>
    </w:p>
    <w:p w14:paraId="43B32A48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Собой, - прощу тебе столь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благородну</w:t>
      </w:r>
      <w:proofErr w:type="spellEnd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гордость,</w:t>
      </w:r>
    </w:p>
    <w:p w14:paraId="4B69D1EA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Колико</w:t>
      </w:r>
      <w:proofErr w:type="spellEnd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мне не жаль тебя: она</w:t>
      </w:r>
    </w:p>
    <w:p w14:paraId="35A6DBF8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Тебе мешает жизнью наслаждаться.</w:t>
      </w:r>
    </w:p>
    <w:p w14:paraId="5D518A64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разве ничего не сделала еще</w:t>
      </w:r>
    </w:p>
    <w:p w14:paraId="1C36FB3E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 прибытья твоего сюда? А кто же</w:t>
      </w:r>
    </w:p>
    <w:p w14:paraId="045135FF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Цареву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мрачну</w:t>
      </w:r>
      <w:proofErr w:type="spellEnd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мысль рассеял, разъяснил?</w:t>
      </w:r>
    </w:p>
    <w:p w14:paraId="3A911B27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Кто древний тот обычай лютый,</w:t>
      </w:r>
    </w:p>
    <w:p w14:paraId="6BCB84C0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Чтоб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кровию</w:t>
      </w:r>
      <w:proofErr w:type="spellEnd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пришельцев обагрять</w:t>
      </w:r>
    </w:p>
    <w:p w14:paraId="79B0B4EE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Дианин жертвенник - год от году умел</w:t>
      </w:r>
    </w:p>
    <w:p w14:paraId="0B19FFFB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Воздерживать кротчайшим убежденьем?</w:t>
      </w:r>
    </w:p>
    <w:p w14:paraId="7F7DFAD9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 пленных,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свободив</w:t>
      </w:r>
      <w:proofErr w:type="spellEnd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верной смерти,</w:t>
      </w:r>
    </w:p>
    <w:p w14:paraId="1F0D5FA7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Столь часто во отчизну отсылал?</w:t>
      </w:r>
    </w:p>
    <w:p w14:paraId="5F1B5738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Диана не сама ли </w:t>
      </w:r>
      <w:proofErr w:type="gram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вместо гневу</w:t>
      </w:r>
      <w:proofErr w:type="gramEnd"/>
    </w:p>
    <w:p w14:paraId="36EDD91C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За опущение кровавых прежних жертв,</w:t>
      </w:r>
    </w:p>
    <w:p w14:paraId="5DAED1E0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Молитву кроткую твою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прещедро</w:t>
      </w:r>
      <w:proofErr w:type="spellEnd"/>
    </w:p>
    <w:p w14:paraId="16B65BE3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Услышала? Не беспрестанно ль ныне</w:t>
      </w:r>
    </w:p>
    <w:p w14:paraId="6CEFE150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Сопутствует победа нашим воям</w:t>
      </w:r>
    </w:p>
    <w:p w14:paraId="49A3AFB3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 даже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предлетит</w:t>
      </w:r>
      <w:proofErr w:type="spellEnd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- Не каждый ли из нас</w:t>
      </w:r>
    </w:p>
    <w:p w14:paraId="279846C3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Довольнее стал жребием своим</w:t>
      </w:r>
    </w:p>
    <w:p w14:paraId="17DF6D6D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 тех пор, как царь, столь долго бывший нам</w:t>
      </w:r>
    </w:p>
    <w:p w14:paraId="7175A61E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Премудрый токмо вождь и храбрый, от тебя</w:t>
      </w:r>
    </w:p>
    <w:p w14:paraId="4972BD97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милосердью научается,</w:t>
      </w:r>
    </w:p>
    <w:p w14:paraId="51E02AE3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подданным своим дарует льготу?</w:t>
      </w:r>
    </w:p>
    <w:p w14:paraId="1FDA28EC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это бесполезным называешь?..</w:t>
      </w:r>
    </w:p>
    <w:p w14:paraId="0F60B323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Коль от тебя на тысячи людей</w:t>
      </w:r>
    </w:p>
    <w:p w14:paraId="0BC5118C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Лиется</w:t>
      </w:r>
      <w:proofErr w:type="spellEnd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бальзам утешения;</w:t>
      </w:r>
    </w:p>
    <w:p w14:paraId="223ED472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Коль счастья нового источником ты стала</w:t>
      </w:r>
    </w:p>
    <w:p w14:paraId="5F68CFCF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Народу, коему дана богами ты:</w:t>
      </w:r>
    </w:p>
    <w:p w14:paraId="52F93375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Коль брошенным сюда несчастным чужеземцам,</w:t>
      </w:r>
    </w:p>
    <w:p w14:paraId="3D37E1A0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 бреге смерти негостеприимном,</w:t>
      </w:r>
    </w:p>
    <w:p w14:paraId="23D793F7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Готовишь ты спасенье и возврат?</w:t>
      </w:r>
    </w:p>
    <w:p w14:paraId="2054203B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5665456F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Ифигения</w:t>
      </w:r>
    </w:p>
    <w:p w14:paraId="0625908A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Содеянное кажется все малым</w:t>
      </w:r>
    </w:p>
    <w:p w14:paraId="6A26B01C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Тому, кто видит, сколько впереди</w:t>
      </w:r>
    </w:p>
    <w:p w14:paraId="693F01EE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Еще осталось совершить ему.</w:t>
      </w:r>
    </w:p>
    <w:p w14:paraId="3139E68C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154E4F98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Аркас</w:t>
      </w:r>
      <w:proofErr w:type="spellEnd"/>
    </w:p>
    <w:p w14:paraId="78503FAD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 ты похвалишь ли того, кто не ценит</w:t>
      </w:r>
    </w:p>
    <w:p w14:paraId="39A7B84C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Своих деяний?</w:t>
      </w:r>
    </w:p>
    <w:p w14:paraId="72561D8A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6CB8207B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Ифигения</w:t>
      </w:r>
    </w:p>
    <w:p w14:paraId="6EC2F781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Тот достоин порицанья,</w:t>
      </w:r>
    </w:p>
    <w:p w14:paraId="489E1490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Кто вес дает своим деяниям.</w:t>
      </w:r>
    </w:p>
    <w:p w14:paraId="7387A629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35FE6888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Аркас</w:t>
      </w:r>
      <w:proofErr w:type="spellEnd"/>
    </w:p>
    <w:p w14:paraId="7BFD0A23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тот, кто истинных в себе достоинств</w:t>
      </w:r>
    </w:p>
    <w:p w14:paraId="357ACDA9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Из лишней гордости не хочет видеть,</w:t>
      </w:r>
    </w:p>
    <w:p w14:paraId="4330AA6E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Подобно</w:t>
      </w:r>
      <w:proofErr w:type="gramEnd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и тот, кто ложными гордится</w:t>
      </w:r>
    </w:p>
    <w:p w14:paraId="3D07163A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Достоинствами. - О! поверь мне, не отринь</w:t>
      </w:r>
    </w:p>
    <w:p w14:paraId="53EC87DC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Моих советов искренних, усердных:</w:t>
      </w:r>
    </w:p>
    <w:p w14:paraId="3424E621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Коль царь сегодня вступит в речь с тобой,</w:t>
      </w:r>
    </w:p>
    <w:p w14:paraId="069D465A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Будь ласковей и облегчи ему,</w:t>
      </w:r>
    </w:p>
    <w:p w14:paraId="5AA08D50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он тебе намерен объявить.</w:t>
      </w:r>
    </w:p>
    <w:p w14:paraId="5C5A0CC1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05A82806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Ифигения</w:t>
      </w:r>
    </w:p>
    <w:p w14:paraId="1F1434D7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с каждым словом мне вселяешь новый страх,</w:t>
      </w:r>
    </w:p>
    <w:p w14:paraId="653BDA98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Хоть чувствую, что мне добра желаешь;</w:t>
      </w:r>
    </w:p>
    <w:p w14:paraId="443DE5CA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 трудом уже я часто отклоняла</w:t>
      </w:r>
    </w:p>
    <w:p w14:paraId="15A557CB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Царево предложение.</w:t>
      </w:r>
    </w:p>
    <w:p w14:paraId="0325BF52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5A296595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Аркас</w:t>
      </w:r>
      <w:proofErr w:type="spellEnd"/>
    </w:p>
    <w:p w14:paraId="012AF933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Подумай</w:t>
      </w:r>
    </w:p>
    <w:p w14:paraId="68A6CB81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 следствиях, о пользе твоего</w:t>
      </w:r>
    </w:p>
    <w:p w14:paraId="61D9F39F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Поступка. Царь, с тех пор как сына он лишился.</w:t>
      </w:r>
    </w:p>
    <w:p w14:paraId="01640550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Немногим верит уж из приближенных</w:t>
      </w:r>
    </w:p>
    <w:p w14:paraId="752C8CC6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сим немногим меньше прежнего.</w:t>
      </w:r>
    </w:p>
    <w:p w14:paraId="49218968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 с недоверчивостью смотрит</w:t>
      </w:r>
    </w:p>
    <w:p w14:paraId="26A13B5E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 сына каждого вельможи.</w:t>
      </w:r>
    </w:p>
    <w:p w14:paraId="126F3DCC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на преемника престолу своему;</w:t>
      </w:r>
    </w:p>
    <w:p w14:paraId="50A27ADF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Боится, чтоб на старости не быть</w:t>
      </w:r>
    </w:p>
    <w:p w14:paraId="0450ACF5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Оставленным и беспомощным; даже</w:t>
      </w:r>
    </w:p>
    <w:p w14:paraId="2607F4B8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Боится может быть</w:t>
      </w:r>
      <w:proofErr w:type="gramEnd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мятежа</w:t>
      </w:r>
    </w:p>
    <w:p w14:paraId="1A43F5C9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От дерзновенных, - и кончины злой.</w:t>
      </w:r>
    </w:p>
    <w:p w14:paraId="3C38E9AD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витийстве хитром Скифы не горазды,</w:t>
      </w:r>
    </w:p>
    <w:p w14:paraId="6E695A87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А паче царь,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обыкший</w:t>
      </w:r>
      <w:proofErr w:type="spellEnd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искони</w:t>
      </w:r>
    </w:p>
    <w:p w14:paraId="5AC2CE39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Повелевать и действовать всевластно.</w:t>
      </w:r>
    </w:p>
    <w:p w14:paraId="7E6E512C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 не умеет речь свою вести</w:t>
      </w:r>
    </w:p>
    <w:p w14:paraId="692CF779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 нарочным умыслом, искусно, издалеча.</w:t>
      </w:r>
    </w:p>
    <w:p w14:paraId="7D1ECBC6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затрудняй же оной ты ему</w:t>
      </w:r>
    </w:p>
    <w:p w14:paraId="217C5D92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Строптивым, отрезающим ответом</w:t>
      </w:r>
    </w:p>
    <w:p w14:paraId="3B1E8095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недоразумением притворным;</w:t>
      </w:r>
    </w:p>
    <w:p w14:paraId="1C37A61A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 снисходительно пойми его сама</w:t>
      </w:r>
    </w:p>
    <w:p w14:paraId="1DEC0259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 половине речи - сократи</w:t>
      </w:r>
    </w:p>
    <w:p w14:paraId="0222CE14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Ему дорогу объясненья.</w:t>
      </w:r>
    </w:p>
    <w:p w14:paraId="0C487C28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53CFC86C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Ифигения</w:t>
      </w:r>
    </w:p>
    <w:p w14:paraId="6548C96A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Мне ускорить самой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грозящу</w:t>
      </w:r>
      <w:proofErr w:type="spellEnd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мне невзгоду?</w:t>
      </w:r>
    </w:p>
    <w:p w14:paraId="3463D188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746A2911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Аркас</w:t>
      </w:r>
      <w:proofErr w:type="spellEnd"/>
    </w:p>
    <w:p w14:paraId="27B66923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Супружество его тебе гроза?</w:t>
      </w:r>
    </w:p>
    <w:p w14:paraId="1BEC3637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4FE88EEE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Ифигения</w:t>
      </w:r>
    </w:p>
    <w:p w14:paraId="27C02E15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Оно страшнее для меня всех гроз.</w:t>
      </w:r>
    </w:p>
    <w:p w14:paraId="12B4AB81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38243F77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Аркас</w:t>
      </w:r>
      <w:proofErr w:type="spellEnd"/>
    </w:p>
    <w:p w14:paraId="61A39CA2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на любовь его ответствуй токмо</w:t>
      </w:r>
    </w:p>
    <w:p w14:paraId="5CBCDBF9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Доверенностью.</w:t>
      </w:r>
    </w:p>
    <w:p w14:paraId="544FD997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165B528B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Ифигения</w:t>
      </w:r>
    </w:p>
    <w:p w14:paraId="487A6C6C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Пусть, но прежде</w:t>
      </w:r>
    </w:p>
    <w:p w14:paraId="1B9E417B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Отымет страх от сердца моего.</w:t>
      </w:r>
    </w:p>
    <w:p w14:paraId="2142C1C9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1910F50B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Аркас</w:t>
      </w:r>
      <w:proofErr w:type="spellEnd"/>
    </w:p>
    <w:p w14:paraId="3A95633D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Почто таишь пред ним свое происхожденье?</w:t>
      </w:r>
    </w:p>
    <w:p w14:paraId="100CF680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5C595015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Ифигения</w:t>
      </w:r>
    </w:p>
    <w:p w14:paraId="69622FAF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Священнице приличествует тайна.</w:t>
      </w:r>
    </w:p>
    <w:p w14:paraId="76CC48A7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160C2715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Аркас</w:t>
      </w:r>
      <w:proofErr w:type="spellEnd"/>
    </w:p>
    <w:p w14:paraId="6B440035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Ничто бы тайной быть не должно для царя;</w:t>
      </w:r>
    </w:p>
    <w:p w14:paraId="2AC8D835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он хотя не требует, однако</w:t>
      </w:r>
    </w:p>
    <w:p w14:paraId="761B32E8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 чувствует и чувствует глубоко</w:t>
      </w:r>
    </w:p>
    <w:p w14:paraId="0C7CDD54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В своей душе великой, что пред ним</w:t>
      </w:r>
    </w:p>
    <w:p w14:paraId="2D439A7C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тщательно себя скрываешь.</w:t>
      </w:r>
    </w:p>
    <w:p w14:paraId="158A5F04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786BD95E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Ифигения</w:t>
      </w:r>
    </w:p>
    <w:p w14:paraId="5C7EDED6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 за то</w:t>
      </w:r>
    </w:p>
    <w:p w14:paraId="0A37A2F8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огорчен ли на меня?</w:t>
      </w:r>
    </w:p>
    <w:p w14:paraId="1373B4CD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58EBD27F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Аркас</w:t>
      </w:r>
      <w:proofErr w:type="spellEnd"/>
    </w:p>
    <w:p w14:paraId="69F72A8D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Почти.</w:t>
      </w:r>
    </w:p>
    <w:p w14:paraId="4A2849F3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Хотя он о тебе молчит; но я из разных</w:t>
      </w:r>
    </w:p>
    <w:p w14:paraId="06A9CA3E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Промолвленных им слов заметил, что</w:t>
      </w:r>
    </w:p>
    <w:p w14:paraId="3AC073A2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В нем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поселилося</w:t>
      </w:r>
      <w:proofErr w:type="spellEnd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желанье непременно</w:t>
      </w:r>
    </w:p>
    <w:p w14:paraId="0420CFCB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Владеть тобой. Ах, не оставь его</w:t>
      </w:r>
    </w:p>
    <w:p w14:paraId="79D04C39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 произвол движений собственных!</w:t>
      </w:r>
    </w:p>
    <w:p w14:paraId="470930BA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Дабы неудовольствие в нем выше</w:t>
      </w:r>
    </w:p>
    <w:p w14:paraId="469F1986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возросло - и следствия ужасны</w:t>
      </w:r>
    </w:p>
    <w:p w14:paraId="60A30E3B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принесло тебе, и ты бы поздно уж</w:t>
      </w:r>
    </w:p>
    <w:p w14:paraId="6A65E47E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каялась, что мой пренебрегла совет.</w:t>
      </w:r>
    </w:p>
    <w:p w14:paraId="61FBA7AA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0E5C0232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Ифигения</w:t>
      </w:r>
    </w:p>
    <w:p w14:paraId="7ACCFF0B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Как, разве помышляет царь о том,</w:t>
      </w:r>
    </w:p>
    <w:p w14:paraId="256142C2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 чем бы ни один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благорожденный</w:t>
      </w:r>
      <w:proofErr w:type="spellEnd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муж</w:t>
      </w:r>
    </w:p>
    <w:p w14:paraId="1F4AC666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должен думать, если честь ему</w:t>
      </w:r>
    </w:p>
    <w:p w14:paraId="12A9FA32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Мила </w:t>
      </w:r>
      <w:proofErr w:type="gram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он богов боится?</w:t>
      </w:r>
    </w:p>
    <w:p w14:paraId="1DEFFA0D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Насильственно он хочет влечь меня</w:t>
      </w:r>
    </w:p>
    <w:p w14:paraId="1A588CCE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От алтаря на одр свой? О! тогда</w:t>
      </w:r>
    </w:p>
    <w:p w14:paraId="521E8AA2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Всех призову богов, и первую Диану -</w:t>
      </w:r>
    </w:p>
    <w:p w14:paraId="78B953D9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Ревнующее к правде божество;</w:t>
      </w:r>
    </w:p>
    <w:p w14:paraId="78D2945B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Она меня, священницу, конечно,</w:t>
      </w:r>
    </w:p>
    <w:p w14:paraId="41924FE2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деву, дева же, охотно защитит.</w:t>
      </w:r>
    </w:p>
    <w:p w14:paraId="250F6F70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5C32E976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Аркас</w:t>
      </w:r>
      <w:proofErr w:type="spellEnd"/>
    </w:p>
    <w:p w14:paraId="2833428A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Спокойся</w:t>
      </w:r>
      <w:proofErr w:type="spellEnd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Не младая буйна кровь</w:t>
      </w:r>
    </w:p>
    <w:p w14:paraId="518C6679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царе кипит, чтоб сталось от него</w:t>
      </w:r>
    </w:p>
    <w:p w14:paraId="12440E98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Такое сродное лишь юношеству дело.</w:t>
      </w:r>
    </w:p>
    <w:p w14:paraId="57F0A081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Из слов его усматриваю я</w:t>
      </w:r>
    </w:p>
    <w:p w14:paraId="454A530C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Жестокое намеренье иное,</w:t>
      </w:r>
    </w:p>
    <w:p w14:paraId="4F60D990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Которое он непременно</w:t>
      </w:r>
    </w:p>
    <w:p w14:paraId="518739DC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Исполнит, ибо тверд и непреклонен он.</w:t>
      </w:r>
    </w:p>
    <w:p w14:paraId="4BC390E0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Итак</w:t>
      </w:r>
      <w:proofErr w:type="gramEnd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прошу тебя, явись к нему</w:t>
      </w:r>
    </w:p>
    <w:p w14:paraId="2899C70E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Хотя доверчива и благодарна,</w:t>
      </w:r>
    </w:p>
    <w:p w14:paraId="2E762A38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Когда не можешь быть склонна.</w:t>
      </w:r>
    </w:p>
    <w:p w14:paraId="063E80C9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26DF5BB7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Ифигения</w:t>
      </w:r>
    </w:p>
    <w:p w14:paraId="61CE33E6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Скажи,</w:t>
      </w:r>
    </w:p>
    <w:p w14:paraId="3EA9F624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Скажи, что далее тебе известно?</w:t>
      </w:r>
    </w:p>
    <w:p w14:paraId="19549906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5D7F3BC4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Аркас</w:t>
      </w:r>
      <w:proofErr w:type="spellEnd"/>
    </w:p>
    <w:p w14:paraId="7524BE11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Узнай от самого царя. Я вижу, он</w:t>
      </w:r>
    </w:p>
    <w:p w14:paraId="1D9C99A6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Сюда уже идет; ты чтишь его,</w:t>
      </w:r>
    </w:p>
    <w:p w14:paraId="1BBF385E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 </w:t>
      </w:r>
      <w:proofErr w:type="gram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сердце собственно</w:t>
      </w:r>
      <w:proofErr w:type="gramEnd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тебе повелевает</w:t>
      </w:r>
    </w:p>
    <w:p w14:paraId="11E2376E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 ним ласковой и искреннею быть.</w:t>
      </w:r>
    </w:p>
    <w:p w14:paraId="2E75432A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Над мужем благородным много может</w:t>
      </w:r>
    </w:p>
    <w:p w14:paraId="639E71AE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Жена одним умильным, добрым словом.</w:t>
      </w:r>
    </w:p>
    <w:p w14:paraId="507C0EBB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424DF2B3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Ифигения</w:t>
      </w:r>
    </w:p>
    <w:p w14:paraId="4364A3E7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(</w:t>
      </w:r>
      <w:r w:rsidRPr="00B9593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одна</w:t>
      </w: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14:paraId="06F0BDD2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5CAEE027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Хотя не </w:t>
      </w:r>
      <w:proofErr w:type="gramStart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знаю</w:t>
      </w:r>
      <w:proofErr w:type="gramEnd"/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последовать</w:t>
      </w:r>
    </w:p>
    <w:p w14:paraId="3BDA2138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Советам верного сего, - но буду</w:t>
      </w:r>
    </w:p>
    <w:p w14:paraId="3A392E25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Охотно исполнять свой долг, чтоб за царево</w:t>
      </w:r>
    </w:p>
    <w:p w14:paraId="3EAC2240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Добро ко мне платить хоть добрым словом.</w:t>
      </w:r>
    </w:p>
    <w:p w14:paraId="6CAABECC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О, если бы притом я сильному могла</w:t>
      </w:r>
    </w:p>
    <w:p w14:paraId="6D66983C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Сказать угодное, - и правду не обидеть!</w:t>
      </w:r>
    </w:p>
    <w:p w14:paraId="13EB2704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(</w:t>
      </w:r>
      <w:r w:rsidRPr="00B9593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 этом рукопись перевода обрывается</w:t>
      </w: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14:paraId="3F44899D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4360189D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1811 г.</w:t>
      </w:r>
    </w:p>
    <w:p w14:paraId="589D0AF0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1BB9731B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Этот перевод Востокова примечателен тем, что является первым драматическим произведением в стихах, где не использованы рифмы.</w:t>
      </w:r>
    </w:p>
    <w:p w14:paraId="34818516" w14:textId="77777777" w:rsidR="009F253D" w:rsidRPr="00B9593C" w:rsidRDefault="009F253D" w:rsidP="009F253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Востоков А. Х, Стихотворения. Л., " Советский писатель", 1935 г., ("Библиотека поэта". Большая серия, первое издание), С. 300-309.</w:t>
      </w:r>
    </w:p>
    <w:p w14:paraId="67DB7242" w14:textId="77777777" w:rsidR="00953B7F" w:rsidRPr="00B9593C" w:rsidRDefault="00953B7F">
      <w:pPr>
        <w:rPr>
          <w:rFonts w:ascii="Times New Roman" w:hAnsi="Times New Roman"/>
          <w:sz w:val="24"/>
          <w:szCs w:val="24"/>
        </w:rPr>
      </w:pPr>
    </w:p>
    <w:sectPr w:rsidR="00953B7F" w:rsidRPr="00B9593C" w:rsidSect="0095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253D"/>
    <w:rsid w:val="00953B7F"/>
    <w:rsid w:val="009F253D"/>
    <w:rsid w:val="00B9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D963"/>
  <w15:chartTrackingRefBased/>
  <w15:docId w15:val="{BAC1AA9F-D11C-489C-B166-0BF3E7DE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B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semiHidden/>
    <w:unhideWhenUsed/>
    <w:rsid w:val="009F2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Гёте И. Ифигения в Тавриде (Пер. Востокова А.)</dc:title>
  <dc:subject/>
  <dc:creator>Гёте И. Ифигения в Тавриде (Пер. Востокова А.)</dc:creator>
  <cp:keywords>Гёте И. Ифигения в Тавриде (Пер. Востокова А.)</cp:keywords>
  <cp:lastModifiedBy>Александр Чупин</cp:lastModifiedBy>
  <cp:revision>2</cp:revision>
  <dcterms:created xsi:type="dcterms:W3CDTF">2024-06-15T06:16:00Z</dcterms:created>
  <dcterms:modified xsi:type="dcterms:W3CDTF">2024-06-15T06:16:00Z</dcterms:modified>
</cp:coreProperties>
</file>