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98C5F" w14:textId="77777777" w:rsidR="00D46C0E" w:rsidRPr="001F2B8D" w:rsidRDefault="0007392A" w:rsidP="001F2B8D">
      <w:pPr>
        <w:pStyle w:val="2"/>
        <w:jc w:val="right"/>
        <w:rPr>
          <w:b w:val="0"/>
          <w:bCs w:val="0"/>
          <w:sz w:val="24"/>
          <w:szCs w:val="24"/>
        </w:rPr>
      </w:pPr>
      <w:r w:rsidRPr="001F2B8D">
        <w:rPr>
          <w:b w:val="0"/>
          <w:bCs w:val="0"/>
          <w:sz w:val="24"/>
          <w:szCs w:val="24"/>
        </w:rPr>
        <w:t>Иоганн Вольфганг Гете</w:t>
      </w:r>
    </w:p>
    <w:p w14:paraId="181AEED5" w14:textId="77777777" w:rsidR="0007392A" w:rsidRPr="001F2B8D" w:rsidRDefault="0007392A" w:rsidP="0007392A">
      <w:pPr>
        <w:pStyle w:val="2"/>
        <w:jc w:val="center"/>
        <w:rPr>
          <w:sz w:val="24"/>
          <w:szCs w:val="24"/>
        </w:rPr>
      </w:pPr>
      <w:r w:rsidRPr="001F2B8D">
        <w:rPr>
          <w:sz w:val="24"/>
          <w:szCs w:val="24"/>
        </w:rPr>
        <w:t>Торквато Тассо</w:t>
      </w:r>
    </w:p>
    <w:p w14:paraId="5C491E72" w14:textId="77777777" w:rsidR="0007392A" w:rsidRPr="001F2B8D" w:rsidRDefault="0007392A" w:rsidP="0007392A">
      <w:pPr>
        <w:pStyle w:val="a5"/>
        <w:jc w:val="center"/>
      </w:pPr>
      <w:r w:rsidRPr="001F2B8D">
        <w:rPr>
          <w:i/>
          <w:iCs/>
        </w:rPr>
        <w:t>Драма</w:t>
      </w:r>
      <w:r w:rsidRPr="001F2B8D">
        <w:t xml:space="preserve"> </w:t>
      </w:r>
    </w:p>
    <w:p w14:paraId="40B10198" w14:textId="77777777" w:rsidR="0007392A" w:rsidRPr="001F2B8D" w:rsidRDefault="0007392A" w:rsidP="001F2B8D">
      <w:pPr>
        <w:jc w:val="center"/>
      </w:pPr>
      <w:r w:rsidRPr="001F2B8D">
        <w:t>Перевод С. Соловьева.</w:t>
      </w:r>
    </w:p>
    <w:p w14:paraId="6196F5AA" w14:textId="77777777" w:rsidR="0007392A" w:rsidRPr="001F2B8D" w:rsidRDefault="0007392A" w:rsidP="001F2B8D">
      <w:pPr>
        <w:pStyle w:val="a5"/>
        <w:ind w:left="720"/>
        <w:rPr>
          <w:u w:val="single"/>
        </w:rPr>
      </w:pPr>
      <w:r w:rsidRPr="001F2B8D">
        <w:rPr>
          <w:u w:val="single"/>
        </w:rPr>
        <w:t xml:space="preserve">ДЕЙСТВУЮЩИЕ ЛИЦА </w:t>
      </w:r>
    </w:p>
    <w:p w14:paraId="775B659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855C5E7" w14:textId="77777777" w:rsidR="0007392A" w:rsidRPr="001F2B8D" w:rsidRDefault="0007392A" w:rsidP="0007392A">
      <w:pPr>
        <w:ind w:left="720"/>
      </w:pPr>
      <w:r w:rsidRPr="001F2B8D">
        <w:t xml:space="preserve">   Альфонс Второй -- герцог Феррарский. </w:t>
      </w:r>
    </w:p>
    <w:p w14:paraId="5D95D342" w14:textId="77777777" w:rsidR="0007392A" w:rsidRPr="001F2B8D" w:rsidRDefault="0007392A" w:rsidP="0007392A">
      <w:pPr>
        <w:ind w:left="720"/>
      </w:pPr>
      <w:r w:rsidRPr="001F2B8D">
        <w:t xml:space="preserve">   Леонора д'Эсте -- сестра герцога. </w:t>
      </w:r>
    </w:p>
    <w:p w14:paraId="57D6687C" w14:textId="77777777" w:rsidR="0007392A" w:rsidRPr="001F2B8D" w:rsidRDefault="0007392A" w:rsidP="0007392A">
      <w:pPr>
        <w:ind w:left="720"/>
      </w:pPr>
      <w:r w:rsidRPr="001F2B8D">
        <w:t xml:space="preserve">   Леонора Санвитале -- графиня Скандиано. </w:t>
      </w:r>
    </w:p>
    <w:p w14:paraId="57735142" w14:textId="77777777" w:rsidR="0007392A" w:rsidRPr="001F2B8D" w:rsidRDefault="0007392A" w:rsidP="0007392A">
      <w:pPr>
        <w:ind w:left="720"/>
      </w:pPr>
      <w:r w:rsidRPr="001F2B8D">
        <w:t xml:space="preserve">   Торквато Тассо. </w:t>
      </w:r>
    </w:p>
    <w:p w14:paraId="7E01469C" w14:textId="77777777" w:rsidR="0007392A" w:rsidRPr="001F2B8D" w:rsidRDefault="0007392A" w:rsidP="0007392A">
      <w:pPr>
        <w:ind w:left="720"/>
      </w:pPr>
      <w:r w:rsidRPr="001F2B8D">
        <w:t xml:space="preserve">   Антонио Монтекатино -- государственный секретарь. </w:t>
      </w:r>
    </w:p>
    <w:p w14:paraId="11FED59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855ED7B" w14:textId="77777777" w:rsidR="0007392A" w:rsidRPr="001F2B8D" w:rsidRDefault="0007392A" w:rsidP="0007392A">
      <w:pPr>
        <w:ind w:left="720"/>
      </w:pPr>
      <w:r w:rsidRPr="001F2B8D">
        <w:t xml:space="preserve">   Место действия -- в увеселительном замке Бельригуардо. </w:t>
      </w:r>
    </w:p>
    <w:p w14:paraId="138474C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B80E21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A6F5AFB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ДЕЙСТВИЕ ПЕРВОЕ</w:t>
      </w:r>
      <w:r w:rsidRPr="001F2B8D">
        <w:t xml:space="preserve"> </w:t>
      </w:r>
    </w:p>
    <w:p w14:paraId="1D025755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ПЕРВОЕ</w:t>
      </w:r>
      <w:r w:rsidRPr="001F2B8D">
        <w:t xml:space="preserve"> </w:t>
      </w:r>
    </w:p>
    <w:p w14:paraId="7DDD0D0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448B0E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Садовая площадка, украшенная бюстами эпических поэтов. Впереди сцены справа Вергилий, слева Ариост. П р и н ц е с с а. Л е о н о р а. </w:t>
      </w:r>
    </w:p>
    <w:p w14:paraId="13B6BFE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64ED70D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40EB31D" w14:textId="77777777" w:rsidR="0007392A" w:rsidRPr="001F2B8D" w:rsidRDefault="0007392A" w:rsidP="0007392A">
      <w:pPr>
        <w:ind w:left="720"/>
      </w:pPr>
      <w:r w:rsidRPr="001F2B8D">
        <w:t xml:space="preserve">   С улыбкой на меня, Элеонора, </w:t>
      </w:r>
    </w:p>
    <w:p w14:paraId="42FA0C31" w14:textId="77777777" w:rsidR="0007392A" w:rsidRPr="001F2B8D" w:rsidRDefault="0007392A" w:rsidP="0007392A">
      <w:pPr>
        <w:ind w:left="720"/>
      </w:pPr>
      <w:r w:rsidRPr="001F2B8D">
        <w:t xml:space="preserve">   Ты смотришь и, взглянувши на себя, </w:t>
      </w:r>
    </w:p>
    <w:p w14:paraId="0DB29789" w14:textId="77777777" w:rsidR="0007392A" w:rsidRPr="001F2B8D" w:rsidRDefault="0007392A" w:rsidP="0007392A">
      <w:pPr>
        <w:ind w:left="720"/>
      </w:pPr>
      <w:r w:rsidRPr="001F2B8D">
        <w:t xml:space="preserve">   Смеешься вновь. О, что с тобой, подруга? </w:t>
      </w:r>
    </w:p>
    <w:p w14:paraId="176C0D2F" w14:textId="77777777" w:rsidR="0007392A" w:rsidRPr="001F2B8D" w:rsidRDefault="0007392A" w:rsidP="0007392A">
      <w:pPr>
        <w:ind w:left="720"/>
      </w:pPr>
      <w:r w:rsidRPr="001F2B8D">
        <w:t xml:space="preserve">   Ты и задумчива и весела. </w:t>
      </w:r>
    </w:p>
    <w:p w14:paraId="2742703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AD77A9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785FA4B" w14:textId="77777777" w:rsidR="0007392A" w:rsidRPr="001F2B8D" w:rsidRDefault="0007392A" w:rsidP="0007392A">
      <w:pPr>
        <w:ind w:left="720"/>
      </w:pPr>
      <w:r w:rsidRPr="001F2B8D">
        <w:t xml:space="preserve">   Я вижу с удовольствием, княжна, </w:t>
      </w:r>
    </w:p>
    <w:p w14:paraId="69E0057B" w14:textId="77777777" w:rsidR="0007392A" w:rsidRPr="001F2B8D" w:rsidRDefault="0007392A" w:rsidP="0007392A">
      <w:pPr>
        <w:ind w:left="720"/>
      </w:pPr>
      <w:r w:rsidRPr="001F2B8D">
        <w:t xml:space="preserve">   Обеих нас средь сельской тишины. </w:t>
      </w:r>
    </w:p>
    <w:p w14:paraId="523F31CC" w14:textId="77777777" w:rsidR="0007392A" w:rsidRPr="001F2B8D" w:rsidRDefault="0007392A" w:rsidP="0007392A">
      <w:pPr>
        <w:ind w:left="720"/>
      </w:pPr>
      <w:r w:rsidRPr="001F2B8D">
        <w:t xml:space="preserve">   Беспечны, как счастливые пастушки, </w:t>
      </w:r>
    </w:p>
    <w:p w14:paraId="5D665173" w14:textId="77777777" w:rsidR="0007392A" w:rsidRPr="001F2B8D" w:rsidRDefault="0007392A" w:rsidP="0007392A">
      <w:pPr>
        <w:ind w:left="720"/>
      </w:pPr>
      <w:r w:rsidRPr="001F2B8D">
        <w:t xml:space="preserve">   Мы заняты веселою работой, </w:t>
      </w:r>
    </w:p>
    <w:p w14:paraId="394F89A9" w14:textId="77777777" w:rsidR="0007392A" w:rsidRPr="001F2B8D" w:rsidRDefault="0007392A" w:rsidP="0007392A">
      <w:pPr>
        <w:ind w:left="720"/>
      </w:pPr>
      <w:r w:rsidRPr="001F2B8D">
        <w:t xml:space="preserve">   Мы вьем венки. Пестреющий цветами, </w:t>
      </w:r>
    </w:p>
    <w:p w14:paraId="3B60ECEA" w14:textId="77777777" w:rsidR="0007392A" w:rsidRPr="001F2B8D" w:rsidRDefault="0007392A" w:rsidP="0007392A">
      <w:pPr>
        <w:ind w:left="720"/>
      </w:pPr>
      <w:r w:rsidRPr="001F2B8D">
        <w:t xml:space="preserve">   Простой венок растет в моей руке. </w:t>
      </w:r>
    </w:p>
    <w:p w14:paraId="106DA2A7" w14:textId="77777777" w:rsidR="0007392A" w:rsidRPr="001F2B8D" w:rsidRDefault="0007392A" w:rsidP="0007392A">
      <w:pPr>
        <w:ind w:left="720"/>
      </w:pPr>
      <w:r w:rsidRPr="001F2B8D">
        <w:t xml:space="preserve">   Тебе ж, с умом возвышенным и сердцем, </w:t>
      </w:r>
    </w:p>
    <w:p w14:paraId="5905ABBF" w14:textId="77777777" w:rsidR="0007392A" w:rsidRPr="001F2B8D" w:rsidRDefault="0007392A" w:rsidP="0007392A">
      <w:pPr>
        <w:ind w:left="720"/>
      </w:pPr>
      <w:r w:rsidRPr="001F2B8D">
        <w:t xml:space="preserve">   Приличен этот нежный, стройный лавр. </w:t>
      </w:r>
    </w:p>
    <w:p w14:paraId="499A986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AD47A7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46BB831" w14:textId="77777777" w:rsidR="0007392A" w:rsidRPr="001F2B8D" w:rsidRDefault="0007392A" w:rsidP="0007392A">
      <w:pPr>
        <w:ind w:left="720"/>
      </w:pPr>
      <w:r w:rsidRPr="001F2B8D">
        <w:lastRenderedPageBreak/>
        <w:t xml:space="preserve">   Сплетенный мной в раздумий венец </w:t>
      </w:r>
    </w:p>
    <w:p w14:paraId="43862523" w14:textId="77777777" w:rsidR="0007392A" w:rsidRPr="001F2B8D" w:rsidRDefault="0007392A" w:rsidP="0007392A">
      <w:pPr>
        <w:ind w:left="720"/>
      </w:pPr>
      <w:r w:rsidRPr="001F2B8D">
        <w:t xml:space="preserve">   Себе чело достойное находит, </w:t>
      </w:r>
    </w:p>
    <w:p w14:paraId="0C4B9ACA" w14:textId="77777777" w:rsidR="0007392A" w:rsidRPr="001F2B8D" w:rsidRDefault="0007392A" w:rsidP="0007392A">
      <w:pPr>
        <w:ind w:left="720"/>
      </w:pPr>
      <w:r w:rsidRPr="001F2B8D">
        <w:t xml:space="preserve">   Я в дар Вергилию его несу. </w:t>
      </w:r>
    </w:p>
    <w:p w14:paraId="4B7E0083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(Увенчивает бюст Вергилия.)</w:t>
      </w:r>
      <w:r w:rsidRPr="001F2B8D">
        <w:t xml:space="preserve"> </w:t>
      </w:r>
    </w:p>
    <w:p w14:paraId="3BE6863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5B7EA0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B993C7F" w14:textId="77777777" w:rsidR="0007392A" w:rsidRPr="001F2B8D" w:rsidRDefault="0007392A" w:rsidP="0007392A">
      <w:pPr>
        <w:ind w:left="720"/>
      </w:pPr>
      <w:r w:rsidRPr="001F2B8D">
        <w:t xml:space="preserve">   Венчаю полным, радостным венком </w:t>
      </w:r>
    </w:p>
    <w:p w14:paraId="50B2B1F2" w14:textId="77777777" w:rsidR="0007392A" w:rsidRPr="001F2B8D" w:rsidRDefault="0007392A" w:rsidP="0007392A">
      <w:pPr>
        <w:ind w:left="720"/>
      </w:pPr>
      <w:r w:rsidRPr="001F2B8D">
        <w:t xml:space="preserve">   Твое чело, учитель Людовико. </w:t>
      </w:r>
    </w:p>
    <w:p w14:paraId="72617AA3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(Увенчивает бюст Ариоста.)</w:t>
      </w:r>
      <w:r w:rsidRPr="001F2B8D">
        <w:t xml:space="preserve"> </w:t>
      </w:r>
    </w:p>
    <w:p w14:paraId="20AAA45F" w14:textId="77777777" w:rsidR="0007392A" w:rsidRPr="001F2B8D" w:rsidRDefault="0007392A" w:rsidP="0007392A">
      <w:pPr>
        <w:ind w:left="720"/>
      </w:pPr>
      <w:r w:rsidRPr="001F2B8D">
        <w:t xml:space="preserve">   Ты, чье неувядаемо веселье, </w:t>
      </w:r>
    </w:p>
    <w:p w14:paraId="4D708C61" w14:textId="77777777" w:rsidR="0007392A" w:rsidRPr="001F2B8D" w:rsidRDefault="0007392A" w:rsidP="0007392A">
      <w:pPr>
        <w:ind w:left="720"/>
      </w:pPr>
      <w:r w:rsidRPr="001F2B8D">
        <w:t xml:space="preserve">   Прими участье в празднике весны. </w:t>
      </w:r>
    </w:p>
    <w:p w14:paraId="71C6441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E2F4B4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7678E53" w14:textId="77777777" w:rsidR="0007392A" w:rsidRPr="001F2B8D" w:rsidRDefault="0007392A" w:rsidP="0007392A">
      <w:pPr>
        <w:ind w:left="720"/>
      </w:pPr>
      <w:r w:rsidRPr="001F2B8D">
        <w:t xml:space="preserve">   Как мило с нами поступил мой брат, </w:t>
      </w:r>
    </w:p>
    <w:p w14:paraId="3ACBF473" w14:textId="77777777" w:rsidR="0007392A" w:rsidRPr="001F2B8D" w:rsidRDefault="0007392A" w:rsidP="0007392A">
      <w:pPr>
        <w:ind w:left="720"/>
      </w:pPr>
      <w:r w:rsidRPr="001F2B8D">
        <w:t xml:space="preserve">   Что нас послал в деревню эти дни, </w:t>
      </w:r>
    </w:p>
    <w:p w14:paraId="3D6DA1A4" w14:textId="77777777" w:rsidR="0007392A" w:rsidRPr="001F2B8D" w:rsidRDefault="0007392A" w:rsidP="0007392A">
      <w:pPr>
        <w:ind w:left="720"/>
      </w:pPr>
      <w:r w:rsidRPr="001F2B8D">
        <w:t xml:space="preserve">   Мы можем вместе целые часы </w:t>
      </w:r>
    </w:p>
    <w:p w14:paraId="31DEDD75" w14:textId="77777777" w:rsidR="0007392A" w:rsidRPr="001F2B8D" w:rsidRDefault="0007392A" w:rsidP="0007392A">
      <w:pPr>
        <w:ind w:left="720"/>
      </w:pPr>
      <w:r w:rsidRPr="001F2B8D">
        <w:t xml:space="preserve">   О веке золотом поэтов грезить. </w:t>
      </w:r>
    </w:p>
    <w:p w14:paraId="4DE292EA" w14:textId="77777777" w:rsidR="0007392A" w:rsidRPr="001F2B8D" w:rsidRDefault="0007392A" w:rsidP="0007392A">
      <w:pPr>
        <w:ind w:left="720"/>
      </w:pPr>
      <w:r w:rsidRPr="001F2B8D">
        <w:t xml:space="preserve">   Люблю я Бельригуардо; здесь в веселье </w:t>
      </w:r>
    </w:p>
    <w:p w14:paraId="082B0ACE" w14:textId="77777777" w:rsidR="0007392A" w:rsidRPr="001F2B8D" w:rsidRDefault="0007392A" w:rsidP="0007392A">
      <w:pPr>
        <w:ind w:left="720"/>
      </w:pPr>
      <w:r w:rsidRPr="001F2B8D">
        <w:t xml:space="preserve">   Я проводила молодости дни, </w:t>
      </w:r>
    </w:p>
    <w:p w14:paraId="764A349C" w14:textId="77777777" w:rsidR="0007392A" w:rsidRPr="001F2B8D" w:rsidRDefault="0007392A" w:rsidP="0007392A">
      <w:pPr>
        <w:ind w:left="720"/>
      </w:pPr>
      <w:r w:rsidRPr="001F2B8D">
        <w:t xml:space="preserve">   И эта зелень юная и солнце </w:t>
      </w:r>
    </w:p>
    <w:p w14:paraId="17D13238" w14:textId="77777777" w:rsidR="0007392A" w:rsidRPr="001F2B8D" w:rsidRDefault="0007392A" w:rsidP="0007392A">
      <w:pPr>
        <w:ind w:left="720"/>
      </w:pPr>
      <w:r w:rsidRPr="001F2B8D">
        <w:t xml:space="preserve">   Дают мне чувство прошлого на миг. </w:t>
      </w:r>
    </w:p>
    <w:p w14:paraId="4F80576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09A5C1B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7056545" w14:textId="77777777" w:rsidR="0007392A" w:rsidRPr="001F2B8D" w:rsidRDefault="0007392A" w:rsidP="0007392A">
      <w:pPr>
        <w:ind w:left="720"/>
      </w:pPr>
      <w:r w:rsidRPr="001F2B8D">
        <w:t xml:space="preserve">   Да, здесь нас окружает новый мир! </w:t>
      </w:r>
    </w:p>
    <w:p w14:paraId="650ACF19" w14:textId="77777777" w:rsidR="0007392A" w:rsidRPr="001F2B8D" w:rsidRDefault="0007392A" w:rsidP="0007392A">
      <w:pPr>
        <w:ind w:left="720"/>
      </w:pPr>
      <w:r w:rsidRPr="001F2B8D">
        <w:t xml:space="preserve">   Отрадна тень дерев вечнозеленых, </w:t>
      </w:r>
    </w:p>
    <w:p w14:paraId="6AB7D369" w14:textId="77777777" w:rsidR="0007392A" w:rsidRPr="001F2B8D" w:rsidRDefault="0007392A" w:rsidP="0007392A">
      <w:pPr>
        <w:ind w:left="720"/>
      </w:pPr>
      <w:r w:rsidRPr="001F2B8D">
        <w:t xml:space="preserve">   Прохладного источника журчанье </w:t>
      </w:r>
    </w:p>
    <w:p w14:paraId="2936617A" w14:textId="77777777" w:rsidR="0007392A" w:rsidRPr="001F2B8D" w:rsidRDefault="0007392A" w:rsidP="0007392A">
      <w:pPr>
        <w:ind w:left="720"/>
      </w:pPr>
      <w:r w:rsidRPr="001F2B8D">
        <w:t xml:space="preserve">   Нас освежает, молодые ветви </w:t>
      </w:r>
    </w:p>
    <w:p w14:paraId="2646423D" w14:textId="77777777" w:rsidR="0007392A" w:rsidRPr="001F2B8D" w:rsidRDefault="0007392A" w:rsidP="0007392A">
      <w:pPr>
        <w:ind w:left="720"/>
      </w:pPr>
      <w:r w:rsidRPr="001F2B8D">
        <w:t xml:space="preserve">   Колышутся от утреннего ветра, </w:t>
      </w:r>
    </w:p>
    <w:p w14:paraId="7067EB7C" w14:textId="77777777" w:rsidR="0007392A" w:rsidRPr="001F2B8D" w:rsidRDefault="0007392A" w:rsidP="0007392A">
      <w:pPr>
        <w:ind w:left="720"/>
      </w:pPr>
      <w:r w:rsidRPr="001F2B8D">
        <w:t xml:space="preserve">   С душистых гряд приветливо цветы </w:t>
      </w:r>
    </w:p>
    <w:p w14:paraId="5DC1DF45" w14:textId="77777777" w:rsidR="0007392A" w:rsidRPr="001F2B8D" w:rsidRDefault="0007392A" w:rsidP="0007392A">
      <w:pPr>
        <w:ind w:left="720"/>
      </w:pPr>
      <w:r w:rsidRPr="001F2B8D">
        <w:t xml:space="preserve">   Глазами детскими на нас глядят, </w:t>
      </w:r>
    </w:p>
    <w:p w14:paraId="719F3135" w14:textId="77777777" w:rsidR="0007392A" w:rsidRPr="001F2B8D" w:rsidRDefault="0007392A" w:rsidP="0007392A">
      <w:pPr>
        <w:ind w:left="720"/>
      </w:pPr>
      <w:r w:rsidRPr="001F2B8D">
        <w:t xml:space="preserve">   Уже садовник смело отворил </w:t>
      </w:r>
    </w:p>
    <w:p w14:paraId="032FA19D" w14:textId="77777777" w:rsidR="0007392A" w:rsidRPr="001F2B8D" w:rsidRDefault="0007392A" w:rsidP="0007392A">
      <w:pPr>
        <w:ind w:left="720"/>
      </w:pPr>
      <w:r w:rsidRPr="001F2B8D">
        <w:t xml:space="preserve">   Теплицы померанцев и лимонов. </w:t>
      </w:r>
    </w:p>
    <w:p w14:paraId="5557B21D" w14:textId="77777777" w:rsidR="0007392A" w:rsidRPr="001F2B8D" w:rsidRDefault="0007392A" w:rsidP="0007392A">
      <w:pPr>
        <w:ind w:left="720"/>
      </w:pPr>
      <w:r w:rsidRPr="001F2B8D">
        <w:t xml:space="preserve">   Покоится над нами синий свод, </w:t>
      </w:r>
    </w:p>
    <w:p w14:paraId="2058F794" w14:textId="77777777" w:rsidR="0007392A" w:rsidRPr="001F2B8D" w:rsidRDefault="0007392A" w:rsidP="0007392A">
      <w:pPr>
        <w:ind w:left="720"/>
      </w:pPr>
      <w:r w:rsidRPr="001F2B8D">
        <w:t xml:space="preserve">   На горизонте чуть белеет снег </w:t>
      </w:r>
    </w:p>
    <w:p w14:paraId="101EA89C" w14:textId="77777777" w:rsidR="0007392A" w:rsidRPr="001F2B8D" w:rsidRDefault="0007392A" w:rsidP="0007392A">
      <w:pPr>
        <w:ind w:left="720"/>
      </w:pPr>
      <w:r w:rsidRPr="001F2B8D">
        <w:t xml:space="preserve">   Далеких гор, переходя в туман. </w:t>
      </w:r>
    </w:p>
    <w:p w14:paraId="033712D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2DB3F8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60206A4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699B634" w14:textId="77777777" w:rsidR="0007392A" w:rsidRPr="001F2B8D" w:rsidRDefault="0007392A" w:rsidP="0007392A">
      <w:pPr>
        <w:ind w:left="720"/>
      </w:pPr>
      <w:r w:rsidRPr="001F2B8D">
        <w:t xml:space="preserve">   Приход весны мне был бы так желанен, </w:t>
      </w:r>
    </w:p>
    <w:p w14:paraId="61EFBA43" w14:textId="77777777" w:rsidR="0007392A" w:rsidRPr="001F2B8D" w:rsidRDefault="0007392A" w:rsidP="0007392A">
      <w:pPr>
        <w:ind w:left="720"/>
      </w:pPr>
      <w:r w:rsidRPr="001F2B8D">
        <w:t xml:space="preserve">   Когда бы он не отнимал подругу. </w:t>
      </w:r>
    </w:p>
    <w:p w14:paraId="44C98038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Л е о н о р а </w:t>
      </w:r>
    </w:p>
    <w:p w14:paraId="0148C30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F6FBA57" w14:textId="77777777" w:rsidR="0007392A" w:rsidRPr="001F2B8D" w:rsidRDefault="0007392A" w:rsidP="0007392A">
      <w:pPr>
        <w:ind w:left="720"/>
      </w:pPr>
      <w:r w:rsidRPr="001F2B8D">
        <w:t xml:space="preserve">   Княжна, о том, что мы должны расстаться, </w:t>
      </w:r>
    </w:p>
    <w:p w14:paraId="5C4C75AB" w14:textId="77777777" w:rsidR="0007392A" w:rsidRPr="001F2B8D" w:rsidRDefault="0007392A" w:rsidP="0007392A">
      <w:pPr>
        <w:ind w:left="720"/>
      </w:pPr>
      <w:r w:rsidRPr="001F2B8D">
        <w:t xml:space="preserve">   Не вспоминай в отрадный этот час. </w:t>
      </w:r>
    </w:p>
    <w:p w14:paraId="7C4B132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672AF74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65CD0C7" w14:textId="77777777" w:rsidR="0007392A" w:rsidRPr="001F2B8D" w:rsidRDefault="0007392A" w:rsidP="0007392A">
      <w:pPr>
        <w:ind w:left="720"/>
      </w:pPr>
      <w:r w:rsidRPr="001F2B8D">
        <w:t xml:space="preserve">   То, что теряешь, ты найдешь вдвойне </w:t>
      </w:r>
    </w:p>
    <w:p w14:paraId="61C263C4" w14:textId="77777777" w:rsidR="0007392A" w:rsidRPr="001F2B8D" w:rsidRDefault="0007392A" w:rsidP="0007392A">
      <w:pPr>
        <w:ind w:left="720"/>
      </w:pPr>
      <w:r w:rsidRPr="001F2B8D">
        <w:t xml:space="preserve">   В том городе большом, куда поедешь. </w:t>
      </w:r>
    </w:p>
    <w:p w14:paraId="797A519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6499ADB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6AAB3AD" w14:textId="77777777" w:rsidR="0007392A" w:rsidRPr="001F2B8D" w:rsidRDefault="0007392A" w:rsidP="0007392A">
      <w:pPr>
        <w:ind w:left="720"/>
      </w:pPr>
      <w:r w:rsidRPr="001F2B8D">
        <w:t xml:space="preserve">   Меня зовет обязанность моя -- </w:t>
      </w:r>
    </w:p>
    <w:p w14:paraId="0DBBDE66" w14:textId="77777777" w:rsidR="0007392A" w:rsidRPr="001F2B8D" w:rsidRDefault="0007392A" w:rsidP="0007392A">
      <w:pPr>
        <w:ind w:left="720"/>
      </w:pPr>
      <w:r w:rsidRPr="001F2B8D">
        <w:t xml:space="preserve">   Любовь к супругу, ждущему давно. </w:t>
      </w:r>
    </w:p>
    <w:p w14:paraId="7B4FADEB" w14:textId="77777777" w:rsidR="0007392A" w:rsidRPr="001F2B8D" w:rsidRDefault="0007392A" w:rsidP="0007392A">
      <w:pPr>
        <w:ind w:left="720"/>
      </w:pPr>
      <w:r w:rsidRPr="001F2B8D">
        <w:t xml:space="preserve">   Ему везу я сына, что возрос </w:t>
      </w:r>
    </w:p>
    <w:p w14:paraId="3ACFF96C" w14:textId="77777777" w:rsidR="0007392A" w:rsidRPr="001F2B8D" w:rsidRDefault="0007392A" w:rsidP="0007392A">
      <w:pPr>
        <w:ind w:left="720"/>
      </w:pPr>
      <w:r w:rsidRPr="001F2B8D">
        <w:t xml:space="preserve">   За этот год и развился так быстро, </w:t>
      </w:r>
    </w:p>
    <w:p w14:paraId="57A0712F" w14:textId="77777777" w:rsidR="0007392A" w:rsidRPr="001F2B8D" w:rsidRDefault="0007392A" w:rsidP="0007392A">
      <w:pPr>
        <w:ind w:left="720"/>
      </w:pPr>
      <w:r w:rsidRPr="001F2B8D">
        <w:t xml:space="preserve">   И я делю отеческую радость. </w:t>
      </w:r>
    </w:p>
    <w:p w14:paraId="412306D2" w14:textId="77777777" w:rsidR="0007392A" w:rsidRPr="001F2B8D" w:rsidRDefault="0007392A" w:rsidP="0007392A">
      <w:pPr>
        <w:ind w:left="720"/>
      </w:pPr>
      <w:r w:rsidRPr="001F2B8D">
        <w:t xml:space="preserve">   Флоренция прекрасна, велика, </w:t>
      </w:r>
    </w:p>
    <w:p w14:paraId="77C96B98" w14:textId="77777777" w:rsidR="0007392A" w:rsidRPr="001F2B8D" w:rsidRDefault="0007392A" w:rsidP="0007392A">
      <w:pPr>
        <w:ind w:left="720"/>
      </w:pPr>
      <w:r w:rsidRPr="001F2B8D">
        <w:t xml:space="preserve">   Но всех ее сокровищ не сравнишь </w:t>
      </w:r>
    </w:p>
    <w:p w14:paraId="0531A719" w14:textId="77777777" w:rsidR="0007392A" w:rsidRPr="001F2B8D" w:rsidRDefault="0007392A" w:rsidP="0007392A">
      <w:pPr>
        <w:ind w:left="720"/>
      </w:pPr>
      <w:r w:rsidRPr="001F2B8D">
        <w:t xml:space="preserve">   С Феррары драгоценными камнями. </w:t>
      </w:r>
    </w:p>
    <w:p w14:paraId="5CE42DBE" w14:textId="77777777" w:rsidR="0007392A" w:rsidRPr="001F2B8D" w:rsidRDefault="0007392A" w:rsidP="0007392A">
      <w:pPr>
        <w:ind w:left="720"/>
      </w:pPr>
      <w:r w:rsidRPr="001F2B8D">
        <w:t xml:space="preserve">   Народом был воздвигнут город тот, </w:t>
      </w:r>
    </w:p>
    <w:p w14:paraId="38BBACB0" w14:textId="77777777" w:rsidR="0007392A" w:rsidRPr="001F2B8D" w:rsidRDefault="0007392A" w:rsidP="0007392A">
      <w:pPr>
        <w:ind w:left="720"/>
      </w:pPr>
      <w:r w:rsidRPr="001F2B8D">
        <w:t xml:space="preserve">   Феррару же возвысили князья. </w:t>
      </w:r>
    </w:p>
    <w:p w14:paraId="12DCAD8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6FA333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78AB126" w14:textId="77777777" w:rsidR="0007392A" w:rsidRPr="001F2B8D" w:rsidRDefault="0007392A" w:rsidP="0007392A">
      <w:pPr>
        <w:ind w:left="720"/>
      </w:pPr>
      <w:r w:rsidRPr="001F2B8D">
        <w:t xml:space="preserve">   Скорее люди добрые, что здесь, </w:t>
      </w:r>
    </w:p>
    <w:p w14:paraId="5EBACA2E" w14:textId="77777777" w:rsidR="0007392A" w:rsidRPr="001F2B8D" w:rsidRDefault="0007392A" w:rsidP="0007392A">
      <w:pPr>
        <w:ind w:left="720"/>
      </w:pPr>
      <w:r w:rsidRPr="001F2B8D">
        <w:t xml:space="preserve">   Случайно встретившись, соединились. </w:t>
      </w:r>
    </w:p>
    <w:p w14:paraId="3EEB3C9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617FA28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88AE7B0" w14:textId="77777777" w:rsidR="0007392A" w:rsidRPr="001F2B8D" w:rsidRDefault="0007392A" w:rsidP="0007392A">
      <w:pPr>
        <w:ind w:left="720"/>
      </w:pPr>
      <w:r w:rsidRPr="001F2B8D">
        <w:t xml:space="preserve">   Но случай разрушает, что собрал, </w:t>
      </w:r>
    </w:p>
    <w:p w14:paraId="03E73231" w14:textId="77777777" w:rsidR="0007392A" w:rsidRPr="001F2B8D" w:rsidRDefault="0007392A" w:rsidP="0007392A">
      <w:pPr>
        <w:ind w:left="720"/>
      </w:pPr>
      <w:r w:rsidRPr="001F2B8D">
        <w:t xml:space="preserve">   И только благородный человек </w:t>
      </w:r>
    </w:p>
    <w:p w14:paraId="577D40F7" w14:textId="77777777" w:rsidR="0007392A" w:rsidRPr="001F2B8D" w:rsidRDefault="0007392A" w:rsidP="0007392A">
      <w:pPr>
        <w:ind w:left="720"/>
      </w:pPr>
      <w:r w:rsidRPr="001F2B8D">
        <w:t xml:space="preserve">   Влечет к себе, связуя благородных. </w:t>
      </w:r>
    </w:p>
    <w:p w14:paraId="7B322249" w14:textId="77777777" w:rsidR="0007392A" w:rsidRPr="001F2B8D" w:rsidRDefault="0007392A" w:rsidP="0007392A">
      <w:pPr>
        <w:ind w:left="720"/>
      </w:pPr>
      <w:r w:rsidRPr="001F2B8D">
        <w:t xml:space="preserve">   Твой брат и ты объединили души, </w:t>
      </w:r>
    </w:p>
    <w:p w14:paraId="4D5A5390" w14:textId="77777777" w:rsidR="0007392A" w:rsidRPr="001F2B8D" w:rsidRDefault="0007392A" w:rsidP="0007392A">
      <w:pPr>
        <w:ind w:left="720"/>
      </w:pPr>
      <w:r w:rsidRPr="001F2B8D">
        <w:t xml:space="preserve">   Достойные обоих вас, как вы </w:t>
      </w:r>
    </w:p>
    <w:p w14:paraId="1D449DB2" w14:textId="77777777" w:rsidR="0007392A" w:rsidRPr="001F2B8D" w:rsidRDefault="0007392A" w:rsidP="0007392A">
      <w:pPr>
        <w:ind w:left="720"/>
      </w:pPr>
      <w:r w:rsidRPr="001F2B8D">
        <w:t xml:space="preserve">   Достойны ваших предков благородных. </w:t>
      </w:r>
    </w:p>
    <w:p w14:paraId="6C627C18" w14:textId="77777777" w:rsidR="0007392A" w:rsidRPr="001F2B8D" w:rsidRDefault="0007392A" w:rsidP="0007392A">
      <w:pPr>
        <w:ind w:left="720"/>
      </w:pPr>
      <w:r w:rsidRPr="001F2B8D">
        <w:t xml:space="preserve">   Здесь был зажжен науки чистый свет, </w:t>
      </w:r>
    </w:p>
    <w:p w14:paraId="193F9B09" w14:textId="77777777" w:rsidR="0007392A" w:rsidRPr="001F2B8D" w:rsidRDefault="0007392A" w:rsidP="0007392A">
      <w:pPr>
        <w:ind w:left="720"/>
      </w:pPr>
      <w:r w:rsidRPr="001F2B8D">
        <w:t xml:space="preserve">   Свободной мысли, в дни, когда кругом </w:t>
      </w:r>
    </w:p>
    <w:p w14:paraId="382B548E" w14:textId="77777777" w:rsidR="0007392A" w:rsidRPr="001F2B8D" w:rsidRDefault="0007392A" w:rsidP="0007392A">
      <w:pPr>
        <w:ind w:left="720"/>
      </w:pPr>
      <w:r w:rsidRPr="001F2B8D">
        <w:t xml:space="preserve">   Скрывало варварство тяжелым мраком </w:t>
      </w:r>
    </w:p>
    <w:p w14:paraId="71578C79" w14:textId="77777777" w:rsidR="0007392A" w:rsidRPr="001F2B8D" w:rsidRDefault="0007392A" w:rsidP="0007392A">
      <w:pPr>
        <w:ind w:left="720"/>
      </w:pPr>
      <w:r w:rsidRPr="001F2B8D">
        <w:t xml:space="preserve">   Печальный мир, и уже в детстве мне </w:t>
      </w:r>
    </w:p>
    <w:p w14:paraId="46B4E356" w14:textId="77777777" w:rsidR="0007392A" w:rsidRPr="001F2B8D" w:rsidRDefault="0007392A" w:rsidP="0007392A">
      <w:pPr>
        <w:ind w:left="720"/>
      </w:pPr>
      <w:r w:rsidRPr="001F2B8D">
        <w:t xml:space="preserve">   Звучало имя Геркулеса Эсте </w:t>
      </w:r>
    </w:p>
    <w:p w14:paraId="24822AF1" w14:textId="77777777" w:rsidR="0007392A" w:rsidRPr="001F2B8D" w:rsidRDefault="0007392A" w:rsidP="0007392A">
      <w:pPr>
        <w:ind w:left="720"/>
      </w:pPr>
      <w:r w:rsidRPr="001F2B8D">
        <w:t xml:space="preserve">   И Ипполитом полон был мой слух. </w:t>
      </w:r>
    </w:p>
    <w:p w14:paraId="30B62B14" w14:textId="77777777" w:rsidR="0007392A" w:rsidRPr="001F2B8D" w:rsidRDefault="0007392A" w:rsidP="0007392A">
      <w:pPr>
        <w:ind w:left="720"/>
      </w:pPr>
      <w:r w:rsidRPr="001F2B8D">
        <w:t xml:space="preserve">   Феррара, как Флоренция и Рим, </w:t>
      </w:r>
    </w:p>
    <w:p w14:paraId="579F7BB3" w14:textId="77777777" w:rsidR="0007392A" w:rsidRPr="001F2B8D" w:rsidRDefault="0007392A" w:rsidP="0007392A">
      <w:pPr>
        <w:ind w:left="720"/>
      </w:pPr>
      <w:r w:rsidRPr="001F2B8D">
        <w:t xml:space="preserve">   Моим отцом была ценима! Часто </w:t>
      </w:r>
    </w:p>
    <w:p w14:paraId="1C596F46" w14:textId="77777777" w:rsidR="0007392A" w:rsidRPr="001F2B8D" w:rsidRDefault="0007392A" w:rsidP="0007392A">
      <w:pPr>
        <w:ind w:left="720"/>
      </w:pPr>
      <w:r w:rsidRPr="001F2B8D">
        <w:t xml:space="preserve">   Сюда стремилась я, и вот я здесь, </w:t>
      </w:r>
    </w:p>
    <w:p w14:paraId="2E0EA3D4" w14:textId="77777777" w:rsidR="0007392A" w:rsidRPr="001F2B8D" w:rsidRDefault="0007392A" w:rsidP="0007392A">
      <w:pPr>
        <w:ind w:left="720"/>
      </w:pPr>
      <w:r w:rsidRPr="001F2B8D">
        <w:t xml:space="preserve">   Где был Петрарка принят и любим, </w:t>
      </w:r>
    </w:p>
    <w:p w14:paraId="02AFB5DD" w14:textId="77777777" w:rsidR="0007392A" w:rsidRPr="001F2B8D" w:rsidRDefault="0007392A" w:rsidP="0007392A">
      <w:pPr>
        <w:ind w:left="720"/>
      </w:pPr>
      <w:r w:rsidRPr="001F2B8D">
        <w:t xml:space="preserve">   Где образцы созданий Ариоста. </w:t>
      </w:r>
    </w:p>
    <w:p w14:paraId="29E09B74" w14:textId="77777777" w:rsidR="0007392A" w:rsidRPr="001F2B8D" w:rsidRDefault="0007392A" w:rsidP="0007392A">
      <w:pPr>
        <w:ind w:left="720"/>
      </w:pPr>
      <w:r w:rsidRPr="001F2B8D">
        <w:lastRenderedPageBreak/>
        <w:t xml:space="preserve">   Ведь нет в Италии имен великих, </w:t>
      </w:r>
    </w:p>
    <w:p w14:paraId="28B88584" w14:textId="77777777" w:rsidR="0007392A" w:rsidRPr="001F2B8D" w:rsidRDefault="0007392A" w:rsidP="0007392A">
      <w:pPr>
        <w:ind w:left="720"/>
      </w:pPr>
      <w:r w:rsidRPr="001F2B8D">
        <w:t xml:space="preserve">   Кто б не был гостем принят в этот дом, </w:t>
      </w:r>
    </w:p>
    <w:p w14:paraId="49E6D14D" w14:textId="77777777" w:rsidR="0007392A" w:rsidRPr="001F2B8D" w:rsidRDefault="0007392A" w:rsidP="0007392A">
      <w:pPr>
        <w:ind w:left="720"/>
      </w:pPr>
      <w:r w:rsidRPr="001F2B8D">
        <w:t xml:space="preserve">   Нам выгодно бывает гения </w:t>
      </w:r>
    </w:p>
    <w:p w14:paraId="36F8413A" w14:textId="77777777" w:rsidR="0007392A" w:rsidRPr="001F2B8D" w:rsidRDefault="0007392A" w:rsidP="0007392A">
      <w:pPr>
        <w:ind w:left="720"/>
      </w:pPr>
      <w:r w:rsidRPr="001F2B8D">
        <w:t xml:space="preserve">   Принять: ведь за гостеприимство он </w:t>
      </w:r>
    </w:p>
    <w:p w14:paraId="6CEB2822" w14:textId="77777777" w:rsidR="0007392A" w:rsidRPr="001F2B8D" w:rsidRDefault="0007392A" w:rsidP="0007392A">
      <w:pPr>
        <w:ind w:left="720"/>
      </w:pPr>
      <w:r w:rsidRPr="001F2B8D">
        <w:t xml:space="preserve">   Нам воздает сторицею всегда. </w:t>
      </w:r>
    </w:p>
    <w:p w14:paraId="146F86EE" w14:textId="77777777" w:rsidR="0007392A" w:rsidRPr="001F2B8D" w:rsidRDefault="0007392A" w:rsidP="0007392A">
      <w:pPr>
        <w:ind w:left="720"/>
      </w:pPr>
      <w:r w:rsidRPr="001F2B8D">
        <w:t xml:space="preserve">   Места, где жил великий человек, </w:t>
      </w:r>
    </w:p>
    <w:p w14:paraId="15982591" w14:textId="77777777" w:rsidR="0007392A" w:rsidRPr="001F2B8D" w:rsidRDefault="0007392A" w:rsidP="0007392A">
      <w:pPr>
        <w:ind w:left="720"/>
      </w:pPr>
      <w:r w:rsidRPr="001F2B8D">
        <w:t xml:space="preserve">   Священны: через сотни лет звучат </w:t>
      </w:r>
    </w:p>
    <w:p w14:paraId="08E5DBA2" w14:textId="77777777" w:rsidR="0007392A" w:rsidRPr="001F2B8D" w:rsidRDefault="0007392A" w:rsidP="0007392A">
      <w:pPr>
        <w:ind w:left="720"/>
      </w:pPr>
      <w:r w:rsidRPr="001F2B8D">
        <w:t xml:space="preserve">   Его слова, его деянья -- внукам. </w:t>
      </w:r>
    </w:p>
    <w:p w14:paraId="752792E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A3C1CA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F2355FB" w14:textId="77777777" w:rsidR="0007392A" w:rsidRPr="001F2B8D" w:rsidRDefault="0007392A" w:rsidP="0007392A">
      <w:pPr>
        <w:ind w:left="720"/>
      </w:pPr>
      <w:r w:rsidRPr="001F2B8D">
        <w:t xml:space="preserve">   Коль внуки живо чувствуют, как ты, </w:t>
      </w:r>
    </w:p>
    <w:p w14:paraId="49A663F0" w14:textId="77777777" w:rsidR="0007392A" w:rsidRPr="001F2B8D" w:rsidRDefault="0007392A" w:rsidP="0007392A">
      <w:pPr>
        <w:ind w:left="720"/>
      </w:pPr>
      <w:r w:rsidRPr="001F2B8D">
        <w:t xml:space="preserve">   Завидую тебе я в этом счастье. </w:t>
      </w:r>
    </w:p>
    <w:p w14:paraId="0F54BB4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0A1DC3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1C8973F6" w14:textId="77777777" w:rsidR="0007392A" w:rsidRPr="001F2B8D" w:rsidRDefault="0007392A" w:rsidP="0007392A">
      <w:pPr>
        <w:ind w:left="720"/>
      </w:pPr>
      <w:r w:rsidRPr="001F2B8D">
        <w:t xml:space="preserve">   Которое так чисто, как никто, </w:t>
      </w:r>
    </w:p>
    <w:p w14:paraId="60325944" w14:textId="77777777" w:rsidR="0007392A" w:rsidRPr="001F2B8D" w:rsidRDefault="0007392A" w:rsidP="0007392A">
      <w:pPr>
        <w:ind w:left="720"/>
      </w:pPr>
      <w:r w:rsidRPr="001F2B8D">
        <w:t xml:space="preserve">   Вкушаешь ты. От сердца полноты </w:t>
      </w:r>
    </w:p>
    <w:p w14:paraId="069768B0" w14:textId="77777777" w:rsidR="0007392A" w:rsidRPr="001F2B8D" w:rsidRDefault="0007392A" w:rsidP="0007392A">
      <w:pPr>
        <w:ind w:left="720"/>
      </w:pPr>
      <w:r w:rsidRPr="001F2B8D">
        <w:t xml:space="preserve">   Хочу сказать, что чувствую так живо: </w:t>
      </w:r>
    </w:p>
    <w:p w14:paraId="7997D963" w14:textId="77777777" w:rsidR="0007392A" w:rsidRPr="001F2B8D" w:rsidRDefault="0007392A" w:rsidP="0007392A">
      <w:pPr>
        <w:ind w:left="720"/>
      </w:pPr>
      <w:r w:rsidRPr="001F2B8D">
        <w:t xml:space="preserve">   Ты глубже чувствуешь, и ты молчишь, </w:t>
      </w:r>
    </w:p>
    <w:p w14:paraId="517BA6AC" w14:textId="77777777" w:rsidR="0007392A" w:rsidRPr="001F2B8D" w:rsidRDefault="0007392A" w:rsidP="0007392A">
      <w:pPr>
        <w:ind w:left="720"/>
      </w:pPr>
      <w:r w:rsidRPr="001F2B8D">
        <w:t xml:space="preserve">   Тебя мгновенья блеск не ослепит, </w:t>
      </w:r>
    </w:p>
    <w:p w14:paraId="0FB5EA21" w14:textId="77777777" w:rsidR="0007392A" w:rsidRPr="001F2B8D" w:rsidRDefault="0007392A" w:rsidP="0007392A">
      <w:pPr>
        <w:ind w:left="720"/>
      </w:pPr>
      <w:r w:rsidRPr="001F2B8D">
        <w:t xml:space="preserve">   Тебя остроты не подкупят, лесть </w:t>
      </w:r>
    </w:p>
    <w:p w14:paraId="50E3BF11" w14:textId="77777777" w:rsidR="0007392A" w:rsidRPr="001F2B8D" w:rsidRDefault="0007392A" w:rsidP="0007392A">
      <w:pPr>
        <w:ind w:left="720"/>
      </w:pPr>
      <w:r w:rsidRPr="001F2B8D">
        <w:t xml:space="preserve">   Вотще, ласкаясь, льнет к твоим ушам, </w:t>
      </w:r>
    </w:p>
    <w:p w14:paraId="4C25C92A" w14:textId="77777777" w:rsidR="0007392A" w:rsidRPr="001F2B8D" w:rsidRDefault="0007392A" w:rsidP="0007392A">
      <w:pPr>
        <w:ind w:left="720"/>
      </w:pPr>
      <w:r w:rsidRPr="001F2B8D">
        <w:t xml:space="preserve">   Твой разум тверд, безукоризнен вкус, </w:t>
      </w:r>
    </w:p>
    <w:p w14:paraId="60A32FDD" w14:textId="77777777" w:rsidR="0007392A" w:rsidRPr="001F2B8D" w:rsidRDefault="0007392A" w:rsidP="0007392A">
      <w:pPr>
        <w:ind w:left="720"/>
      </w:pPr>
      <w:r w:rsidRPr="001F2B8D">
        <w:t xml:space="preserve">   К великому участие велико, </w:t>
      </w:r>
    </w:p>
    <w:p w14:paraId="6F7028CB" w14:textId="77777777" w:rsidR="0007392A" w:rsidRPr="001F2B8D" w:rsidRDefault="0007392A" w:rsidP="0007392A">
      <w:pPr>
        <w:ind w:left="720"/>
      </w:pPr>
      <w:r w:rsidRPr="001F2B8D">
        <w:t xml:space="preserve">   Которое ты знаешь, как себя. </w:t>
      </w:r>
    </w:p>
    <w:p w14:paraId="3CD9E91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ECFB5D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1804343" w14:textId="77777777" w:rsidR="0007392A" w:rsidRPr="001F2B8D" w:rsidRDefault="0007392A" w:rsidP="0007392A">
      <w:pPr>
        <w:ind w:left="720"/>
      </w:pPr>
      <w:r w:rsidRPr="001F2B8D">
        <w:t xml:space="preserve">   Ты не должна утонченную лесть </w:t>
      </w:r>
    </w:p>
    <w:p w14:paraId="40A13DBA" w14:textId="77777777" w:rsidR="0007392A" w:rsidRPr="001F2B8D" w:rsidRDefault="0007392A" w:rsidP="0007392A">
      <w:pPr>
        <w:ind w:left="720"/>
      </w:pPr>
      <w:r w:rsidRPr="001F2B8D">
        <w:t xml:space="preserve">   Рядить в наряд доверия и дружбы. </w:t>
      </w:r>
    </w:p>
    <w:p w14:paraId="04C9E0F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FC90A4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6E9BFA64" w14:textId="77777777" w:rsidR="0007392A" w:rsidRPr="001F2B8D" w:rsidRDefault="0007392A" w:rsidP="0007392A">
      <w:pPr>
        <w:ind w:left="720"/>
      </w:pPr>
      <w:r w:rsidRPr="001F2B8D">
        <w:t xml:space="preserve">   Нет, дружба справедлива, лишь она </w:t>
      </w:r>
    </w:p>
    <w:p w14:paraId="70E1BBCC" w14:textId="77777777" w:rsidR="0007392A" w:rsidRPr="001F2B8D" w:rsidRDefault="0007392A" w:rsidP="0007392A">
      <w:pPr>
        <w:ind w:left="720"/>
      </w:pPr>
      <w:r w:rsidRPr="001F2B8D">
        <w:t xml:space="preserve">   Вполне твои достоинства оценит. </w:t>
      </w:r>
    </w:p>
    <w:p w14:paraId="1EEE697D" w14:textId="77777777" w:rsidR="0007392A" w:rsidRPr="001F2B8D" w:rsidRDefault="0007392A" w:rsidP="0007392A">
      <w:pPr>
        <w:ind w:left="720"/>
      </w:pPr>
      <w:r w:rsidRPr="001F2B8D">
        <w:t xml:space="preserve">   Допустим, что в развитии твоем </w:t>
      </w:r>
    </w:p>
    <w:p w14:paraId="3B5194EF" w14:textId="77777777" w:rsidR="0007392A" w:rsidRPr="001F2B8D" w:rsidRDefault="0007392A" w:rsidP="0007392A">
      <w:pPr>
        <w:ind w:left="720"/>
      </w:pPr>
      <w:r w:rsidRPr="001F2B8D">
        <w:t xml:space="preserve">   Участвовали счастье и случайность. </w:t>
      </w:r>
    </w:p>
    <w:p w14:paraId="43CB7B54" w14:textId="77777777" w:rsidR="0007392A" w:rsidRPr="001F2B8D" w:rsidRDefault="0007392A" w:rsidP="0007392A">
      <w:pPr>
        <w:ind w:left="720"/>
      </w:pPr>
      <w:r w:rsidRPr="001F2B8D">
        <w:t xml:space="preserve">   В конце концов ты овладела им: </w:t>
      </w:r>
    </w:p>
    <w:p w14:paraId="70470B92" w14:textId="77777777" w:rsidR="0007392A" w:rsidRPr="001F2B8D" w:rsidRDefault="0007392A" w:rsidP="0007392A">
      <w:pPr>
        <w:ind w:left="720"/>
      </w:pPr>
      <w:r w:rsidRPr="001F2B8D">
        <w:t xml:space="preserve">   Тебя с твоей сестрою чтит весь мир </w:t>
      </w:r>
    </w:p>
    <w:p w14:paraId="7093D9DF" w14:textId="77777777" w:rsidR="0007392A" w:rsidRPr="001F2B8D" w:rsidRDefault="0007392A" w:rsidP="0007392A">
      <w:pPr>
        <w:ind w:left="720"/>
      </w:pPr>
      <w:r w:rsidRPr="001F2B8D">
        <w:t xml:space="preserve">   Как величайших женщин в наши дни. </w:t>
      </w:r>
    </w:p>
    <w:p w14:paraId="731A275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D63FAA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0F941F4E" w14:textId="77777777" w:rsidR="0007392A" w:rsidRPr="001F2B8D" w:rsidRDefault="0007392A" w:rsidP="0007392A">
      <w:pPr>
        <w:ind w:left="720"/>
      </w:pPr>
      <w:r w:rsidRPr="001F2B8D">
        <w:t xml:space="preserve">   Мне это безразлично, Леонора, </w:t>
      </w:r>
    </w:p>
    <w:p w14:paraId="4081BB1E" w14:textId="77777777" w:rsidR="0007392A" w:rsidRPr="001F2B8D" w:rsidRDefault="0007392A" w:rsidP="0007392A">
      <w:pPr>
        <w:ind w:left="720"/>
      </w:pPr>
      <w:r w:rsidRPr="001F2B8D">
        <w:t xml:space="preserve">   Когда помыслю, как ничтожны мы. </w:t>
      </w:r>
    </w:p>
    <w:p w14:paraId="4BF44830" w14:textId="77777777" w:rsidR="0007392A" w:rsidRPr="001F2B8D" w:rsidRDefault="0007392A" w:rsidP="0007392A">
      <w:pPr>
        <w:ind w:left="720"/>
      </w:pPr>
      <w:r w:rsidRPr="001F2B8D">
        <w:t xml:space="preserve">   Тем, что он есть, другим обязан каждый. </w:t>
      </w:r>
    </w:p>
    <w:p w14:paraId="75822E8E" w14:textId="77777777" w:rsidR="0007392A" w:rsidRPr="001F2B8D" w:rsidRDefault="0007392A" w:rsidP="0007392A">
      <w:pPr>
        <w:ind w:left="720"/>
      </w:pPr>
      <w:r w:rsidRPr="001F2B8D">
        <w:lastRenderedPageBreak/>
        <w:t xml:space="preserve">   И знаньем древних языков, и лучшим, </w:t>
      </w:r>
    </w:p>
    <w:p w14:paraId="1E40E49D" w14:textId="77777777" w:rsidR="0007392A" w:rsidRPr="001F2B8D" w:rsidRDefault="0007392A" w:rsidP="0007392A">
      <w:pPr>
        <w:ind w:left="720"/>
      </w:pPr>
      <w:r w:rsidRPr="001F2B8D">
        <w:t xml:space="preserve">   Что мы имеем, матери мы нашей </w:t>
      </w:r>
    </w:p>
    <w:p w14:paraId="3A8F2B95" w14:textId="77777777" w:rsidR="0007392A" w:rsidRPr="001F2B8D" w:rsidRDefault="0007392A" w:rsidP="0007392A">
      <w:pPr>
        <w:ind w:left="720"/>
      </w:pPr>
      <w:r w:rsidRPr="001F2B8D">
        <w:t xml:space="preserve">   Обязаны, но с ней в уме и знанье </w:t>
      </w:r>
    </w:p>
    <w:p w14:paraId="2187D716" w14:textId="77777777" w:rsidR="0007392A" w:rsidRPr="001F2B8D" w:rsidRDefault="0007392A" w:rsidP="0007392A">
      <w:pPr>
        <w:ind w:left="720"/>
      </w:pPr>
      <w:r w:rsidRPr="001F2B8D">
        <w:t xml:space="preserve">   Нельзя сравнить обеих дочерей, </w:t>
      </w:r>
    </w:p>
    <w:p w14:paraId="7353264E" w14:textId="77777777" w:rsidR="0007392A" w:rsidRPr="001F2B8D" w:rsidRDefault="0007392A" w:rsidP="0007392A">
      <w:pPr>
        <w:ind w:left="720"/>
      </w:pPr>
      <w:r w:rsidRPr="001F2B8D">
        <w:t xml:space="preserve">   А если сравнивать, то надо мною </w:t>
      </w:r>
    </w:p>
    <w:p w14:paraId="57F16AD5" w14:textId="77777777" w:rsidR="0007392A" w:rsidRPr="001F2B8D" w:rsidRDefault="0007392A" w:rsidP="0007392A">
      <w:pPr>
        <w:ind w:left="720"/>
      </w:pPr>
      <w:r w:rsidRPr="001F2B8D">
        <w:t xml:space="preserve">   Сестра Лукреция одержит верх, </w:t>
      </w:r>
    </w:p>
    <w:p w14:paraId="639C47D1" w14:textId="77777777" w:rsidR="0007392A" w:rsidRPr="001F2B8D" w:rsidRDefault="0007392A" w:rsidP="0007392A">
      <w:pPr>
        <w:ind w:left="720"/>
      </w:pPr>
      <w:r w:rsidRPr="001F2B8D">
        <w:t xml:space="preserve">   Могу тебя уверить, никогда </w:t>
      </w:r>
    </w:p>
    <w:p w14:paraId="7D7BFFFA" w14:textId="77777777" w:rsidR="0007392A" w:rsidRPr="001F2B8D" w:rsidRDefault="0007392A" w:rsidP="0007392A">
      <w:pPr>
        <w:ind w:left="720"/>
      </w:pPr>
      <w:r w:rsidRPr="001F2B8D">
        <w:t xml:space="preserve">   Я не считала собственностью то, </w:t>
      </w:r>
    </w:p>
    <w:p w14:paraId="19181EF8" w14:textId="77777777" w:rsidR="0007392A" w:rsidRPr="001F2B8D" w:rsidRDefault="0007392A" w:rsidP="0007392A">
      <w:pPr>
        <w:ind w:left="720"/>
      </w:pPr>
      <w:r w:rsidRPr="001F2B8D">
        <w:t xml:space="preserve">   Что мне дано природою и счастьем. </w:t>
      </w:r>
    </w:p>
    <w:p w14:paraId="4D68E164" w14:textId="77777777" w:rsidR="0007392A" w:rsidRPr="001F2B8D" w:rsidRDefault="0007392A" w:rsidP="0007392A">
      <w:pPr>
        <w:ind w:left="720"/>
      </w:pPr>
      <w:r w:rsidRPr="001F2B8D">
        <w:t xml:space="preserve">   Людей разумных слыша разговоры, </w:t>
      </w:r>
    </w:p>
    <w:p w14:paraId="4B9B963D" w14:textId="77777777" w:rsidR="0007392A" w:rsidRPr="001F2B8D" w:rsidRDefault="0007392A" w:rsidP="0007392A">
      <w:pPr>
        <w:ind w:left="720"/>
      </w:pPr>
      <w:r w:rsidRPr="001F2B8D">
        <w:t xml:space="preserve">   Я рада, что могу понять их мысли. </w:t>
      </w:r>
    </w:p>
    <w:p w14:paraId="2ADF84FE" w14:textId="77777777" w:rsidR="0007392A" w:rsidRPr="001F2B8D" w:rsidRDefault="0007392A" w:rsidP="0007392A">
      <w:pPr>
        <w:ind w:left="720"/>
      </w:pPr>
      <w:r w:rsidRPr="001F2B8D">
        <w:t xml:space="preserve">   О человеке ль из былых времен </w:t>
      </w:r>
    </w:p>
    <w:p w14:paraId="5BFDCE27" w14:textId="77777777" w:rsidR="0007392A" w:rsidRPr="001F2B8D" w:rsidRDefault="0007392A" w:rsidP="0007392A">
      <w:pPr>
        <w:ind w:left="720"/>
      </w:pPr>
      <w:r w:rsidRPr="001F2B8D">
        <w:t xml:space="preserve">   Ведется речь и подвигах его </w:t>
      </w:r>
    </w:p>
    <w:p w14:paraId="32DA8BC1" w14:textId="77777777" w:rsidR="0007392A" w:rsidRPr="001F2B8D" w:rsidRDefault="0007392A" w:rsidP="0007392A">
      <w:pPr>
        <w:ind w:left="720"/>
      </w:pPr>
      <w:r w:rsidRPr="001F2B8D">
        <w:t xml:space="preserve">   Иль о науке, что путем познанья </w:t>
      </w:r>
    </w:p>
    <w:p w14:paraId="05303FF0" w14:textId="77777777" w:rsidR="0007392A" w:rsidRPr="001F2B8D" w:rsidRDefault="0007392A" w:rsidP="0007392A">
      <w:pPr>
        <w:ind w:left="720"/>
      </w:pPr>
      <w:r w:rsidRPr="001F2B8D">
        <w:t xml:space="preserve">   Растет все шире, пользу человеку </w:t>
      </w:r>
    </w:p>
    <w:p w14:paraId="27117EFB" w14:textId="77777777" w:rsidR="0007392A" w:rsidRPr="001F2B8D" w:rsidRDefault="0007392A" w:rsidP="0007392A">
      <w:pPr>
        <w:ind w:left="720"/>
      </w:pPr>
      <w:r w:rsidRPr="001F2B8D">
        <w:t xml:space="preserve">   Всегда приносит, возвышая ум, -- </w:t>
      </w:r>
    </w:p>
    <w:p w14:paraId="65411DC7" w14:textId="77777777" w:rsidR="0007392A" w:rsidRPr="001F2B8D" w:rsidRDefault="0007392A" w:rsidP="0007392A">
      <w:pPr>
        <w:ind w:left="720"/>
      </w:pPr>
      <w:r w:rsidRPr="001F2B8D">
        <w:t xml:space="preserve">   О чем ни шел бы умный разговор, </w:t>
      </w:r>
    </w:p>
    <w:p w14:paraId="0E2036C9" w14:textId="77777777" w:rsidR="0007392A" w:rsidRPr="001F2B8D" w:rsidRDefault="0007392A" w:rsidP="0007392A">
      <w:pPr>
        <w:ind w:left="720"/>
      </w:pPr>
      <w:r w:rsidRPr="001F2B8D">
        <w:t xml:space="preserve">   Слежу за ним, и это мне нетрудно. </w:t>
      </w:r>
    </w:p>
    <w:p w14:paraId="04E2682F" w14:textId="77777777" w:rsidR="0007392A" w:rsidRPr="001F2B8D" w:rsidRDefault="0007392A" w:rsidP="0007392A">
      <w:pPr>
        <w:ind w:left="720"/>
      </w:pPr>
      <w:r w:rsidRPr="001F2B8D">
        <w:t xml:space="preserve">   Я слушаю охотно умный спор, </w:t>
      </w:r>
    </w:p>
    <w:p w14:paraId="7CC37829" w14:textId="77777777" w:rsidR="0007392A" w:rsidRPr="001F2B8D" w:rsidRDefault="0007392A" w:rsidP="0007392A">
      <w:pPr>
        <w:ind w:left="720"/>
      </w:pPr>
      <w:r w:rsidRPr="001F2B8D">
        <w:t xml:space="preserve">   Когда о силах, что волнуют грудь </w:t>
      </w:r>
    </w:p>
    <w:p w14:paraId="71E5B9B9" w14:textId="77777777" w:rsidR="0007392A" w:rsidRPr="001F2B8D" w:rsidRDefault="0007392A" w:rsidP="0007392A">
      <w:pPr>
        <w:ind w:left="720"/>
      </w:pPr>
      <w:r w:rsidRPr="001F2B8D">
        <w:t xml:space="preserve">   Так сладостно и страшно в то же время, </w:t>
      </w:r>
    </w:p>
    <w:p w14:paraId="1512DFBA" w14:textId="77777777" w:rsidR="0007392A" w:rsidRPr="001F2B8D" w:rsidRDefault="0007392A" w:rsidP="0007392A">
      <w:pPr>
        <w:ind w:left="720"/>
      </w:pPr>
      <w:r w:rsidRPr="001F2B8D">
        <w:t xml:space="preserve">   С изяществом оратор говорит, </w:t>
      </w:r>
    </w:p>
    <w:p w14:paraId="101D9D3E" w14:textId="77777777" w:rsidR="0007392A" w:rsidRPr="001F2B8D" w:rsidRDefault="0007392A" w:rsidP="0007392A">
      <w:pPr>
        <w:ind w:left="720"/>
      </w:pPr>
      <w:r w:rsidRPr="001F2B8D">
        <w:t xml:space="preserve">   Когда желанье славы у князей </w:t>
      </w:r>
    </w:p>
    <w:p w14:paraId="5B260F9D" w14:textId="77777777" w:rsidR="0007392A" w:rsidRPr="001F2B8D" w:rsidRDefault="0007392A" w:rsidP="0007392A">
      <w:pPr>
        <w:ind w:left="720"/>
      </w:pPr>
      <w:r w:rsidRPr="001F2B8D">
        <w:t xml:space="preserve">   И жажда обладанья -- матерьял </w:t>
      </w:r>
    </w:p>
    <w:p w14:paraId="5E31EDCC" w14:textId="77777777" w:rsidR="0007392A" w:rsidRPr="001F2B8D" w:rsidRDefault="0007392A" w:rsidP="0007392A">
      <w:pPr>
        <w:ind w:left="720"/>
      </w:pPr>
      <w:r w:rsidRPr="001F2B8D">
        <w:t xml:space="preserve">   Мыслителю дает, и тонкий ум </w:t>
      </w:r>
    </w:p>
    <w:p w14:paraId="3C7C9D4D" w14:textId="77777777" w:rsidR="0007392A" w:rsidRPr="001F2B8D" w:rsidRDefault="0007392A" w:rsidP="0007392A">
      <w:pPr>
        <w:ind w:left="720"/>
      </w:pPr>
      <w:r w:rsidRPr="001F2B8D">
        <w:t xml:space="preserve">   Высокоразвитого человека </w:t>
      </w:r>
    </w:p>
    <w:p w14:paraId="13AB65EC" w14:textId="77777777" w:rsidR="0007392A" w:rsidRPr="001F2B8D" w:rsidRDefault="0007392A" w:rsidP="0007392A">
      <w:pPr>
        <w:ind w:left="720"/>
      </w:pPr>
      <w:r w:rsidRPr="001F2B8D">
        <w:t xml:space="preserve">   Нас поучает, не вводя в обман. </w:t>
      </w:r>
    </w:p>
    <w:p w14:paraId="3171C52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4A47E3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658C0902" w14:textId="77777777" w:rsidR="0007392A" w:rsidRPr="001F2B8D" w:rsidRDefault="0007392A" w:rsidP="0007392A">
      <w:pPr>
        <w:ind w:left="720"/>
      </w:pPr>
      <w:r w:rsidRPr="001F2B8D">
        <w:t xml:space="preserve">   И после этих важных разговоров </w:t>
      </w:r>
    </w:p>
    <w:p w14:paraId="48426E90" w14:textId="77777777" w:rsidR="0007392A" w:rsidRPr="001F2B8D" w:rsidRDefault="0007392A" w:rsidP="0007392A">
      <w:pPr>
        <w:ind w:left="720"/>
      </w:pPr>
      <w:r w:rsidRPr="001F2B8D">
        <w:t xml:space="preserve">   Внимать мы любим слухом и умом </w:t>
      </w:r>
    </w:p>
    <w:p w14:paraId="3798662D" w14:textId="77777777" w:rsidR="0007392A" w:rsidRPr="001F2B8D" w:rsidRDefault="0007392A" w:rsidP="0007392A">
      <w:pPr>
        <w:ind w:left="720"/>
      </w:pPr>
      <w:r w:rsidRPr="001F2B8D">
        <w:t xml:space="preserve">   Стихам поэта, что нам в душу льет </w:t>
      </w:r>
    </w:p>
    <w:p w14:paraId="6C949A58" w14:textId="77777777" w:rsidR="0007392A" w:rsidRPr="001F2B8D" w:rsidRDefault="0007392A" w:rsidP="0007392A">
      <w:pPr>
        <w:ind w:left="720"/>
      </w:pPr>
      <w:r w:rsidRPr="001F2B8D">
        <w:t xml:space="preserve">   Заветные и дорогие чувства, </w:t>
      </w:r>
    </w:p>
    <w:p w14:paraId="1BF2258C" w14:textId="77777777" w:rsidR="0007392A" w:rsidRPr="001F2B8D" w:rsidRDefault="0007392A" w:rsidP="0007392A">
      <w:pPr>
        <w:ind w:left="720"/>
      </w:pPr>
      <w:r w:rsidRPr="001F2B8D">
        <w:t xml:space="preserve">   Звучащие мелодией любви. </w:t>
      </w:r>
    </w:p>
    <w:p w14:paraId="33971DD6" w14:textId="77777777" w:rsidR="0007392A" w:rsidRPr="001F2B8D" w:rsidRDefault="0007392A" w:rsidP="0007392A">
      <w:pPr>
        <w:ind w:left="720"/>
      </w:pPr>
      <w:r w:rsidRPr="001F2B8D">
        <w:t xml:space="preserve">   Владеет царством твой высокий дух, </w:t>
      </w:r>
    </w:p>
    <w:p w14:paraId="47607A80" w14:textId="77777777" w:rsidR="0007392A" w:rsidRPr="001F2B8D" w:rsidRDefault="0007392A" w:rsidP="0007392A">
      <w:pPr>
        <w:ind w:left="720"/>
      </w:pPr>
      <w:r w:rsidRPr="001F2B8D">
        <w:t xml:space="preserve">   А мне всего милей волшебный остров </w:t>
      </w:r>
    </w:p>
    <w:p w14:paraId="5B485F95" w14:textId="77777777" w:rsidR="0007392A" w:rsidRPr="001F2B8D" w:rsidRDefault="0007392A" w:rsidP="0007392A">
      <w:pPr>
        <w:ind w:left="720"/>
      </w:pPr>
      <w:r w:rsidRPr="001F2B8D">
        <w:t xml:space="preserve">   Поэзии среди лавровых рощ. </w:t>
      </w:r>
    </w:p>
    <w:p w14:paraId="0287C43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D7FAA8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15BDE580" w14:textId="77777777" w:rsidR="0007392A" w:rsidRPr="001F2B8D" w:rsidRDefault="0007392A" w:rsidP="0007392A">
      <w:pPr>
        <w:ind w:left="720"/>
      </w:pPr>
      <w:r w:rsidRPr="001F2B8D">
        <w:t xml:space="preserve">   У нас в стране, как говорили мне, </w:t>
      </w:r>
    </w:p>
    <w:p w14:paraId="311A0B8F" w14:textId="77777777" w:rsidR="0007392A" w:rsidRPr="001F2B8D" w:rsidRDefault="0007392A" w:rsidP="0007392A">
      <w:pPr>
        <w:ind w:left="720"/>
      </w:pPr>
      <w:r w:rsidRPr="001F2B8D">
        <w:t xml:space="preserve">   Растет охотнее других деревьев </w:t>
      </w:r>
    </w:p>
    <w:p w14:paraId="4F3A3F4B" w14:textId="77777777" w:rsidR="0007392A" w:rsidRPr="001F2B8D" w:rsidRDefault="0007392A" w:rsidP="0007392A">
      <w:pPr>
        <w:ind w:left="720"/>
      </w:pPr>
      <w:r w:rsidRPr="001F2B8D">
        <w:t xml:space="preserve">   Прекрасный мирт. И если много муз, </w:t>
      </w:r>
    </w:p>
    <w:p w14:paraId="089B11FE" w14:textId="77777777" w:rsidR="0007392A" w:rsidRPr="001F2B8D" w:rsidRDefault="0007392A" w:rsidP="0007392A">
      <w:pPr>
        <w:ind w:left="720"/>
      </w:pPr>
      <w:r w:rsidRPr="001F2B8D">
        <w:t xml:space="preserve">   То люди редко ищут между ними </w:t>
      </w:r>
    </w:p>
    <w:p w14:paraId="400DE669" w14:textId="77777777" w:rsidR="0007392A" w:rsidRPr="001F2B8D" w:rsidRDefault="0007392A" w:rsidP="0007392A">
      <w:pPr>
        <w:ind w:left="720"/>
      </w:pPr>
      <w:r w:rsidRPr="001F2B8D">
        <w:t xml:space="preserve">   Себе подруг, чтоб разделить забавы, </w:t>
      </w:r>
    </w:p>
    <w:p w14:paraId="704D1944" w14:textId="77777777" w:rsidR="0007392A" w:rsidRPr="001F2B8D" w:rsidRDefault="0007392A" w:rsidP="0007392A">
      <w:pPr>
        <w:ind w:left="720"/>
      </w:pPr>
      <w:r w:rsidRPr="001F2B8D">
        <w:t xml:space="preserve">   Но жаждут все поэта повстречать. </w:t>
      </w:r>
    </w:p>
    <w:p w14:paraId="58CF3EB6" w14:textId="77777777" w:rsidR="0007392A" w:rsidRPr="001F2B8D" w:rsidRDefault="0007392A" w:rsidP="0007392A">
      <w:pPr>
        <w:ind w:left="720"/>
      </w:pPr>
      <w:r w:rsidRPr="001F2B8D">
        <w:t xml:space="preserve">   Он избегает нас, бежит от нас, </w:t>
      </w:r>
    </w:p>
    <w:p w14:paraId="21A5B372" w14:textId="77777777" w:rsidR="0007392A" w:rsidRPr="001F2B8D" w:rsidRDefault="0007392A" w:rsidP="0007392A">
      <w:pPr>
        <w:ind w:left="720"/>
      </w:pPr>
      <w:r w:rsidRPr="001F2B8D">
        <w:t xml:space="preserve">   Он ищет то, чего мы все не знаем. </w:t>
      </w:r>
    </w:p>
    <w:p w14:paraId="6CE1E265" w14:textId="77777777" w:rsidR="0007392A" w:rsidRPr="001F2B8D" w:rsidRDefault="0007392A" w:rsidP="0007392A">
      <w:pPr>
        <w:ind w:left="720"/>
      </w:pPr>
      <w:r w:rsidRPr="001F2B8D">
        <w:t xml:space="preserve">   Чего, быть может, он не знает сам. </w:t>
      </w:r>
    </w:p>
    <w:p w14:paraId="30B72F8F" w14:textId="77777777" w:rsidR="0007392A" w:rsidRPr="001F2B8D" w:rsidRDefault="0007392A" w:rsidP="0007392A">
      <w:pPr>
        <w:ind w:left="720"/>
      </w:pPr>
      <w:r w:rsidRPr="001F2B8D">
        <w:lastRenderedPageBreak/>
        <w:t xml:space="preserve">   Но если нас он встретит в добрый час, </w:t>
      </w:r>
    </w:p>
    <w:p w14:paraId="7EA845F4" w14:textId="77777777" w:rsidR="0007392A" w:rsidRPr="001F2B8D" w:rsidRDefault="0007392A" w:rsidP="0007392A">
      <w:pPr>
        <w:ind w:left="720"/>
      </w:pPr>
      <w:r w:rsidRPr="001F2B8D">
        <w:t xml:space="preserve">   Он нас признает, быстро восхищен, </w:t>
      </w:r>
    </w:p>
    <w:p w14:paraId="1890AD03" w14:textId="77777777" w:rsidR="0007392A" w:rsidRPr="001F2B8D" w:rsidRDefault="0007392A" w:rsidP="0007392A">
      <w:pPr>
        <w:ind w:left="720"/>
      </w:pPr>
      <w:r w:rsidRPr="001F2B8D">
        <w:t xml:space="preserve">   За то сокровище, что он искал </w:t>
      </w:r>
    </w:p>
    <w:p w14:paraId="0149F9E0" w14:textId="77777777" w:rsidR="0007392A" w:rsidRPr="001F2B8D" w:rsidRDefault="0007392A" w:rsidP="0007392A">
      <w:pPr>
        <w:ind w:left="720"/>
      </w:pPr>
      <w:r w:rsidRPr="001F2B8D">
        <w:t xml:space="preserve">   Так долго и бесплодно на земле. </w:t>
      </w:r>
    </w:p>
    <w:p w14:paraId="0E03B92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FE3D30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2223BD87" w14:textId="77777777" w:rsidR="0007392A" w:rsidRPr="001F2B8D" w:rsidRDefault="0007392A" w:rsidP="0007392A">
      <w:pPr>
        <w:ind w:left="720"/>
      </w:pPr>
      <w:r w:rsidRPr="001F2B8D">
        <w:t xml:space="preserve">   Должна я с этой шуткой согласиться, </w:t>
      </w:r>
    </w:p>
    <w:p w14:paraId="502A9725" w14:textId="77777777" w:rsidR="0007392A" w:rsidRPr="001F2B8D" w:rsidRDefault="0007392A" w:rsidP="0007392A">
      <w:pPr>
        <w:ind w:left="720"/>
      </w:pPr>
      <w:r w:rsidRPr="001F2B8D">
        <w:t xml:space="preserve">   Она меня задела, но слегка. </w:t>
      </w:r>
    </w:p>
    <w:p w14:paraId="0CF53BA3" w14:textId="77777777" w:rsidR="0007392A" w:rsidRPr="001F2B8D" w:rsidRDefault="0007392A" w:rsidP="0007392A">
      <w:pPr>
        <w:ind w:left="720"/>
      </w:pPr>
      <w:r w:rsidRPr="001F2B8D">
        <w:t xml:space="preserve">   Я каждого лишь по заслугам чту, </w:t>
      </w:r>
    </w:p>
    <w:p w14:paraId="36FDA3D9" w14:textId="77777777" w:rsidR="0007392A" w:rsidRPr="001F2B8D" w:rsidRDefault="0007392A" w:rsidP="0007392A">
      <w:pPr>
        <w:ind w:left="720"/>
      </w:pPr>
      <w:r w:rsidRPr="001F2B8D">
        <w:t xml:space="preserve">   И к Тассо только справедлива я. </w:t>
      </w:r>
    </w:p>
    <w:p w14:paraId="3B83882F" w14:textId="77777777" w:rsidR="0007392A" w:rsidRPr="001F2B8D" w:rsidRDefault="0007392A" w:rsidP="0007392A">
      <w:pPr>
        <w:ind w:left="720"/>
      </w:pPr>
      <w:r w:rsidRPr="001F2B8D">
        <w:t xml:space="preserve">   Едва скользит он взором по земле, </w:t>
      </w:r>
    </w:p>
    <w:p w14:paraId="400C506F" w14:textId="77777777" w:rsidR="0007392A" w:rsidRPr="001F2B8D" w:rsidRDefault="0007392A" w:rsidP="0007392A">
      <w:pPr>
        <w:ind w:left="720"/>
      </w:pPr>
      <w:r w:rsidRPr="001F2B8D">
        <w:t xml:space="preserve">   Он внемлет ухом голосам природы; </w:t>
      </w:r>
    </w:p>
    <w:p w14:paraId="3376989A" w14:textId="77777777" w:rsidR="0007392A" w:rsidRPr="001F2B8D" w:rsidRDefault="0007392A" w:rsidP="0007392A">
      <w:pPr>
        <w:ind w:left="720"/>
      </w:pPr>
      <w:r w:rsidRPr="001F2B8D">
        <w:t xml:space="preserve">   Что нам дают история и жизнь, </w:t>
      </w:r>
    </w:p>
    <w:p w14:paraId="67C92376" w14:textId="77777777" w:rsidR="0007392A" w:rsidRPr="001F2B8D" w:rsidRDefault="0007392A" w:rsidP="0007392A">
      <w:pPr>
        <w:ind w:left="720"/>
      </w:pPr>
      <w:r w:rsidRPr="001F2B8D">
        <w:t xml:space="preserve">   Его душа воспринимает жадно. </w:t>
      </w:r>
    </w:p>
    <w:p w14:paraId="2A6245B4" w14:textId="77777777" w:rsidR="0007392A" w:rsidRPr="001F2B8D" w:rsidRDefault="0007392A" w:rsidP="0007392A">
      <w:pPr>
        <w:ind w:left="720"/>
      </w:pPr>
      <w:r w:rsidRPr="001F2B8D">
        <w:t xml:space="preserve">   Что было врозь, связует он умом </w:t>
      </w:r>
    </w:p>
    <w:p w14:paraId="1718CA15" w14:textId="77777777" w:rsidR="0007392A" w:rsidRPr="001F2B8D" w:rsidRDefault="0007392A" w:rsidP="0007392A">
      <w:pPr>
        <w:ind w:left="720"/>
      </w:pPr>
      <w:r w:rsidRPr="001F2B8D">
        <w:t xml:space="preserve">   И мертвое одушевляет чувством. </w:t>
      </w:r>
    </w:p>
    <w:p w14:paraId="2D0D4A3E" w14:textId="77777777" w:rsidR="0007392A" w:rsidRPr="001F2B8D" w:rsidRDefault="0007392A" w:rsidP="0007392A">
      <w:pPr>
        <w:ind w:left="720"/>
      </w:pPr>
      <w:r w:rsidRPr="001F2B8D">
        <w:t xml:space="preserve">   Порой облагораживает он </w:t>
      </w:r>
    </w:p>
    <w:p w14:paraId="71E5F25B" w14:textId="77777777" w:rsidR="0007392A" w:rsidRPr="001F2B8D" w:rsidRDefault="0007392A" w:rsidP="0007392A">
      <w:pPr>
        <w:ind w:left="720"/>
      </w:pPr>
      <w:r w:rsidRPr="001F2B8D">
        <w:t xml:space="preserve">   То, что для нас казалось повседневным; </w:t>
      </w:r>
    </w:p>
    <w:p w14:paraId="1D8F71FD" w14:textId="77777777" w:rsidR="0007392A" w:rsidRPr="001F2B8D" w:rsidRDefault="0007392A" w:rsidP="0007392A">
      <w:pPr>
        <w:ind w:left="720"/>
      </w:pPr>
      <w:r w:rsidRPr="001F2B8D">
        <w:t xml:space="preserve">   Блуждает в собственном кругу волшебном </w:t>
      </w:r>
    </w:p>
    <w:p w14:paraId="2314C42A" w14:textId="77777777" w:rsidR="0007392A" w:rsidRPr="001F2B8D" w:rsidRDefault="0007392A" w:rsidP="0007392A">
      <w:pPr>
        <w:ind w:left="720"/>
      </w:pPr>
      <w:r w:rsidRPr="001F2B8D">
        <w:t xml:space="preserve">   Чудесный человек, и нас влечет </w:t>
      </w:r>
    </w:p>
    <w:p w14:paraId="6EB63D25" w14:textId="77777777" w:rsidR="0007392A" w:rsidRPr="001F2B8D" w:rsidRDefault="0007392A" w:rsidP="0007392A">
      <w:pPr>
        <w:ind w:left="720"/>
      </w:pPr>
      <w:r w:rsidRPr="001F2B8D">
        <w:t xml:space="preserve">   Бродить с ним вместе, быть его друзьями. </w:t>
      </w:r>
    </w:p>
    <w:p w14:paraId="6054B5FE" w14:textId="77777777" w:rsidR="0007392A" w:rsidRPr="001F2B8D" w:rsidRDefault="0007392A" w:rsidP="0007392A">
      <w:pPr>
        <w:ind w:left="720"/>
      </w:pPr>
      <w:r w:rsidRPr="001F2B8D">
        <w:t xml:space="preserve">   Он кажется нам близким, но далек, </w:t>
      </w:r>
    </w:p>
    <w:p w14:paraId="2CD6AD5D" w14:textId="77777777" w:rsidR="0007392A" w:rsidRPr="001F2B8D" w:rsidRDefault="0007392A" w:rsidP="0007392A">
      <w:pPr>
        <w:ind w:left="720"/>
      </w:pPr>
      <w:r w:rsidRPr="001F2B8D">
        <w:t xml:space="preserve">   На нас как будто смотрит он, но могут </w:t>
      </w:r>
    </w:p>
    <w:p w14:paraId="42C58554" w14:textId="77777777" w:rsidR="0007392A" w:rsidRPr="001F2B8D" w:rsidRDefault="0007392A" w:rsidP="0007392A">
      <w:pPr>
        <w:ind w:left="720"/>
      </w:pPr>
      <w:r w:rsidRPr="001F2B8D">
        <w:t xml:space="preserve">   Над нами духи грезиться ему, </w:t>
      </w:r>
    </w:p>
    <w:p w14:paraId="2E98B85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3E5A14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B67E972" w14:textId="77777777" w:rsidR="0007392A" w:rsidRPr="001F2B8D" w:rsidRDefault="0007392A" w:rsidP="0007392A">
      <w:pPr>
        <w:ind w:left="720"/>
      </w:pPr>
      <w:r w:rsidRPr="001F2B8D">
        <w:t xml:space="preserve">   Поэта тонко ты обрисовала, </w:t>
      </w:r>
    </w:p>
    <w:p w14:paraId="2C73820C" w14:textId="77777777" w:rsidR="0007392A" w:rsidRPr="001F2B8D" w:rsidRDefault="0007392A" w:rsidP="0007392A">
      <w:pPr>
        <w:ind w:left="720"/>
      </w:pPr>
      <w:r w:rsidRPr="001F2B8D">
        <w:t xml:space="preserve">   Что в царстве грезы сладостной живет. </w:t>
      </w:r>
    </w:p>
    <w:p w14:paraId="6650D2B6" w14:textId="77777777" w:rsidR="0007392A" w:rsidRPr="001F2B8D" w:rsidRDefault="0007392A" w:rsidP="0007392A">
      <w:pPr>
        <w:ind w:left="720"/>
      </w:pPr>
      <w:r w:rsidRPr="001F2B8D">
        <w:t xml:space="preserve">   Но думаю, что и действительность </w:t>
      </w:r>
    </w:p>
    <w:p w14:paraId="45B06D7A" w14:textId="77777777" w:rsidR="0007392A" w:rsidRPr="001F2B8D" w:rsidRDefault="0007392A" w:rsidP="0007392A">
      <w:pPr>
        <w:ind w:left="720"/>
      </w:pPr>
      <w:r w:rsidRPr="001F2B8D">
        <w:t xml:space="preserve">   Его влечет к себе и крепко держит. </w:t>
      </w:r>
    </w:p>
    <w:p w14:paraId="1C64C79A" w14:textId="77777777" w:rsidR="0007392A" w:rsidRPr="001F2B8D" w:rsidRDefault="0007392A" w:rsidP="0007392A">
      <w:pPr>
        <w:ind w:left="720"/>
      </w:pPr>
      <w:r w:rsidRPr="001F2B8D">
        <w:t xml:space="preserve">   Прекрасные стихи, что мы находим </w:t>
      </w:r>
    </w:p>
    <w:p w14:paraId="614A1019" w14:textId="77777777" w:rsidR="0007392A" w:rsidRPr="001F2B8D" w:rsidRDefault="0007392A" w:rsidP="0007392A">
      <w:pPr>
        <w:ind w:left="720"/>
      </w:pPr>
      <w:r w:rsidRPr="001F2B8D">
        <w:t xml:space="preserve">   Привешенными на деревьях наших, </w:t>
      </w:r>
    </w:p>
    <w:p w14:paraId="71586EEA" w14:textId="77777777" w:rsidR="0007392A" w:rsidRPr="001F2B8D" w:rsidRDefault="0007392A" w:rsidP="0007392A">
      <w:pPr>
        <w:ind w:left="720"/>
      </w:pPr>
      <w:r w:rsidRPr="001F2B8D">
        <w:t xml:space="preserve">   Подобно золотым плодам Гесперии, </w:t>
      </w:r>
    </w:p>
    <w:p w14:paraId="68A3ED0F" w14:textId="77777777" w:rsidR="0007392A" w:rsidRPr="001F2B8D" w:rsidRDefault="0007392A" w:rsidP="0007392A">
      <w:pPr>
        <w:ind w:left="720"/>
      </w:pPr>
      <w:r w:rsidRPr="001F2B8D">
        <w:t xml:space="preserve">   Благоуханьем веющие,-- что же </w:t>
      </w:r>
    </w:p>
    <w:p w14:paraId="73CA4192" w14:textId="77777777" w:rsidR="0007392A" w:rsidRPr="001F2B8D" w:rsidRDefault="0007392A" w:rsidP="0007392A">
      <w:pPr>
        <w:ind w:left="720"/>
      </w:pPr>
      <w:r w:rsidRPr="001F2B8D">
        <w:t xml:space="preserve">   Как не плоды действительной любви? </w:t>
      </w:r>
    </w:p>
    <w:p w14:paraId="3142782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5E090CD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C3DB027" w14:textId="77777777" w:rsidR="0007392A" w:rsidRPr="001F2B8D" w:rsidRDefault="0007392A" w:rsidP="0007392A">
      <w:pPr>
        <w:ind w:left="720"/>
      </w:pPr>
      <w:r w:rsidRPr="001F2B8D">
        <w:t xml:space="preserve">   Я также этим радуюсь листкам. </w:t>
      </w:r>
    </w:p>
    <w:p w14:paraId="059B962C" w14:textId="77777777" w:rsidR="0007392A" w:rsidRPr="001F2B8D" w:rsidRDefault="0007392A" w:rsidP="0007392A">
      <w:pPr>
        <w:ind w:left="720"/>
      </w:pPr>
      <w:r w:rsidRPr="001F2B8D">
        <w:t xml:space="preserve">   Единый образ прославляет он </w:t>
      </w:r>
    </w:p>
    <w:p w14:paraId="3CDCCCD5" w14:textId="77777777" w:rsidR="0007392A" w:rsidRPr="001F2B8D" w:rsidRDefault="0007392A" w:rsidP="0007392A">
      <w:pPr>
        <w:ind w:left="720"/>
      </w:pPr>
      <w:r w:rsidRPr="001F2B8D">
        <w:t xml:space="preserve">   На все лады в своих стихотвореньях. </w:t>
      </w:r>
    </w:p>
    <w:p w14:paraId="7DAADFB7" w14:textId="77777777" w:rsidR="0007392A" w:rsidRPr="001F2B8D" w:rsidRDefault="0007392A" w:rsidP="0007392A">
      <w:pPr>
        <w:ind w:left="720"/>
      </w:pPr>
      <w:r w:rsidRPr="001F2B8D">
        <w:t xml:space="preserve">   Его подняв до неба звездного, </w:t>
      </w:r>
    </w:p>
    <w:p w14:paraId="1F55759B" w14:textId="77777777" w:rsidR="0007392A" w:rsidRPr="001F2B8D" w:rsidRDefault="0007392A" w:rsidP="0007392A">
      <w:pPr>
        <w:ind w:left="720"/>
      </w:pPr>
      <w:r w:rsidRPr="001F2B8D">
        <w:t xml:space="preserve">   В сияющую славу, богомольно </w:t>
      </w:r>
    </w:p>
    <w:p w14:paraId="2C8D742E" w14:textId="77777777" w:rsidR="0007392A" w:rsidRPr="001F2B8D" w:rsidRDefault="0007392A" w:rsidP="0007392A">
      <w:pPr>
        <w:ind w:left="720"/>
      </w:pPr>
      <w:r w:rsidRPr="001F2B8D">
        <w:t xml:space="preserve">   Он перед ним склоняется, как ангел </w:t>
      </w:r>
    </w:p>
    <w:p w14:paraId="49AEDD61" w14:textId="77777777" w:rsidR="0007392A" w:rsidRPr="001F2B8D" w:rsidRDefault="0007392A" w:rsidP="0007392A">
      <w:pPr>
        <w:ind w:left="720"/>
      </w:pPr>
      <w:r w:rsidRPr="001F2B8D">
        <w:t xml:space="preserve">   Над облаком; он бродит по лугам </w:t>
      </w:r>
    </w:p>
    <w:p w14:paraId="546FB5D1" w14:textId="77777777" w:rsidR="0007392A" w:rsidRPr="001F2B8D" w:rsidRDefault="0007392A" w:rsidP="0007392A">
      <w:pPr>
        <w:ind w:left="720"/>
      </w:pPr>
      <w:r w:rsidRPr="001F2B8D">
        <w:t xml:space="preserve">   И все цветы сбирает для венка. </w:t>
      </w:r>
    </w:p>
    <w:p w14:paraId="5C9EFC20" w14:textId="77777777" w:rsidR="0007392A" w:rsidRPr="001F2B8D" w:rsidRDefault="0007392A" w:rsidP="0007392A">
      <w:pPr>
        <w:ind w:left="720"/>
      </w:pPr>
      <w:r w:rsidRPr="001F2B8D">
        <w:t xml:space="preserve">   Во дни разлук он освящает след, </w:t>
      </w:r>
    </w:p>
    <w:p w14:paraId="5A3B325D" w14:textId="77777777" w:rsidR="0007392A" w:rsidRPr="001F2B8D" w:rsidRDefault="0007392A" w:rsidP="0007392A">
      <w:pPr>
        <w:ind w:left="720"/>
      </w:pPr>
      <w:r w:rsidRPr="001F2B8D">
        <w:lastRenderedPageBreak/>
        <w:t xml:space="preserve">   Оставленный прекрасною ногой. </w:t>
      </w:r>
    </w:p>
    <w:p w14:paraId="2C07F25A" w14:textId="77777777" w:rsidR="0007392A" w:rsidRPr="001F2B8D" w:rsidRDefault="0007392A" w:rsidP="0007392A">
      <w:pPr>
        <w:ind w:left="720"/>
      </w:pPr>
      <w:r w:rsidRPr="001F2B8D">
        <w:t xml:space="preserve">   Таясь в кустах, подобно соловью, </w:t>
      </w:r>
    </w:p>
    <w:p w14:paraId="47E934FF" w14:textId="77777777" w:rsidR="0007392A" w:rsidRPr="001F2B8D" w:rsidRDefault="0007392A" w:rsidP="0007392A">
      <w:pPr>
        <w:ind w:left="720"/>
      </w:pPr>
      <w:r w:rsidRPr="001F2B8D">
        <w:t xml:space="preserve">   Он полнит из больной любовью груди </w:t>
      </w:r>
    </w:p>
    <w:p w14:paraId="58A2ED5B" w14:textId="77777777" w:rsidR="0007392A" w:rsidRPr="001F2B8D" w:rsidRDefault="0007392A" w:rsidP="0007392A">
      <w:pPr>
        <w:ind w:left="720"/>
      </w:pPr>
      <w:r w:rsidRPr="001F2B8D">
        <w:t xml:space="preserve">   Рыданьем жалоб воздух и леса. </w:t>
      </w:r>
    </w:p>
    <w:p w14:paraId="7D78AA46" w14:textId="77777777" w:rsidR="0007392A" w:rsidRPr="001F2B8D" w:rsidRDefault="0007392A" w:rsidP="0007392A">
      <w:pPr>
        <w:ind w:left="720"/>
      </w:pPr>
      <w:r w:rsidRPr="001F2B8D">
        <w:t xml:space="preserve">   Чарующая грусть его манит </w:t>
      </w:r>
    </w:p>
    <w:p w14:paraId="1929470D" w14:textId="77777777" w:rsidR="0007392A" w:rsidRPr="001F2B8D" w:rsidRDefault="0007392A" w:rsidP="0007392A">
      <w:pPr>
        <w:ind w:left="720"/>
      </w:pPr>
      <w:r w:rsidRPr="001F2B8D">
        <w:t xml:space="preserve">   Всеобщий слух, и все сердца должны... </w:t>
      </w:r>
    </w:p>
    <w:p w14:paraId="5F978ED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450CFF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B47E19F" w14:textId="77777777" w:rsidR="0007392A" w:rsidRPr="001F2B8D" w:rsidRDefault="0007392A" w:rsidP="0007392A">
      <w:pPr>
        <w:ind w:left="720"/>
      </w:pPr>
      <w:r w:rsidRPr="001F2B8D">
        <w:t xml:space="preserve">   И если надо милую назвать, </w:t>
      </w:r>
    </w:p>
    <w:p w14:paraId="4FA759E4" w14:textId="77777777" w:rsidR="0007392A" w:rsidRPr="001F2B8D" w:rsidRDefault="0007392A" w:rsidP="0007392A">
      <w:pPr>
        <w:ind w:left="720"/>
      </w:pPr>
      <w:r w:rsidRPr="001F2B8D">
        <w:t xml:space="preserve">   Он назовет ее Элеонора. </w:t>
      </w:r>
    </w:p>
    <w:p w14:paraId="6230647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758AB42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52EC364" w14:textId="77777777" w:rsidR="0007392A" w:rsidRPr="001F2B8D" w:rsidRDefault="0007392A" w:rsidP="0007392A">
      <w:pPr>
        <w:ind w:left="720"/>
      </w:pPr>
      <w:r w:rsidRPr="001F2B8D">
        <w:t xml:space="preserve">   Да, так зовут тебя, как и меня, </w:t>
      </w:r>
    </w:p>
    <w:p w14:paraId="4E0AB136" w14:textId="77777777" w:rsidR="0007392A" w:rsidRPr="001F2B8D" w:rsidRDefault="0007392A" w:rsidP="0007392A">
      <w:pPr>
        <w:ind w:left="720"/>
      </w:pPr>
      <w:r w:rsidRPr="001F2B8D">
        <w:t xml:space="preserve">   Другое имя было 6 мне обидно. </w:t>
      </w:r>
    </w:p>
    <w:p w14:paraId="0B3D5550" w14:textId="77777777" w:rsidR="0007392A" w:rsidRPr="001F2B8D" w:rsidRDefault="0007392A" w:rsidP="0007392A">
      <w:pPr>
        <w:ind w:left="720"/>
      </w:pPr>
      <w:r w:rsidRPr="001F2B8D">
        <w:t xml:space="preserve">   Я рада, что свою любовь к тебе </w:t>
      </w:r>
    </w:p>
    <w:p w14:paraId="4AFE98BB" w14:textId="77777777" w:rsidR="0007392A" w:rsidRPr="001F2B8D" w:rsidRDefault="0007392A" w:rsidP="0007392A">
      <w:pPr>
        <w:ind w:left="720"/>
      </w:pPr>
      <w:r w:rsidRPr="001F2B8D">
        <w:t xml:space="preserve">   Он может так двусмысленно скрывать </w:t>
      </w:r>
    </w:p>
    <w:p w14:paraId="24362064" w14:textId="77777777" w:rsidR="0007392A" w:rsidRPr="001F2B8D" w:rsidRDefault="0007392A" w:rsidP="0007392A">
      <w:pPr>
        <w:ind w:left="720"/>
      </w:pPr>
      <w:r w:rsidRPr="001F2B8D">
        <w:t xml:space="preserve">   И что он помнит также обо мне </w:t>
      </w:r>
    </w:p>
    <w:p w14:paraId="4B8569BB" w14:textId="77777777" w:rsidR="0007392A" w:rsidRPr="001F2B8D" w:rsidRDefault="0007392A" w:rsidP="0007392A">
      <w:pPr>
        <w:ind w:left="720"/>
      </w:pPr>
      <w:r w:rsidRPr="001F2B8D">
        <w:t xml:space="preserve">   При милом звуке этом: Леонора. </w:t>
      </w:r>
    </w:p>
    <w:p w14:paraId="5835F6C3" w14:textId="77777777" w:rsidR="0007392A" w:rsidRPr="001F2B8D" w:rsidRDefault="0007392A" w:rsidP="0007392A">
      <w:pPr>
        <w:ind w:left="720"/>
      </w:pPr>
      <w:r w:rsidRPr="001F2B8D">
        <w:t xml:space="preserve">   Ведь здесь вопрос идет не о любви, </w:t>
      </w:r>
    </w:p>
    <w:p w14:paraId="294869CA" w14:textId="77777777" w:rsidR="0007392A" w:rsidRPr="001F2B8D" w:rsidRDefault="0007392A" w:rsidP="0007392A">
      <w:pPr>
        <w:ind w:left="720"/>
      </w:pPr>
      <w:r w:rsidRPr="001F2B8D">
        <w:t xml:space="preserve">   Которая желает для себя </w:t>
      </w:r>
    </w:p>
    <w:p w14:paraId="5A0F20C8" w14:textId="77777777" w:rsidR="0007392A" w:rsidRPr="001F2B8D" w:rsidRDefault="0007392A" w:rsidP="0007392A">
      <w:pPr>
        <w:ind w:left="720"/>
      </w:pPr>
      <w:r w:rsidRPr="001F2B8D">
        <w:t xml:space="preserve">   Владеть возлюбленною и ревниво </w:t>
      </w:r>
    </w:p>
    <w:p w14:paraId="11696D8E" w14:textId="77777777" w:rsidR="0007392A" w:rsidRPr="001F2B8D" w:rsidRDefault="0007392A" w:rsidP="0007392A">
      <w:pPr>
        <w:ind w:left="720"/>
      </w:pPr>
      <w:r w:rsidRPr="001F2B8D">
        <w:t xml:space="preserve">   Ее от всех других оберегает. </w:t>
      </w:r>
    </w:p>
    <w:p w14:paraId="149C8C59" w14:textId="77777777" w:rsidR="0007392A" w:rsidRPr="001F2B8D" w:rsidRDefault="0007392A" w:rsidP="0007392A">
      <w:pPr>
        <w:ind w:left="720"/>
      </w:pPr>
      <w:r w:rsidRPr="001F2B8D">
        <w:t xml:space="preserve">   Когда в блаженном созерцанье он </w:t>
      </w:r>
    </w:p>
    <w:p w14:paraId="54C0E8CE" w14:textId="77777777" w:rsidR="0007392A" w:rsidRPr="001F2B8D" w:rsidRDefault="0007392A" w:rsidP="0007392A">
      <w:pPr>
        <w:ind w:left="720"/>
      </w:pPr>
      <w:r w:rsidRPr="001F2B8D">
        <w:t xml:space="preserve">   Тобою занят, может в то же время </w:t>
      </w:r>
    </w:p>
    <w:p w14:paraId="07B002B4" w14:textId="77777777" w:rsidR="0007392A" w:rsidRPr="001F2B8D" w:rsidRDefault="0007392A" w:rsidP="0007392A">
      <w:pPr>
        <w:ind w:left="720"/>
      </w:pPr>
      <w:r w:rsidRPr="001F2B8D">
        <w:t xml:space="preserve">   Пленяться мной, беспечным существом. </w:t>
      </w:r>
    </w:p>
    <w:p w14:paraId="06645B08" w14:textId="77777777" w:rsidR="0007392A" w:rsidRPr="001F2B8D" w:rsidRDefault="0007392A" w:rsidP="0007392A">
      <w:pPr>
        <w:ind w:left="720"/>
      </w:pPr>
      <w:r w:rsidRPr="001F2B8D">
        <w:t xml:space="preserve">   Прости меня! Но верь: не нас он любит, </w:t>
      </w:r>
    </w:p>
    <w:p w14:paraId="5304F8C1" w14:textId="77777777" w:rsidR="0007392A" w:rsidRPr="001F2B8D" w:rsidRDefault="0007392A" w:rsidP="0007392A">
      <w:pPr>
        <w:ind w:left="720"/>
      </w:pPr>
      <w:r w:rsidRPr="001F2B8D">
        <w:t xml:space="preserve">   Из сфер других он перенес любовь </w:t>
      </w:r>
    </w:p>
    <w:p w14:paraId="00C7DC75" w14:textId="77777777" w:rsidR="0007392A" w:rsidRPr="001F2B8D" w:rsidRDefault="0007392A" w:rsidP="0007392A">
      <w:pPr>
        <w:ind w:left="720"/>
      </w:pPr>
      <w:r w:rsidRPr="001F2B8D">
        <w:t xml:space="preserve">   На имена, которые мы носим, </w:t>
      </w:r>
    </w:p>
    <w:p w14:paraId="0E612DE7" w14:textId="77777777" w:rsidR="0007392A" w:rsidRPr="001F2B8D" w:rsidRDefault="0007392A" w:rsidP="0007392A">
      <w:pPr>
        <w:ind w:left="720"/>
      </w:pPr>
      <w:r w:rsidRPr="001F2B8D">
        <w:t xml:space="preserve">   И с нами делит чувство. Мы, как будто </w:t>
      </w:r>
    </w:p>
    <w:p w14:paraId="412AAFA4" w14:textId="77777777" w:rsidR="0007392A" w:rsidRPr="001F2B8D" w:rsidRDefault="0007392A" w:rsidP="0007392A">
      <w:pPr>
        <w:ind w:left="720"/>
      </w:pPr>
      <w:r w:rsidRPr="001F2B8D">
        <w:t xml:space="preserve">   Любя мужчину, любим вместе с ним </w:t>
      </w:r>
    </w:p>
    <w:p w14:paraId="1DA0F8D0" w14:textId="77777777" w:rsidR="0007392A" w:rsidRPr="001F2B8D" w:rsidRDefault="0007392A" w:rsidP="0007392A">
      <w:pPr>
        <w:ind w:left="720"/>
      </w:pPr>
      <w:r w:rsidRPr="001F2B8D">
        <w:t xml:space="preserve">   Лишь высшее, что может быть любимо, </w:t>
      </w:r>
    </w:p>
    <w:p w14:paraId="437617A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2475740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8F1D42A" w14:textId="77777777" w:rsidR="0007392A" w:rsidRPr="001F2B8D" w:rsidRDefault="0007392A" w:rsidP="0007392A">
      <w:pPr>
        <w:ind w:left="720"/>
      </w:pPr>
      <w:r w:rsidRPr="001F2B8D">
        <w:t xml:space="preserve">   В прекрасную науку углубись, </w:t>
      </w:r>
    </w:p>
    <w:p w14:paraId="00652701" w14:textId="77777777" w:rsidR="0007392A" w:rsidRPr="001F2B8D" w:rsidRDefault="0007392A" w:rsidP="0007392A">
      <w:pPr>
        <w:ind w:left="720"/>
      </w:pPr>
      <w:r w:rsidRPr="001F2B8D">
        <w:t xml:space="preserve">   Ты вещи говоришь, Элеонора, </w:t>
      </w:r>
    </w:p>
    <w:p w14:paraId="4395F960" w14:textId="77777777" w:rsidR="0007392A" w:rsidRPr="001F2B8D" w:rsidRDefault="0007392A" w:rsidP="0007392A">
      <w:pPr>
        <w:ind w:left="720"/>
      </w:pPr>
      <w:r w:rsidRPr="001F2B8D">
        <w:t xml:space="preserve">   Которые мне задевают ухо, </w:t>
      </w:r>
    </w:p>
    <w:p w14:paraId="6B8CB190" w14:textId="77777777" w:rsidR="0007392A" w:rsidRPr="001F2B8D" w:rsidRDefault="0007392A" w:rsidP="0007392A">
      <w:pPr>
        <w:ind w:left="720"/>
      </w:pPr>
      <w:r w:rsidRPr="001F2B8D">
        <w:t xml:space="preserve">   Не проникая до моей души. </w:t>
      </w:r>
    </w:p>
    <w:p w14:paraId="0F84D9C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76A443F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6CF76C7" w14:textId="77777777" w:rsidR="0007392A" w:rsidRPr="001F2B8D" w:rsidRDefault="0007392A" w:rsidP="0007392A">
      <w:pPr>
        <w:ind w:left="720"/>
      </w:pPr>
      <w:r w:rsidRPr="001F2B8D">
        <w:t xml:space="preserve">   Ты ль не поймешь, Платона ученица, </w:t>
      </w:r>
    </w:p>
    <w:p w14:paraId="300C7E72" w14:textId="77777777" w:rsidR="0007392A" w:rsidRPr="001F2B8D" w:rsidRDefault="0007392A" w:rsidP="0007392A">
      <w:pPr>
        <w:ind w:left="720"/>
      </w:pPr>
      <w:r w:rsidRPr="001F2B8D">
        <w:t xml:space="preserve">   То, что болтать дерзает новичок? </w:t>
      </w:r>
    </w:p>
    <w:p w14:paraId="6A5BA032" w14:textId="77777777" w:rsidR="0007392A" w:rsidRPr="001F2B8D" w:rsidRDefault="0007392A" w:rsidP="0007392A">
      <w:pPr>
        <w:ind w:left="720"/>
      </w:pPr>
      <w:r w:rsidRPr="001F2B8D">
        <w:t xml:space="preserve">   Возможно, что я сильно ошибаюсь, </w:t>
      </w:r>
    </w:p>
    <w:p w14:paraId="581D94A0" w14:textId="77777777" w:rsidR="0007392A" w:rsidRPr="001F2B8D" w:rsidRDefault="0007392A" w:rsidP="0007392A">
      <w:pPr>
        <w:ind w:left="720"/>
      </w:pPr>
      <w:r w:rsidRPr="001F2B8D">
        <w:t xml:space="preserve">   Но все же ошибаюсь не совсем. </w:t>
      </w:r>
    </w:p>
    <w:p w14:paraId="01DB9EA3" w14:textId="77777777" w:rsidR="0007392A" w:rsidRPr="001F2B8D" w:rsidRDefault="0007392A" w:rsidP="0007392A">
      <w:pPr>
        <w:ind w:left="720"/>
      </w:pPr>
      <w:r w:rsidRPr="001F2B8D">
        <w:t xml:space="preserve">   По этому прекрасному ученью </w:t>
      </w:r>
    </w:p>
    <w:p w14:paraId="616184E4" w14:textId="77777777" w:rsidR="0007392A" w:rsidRPr="001F2B8D" w:rsidRDefault="0007392A" w:rsidP="0007392A">
      <w:pPr>
        <w:ind w:left="720"/>
      </w:pPr>
      <w:r w:rsidRPr="001F2B8D">
        <w:lastRenderedPageBreak/>
        <w:t xml:space="preserve">   Любовь не есть капризное дитя, </w:t>
      </w:r>
    </w:p>
    <w:p w14:paraId="75340913" w14:textId="77777777" w:rsidR="0007392A" w:rsidRPr="001F2B8D" w:rsidRDefault="0007392A" w:rsidP="0007392A">
      <w:pPr>
        <w:ind w:left="720"/>
      </w:pPr>
      <w:r w:rsidRPr="001F2B8D">
        <w:t xml:space="preserve">   Но юноша, вступивший в брак с Психеей, </w:t>
      </w:r>
    </w:p>
    <w:p w14:paraId="684D2479" w14:textId="77777777" w:rsidR="0007392A" w:rsidRPr="001F2B8D" w:rsidRDefault="0007392A" w:rsidP="0007392A">
      <w:pPr>
        <w:ind w:left="720"/>
      </w:pPr>
      <w:r w:rsidRPr="001F2B8D">
        <w:t xml:space="preserve">   Имеющий в собрании богов </w:t>
      </w:r>
    </w:p>
    <w:p w14:paraId="727D187C" w14:textId="77777777" w:rsidR="0007392A" w:rsidRPr="001F2B8D" w:rsidRDefault="0007392A" w:rsidP="0007392A">
      <w:pPr>
        <w:ind w:left="720"/>
      </w:pPr>
      <w:r w:rsidRPr="001F2B8D">
        <w:t xml:space="preserve">   Свой трон и голос. Не порхает он </w:t>
      </w:r>
    </w:p>
    <w:p w14:paraId="442147C8" w14:textId="77777777" w:rsidR="0007392A" w:rsidRPr="001F2B8D" w:rsidRDefault="0007392A" w:rsidP="0007392A">
      <w:pPr>
        <w:ind w:left="720"/>
      </w:pPr>
      <w:r w:rsidRPr="001F2B8D">
        <w:t xml:space="preserve">   Из груди в грудь, он не стремится жадно </w:t>
      </w:r>
    </w:p>
    <w:p w14:paraId="4BCB8B83" w14:textId="77777777" w:rsidR="0007392A" w:rsidRPr="001F2B8D" w:rsidRDefault="0007392A" w:rsidP="0007392A">
      <w:pPr>
        <w:ind w:left="720"/>
      </w:pPr>
      <w:r w:rsidRPr="001F2B8D">
        <w:t xml:space="preserve">   Лишь к чувственной, телесной красоте </w:t>
      </w:r>
    </w:p>
    <w:p w14:paraId="5AB401D8" w14:textId="77777777" w:rsidR="0007392A" w:rsidRPr="001F2B8D" w:rsidRDefault="0007392A" w:rsidP="0007392A">
      <w:pPr>
        <w:ind w:left="720"/>
      </w:pPr>
      <w:r w:rsidRPr="001F2B8D">
        <w:t xml:space="preserve">   В обмане сладком и не искупает </w:t>
      </w:r>
    </w:p>
    <w:p w14:paraId="46B7B2D4" w14:textId="77777777" w:rsidR="0007392A" w:rsidRPr="001F2B8D" w:rsidRDefault="0007392A" w:rsidP="0007392A">
      <w:pPr>
        <w:ind w:left="720"/>
      </w:pPr>
      <w:r w:rsidRPr="001F2B8D">
        <w:t xml:space="preserve">   Мгновенный хмель досадой и тоской, </w:t>
      </w:r>
    </w:p>
    <w:p w14:paraId="1054566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0E8413D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BF94E08" w14:textId="77777777" w:rsidR="0007392A" w:rsidRPr="001F2B8D" w:rsidRDefault="0007392A" w:rsidP="0007392A">
      <w:pPr>
        <w:ind w:left="720"/>
      </w:pPr>
      <w:r w:rsidRPr="001F2B8D">
        <w:t xml:space="preserve">   Идет мой брат. Не дай ему заметить, </w:t>
      </w:r>
    </w:p>
    <w:p w14:paraId="26337495" w14:textId="77777777" w:rsidR="0007392A" w:rsidRPr="001F2B8D" w:rsidRDefault="0007392A" w:rsidP="0007392A">
      <w:pPr>
        <w:ind w:left="720"/>
      </w:pPr>
      <w:r w:rsidRPr="001F2B8D">
        <w:t xml:space="preserve">   Куда опять склонился разговор! </w:t>
      </w:r>
    </w:p>
    <w:p w14:paraId="1F0C2C5B" w14:textId="77777777" w:rsidR="0007392A" w:rsidRPr="001F2B8D" w:rsidRDefault="0007392A" w:rsidP="0007392A">
      <w:pPr>
        <w:ind w:left="720"/>
      </w:pPr>
      <w:r w:rsidRPr="001F2B8D">
        <w:t xml:space="preserve">   Пришлось бы пережить его насмешки, </w:t>
      </w:r>
    </w:p>
    <w:p w14:paraId="310E69B0" w14:textId="77777777" w:rsidR="0007392A" w:rsidRPr="001F2B8D" w:rsidRDefault="0007392A" w:rsidP="0007392A">
      <w:pPr>
        <w:ind w:left="720"/>
      </w:pPr>
      <w:r w:rsidRPr="001F2B8D">
        <w:t xml:space="preserve">   Уж он одежды наши осмеял. </w:t>
      </w:r>
    </w:p>
    <w:p w14:paraId="10F95B7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9374FA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9F7AEEE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ВТОРОЕ</w:t>
      </w:r>
      <w:r w:rsidRPr="001F2B8D">
        <w:t xml:space="preserve"> </w:t>
      </w:r>
    </w:p>
    <w:p w14:paraId="5DFEC49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Те же. А л ь ф о н с. </w:t>
      </w:r>
    </w:p>
    <w:p w14:paraId="11C7BBE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681575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1B00F2E3" w14:textId="77777777" w:rsidR="0007392A" w:rsidRPr="001F2B8D" w:rsidRDefault="0007392A" w:rsidP="0007392A">
      <w:pPr>
        <w:ind w:left="720"/>
      </w:pPr>
      <w:r w:rsidRPr="001F2B8D">
        <w:t xml:space="preserve">   Ища везде, не нахожу я Тассо </w:t>
      </w:r>
    </w:p>
    <w:p w14:paraId="0E72A41E" w14:textId="77777777" w:rsidR="0007392A" w:rsidRPr="001F2B8D" w:rsidRDefault="0007392A" w:rsidP="0007392A">
      <w:pPr>
        <w:ind w:left="720"/>
      </w:pPr>
      <w:r w:rsidRPr="001F2B8D">
        <w:t xml:space="preserve">   И не встречаю даже здесь у вас. </w:t>
      </w:r>
    </w:p>
    <w:p w14:paraId="5F0EC878" w14:textId="77777777" w:rsidR="0007392A" w:rsidRPr="001F2B8D" w:rsidRDefault="0007392A" w:rsidP="0007392A">
      <w:pPr>
        <w:ind w:left="720"/>
      </w:pPr>
      <w:r w:rsidRPr="001F2B8D">
        <w:t xml:space="preserve">   Не можете ль вы мне о нем поведать? </w:t>
      </w:r>
    </w:p>
    <w:p w14:paraId="552D9EE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236C330" w14:textId="77777777" w:rsidR="0007392A" w:rsidRPr="001F2B8D" w:rsidRDefault="0007392A" w:rsidP="0007392A">
      <w:pPr>
        <w:ind w:left="720"/>
      </w:pPr>
      <w:r w:rsidRPr="001F2B8D">
        <w:t xml:space="preserve">   Его мельком я видела вчера. </w:t>
      </w:r>
    </w:p>
    <w:p w14:paraId="19EAE12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62CC716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8276D42" w14:textId="77777777" w:rsidR="0007392A" w:rsidRPr="001F2B8D" w:rsidRDefault="0007392A" w:rsidP="0007392A">
      <w:pPr>
        <w:ind w:left="720"/>
      </w:pPr>
      <w:r w:rsidRPr="001F2B8D">
        <w:t xml:space="preserve">   Он издавна привык предпочитать </w:t>
      </w:r>
    </w:p>
    <w:p w14:paraId="7B976BF1" w14:textId="77777777" w:rsidR="0007392A" w:rsidRPr="001F2B8D" w:rsidRDefault="0007392A" w:rsidP="0007392A">
      <w:pPr>
        <w:ind w:left="720"/>
      </w:pPr>
      <w:r w:rsidRPr="001F2B8D">
        <w:t xml:space="preserve">   Уединенье обществу людей, </w:t>
      </w:r>
    </w:p>
    <w:p w14:paraId="7B14FD20" w14:textId="77777777" w:rsidR="0007392A" w:rsidRPr="001F2B8D" w:rsidRDefault="0007392A" w:rsidP="0007392A">
      <w:pPr>
        <w:ind w:left="720"/>
      </w:pPr>
      <w:r w:rsidRPr="001F2B8D">
        <w:t xml:space="preserve">   Могу простить ему, что от толпы </w:t>
      </w:r>
    </w:p>
    <w:p w14:paraId="6F3FA923" w14:textId="77777777" w:rsidR="0007392A" w:rsidRPr="001F2B8D" w:rsidRDefault="0007392A" w:rsidP="0007392A">
      <w:pPr>
        <w:ind w:left="720"/>
      </w:pPr>
      <w:r w:rsidRPr="001F2B8D">
        <w:t xml:space="preserve">   Он убегает, любит на свободе </w:t>
      </w:r>
    </w:p>
    <w:p w14:paraId="78488EEF" w14:textId="77777777" w:rsidR="0007392A" w:rsidRPr="001F2B8D" w:rsidRDefault="0007392A" w:rsidP="0007392A">
      <w:pPr>
        <w:ind w:left="720"/>
      </w:pPr>
      <w:r w:rsidRPr="001F2B8D">
        <w:t xml:space="preserve">   С своей душой беседовать в тиши, </w:t>
      </w:r>
    </w:p>
    <w:p w14:paraId="12A06455" w14:textId="77777777" w:rsidR="0007392A" w:rsidRPr="001F2B8D" w:rsidRDefault="0007392A" w:rsidP="0007392A">
      <w:pPr>
        <w:ind w:left="720"/>
      </w:pPr>
      <w:r w:rsidRPr="001F2B8D">
        <w:t xml:space="preserve">   Но похвалить его я не могу, </w:t>
      </w:r>
    </w:p>
    <w:p w14:paraId="2E35CDF2" w14:textId="77777777" w:rsidR="0007392A" w:rsidRPr="001F2B8D" w:rsidRDefault="0007392A" w:rsidP="0007392A">
      <w:pPr>
        <w:ind w:left="720"/>
      </w:pPr>
      <w:r w:rsidRPr="001F2B8D">
        <w:t xml:space="preserve">   Что он бежит от дружеского круга. </w:t>
      </w:r>
    </w:p>
    <w:p w14:paraId="612A982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A1CD95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FCA4354" w14:textId="77777777" w:rsidR="0007392A" w:rsidRPr="001F2B8D" w:rsidRDefault="0007392A" w:rsidP="0007392A">
      <w:pPr>
        <w:ind w:left="720"/>
      </w:pPr>
      <w:r w:rsidRPr="001F2B8D">
        <w:t xml:space="preserve">   Коль я не ошибаюсь, скоро, князь, </w:t>
      </w:r>
    </w:p>
    <w:p w14:paraId="0D85E93A" w14:textId="77777777" w:rsidR="0007392A" w:rsidRPr="001F2B8D" w:rsidRDefault="0007392A" w:rsidP="0007392A">
      <w:pPr>
        <w:ind w:left="720"/>
      </w:pPr>
      <w:r w:rsidRPr="001F2B8D">
        <w:t xml:space="preserve">   Упреки ты заменишь похвалами. </w:t>
      </w:r>
    </w:p>
    <w:p w14:paraId="65510559" w14:textId="77777777" w:rsidR="0007392A" w:rsidRPr="001F2B8D" w:rsidRDefault="0007392A" w:rsidP="0007392A">
      <w:pPr>
        <w:ind w:left="720"/>
      </w:pPr>
      <w:r w:rsidRPr="001F2B8D">
        <w:t xml:space="preserve">   Я видела его издалека </w:t>
      </w:r>
    </w:p>
    <w:p w14:paraId="704718C5" w14:textId="77777777" w:rsidR="0007392A" w:rsidRPr="001F2B8D" w:rsidRDefault="0007392A" w:rsidP="0007392A">
      <w:pPr>
        <w:ind w:left="720"/>
      </w:pPr>
      <w:r w:rsidRPr="001F2B8D">
        <w:lastRenderedPageBreak/>
        <w:t xml:space="preserve">   Сегодня, с книгой шел он и писал. </w:t>
      </w:r>
    </w:p>
    <w:p w14:paraId="728E3DEA" w14:textId="77777777" w:rsidR="0007392A" w:rsidRPr="001F2B8D" w:rsidRDefault="0007392A" w:rsidP="0007392A">
      <w:pPr>
        <w:ind w:left="720"/>
      </w:pPr>
      <w:r w:rsidRPr="001F2B8D">
        <w:t xml:space="preserve">   Из слов, что он вчера мне быстро бросил, </w:t>
      </w:r>
    </w:p>
    <w:p w14:paraId="55EA400E" w14:textId="77777777" w:rsidR="0007392A" w:rsidRPr="001F2B8D" w:rsidRDefault="0007392A" w:rsidP="0007392A">
      <w:pPr>
        <w:ind w:left="720"/>
      </w:pPr>
      <w:r w:rsidRPr="001F2B8D">
        <w:t xml:space="preserve">   Я думаю, что труд его закончен. </w:t>
      </w:r>
    </w:p>
    <w:p w14:paraId="16A83148" w14:textId="77777777" w:rsidR="0007392A" w:rsidRPr="001F2B8D" w:rsidRDefault="0007392A" w:rsidP="0007392A">
      <w:pPr>
        <w:ind w:left="720"/>
      </w:pPr>
      <w:r w:rsidRPr="001F2B8D">
        <w:t xml:space="preserve">   Теперь ему осталось лишь исправить </w:t>
      </w:r>
    </w:p>
    <w:p w14:paraId="4D77429D" w14:textId="77777777" w:rsidR="0007392A" w:rsidRPr="001F2B8D" w:rsidRDefault="0007392A" w:rsidP="0007392A">
      <w:pPr>
        <w:ind w:left="720"/>
      </w:pPr>
      <w:r w:rsidRPr="001F2B8D">
        <w:t xml:space="preserve">   Немногое, чтоб милости твоей </w:t>
      </w:r>
    </w:p>
    <w:p w14:paraId="7343685C" w14:textId="77777777" w:rsidR="0007392A" w:rsidRPr="001F2B8D" w:rsidRDefault="0007392A" w:rsidP="0007392A">
      <w:pPr>
        <w:ind w:left="720"/>
      </w:pPr>
      <w:r w:rsidRPr="001F2B8D">
        <w:t xml:space="preserve">   Преподнести достойное творенье. </w:t>
      </w:r>
    </w:p>
    <w:p w14:paraId="7C077DC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670BB3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6DCB2649" w14:textId="77777777" w:rsidR="0007392A" w:rsidRPr="001F2B8D" w:rsidRDefault="0007392A" w:rsidP="0007392A">
      <w:pPr>
        <w:ind w:left="720"/>
      </w:pPr>
      <w:r w:rsidRPr="001F2B8D">
        <w:t xml:space="preserve">   Да, если он его преподнесет, </w:t>
      </w:r>
    </w:p>
    <w:p w14:paraId="2588C1A5" w14:textId="77777777" w:rsidR="0007392A" w:rsidRPr="001F2B8D" w:rsidRDefault="0007392A" w:rsidP="0007392A">
      <w:pPr>
        <w:ind w:left="720"/>
      </w:pPr>
      <w:r w:rsidRPr="001F2B8D">
        <w:t xml:space="preserve">   То он себя надолго оправдает. </w:t>
      </w:r>
    </w:p>
    <w:p w14:paraId="0A79ABFD" w14:textId="77777777" w:rsidR="0007392A" w:rsidRPr="001F2B8D" w:rsidRDefault="0007392A" w:rsidP="0007392A">
      <w:pPr>
        <w:ind w:left="720"/>
      </w:pPr>
      <w:r w:rsidRPr="001F2B8D">
        <w:t xml:space="preserve">   Чем больше я участья принимаю </w:t>
      </w:r>
    </w:p>
    <w:p w14:paraId="78C7C29A" w14:textId="77777777" w:rsidR="0007392A" w:rsidRPr="001F2B8D" w:rsidRDefault="0007392A" w:rsidP="0007392A">
      <w:pPr>
        <w:ind w:left="720"/>
      </w:pPr>
      <w:r w:rsidRPr="001F2B8D">
        <w:t xml:space="preserve">   В его работе, чем отрадней мне </w:t>
      </w:r>
    </w:p>
    <w:p w14:paraId="228188E8" w14:textId="77777777" w:rsidR="0007392A" w:rsidRPr="001F2B8D" w:rsidRDefault="0007392A" w:rsidP="0007392A">
      <w:pPr>
        <w:ind w:left="720"/>
      </w:pPr>
      <w:r w:rsidRPr="001F2B8D">
        <w:t xml:space="preserve">   Великий труд, тем больше нетерпенье </w:t>
      </w:r>
    </w:p>
    <w:p w14:paraId="5E6DE29A" w14:textId="77777777" w:rsidR="0007392A" w:rsidRPr="001F2B8D" w:rsidRDefault="0007392A" w:rsidP="0007392A">
      <w:pPr>
        <w:ind w:left="720"/>
      </w:pPr>
      <w:r w:rsidRPr="001F2B8D">
        <w:t xml:space="preserve">   В моей душе он множит с каждым днем. </w:t>
      </w:r>
    </w:p>
    <w:p w14:paraId="389B223C" w14:textId="77777777" w:rsidR="0007392A" w:rsidRPr="001F2B8D" w:rsidRDefault="0007392A" w:rsidP="0007392A">
      <w:pPr>
        <w:ind w:left="720"/>
      </w:pPr>
      <w:r w:rsidRPr="001F2B8D">
        <w:t xml:space="preserve">   Не может он закончить и отделать, </w:t>
      </w:r>
    </w:p>
    <w:p w14:paraId="327D2E0A" w14:textId="77777777" w:rsidR="0007392A" w:rsidRPr="001F2B8D" w:rsidRDefault="0007392A" w:rsidP="0007392A">
      <w:pPr>
        <w:ind w:left="720"/>
      </w:pPr>
      <w:r w:rsidRPr="001F2B8D">
        <w:t xml:space="preserve">   Меняет, медленно идет вперед, </w:t>
      </w:r>
    </w:p>
    <w:p w14:paraId="075C1219" w14:textId="77777777" w:rsidR="0007392A" w:rsidRPr="001F2B8D" w:rsidRDefault="0007392A" w:rsidP="0007392A">
      <w:pPr>
        <w:ind w:left="720"/>
      </w:pPr>
      <w:r w:rsidRPr="001F2B8D">
        <w:t xml:space="preserve">   Стоит на месте, губит все надежды. </w:t>
      </w:r>
    </w:p>
    <w:p w14:paraId="722F021A" w14:textId="77777777" w:rsidR="0007392A" w:rsidRPr="001F2B8D" w:rsidRDefault="0007392A" w:rsidP="0007392A">
      <w:pPr>
        <w:ind w:left="720"/>
      </w:pPr>
      <w:r w:rsidRPr="001F2B8D">
        <w:t xml:space="preserve">   Отсрочка наслажденья тяжела, </w:t>
      </w:r>
    </w:p>
    <w:p w14:paraId="1070820E" w14:textId="77777777" w:rsidR="0007392A" w:rsidRPr="001F2B8D" w:rsidRDefault="0007392A" w:rsidP="0007392A">
      <w:pPr>
        <w:ind w:left="720"/>
      </w:pPr>
      <w:r w:rsidRPr="001F2B8D">
        <w:t xml:space="preserve">   Которое нам близким представлялось. </w:t>
      </w:r>
    </w:p>
    <w:p w14:paraId="473A080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854116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6C2C49BF" w14:textId="77777777" w:rsidR="0007392A" w:rsidRPr="001F2B8D" w:rsidRDefault="0007392A" w:rsidP="0007392A">
      <w:pPr>
        <w:ind w:left="720"/>
      </w:pPr>
      <w:r w:rsidRPr="001F2B8D">
        <w:t xml:space="preserve">   А я хвалю и скромность и старанье, </w:t>
      </w:r>
    </w:p>
    <w:p w14:paraId="7A162077" w14:textId="77777777" w:rsidR="0007392A" w:rsidRPr="001F2B8D" w:rsidRDefault="0007392A" w:rsidP="0007392A">
      <w:pPr>
        <w:ind w:left="720"/>
      </w:pPr>
      <w:r w:rsidRPr="001F2B8D">
        <w:t xml:space="preserve">   С какими он идет за шагом шаг. </w:t>
      </w:r>
    </w:p>
    <w:p w14:paraId="3DE86DA4" w14:textId="77777777" w:rsidR="0007392A" w:rsidRPr="001F2B8D" w:rsidRDefault="0007392A" w:rsidP="0007392A">
      <w:pPr>
        <w:ind w:left="720"/>
      </w:pPr>
      <w:r w:rsidRPr="001F2B8D">
        <w:t xml:space="preserve">   В единое благоволеньем муз </w:t>
      </w:r>
    </w:p>
    <w:p w14:paraId="18C30286" w14:textId="77777777" w:rsidR="0007392A" w:rsidRPr="001F2B8D" w:rsidRDefault="0007392A" w:rsidP="0007392A">
      <w:pPr>
        <w:ind w:left="720"/>
      </w:pPr>
      <w:r w:rsidRPr="001F2B8D">
        <w:t xml:space="preserve">   Стекаются столь многие напевы, </w:t>
      </w:r>
    </w:p>
    <w:p w14:paraId="0C448F45" w14:textId="77777777" w:rsidR="0007392A" w:rsidRPr="001F2B8D" w:rsidRDefault="0007392A" w:rsidP="0007392A">
      <w:pPr>
        <w:ind w:left="720"/>
      </w:pPr>
      <w:r w:rsidRPr="001F2B8D">
        <w:t xml:space="preserve">   И вдохновенья ждет его душа. </w:t>
      </w:r>
    </w:p>
    <w:p w14:paraId="3D391392" w14:textId="77777777" w:rsidR="0007392A" w:rsidRPr="001F2B8D" w:rsidRDefault="0007392A" w:rsidP="0007392A">
      <w:pPr>
        <w:ind w:left="720"/>
      </w:pPr>
      <w:r w:rsidRPr="001F2B8D">
        <w:t xml:space="preserve">   Он должен округлить свою норму, </w:t>
      </w:r>
    </w:p>
    <w:p w14:paraId="51B0A925" w14:textId="77777777" w:rsidR="0007392A" w:rsidRPr="001F2B8D" w:rsidRDefault="0007392A" w:rsidP="0007392A">
      <w:pPr>
        <w:ind w:left="720"/>
      </w:pPr>
      <w:r w:rsidRPr="001F2B8D">
        <w:t xml:space="preserve">   Он громоздить не хочет баснословья, </w:t>
      </w:r>
    </w:p>
    <w:p w14:paraId="0155D9DF" w14:textId="77777777" w:rsidR="0007392A" w:rsidRPr="001F2B8D" w:rsidRDefault="0007392A" w:rsidP="0007392A">
      <w:pPr>
        <w:ind w:left="720"/>
      </w:pPr>
      <w:r w:rsidRPr="001F2B8D">
        <w:t xml:space="preserve">   Которые обманывают нас </w:t>
      </w:r>
    </w:p>
    <w:p w14:paraId="5593E2ED" w14:textId="77777777" w:rsidR="0007392A" w:rsidRPr="001F2B8D" w:rsidRDefault="0007392A" w:rsidP="0007392A">
      <w:pPr>
        <w:ind w:left="720"/>
      </w:pPr>
      <w:r w:rsidRPr="001F2B8D">
        <w:t xml:space="preserve">   Бренчаньем слов, красивых, но ничтожных. </w:t>
      </w:r>
    </w:p>
    <w:p w14:paraId="257590AB" w14:textId="77777777" w:rsidR="0007392A" w:rsidRPr="001F2B8D" w:rsidRDefault="0007392A" w:rsidP="0007392A">
      <w:pPr>
        <w:ind w:left="720"/>
      </w:pPr>
      <w:r w:rsidRPr="001F2B8D">
        <w:t xml:space="preserve">   Оставь его, мой брат! Прекрасный труд </w:t>
      </w:r>
    </w:p>
    <w:p w14:paraId="2A3BA4A6" w14:textId="77777777" w:rsidR="0007392A" w:rsidRPr="001F2B8D" w:rsidRDefault="0007392A" w:rsidP="0007392A">
      <w:pPr>
        <w:ind w:left="720"/>
      </w:pPr>
      <w:r w:rsidRPr="001F2B8D">
        <w:t xml:space="preserve">   lie временем должны мы измерять, </w:t>
      </w:r>
    </w:p>
    <w:p w14:paraId="4D283471" w14:textId="77777777" w:rsidR="0007392A" w:rsidRPr="001F2B8D" w:rsidRDefault="0007392A" w:rsidP="0007392A">
      <w:pPr>
        <w:ind w:left="720"/>
      </w:pPr>
      <w:r w:rsidRPr="001F2B8D">
        <w:t xml:space="preserve">   Услада он для будущих веков, </w:t>
      </w:r>
    </w:p>
    <w:p w14:paraId="1A70BF7A" w14:textId="77777777" w:rsidR="0007392A" w:rsidRPr="001F2B8D" w:rsidRDefault="0007392A" w:rsidP="0007392A">
      <w:pPr>
        <w:ind w:left="720"/>
      </w:pPr>
      <w:r w:rsidRPr="001F2B8D">
        <w:t xml:space="preserve">   И надо позабыть про современность. </w:t>
      </w:r>
    </w:p>
    <w:p w14:paraId="726E586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0E4334C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34C6E6A" w14:textId="77777777" w:rsidR="0007392A" w:rsidRPr="001F2B8D" w:rsidRDefault="0007392A" w:rsidP="0007392A">
      <w:pPr>
        <w:ind w:left="720"/>
      </w:pPr>
      <w:r w:rsidRPr="001F2B8D">
        <w:t xml:space="preserve">   Так будем вместе действовать, сестрица, </w:t>
      </w:r>
    </w:p>
    <w:p w14:paraId="6634B438" w14:textId="77777777" w:rsidR="0007392A" w:rsidRPr="001F2B8D" w:rsidRDefault="0007392A" w:rsidP="0007392A">
      <w:pPr>
        <w:ind w:left="720"/>
      </w:pPr>
      <w:r w:rsidRPr="001F2B8D">
        <w:t xml:space="preserve">   Как к нашей пользе делали не раз. </w:t>
      </w:r>
    </w:p>
    <w:p w14:paraId="0EF2AEC6" w14:textId="77777777" w:rsidR="0007392A" w:rsidRPr="001F2B8D" w:rsidRDefault="0007392A" w:rsidP="0007392A">
      <w:pPr>
        <w:ind w:left="720"/>
      </w:pPr>
      <w:r w:rsidRPr="001F2B8D">
        <w:t xml:space="preserve">   Смиряй мой пыл, когда я слишком рьян, </w:t>
      </w:r>
    </w:p>
    <w:p w14:paraId="0F27A106" w14:textId="77777777" w:rsidR="0007392A" w:rsidRPr="001F2B8D" w:rsidRDefault="0007392A" w:rsidP="0007392A">
      <w:pPr>
        <w:ind w:left="720"/>
      </w:pPr>
      <w:r w:rsidRPr="001F2B8D">
        <w:t xml:space="preserve">   Я ж подгоню, где слишком ты мягка, </w:t>
      </w:r>
    </w:p>
    <w:p w14:paraId="7E591467" w14:textId="77777777" w:rsidR="0007392A" w:rsidRPr="001F2B8D" w:rsidRDefault="0007392A" w:rsidP="0007392A">
      <w:pPr>
        <w:ind w:left="720"/>
      </w:pPr>
      <w:r w:rsidRPr="001F2B8D">
        <w:t xml:space="preserve">   И так его, быть может, наконец </w:t>
      </w:r>
    </w:p>
    <w:p w14:paraId="3A70C095" w14:textId="77777777" w:rsidR="0007392A" w:rsidRPr="001F2B8D" w:rsidRDefault="0007392A" w:rsidP="0007392A">
      <w:pPr>
        <w:ind w:left="720"/>
      </w:pPr>
      <w:r w:rsidRPr="001F2B8D">
        <w:t xml:space="preserve">   Увидим скоро мы достигшим цели, </w:t>
      </w:r>
    </w:p>
    <w:p w14:paraId="1298F610" w14:textId="77777777" w:rsidR="0007392A" w:rsidRPr="001F2B8D" w:rsidRDefault="0007392A" w:rsidP="0007392A">
      <w:pPr>
        <w:ind w:left="720"/>
      </w:pPr>
      <w:r w:rsidRPr="001F2B8D">
        <w:t xml:space="preserve">   Должны отечество и целый мир </w:t>
      </w:r>
    </w:p>
    <w:p w14:paraId="112486CD" w14:textId="77777777" w:rsidR="0007392A" w:rsidRPr="001F2B8D" w:rsidRDefault="0007392A" w:rsidP="0007392A">
      <w:pPr>
        <w:ind w:left="720"/>
      </w:pPr>
      <w:r w:rsidRPr="001F2B8D">
        <w:t xml:space="preserve">   Творению такому удивиться. </w:t>
      </w:r>
    </w:p>
    <w:p w14:paraId="415428C9" w14:textId="77777777" w:rsidR="0007392A" w:rsidRPr="001F2B8D" w:rsidRDefault="0007392A" w:rsidP="0007392A">
      <w:pPr>
        <w:ind w:left="720"/>
      </w:pPr>
      <w:r w:rsidRPr="001F2B8D">
        <w:t xml:space="preserve">   Я, славу разделяющий его, </w:t>
      </w:r>
    </w:p>
    <w:p w14:paraId="54AD7757" w14:textId="77777777" w:rsidR="0007392A" w:rsidRPr="001F2B8D" w:rsidRDefault="0007392A" w:rsidP="0007392A">
      <w:pPr>
        <w:ind w:left="720"/>
      </w:pPr>
      <w:r w:rsidRPr="001F2B8D">
        <w:t xml:space="preserve">   В действительную жизнь его введу. </w:t>
      </w:r>
    </w:p>
    <w:p w14:paraId="1DC83A05" w14:textId="77777777" w:rsidR="0007392A" w:rsidRPr="001F2B8D" w:rsidRDefault="0007392A" w:rsidP="0007392A">
      <w:pPr>
        <w:ind w:left="720"/>
      </w:pPr>
      <w:r w:rsidRPr="001F2B8D">
        <w:lastRenderedPageBreak/>
        <w:t xml:space="preserve">   Образоваться в слишком тесном круге </w:t>
      </w:r>
    </w:p>
    <w:p w14:paraId="25669D7F" w14:textId="77777777" w:rsidR="0007392A" w:rsidRPr="001F2B8D" w:rsidRDefault="0007392A" w:rsidP="0007392A">
      <w:pPr>
        <w:ind w:left="720"/>
      </w:pPr>
      <w:r w:rsidRPr="001F2B8D">
        <w:t xml:space="preserve">   Не может благородный человек. </w:t>
      </w:r>
    </w:p>
    <w:p w14:paraId="6CB4D625" w14:textId="77777777" w:rsidR="0007392A" w:rsidRPr="001F2B8D" w:rsidRDefault="0007392A" w:rsidP="0007392A">
      <w:pPr>
        <w:ind w:left="720"/>
      </w:pPr>
      <w:r w:rsidRPr="001F2B8D">
        <w:t xml:space="preserve">   Он должен выносить хулу и славу </w:t>
      </w:r>
    </w:p>
    <w:p w14:paraId="70882E71" w14:textId="77777777" w:rsidR="0007392A" w:rsidRPr="001F2B8D" w:rsidRDefault="0007392A" w:rsidP="0007392A">
      <w:pPr>
        <w:ind w:left="720"/>
      </w:pPr>
      <w:r w:rsidRPr="001F2B8D">
        <w:t xml:space="preserve">   И под влияньем родины и мира </w:t>
      </w:r>
    </w:p>
    <w:p w14:paraId="336A9F8F" w14:textId="77777777" w:rsidR="0007392A" w:rsidRPr="001F2B8D" w:rsidRDefault="0007392A" w:rsidP="0007392A">
      <w:pPr>
        <w:ind w:left="720"/>
      </w:pPr>
      <w:r w:rsidRPr="001F2B8D">
        <w:t xml:space="preserve">   Познать других и самого себя. </w:t>
      </w:r>
    </w:p>
    <w:p w14:paraId="1C780A31" w14:textId="77777777" w:rsidR="0007392A" w:rsidRPr="001F2B8D" w:rsidRDefault="0007392A" w:rsidP="0007392A">
      <w:pPr>
        <w:ind w:left="720"/>
      </w:pPr>
      <w:r w:rsidRPr="001F2B8D">
        <w:t xml:space="preserve">   Его уединенье не лелеет. </w:t>
      </w:r>
    </w:p>
    <w:p w14:paraId="442BBA17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Не хочет</w:t>
      </w:r>
      <w:r w:rsidRPr="001F2B8D">
        <w:t xml:space="preserve"> враг щадить, а друг -- </w:t>
      </w:r>
      <w:r w:rsidRPr="001F2B8D">
        <w:rPr>
          <w:i/>
          <w:iCs/>
        </w:rPr>
        <w:t>не должен.</w:t>
      </w:r>
      <w:r w:rsidRPr="001F2B8D">
        <w:t xml:space="preserve"> </w:t>
      </w:r>
    </w:p>
    <w:p w14:paraId="5C8ED859" w14:textId="77777777" w:rsidR="0007392A" w:rsidRPr="001F2B8D" w:rsidRDefault="0007392A" w:rsidP="0007392A">
      <w:pPr>
        <w:ind w:left="720"/>
      </w:pPr>
      <w:r w:rsidRPr="001F2B8D">
        <w:t xml:space="preserve">   Пусть юноша в борьбе растет и крепнет, </w:t>
      </w:r>
    </w:p>
    <w:p w14:paraId="6F0EBFEC" w14:textId="77777777" w:rsidR="0007392A" w:rsidRPr="001F2B8D" w:rsidRDefault="0007392A" w:rsidP="0007392A">
      <w:pPr>
        <w:ind w:left="720"/>
      </w:pPr>
      <w:r w:rsidRPr="001F2B8D">
        <w:t xml:space="preserve">   Чтоб ощутить мужчиною себя. </w:t>
      </w:r>
    </w:p>
    <w:p w14:paraId="23E5A8A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C8432D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69F149C" w14:textId="77777777" w:rsidR="0007392A" w:rsidRPr="001F2B8D" w:rsidRDefault="0007392A" w:rsidP="0007392A">
      <w:pPr>
        <w:ind w:left="720"/>
      </w:pPr>
      <w:r w:rsidRPr="001F2B8D">
        <w:t xml:space="preserve">   Все для него готов ты сделать, князь, </w:t>
      </w:r>
    </w:p>
    <w:p w14:paraId="0FE6687C" w14:textId="77777777" w:rsidR="0007392A" w:rsidRPr="001F2B8D" w:rsidRDefault="0007392A" w:rsidP="0007392A">
      <w:pPr>
        <w:ind w:left="720"/>
      </w:pPr>
      <w:r w:rsidRPr="001F2B8D">
        <w:t xml:space="preserve">   Как уже много сделал до сих пор. </w:t>
      </w:r>
    </w:p>
    <w:p w14:paraId="15431F49" w14:textId="77777777" w:rsidR="0007392A" w:rsidRPr="001F2B8D" w:rsidRDefault="0007392A" w:rsidP="0007392A">
      <w:pPr>
        <w:ind w:left="720"/>
      </w:pPr>
      <w:r w:rsidRPr="001F2B8D">
        <w:t xml:space="preserve">   Таланты образуются в покое, </w:t>
      </w:r>
    </w:p>
    <w:p w14:paraId="4B13FCE0" w14:textId="77777777" w:rsidR="0007392A" w:rsidRPr="001F2B8D" w:rsidRDefault="0007392A" w:rsidP="0007392A">
      <w:pPr>
        <w:ind w:left="720"/>
      </w:pPr>
      <w:r w:rsidRPr="001F2B8D">
        <w:t xml:space="preserve">   Характеры -- среди житейских бурь, </w:t>
      </w:r>
    </w:p>
    <w:p w14:paraId="58D8F08B" w14:textId="77777777" w:rsidR="0007392A" w:rsidRPr="001F2B8D" w:rsidRDefault="0007392A" w:rsidP="0007392A">
      <w:pPr>
        <w:ind w:left="720"/>
      </w:pPr>
      <w:r w:rsidRPr="001F2B8D">
        <w:t xml:space="preserve">   О, если б душу он образовал </w:t>
      </w:r>
    </w:p>
    <w:p w14:paraId="1590F62A" w14:textId="77777777" w:rsidR="0007392A" w:rsidRPr="001F2B8D" w:rsidRDefault="0007392A" w:rsidP="0007392A">
      <w:pPr>
        <w:ind w:left="720"/>
      </w:pPr>
      <w:r w:rsidRPr="001F2B8D">
        <w:t xml:space="preserve">   По твоему уменью! Не бежал бы </w:t>
      </w:r>
    </w:p>
    <w:p w14:paraId="754071C9" w14:textId="77777777" w:rsidR="0007392A" w:rsidRPr="001F2B8D" w:rsidRDefault="0007392A" w:rsidP="0007392A">
      <w:pPr>
        <w:ind w:left="720"/>
      </w:pPr>
      <w:r w:rsidRPr="001F2B8D">
        <w:t xml:space="preserve">   От всех люден и склонность к подозреныо </w:t>
      </w:r>
    </w:p>
    <w:p w14:paraId="445A25A1" w14:textId="77777777" w:rsidR="0007392A" w:rsidRPr="001F2B8D" w:rsidRDefault="0007392A" w:rsidP="0007392A">
      <w:pPr>
        <w:ind w:left="720"/>
      </w:pPr>
      <w:r w:rsidRPr="001F2B8D">
        <w:t xml:space="preserve">   Не превратилась в ненависть и страх. </w:t>
      </w:r>
    </w:p>
    <w:p w14:paraId="516263D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69CD41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098278C4" w14:textId="77777777" w:rsidR="0007392A" w:rsidRPr="001F2B8D" w:rsidRDefault="0007392A" w:rsidP="0007392A">
      <w:pPr>
        <w:ind w:left="720"/>
      </w:pPr>
      <w:r w:rsidRPr="001F2B8D">
        <w:t xml:space="preserve">   Не знающий людей боится их, </w:t>
      </w:r>
    </w:p>
    <w:p w14:paraId="6D5F9FF6" w14:textId="77777777" w:rsidR="0007392A" w:rsidRPr="001F2B8D" w:rsidRDefault="0007392A" w:rsidP="0007392A">
      <w:pPr>
        <w:ind w:left="720"/>
      </w:pPr>
      <w:r w:rsidRPr="001F2B8D">
        <w:t xml:space="preserve">   А кто бежит от них, их знать не может, </w:t>
      </w:r>
    </w:p>
    <w:p w14:paraId="08889961" w14:textId="77777777" w:rsidR="0007392A" w:rsidRPr="001F2B8D" w:rsidRDefault="0007392A" w:rsidP="0007392A">
      <w:pPr>
        <w:ind w:left="720"/>
      </w:pPr>
      <w:r w:rsidRPr="001F2B8D">
        <w:t xml:space="preserve">   Вот так и с ним: свободная душа </w:t>
      </w:r>
    </w:p>
    <w:p w14:paraId="7B70DF33" w14:textId="77777777" w:rsidR="0007392A" w:rsidRPr="001F2B8D" w:rsidRDefault="0007392A" w:rsidP="0007392A">
      <w:pPr>
        <w:ind w:left="720"/>
      </w:pPr>
      <w:r w:rsidRPr="001F2B8D">
        <w:t xml:space="preserve">   Становится опутанной и пленной. </w:t>
      </w:r>
    </w:p>
    <w:p w14:paraId="342F93E0" w14:textId="77777777" w:rsidR="0007392A" w:rsidRPr="001F2B8D" w:rsidRDefault="0007392A" w:rsidP="0007392A">
      <w:pPr>
        <w:ind w:left="720"/>
      </w:pPr>
      <w:r w:rsidRPr="001F2B8D">
        <w:t xml:space="preserve">   Заботится о милости моей </w:t>
      </w:r>
    </w:p>
    <w:p w14:paraId="2048C507" w14:textId="77777777" w:rsidR="0007392A" w:rsidRPr="001F2B8D" w:rsidRDefault="0007392A" w:rsidP="0007392A">
      <w:pPr>
        <w:ind w:left="720"/>
      </w:pPr>
      <w:r w:rsidRPr="001F2B8D">
        <w:t xml:space="preserve">   Он более, чем надо, против многих </w:t>
      </w:r>
    </w:p>
    <w:p w14:paraId="22BB706A" w14:textId="77777777" w:rsidR="0007392A" w:rsidRPr="001F2B8D" w:rsidRDefault="0007392A" w:rsidP="0007392A">
      <w:pPr>
        <w:ind w:left="720"/>
      </w:pPr>
      <w:r w:rsidRPr="001F2B8D">
        <w:t xml:space="preserve">   Питает подозренье, но я знаю, </w:t>
      </w:r>
    </w:p>
    <w:p w14:paraId="0BD4684E" w14:textId="77777777" w:rsidR="0007392A" w:rsidRPr="001F2B8D" w:rsidRDefault="0007392A" w:rsidP="0007392A">
      <w:pPr>
        <w:ind w:left="720"/>
      </w:pPr>
      <w:r w:rsidRPr="001F2B8D">
        <w:t xml:space="preserve">   Что не враги они ему. Случись, </w:t>
      </w:r>
    </w:p>
    <w:p w14:paraId="6EB22AFC" w14:textId="77777777" w:rsidR="0007392A" w:rsidRPr="001F2B8D" w:rsidRDefault="0007392A" w:rsidP="0007392A">
      <w:pPr>
        <w:ind w:left="720"/>
      </w:pPr>
      <w:r w:rsidRPr="001F2B8D">
        <w:t xml:space="preserve">   Что пропадет письмо или на службу </w:t>
      </w:r>
    </w:p>
    <w:p w14:paraId="4427FDA8" w14:textId="77777777" w:rsidR="0007392A" w:rsidRPr="001F2B8D" w:rsidRDefault="0007392A" w:rsidP="0007392A">
      <w:pPr>
        <w:ind w:left="720"/>
      </w:pPr>
      <w:r w:rsidRPr="001F2B8D">
        <w:t xml:space="preserve">   Его слуга к другому перейдет, </w:t>
      </w:r>
    </w:p>
    <w:p w14:paraId="4D3AF677" w14:textId="77777777" w:rsidR="0007392A" w:rsidRPr="001F2B8D" w:rsidRDefault="0007392A" w:rsidP="0007392A">
      <w:pPr>
        <w:ind w:left="720"/>
      </w:pPr>
      <w:r w:rsidRPr="001F2B8D">
        <w:t xml:space="preserve">   Бумагу ль он случайно потеряет, </w:t>
      </w:r>
    </w:p>
    <w:p w14:paraId="6A0E044D" w14:textId="77777777" w:rsidR="0007392A" w:rsidRPr="001F2B8D" w:rsidRDefault="0007392A" w:rsidP="0007392A">
      <w:pPr>
        <w:ind w:left="720"/>
      </w:pPr>
      <w:r w:rsidRPr="001F2B8D">
        <w:t xml:space="preserve">   Сейчас же видит умысел и кознь, </w:t>
      </w:r>
    </w:p>
    <w:p w14:paraId="36C7EC58" w14:textId="77777777" w:rsidR="0007392A" w:rsidRPr="001F2B8D" w:rsidRDefault="0007392A" w:rsidP="0007392A">
      <w:pPr>
        <w:ind w:left="720"/>
      </w:pPr>
      <w:r w:rsidRPr="001F2B8D">
        <w:t xml:space="preserve">   Подкапыванье под его судьбу. </w:t>
      </w:r>
    </w:p>
    <w:p w14:paraId="2EC2B4C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7E9EE53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0CCCA39" w14:textId="77777777" w:rsidR="0007392A" w:rsidRPr="001F2B8D" w:rsidRDefault="0007392A" w:rsidP="0007392A">
      <w:pPr>
        <w:ind w:left="720"/>
      </w:pPr>
      <w:r w:rsidRPr="001F2B8D">
        <w:t xml:space="preserve">   Мой милый брат, возможно ль человеку </w:t>
      </w:r>
    </w:p>
    <w:p w14:paraId="3B76B2C4" w14:textId="77777777" w:rsidR="0007392A" w:rsidRPr="001F2B8D" w:rsidRDefault="0007392A" w:rsidP="0007392A">
      <w:pPr>
        <w:ind w:left="720"/>
      </w:pPr>
      <w:r w:rsidRPr="001F2B8D">
        <w:t xml:space="preserve">   Отделаться от самого себя? </w:t>
      </w:r>
    </w:p>
    <w:p w14:paraId="53B4DCAC" w14:textId="77777777" w:rsidR="0007392A" w:rsidRPr="001F2B8D" w:rsidRDefault="0007392A" w:rsidP="0007392A">
      <w:pPr>
        <w:ind w:left="720"/>
      </w:pPr>
      <w:r w:rsidRPr="001F2B8D">
        <w:t xml:space="preserve">   Ведь если друг, гуляя с нами вместе, </w:t>
      </w:r>
    </w:p>
    <w:p w14:paraId="5C8299A9" w14:textId="77777777" w:rsidR="0007392A" w:rsidRPr="001F2B8D" w:rsidRDefault="0007392A" w:rsidP="0007392A">
      <w:pPr>
        <w:ind w:left="720"/>
      </w:pPr>
      <w:r w:rsidRPr="001F2B8D">
        <w:t xml:space="preserve">   Себе поранит ногу, не должны ли </w:t>
      </w:r>
    </w:p>
    <w:p w14:paraId="194DC6CF" w14:textId="77777777" w:rsidR="0007392A" w:rsidRPr="001F2B8D" w:rsidRDefault="0007392A" w:rsidP="0007392A">
      <w:pPr>
        <w:ind w:left="720"/>
      </w:pPr>
      <w:r w:rsidRPr="001F2B8D">
        <w:t xml:space="preserve">   Мы медленней идти и протянуть </w:t>
      </w:r>
    </w:p>
    <w:p w14:paraId="57D0A194" w14:textId="77777777" w:rsidR="0007392A" w:rsidRPr="001F2B8D" w:rsidRDefault="0007392A" w:rsidP="0007392A">
      <w:pPr>
        <w:ind w:left="720"/>
      </w:pPr>
      <w:r w:rsidRPr="001F2B8D">
        <w:t xml:space="preserve">   Ему с любовью руку? </w:t>
      </w:r>
    </w:p>
    <w:p w14:paraId="79D3954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514032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2BC95744" w14:textId="77777777" w:rsidR="0007392A" w:rsidRPr="001F2B8D" w:rsidRDefault="0007392A" w:rsidP="0007392A">
      <w:pPr>
        <w:ind w:left="720"/>
      </w:pPr>
      <w:r w:rsidRPr="001F2B8D">
        <w:lastRenderedPageBreak/>
        <w:t xml:space="preserve">   Было б лучше, </w:t>
      </w:r>
    </w:p>
    <w:p w14:paraId="6625A7B7" w14:textId="77777777" w:rsidR="0007392A" w:rsidRPr="001F2B8D" w:rsidRDefault="0007392A" w:rsidP="0007392A">
      <w:pPr>
        <w:ind w:left="720"/>
      </w:pPr>
      <w:r w:rsidRPr="001F2B8D">
        <w:t xml:space="preserve">   Когда 6 могли мы вылечить его </w:t>
      </w:r>
    </w:p>
    <w:p w14:paraId="4D9FF36B" w14:textId="77777777" w:rsidR="0007392A" w:rsidRPr="001F2B8D" w:rsidRDefault="0007392A" w:rsidP="0007392A">
      <w:pPr>
        <w:ind w:left="720"/>
      </w:pPr>
      <w:r w:rsidRPr="001F2B8D">
        <w:t xml:space="preserve">   По указанью верному врача </w:t>
      </w:r>
    </w:p>
    <w:p w14:paraId="0C4A24D8" w14:textId="77777777" w:rsidR="0007392A" w:rsidRPr="001F2B8D" w:rsidRDefault="0007392A" w:rsidP="0007392A">
      <w:pPr>
        <w:ind w:left="720"/>
      </w:pPr>
      <w:r w:rsidRPr="001F2B8D">
        <w:t xml:space="preserve">   И с исцеленным весело потом </w:t>
      </w:r>
    </w:p>
    <w:p w14:paraId="13742533" w14:textId="77777777" w:rsidR="0007392A" w:rsidRPr="001F2B8D" w:rsidRDefault="0007392A" w:rsidP="0007392A">
      <w:pPr>
        <w:ind w:left="720"/>
      </w:pPr>
      <w:r w:rsidRPr="001F2B8D">
        <w:t xml:space="preserve">   Пошли дорогой новой, свежей жизни. </w:t>
      </w:r>
    </w:p>
    <w:p w14:paraId="69C3C7E0" w14:textId="77777777" w:rsidR="0007392A" w:rsidRPr="001F2B8D" w:rsidRDefault="0007392A" w:rsidP="0007392A">
      <w:pPr>
        <w:ind w:left="720"/>
      </w:pPr>
      <w:r w:rsidRPr="001F2B8D">
        <w:t xml:space="preserve">   Но я надеюсь, милая моя, </w:t>
      </w:r>
    </w:p>
    <w:p w14:paraId="16D7DEFA" w14:textId="77777777" w:rsidR="0007392A" w:rsidRPr="001F2B8D" w:rsidRDefault="0007392A" w:rsidP="0007392A">
      <w:pPr>
        <w:ind w:left="720"/>
      </w:pPr>
      <w:r w:rsidRPr="001F2B8D">
        <w:t xml:space="preserve">   Что не придется быть врачом суровым. </w:t>
      </w:r>
    </w:p>
    <w:p w14:paraId="7291E74C" w14:textId="77777777" w:rsidR="0007392A" w:rsidRPr="001F2B8D" w:rsidRDefault="0007392A" w:rsidP="0007392A">
      <w:pPr>
        <w:ind w:left="720"/>
      </w:pPr>
      <w:r w:rsidRPr="001F2B8D">
        <w:t xml:space="preserve">   Я делаю все, что могу, чтоб влить </w:t>
      </w:r>
    </w:p>
    <w:p w14:paraId="62633D94" w14:textId="77777777" w:rsidR="0007392A" w:rsidRPr="001F2B8D" w:rsidRDefault="0007392A" w:rsidP="0007392A">
      <w:pPr>
        <w:ind w:left="720"/>
      </w:pPr>
      <w:r w:rsidRPr="001F2B8D">
        <w:t xml:space="preserve">   Доверчивость и мир в больное сердце. </w:t>
      </w:r>
    </w:p>
    <w:p w14:paraId="143E310F" w14:textId="77777777" w:rsidR="0007392A" w:rsidRPr="001F2B8D" w:rsidRDefault="0007392A" w:rsidP="0007392A">
      <w:pPr>
        <w:ind w:left="720"/>
      </w:pPr>
      <w:r w:rsidRPr="001F2B8D">
        <w:t xml:space="preserve">   При обществе ему я выражаю </w:t>
      </w:r>
    </w:p>
    <w:p w14:paraId="30ECBB35" w14:textId="77777777" w:rsidR="0007392A" w:rsidRPr="001F2B8D" w:rsidRDefault="0007392A" w:rsidP="0007392A">
      <w:pPr>
        <w:ind w:left="720"/>
      </w:pPr>
      <w:r w:rsidRPr="001F2B8D">
        <w:t xml:space="preserve">   Мое благоволенье. Если он </w:t>
      </w:r>
    </w:p>
    <w:p w14:paraId="04D6A0EC" w14:textId="77777777" w:rsidR="0007392A" w:rsidRPr="001F2B8D" w:rsidRDefault="0007392A" w:rsidP="0007392A">
      <w:pPr>
        <w:ind w:left="720"/>
      </w:pPr>
      <w:r w:rsidRPr="001F2B8D">
        <w:t xml:space="preserve">   Пожалуется, разбираю дело, </w:t>
      </w:r>
    </w:p>
    <w:p w14:paraId="38E827D8" w14:textId="77777777" w:rsidR="0007392A" w:rsidRPr="001F2B8D" w:rsidRDefault="0007392A" w:rsidP="0007392A">
      <w:pPr>
        <w:ind w:left="720"/>
      </w:pPr>
      <w:r w:rsidRPr="001F2B8D">
        <w:t xml:space="preserve">   Как, например, когда вообразил он, </w:t>
      </w:r>
    </w:p>
    <w:p w14:paraId="3D4D6675" w14:textId="77777777" w:rsidR="0007392A" w:rsidRPr="001F2B8D" w:rsidRDefault="0007392A" w:rsidP="0007392A">
      <w:pPr>
        <w:ind w:left="720"/>
      </w:pPr>
      <w:r w:rsidRPr="001F2B8D">
        <w:t xml:space="preserve">   Что комнату его взломали. Если </w:t>
      </w:r>
    </w:p>
    <w:p w14:paraId="5D6059F0" w14:textId="77777777" w:rsidR="0007392A" w:rsidRPr="001F2B8D" w:rsidRDefault="0007392A" w:rsidP="0007392A">
      <w:pPr>
        <w:ind w:left="720"/>
      </w:pPr>
      <w:r w:rsidRPr="001F2B8D">
        <w:t xml:space="preserve">   Ничто не обнаружится, спокойно </w:t>
      </w:r>
    </w:p>
    <w:p w14:paraId="5467384F" w14:textId="77777777" w:rsidR="0007392A" w:rsidRPr="001F2B8D" w:rsidRDefault="0007392A" w:rsidP="0007392A">
      <w:pPr>
        <w:ind w:left="720"/>
      </w:pPr>
      <w:r w:rsidRPr="001F2B8D">
        <w:t xml:space="preserve">   Даю понять, в чем дело. Так на Тассо </w:t>
      </w:r>
    </w:p>
    <w:p w14:paraId="16E80CAA" w14:textId="77777777" w:rsidR="0007392A" w:rsidRPr="001F2B8D" w:rsidRDefault="0007392A" w:rsidP="0007392A">
      <w:pPr>
        <w:ind w:left="720"/>
      </w:pPr>
      <w:r w:rsidRPr="001F2B8D">
        <w:t xml:space="preserve">   Я упражнять терпение учусь, </w:t>
      </w:r>
    </w:p>
    <w:p w14:paraId="5F3A80B1" w14:textId="77777777" w:rsidR="0007392A" w:rsidRPr="001F2B8D" w:rsidRDefault="0007392A" w:rsidP="0007392A">
      <w:pPr>
        <w:ind w:left="720"/>
      </w:pPr>
      <w:r w:rsidRPr="001F2B8D">
        <w:t xml:space="preserve">   И вы со мной, я знаю, заодно. </w:t>
      </w:r>
    </w:p>
    <w:p w14:paraId="6267E336" w14:textId="77777777" w:rsidR="0007392A" w:rsidRPr="001F2B8D" w:rsidRDefault="0007392A" w:rsidP="0007392A">
      <w:pPr>
        <w:ind w:left="720"/>
      </w:pPr>
      <w:r w:rsidRPr="001F2B8D">
        <w:t xml:space="preserve">   Я вас привез в деревню и обратно </w:t>
      </w:r>
    </w:p>
    <w:p w14:paraId="46847173" w14:textId="77777777" w:rsidR="0007392A" w:rsidRPr="001F2B8D" w:rsidRDefault="0007392A" w:rsidP="0007392A">
      <w:pPr>
        <w:ind w:left="720"/>
      </w:pPr>
      <w:r w:rsidRPr="001F2B8D">
        <w:t xml:space="preserve">   Сегодня вечером уеду в город. </w:t>
      </w:r>
    </w:p>
    <w:p w14:paraId="620112A8" w14:textId="77777777" w:rsidR="0007392A" w:rsidRPr="001F2B8D" w:rsidRDefault="0007392A" w:rsidP="0007392A">
      <w:pPr>
        <w:ind w:left="720"/>
      </w:pPr>
      <w:r w:rsidRPr="001F2B8D">
        <w:t xml:space="preserve">   Антонио здесь будет на мгновенье; </w:t>
      </w:r>
    </w:p>
    <w:p w14:paraId="5E35949D" w14:textId="77777777" w:rsidR="0007392A" w:rsidRPr="001F2B8D" w:rsidRDefault="0007392A" w:rsidP="0007392A">
      <w:pPr>
        <w:ind w:left="720"/>
      </w:pPr>
      <w:r w:rsidRPr="001F2B8D">
        <w:t xml:space="preserve">   Он -- на пути из Рима и заедет </w:t>
      </w:r>
    </w:p>
    <w:p w14:paraId="48934638" w14:textId="77777777" w:rsidR="0007392A" w:rsidRPr="001F2B8D" w:rsidRDefault="0007392A" w:rsidP="0007392A">
      <w:pPr>
        <w:ind w:left="720"/>
      </w:pPr>
      <w:r w:rsidRPr="001F2B8D">
        <w:t xml:space="preserve">   За мной. Мы с ним должны договориться </w:t>
      </w:r>
    </w:p>
    <w:p w14:paraId="54F99D7F" w14:textId="77777777" w:rsidR="0007392A" w:rsidRPr="001F2B8D" w:rsidRDefault="0007392A" w:rsidP="0007392A">
      <w:pPr>
        <w:ind w:left="720"/>
      </w:pPr>
      <w:r w:rsidRPr="001F2B8D">
        <w:t xml:space="preserve">   О многом, написать немало писем. </w:t>
      </w:r>
    </w:p>
    <w:p w14:paraId="071BF219" w14:textId="77777777" w:rsidR="0007392A" w:rsidRPr="001F2B8D" w:rsidRDefault="0007392A" w:rsidP="0007392A">
      <w:pPr>
        <w:ind w:left="720"/>
      </w:pPr>
      <w:r w:rsidRPr="001F2B8D">
        <w:t xml:space="preserve">   Все это в город требует меня. </w:t>
      </w:r>
    </w:p>
    <w:p w14:paraId="56235E3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5E1E8C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66ABE5B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B99A6DA" w14:textId="77777777" w:rsidR="0007392A" w:rsidRPr="001F2B8D" w:rsidRDefault="0007392A" w:rsidP="0007392A">
      <w:pPr>
        <w:ind w:left="720"/>
      </w:pPr>
      <w:r w:rsidRPr="001F2B8D">
        <w:t xml:space="preserve">   Ты нам сопровождать тебя позволишь? </w:t>
      </w:r>
    </w:p>
    <w:p w14:paraId="00A2EA9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50D696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6E91A57A" w14:textId="77777777" w:rsidR="0007392A" w:rsidRPr="001F2B8D" w:rsidRDefault="0007392A" w:rsidP="0007392A">
      <w:pPr>
        <w:ind w:left="720"/>
      </w:pPr>
      <w:r w:rsidRPr="001F2B8D">
        <w:t xml:space="preserve">   Останьтесь в Бельригуардо, прогуляйтесь </w:t>
      </w:r>
    </w:p>
    <w:p w14:paraId="648637D5" w14:textId="77777777" w:rsidR="0007392A" w:rsidRPr="001F2B8D" w:rsidRDefault="0007392A" w:rsidP="0007392A">
      <w:pPr>
        <w:ind w:left="720"/>
      </w:pPr>
      <w:r w:rsidRPr="001F2B8D">
        <w:t xml:space="preserve">   В Консандоли вдвоем! И на свободе </w:t>
      </w:r>
    </w:p>
    <w:p w14:paraId="0C18C05F" w14:textId="77777777" w:rsidR="0007392A" w:rsidRPr="001F2B8D" w:rsidRDefault="0007392A" w:rsidP="0007392A">
      <w:pPr>
        <w:ind w:left="720"/>
      </w:pPr>
      <w:r w:rsidRPr="001F2B8D">
        <w:t xml:space="preserve">   Прекрасным этим наслаждайтесь днем. </w:t>
      </w:r>
    </w:p>
    <w:p w14:paraId="2C98B5C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981A49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7D955D1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621734D" w14:textId="77777777" w:rsidR="0007392A" w:rsidRPr="001F2B8D" w:rsidRDefault="0007392A" w:rsidP="0007392A">
      <w:pPr>
        <w:ind w:left="720"/>
      </w:pPr>
      <w:r w:rsidRPr="001F2B8D">
        <w:t xml:space="preserve">   Не можешь ты остаться с нами? Разве </w:t>
      </w:r>
    </w:p>
    <w:p w14:paraId="2C514E7B" w14:textId="77777777" w:rsidR="0007392A" w:rsidRPr="001F2B8D" w:rsidRDefault="0007392A" w:rsidP="0007392A">
      <w:pPr>
        <w:ind w:left="720"/>
      </w:pPr>
      <w:r w:rsidRPr="001F2B8D">
        <w:t xml:space="preserve">   Нельзя и здесь, как в городе, работать? </w:t>
      </w:r>
    </w:p>
    <w:p w14:paraId="463C81A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A479E2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88AB22E" w14:textId="77777777" w:rsidR="0007392A" w:rsidRPr="001F2B8D" w:rsidRDefault="0007392A" w:rsidP="0007392A">
      <w:pPr>
        <w:ind w:left="720"/>
      </w:pPr>
      <w:r w:rsidRPr="001F2B8D">
        <w:t xml:space="preserve">   Увозишь ты Антонио от нас, </w:t>
      </w:r>
    </w:p>
    <w:p w14:paraId="0BE26628" w14:textId="77777777" w:rsidR="0007392A" w:rsidRPr="001F2B8D" w:rsidRDefault="0007392A" w:rsidP="0007392A">
      <w:pPr>
        <w:ind w:left="720"/>
      </w:pPr>
      <w:r w:rsidRPr="001F2B8D">
        <w:t xml:space="preserve">   Который должен рассказать о Риме? </w:t>
      </w:r>
    </w:p>
    <w:p w14:paraId="0775BF0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B2E8014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А л ь ф о н с </w:t>
      </w:r>
    </w:p>
    <w:p w14:paraId="51F467D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8417901" w14:textId="77777777" w:rsidR="0007392A" w:rsidRPr="001F2B8D" w:rsidRDefault="0007392A" w:rsidP="0007392A">
      <w:pPr>
        <w:ind w:left="720"/>
      </w:pPr>
      <w:r w:rsidRPr="001F2B8D">
        <w:t xml:space="preserve">   Так пе выходит, дети, но обратно, </w:t>
      </w:r>
    </w:p>
    <w:p w14:paraId="72CBEE88" w14:textId="77777777" w:rsidR="0007392A" w:rsidRPr="001F2B8D" w:rsidRDefault="0007392A" w:rsidP="0007392A">
      <w:pPr>
        <w:ind w:left="720"/>
      </w:pPr>
      <w:r w:rsidRPr="001F2B8D">
        <w:t xml:space="preserve">   Возможно, скоро мы вернемся с ним. </w:t>
      </w:r>
    </w:p>
    <w:p w14:paraId="148AC913" w14:textId="77777777" w:rsidR="0007392A" w:rsidRPr="001F2B8D" w:rsidRDefault="0007392A" w:rsidP="0007392A">
      <w:pPr>
        <w:ind w:left="720"/>
      </w:pPr>
      <w:r w:rsidRPr="001F2B8D">
        <w:t xml:space="preserve">   Тогда он вам расскажет, вы же мне </w:t>
      </w:r>
    </w:p>
    <w:p w14:paraId="2B50A682" w14:textId="77777777" w:rsidR="0007392A" w:rsidRPr="001F2B8D" w:rsidRDefault="0007392A" w:rsidP="0007392A">
      <w:pPr>
        <w:ind w:left="720"/>
      </w:pPr>
      <w:r w:rsidRPr="001F2B8D">
        <w:t xml:space="preserve">   Должны помочь его вознаградить: </w:t>
      </w:r>
    </w:p>
    <w:p w14:paraId="5010A371" w14:textId="77777777" w:rsidR="0007392A" w:rsidRPr="001F2B8D" w:rsidRDefault="0007392A" w:rsidP="0007392A">
      <w:pPr>
        <w:ind w:left="720"/>
      </w:pPr>
      <w:r w:rsidRPr="001F2B8D">
        <w:t xml:space="preserve">   Он трудится так много для меня. </w:t>
      </w:r>
    </w:p>
    <w:p w14:paraId="295AF434" w14:textId="77777777" w:rsidR="0007392A" w:rsidRPr="001F2B8D" w:rsidRDefault="0007392A" w:rsidP="0007392A">
      <w:pPr>
        <w:ind w:left="720"/>
      </w:pPr>
      <w:r w:rsidRPr="001F2B8D">
        <w:t xml:space="preserve">   Когда же мы вполне наговоримся, </w:t>
      </w:r>
    </w:p>
    <w:p w14:paraId="215733AD" w14:textId="77777777" w:rsidR="0007392A" w:rsidRPr="001F2B8D" w:rsidRDefault="0007392A" w:rsidP="0007392A">
      <w:pPr>
        <w:ind w:left="720"/>
      </w:pPr>
      <w:r w:rsidRPr="001F2B8D">
        <w:t xml:space="preserve">   Пускай сюда приходит рой прелестный, </w:t>
      </w:r>
    </w:p>
    <w:p w14:paraId="296643F3" w14:textId="77777777" w:rsidR="0007392A" w:rsidRPr="001F2B8D" w:rsidRDefault="0007392A" w:rsidP="0007392A">
      <w:pPr>
        <w:ind w:left="720"/>
      </w:pPr>
      <w:r w:rsidRPr="001F2B8D">
        <w:t xml:space="preserve">   Чтобы в садах веселье разлилось, </w:t>
      </w:r>
    </w:p>
    <w:p w14:paraId="53497B6C" w14:textId="77777777" w:rsidR="0007392A" w:rsidRPr="001F2B8D" w:rsidRDefault="0007392A" w:rsidP="0007392A">
      <w:pPr>
        <w:ind w:left="720"/>
      </w:pPr>
      <w:r w:rsidRPr="001F2B8D">
        <w:t xml:space="preserve">   Чтобы и мне во мгле прохладной сени </w:t>
      </w:r>
    </w:p>
    <w:p w14:paraId="4510B646" w14:textId="77777777" w:rsidR="0007392A" w:rsidRPr="001F2B8D" w:rsidRDefault="0007392A" w:rsidP="0007392A">
      <w:pPr>
        <w:ind w:left="720"/>
      </w:pPr>
      <w:r w:rsidRPr="001F2B8D">
        <w:t xml:space="preserve">   Желанную красотку повстречать. </w:t>
      </w:r>
    </w:p>
    <w:p w14:paraId="2D2D85A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66E2D6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BD1271C" w14:textId="77777777" w:rsidR="0007392A" w:rsidRPr="001F2B8D" w:rsidRDefault="0007392A" w:rsidP="0007392A">
      <w:pPr>
        <w:ind w:left="720"/>
      </w:pPr>
      <w:r w:rsidRPr="001F2B8D">
        <w:t xml:space="preserve">   О, мы на это поглядим сквозь пальцы. </w:t>
      </w:r>
    </w:p>
    <w:p w14:paraId="71D60A5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B580CD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3BF16E8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82AAD8D" w14:textId="77777777" w:rsidR="0007392A" w:rsidRPr="001F2B8D" w:rsidRDefault="0007392A" w:rsidP="0007392A">
      <w:pPr>
        <w:ind w:left="720"/>
      </w:pPr>
      <w:r w:rsidRPr="001F2B8D">
        <w:t xml:space="preserve">   И я умею тем же отвечать. </w:t>
      </w:r>
    </w:p>
    <w:p w14:paraId="5850D90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0A1F2F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4FF22A38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(поворачиваясь лицом к сцене)</w:t>
      </w:r>
      <w:r w:rsidRPr="001F2B8D">
        <w:t xml:space="preserve"> </w:t>
      </w:r>
    </w:p>
    <w:p w14:paraId="184A8D4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F1B661C" w14:textId="77777777" w:rsidR="0007392A" w:rsidRPr="001F2B8D" w:rsidRDefault="0007392A" w:rsidP="0007392A">
      <w:pPr>
        <w:ind w:left="720"/>
      </w:pPr>
      <w:r w:rsidRPr="001F2B8D">
        <w:t xml:space="preserve">   Давно я вижу Тассо. Он ступает </w:t>
      </w:r>
    </w:p>
    <w:p w14:paraId="592947A4" w14:textId="77777777" w:rsidR="0007392A" w:rsidRPr="001F2B8D" w:rsidRDefault="0007392A" w:rsidP="0007392A">
      <w:pPr>
        <w:ind w:left="720"/>
      </w:pPr>
      <w:r w:rsidRPr="001F2B8D">
        <w:t xml:space="preserve">   Так медленно, порою неподвижно </w:t>
      </w:r>
    </w:p>
    <w:p w14:paraId="1FAE4801" w14:textId="77777777" w:rsidR="0007392A" w:rsidRPr="001F2B8D" w:rsidRDefault="0007392A" w:rsidP="0007392A">
      <w:pPr>
        <w:ind w:left="720"/>
      </w:pPr>
      <w:r w:rsidRPr="001F2B8D">
        <w:t xml:space="preserve">   Вдруг остановится, замедлив шаг, </w:t>
      </w:r>
    </w:p>
    <w:p w14:paraId="7C0D17A4" w14:textId="77777777" w:rsidR="0007392A" w:rsidRPr="001F2B8D" w:rsidRDefault="0007392A" w:rsidP="0007392A">
      <w:pPr>
        <w:ind w:left="720"/>
      </w:pPr>
      <w:r w:rsidRPr="001F2B8D">
        <w:t xml:space="preserve">   Идет опять поспешно и опять </w:t>
      </w:r>
    </w:p>
    <w:p w14:paraId="1D50E125" w14:textId="77777777" w:rsidR="0007392A" w:rsidRPr="001F2B8D" w:rsidRDefault="0007392A" w:rsidP="0007392A">
      <w:pPr>
        <w:ind w:left="720"/>
      </w:pPr>
      <w:r w:rsidRPr="001F2B8D">
        <w:t xml:space="preserve">   Стоит на месте. </w:t>
      </w:r>
    </w:p>
    <w:p w14:paraId="42DA17F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43D547A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82B8A7E" w14:textId="77777777" w:rsidR="0007392A" w:rsidRPr="001F2B8D" w:rsidRDefault="0007392A" w:rsidP="0007392A">
      <w:pPr>
        <w:ind w:left="720"/>
      </w:pPr>
      <w:r w:rsidRPr="001F2B8D">
        <w:t xml:space="preserve">   Мыслит он и грезит, </w:t>
      </w:r>
    </w:p>
    <w:p w14:paraId="696CEB06" w14:textId="77777777" w:rsidR="0007392A" w:rsidRPr="001F2B8D" w:rsidRDefault="0007392A" w:rsidP="0007392A">
      <w:pPr>
        <w:ind w:left="720"/>
      </w:pPr>
      <w:r w:rsidRPr="001F2B8D">
        <w:t xml:space="preserve">   Оставьте же его бродить в мечтаньях. </w:t>
      </w:r>
    </w:p>
    <w:p w14:paraId="12812A9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004A8094" w14:textId="77777777" w:rsidR="0007392A" w:rsidRPr="001F2B8D" w:rsidRDefault="0007392A" w:rsidP="0007392A">
      <w:pPr>
        <w:ind w:left="720"/>
      </w:pPr>
      <w:r w:rsidRPr="001F2B8D">
        <w:t xml:space="preserve">   Нет, он увидел нас, идет сюда. </w:t>
      </w:r>
    </w:p>
    <w:p w14:paraId="45334BF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BF5FDE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71B41FF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ТРЕТЬЕ</w:t>
      </w:r>
      <w:r w:rsidRPr="001F2B8D">
        <w:t xml:space="preserve"> </w:t>
      </w:r>
    </w:p>
    <w:p w14:paraId="3BBF7F6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Те же. Т а с с о. </w:t>
      </w:r>
    </w:p>
    <w:p w14:paraId="3C872287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</w:p>
    <w:p w14:paraId="274470E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7AC4249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(с книгой, переплетенной в пергамент)</w:t>
      </w:r>
      <w:r w:rsidRPr="001F2B8D">
        <w:t xml:space="preserve"> </w:t>
      </w:r>
    </w:p>
    <w:p w14:paraId="7677A15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6766B7D" w14:textId="77777777" w:rsidR="0007392A" w:rsidRPr="001F2B8D" w:rsidRDefault="0007392A" w:rsidP="0007392A">
      <w:pPr>
        <w:ind w:left="720"/>
      </w:pPr>
      <w:r w:rsidRPr="001F2B8D">
        <w:t xml:space="preserve">   Мой труд преподнести тебе я медлил </w:t>
      </w:r>
    </w:p>
    <w:p w14:paraId="68067A3E" w14:textId="77777777" w:rsidR="0007392A" w:rsidRPr="001F2B8D" w:rsidRDefault="0007392A" w:rsidP="0007392A">
      <w:pPr>
        <w:ind w:left="720"/>
      </w:pPr>
      <w:r w:rsidRPr="001F2B8D">
        <w:t xml:space="preserve">   И с трепетом его тебе вручаю. </w:t>
      </w:r>
    </w:p>
    <w:p w14:paraId="5B8C8293" w14:textId="77777777" w:rsidR="0007392A" w:rsidRPr="001F2B8D" w:rsidRDefault="0007392A" w:rsidP="0007392A">
      <w:pPr>
        <w:ind w:left="720"/>
      </w:pPr>
      <w:r w:rsidRPr="001F2B8D">
        <w:t xml:space="preserve">   Что он не завершен, я слишком знаю, </w:t>
      </w:r>
    </w:p>
    <w:p w14:paraId="387A2A61" w14:textId="77777777" w:rsidR="0007392A" w:rsidRPr="001F2B8D" w:rsidRDefault="0007392A" w:rsidP="0007392A">
      <w:pPr>
        <w:ind w:left="720"/>
      </w:pPr>
      <w:r w:rsidRPr="001F2B8D">
        <w:t xml:space="preserve">   Пусть он законченным казаться может. </w:t>
      </w:r>
    </w:p>
    <w:p w14:paraId="41B89112" w14:textId="77777777" w:rsidR="0007392A" w:rsidRPr="001F2B8D" w:rsidRDefault="0007392A" w:rsidP="0007392A">
      <w:pPr>
        <w:ind w:left="720"/>
      </w:pPr>
      <w:r w:rsidRPr="001F2B8D">
        <w:t xml:space="preserve">   Хоть не хотелось мне незавершенным </w:t>
      </w:r>
    </w:p>
    <w:p w14:paraId="60A24477" w14:textId="77777777" w:rsidR="0007392A" w:rsidRPr="001F2B8D" w:rsidRDefault="0007392A" w:rsidP="0007392A">
      <w:pPr>
        <w:ind w:left="720"/>
      </w:pPr>
      <w:r w:rsidRPr="001F2B8D">
        <w:t xml:space="preserve">   Тебе вручить его, но вот пришла </w:t>
      </w:r>
    </w:p>
    <w:p w14:paraId="4C297CC5" w14:textId="77777777" w:rsidR="0007392A" w:rsidRPr="001F2B8D" w:rsidRDefault="0007392A" w:rsidP="0007392A">
      <w:pPr>
        <w:ind w:left="720"/>
      </w:pPr>
      <w:r w:rsidRPr="001F2B8D">
        <w:t xml:space="preserve">   Забота, чтобы ты не счел меня </w:t>
      </w:r>
    </w:p>
    <w:p w14:paraId="6EA46ED9" w14:textId="77777777" w:rsidR="0007392A" w:rsidRPr="001F2B8D" w:rsidRDefault="0007392A" w:rsidP="0007392A">
      <w:pPr>
        <w:ind w:left="720"/>
      </w:pPr>
      <w:r w:rsidRPr="001F2B8D">
        <w:t xml:space="preserve">   Чрезмерно мнительным, неблагодарным. </w:t>
      </w:r>
    </w:p>
    <w:p w14:paraId="353D8081" w14:textId="77777777" w:rsidR="0007392A" w:rsidRPr="001F2B8D" w:rsidRDefault="0007392A" w:rsidP="0007392A">
      <w:pPr>
        <w:ind w:left="720"/>
      </w:pPr>
      <w:r w:rsidRPr="001F2B8D">
        <w:t xml:space="preserve">   Как может человек сказать: "Я здесь", </w:t>
      </w:r>
    </w:p>
    <w:p w14:paraId="1377B081" w14:textId="77777777" w:rsidR="0007392A" w:rsidRPr="001F2B8D" w:rsidRDefault="0007392A" w:rsidP="0007392A">
      <w:pPr>
        <w:ind w:left="720"/>
      </w:pPr>
      <w:r w:rsidRPr="001F2B8D">
        <w:t xml:space="preserve">   Чтобы друзьям своим доставить радость, </w:t>
      </w:r>
    </w:p>
    <w:p w14:paraId="71BAFDF5" w14:textId="77777777" w:rsidR="0007392A" w:rsidRPr="001F2B8D" w:rsidRDefault="0007392A" w:rsidP="0007392A">
      <w:pPr>
        <w:ind w:left="720"/>
      </w:pPr>
      <w:r w:rsidRPr="001F2B8D">
        <w:t xml:space="preserve">   Так я могу сказать одно: "Прими!" </w:t>
      </w:r>
    </w:p>
    <w:p w14:paraId="2DAD8994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(Он передает том.)</w:t>
      </w:r>
      <w:r w:rsidRPr="001F2B8D">
        <w:t xml:space="preserve"> </w:t>
      </w:r>
    </w:p>
    <w:p w14:paraId="7583CA0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5BEB6C6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1A9914A" w14:textId="77777777" w:rsidR="0007392A" w:rsidRPr="001F2B8D" w:rsidRDefault="0007392A" w:rsidP="0007392A">
      <w:pPr>
        <w:ind w:left="720"/>
      </w:pPr>
      <w:r w:rsidRPr="001F2B8D">
        <w:t xml:space="preserve">   Меня ты изумляешь этим даром </w:t>
      </w:r>
    </w:p>
    <w:p w14:paraId="1137ABBD" w14:textId="77777777" w:rsidR="0007392A" w:rsidRPr="001F2B8D" w:rsidRDefault="0007392A" w:rsidP="0007392A">
      <w:pPr>
        <w:ind w:left="720"/>
      </w:pPr>
      <w:r w:rsidRPr="001F2B8D">
        <w:t xml:space="preserve">   И в праздник превращаешь этот день. </w:t>
      </w:r>
    </w:p>
    <w:p w14:paraId="1FC41BD9" w14:textId="77777777" w:rsidR="0007392A" w:rsidRPr="001F2B8D" w:rsidRDefault="0007392A" w:rsidP="0007392A">
      <w:pPr>
        <w:ind w:left="720"/>
      </w:pPr>
      <w:r w:rsidRPr="001F2B8D">
        <w:t xml:space="preserve">   Итак, в моих руках его держу я </w:t>
      </w:r>
    </w:p>
    <w:p w14:paraId="416D116C" w14:textId="77777777" w:rsidR="0007392A" w:rsidRPr="001F2B8D" w:rsidRDefault="0007392A" w:rsidP="0007392A">
      <w:pPr>
        <w:ind w:left="720"/>
      </w:pPr>
      <w:r w:rsidRPr="001F2B8D">
        <w:t xml:space="preserve">   И наконец могу назвать моим! </w:t>
      </w:r>
    </w:p>
    <w:p w14:paraId="104241EA" w14:textId="77777777" w:rsidR="0007392A" w:rsidRPr="001F2B8D" w:rsidRDefault="0007392A" w:rsidP="0007392A">
      <w:pPr>
        <w:ind w:left="720"/>
      </w:pPr>
      <w:r w:rsidRPr="001F2B8D">
        <w:t xml:space="preserve">   Я долго ждал, чтобы ты мог решиться </w:t>
      </w:r>
    </w:p>
    <w:p w14:paraId="58E77424" w14:textId="77777777" w:rsidR="0007392A" w:rsidRPr="001F2B8D" w:rsidRDefault="0007392A" w:rsidP="0007392A">
      <w:pPr>
        <w:ind w:left="720"/>
      </w:pPr>
      <w:r w:rsidRPr="001F2B8D">
        <w:t xml:space="preserve">   Промолвить: "Вот! Я удовлетворен". </w:t>
      </w:r>
    </w:p>
    <w:p w14:paraId="425F638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079A20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5490583" w14:textId="77777777" w:rsidR="0007392A" w:rsidRPr="001F2B8D" w:rsidRDefault="0007392A" w:rsidP="0007392A">
      <w:pPr>
        <w:ind w:left="720"/>
      </w:pPr>
      <w:r w:rsidRPr="001F2B8D">
        <w:t xml:space="preserve">   О, если вы довольны, он закончен; </w:t>
      </w:r>
    </w:p>
    <w:p w14:paraId="4D6543D0" w14:textId="77777777" w:rsidR="0007392A" w:rsidRPr="001F2B8D" w:rsidRDefault="0007392A" w:rsidP="0007392A">
      <w:pPr>
        <w:ind w:left="720"/>
      </w:pPr>
      <w:r w:rsidRPr="001F2B8D">
        <w:t xml:space="preserve">   Он в полном смысле вам принадлежит. </w:t>
      </w:r>
    </w:p>
    <w:p w14:paraId="40E75881" w14:textId="77777777" w:rsidR="0007392A" w:rsidRPr="001F2B8D" w:rsidRDefault="0007392A" w:rsidP="0007392A">
      <w:pPr>
        <w:ind w:left="720"/>
      </w:pPr>
      <w:r w:rsidRPr="001F2B8D">
        <w:t xml:space="preserve">   Смотря на труд, упорный и усердный, </w:t>
      </w:r>
    </w:p>
    <w:p w14:paraId="063B33D2" w14:textId="77777777" w:rsidR="0007392A" w:rsidRPr="001F2B8D" w:rsidRDefault="0007392A" w:rsidP="0007392A">
      <w:pPr>
        <w:ind w:left="720"/>
      </w:pPr>
      <w:r w:rsidRPr="001F2B8D">
        <w:t xml:space="preserve">   И на черты прилежного пера, </w:t>
      </w:r>
    </w:p>
    <w:p w14:paraId="283FA26F" w14:textId="77777777" w:rsidR="0007392A" w:rsidRPr="001F2B8D" w:rsidRDefault="0007392A" w:rsidP="0007392A">
      <w:pPr>
        <w:ind w:left="720"/>
      </w:pPr>
      <w:r w:rsidRPr="001F2B8D">
        <w:t xml:space="preserve">   Я мог бы эту вещь назвать моей. </w:t>
      </w:r>
    </w:p>
    <w:p w14:paraId="2C473712" w14:textId="77777777" w:rsidR="0007392A" w:rsidRPr="001F2B8D" w:rsidRDefault="0007392A" w:rsidP="0007392A">
      <w:pPr>
        <w:ind w:left="720"/>
      </w:pPr>
      <w:r w:rsidRPr="001F2B8D">
        <w:t xml:space="preserve">   Но, всматриваясь ближе в то, что песням </w:t>
      </w:r>
    </w:p>
    <w:p w14:paraId="4318709A" w14:textId="77777777" w:rsidR="0007392A" w:rsidRPr="001F2B8D" w:rsidRDefault="0007392A" w:rsidP="0007392A">
      <w:pPr>
        <w:ind w:left="720"/>
      </w:pPr>
      <w:r w:rsidRPr="001F2B8D">
        <w:t xml:space="preserve">   Достоинство и цену придает, </w:t>
      </w:r>
    </w:p>
    <w:p w14:paraId="1BA48D3A" w14:textId="77777777" w:rsidR="0007392A" w:rsidRPr="001F2B8D" w:rsidRDefault="0007392A" w:rsidP="0007392A">
      <w:pPr>
        <w:ind w:left="720"/>
      </w:pPr>
      <w:r w:rsidRPr="001F2B8D">
        <w:t xml:space="preserve">   Я признаю, что это лишь от вас. </w:t>
      </w:r>
    </w:p>
    <w:p w14:paraId="12CAB647" w14:textId="77777777" w:rsidR="0007392A" w:rsidRPr="001F2B8D" w:rsidRDefault="0007392A" w:rsidP="0007392A">
      <w:pPr>
        <w:ind w:left="720"/>
      </w:pPr>
      <w:r w:rsidRPr="001F2B8D">
        <w:t xml:space="preserve">   Хоть наделил дарами песнопенья </w:t>
      </w:r>
    </w:p>
    <w:p w14:paraId="05BF6ADC" w14:textId="77777777" w:rsidR="0007392A" w:rsidRPr="001F2B8D" w:rsidRDefault="0007392A" w:rsidP="0007392A">
      <w:pPr>
        <w:ind w:left="720"/>
      </w:pPr>
      <w:r w:rsidRPr="001F2B8D">
        <w:t xml:space="preserve">   Меня природы щедрой произвол, </w:t>
      </w:r>
    </w:p>
    <w:p w14:paraId="1B731BB8" w14:textId="77777777" w:rsidR="0007392A" w:rsidRPr="001F2B8D" w:rsidRDefault="0007392A" w:rsidP="0007392A">
      <w:pPr>
        <w:ind w:left="720"/>
      </w:pPr>
      <w:r w:rsidRPr="001F2B8D">
        <w:t xml:space="preserve">   Но счастье своенравное меня </w:t>
      </w:r>
    </w:p>
    <w:p w14:paraId="29FB1240" w14:textId="77777777" w:rsidR="0007392A" w:rsidRPr="001F2B8D" w:rsidRDefault="0007392A" w:rsidP="0007392A">
      <w:pPr>
        <w:ind w:left="720"/>
      </w:pPr>
      <w:r w:rsidRPr="001F2B8D">
        <w:t xml:space="preserve">   Прочь от себя жестоко оттолкнуло. </w:t>
      </w:r>
    </w:p>
    <w:p w14:paraId="1FF7E1C4" w14:textId="77777777" w:rsidR="0007392A" w:rsidRPr="001F2B8D" w:rsidRDefault="0007392A" w:rsidP="0007392A">
      <w:pPr>
        <w:ind w:left="720"/>
      </w:pPr>
      <w:r w:rsidRPr="001F2B8D">
        <w:t xml:space="preserve">   Едва пред взором мальчика раскрылся </w:t>
      </w:r>
    </w:p>
    <w:p w14:paraId="039CDEBE" w14:textId="77777777" w:rsidR="0007392A" w:rsidRPr="001F2B8D" w:rsidRDefault="0007392A" w:rsidP="0007392A">
      <w:pPr>
        <w:ind w:left="720"/>
      </w:pPr>
      <w:r w:rsidRPr="001F2B8D">
        <w:t xml:space="preserve">   Прекрасный мир со всею полнотой, </w:t>
      </w:r>
    </w:p>
    <w:p w14:paraId="3419DDE4" w14:textId="77777777" w:rsidR="0007392A" w:rsidRPr="001F2B8D" w:rsidRDefault="0007392A" w:rsidP="0007392A">
      <w:pPr>
        <w:ind w:left="720"/>
      </w:pPr>
      <w:r w:rsidRPr="001F2B8D">
        <w:t xml:space="preserve">   Как омрачила юношеский ум </w:t>
      </w:r>
    </w:p>
    <w:p w14:paraId="5F623683" w14:textId="77777777" w:rsidR="0007392A" w:rsidRPr="001F2B8D" w:rsidRDefault="0007392A" w:rsidP="0007392A">
      <w:pPr>
        <w:ind w:left="720"/>
      </w:pPr>
      <w:r w:rsidRPr="001F2B8D">
        <w:t xml:space="preserve">   Родителей возлюбленных беда. </w:t>
      </w:r>
    </w:p>
    <w:p w14:paraId="55D232C1" w14:textId="77777777" w:rsidR="0007392A" w:rsidRPr="001F2B8D" w:rsidRDefault="0007392A" w:rsidP="0007392A">
      <w:pPr>
        <w:ind w:left="720"/>
      </w:pPr>
      <w:r w:rsidRPr="001F2B8D">
        <w:t xml:space="preserve">   Едва уста для пения раскрылись, </w:t>
      </w:r>
    </w:p>
    <w:p w14:paraId="7BF1F6EB" w14:textId="77777777" w:rsidR="0007392A" w:rsidRPr="001F2B8D" w:rsidRDefault="0007392A" w:rsidP="0007392A">
      <w:pPr>
        <w:ind w:left="720"/>
      </w:pPr>
      <w:r w:rsidRPr="001F2B8D">
        <w:t xml:space="preserve">   Как полилась глубокой скорби песнь, </w:t>
      </w:r>
    </w:p>
    <w:p w14:paraId="0C9A894A" w14:textId="77777777" w:rsidR="0007392A" w:rsidRPr="001F2B8D" w:rsidRDefault="0007392A" w:rsidP="0007392A">
      <w:pPr>
        <w:ind w:left="720"/>
      </w:pPr>
      <w:r w:rsidRPr="001F2B8D">
        <w:lastRenderedPageBreak/>
        <w:t xml:space="preserve">   И вторил я чуть слышными тонами </w:t>
      </w:r>
    </w:p>
    <w:p w14:paraId="1F918F5C" w14:textId="77777777" w:rsidR="0007392A" w:rsidRPr="001F2B8D" w:rsidRDefault="0007392A" w:rsidP="0007392A">
      <w:pPr>
        <w:ind w:left="720"/>
      </w:pPr>
      <w:r w:rsidRPr="001F2B8D">
        <w:t xml:space="preserve">   Скорбям отца и матери тоске. </w:t>
      </w:r>
    </w:p>
    <w:p w14:paraId="2E358E18" w14:textId="77777777" w:rsidR="0007392A" w:rsidRPr="001F2B8D" w:rsidRDefault="0007392A" w:rsidP="0007392A">
      <w:pPr>
        <w:ind w:left="720"/>
      </w:pPr>
      <w:r w:rsidRPr="001F2B8D">
        <w:t xml:space="preserve">   Лишь ты один из этой тесной жизни </w:t>
      </w:r>
    </w:p>
    <w:p w14:paraId="5799081B" w14:textId="77777777" w:rsidR="0007392A" w:rsidRPr="001F2B8D" w:rsidRDefault="0007392A" w:rsidP="0007392A">
      <w:pPr>
        <w:ind w:left="720"/>
      </w:pPr>
      <w:r w:rsidRPr="001F2B8D">
        <w:t xml:space="preserve">   Меня возвел к свободе и красе, </w:t>
      </w:r>
    </w:p>
    <w:p w14:paraId="24D8E866" w14:textId="77777777" w:rsidR="0007392A" w:rsidRPr="001F2B8D" w:rsidRDefault="0007392A" w:rsidP="0007392A">
      <w:pPr>
        <w:ind w:left="720"/>
      </w:pPr>
      <w:r w:rsidRPr="001F2B8D">
        <w:t xml:space="preserve">   Ты устранил заботы от меня, </w:t>
      </w:r>
    </w:p>
    <w:p w14:paraId="30585CCF" w14:textId="77777777" w:rsidR="0007392A" w:rsidRPr="001F2B8D" w:rsidRDefault="0007392A" w:rsidP="0007392A">
      <w:pPr>
        <w:ind w:left="720"/>
      </w:pPr>
      <w:r w:rsidRPr="001F2B8D">
        <w:t xml:space="preserve">   Свободу дал, чтобы душа моя </w:t>
      </w:r>
    </w:p>
    <w:p w14:paraId="48ED3D2D" w14:textId="77777777" w:rsidR="0007392A" w:rsidRPr="001F2B8D" w:rsidRDefault="0007392A" w:rsidP="0007392A">
      <w:pPr>
        <w:ind w:left="720"/>
      </w:pPr>
      <w:r w:rsidRPr="001F2B8D">
        <w:t xml:space="preserve">   Могла раскрыться в мужественной песне. </w:t>
      </w:r>
    </w:p>
    <w:p w14:paraId="5050C83B" w14:textId="77777777" w:rsidR="0007392A" w:rsidRPr="001F2B8D" w:rsidRDefault="0007392A" w:rsidP="0007392A">
      <w:pPr>
        <w:ind w:left="720"/>
      </w:pPr>
      <w:r w:rsidRPr="001F2B8D">
        <w:t xml:space="preserve">   И если труд мой значит что-нибудь, </w:t>
      </w:r>
    </w:p>
    <w:p w14:paraId="461E53F4" w14:textId="77777777" w:rsidR="0007392A" w:rsidRPr="001F2B8D" w:rsidRDefault="0007392A" w:rsidP="0007392A">
      <w:pPr>
        <w:ind w:left="720"/>
      </w:pPr>
      <w:r w:rsidRPr="001F2B8D">
        <w:t xml:space="preserve">   Я этим всем вам одному обязан. </w:t>
      </w:r>
    </w:p>
    <w:p w14:paraId="14878D4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2F43F49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D0B6B92" w14:textId="77777777" w:rsidR="0007392A" w:rsidRPr="001F2B8D" w:rsidRDefault="0007392A" w:rsidP="0007392A">
      <w:pPr>
        <w:ind w:left="720"/>
      </w:pPr>
      <w:r w:rsidRPr="001F2B8D">
        <w:t xml:space="preserve">   Вторично ты достоин похвалы, </w:t>
      </w:r>
    </w:p>
    <w:p w14:paraId="1A2A9FA6" w14:textId="77777777" w:rsidR="0007392A" w:rsidRPr="001F2B8D" w:rsidRDefault="0007392A" w:rsidP="0007392A">
      <w:pPr>
        <w:ind w:left="720"/>
      </w:pPr>
      <w:r w:rsidRPr="001F2B8D">
        <w:t xml:space="preserve">   Ты скромно честь воздал себе и нам. </w:t>
      </w:r>
    </w:p>
    <w:p w14:paraId="703B747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3EF551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FA124C1" w14:textId="77777777" w:rsidR="0007392A" w:rsidRPr="001F2B8D" w:rsidRDefault="0007392A" w:rsidP="0007392A">
      <w:pPr>
        <w:ind w:left="720"/>
      </w:pPr>
      <w:r w:rsidRPr="001F2B8D">
        <w:t xml:space="preserve">   О, если б мог я высказать, как живо </w:t>
      </w:r>
    </w:p>
    <w:p w14:paraId="640BFD8B" w14:textId="77777777" w:rsidR="0007392A" w:rsidRPr="001F2B8D" w:rsidRDefault="0007392A" w:rsidP="0007392A">
      <w:pPr>
        <w:ind w:left="720"/>
      </w:pPr>
      <w:r w:rsidRPr="001F2B8D">
        <w:t xml:space="preserve">   Я чувствую, что всем обязан вам! </w:t>
      </w:r>
    </w:p>
    <w:p w14:paraId="3B0A9A08" w14:textId="77777777" w:rsidR="0007392A" w:rsidRPr="001F2B8D" w:rsidRDefault="0007392A" w:rsidP="0007392A">
      <w:pPr>
        <w:ind w:left="720"/>
      </w:pPr>
      <w:r w:rsidRPr="001F2B8D">
        <w:t xml:space="preserve">   Бездеятельный юноша -- иль взял </w:t>
      </w:r>
    </w:p>
    <w:p w14:paraId="20C40B43" w14:textId="77777777" w:rsidR="0007392A" w:rsidRPr="001F2B8D" w:rsidRDefault="0007392A" w:rsidP="0007392A">
      <w:pPr>
        <w:ind w:left="720"/>
      </w:pPr>
      <w:r w:rsidRPr="001F2B8D">
        <w:t xml:space="preserve">   Он из себя поэзию? Веденье </w:t>
      </w:r>
    </w:p>
    <w:p w14:paraId="1BF0C177" w14:textId="77777777" w:rsidR="0007392A" w:rsidRPr="001F2B8D" w:rsidRDefault="0007392A" w:rsidP="0007392A">
      <w:pPr>
        <w:ind w:left="720"/>
      </w:pPr>
      <w:r w:rsidRPr="001F2B8D">
        <w:t xml:space="preserve">   Умелое войны -- он сам придумал? </w:t>
      </w:r>
    </w:p>
    <w:p w14:paraId="7E3AA793" w14:textId="77777777" w:rsidR="0007392A" w:rsidRPr="001F2B8D" w:rsidRDefault="0007392A" w:rsidP="0007392A">
      <w:pPr>
        <w:ind w:left="720"/>
      </w:pPr>
      <w:r w:rsidRPr="001F2B8D">
        <w:t xml:space="preserve">   Искусство брани, что в урочный час </w:t>
      </w:r>
    </w:p>
    <w:p w14:paraId="2B3BBF32" w14:textId="77777777" w:rsidR="0007392A" w:rsidRPr="001F2B8D" w:rsidRDefault="0007392A" w:rsidP="0007392A">
      <w:pPr>
        <w:ind w:left="720"/>
      </w:pPr>
      <w:r w:rsidRPr="001F2B8D">
        <w:t xml:space="preserve">   Выказывает с мужеством герой, </w:t>
      </w:r>
    </w:p>
    <w:p w14:paraId="2E22A054" w14:textId="77777777" w:rsidR="0007392A" w:rsidRPr="001F2B8D" w:rsidRDefault="0007392A" w:rsidP="0007392A">
      <w:pPr>
        <w:ind w:left="720"/>
      </w:pPr>
      <w:r w:rsidRPr="001F2B8D">
        <w:t xml:space="preserve">   Отвагу рыцарей и ум вождей, </w:t>
      </w:r>
    </w:p>
    <w:p w14:paraId="016D9514" w14:textId="77777777" w:rsidR="0007392A" w:rsidRPr="001F2B8D" w:rsidRDefault="0007392A" w:rsidP="0007392A">
      <w:pPr>
        <w:ind w:left="720"/>
      </w:pPr>
      <w:r w:rsidRPr="001F2B8D">
        <w:t xml:space="preserve">   Как бдительность с коварством входит в спор, </w:t>
      </w:r>
    </w:p>
    <w:p w14:paraId="63FCDC95" w14:textId="77777777" w:rsidR="0007392A" w:rsidRPr="001F2B8D" w:rsidRDefault="0007392A" w:rsidP="0007392A">
      <w:pPr>
        <w:ind w:left="720"/>
      </w:pPr>
      <w:r w:rsidRPr="001F2B8D">
        <w:t xml:space="preserve">   Не ты ли мне, разумный, храбрый князь, </w:t>
      </w:r>
    </w:p>
    <w:p w14:paraId="76A7226F" w14:textId="77777777" w:rsidR="0007392A" w:rsidRPr="001F2B8D" w:rsidRDefault="0007392A" w:rsidP="0007392A">
      <w:pPr>
        <w:ind w:left="720"/>
      </w:pPr>
      <w:r w:rsidRPr="001F2B8D">
        <w:t xml:space="preserve">   Все это влил, как будто бы ты был </w:t>
      </w:r>
    </w:p>
    <w:p w14:paraId="04E0ED9F" w14:textId="77777777" w:rsidR="0007392A" w:rsidRPr="001F2B8D" w:rsidRDefault="0007392A" w:rsidP="0007392A">
      <w:pPr>
        <w:ind w:left="720"/>
      </w:pPr>
      <w:r w:rsidRPr="001F2B8D">
        <w:t xml:space="preserve">   Мне гением, которому отрадно </w:t>
      </w:r>
    </w:p>
    <w:p w14:paraId="44089273" w14:textId="77777777" w:rsidR="0007392A" w:rsidRPr="001F2B8D" w:rsidRDefault="0007392A" w:rsidP="0007392A">
      <w:pPr>
        <w:ind w:left="720"/>
      </w:pPr>
      <w:r w:rsidRPr="001F2B8D">
        <w:t xml:space="preserve">   Все то, что в нем высоко, непостижно, </w:t>
      </w:r>
    </w:p>
    <w:p w14:paraId="17E72DA1" w14:textId="77777777" w:rsidR="0007392A" w:rsidRPr="001F2B8D" w:rsidRDefault="0007392A" w:rsidP="0007392A">
      <w:pPr>
        <w:ind w:left="720"/>
      </w:pPr>
      <w:r w:rsidRPr="001F2B8D">
        <w:t xml:space="preserve">   Разоблачить чрез смертное творенье? </w:t>
      </w:r>
    </w:p>
    <w:p w14:paraId="1ACE49E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76F55F7B" w14:textId="77777777" w:rsidR="0007392A" w:rsidRPr="001F2B8D" w:rsidRDefault="0007392A" w:rsidP="0007392A">
      <w:pPr>
        <w:ind w:left="720"/>
      </w:pPr>
      <w:r w:rsidRPr="001F2B8D">
        <w:t xml:space="preserve">   Так наслаждайся радостным трудом! </w:t>
      </w:r>
    </w:p>
    <w:p w14:paraId="3E5CDF9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0BFB02C5" w14:textId="77777777" w:rsidR="0007392A" w:rsidRPr="001F2B8D" w:rsidRDefault="0007392A" w:rsidP="0007392A">
      <w:pPr>
        <w:ind w:left="720"/>
      </w:pPr>
      <w:r w:rsidRPr="001F2B8D">
        <w:t xml:space="preserve">   И радуйся рукоплесканью добрых! </w:t>
      </w:r>
    </w:p>
    <w:p w14:paraId="37A601A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769A4572" w14:textId="77777777" w:rsidR="0007392A" w:rsidRPr="001F2B8D" w:rsidRDefault="0007392A" w:rsidP="0007392A">
      <w:pPr>
        <w:ind w:left="720"/>
      </w:pPr>
      <w:r w:rsidRPr="001F2B8D">
        <w:t xml:space="preserve">   Всеобщей славой радуйся, мой друг! </w:t>
      </w:r>
    </w:p>
    <w:p w14:paraId="1767283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6B7DAA5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EFD34A2" w14:textId="77777777" w:rsidR="0007392A" w:rsidRPr="001F2B8D" w:rsidRDefault="0007392A" w:rsidP="0007392A">
      <w:pPr>
        <w:ind w:left="720"/>
      </w:pPr>
      <w:r w:rsidRPr="001F2B8D">
        <w:t xml:space="preserve">   Я этим мигом удовлетворен. </w:t>
      </w:r>
    </w:p>
    <w:p w14:paraId="62D90118" w14:textId="77777777" w:rsidR="0007392A" w:rsidRPr="001F2B8D" w:rsidRDefault="0007392A" w:rsidP="0007392A">
      <w:pPr>
        <w:ind w:left="720"/>
      </w:pPr>
      <w:r w:rsidRPr="001F2B8D">
        <w:t xml:space="preserve">   Я думал лишь о вас, когда я пел: </w:t>
      </w:r>
    </w:p>
    <w:p w14:paraId="3A0BD22E" w14:textId="77777777" w:rsidR="0007392A" w:rsidRPr="001F2B8D" w:rsidRDefault="0007392A" w:rsidP="0007392A">
      <w:pPr>
        <w:ind w:left="720"/>
      </w:pPr>
      <w:r w:rsidRPr="001F2B8D">
        <w:t xml:space="preserve">   Вам угодить -- была моя мечта. </w:t>
      </w:r>
    </w:p>
    <w:p w14:paraId="728B0E18" w14:textId="77777777" w:rsidR="0007392A" w:rsidRPr="001F2B8D" w:rsidRDefault="0007392A" w:rsidP="0007392A">
      <w:pPr>
        <w:ind w:left="720"/>
      </w:pPr>
      <w:r w:rsidRPr="001F2B8D">
        <w:lastRenderedPageBreak/>
        <w:t xml:space="preserve">   Вас усладить -- заветнейшая цель. </w:t>
      </w:r>
    </w:p>
    <w:p w14:paraId="5BA89153" w14:textId="77777777" w:rsidR="0007392A" w:rsidRPr="001F2B8D" w:rsidRDefault="0007392A" w:rsidP="0007392A">
      <w:pPr>
        <w:ind w:left="720"/>
      </w:pPr>
      <w:r w:rsidRPr="001F2B8D">
        <w:t xml:space="preserve">   Тот, кто не видит мир в своих друзьях, </w:t>
      </w:r>
    </w:p>
    <w:p w14:paraId="6CDBF87D" w14:textId="77777777" w:rsidR="0007392A" w:rsidRPr="001F2B8D" w:rsidRDefault="0007392A" w:rsidP="0007392A">
      <w:pPr>
        <w:ind w:left="720"/>
      </w:pPr>
      <w:r w:rsidRPr="001F2B8D">
        <w:t xml:space="preserve">   Не заслужил, чтоб мир о нем услышал. </w:t>
      </w:r>
    </w:p>
    <w:p w14:paraId="4DD8BD5C" w14:textId="77777777" w:rsidR="0007392A" w:rsidRPr="001F2B8D" w:rsidRDefault="0007392A" w:rsidP="0007392A">
      <w:pPr>
        <w:ind w:left="720"/>
      </w:pPr>
      <w:r w:rsidRPr="001F2B8D">
        <w:t xml:space="preserve">   Здесь родина моя, здесь милый круг, </w:t>
      </w:r>
    </w:p>
    <w:p w14:paraId="0EE54645" w14:textId="77777777" w:rsidR="0007392A" w:rsidRPr="001F2B8D" w:rsidRDefault="0007392A" w:rsidP="0007392A">
      <w:pPr>
        <w:ind w:left="720"/>
      </w:pPr>
      <w:r w:rsidRPr="001F2B8D">
        <w:t xml:space="preserve">   Где любит пребывать моя душа. </w:t>
      </w:r>
    </w:p>
    <w:p w14:paraId="0CC5825C" w14:textId="77777777" w:rsidR="0007392A" w:rsidRPr="001F2B8D" w:rsidRDefault="0007392A" w:rsidP="0007392A">
      <w:pPr>
        <w:ind w:left="720"/>
      </w:pPr>
      <w:r w:rsidRPr="001F2B8D">
        <w:t xml:space="preserve">   Я вслушиваюсь здесь во все слова, </w:t>
      </w:r>
    </w:p>
    <w:p w14:paraId="1026CD3B" w14:textId="77777777" w:rsidR="0007392A" w:rsidRPr="001F2B8D" w:rsidRDefault="0007392A" w:rsidP="0007392A">
      <w:pPr>
        <w:ind w:left="720"/>
      </w:pPr>
      <w:r w:rsidRPr="001F2B8D">
        <w:t xml:space="preserve">   Здесь говорят мне опыт, знанье, вкус; </w:t>
      </w:r>
    </w:p>
    <w:p w14:paraId="3B9C00B0" w14:textId="77777777" w:rsidR="0007392A" w:rsidRPr="001F2B8D" w:rsidRDefault="0007392A" w:rsidP="0007392A">
      <w:pPr>
        <w:ind w:left="720"/>
      </w:pPr>
      <w:r w:rsidRPr="001F2B8D">
        <w:t xml:space="preserve">   Потомство, мир я вижу пред собой. </w:t>
      </w:r>
    </w:p>
    <w:p w14:paraId="6AD338E0" w14:textId="77777777" w:rsidR="0007392A" w:rsidRPr="001F2B8D" w:rsidRDefault="0007392A" w:rsidP="0007392A">
      <w:pPr>
        <w:ind w:left="720"/>
      </w:pPr>
      <w:r w:rsidRPr="001F2B8D">
        <w:t xml:space="preserve">   Бежит художник в страхе от толпы: </w:t>
      </w:r>
    </w:p>
    <w:p w14:paraId="4439DA84" w14:textId="77777777" w:rsidR="0007392A" w:rsidRPr="001F2B8D" w:rsidRDefault="0007392A" w:rsidP="0007392A">
      <w:pPr>
        <w:ind w:left="720"/>
      </w:pPr>
      <w:r w:rsidRPr="001F2B8D">
        <w:t xml:space="preserve">   Лишь тем дано судить и награждать, </w:t>
      </w:r>
    </w:p>
    <w:p w14:paraId="7A80DE94" w14:textId="77777777" w:rsidR="0007392A" w:rsidRPr="001F2B8D" w:rsidRDefault="0007392A" w:rsidP="0007392A">
      <w:pPr>
        <w:ind w:left="720"/>
      </w:pPr>
      <w:r w:rsidRPr="001F2B8D">
        <w:t xml:space="preserve">   Кто с вами в чувствах схож и в пониманье. </w:t>
      </w:r>
    </w:p>
    <w:p w14:paraId="3CE7D1C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246846A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F6BD381" w14:textId="77777777" w:rsidR="0007392A" w:rsidRPr="001F2B8D" w:rsidRDefault="0007392A" w:rsidP="0007392A">
      <w:pPr>
        <w:ind w:left="720"/>
      </w:pPr>
      <w:r w:rsidRPr="001F2B8D">
        <w:t xml:space="preserve">   Когда мы о потомстве говорим, </w:t>
      </w:r>
    </w:p>
    <w:p w14:paraId="769DDD58" w14:textId="77777777" w:rsidR="0007392A" w:rsidRPr="001F2B8D" w:rsidRDefault="0007392A" w:rsidP="0007392A">
      <w:pPr>
        <w:ind w:left="720"/>
      </w:pPr>
      <w:r w:rsidRPr="001F2B8D">
        <w:t xml:space="preserve">   То поучать не подобает праздно. </w:t>
      </w:r>
    </w:p>
    <w:p w14:paraId="21415EE0" w14:textId="77777777" w:rsidR="0007392A" w:rsidRPr="001F2B8D" w:rsidRDefault="0007392A" w:rsidP="0007392A">
      <w:pPr>
        <w:ind w:left="720"/>
      </w:pPr>
      <w:r w:rsidRPr="001F2B8D">
        <w:t xml:space="preserve">   Я вижу знак, почетный для певца, </w:t>
      </w:r>
    </w:p>
    <w:p w14:paraId="63E16C0C" w14:textId="77777777" w:rsidR="0007392A" w:rsidRPr="001F2B8D" w:rsidRDefault="0007392A" w:rsidP="0007392A">
      <w:pPr>
        <w:ind w:left="720"/>
      </w:pPr>
      <w:r w:rsidRPr="001F2B8D">
        <w:t xml:space="preserve">   Что сам герой на голове его </w:t>
      </w:r>
    </w:p>
    <w:p w14:paraId="59FAFCCC" w14:textId="77777777" w:rsidR="0007392A" w:rsidRPr="001F2B8D" w:rsidRDefault="0007392A" w:rsidP="0007392A">
      <w:pPr>
        <w:ind w:left="720"/>
      </w:pPr>
      <w:r w:rsidRPr="001F2B8D">
        <w:t xml:space="preserve">   Без зависти способен видеть: здесь </w:t>
      </w:r>
    </w:p>
    <w:p w14:paraId="0CC1024B" w14:textId="77777777" w:rsidR="0007392A" w:rsidRPr="001F2B8D" w:rsidRDefault="0007392A" w:rsidP="0007392A">
      <w:pPr>
        <w:ind w:left="720"/>
      </w:pPr>
      <w:r w:rsidRPr="001F2B8D">
        <w:t xml:space="preserve">   Он предка твоего чело венчает: </w:t>
      </w:r>
    </w:p>
    <w:p w14:paraId="6381A51A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(Указывает на бюст Вергилия.)</w:t>
      </w:r>
      <w:r w:rsidRPr="001F2B8D">
        <w:t xml:space="preserve"> </w:t>
      </w:r>
    </w:p>
    <w:p w14:paraId="7FA7B693" w14:textId="77777777" w:rsidR="0007392A" w:rsidRPr="001F2B8D" w:rsidRDefault="0007392A" w:rsidP="0007392A">
      <w:pPr>
        <w:ind w:left="720"/>
      </w:pPr>
      <w:r w:rsidRPr="001F2B8D">
        <w:t xml:space="preserve">   Случайно это, или гением </w:t>
      </w:r>
    </w:p>
    <w:p w14:paraId="60142754" w14:textId="77777777" w:rsidR="0007392A" w:rsidRPr="001F2B8D" w:rsidRDefault="0007392A" w:rsidP="0007392A">
      <w:pPr>
        <w:ind w:left="720"/>
      </w:pPr>
      <w:r w:rsidRPr="001F2B8D">
        <w:t xml:space="preserve">   Сплетен он и возложен? Только здесь </w:t>
      </w:r>
    </w:p>
    <w:p w14:paraId="00359A29" w14:textId="77777777" w:rsidR="0007392A" w:rsidRPr="001F2B8D" w:rsidRDefault="0007392A" w:rsidP="0007392A">
      <w:pPr>
        <w:ind w:left="720"/>
      </w:pPr>
      <w:r w:rsidRPr="001F2B8D">
        <w:t xml:space="preserve">   Он -- не напрасно. Говорит Вергилий: </w:t>
      </w:r>
    </w:p>
    <w:p w14:paraId="2367C5CD" w14:textId="77777777" w:rsidR="0007392A" w:rsidRPr="001F2B8D" w:rsidRDefault="0007392A" w:rsidP="0007392A">
      <w:pPr>
        <w:ind w:left="720"/>
      </w:pPr>
      <w:r w:rsidRPr="001F2B8D">
        <w:t xml:space="preserve">   "Что чтите мертвых? Ведали они </w:t>
      </w:r>
    </w:p>
    <w:p w14:paraId="5F1C1813" w14:textId="77777777" w:rsidR="0007392A" w:rsidRPr="001F2B8D" w:rsidRDefault="0007392A" w:rsidP="0007392A">
      <w:pPr>
        <w:ind w:left="720"/>
      </w:pPr>
      <w:r w:rsidRPr="001F2B8D">
        <w:t xml:space="preserve">   Еще при жизни радость и награду; </w:t>
      </w:r>
    </w:p>
    <w:p w14:paraId="53D46785" w14:textId="77777777" w:rsidR="0007392A" w:rsidRPr="001F2B8D" w:rsidRDefault="0007392A" w:rsidP="0007392A">
      <w:pPr>
        <w:ind w:left="720"/>
      </w:pPr>
      <w:r w:rsidRPr="001F2B8D">
        <w:t xml:space="preserve">   И если вы теперь дивитесь им, </w:t>
      </w:r>
    </w:p>
    <w:p w14:paraId="16943242" w14:textId="77777777" w:rsidR="0007392A" w:rsidRPr="001F2B8D" w:rsidRDefault="0007392A" w:rsidP="0007392A">
      <w:pPr>
        <w:ind w:left="720"/>
      </w:pPr>
      <w:r w:rsidRPr="001F2B8D">
        <w:t xml:space="preserve">   То и живым почтенье воздавайте. </w:t>
      </w:r>
    </w:p>
    <w:p w14:paraId="4E58D8C1" w14:textId="77777777" w:rsidR="0007392A" w:rsidRPr="001F2B8D" w:rsidRDefault="0007392A" w:rsidP="0007392A">
      <w:pPr>
        <w:ind w:left="720"/>
      </w:pPr>
      <w:r w:rsidRPr="001F2B8D">
        <w:t xml:space="preserve">   Давно увенчан мраморный мой лик, </w:t>
      </w:r>
    </w:p>
    <w:p w14:paraId="41804898" w14:textId="77777777" w:rsidR="0007392A" w:rsidRPr="001F2B8D" w:rsidRDefault="0007392A" w:rsidP="0007392A">
      <w:pPr>
        <w:ind w:left="720"/>
      </w:pPr>
      <w:r w:rsidRPr="001F2B8D">
        <w:t xml:space="preserve">   Живым принадлежит зеленый лавр". </w:t>
      </w:r>
    </w:p>
    <w:p w14:paraId="716DB8F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95D11E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Делает знак своей сестре, она снимает венок с бюста Вергилия и приближается к Тассо. Он отступает. </w:t>
      </w:r>
    </w:p>
    <w:p w14:paraId="22858E3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8AE652A" w14:textId="77777777" w:rsidR="0007392A" w:rsidRPr="001F2B8D" w:rsidRDefault="0007392A" w:rsidP="0007392A">
      <w:pPr>
        <w:ind w:left="720"/>
      </w:pPr>
      <w:r w:rsidRPr="001F2B8D">
        <w:t xml:space="preserve">   Не хочешь ты? Подумай, чья рука </w:t>
      </w:r>
    </w:p>
    <w:p w14:paraId="556C0680" w14:textId="77777777" w:rsidR="0007392A" w:rsidRPr="001F2B8D" w:rsidRDefault="0007392A" w:rsidP="0007392A">
      <w:pPr>
        <w:ind w:left="720"/>
      </w:pPr>
      <w:r w:rsidRPr="001F2B8D">
        <w:t xml:space="preserve">   Тебе венок нетленный предлагает! </w:t>
      </w:r>
    </w:p>
    <w:p w14:paraId="2C423B4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3E930B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3FFBEF8" w14:textId="77777777" w:rsidR="0007392A" w:rsidRPr="001F2B8D" w:rsidRDefault="0007392A" w:rsidP="0007392A">
      <w:pPr>
        <w:ind w:left="720"/>
      </w:pPr>
      <w:r w:rsidRPr="001F2B8D">
        <w:t xml:space="preserve">   Помедлить дайте! Не могу постичь, </w:t>
      </w:r>
    </w:p>
    <w:p w14:paraId="254DF0AF" w14:textId="77777777" w:rsidR="0007392A" w:rsidRPr="001F2B8D" w:rsidRDefault="0007392A" w:rsidP="0007392A">
      <w:pPr>
        <w:ind w:left="720"/>
      </w:pPr>
      <w:r w:rsidRPr="001F2B8D">
        <w:t xml:space="preserve">   Как жить я дальше буду с этих пор, </w:t>
      </w:r>
    </w:p>
    <w:p w14:paraId="3A17331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270F676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4FD90F0" w14:textId="77777777" w:rsidR="0007392A" w:rsidRPr="001F2B8D" w:rsidRDefault="0007392A" w:rsidP="0007392A">
      <w:pPr>
        <w:ind w:left="720"/>
      </w:pPr>
      <w:r w:rsidRPr="001F2B8D">
        <w:t xml:space="preserve">   Прекрасным этим даром наслаждаясь, </w:t>
      </w:r>
    </w:p>
    <w:p w14:paraId="5EAE1077" w14:textId="77777777" w:rsidR="0007392A" w:rsidRPr="001F2B8D" w:rsidRDefault="0007392A" w:rsidP="0007392A">
      <w:pPr>
        <w:ind w:left="720"/>
      </w:pPr>
      <w:r w:rsidRPr="001F2B8D">
        <w:t xml:space="preserve">   Которым ты испуган в первый миг. </w:t>
      </w:r>
    </w:p>
    <w:p w14:paraId="56BA97C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F5E3C88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П р и н ц е с с а </w:t>
      </w:r>
    </w:p>
    <w:p w14:paraId="6D451BEC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(поднимая венок вверх)</w:t>
      </w:r>
      <w:r w:rsidRPr="001F2B8D">
        <w:t xml:space="preserve"> </w:t>
      </w:r>
    </w:p>
    <w:p w14:paraId="0F4D29D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E4BEA50" w14:textId="77777777" w:rsidR="0007392A" w:rsidRPr="001F2B8D" w:rsidRDefault="0007392A" w:rsidP="0007392A">
      <w:pPr>
        <w:ind w:left="720"/>
      </w:pPr>
      <w:r w:rsidRPr="001F2B8D">
        <w:t xml:space="preserve">   Какую радость ты даешь мне, Тассо, </w:t>
      </w:r>
    </w:p>
    <w:p w14:paraId="6168CF89" w14:textId="77777777" w:rsidR="0007392A" w:rsidRPr="001F2B8D" w:rsidRDefault="0007392A" w:rsidP="0007392A">
      <w:pPr>
        <w:ind w:left="720"/>
      </w:pPr>
      <w:r w:rsidRPr="001F2B8D">
        <w:t xml:space="preserve">   Сказать тебе без слов о том, что мыслю. </w:t>
      </w:r>
    </w:p>
    <w:p w14:paraId="0CEE97C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840B0E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4CFC6C5" w14:textId="77777777" w:rsidR="0007392A" w:rsidRPr="001F2B8D" w:rsidRDefault="0007392A" w:rsidP="0007392A">
      <w:pPr>
        <w:ind w:left="720"/>
      </w:pPr>
      <w:r w:rsidRPr="001F2B8D">
        <w:t xml:space="preserve">   Смиренно принимаю на коленях </w:t>
      </w:r>
    </w:p>
    <w:p w14:paraId="52092B2A" w14:textId="77777777" w:rsidR="0007392A" w:rsidRPr="001F2B8D" w:rsidRDefault="0007392A" w:rsidP="0007392A">
      <w:pPr>
        <w:ind w:left="720"/>
      </w:pPr>
      <w:r w:rsidRPr="001F2B8D">
        <w:t xml:space="preserve">   Прекрасный дар из дорогой руки. </w:t>
      </w:r>
    </w:p>
    <w:p w14:paraId="44C9BB8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A2D138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Опускается на колени, принцесса возлагает на него венок. </w:t>
      </w:r>
    </w:p>
    <w:p w14:paraId="7E51D1F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3F0E0F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6AF38E31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(рукоплеща)</w:t>
      </w:r>
      <w:r w:rsidRPr="001F2B8D">
        <w:t xml:space="preserve"> </w:t>
      </w:r>
    </w:p>
    <w:p w14:paraId="1CA2D08F" w14:textId="77777777" w:rsidR="0007392A" w:rsidRPr="001F2B8D" w:rsidRDefault="0007392A" w:rsidP="0007392A">
      <w:pPr>
        <w:ind w:left="720"/>
      </w:pPr>
      <w:r w:rsidRPr="001F2B8D">
        <w:t xml:space="preserve">   Да здравствует увенчанный впервые! </w:t>
      </w:r>
    </w:p>
    <w:p w14:paraId="2D27C103" w14:textId="77777777" w:rsidR="0007392A" w:rsidRPr="001F2B8D" w:rsidRDefault="0007392A" w:rsidP="0007392A">
      <w:pPr>
        <w:ind w:left="720"/>
      </w:pPr>
      <w:r w:rsidRPr="001F2B8D">
        <w:t xml:space="preserve">   Как мужу скромному пристал венок! </w:t>
      </w:r>
    </w:p>
    <w:p w14:paraId="6924595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2855DB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встает. </w:t>
      </w:r>
    </w:p>
    <w:p w14:paraId="416904E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4EE006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69939F7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F590C2A" w14:textId="77777777" w:rsidR="0007392A" w:rsidRPr="001F2B8D" w:rsidRDefault="0007392A" w:rsidP="0007392A">
      <w:pPr>
        <w:ind w:left="720"/>
      </w:pPr>
      <w:r w:rsidRPr="001F2B8D">
        <w:t xml:space="preserve">   Но это лишь того венца прообраз, </w:t>
      </w:r>
    </w:p>
    <w:p w14:paraId="76349E17" w14:textId="77777777" w:rsidR="0007392A" w:rsidRPr="001F2B8D" w:rsidRDefault="0007392A" w:rsidP="0007392A">
      <w:pPr>
        <w:ind w:left="720"/>
      </w:pPr>
      <w:r w:rsidRPr="001F2B8D">
        <w:t xml:space="preserve">   Что ждет на Капитолии тебя. </w:t>
      </w:r>
    </w:p>
    <w:p w14:paraId="5BA1DBB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B76724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A0A676E" w14:textId="77777777" w:rsidR="0007392A" w:rsidRPr="001F2B8D" w:rsidRDefault="0007392A" w:rsidP="0007392A">
      <w:pPr>
        <w:ind w:left="720"/>
      </w:pPr>
      <w:r w:rsidRPr="001F2B8D">
        <w:t xml:space="preserve">   Там громкие тебя приветы встретят, </w:t>
      </w:r>
    </w:p>
    <w:p w14:paraId="3C2EC0CD" w14:textId="77777777" w:rsidR="0007392A" w:rsidRPr="001F2B8D" w:rsidRDefault="0007392A" w:rsidP="0007392A">
      <w:pPr>
        <w:ind w:left="720"/>
      </w:pPr>
      <w:r w:rsidRPr="001F2B8D">
        <w:t xml:space="preserve">   Здесь дружбы славят тихие уста. </w:t>
      </w:r>
    </w:p>
    <w:p w14:paraId="68A74A2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4D446D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EAE279B" w14:textId="77777777" w:rsidR="0007392A" w:rsidRPr="001F2B8D" w:rsidRDefault="0007392A" w:rsidP="0007392A">
      <w:pPr>
        <w:ind w:left="720"/>
      </w:pPr>
      <w:r w:rsidRPr="001F2B8D">
        <w:t xml:space="preserve">   О, с головы моей его снимите, </w:t>
      </w:r>
    </w:p>
    <w:p w14:paraId="4A323110" w14:textId="77777777" w:rsidR="0007392A" w:rsidRPr="001F2B8D" w:rsidRDefault="0007392A" w:rsidP="0007392A">
      <w:pPr>
        <w:ind w:left="720"/>
      </w:pPr>
      <w:r w:rsidRPr="001F2B8D">
        <w:t xml:space="preserve">   Возьмите прочь! Он волосы сжигает! </w:t>
      </w:r>
    </w:p>
    <w:p w14:paraId="0290FECB" w14:textId="77777777" w:rsidR="0007392A" w:rsidRPr="001F2B8D" w:rsidRDefault="0007392A" w:rsidP="0007392A">
      <w:pPr>
        <w:ind w:left="720"/>
      </w:pPr>
      <w:r w:rsidRPr="001F2B8D">
        <w:t xml:space="preserve">   Как солнца луч, что слишком горячо </w:t>
      </w:r>
    </w:p>
    <w:p w14:paraId="0F8B6C45" w14:textId="77777777" w:rsidR="0007392A" w:rsidRPr="001F2B8D" w:rsidRDefault="0007392A" w:rsidP="0007392A">
      <w:pPr>
        <w:ind w:left="720"/>
      </w:pPr>
      <w:r w:rsidRPr="001F2B8D">
        <w:t xml:space="preserve">   Палит чело, он у меня в мозгу </w:t>
      </w:r>
    </w:p>
    <w:p w14:paraId="72C54139" w14:textId="77777777" w:rsidR="0007392A" w:rsidRPr="001F2B8D" w:rsidRDefault="0007392A" w:rsidP="0007392A">
      <w:pPr>
        <w:ind w:left="720"/>
      </w:pPr>
      <w:r w:rsidRPr="001F2B8D">
        <w:t xml:space="preserve">   Сжигает силу мысли. В лихорадке </w:t>
      </w:r>
    </w:p>
    <w:p w14:paraId="1464145B" w14:textId="77777777" w:rsidR="0007392A" w:rsidRPr="001F2B8D" w:rsidRDefault="0007392A" w:rsidP="0007392A">
      <w:pPr>
        <w:ind w:left="720"/>
      </w:pPr>
      <w:r w:rsidRPr="001F2B8D">
        <w:t xml:space="preserve">   Клокочет кровь. Простите! Это слишком! </w:t>
      </w:r>
    </w:p>
    <w:p w14:paraId="5E6DA938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</w:p>
    <w:p w14:paraId="3001B21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C1A1A03" w14:textId="77777777" w:rsidR="0007392A" w:rsidRPr="001F2B8D" w:rsidRDefault="0007392A" w:rsidP="0007392A">
      <w:pPr>
        <w:ind w:left="720"/>
      </w:pPr>
      <w:r w:rsidRPr="001F2B8D">
        <w:t xml:space="preserve">   Напротив, эта ветвь хранит главу </w:t>
      </w:r>
    </w:p>
    <w:p w14:paraId="2064B005" w14:textId="77777777" w:rsidR="0007392A" w:rsidRPr="001F2B8D" w:rsidRDefault="0007392A" w:rsidP="0007392A">
      <w:pPr>
        <w:ind w:left="720"/>
      </w:pPr>
      <w:r w:rsidRPr="001F2B8D">
        <w:t xml:space="preserve">   Того, кто бродит в жарких странах славы, </w:t>
      </w:r>
    </w:p>
    <w:p w14:paraId="51C17BDE" w14:textId="77777777" w:rsidR="0007392A" w:rsidRPr="001F2B8D" w:rsidRDefault="0007392A" w:rsidP="0007392A">
      <w:pPr>
        <w:ind w:left="720"/>
      </w:pPr>
      <w:r w:rsidRPr="001F2B8D">
        <w:t xml:space="preserve">   И охлаждает воспаленный лоб. </w:t>
      </w:r>
    </w:p>
    <w:p w14:paraId="06B9DB8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3268DE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191E8693" w14:textId="77777777" w:rsidR="0007392A" w:rsidRPr="001F2B8D" w:rsidRDefault="0007392A" w:rsidP="0007392A">
      <w:pPr>
        <w:ind w:left="720"/>
      </w:pPr>
      <w:r w:rsidRPr="001F2B8D">
        <w:t xml:space="preserve">   Я недостоин чувствовать прохлады, </w:t>
      </w:r>
    </w:p>
    <w:p w14:paraId="431D7CF6" w14:textId="77777777" w:rsidR="0007392A" w:rsidRPr="001F2B8D" w:rsidRDefault="0007392A" w:rsidP="0007392A">
      <w:pPr>
        <w:ind w:left="720"/>
      </w:pPr>
      <w:r w:rsidRPr="001F2B8D">
        <w:t xml:space="preserve">   Лишь над геройским веющей челом, </w:t>
      </w:r>
    </w:p>
    <w:p w14:paraId="5D4FAEC0" w14:textId="77777777" w:rsidR="0007392A" w:rsidRPr="001F2B8D" w:rsidRDefault="0007392A" w:rsidP="0007392A">
      <w:pPr>
        <w:ind w:left="720"/>
      </w:pPr>
      <w:r w:rsidRPr="001F2B8D">
        <w:t xml:space="preserve">   Венок возьмите, боги, в облака, </w:t>
      </w:r>
    </w:p>
    <w:p w14:paraId="54EFDD3B" w14:textId="77777777" w:rsidR="0007392A" w:rsidRPr="001F2B8D" w:rsidRDefault="0007392A" w:rsidP="0007392A">
      <w:pPr>
        <w:ind w:left="720"/>
      </w:pPr>
      <w:r w:rsidRPr="001F2B8D">
        <w:t xml:space="preserve">   Чтобы он там сиял, паря все выше </w:t>
      </w:r>
    </w:p>
    <w:p w14:paraId="11070657" w14:textId="77777777" w:rsidR="0007392A" w:rsidRPr="001F2B8D" w:rsidRDefault="0007392A" w:rsidP="0007392A">
      <w:pPr>
        <w:ind w:left="720"/>
      </w:pPr>
      <w:r w:rsidRPr="001F2B8D">
        <w:t xml:space="preserve">   И недоступнее! Чтоб к этой цели </w:t>
      </w:r>
    </w:p>
    <w:p w14:paraId="558AEC47" w14:textId="77777777" w:rsidR="0007392A" w:rsidRPr="001F2B8D" w:rsidRDefault="0007392A" w:rsidP="0007392A">
      <w:pPr>
        <w:ind w:left="720"/>
      </w:pPr>
      <w:r w:rsidRPr="001F2B8D">
        <w:t xml:space="preserve">   Блужданьем вечным жизнь моя была! </w:t>
      </w:r>
    </w:p>
    <w:p w14:paraId="4D97543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41873F9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CA03E40" w14:textId="77777777" w:rsidR="0007392A" w:rsidRPr="001F2B8D" w:rsidRDefault="0007392A" w:rsidP="0007392A">
      <w:pPr>
        <w:ind w:left="720"/>
      </w:pPr>
      <w:r w:rsidRPr="001F2B8D">
        <w:t xml:space="preserve">   Умеет тот, кто рано приобрел, </w:t>
      </w:r>
    </w:p>
    <w:p w14:paraId="2A8123BF" w14:textId="77777777" w:rsidR="0007392A" w:rsidRPr="001F2B8D" w:rsidRDefault="0007392A" w:rsidP="0007392A">
      <w:pPr>
        <w:ind w:left="720"/>
      </w:pPr>
      <w:r w:rsidRPr="001F2B8D">
        <w:t xml:space="preserve">   Ценить златые блага этой жизни; </w:t>
      </w:r>
    </w:p>
    <w:p w14:paraId="37453206" w14:textId="77777777" w:rsidR="0007392A" w:rsidRPr="001F2B8D" w:rsidRDefault="0007392A" w:rsidP="0007392A">
      <w:pPr>
        <w:ind w:left="720"/>
      </w:pPr>
      <w:r w:rsidRPr="001F2B8D">
        <w:t xml:space="preserve">   Кто рано насладился, добровольно </w:t>
      </w:r>
    </w:p>
    <w:p w14:paraId="749CEFA3" w14:textId="77777777" w:rsidR="0007392A" w:rsidRPr="001F2B8D" w:rsidRDefault="0007392A" w:rsidP="0007392A">
      <w:pPr>
        <w:ind w:left="720"/>
      </w:pPr>
      <w:r w:rsidRPr="001F2B8D">
        <w:t xml:space="preserve">   Не бросит то, чем он уже владел; </w:t>
      </w:r>
    </w:p>
    <w:p w14:paraId="43A229CA" w14:textId="77777777" w:rsidR="0007392A" w:rsidRPr="001F2B8D" w:rsidRDefault="0007392A" w:rsidP="0007392A">
      <w:pPr>
        <w:ind w:left="720"/>
      </w:pPr>
      <w:r w:rsidRPr="001F2B8D">
        <w:t xml:space="preserve">   Кто овладел, тот будь вооружен. </w:t>
      </w:r>
    </w:p>
    <w:p w14:paraId="3F2A01A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498F14C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11CE259" w14:textId="77777777" w:rsidR="0007392A" w:rsidRPr="001F2B8D" w:rsidRDefault="0007392A" w:rsidP="0007392A">
      <w:pPr>
        <w:ind w:left="720"/>
      </w:pPr>
      <w:r w:rsidRPr="001F2B8D">
        <w:t xml:space="preserve">   Он должен силу чувствовать в груди, </w:t>
      </w:r>
    </w:p>
    <w:p w14:paraId="1C2431D2" w14:textId="77777777" w:rsidR="0007392A" w:rsidRPr="001F2B8D" w:rsidRDefault="0007392A" w:rsidP="0007392A">
      <w:pPr>
        <w:ind w:left="720"/>
      </w:pPr>
      <w:r w:rsidRPr="001F2B8D">
        <w:t xml:space="preserve">   Не изменяющую никогда. </w:t>
      </w:r>
    </w:p>
    <w:p w14:paraId="339815B0" w14:textId="77777777" w:rsidR="0007392A" w:rsidRPr="001F2B8D" w:rsidRDefault="0007392A" w:rsidP="0007392A">
      <w:pPr>
        <w:ind w:left="720"/>
      </w:pPr>
      <w:r w:rsidRPr="001F2B8D">
        <w:t xml:space="preserve">   Она меня покинула теперь, </w:t>
      </w:r>
    </w:p>
    <w:p w14:paraId="6C84D6F4" w14:textId="77777777" w:rsidR="0007392A" w:rsidRPr="001F2B8D" w:rsidRDefault="0007392A" w:rsidP="0007392A">
      <w:pPr>
        <w:ind w:left="720"/>
      </w:pPr>
      <w:r w:rsidRPr="001F2B8D">
        <w:t xml:space="preserve">   В минуту счастья! Твердо я встречал </w:t>
      </w:r>
    </w:p>
    <w:p w14:paraId="3F373C90" w14:textId="77777777" w:rsidR="0007392A" w:rsidRPr="001F2B8D" w:rsidRDefault="0007392A" w:rsidP="0007392A">
      <w:pPr>
        <w:ind w:left="720"/>
      </w:pPr>
      <w:r w:rsidRPr="001F2B8D">
        <w:t xml:space="preserve">   Доселе горе, гордо принимал </w:t>
      </w:r>
    </w:p>
    <w:p w14:paraId="451B25C5" w14:textId="77777777" w:rsidR="0007392A" w:rsidRPr="001F2B8D" w:rsidRDefault="0007392A" w:rsidP="0007392A">
      <w:pPr>
        <w:ind w:left="720"/>
      </w:pPr>
      <w:r w:rsidRPr="001F2B8D">
        <w:t xml:space="preserve">   Несправедливость. Или радость мне </w:t>
      </w:r>
    </w:p>
    <w:p w14:paraId="3D84DF04" w14:textId="77777777" w:rsidR="0007392A" w:rsidRPr="001F2B8D" w:rsidRDefault="0007392A" w:rsidP="0007392A">
      <w:pPr>
        <w:ind w:left="720"/>
      </w:pPr>
      <w:r w:rsidRPr="001F2B8D">
        <w:t xml:space="preserve">   И этого мгновения восторг </w:t>
      </w:r>
    </w:p>
    <w:p w14:paraId="2D6C7E3C" w14:textId="77777777" w:rsidR="0007392A" w:rsidRPr="001F2B8D" w:rsidRDefault="0007392A" w:rsidP="0007392A">
      <w:pPr>
        <w:ind w:left="720"/>
      </w:pPr>
      <w:r w:rsidRPr="001F2B8D">
        <w:t xml:space="preserve">   Былую силу в членах угасили? </w:t>
      </w:r>
    </w:p>
    <w:p w14:paraId="36339F36" w14:textId="77777777" w:rsidR="0007392A" w:rsidRPr="001F2B8D" w:rsidRDefault="0007392A" w:rsidP="0007392A">
      <w:pPr>
        <w:ind w:left="720"/>
      </w:pPr>
      <w:r w:rsidRPr="001F2B8D">
        <w:t xml:space="preserve">   Колени подгибаются! Принцесса, </w:t>
      </w:r>
    </w:p>
    <w:p w14:paraId="756FA52B" w14:textId="77777777" w:rsidR="0007392A" w:rsidRPr="001F2B8D" w:rsidRDefault="0007392A" w:rsidP="0007392A">
      <w:pPr>
        <w:ind w:left="720"/>
      </w:pPr>
      <w:r w:rsidRPr="001F2B8D">
        <w:t xml:space="preserve">   Смотри, я вновь склоняюсь пред тобой! </w:t>
      </w:r>
    </w:p>
    <w:p w14:paraId="5720588F" w14:textId="77777777" w:rsidR="0007392A" w:rsidRPr="001F2B8D" w:rsidRDefault="0007392A" w:rsidP="0007392A">
      <w:pPr>
        <w:ind w:left="720"/>
      </w:pPr>
      <w:r w:rsidRPr="001F2B8D">
        <w:t xml:space="preserve">   Услышь мою мольбу; сними венок! </w:t>
      </w:r>
    </w:p>
    <w:p w14:paraId="0EF23C32" w14:textId="77777777" w:rsidR="0007392A" w:rsidRPr="001F2B8D" w:rsidRDefault="0007392A" w:rsidP="0007392A">
      <w:pPr>
        <w:ind w:left="720"/>
      </w:pPr>
      <w:r w:rsidRPr="001F2B8D">
        <w:t xml:space="preserve">   Чтоб я, проснувшись от прекрасных грез, </w:t>
      </w:r>
    </w:p>
    <w:p w14:paraId="7DFC0042" w14:textId="77777777" w:rsidR="0007392A" w:rsidRPr="001F2B8D" w:rsidRDefault="0007392A" w:rsidP="0007392A">
      <w:pPr>
        <w:ind w:left="720"/>
      </w:pPr>
      <w:r w:rsidRPr="001F2B8D">
        <w:t xml:space="preserve">   Почувствовал биенье новой жизни. </w:t>
      </w:r>
    </w:p>
    <w:p w14:paraId="47A2E9B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4FED40E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BDF26C5" w14:textId="77777777" w:rsidR="0007392A" w:rsidRPr="001F2B8D" w:rsidRDefault="0007392A" w:rsidP="0007392A">
      <w:pPr>
        <w:ind w:left="720"/>
      </w:pPr>
      <w:r w:rsidRPr="001F2B8D">
        <w:t xml:space="preserve">   Коль свой талант, прекрасный дар богов, </w:t>
      </w:r>
    </w:p>
    <w:p w14:paraId="1ADF3966" w14:textId="77777777" w:rsidR="0007392A" w:rsidRPr="001F2B8D" w:rsidRDefault="0007392A" w:rsidP="0007392A">
      <w:pPr>
        <w:ind w:left="720"/>
      </w:pPr>
      <w:r w:rsidRPr="001F2B8D">
        <w:t xml:space="preserve">   Умеешь тихо, скромно ты нести, </w:t>
      </w:r>
    </w:p>
    <w:p w14:paraId="00A9ABC4" w14:textId="77777777" w:rsidR="0007392A" w:rsidRPr="001F2B8D" w:rsidRDefault="0007392A" w:rsidP="0007392A">
      <w:pPr>
        <w:ind w:left="720"/>
      </w:pPr>
      <w:r w:rsidRPr="001F2B8D">
        <w:t xml:space="preserve">   Учись носить и эту ветвь, она </w:t>
      </w:r>
    </w:p>
    <w:p w14:paraId="082F2A0A" w14:textId="77777777" w:rsidR="0007392A" w:rsidRPr="001F2B8D" w:rsidRDefault="0007392A" w:rsidP="0007392A">
      <w:pPr>
        <w:ind w:left="720"/>
      </w:pPr>
      <w:r w:rsidRPr="001F2B8D">
        <w:t xml:space="preserve">   Прекраснее всего, что дать мы можем. </w:t>
      </w:r>
    </w:p>
    <w:p w14:paraId="146C7F14" w14:textId="77777777" w:rsidR="0007392A" w:rsidRPr="001F2B8D" w:rsidRDefault="0007392A" w:rsidP="0007392A">
      <w:pPr>
        <w:ind w:left="720"/>
      </w:pPr>
      <w:r w:rsidRPr="001F2B8D">
        <w:t xml:space="preserve">   До чьей она коснулась головы, </w:t>
      </w:r>
    </w:p>
    <w:p w14:paraId="2153DF26" w14:textId="77777777" w:rsidR="0007392A" w:rsidRPr="001F2B8D" w:rsidRDefault="0007392A" w:rsidP="0007392A">
      <w:pPr>
        <w:ind w:left="720"/>
      </w:pPr>
      <w:r w:rsidRPr="001F2B8D">
        <w:lastRenderedPageBreak/>
        <w:t xml:space="preserve">   Над тем парить она уж будет вечно. </w:t>
      </w:r>
    </w:p>
    <w:p w14:paraId="29A46B7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3BB8E5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D5029C1" w14:textId="77777777" w:rsidR="0007392A" w:rsidRPr="001F2B8D" w:rsidRDefault="0007392A" w:rsidP="0007392A">
      <w:pPr>
        <w:ind w:left="720"/>
      </w:pPr>
      <w:r w:rsidRPr="001F2B8D">
        <w:t xml:space="preserve">   Я пристыжен, позвольте мне уйти </w:t>
      </w:r>
    </w:p>
    <w:p w14:paraId="375ED5A0" w14:textId="77777777" w:rsidR="0007392A" w:rsidRPr="001F2B8D" w:rsidRDefault="0007392A" w:rsidP="0007392A">
      <w:pPr>
        <w:ind w:left="720"/>
      </w:pPr>
      <w:r w:rsidRPr="001F2B8D">
        <w:t xml:space="preserve">   И счастье скрыть мое в глубокой роще, </w:t>
      </w:r>
    </w:p>
    <w:p w14:paraId="4C362AC6" w14:textId="77777777" w:rsidR="0007392A" w:rsidRPr="001F2B8D" w:rsidRDefault="0007392A" w:rsidP="0007392A">
      <w:pPr>
        <w:ind w:left="720"/>
      </w:pPr>
      <w:r w:rsidRPr="001F2B8D">
        <w:t xml:space="preserve">   Где прежде я скрывал свою печаль! </w:t>
      </w:r>
    </w:p>
    <w:p w14:paraId="5513CAFD" w14:textId="77777777" w:rsidR="0007392A" w:rsidRPr="001F2B8D" w:rsidRDefault="0007392A" w:rsidP="0007392A">
      <w:pPr>
        <w:ind w:left="720"/>
      </w:pPr>
      <w:r w:rsidRPr="001F2B8D">
        <w:t xml:space="preserve">   Там буду я бродить, мне не напомнит </w:t>
      </w:r>
    </w:p>
    <w:p w14:paraId="735F3CAD" w14:textId="77777777" w:rsidR="0007392A" w:rsidRPr="001F2B8D" w:rsidRDefault="0007392A" w:rsidP="0007392A">
      <w:pPr>
        <w:ind w:left="720"/>
      </w:pPr>
      <w:r w:rsidRPr="001F2B8D">
        <w:t xml:space="preserve">   О счастье незаслуженном никто. </w:t>
      </w:r>
    </w:p>
    <w:p w14:paraId="27A7A0DA" w14:textId="77777777" w:rsidR="0007392A" w:rsidRPr="001F2B8D" w:rsidRDefault="0007392A" w:rsidP="0007392A">
      <w:pPr>
        <w:ind w:left="720"/>
      </w:pPr>
      <w:r w:rsidRPr="001F2B8D">
        <w:t xml:space="preserve">   Источник светлый в зеркале прозрачном </w:t>
      </w:r>
    </w:p>
    <w:p w14:paraId="64D2832A" w14:textId="77777777" w:rsidR="0007392A" w:rsidRPr="001F2B8D" w:rsidRDefault="0007392A" w:rsidP="0007392A">
      <w:pPr>
        <w:ind w:left="720"/>
      </w:pPr>
      <w:r w:rsidRPr="001F2B8D">
        <w:t xml:space="preserve">   Покажет мне, как некий человек, </w:t>
      </w:r>
    </w:p>
    <w:p w14:paraId="7AFED665" w14:textId="77777777" w:rsidR="0007392A" w:rsidRPr="001F2B8D" w:rsidRDefault="0007392A" w:rsidP="0007392A">
      <w:pPr>
        <w:ind w:left="720"/>
      </w:pPr>
      <w:r w:rsidRPr="001F2B8D">
        <w:t xml:space="preserve">   Увенчан дивно, ясно отражен </w:t>
      </w:r>
    </w:p>
    <w:p w14:paraId="1D73CF5D" w14:textId="77777777" w:rsidR="0007392A" w:rsidRPr="001F2B8D" w:rsidRDefault="0007392A" w:rsidP="0007392A">
      <w:pPr>
        <w:ind w:left="720"/>
      </w:pPr>
      <w:r w:rsidRPr="001F2B8D">
        <w:t xml:space="preserve">   Среди небес, деревьев, меж утесов, </w:t>
      </w:r>
    </w:p>
    <w:p w14:paraId="7EE6E132" w14:textId="77777777" w:rsidR="0007392A" w:rsidRPr="001F2B8D" w:rsidRDefault="0007392A" w:rsidP="0007392A">
      <w:pPr>
        <w:ind w:left="720"/>
      </w:pPr>
      <w:r w:rsidRPr="001F2B8D">
        <w:t xml:space="preserve">   Покоится задумчиво; мне мнится, </w:t>
      </w:r>
    </w:p>
    <w:p w14:paraId="7A5A4720" w14:textId="77777777" w:rsidR="0007392A" w:rsidRPr="001F2B8D" w:rsidRDefault="0007392A" w:rsidP="0007392A">
      <w:pPr>
        <w:ind w:left="720"/>
      </w:pPr>
      <w:r w:rsidRPr="001F2B8D">
        <w:t xml:space="preserve">   Что вижу я Элизий на волшебной </w:t>
      </w:r>
    </w:p>
    <w:p w14:paraId="7467A283" w14:textId="77777777" w:rsidR="0007392A" w:rsidRPr="001F2B8D" w:rsidRDefault="0007392A" w:rsidP="0007392A">
      <w:pPr>
        <w:ind w:left="720"/>
      </w:pPr>
      <w:r w:rsidRPr="001F2B8D">
        <w:t xml:space="preserve">   Поверхности. Я тихо вопрошаю: </w:t>
      </w:r>
    </w:p>
    <w:p w14:paraId="46D28096" w14:textId="77777777" w:rsidR="0007392A" w:rsidRPr="001F2B8D" w:rsidRDefault="0007392A" w:rsidP="0007392A">
      <w:pPr>
        <w:ind w:left="720"/>
      </w:pPr>
      <w:r w:rsidRPr="001F2B8D">
        <w:t xml:space="preserve">   Кто это? Юноша ли одинокий </w:t>
      </w:r>
    </w:p>
    <w:p w14:paraId="149BE438" w14:textId="77777777" w:rsidR="0007392A" w:rsidRPr="001F2B8D" w:rsidRDefault="0007392A" w:rsidP="0007392A">
      <w:pPr>
        <w:ind w:left="720"/>
      </w:pPr>
      <w:r w:rsidRPr="001F2B8D">
        <w:t xml:space="preserve">   Из времени былого? Он -- в венке? </w:t>
      </w:r>
    </w:p>
    <w:p w14:paraId="3B8EF722" w14:textId="77777777" w:rsidR="0007392A" w:rsidRPr="001F2B8D" w:rsidRDefault="0007392A" w:rsidP="0007392A">
      <w:pPr>
        <w:ind w:left="720"/>
      </w:pPr>
      <w:r w:rsidRPr="001F2B8D">
        <w:t xml:space="preserve">   Как звать его? Чем заслужил венок? </w:t>
      </w:r>
    </w:p>
    <w:p w14:paraId="76ABB56E" w14:textId="77777777" w:rsidR="0007392A" w:rsidRPr="001F2B8D" w:rsidRDefault="0007392A" w:rsidP="0007392A">
      <w:pPr>
        <w:ind w:left="720"/>
      </w:pPr>
      <w:r w:rsidRPr="001F2B8D">
        <w:t xml:space="preserve">   Я долго жду и думаю: пускай </w:t>
      </w:r>
    </w:p>
    <w:p w14:paraId="345C343F" w14:textId="77777777" w:rsidR="0007392A" w:rsidRPr="001F2B8D" w:rsidRDefault="0007392A" w:rsidP="0007392A">
      <w:pPr>
        <w:ind w:left="720"/>
      </w:pPr>
      <w:r w:rsidRPr="001F2B8D">
        <w:t xml:space="preserve">   Придет другой и третий, чтобы с ним </w:t>
      </w:r>
    </w:p>
    <w:p w14:paraId="504D3552" w14:textId="77777777" w:rsidR="0007392A" w:rsidRPr="001F2B8D" w:rsidRDefault="0007392A" w:rsidP="0007392A">
      <w:pPr>
        <w:ind w:left="720"/>
      </w:pPr>
      <w:r w:rsidRPr="001F2B8D">
        <w:t xml:space="preserve">   Соединиться в дружеской беседе! </w:t>
      </w:r>
    </w:p>
    <w:p w14:paraId="3D035BDD" w14:textId="77777777" w:rsidR="0007392A" w:rsidRPr="001F2B8D" w:rsidRDefault="0007392A" w:rsidP="0007392A">
      <w:pPr>
        <w:ind w:left="720"/>
      </w:pPr>
      <w:r w:rsidRPr="001F2B8D">
        <w:t xml:space="preserve">   О, если б мне героев и поэтов </w:t>
      </w:r>
    </w:p>
    <w:p w14:paraId="44E7F54B" w14:textId="77777777" w:rsidR="0007392A" w:rsidRPr="001F2B8D" w:rsidRDefault="0007392A" w:rsidP="0007392A">
      <w:pPr>
        <w:ind w:left="720"/>
      </w:pPr>
      <w:r w:rsidRPr="001F2B8D">
        <w:t xml:space="preserve">   Былых времен у этих струй увидеть, </w:t>
      </w:r>
    </w:p>
    <w:p w14:paraId="11BA0714" w14:textId="77777777" w:rsidR="0007392A" w:rsidRPr="001F2B8D" w:rsidRDefault="0007392A" w:rsidP="0007392A">
      <w:pPr>
        <w:ind w:left="720"/>
      </w:pPr>
      <w:r w:rsidRPr="001F2B8D">
        <w:t xml:space="preserve">   И здесь соединенных неразрывно, </w:t>
      </w:r>
    </w:p>
    <w:p w14:paraId="28AE5306" w14:textId="77777777" w:rsidR="0007392A" w:rsidRPr="001F2B8D" w:rsidRDefault="0007392A" w:rsidP="0007392A">
      <w:pPr>
        <w:ind w:left="720"/>
      </w:pPr>
      <w:r w:rsidRPr="001F2B8D">
        <w:t xml:space="preserve">   Как были связаны они при жизни </w:t>
      </w:r>
    </w:p>
    <w:p w14:paraId="42B3CEF8" w14:textId="77777777" w:rsidR="0007392A" w:rsidRPr="001F2B8D" w:rsidRDefault="0007392A" w:rsidP="0007392A">
      <w:pPr>
        <w:ind w:left="720"/>
      </w:pPr>
      <w:r w:rsidRPr="001F2B8D">
        <w:t xml:space="preserve">   Как вяжет силой дивною магнит </w:t>
      </w:r>
    </w:p>
    <w:p w14:paraId="0717C601" w14:textId="77777777" w:rsidR="0007392A" w:rsidRPr="001F2B8D" w:rsidRDefault="0007392A" w:rsidP="0007392A">
      <w:pPr>
        <w:ind w:left="720"/>
      </w:pPr>
      <w:r w:rsidRPr="001F2B8D">
        <w:t xml:space="preserve">   Со сталью сталь, так связывает крепко </w:t>
      </w:r>
    </w:p>
    <w:p w14:paraId="3613D9E6" w14:textId="77777777" w:rsidR="0007392A" w:rsidRPr="001F2B8D" w:rsidRDefault="0007392A" w:rsidP="0007392A">
      <w:pPr>
        <w:ind w:left="720"/>
      </w:pPr>
      <w:r w:rsidRPr="001F2B8D">
        <w:t xml:space="preserve">   Один порыв героя и поэта. </w:t>
      </w:r>
    </w:p>
    <w:p w14:paraId="329B159C" w14:textId="77777777" w:rsidR="0007392A" w:rsidRPr="001F2B8D" w:rsidRDefault="0007392A" w:rsidP="0007392A">
      <w:pPr>
        <w:ind w:left="720"/>
      </w:pPr>
      <w:r w:rsidRPr="001F2B8D">
        <w:t xml:space="preserve">   Гомер себя не помнил, созерцая </w:t>
      </w:r>
    </w:p>
    <w:p w14:paraId="0298DF56" w14:textId="77777777" w:rsidR="0007392A" w:rsidRPr="001F2B8D" w:rsidRDefault="0007392A" w:rsidP="0007392A">
      <w:pPr>
        <w:ind w:left="720"/>
      </w:pPr>
      <w:r w:rsidRPr="001F2B8D">
        <w:t xml:space="preserve">   Двоих мужей в теченье долгой жизни, </w:t>
      </w:r>
    </w:p>
    <w:p w14:paraId="3DBC9BAB" w14:textId="77777777" w:rsidR="0007392A" w:rsidRPr="001F2B8D" w:rsidRDefault="0007392A" w:rsidP="0007392A">
      <w:pPr>
        <w:ind w:left="720"/>
      </w:pPr>
      <w:r w:rsidRPr="001F2B8D">
        <w:t xml:space="preserve">   И Александр в Элизии спешит </w:t>
      </w:r>
    </w:p>
    <w:p w14:paraId="07ACB629" w14:textId="77777777" w:rsidR="0007392A" w:rsidRPr="001F2B8D" w:rsidRDefault="0007392A" w:rsidP="0007392A">
      <w:pPr>
        <w:ind w:left="720"/>
      </w:pPr>
      <w:r w:rsidRPr="001F2B8D">
        <w:t xml:space="preserve">   Скорей найти Ахилла и Гомера. </w:t>
      </w:r>
    </w:p>
    <w:p w14:paraId="07D4EE82" w14:textId="77777777" w:rsidR="0007392A" w:rsidRPr="001F2B8D" w:rsidRDefault="0007392A" w:rsidP="0007392A">
      <w:pPr>
        <w:ind w:left="720"/>
      </w:pPr>
      <w:r w:rsidRPr="001F2B8D">
        <w:t xml:space="preserve">   О, если б мог присутствовать я там, </w:t>
      </w:r>
    </w:p>
    <w:p w14:paraId="0ECE99C4" w14:textId="77777777" w:rsidR="0007392A" w:rsidRPr="001F2B8D" w:rsidRDefault="0007392A" w:rsidP="0007392A">
      <w:pPr>
        <w:ind w:left="720"/>
      </w:pPr>
      <w:r w:rsidRPr="001F2B8D">
        <w:t xml:space="preserve">   Чтоб созерцать союз их душ великих! </w:t>
      </w:r>
    </w:p>
    <w:p w14:paraId="26EDB1F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07D05E2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FB95583" w14:textId="77777777" w:rsidR="0007392A" w:rsidRPr="001F2B8D" w:rsidRDefault="0007392A" w:rsidP="0007392A">
      <w:pPr>
        <w:ind w:left="720"/>
      </w:pPr>
      <w:r w:rsidRPr="001F2B8D">
        <w:t xml:space="preserve">   Проснись! Проснись! Почувствовать не дай нам, </w:t>
      </w:r>
    </w:p>
    <w:p w14:paraId="64125DC7" w14:textId="77777777" w:rsidR="0007392A" w:rsidRPr="001F2B8D" w:rsidRDefault="0007392A" w:rsidP="0007392A">
      <w:pPr>
        <w:ind w:left="720"/>
      </w:pPr>
      <w:r w:rsidRPr="001F2B8D">
        <w:t xml:space="preserve">   Что ты о настоящем позабыл. </w:t>
      </w:r>
    </w:p>
    <w:p w14:paraId="2FA4774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381C74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4C69D66" w14:textId="77777777" w:rsidR="0007392A" w:rsidRPr="001F2B8D" w:rsidRDefault="0007392A" w:rsidP="0007392A">
      <w:pPr>
        <w:ind w:left="720"/>
      </w:pPr>
      <w:r w:rsidRPr="001F2B8D">
        <w:t xml:space="preserve">   О нет: оно возвысило меня, </w:t>
      </w:r>
    </w:p>
    <w:p w14:paraId="42912B25" w14:textId="77777777" w:rsidR="0007392A" w:rsidRPr="001F2B8D" w:rsidRDefault="0007392A" w:rsidP="0007392A">
      <w:pPr>
        <w:ind w:left="720"/>
      </w:pPr>
      <w:r w:rsidRPr="001F2B8D">
        <w:t xml:space="preserve">   Отсутствующим только я кажусь, </w:t>
      </w:r>
    </w:p>
    <w:p w14:paraId="5631032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152F1C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611DD0B" w14:textId="77777777" w:rsidR="0007392A" w:rsidRPr="001F2B8D" w:rsidRDefault="0007392A" w:rsidP="0007392A">
      <w:pPr>
        <w:ind w:left="720"/>
      </w:pPr>
      <w:r w:rsidRPr="001F2B8D">
        <w:lastRenderedPageBreak/>
        <w:t xml:space="preserve">   Я рада, что, беседуя с духами, </w:t>
      </w:r>
    </w:p>
    <w:p w14:paraId="0659DDF8" w14:textId="77777777" w:rsidR="0007392A" w:rsidRPr="001F2B8D" w:rsidRDefault="0007392A" w:rsidP="0007392A">
      <w:pPr>
        <w:ind w:left="720"/>
      </w:pPr>
      <w:r w:rsidRPr="001F2B8D">
        <w:t xml:space="preserve">   Так человечески ты говоришь. </w:t>
      </w:r>
    </w:p>
    <w:p w14:paraId="40A526F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AD3E01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Паж подходит к князю и тихо докладывает ему что-то. </w:t>
      </w:r>
    </w:p>
    <w:p w14:paraId="4D47B0F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25C9D7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4611BEBD" w14:textId="77777777" w:rsidR="0007392A" w:rsidRPr="001F2B8D" w:rsidRDefault="0007392A" w:rsidP="0007392A">
      <w:pPr>
        <w:ind w:left="720"/>
      </w:pPr>
      <w:r w:rsidRPr="001F2B8D">
        <w:t xml:space="preserve">   Приехал он! Как вовремя явился </w:t>
      </w:r>
    </w:p>
    <w:p w14:paraId="31CF30B4" w14:textId="77777777" w:rsidR="0007392A" w:rsidRPr="001F2B8D" w:rsidRDefault="0007392A" w:rsidP="0007392A">
      <w:pPr>
        <w:ind w:left="720"/>
      </w:pPr>
      <w:r w:rsidRPr="001F2B8D">
        <w:t xml:space="preserve">   Антонио! Веди его. Вот он! </w:t>
      </w:r>
    </w:p>
    <w:p w14:paraId="748C2D4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0B1C60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F05B34E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ЧЕТВЕРТОЕ</w:t>
      </w:r>
      <w:r w:rsidRPr="001F2B8D">
        <w:t xml:space="preserve"> </w:t>
      </w:r>
    </w:p>
    <w:p w14:paraId="18BCB83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Те же. А н т о н и о. </w:t>
      </w:r>
    </w:p>
    <w:p w14:paraId="1AF3D9A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7F1433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1DAD731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2263EAF" w14:textId="77777777" w:rsidR="0007392A" w:rsidRPr="001F2B8D" w:rsidRDefault="0007392A" w:rsidP="0007392A">
      <w:pPr>
        <w:ind w:left="720"/>
      </w:pPr>
      <w:r w:rsidRPr="001F2B8D">
        <w:t xml:space="preserve">   Добро пожаловать! Ты нам с собою </w:t>
      </w:r>
    </w:p>
    <w:p w14:paraId="303F91EC" w14:textId="77777777" w:rsidR="0007392A" w:rsidRPr="001F2B8D" w:rsidRDefault="0007392A" w:rsidP="0007392A">
      <w:pPr>
        <w:ind w:left="720"/>
      </w:pPr>
      <w:r w:rsidRPr="001F2B8D">
        <w:t xml:space="preserve">   Приносишь вести добрые. </w:t>
      </w:r>
    </w:p>
    <w:p w14:paraId="11CDD61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209BE60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7D4B666" w14:textId="77777777" w:rsidR="0007392A" w:rsidRPr="001F2B8D" w:rsidRDefault="0007392A" w:rsidP="0007392A">
      <w:pPr>
        <w:ind w:left="720"/>
      </w:pPr>
      <w:r w:rsidRPr="001F2B8D">
        <w:t xml:space="preserve">   Привет! </w:t>
      </w:r>
    </w:p>
    <w:p w14:paraId="5666135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2500B17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6A61427" w14:textId="77777777" w:rsidR="0007392A" w:rsidRPr="001F2B8D" w:rsidRDefault="0007392A" w:rsidP="0007392A">
      <w:pPr>
        <w:ind w:left="720"/>
      </w:pPr>
      <w:r w:rsidRPr="001F2B8D">
        <w:t xml:space="preserve">   Едва сказать дерзаю, что за радость </w:t>
      </w:r>
    </w:p>
    <w:p w14:paraId="4C5FECCA" w14:textId="77777777" w:rsidR="0007392A" w:rsidRPr="001F2B8D" w:rsidRDefault="0007392A" w:rsidP="0007392A">
      <w:pPr>
        <w:ind w:left="720"/>
      </w:pPr>
      <w:r w:rsidRPr="001F2B8D">
        <w:t xml:space="preserve">   Меня живит, когда я вижу вас. </w:t>
      </w:r>
    </w:p>
    <w:p w14:paraId="170BEC4F" w14:textId="77777777" w:rsidR="0007392A" w:rsidRPr="001F2B8D" w:rsidRDefault="0007392A" w:rsidP="0007392A">
      <w:pPr>
        <w:ind w:left="720"/>
      </w:pPr>
      <w:r w:rsidRPr="001F2B8D">
        <w:t xml:space="preserve">   Я перед вами обретаю снова </w:t>
      </w:r>
    </w:p>
    <w:p w14:paraId="3F754DE5" w14:textId="77777777" w:rsidR="0007392A" w:rsidRPr="001F2B8D" w:rsidRDefault="0007392A" w:rsidP="0007392A">
      <w:pPr>
        <w:ind w:left="720"/>
      </w:pPr>
      <w:r w:rsidRPr="001F2B8D">
        <w:t xml:space="preserve">   То, в чем давно нуждался. Вы довольны, </w:t>
      </w:r>
    </w:p>
    <w:p w14:paraId="123A10B4" w14:textId="77777777" w:rsidR="0007392A" w:rsidRPr="001F2B8D" w:rsidRDefault="0007392A" w:rsidP="0007392A">
      <w:pPr>
        <w:ind w:left="720"/>
      </w:pPr>
      <w:r w:rsidRPr="001F2B8D">
        <w:t xml:space="preserve">   Как кажется, тем, что исполнил я, </w:t>
      </w:r>
    </w:p>
    <w:p w14:paraId="589F79F1" w14:textId="77777777" w:rsidR="0007392A" w:rsidRPr="001F2B8D" w:rsidRDefault="0007392A" w:rsidP="0007392A">
      <w:pPr>
        <w:ind w:left="720"/>
      </w:pPr>
      <w:r w:rsidRPr="001F2B8D">
        <w:t xml:space="preserve">   И я вознагражден за все заботы, </w:t>
      </w:r>
    </w:p>
    <w:p w14:paraId="7916075C" w14:textId="77777777" w:rsidR="0007392A" w:rsidRPr="001F2B8D" w:rsidRDefault="0007392A" w:rsidP="0007392A">
      <w:pPr>
        <w:ind w:left="720"/>
      </w:pPr>
      <w:r w:rsidRPr="001F2B8D">
        <w:t xml:space="preserve">   За много дней тяжелых ожиданий, </w:t>
      </w:r>
    </w:p>
    <w:p w14:paraId="5D255B71" w14:textId="77777777" w:rsidR="0007392A" w:rsidRPr="001F2B8D" w:rsidRDefault="0007392A" w:rsidP="0007392A">
      <w:pPr>
        <w:ind w:left="720"/>
      </w:pPr>
      <w:r w:rsidRPr="001F2B8D">
        <w:t xml:space="preserve">   Хлопот и нетерпенья. Мы имеем, </w:t>
      </w:r>
    </w:p>
    <w:p w14:paraId="7D31E42D" w14:textId="77777777" w:rsidR="0007392A" w:rsidRPr="001F2B8D" w:rsidRDefault="0007392A" w:rsidP="0007392A">
      <w:pPr>
        <w:ind w:left="720"/>
      </w:pPr>
      <w:r w:rsidRPr="001F2B8D">
        <w:t xml:space="preserve">   Чего желали: распри больше нет. </w:t>
      </w:r>
    </w:p>
    <w:p w14:paraId="7E0B824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1A92391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6A5B41F" w14:textId="77777777" w:rsidR="0007392A" w:rsidRPr="001F2B8D" w:rsidRDefault="0007392A" w:rsidP="0007392A">
      <w:pPr>
        <w:ind w:left="720"/>
      </w:pPr>
      <w:r w:rsidRPr="001F2B8D">
        <w:t xml:space="preserve">   Привет тебе, хоть я уже сердита: </w:t>
      </w:r>
    </w:p>
    <w:p w14:paraId="4DFBF801" w14:textId="77777777" w:rsidR="0007392A" w:rsidRPr="001F2B8D" w:rsidRDefault="0007392A" w:rsidP="0007392A">
      <w:pPr>
        <w:ind w:left="720"/>
      </w:pPr>
      <w:r w:rsidRPr="001F2B8D">
        <w:t xml:space="preserve">   Ты здесь как раз, когда мне надо в путь. </w:t>
      </w:r>
    </w:p>
    <w:p w14:paraId="56662A2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286D3587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</w:p>
    <w:p w14:paraId="00AB3777" w14:textId="77777777" w:rsidR="0007392A" w:rsidRPr="001F2B8D" w:rsidRDefault="0007392A" w:rsidP="0007392A">
      <w:pPr>
        <w:ind w:left="720"/>
      </w:pPr>
      <w:r w:rsidRPr="001F2B8D">
        <w:t xml:space="preserve">   Тогда мое не будет счастье полным, </w:t>
      </w:r>
    </w:p>
    <w:p w14:paraId="437B8548" w14:textId="77777777" w:rsidR="0007392A" w:rsidRPr="001F2B8D" w:rsidRDefault="0007392A" w:rsidP="0007392A">
      <w:pPr>
        <w:ind w:left="720"/>
      </w:pPr>
      <w:r w:rsidRPr="001F2B8D">
        <w:t xml:space="preserve">   Ты отняла его большую часть. </w:t>
      </w:r>
    </w:p>
    <w:p w14:paraId="74B4E5B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ADD522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7A596AE" w14:textId="77777777" w:rsidR="0007392A" w:rsidRPr="001F2B8D" w:rsidRDefault="0007392A" w:rsidP="0007392A">
      <w:pPr>
        <w:ind w:left="720"/>
      </w:pPr>
      <w:r w:rsidRPr="001F2B8D">
        <w:t xml:space="preserve">   И мой привет! Мне будет счастьем близость </w:t>
      </w:r>
    </w:p>
    <w:p w14:paraId="26927C5C" w14:textId="77777777" w:rsidR="0007392A" w:rsidRPr="001F2B8D" w:rsidRDefault="0007392A" w:rsidP="0007392A">
      <w:pPr>
        <w:ind w:left="720"/>
      </w:pPr>
      <w:r w:rsidRPr="001F2B8D">
        <w:t xml:space="preserve">   С тем, кто так много в жизни испытал. </w:t>
      </w:r>
    </w:p>
    <w:p w14:paraId="5CB9A5A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59157F9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8CBAD7A" w14:textId="77777777" w:rsidR="0007392A" w:rsidRPr="001F2B8D" w:rsidRDefault="0007392A" w:rsidP="0007392A">
      <w:pPr>
        <w:ind w:left="720"/>
      </w:pPr>
      <w:r w:rsidRPr="001F2B8D">
        <w:t xml:space="preserve">   Поверь, меня правдивым ты найдешь, </w:t>
      </w:r>
    </w:p>
    <w:p w14:paraId="28CAE5F5" w14:textId="77777777" w:rsidR="0007392A" w:rsidRPr="001F2B8D" w:rsidRDefault="0007392A" w:rsidP="0007392A">
      <w:pPr>
        <w:ind w:left="720"/>
      </w:pPr>
      <w:r w:rsidRPr="001F2B8D">
        <w:t xml:space="preserve">   Из мира своего взглянув на мой. </w:t>
      </w:r>
    </w:p>
    <w:p w14:paraId="0AE4AA2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160F60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7FCA8204" w14:textId="77777777" w:rsidR="0007392A" w:rsidRPr="001F2B8D" w:rsidRDefault="0007392A" w:rsidP="0007392A">
      <w:pPr>
        <w:ind w:left="720"/>
      </w:pPr>
      <w:r w:rsidRPr="001F2B8D">
        <w:t xml:space="preserve">   Хотя уж ты докладывал мне в письмах, </w:t>
      </w:r>
    </w:p>
    <w:p w14:paraId="16EAC4C0" w14:textId="77777777" w:rsidR="0007392A" w:rsidRPr="001F2B8D" w:rsidRDefault="0007392A" w:rsidP="0007392A">
      <w:pPr>
        <w:ind w:left="720"/>
      </w:pPr>
      <w:r w:rsidRPr="001F2B8D">
        <w:t xml:space="preserve">   Что сделал ты и как все это вышло, </w:t>
      </w:r>
    </w:p>
    <w:p w14:paraId="478AAAFA" w14:textId="77777777" w:rsidR="0007392A" w:rsidRPr="001F2B8D" w:rsidRDefault="0007392A" w:rsidP="0007392A">
      <w:pPr>
        <w:ind w:left="720"/>
      </w:pPr>
      <w:r w:rsidRPr="001F2B8D">
        <w:t xml:space="preserve">   Тебя о многом расспросить я должен. </w:t>
      </w:r>
    </w:p>
    <w:p w14:paraId="2DCE1FA0" w14:textId="77777777" w:rsidR="0007392A" w:rsidRPr="001F2B8D" w:rsidRDefault="0007392A" w:rsidP="0007392A">
      <w:pPr>
        <w:ind w:left="720"/>
      </w:pPr>
      <w:r w:rsidRPr="001F2B8D">
        <w:t xml:space="preserve">   Каким путем уладил дело ты? </w:t>
      </w:r>
    </w:p>
    <w:p w14:paraId="579FF8B1" w14:textId="77777777" w:rsidR="0007392A" w:rsidRPr="001F2B8D" w:rsidRDefault="0007392A" w:rsidP="0007392A">
      <w:pPr>
        <w:ind w:left="720"/>
      </w:pPr>
      <w:r w:rsidRPr="001F2B8D">
        <w:t xml:space="preserve">   На этой дивной почве каждый шаг </w:t>
      </w:r>
    </w:p>
    <w:p w14:paraId="2F1487A7" w14:textId="77777777" w:rsidR="0007392A" w:rsidRPr="001F2B8D" w:rsidRDefault="0007392A" w:rsidP="0007392A">
      <w:pPr>
        <w:ind w:left="720"/>
      </w:pPr>
      <w:r w:rsidRPr="001F2B8D">
        <w:t xml:space="preserve">   Размерен должен быть, чтоб наконец </w:t>
      </w:r>
    </w:p>
    <w:p w14:paraId="41A4D3FB" w14:textId="77777777" w:rsidR="0007392A" w:rsidRPr="001F2B8D" w:rsidRDefault="0007392A" w:rsidP="0007392A">
      <w:pPr>
        <w:ind w:left="720"/>
      </w:pPr>
      <w:r w:rsidRPr="001F2B8D">
        <w:t xml:space="preserve">   Мы к цели собственной своей пришли. </w:t>
      </w:r>
    </w:p>
    <w:p w14:paraId="6B651481" w14:textId="77777777" w:rsidR="0007392A" w:rsidRPr="001F2B8D" w:rsidRDefault="0007392A" w:rsidP="0007392A">
      <w:pPr>
        <w:ind w:left="720"/>
      </w:pPr>
      <w:r w:rsidRPr="001F2B8D">
        <w:t xml:space="preserve">   Кто предан государю своему, </w:t>
      </w:r>
    </w:p>
    <w:p w14:paraId="1FD08E47" w14:textId="77777777" w:rsidR="0007392A" w:rsidRPr="001F2B8D" w:rsidRDefault="0007392A" w:rsidP="0007392A">
      <w:pPr>
        <w:ind w:left="720"/>
      </w:pPr>
      <w:r w:rsidRPr="001F2B8D">
        <w:t xml:space="preserve">   Тому бывает в Риме тяжело: </w:t>
      </w:r>
    </w:p>
    <w:p w14:paraId="1EEF058C" w14:textId="77777777" w:rsidR="0007392A" w:rsidRPr="001F2B8D" w:rsidRDefault="0007392A" w:rsidP="0007392A">
      <w:pPr>
        <w:ind w:left="720"/>
      </w:pPr>
      <w:r w:rsidRPr="001F2B8D">
        <w:t xml:space="preserve">   Рим хочет взять и ничего не дать; </w:t>
      </w:r>
    </w:p>
    <w:p w14:paraId="52B497D6" w14:textId="77777777" w:rsidR="0007392A" w:rsidRPr="001F2B8D" w:rsidRDefault="0007392A" w:rsidP="0007392A">
      <w:pPr>
        <w:ind w:left="720"/>
      </w:pPr>
      <w:r w:rsidRPr="001F2B8D">
        <w:t xml:space="preserve">   Придя туда, чтоб получить хоть малость, </w:t>
      </w:r>
    </w:p>
    <w:p w14:paraId="7531CD9F" w14:textId="77777777" w:rsidR="0007392A" w:rsidRPr="001F2B8D" w:rsidRDefault="0007392A" w:rsidP="0007392A">
      <w:pPr>
        <w:ind w:left="720"/>
      </w:pPr>
      <w:r w:rsidRPr="001F2B8D">
        <w:t xml:space="preserve">   Порой не получают ничего, </w:t>
      </w:r>
    </w:p>
    <w:p w14:paraId="12AA47A6" w14:textId="77777777" w:rsidR="0007392A" w:rsidRPr="001F2B8D" w:rsidRDefault="0007392A" w:rsidP="0007392A">
      <w:pPr>
        <w:ind w:left="720"/>
      </w:pPr>
      <w:r w:rsidRPr="001F2B8D">
        <w:t xml:space="preserve">   И счастье -- получить хоть что-нибудь. </w:t>
      </w:r>
    </w:p>
    <w:p w14:paraId="298B5A9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621EF79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90C7607" w14:textId="77777777" w:rsidR="0007392A" w:rsidRPr="001F2B8D" w:rsidRDefault="0007392A" w:rsidP="0007392A">
      <w:pPr>
        <w:ind w:left="720"/>
      </w:pPr>
      <w:r w:rsidRPr="001F2B8D">
        <w:t xml:space="preserve">   Нет, не моим искусством, государь, </w:t>
      </w:r>
    </w:p>
    <w:p w14:paraId="4E18CA27" w14:textId="77777777" w:rsidR="0007392A" w:rsidRPr="001F2B8D" w:rsidRDefault="0007392A" w:rsidP="0007392A">
      <w:pPr>
        <w:ind w:left="720"/>
      </w:pPr>
      <w:r w:rsidRPr="001F2B8D">
        <w:t xml:space="preserve">   Я выполнил желание твое. </w:t>
      </w:r>
    </w:p>
    <w:p w14:paraId="28100B51" w14:textId="77777777" w:rsidR="0007392A" w:rsidRPr="001F2B8D" w:rsidRDefault="0007392A" w:rsidP="0007392A">
      <w:pPr>
        <w:ind w:left="720"/>
      </w:pPr>
      <w:r w:rsidRPr="001F2B8D">
        <w:t xml:space="preserve">   Кто так умен, чтоб не дал Ватикан </w:t>
      </w:r>
    </w:p>
    <w:p w14:paraId="0A8EF167" w14:textId="77777777" w:rsidR="0007392A" w:rsidRPr="001F2B8D" w:rsidRDefault="0007392A" w:rsidP="0007392A">
      <w:pPr>
        <w:ind w:left="720"/>
      </w:pPr>
      <w:r w:rsidRPr="001F2B8D">
        <w:t xml:space="preserve">   Учителя ему? Соединилось </w:t>
      </w:r>
    </w:p>
    <w:p w14:paraId="28CFC121" w14:textId="77777777" w:rsidR="0007392A" w:rsidRPr="001F2B8D" w:rsidRDefault="0007392A" w:rsidP="0007392A">
      <w:pPr>
        <w:ind w:left="720"/>
      </w:pPr>
      <w:r w:rsidRPr="001F2B8D">
        <w:t xml:space="preserve">   Здесь многое, что служит нашей пользе. </w:t>
      </w:r>
    </w:p>
    <w:p w14:paraId="4530D81E" w14:textId="77777777" w:rsidR="0007392A" w:rsidRPr="001F2B8D" w:rsidRDefault="0007392A" w:rsidP="0007392A">
      <w:pPr>
        <w:ind w:left="720"/>
      </w:pPr>
      <w:r w:rsidRPr="001F2B8D">
        <w:t xml:space="preserve">   Григорий чтит тебя и шлет привет </w:t>
      </w:r>
    </w:p>
    <w:p w14:paraId="7DDFDB86" w14:textId="77777777" w:rsidR="0007392A" w:rsidRPr="001F2B8D" w:rsidRDefault="0007392A" w:rsidP="0007392A">
      <w:pPr>
        <w:ind w:left="720"/>
      </w:pPr>
      <w:r w:rsidRPr="001F2B8D">
        <w:t xml:space="preserve">   С благословеньем. Старец, столь достойный </w:t>
      </w:r>
    </w:p>
    <w:p w14:paraId="0FF5A1B6" w14:textId="77777777" w:rsidR="0007392A" w:rsidRPr="001F2B8D" w:rsidRDefault="0007392A" w:rsidP="0007392A">
      <w:pPr>
        <w:ind w:left="720"/>
      </w:pPr>
      <w:r w:rsidRPr="001F2B8D">
        <w:t xml:space="preserve">   Носить венец, тебя в свои объятья </w:t>
      </w:r>
    </w:p>
    <w:p w14:paraId="5D498AAC" w14:textId="77777777" w:rsidR="0007392A" w:rsidRPr="001F2B8D" w:rsidRDefault="0007392A" w:rsidP="0007392A">
      <w:pPr>
        <w:ind w:left="720"/>
      </w:pPr>
      <w:r w:rsidRPr="001F2B8D">
        <w:t xml:space="preserve">   Рад заключить. Людей распознавая, </w:t>
      </w:r>
    </w:p>
    <w:p w14:paraId="6959D43B" w14:textId="77777777" w:rsidR="0007392A" w:rsidRPr="001F2B8D" w:rsidRDefault="0007392A" w:rsidP="0007392A">
      <w:pPr>
        <w:ind w:left="720"/>
      </w:pPr>
      <w:r w:rsidRPr="001F2B8D">
        <w:t xml:space="preserve">   Тебя он ставит очень высоко, </w:t>
      </w:r>
    </w:p>
    <w:p w14:paraId="362FBCEB" w14:textId="77777777" w:rsidR="0007392A" w:rsidRPr="001F2B8D" w:rsidRDefault="0007392A" w:rsidP="0007392A">
      <w:pPr>
        <w:ind w:left="720"/>
      </w:pPr>
      <w:r w:rsidRPr="001F2B8D">
        <w:t xml:space="preserve">   И для тебя уже он много сделал. </w:t>
      </w:r>
    </w:p>
    <w:p w14:paraId="606F42E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766BFA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2BD46AA7" w14:textId="77777777" w:rsidR="0007392A" w:rsidRPr="001F2B8D" w:rsidRDefault="0007392A" w:rsidP="0007392A">
      <w:pPr>
        <w:ind w:left="720"/>
      </w:pPr>
      <w:r w:rsidRPr="001F2B8D">
        <w:t xml:space="preserve">   Я добрым мнением его польщен, </w:t>
      </w:r>
    </w:p>
    <w:p w14:paraId="0F0C467D" w14:textId="77777777" w:rsidR="0007392A" w:rsidRPr="001F2B8D" w:rsidRDefault="0007392A" w:rsidP="0007392A">
      <w:pPr>
        <w:ind w:left="720"/>
      </w:pPr>
      <w:r w:rsidRPr="001F2B8D">
        <w:lastRenderedPageBreak/>
        <w:t xml:space="preserve">   Коль искренне оно. Но знаешь ты, </w:t>
      </w:r>
    </w:p>
    <w:p w14:paraId="64F8D744" w14:textId="77777777" w:rsidR="0007392A" w:rsidRPr="001F2B8D" w:rsidRDefault="0007392A" w:rsidP="0007392A">
      <w:pPr>
        <w:ind w:left="720"/>
      </w:pPr>
      <w:r w:rsidRPr="001F2B8D">
        <w:t xml:space="preserve">   Что Ватикан глядит на государства, </w:t>
      </w:r>
    </w:p>
    <w:p w14:paraId="39672BD6" w14:textId="77777777" w:rsidR="0007392A" w:rsidRPr="001F2B8D" w:rsidRDefault="0007392A" w:rsidP="0007392A">
      <w:pPr>
        <w:ind w:left="720"/>
      </w:pPr>
      <w:r w:rsidRPr="001F2B8D">
        <w:t xml:space="preserve">   У ног его лежащие, с презреньем, </w:t>
      </w:r>
    </w:p>
    <w:p w14:paraId="46098C4E" w14:textId="77777777" w:rsidR="0007392A" w:rsidRPr="001F2B8D" w:rsidRDefault="0007392A" w:rsidP="0007392A">
      <w:pPr>
        <w:ind w:left="720"/>
      </w:pPr>
      <w:r w:rsidRPr="001F2B8D">
        <w:t xml:space="preserve">   Тем более на смертных и князей. </w:t>
      </w:r>
    </w:p>
    <w:p w14:paraId="775864D3" w14:textId="77777777" w:rsidR="0007392A" w:rsidRPr="001F2B8D" w:rsidRDefault="0007392A" w:rsidP="0007392A">
      <w:pPr>
        <w:ind w:left="720"/>
      </w:pPr>
      <w:r w:rsidRPr="001F2B8D">
        <w:t xml:space="preserve">   Но что ж тебе, признайся, помогло? </w:t>
      </w:r>
    </w:p>
    <w:p w14:paraId="1520E05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94B8D2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5273BED4" w14:textId="77777777" w:rsidR="0007392A" w:rsidRPr="001F2B8D" w:rsidRDefault="0007392A" w:rsidP="0007392A">
      <w:pPr>
        <w:ind w:left="720"/>
      </w:pPr>
      <w:r w:rsidRPr="001F2B8D">
        <w:t xml:space="preserve">   Коль хочешь знать -- высокий папы ум. </w:t>
      </w:r>
    </w:p>
    <w:p w14:paraId="3D6CAFCB" w14:textId="77777777" w:rsidR="0007392A" w:rsidRPr="001F2B8D" w:rsidRDefault="0007392A" w:rsidP="0007392A">
      <w:pPr>
        <w:ind w:left="720"/>
      </w:pPr>
      <w:r w:rsidRPr="001F2B8D">
        <w:t xml:space="preserve">   Он мелочам не придает значенья; </w:t>
      </w:r>
    </w:p>
    <w:p w14:paraId="0DA0E45A" w14:textId="77777777" w:rsidR="0007392A" w:rsidRPr="001F2B8D" w:rsidRDefault="0007392A" w:rsidP="0007392A">
      <w:pPr>
        <w:ind w:left="720"/>
      </w:pPr>
      <w:r w:rsidRPr="001F2B8D">
        <w:t xml:space="preserve">   Чтоб властвовать над миром, он готов </w:t>
      </w:r>
    </w:p>
    <w:p w14:paraId="70650FDB" w14:textId="77777777" w:rsidR="0007392A" w:rsidRPr="001F2B8D" w:rsidRDefault="0007392A" w:rsidP="0007392A">
      <w:pPr>
        <w:ind w:left="720"/>
      </w:pPr>
      <w:r w:rsidRPr="001F2B8D">
        <w:t xml:space="preserve">   Своим соседям уступить охотно. </w:t>
      </w:r>
    </w:p>
    <w:p w14:paraId="701E497B" w14:textId="77777777" w:rsidR="0007392A" w:rsidRPr="001F2B8D" w:rsidRDefault="0007392A" w:rsidP="0007392A">
      <w:pPr>
        <w:ind w:left="720"/>
      </w:pPr>
      <w:r w:rsidRPr="001F2B8D">
        <w:t xml:space="preserve">   И, отдавая пограничный край </w:t>
      </w:r>
    </w:p>
    <w:p w14:paraId="54F5D683" w14:textId="77777777" w:rsidR="0007392A" w:rsidRPr="001F2B8D" w:rsidRDefault="0007392A" w:rsidP="0007392A">
      <w:pPr>
        <w:ind w:left="720"/>
      </w:pPr>
      <w:r w:rsidRPr="001F2B8D">
        <w:t xml:space="preserve">   Тебе, ценить твою умеет дружбу. </w:t>
      </w:r>
    </w:p>
    <w:p w14:paraId="76334FE8" w14:textId="77777777" w:rsidR="0007392A" w:rsidRPr="001F2B8D" w:rsidRDefault="0007392A" w:rsidP="0007392A">
      <w:pPr>
        <w:ind w:left="720"/>
      </w:pPr>
      <w:r w:rsidRPr="001F2B8D">
        <w:t xml:space="preserve">   Италия должна спокойной быть. </w:t>
      </w:r>
    </w:p>
    <w:p w14:paraId="298D5BD6" w14:textId="77777777" w:rsidR="0007392A" w:rsidRPr="001F2B8D" w:rsidRDefault="0007392A" w:rsidP="0007392A">
      <w:pPr>
        <w:ind w:left="720"/>
      </w:pPr>
      <w:r w:rsidRPr="001F2B8D">
        <w:t xml:space="preserve">   Он хочет мира на своих границах, </w:t>
      </w:r>
    </w:p>
    <w:p w14:paraId="2F08F197" w14:textId="77777777" w:rsidR="0007392A" w:rsidRPr="001F2B8D" w:rsidRDefault="0007392A" w:rsidP="0007392A">
      <w:pPr>
        <w:ind w:left="720"/>
      </w:pPr>
      <w:r w:rsidRPr="001F2B8D">
        <w:t xml:space="preserve">   Друзей в своем соседстве, чтобы мощь </w:t>
      </w:r>
    </w:p>
    <w:p w14:paraId="05290753" w14:textId="77777777" w:rsidR="0007392A" w:rsidRPr="001F2B8D" w:rsidRDefault="0007392A" w:rsidP="0007392A">
      <w:pPr>
        <w:ind w:left="720"/>
      </w:pPr>
      <w:r w:rsidRPr="001F2B8D">
        <w:t xml:space="preserve">   Христовой церкви, коей правит он, </w:t>
      </w:r>
    </w:p>
    <w:p w14:paraId="120AA9FC" w14:textId="77777777" w:rsidR="0007392A" w:rsidRPr="001F2B8D" w:rsidRDefault="0007392A" w:rsidP="0007392A">
      <w:pPr>
        <w:ind w:left="720"/>
      </w:pPr>
      <w:r w:rsidRPr="001F2B8D">
        <w:t xml:space="preserve">   Внушала страх еретикам и туркам. </w:t>
      </w:r>
    </w:p>
    <w:p w14:paraId="3E27F02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D35E11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708002D" w14:textId="77777777" w:rsidR="0007392A" w:rsidRPr="001F2B8D" w:rsidRDefault="0007392A" w:rsidP="0007392A">
      <w:pPr>
        <w:ind w:left="720"/>
      </w:pPr>
      <w:r w:rsidRPr="001F2B8D">
        <w:t xml:space="preserve">   Каких людей особенно он ценит? </w:t>
      </w:r>
    </w:p>
    <w:p w14:paraId="48FB7E43" w14:textId="77777777" w:rsidR="0007392A" w:rsidRPr="001F2B8D" w:rsidRDefault="0007392A" w:rsidP="0007392A">
      <w:pPr>
        <w:ind w:left="720"/>
      </w:pPr>
      <w:r w:rsidRPr="001F2B8D">
        <w:t xml:space="preserve">   Кому дарит доверие свое? </w:t>
      </w:r>
    </w:p>
    <w:p w14:paraId="7327A7D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35F5C6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0C684E75" w14:textId="77777777" w:rsidR="0007392A" w:rsidRPr="001F2B8D" w:rsidRDefault="0007392A" w:rsidP="0007392A">
      <w:pPr>
        <w:ind w:left="720"/>
      </w:pPr>
      <w:r w:rsidRPr="001F2B8D">
        <w:t xml:space="preserve">   Лишь к опытным он приклоняет слух, </w:t>
      </w:r>
    </w:p>
    <w:p w14:paraId="1896A816" w14:textId="77777777" w:rsidR="0007392A" w:rsidRPr="001F2B8D" w:rsidRDefault="0007392A" w:rsidP="0007392A">
      <w:pPr>
        <w:ind w:left="720"/>
      </w:pPr>
      <w:r w:rsidRPr="001F2B8D">
        <w:t xml:space="preserve">   Лишь к деятельным он благоволит. </w:t>
      </w:r>
    </w:p>
    <w:p w14:paraId="66BB15B4" w14:textId="77777777" w:rsidR="0007392A" w:rsidRPr="001F2B8D" w:rsidRDefault="0007392A" w:rsidP="0007392A">
      <w:pPr>
        <w:ind w:left="720"/>
      </w:pPr>
      <w:r w:rsidRPr="001F2B8D">
        <w:t xml:space="preserve">   Служивший государству с юных лет, </w:t>
      </w:r>
    </w:p>
    <w:p w14:paraId="323C7FB2" w14:textId="77777777" w:rsidR="0007392A" w:rsidRPr="001F2B8D" w:rsidRDefault="0007392A" w:rsidP="0007392A">
      <w:pPr>
        <w:ind w:left="720"/>
      </w:pPr>
      <w:r w:rsidRPr="001F2B8D">
        <w:t xml:space="preserve">   Он им теперь владеет, на дворы </w:t>
      </w:r>
    </w:p>
    <w:p w14:paraId="55FB9951" w14:textId="77777777" w:rsidR="0007392A" w:rsidRPr="001F2B8D" w:rsidRDefault="0007392A" w:rsidP="0007392A">
      <w:pPr>
        <w:ind w:left="720"/>
      </w:pPr>
      <w:r w:rsidRPr="001F2B8D">
        <w:t xml:space="preserve">   Влияет те, что раньше как посол </w:t>
      </w:r>
    </w:p>
    <w:p w14:paraId="3035A779" w14:textId="77777777" w:rsidR="0007392A" w:rsidRPr="001F2B8D" w:rsidRDefault="0007392A" w:rsidP="0007392A">
      <w:pPr>
        <w:ind w:left="720"/>
      </w:pPr>
      <w:r w:rsidRPr="001F2B8D">
        <w:t xml:space="preserve">   Он видел, знал и часто направлял. </w:t>
      </w:r>
    </w:p>
    <w:p w14:paraId="156687C7" w14:textId="77777777" w:rsidR="0007392A" w:rsidRPr="001F2B8D" w:rsidRDefault="0007392A" w:rsidP="0007392A">
      <w:pPr>
        <w:ind w:left="720"/>
      </w:pPr>
      <w:r w:rsidRPr="001F2B8D">
        <w:t xml:space="preserve">   Пред взорами его так ясен мир, </w:t>
      </w:r>
    </w:p>
    <w:p w14:paraId="1973A753" w14:textId="77777777" w:rsidR="0007392A" w:rsidRPr="001F2B8D" w:rsidRDefault="0007392A" w:rsidP="0007392A">
      <w:pPr>
        <w:ind w:left="720"/>
      </w:pPr>
      <w:r w:rsidRPr="001F2B8D">
        <w:t xml:space="preserve">   Как интересы папского двора. </w:t>
      </w:r>
    </w:p>
    <w:p w14:paraId="04E6E051" w14:textId="77777777" w:rsidR="0007392A" w:rsidRPr="001F2B8D" w:rsidRDefault="0007392A" w:rsidP="0007392A">
      <w:pPr>
        <w:ind w:left="720"/>
      </w:pPr>
      <w:r w:rsidRPr="001F2B8D">
        <w:t xml:space="preserve">   В дни деятельности всеми он хвалим, </w:t>
      </w:r>
    </w:p>
    <w:p w14:paraId="283829A4" w14:textId="77777777" w:rsidR="0007392A" w:rsidRPr="001F2B8D" w:rsidRDefault="0007392A" w:rsidP="0007392A">
      <w:pPr>
        <w:ind w:left="720"/>
      </w:pPr>
      <w:r w:rsidRPr="001F2B8D">
        <w:t xml:space="preserve">   И рады все узнать в урочный час </w:t>
      </w:r>
    </w:p>
    <w:p w14:paraId="0DA2447C" w14:textId="77777777" w:rsidR="0007392A" w:rsidRPr="001F2B8D" w:rsidRDefault="0007392A" w:rsidP="0007392A">
      <w:pPr>
        <w:ind w:left="720"/>
      </w:pPr>
      <w:r w:rsidRPr="001F2B8D">
        <w:t xml:space="preserve">   То, что в тиши готовил долго он. </w:t>
      </w:r>
    </w:p>
    <w:p w14:paraId="2529FC99" w14:textId="77777777" w:rsidR="0007392A" w:rsidRPr="001F2B8D" w:rsidRDefault="0007392A" w:rsidP="0007392A">
      <w:pPr>
        <w:ind w:left="720"/>
      </w:pPr>
      <w:r w:rsidRPr="001F2B8D">
        <w:t xml:space="preserve">   Нет зрелища прекрасней на земле, </w:t>
      </w:r>
    </w:p>
    <w:p w14:paraId="56CC5239" w14:textId="77777777" w:rsidR="0007392A" w:rsidRPr="001F2B8D" w:rsidRDefault="0007392A" w:rsidP="0007392A">
      <w:pPr>
        <w:ind w:left="720"/>
      </w:pPr>
      <w:r w:rsidRPr="001F2B8D">
        <w:t xml:space="preserve">   Чем правящий разумно государь, </w:t>
      </w:r>
    </w:p>
    <w:p w14:paraId="777B29F9" w14:textId="77777777" w:rsidR="0007392A" w:rsidRPr="001F2B8D" w:rsidRDefault="0007392A" w:rsidP="0007392A">
      <w:pPr>
        <w:ind w:left="720"/>
      </w:pPr>
      <w:r w:rsidRPr="001F2B8D">
        <w:t xml:space="preserve">   Чем край, где каждый -- с гордостью послушен, </w:t>
      </w:r>
    </w:p>
    <w:p w14:paraId="4B062A6B" w14:textId="77777777" w:rsidR="0007392A" w:rsidRPr="001F2B8D" w:rsidRDefault="0007392A" w:rsidP="0007392A">
      <w:pPr>
        <w:ind w:left="720"/>
      </w:pPr>
      <w:r w:rsidRPr="001F2B8D">
        <w:t xml:space="preserve">   Где каждый мнит, что служит сам себе, </w:t>
      </w:r>
    </w:p>
    <w:p w14:paraId="4696398A" w14:textId="77777777" w:rsidR="0007392A" w:rsidRPr="001F2B8D" w:rsidRDefault="0007392A" w:rsidP="0007392A">
      <w:pPr>
        <w:ind w:left="720"/>
      </w:pPr>
      <w:r w:rsidRPr="001F2B8D">
        <w:t xml:space="preserve">   Где ведено лишь то, что справедливо. </w:t>
      </w:r>
    </w:p>
    <w:p w14:paraId="0C2A47D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D12BB6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62AB3B86" w14:textId="77777777" w:rsidR="0007392A" w:rsidRPr="001F2B8D" w:rsidRDefault="0007392A" w:rsidP="0007392A">
      <w:pPr>
        <w:ind w:left="720"/>
      </w:pPr>
      <w:r w:rsidRPr="001F2B8D">
        <w:t xml:space="preserve">   Как страстно я б хотела этот мир </w:t>
      </w:r>
    </w:p>
    <w:p w14:paraId="5E1761DD" w14:textId="77777777" w:rsidR="0007392A" w:rsidRPr="001F2B8D" w:rsidRDefault="0007392A" w:rsidP="0007392A">
      <w:pPr>
        <w:ind w:left="720"/>
      </w:pPr>
      <w:r w:rsidRPr="001F2B8D">
        <w:t xml:space="preserve">   Увидеть близко! </w:t>
      </w:r>
    </w:p>
    <w:p w14:paraId="4212417D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</w:p>
    <w:p w14:paraId="516728F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7D9B22F4" w14:textId="77777777" w:rsidR="0007392A" w:rsidRPr="001F2B8D" w:rsidRDefault="0007392A" w:rsidP="0007392A">
      <w:pPr>
        <w:ind w:left="720"/>
      </w:pPr>
      <w:r w:rsidRPr="001F2B8D">
        <w:t xml:space="preserve">   Чтоб в него вмешаться? </w:t>
      </w:r>
    </w:p>
    <w:p w14:paraId="4398F6AF" w14:textId="77777777" w:rsidR="0007392A" w:rsidRPr="001F2B8D" w:rsidRDefault="0007392A" w:rsidP="0007392A">
      <w:pPr>
        <w:ind w:left="720"/>
      </w:pPr>
      <w:r w:rsidRPr="001F2B8D">
        <w:t xml:space="preserve">   Не будет Леонора никогда </w:t>
      </w:r>
    </w:p>
    <w:p w14:paraId="5E3C5DC8" w14:textId="77777777" w:rsidR="0007392A" w:rsidRPr="001F2B8D" w:rsidRDefault="0007392A" w:rsidP="0007392A">
      <w:pPr>
        <w:ind w:left="720"/>
      </w:pPr>
      <w:r w:rsidRPr="001F2B8D">
        <w:t xml:space="preserve">   Смотреть -- и только! Милая подруга, </w:t>
      </w:r>
    </w:p>
    <w:p w14:paraId="4CE6A310" w14:textId="77777777" w:rsidR="0007392A" w:rsidRPr="001F2B8D" w:rsidRDefault="0007392A" w:rsidP="0007392A">
      <w:pPr>
        <w:ind w:left="720"/>
      </w:pPr>
      <w:r w:rsidRPr="001F2B8D">
        <w:t xml:space="preserve">   Недурно было б нежными руками </w:t>
      </w:r>
    </w:p>
    <w:p w14:paraId="470A7BBF" w14:textId="77777777" w:rsidR="0007392A" w:rsidRPr="001F2B8D" w:rsidRDefault="0007392A" w:rsidP="0007392A">
      <w:pPr>
        <w:ind w:left="720"/>
      </w:pPr>
      <w:r w:rsidRPr="001F2B8D">
        <w:t xml:space="preserve">   В игру великую вмешаться -- так ли? </w:t>
      </w:r>
    </w:p>
    <w:p w14:paraId="783A2D8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AF2218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65FE52B9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(к Альфонсу)</w:t>
      </w:r>
      <w:r w:rsidRPr="001F2B8D">
        <w:t xml:space="preserve"> </w:t>
      </w:r>
    </w:p>
    <w:p w14:paraId="68B8731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7238103" w14:textId="77777777" w:rsidR="0007392A" w:rsidRPr="001F2B8D" w:rsidRDefault="0007392A" w:rsidP="0007392A">
      <w:pPr>
        <w:ind w:left="720"/>
      </w:pPr>
      <w:r w:rsidRPr="001F2B8D">
        <w:t xml:space="preserve">   Меня ты дразнишь. Не удастся, нет, </w:t>
      </w:r>
    </w:p>
    <w:p w14:paraId="7819132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75008872" w14:textId="77777777" w:rsidR="0007392A" w:rsidRPr="001F2B8D" w:rsidRDefault="0007392A" w:rsidP="0007392A">
      <w:pPr>
        <w:ind w:left="720"/>
      </w:pPr>
      <w:r w:rsidRPr="001F2B8D">
        <w:t xml:space="preserve">   Я пред тобой за прошлое в долгу. </w:t>
      </w:r>
    </w:p>
    <w:p w14:paraId="307F702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23FD7F6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F0E3F7B" w14:textId="77777777" w:rsidR="0007392A" w:rsidRPr="001F2B8D" w:rsidRDefault="0007392A" w:rsidP="0007392A">
      <w:pPr>
        <w:ind w:left="720"/>
      </w:pPr>
      <w:r w:rsidRPr="001F2B8D">
        <w:t xml:space="preserve">   А я в долгу перед тобой сегодня! </w:t>
      </w:r>
    </w:p>
    <w:p w14:paraId="70A62513" w14:textId="77777777" w:rsidR="0007392A" w:rsidRPr="001F2B8D" w:rsidRDefault="0007392A" w:rsidP="0007392A">
      <w:pPr>
        <w:ind w:left="720"/>
      </w:pPr>
      <w:r w:rsidRPr="001F2B8D">
        <w:t xml:space="preserve">   Прости и не мешай моим вопросам, </w:t>
      </w:r>
    </w:p>
    <w:p w14:paraId="30E9507A" w14:textId="77777777" w:rsidR="0007392A" w:rsidRPr="001F2B8D" w:rsidRDefault="0007392A" w:rsidP="0007392A">
      <w:pPr>
        <w:ind w:left="720"/>
      </w:pPr>
      <w:r w:rsidRPr="001F2B8D">
        <w:t xml:space="preserve">   А много ли он сделал для родных? </w:t>
      </w:r>
    </w:p>
    <w:p w14:paraId="01C1147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673BD3C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D38675D" w14:textId="77777777" w:rsidR="0007392A" w:rsidRPr="001F2B8D" w:rsidRDefault="0007392A" w:rsidP="0007392A">
      <w:pPr>
        <w:ind w:left="720"/>
      </w:pPr>
      <w:r w:rsidRPr="001F2B8D">
        <w:t xml:space="preserve">   Не меньше и не больше, чем должны </w:t>
      </w:r>
    </w:p>
    <w:p w14:paraId="77E2451B" w14:textId="77777777" w:rsidR="0007392A" w:rsidRPr="001F2B8D" w:rsidRDefault="0007392A" w:rsidP="0007392A">
      <w:pPr>
        <w:ind w:left="720"/>
      </w:pPr>
      <w:r w:rsidRPr="001F2B8D">
        <w:t xml:space="preserve">   Властители: коль помогать своим </w:t>
      </w:r>
    </w:p>
    <w:p w14:paraId="3E82136C" w14:textId="77777777" w:rsidR="0007392A" w:rsidRPr="001F2B8D" w:rsidRDefault="0007392A" w:rsidP="0007392A">
      <w:pPr>
        <w:ind w:left="720"/>
      </w:pPr>
      <w:r w:rsidRPr="001F2B8D">
        <w:t xml:space="preserve">   Они не станут, будет сам народ </w:t>
      </w:r>
    </w:p>
    <w:p w14:paraId="1F2FDE65" w14:textId="77777777" w:rsidR="0007392A" w:rsidRPr="001F2B8D" w:rsidRDefault="0007392A" w:rsidP="0007392A">
      <w:pPr>
        <w:ind w:left="720"/>
      </w:pPr>
      <w:r w:rsidRPr="001F2B8D">
        <w:t xml:space="preserve">   Их порицать. Умеренно родным </w:t>
      </w:r>
    </w:p>
    <w:p w14:paraId="0A737919" w14:textId="77777777" w:rsidR="0007392A" w:rsidRPr="001F2B8D" w:rsidRDefault="0007392A" w:rsidP="0007392A">
      <w:pPr>
        <w:ind w:left="720"/>
      </w:pPr>
      <w:r w:rsidRPr="001F2B8D">
        <w:t xml:space="preserve">   Григорий помогает, и они </w:t>
      </w:r>
    </w:p>
    <w:p w14:paraId="0AF97499" w14:textId="77777777" w:rsidR="0007392A" w:rsidRPr="001F2B8D" w:rsidRDefault="0007392A" w:rsidP="0007392A">
      <w:pPr>
        <w:ind w:left="720"/>
      </w:pPr>
      <w:r w:rsidRPr="001F2B8D">
        <w:t xml:space="preserve">   Поддерживают государство. Так </w:t>
      </w:r>
    </w:p>
    <w:p w14:paraId="1EFAD41F" w14:textId="77777777" w:rsidR="0007392A" w:rsidRPr="001F2B8D" w:rsidRDefault="0007392A" w:rsidP="0007392A">
      <w:pPr>
        <w:ind w:left="720"/>
      </w:pPr>
      <w:r w:rsidRPr="001F2B8D">
        <w:t xml:space="preserve">   Он две обязанности исполняет. </w:t>
      </w:r>
    </w:p>
    <w:p w14:paraId="17A8682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2AF7CA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14EC5A7" w14:textId="77777777" w:rsidR="0007392A" w:rsidRPr="001F2B8D" w:rsidRDefault="0007392A" w:rsidP="0007392A">
      <w:pPr>
        <w:ind w:left="720"/>
      </w:pPr>
      <w:r w:rsidRPr="001F2B8D">
        <w:t xml:space="preserve">   А так же ль покровительствует он </w:t>
      </w:r>
    </w:p>
    <w:p w14:paraId="1601521D" w14:textId="77777777" w:rsidR="0007392A" w:rsidRPr="001F2B8D" w:rsidRDefault="0007392A" w:rsidP="0007392A">
      <w:pPr>
        <w:ind w:left="720"/>
      </w:pPr>
      <w:r w:rsidRPr="001F2B8D">
        <w:t xml:space="preserve">   Наукам и искусствам? С тем же ль рвеньем, </w:t>
      </w:r>
    </w:p>
    <w:p w14:paraId="4BB7F016" w14:textId="77777777" w:rsidR="0007392A" w:rsidRPr="001F2B8D" w:rsidRDefault="0007392A" w:rsidP="0007392A">
      <w:pPr>
        <w:ind w:left="720"/>
      </w:pPr>
      <w:r w:rsidRPr="001F2B8D">
        <w:t xml:space="preserve">   Как славные князья былых времен? </w:t>
      </w:r>
    </w:p>
    <w:p w14:paraId="6A8255C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520BE2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42CC838" w14:textId="77777777" w:rsidR="0007392A" w:rsidRPr="001F2B8D" w:rsidRDefault="0007392A" w:rsidP="0007392A">
      <w:pPr>
        <w:ind w:left="720"/>
      </w:pPr>
      <w:r w:rsidRPr="001F2B8D">
        <w:t xml:space="preserve">   Он чтит науку, видя средство в ней, </w:t>
      </w:r>
    </w:p>
    <w:p w14:paraId="750A008E" w14:textId="77777777" w:rsidR="0007392A" w:rsidRPr="001F2B8D" w:rsidRDefault="0007392A" w:rsidP="0007392A">
      <w:pPr>
        <w:ind w:left="720"/>
      </w:pPr>
      <w:r w:rsidRPr="001F2B8D">
        <w:t xml:space="preserve">   Чтоб управлять и узнавать народ; </w:t>
      </w:r>
    </w:p>
    <w:p w14:paraId="1BC43D4D" w14:textId="77777777" w:rsidR="0007392A" w:rsidRPr="001F2B8D" w:rsidRDefault="0007392A" w:rsidP="0007392A">
      <w:pPr>
        <w:ind w:left="720"/>
      </w:pPr>
      <w:r w:rsidRPr="001F2B8D">
        <w:lastRenderedPageBreak/>
        <w:t xml:space="preserve">   Искусство ценит он, поскольку им </w:t>
      </w:r>
    </w:p>
    <w:p w14:paraId="5270743C" w14:textId="77777777" w:rsidR="0007392A" w:rsidRPr="001F2B8D" w:rsidRDefault="0007392A" w:rsidP="0007392A">
      <w:pPr>
        <w:ind w:left="720"/>
      </w:pPr>
      <w:r w:rsidRPr="001F2B8D">
        <w:t xml:space="preserve">   Украшен Рим: его дворцы и храмы </w:t>
      </w:r>
    </w:p>
    <w:p w14:paraId="3F2803A7" w14:textId="77777777" w:rsidR="0007392A" w:rsidRPr="001F2B8D" w:rsidRDefault="0007392A" w:rsidP="0007392A">
      <w:pPr>
        <w:ind w:left="720"/>
      </w:pPr>
      <w:r w:rsidRPr="001F2B8D">
        <w:t xml:space="preserve">   Дивят весь мир чудесной красотой. </w:t>
      </w:r>
    </w:p>
    <w:p w14:paraId="7D21000C" w14:textId="77777777" w:rsidR="0007392A" w:rsidRPr="001F2B8D" w:rsidRDefault="0007392A" w:rsidP="0007392A">
      <w:pPr>
        <w:ind w:left="720"/>
      </w:pPr>
      <w:r w:rsidRPr="001F2B8D">
        <w:t xml:space="preserve">   Нет места праздности в соседстве с ним! </w:t>
      </w:r>
    </w:p>
    <w:p w14:paraId="760BB927" w14:textId="77777777" w:rsidR="0007392A" w:rsidRPr="001F2B8D" w:rsidRDefault="0007392A" w:rsidP="0007392A">
      <w:pPr>
        <w:ind w:left="720"/>
      </w:pPr>
      <w:r w:rsidRPr="001F2B8D">
        <w:t xml:space="preserve">   Служить и действовать обязан всякий, </w:t>
      </w:r>
    </w:p>
    <w:p w14:paraId="3ACB037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1951585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0B675C4" w14:textId="77777777" w:rsidR="0007392A" w:rsidRPr="001F2B8D" w:rsidRDefault="0007392A" w:rsidP="0007392A">
      <w:pPr>
        <w:ind w:left="720"/>
      </w:pPr>
      <w:r w:rsidRPr="001F2B8D">
        <w:t xml:space="preserve">   Но думаешь ли ты, что скоро мы </w:t>
      </w:r>
    </w:p>
    <w:p w14:paraId="52D0C595" w14:textId="77777777" w:rsidR="0007392A" w:rsidRPr="001F2B8D" w:rsidRDefault="0007392A" w:rsidP="0007392A">
      <w:pPr>
        <w:ind w:left="720"/>
      </w:pPr>
      <w:r w:rsidRPr="001F2B8D">
        <w:t xml:space="preserve">   Окончим дело? Что в конце концов </w:t>
      </w:r>
    </w:p>
    <w:p w14:paraId="2E38B5C1" w14:textId="77777777" w:rsidR="0007392A" w:rsidRPr="001F2B8D" w:rsidRDefault="0007392A" w:rsidP="0007392A">
      <w:pPr>
        <w:ind w:left="720"/>
      </w:pPr>
      <w:r w:rsidRPr="001F2B8D">
        <w:t xml:space="preserve">   Они нам не наделают препятствий? </w:t>
      </w:r>
    </w:p>
    <w:p w14:paraId="50A171A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5C92B50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3382D82" w14:textId="77777777" w:rsidR="0007392A" w:rsidRPr="001F2B8D" w:rsidRDefault="0007392A" w:rsidP="0007392A">
      <w:pPr>
        <w:ind w:left="720"/>
      </w:pPr>
      <w:r w:rsidRPr="001F2B8D">
        <w:t xml:space="preserve">   Я в сильном заблужденье нахожусь, </w:t>
      </w:r>
    </w:p>
    <w:p w14:paraId="1D3684C8" w14:textId="77777777" w:rsidR="0007392A" w:rsidRPr="001F2B8D" w:rsidRDefault="0007392A" w:rsidP="0007392A">
      <w:pPr>
        <w:ind w:left="720"/>
      </w:pPr>
      <w:r w:rsidRPr="001F2B8D">
        <w:t xml:space="preserve">   Коль с помощью твоих немногих писем </w:t>
      </w:r>
    </w:p>
    <w:p w14:paraId="4F90BB1C" w14:textId="77777777" w:rsidR="0007392A" w:rsidRPr="001F2B8D" w:rsidRDefault="0007392A" w:rsidP="0007392A">
      <w:pPr>
        <w:ind w:left="720"/>
      </w:pPr>
      <w:r w:rsidRPr="001F2B8D">
        <w:t xml:space="preserve">   Навек не прекратится эта распря, </w:t>
      </w:r>
    </w:p>
    <w:p w14:paraId="7E66F27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4E70C28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6E2B1B1" w14:textId="77777777" w:rsidR="0007392A" w:rsidRPr="001F2B8D" w:rsidRDefault="0007392A" w:rsidP="0007392A">
      <w:pPr>
        <w:ind w:left="720"/>
      </w:pPr>
      <w:r w:rsidRPr="001F2B8D">
        <w:t xml:space="preserve">   Я эти жизни дни благословляю, </w:t>
      </w:r>
    </w:p>
    <w:p w14:paraId="51C7C38B" w14:textId="77777777" w:rsidR="0007392A" w:rsidRPr="001F2B8D" w:rsidRDefault="0007392A" w:rsidP="0007392A">
      <w:pPr>
        <w:ind w:left="720"/>
      </w:pPr>
      <w:r w:rsidRPr="001F2B8D">
        <w:t xml:space="preserve">   Они несут мне счастье и успех. </w:t>
      </w:r>
    </w:p>
    <w:p w14:paraId="77A58914" w14:textId="77777777" w:rsidR="0007392A" w:rsidRPr="001F2B8D" w:rsidRDefault="0007392A" w:rsidP="0007392A">
      <w:pPr>
        <w:ind w:left="720"/>
      </w:pPr>
      <w:r w:rsidRPr="001F2B8D">
        <w:t xml:space="preserve">   Расширены мои границы, я </w:t>
      </w:r>
    </w:p>
    <w:p w14:paraId="2488BF73" w14:textId="77777777" w:rsidR="0007392A" w:rsidRPr="001F2B8D" w:rsidRDefault="0007392A" w:rsidP="0007392A">
      <w:pPr>
        <w:ind w:left="720"/>
      </w:pPr>
      <w:r w:rsidRPr="001F2B8D">
        <w:t xml:space="preserve">   Уверен в будущем. Ты это сделал </w:t>
      </w:r>
    </w:p>
    <w:p w14:paraId="2D2569EF" w14:textId="77777777" w:rsidR="0007392A" w:rsidRPr="001F2B8D" w:rsidRDefault="0007392A" w:rsidP="0007392A">
      <w:pPr>
        <w:ind w:left="720"/>
      </w:pPr>
      <w:r w:rsidRPr="001F2B8D">
        <w:t xml:space="preserve">   Без помощи меча, венок гражданский </w:t>
      </w:r>
    </w:p>
    <w:p w14:paraId="0F5DB06C" w14:textId="77777777" w:rsidR="0007392A" w:rsidRPr="001F2B8D" w:rsidRDefault="0007392A" w:rsidP="0007392A">
      <w:pPr>
        <w:ind w:left="720"/>
      </w:pPr>
      <w:r w:rsidRPr="001F2B8D">
        <w:t xml:space="preserve">   Ты заслужил. Прекрасным этим утром </w:t>
      </w:r>
    </w:p>
    <w:p w14:paraId="1845D45C" w14:textId="77777777" w:rsidR="0007392A" w:rsidRPr="001F2B8D" w:rsidRDefault="0007392A" w:rsidP="0007392A">
      <w:pPr>
        <w:ind w:left="720"/>
      </w:pPr>
      <w:r w:rsidRPr="001F2B8D">
        <w:t xml:space="preserve">   Тебе венок из зелени дубовой </w:t>
      </w:r>
    </w:p>
    <w:p w14:paraId="49F09EF2" w14:textId="77777777" w:rsidR="0007392A" w:rsidRPr="001F2B8D" w:rsidRDefault="0007392A" w:rsidP="0007392A">
      <w:pPr>
        <w:ind w:left="720"/>
      </w:pPr>
      <w:r w:rsidRPr="001F2B8D">
        <w:t xml:space="preserve">   Пусть на чело возложат наши дамы. </w:t>
      </w:r>
    </w:p>
    <w:p w14:paraId="2F0E755E" w14:textId="77777777" w:rsidR="0007392A" w:rsidRPr="001F2B8D" w:rsidRDefault="0007392A" w:rsidP="0007392A">
      <w:pPr>
        <w:ind w:left="720"/>
      </w:pPr>
      <w:r w:rsidRPr="001F2B8D">
        <w:t xml:space="preserve">   Меня меж тем обогатил и Тассо: </w:t>
      </w:r>
    </w:p>
    <w:p w14:paraId="58B96D9D" w14:textId="77777777" w:rsidR="0007392A" w:rsidRPr="001F2B8D" w:rsidRDefault="0007392A" w:rsidP="0007392A">
      <w:pPr>
        <w:ind w:left="720"/>
      </w:pPr>
      <w:r w:rsidRPr="001F2B8D">
        <w:t xml:space="preserve">   Иерусалим для нас завоевал он </w:t>
      </w:r>
    </w:p>
    <w:p w14:paraId="5CAF1166" w14:textId="77777777" w:rsidR="0007392A" w:rsidRPr="001F2B8D" w:rsidRDefault="0007392A" w:rsidP="0007392A">
      <w:pPr>
        <w:ind w:left="720"/>
      </w:pPr>
      <w:r w:rsidRPr="001F2B8D">
        <w:t xml:space="preserve">   И посрамил всех новых христиан, </w:t>
      </w:r>
    </w:p>
    <w:p w14:paraId="433B6F70" w14:textId="77777777" w:rsidR="0007392A" w:rsidRPr="001F2B8D" w:rsidRDefault="0007392A" w:rsidP="0007392A">
      <w:pPr>
        <w:ind w:left="720"/>
      </w:pPr>
      <w:r w:rsidRPr="001F2B8D">
        <w:t xml:space="preserve">   Далекая возвышенная цель </w:t>
      </w:r>
    </w:p>
    <w:p w14:paraId="5A2EFF6A" w14:textId="77777777" w:rsidR="0007392A" w:rsidRPr="001F2B8D" w:rsidRDefault="0007392A" w:rsidP="0007392A">
      <w:pPr>
        <w:ind w:left="720"/>
      </w:pPr>
      <w:r w:rsidRPr="001F2B8D">
        <w:t xml:space="preserve">   Достигнута стараньем и борьбой, </w:t>
      </w:r>
    </w:p>
    <w:p w14:paraId="58097CA5" w14:textId="77777777" w:rsidR="0007392A" w:rsidRPr="001F2B8D" w:rsidRDefault="0007392A" w:rsidP="0007392A">
      <w:pPr>
        <w:ind w:left="720"/>
      </w:pPr>
      <w:r w:rsidRPr="001F2B8D">
        <w:t xml:space="preserve">   И видишь ты увенчанным его. </w:t>
      </w:r>
    </w:p>
    <w:p w14:paraId="7EFF986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2E87DA0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CC31F9F" w14:textId="77777777" w:rsidR="0007392A" w:rsidRPr="001F2B8D" w:rsidRDefault="0007392A" w:rsidP="0007392A">
      <w:pPr>
        <w:ind w:left="720"/>
      </w:pPr>
      <w:r w:rsidRPr="001F2B8D">
        <w:t xml:space="preserve">   Ты разрешил загадку. С удивленьем </w:t>
      </w:r>
    </w:p>
    <w:p w14:paraId="54A0E6A2" w14:textId="77777777" w:rsidR="0007392A" w:rsidRPr="001F2B8D" w:rsidRDefault="0007392A" w:rsidP="0007392A">
      <w:pPr>
        <w:ind w:left="720"/>
      </w:pPr>
      <w:r w:rsidRPr="001F2B8D">
        <w:t xml:space="preserve">   Я двух увенчанных увидел здесь. </w:t>
      </w:r>
    </w:p>
    <w:p w14:paraId="3BBCC6D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424245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99293A5" w14:textId="77777777" w:rsidR="0007392A" w:rsidRPr="001F2B8D" w:rsidRDefault="0007392A" w:rsidP="0007392A">
      <w:pPr>
        <w:ind w:left="720"/>
      </w:pPr>
      <w:r w:rsidRPr="001F2B8D">
        <w:t xml:space="preserve">   Когда ты видишь счастие мое, </w:t>
      </w:r>
    </w:p>
    <w:p w14:paraId="5736CE59" w14:textId="77777777" w:rsidR="0007392A" w:rsidRPr="001F2B8D" w:rsidRDefault="0007392A" w:rsidP="0007392A">
      <w:pPr>
        <w:ind w:left="720"/>
      </w:pPr>
      <w:r w:rsidRPr="001F2B8D">
        <w:t xml:space="preserve">   То я б желал, чтоб тот же самый взор </w:t>
      </w:r>
    </w:p>
    <w:p w14:paraId="6C970904" w14:textId="77777777" w:rsidR="0007392A" w:rsidRPr="001F2B8D" w:rsidRDefault="0007392A" w:rsidP="0007392A">
      <w:pPr>
        <w:ind w:left="720"/>
      </w:pPr>
      <w:r w:rsidRPr="001F2B8D">
        <w:t xml:space="preserve">   Увидел стыд души моей смятенной. </w:t>
      </w:r>
    </w:p>
    <w:p w14:paraId="7941D2B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6D3E9943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</w:p>
    <w:p w14:paraId="158AA23E" w14:textId="77777777" w:rsidR="0007392A" w:rsidRPr="001F2B8D" w:rsidRDefault="0007392A" w:rsidP="0007392A">
      <w:pPr>
        <w:ind w:left="720"/>
      </w:pPr>
      <w:r w:rsidRPr="001F2B8D">
        <w:t xml:space="preserve">   Уж мне давно известно, что в наградах </w:t>
      </w:r>
    </w:p>
    <w:p w14:paraId="027EE497" w14:textId="77777777" w:rsidR="0007392A" w:rsidRPr="001F2B8D" w:rsidRDefault="0007392A" w:rsidP="0007392A">
      <w:pPr>
        <w:ind w:left="720"/>
      </w:pPr>
      <w:r w:rsidRPr="001F2B8D">
        <w:t xml:space="preserve">   Альфонс не знает меры, испытал </w:t>
      </w:r>
    </w:p>
    <w:p w14:paraId="591433F2" w14:textId="77777777" w:rsidR="0007392A" w:rsidRPr="001F2B8D" w:rsidRDefault="0007392A" w:rsidP="0007392A">
      <w:pPr>
        <w:ind w:left="720"/>
      </w:pPr>
      <w:r w:rsidRPr="001F2B8D">
        <w:t xml:space="preserve">   Ты то, что мы испытываем все, </w:t>
      </w:r>
    </w:p>
    <w:p w14:paraId="7719A28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2D7C2CA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FCA7510" w14:textId="77777777" w:rsidR="0007392A" w:rsidRPr="001F2B8D" w:rsidRDefault="0007392A" w:rsidP="0007392A">
      <w:pPr>
        <w:ind w:left="720"/>
      </w:pPr>
      <w:r w:rsidRPr="001F2B8D">
        <w:t xml:space="preserve">   Узнав его творенье, ты найдешь, </w:t>
      </w:r>
    </w:p>
    <w:p w14:paraId="64F9B197" w14:textId="77777777" w:rsidR="0007392A" w:rsidRPr="001F2B8D" w:rsidRDefault="0007392A" w:rsidP="0007392A">
      <w:pPr>
        <w:ind w:left="720"/>
      </w:pPr>
      <w:r w:rsidRPr="001F2B8D">
        <w:t xml:space="preserve">   Что были мы умеренны и правы. </w:t>
      </w:r>
    </w:p>
    <w:p w14:paraId="5A1ED255" w14:textId="77777777" w:rsidR="0007392A" w:rsidRPr="001F2B8D" w:rsidRDefault="0007392A" w:rsidP="0007392A">
      <w:pPr>
        <w:ind w:left="720"/>
      </w:pPr>
      <w:r w:rsidRPr="001F2B8D">
        <w:t xml:space="preserve">   Мы -- первые свидетели восторгов, </w:t>
      </w:r>
    </w:p>
    <w:p w14:paraId="6B77F6F8" w14:textId="77777777" w:rsidR="0007392A" w:rsidRPr="001F2B8D" w:rsidRDefault="0007392A" w:rsidP="0007392A">
      <w:pPr>
        <w:ind w:left="720"/>
      </w:pPr>
      <w:r w:rsidRPr="001F2B8D">
        <w:t xml:space="preserve">   Которыми его встречает мир, </w:t>
      </w:r>
    </w:p>
    <w:p w14:paraId="744A7E1A" w14:textId="77777777" w:rsidR="0007392A" w:rsidRPr="001F2B8D" w:rsidRDefault="0007392A" w:rsidP="0007392A">
      <w:pPr>
        <w:ind w:left="720"/>
      </w:pPr>
      <w:r w:rsidRPr="001F2B8D">
        <w:t xml:space="preserve">   Которым суждено расти в грядущем. </w:t>
      </w:r>
    </w:p>
    <w:p w14:paraId="68D4AEF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42484B5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A7FF344" w14:textId="77777777" w:rsidR="0007392A" w:rsidRPr="001F2B8D" w:rsidRDefault="0007392A" w:rsidP="0007392A">
      <w:pPr>
        <w:ind w:left="720"/>
      </w:pPr>
      <w:r w:rsidRPr="001F2B8D">
        <w:t xml:space="preserve">   С него довольно вашей похвалы. </w:t>
      </w:r>
    </w:p>
    <w:p w14:paraId="49A478A8" w14:textId="77777777" w:rsidR="0007392A" w:rsidRPr="001F2B8D" w:rsidRDefault="0007392A" w:rsidP="0007392A">
      <w:pPr>
        <w:ind w:left="720"/>
      </w:pPr>
      <w:r w:rsidRPr="001F2B8D">
        <w:t xml:space="preserve">   Раз вы одобрили, то места нет </w:t>
      </w:r>
    </w:p>
    <w:p w14:paraId="45B58FA9" w14:textId="77777777" w:rsidR="0007392A" w:rsidRPr="001F2B8D" w:rsidRDefault="0007392A" w:rsidP="0007392A">
      <w:pPr>
        <w:ind w:left="720"/>
      </w:pPr>
      <w:r w:rsidRPr="001F2B8D">
        <w:t xml:space="preserve">   Сомнениям. Но кем сплетен венок </w:t>
      </w:r>
    </w:p>
    <w:p w14:paraId="61551CEF" w14:textId="77777777" w:rsidR="0007392A" w:rsidRPr="001F2B8D" w:rsidRDefault="0007392A" w:rsidP="0007392A">
      <w:pPr>
        <w:ind w:left="720"/>
      </w:pPr>
      <w:r w:rsidRPr="001F2B8D">
        <w:t xml:space="preserve">   Для Ариоста? </w:t>
      </w:r>
    </w:p>
    <w:p w14:paraId="1943F52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5F20F4C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E5BF3DB" w14:textId="77777777" w:rsidR="0007392A" w:rsidRPr="001F2B8D" w:rsidRDefault="0007392A" w:rsidP="0007392A">
      <w:pPr>
        <w:ind w:left="720"/>
      </w:pPr>
      <w:r w:rsidRPr="001F2B8D">
        <w:t xml:space="preserve">   Этою рукой. </w:t>
      </w:r>
    </w:p>
    <w:p w14:paraId="78A6BF7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300B5CA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EEEE776" w14:textId="77777777" w:rsidR="0007392A" w:rsidRPr="001F2B8D" w:rsidRDefault="0007392A" w:rsidP="0007392A">
      <w:pPr>
        <w:ind w:left="720"/>
      </w:pPr>
      <w:r w:rsidRPr="001F2B8D">
        <w:t xml:space="preserve">   Как он хорош! Он украшает так, </w:t>
      </w:r>
    </w:p>
    <w:p w14:paraId="6E325D73" w14:textId="77777777" w:rsidR="0007392A" w:rsidRPr="001F2B8D" w:rsidRDefault="0007392A" w:rsidP="0007392A">
      <w:pPr>
        <w:ind w:left="720"/>
      </w:pPr>
      <w:r w:rsidRPr="001F2B8D">
        <w:t xml:space="preserve">   Как самый лавр его бы не украсил. </w:t>
      </w:r>
    </w:p>
    <w:p w14:paraId="1D37FED7" w14:textId="77777777" w:rsidR="0007392A" w:rsidRPr="001F2B8D" w:rsidRDefault="0007392A" w:rsidP="0007392A">
      <w:pPr>
        <w:ind w:left="720"/>
      </w:pPr>
      <w:r w:rsidRPr="001F2B8D">
        <w:t xml:space="preserve">   Да, как природа покрывает грудь </w:t>
      </w:r>
    </w:p>
    <w:p w14:paraId="08382D8A" w14:textId="77777777" w:rsidR="0007392A" w:rsidRPr="001F2B8D" w:rsidRDefault="0007392A" w:rsidP="0007392A">
      <w:pPr>
        <w:ind w:left="720"/>
      </w:pPr>
      <w:r w:rsidRPr="001F2B8D">
        <w:t xml:space="preserve">   Зелено-пестрою одеждой, он </w:t>
      </w:r>
    </w:p>
    <w:p w14:paraId="6E37B9C8" w14:textId="77777777" w:rsidR="0007392A" w:rsidRPr="001F2B8D" w:rsidRDefault="0007392A" w:rsidP="0007392A">
      <w:pPr>
        <w:ind w:left="720"/>
      </w:pPr>
      <w:r w:rsidRPr="001F2B8D">
        <w:t xml:space="preserve">   Все то, что может сделать человека </w:t>
      </w:r>
    </w:p>
    <w:p w14:paraId="6ADF25C4" w14:textId="77777777" w:rsidR="0007392A" w:rsidRPr="001F2B8D" w:rsidRDefault="0007392A" w:rsidP="0007392A">
      <w:pPr>
        <w:ind w:left="720"/>
      </w:pPr>
      <w:r w:rsidRPr="001F2B8D">
        <w:t xml:space="preserve">   Достойным уваженья и любви, </w:t>
      </w:r>
    </w:p>
    <w:p w14:paraId="0DB8B0A4" w14:textId="77777777" w:rsidR="0007392A" w:rsidRPr="001F2B8D" w:rsidRDefault="0007392A" w:rsidP="0007392A">
      <w:pPr>
        <w:ind w:left="720"/>
      </w:pPr>
      <w:r w:rsidRPr="001F2B8D">
        <w:t xml:space="preserve">   Цветущей ризой вымысла облек. </w:t>
      </w:r>
    </w:p>
    <w:p w14:paraId="015D2E5E" w14:textId="77777777" w:rsidR="0007392A" w:rsidRPr="001F2B8D" w:rsidRDefault="0007392A" w:rsidP="0007392A">
      <w:pPr>
        <w:ind w:left="720"/>
      </w:pPr>
      <w:r w:rsidRPr="001F2B8D">
        <w:t xml:space="preserve">   Довольство, опыт трезвый, ясный ум, </w:t>
      </w:r>
    </w:p>
    <w:p w14:paraId="6EC874C2" w14:textId="77777777" w:rsidR="0007392A" w:rsidRPr="001F2B8D" w:rsidRDefault="0007392A" w:rsidP="0007392A">
      <w:pPr>
        <w:ind w:left="720"/>
      </w:pPr>
      <w:r w:rsidRPr="001F2B8D">
        <w:t xml:space="preserve">   Могучий дух, изящный вкус, влеченье </w:t>
      </w:r>
    </w:p>
    <w:p w14:paraId="1B34218E" w14:textId="77777777" w:rsidR="0007392A" w:rsidRPr="001F2B8D" w:rsidRDefault="0007392A" w:rsidP="0007392A">
      <w:pPr>
        <w:ind w:left="720"/>
      </w:pPr>
      <w:r w:rsidRPr="001F2B8D">
        <w:t xml:space="preserve">   К спокойному и чистому добру </w:t>
      </w:r>
    </w:p>
    <w:p w14:paraId="39F7F2F8" w14:textId="77777777" w:rsidR="0007392A" w:rsidRPr="001F2B8D" w:rsidRDefault="0007392A" w:rsidP="0007392A">
      <w:pPr>
        <w:ind w:left="720"/>
      </w:pPr>
      <w:r w:rsidRPr="001F2B8D">
        <w:t xml:space="preserve">   Являются в его прекрасных песнях, </w:t>
      </w:r>
    </w:p>
    <w:p w14:paraId="7830D847" w14:textId="77777777" w:rsidR="0007392A" w:rsidRPr="001F2B8D" w:rsidRDefault="0007392A" w:rsidP="0007392A">
      <w:pPr>
        <w:ind w:left="720"/>
      </w:pPr>
      <w:r w:rsidRPr="001F2B8D">
        <w:t xml:space="preserve">   В тени дерев, цветов легчайшим снегом </w:t>
      </w:r>
    </w:p>
    <w:p w14:paraId="04E600E0" w14:textId="77777777" w:rsidR="0007392A" w:rsidRPr="001F2B8D" w:rsidRDefault="0007392A" w:rsidP="0007392A">
      <w:pPr>
        <w:ind w:left="720"/>
      </w:pPr>
      <w:r w:rsidRPr="001F2B8D">
        <w:t xml:space="preserve">   Осыпаны, увенчаны венками </w:t>
      </w:r>
    </w:p>
    <w:p w14:paraId="06BC4634" w14:textId="77777777" w:rsidR="0007392A" w:rsidRPr="001F2B8D" w:rsidRDefault="0007392A" w:rsidP="0007392A">
      <w:pPr>
        <w:ind w:left="720"/>
      </w:pPr>
      <w:r w:rsidRPr="001F2B8D">
        <w:t xml:space="preserve">   Душистых роз, окружены волшебно </w:t>
      </w:r>
    </w:p>
    <w:p w14:paraId="7FDDEE89" w14:textId="77777777" w:rsidR="0007392A" w:rsidRPr="001F2B8D" w:rsidRDefault="0007392A" w:rsidP="0007392A">
      <w:pPr>
        <w:ind w:left="720"/>
      </w:pPr>
      <w:r w:rsidRPr="001F2B8D">
        <w:t xml:space="preserve">   Амуров прихотливою игрой. </w:t>
      </w:r>
    </w:p>
    <w:p w14:paraId="00150013" w14:textId="77777777" w:rsidR="0007392A" w:rsidRPr="001F2B8D" w:rsidRDefault="0007392A" w:rsidP="0007392A">
      <w:pPr>
        <w:ind w:left="720"/>
      </w:pPr>
      <w:r w:rsidRPr="001F2B8D">
        <w:t xml:space="preserve">   И изобилья ключ играет рядом, </w:t>
      </w:r>
    </w:p>
    <w:p w14:paraId="40B08795" w14:textId="77777777" w:rsidR="0007392A" w:rsidRPr="001F2B8D" w:rsidRDefault="0007392A" w:rsidP="0007392A">
      <w:pPr>
        <w:ind w:left="720"/>
      </w:pPr>
      <w:r w:rsidRPr="001F2B8D">
        <w:t xml:space="preserve">   Давая видеть в нем чудесных рыб. </w:t>
      </w:r>
    </w:p>
    <w:p w14:paraId="4F4E3F30" w14:textId="77777777" w:rsidR="0007392A" w:rsidRPr="001F2B8D" w:rsidRDefault="0007392A" w:rsidP="0007392A">
      <w:pPr>
        <w:ind w:left="720"/>
      </w:pPr>
      <w:r w:rsidRPr="001F2B8D">
        <w:t xml:space="preserve">   И редких птиц прозрачный воздух поли, </w:t>
      </w:r>
    </w:p>
    <w:p w14:paraId="07DAF6AC" w14:textId="77777777" w:rsidR="0007392A" w:rsidRPr="001F2B8D" w:rsidRDefault="0007392A" w:rsidP="0007392A">
      <w:pPr>
        <w:ind w:left="720"/>
      </w:pPr>
      <w:r w:rsidRPr="001F2B8D">
        <w:t xml:space="preserve">   Луга и рощи -- незнакомых стад. </w:t>
      </w:r>
    </w:p>
    <w:p w14:paraId="7635DCFA" w14:textId="77777777" w:rsidR="0007392A" w:rsidRPr="001F2B8D" w:rsidRDefault="0007392A" w:rsidP="0007392A">
      <w:pPr>
        <w:ind w:left="720"/>
      </w:pPr>
      <w:r w:rsidRPr="001F2B8D">
        <w:t xml:space="preserve">   Подслушивает, в зелени таясь, </w:t>
      </w:r>
    </w:p>
    <w:p w14:paraId="0B6B6161" w14:textId="77777777" w:rsidR="0007392A" w:rsidRPr="001F2B8D" w:rsidRDefault="0007392A" w:rsidP="0007392A">
      <w:pPr>
        <w:ind w:left="720"/>
      </w:pPr>
      <w:r w:rsidRPr="001F2B8D">
        <w:t xml:space="preserve">   Лукавый смех, и истины глаголы </w:t>
      </w:r>
    </w:p>
    <w:p w14:paraId="318371C6" w14:textId="77777777" w:rsidR="0007392A" w:rsidRPr="001F2B8D" w:rsidRDefault="0007392A" w:rsidP="0007392A">
      <w:pPr>
        <w:ind w:left="720"/>
      </w:pPr>
      <w:r w:rsidRPr="001F2B8D">
        <w:t xml:space="preserve">   Из золотого облака звучат; </w:t>
      </w:r>
    </w:p>
    <w:p w14:paraId="1AB080DD" w14:textId="77777777" w:rsidR="0007392A" w:rsidRPr="001F2B8D" w:rsidRDefault="0007392A" w:rsidP="0007392A">
      <w:pPr>
        <w:ind w:left="720"/>
      </w:pPr>
      <w:r w:rsidRPr="001F2B8D">
        <w:lastRenderedPageBreak/>
        <w:t xml:space="preserve">   Безумие на лютне сладкогласной </w:t>
      </w:r>
    </w:p>
    <w:p w14:paraId="004C6027" w14:textId="77777777" w:rsidR="0007392A" w:rsidRPr="001F2B8D" w:rsidRDefault="0007392A" w:rsidP="0007392A">
      <w:pPr>
        <w:ind w:left="720"/>
      </w:pPr>
      <w:r w:rsidRPr="001F2B8D">
        <w:t xml:space="preserve">   Порой издать готово звук глухой, </w:t>
      </w:r>
    </w:p>
    <w:p w14:paraId="0D115EAF" w14:textId="77777777" w:rsidR="0007392A" w:rsidRPr="001F2B8D" w:rsidRDefault="0007392A" w:rsidP="0007392A">
      <w:pPr>
        <w:ind w:left="720"/>
      </w:pPr>
      <w:r w:rsidRPr="001F2B8D">
        <w:t xml:space="preserve">   Но сдержано гармонией и мерой! </w:t>
      </w:r>
    </w:p>
    <w:p w14:paraId="6E6A20FC" w14:textId="77777777" w:rsidR="0007392A" w:rsidRPr="001F2B8D" w:rsidRDefault="0007392A" w:rsidP="0007392A">
      <w:pPr>
        <w:ind w:left="720"/>
      </w:pPr>
      <w:r w:rsidRPr="001F2B8D">
        <w:t xml:space="preserve">   Кто выступить решился рядом с ним, </w:t>
      </w:r>
    </w:p>
    <w:p w14:paraId="788061B7" w14:textId="77777777" w:rsidR="0007392A" w:rsidRPr="001F2B8D" w:rsidRDefault="0007392A" w:rsidP="0007392A">
      <w:pPr>
        <w:ind w:left="720"/>
      </w:pPr>
      <w:r w:rsidRPr="001F2B8D">
        <w:t xml:space="preserve">   Уже за смелость заслужил венок. </w:t>
      </w:r>
    </w:p>
    <w:p w14:paraId="7031960D" w14:textId="77777777" w:rsidR="0007392A" w:rsidRPr="001F2B8D" w:rsidRDefault="0007392A" w:rsidP="0007392A">
      <w:pPr>
        <w:ind w:left="720"/>
      </w:pPr>
      <w:r w:rsidRPr="001F2B8D">
        <w:t xml:space="preserve">   Простите, что я так одушевился: </w:t>
      </w:r>
    </w:p>
    <w:p w14:paraId="39565235" w14:textId="77777777" w:rsidR="0007392A" w:rsidRPr="001F2B8D" w:rsidRDefault="0007392A" w:rsidP="0007392A">
      <w:pPr>
        <w:ind w:left="720"/>
      </w:pPr>
      <w:r w:rsidRPr="001F2B8D">
        <w:t xml:space="preserve">   Я не считаюсь с временем и местом </w:t>
      </w:r>
    </w:p>
    <w:p w14:paraId="3F9C7ADE" w14:textId="77777777" w:rsidR="0007392A" w:rsidRPr="001F2B8D" w:rsidRDefault="0007392A" w:rsidP="0007392A">
      <w:pPr>
        <w:ind w:left="720"/>
      </w:pPr>
      <w:r w:rsidRPr="001F2B8D">
        <w:t xml:space="preserve">   И сам не знаю, что я говорю. </w:t>
      </w:r>
    </w:p>
    <w:p w14:paraId="712278A7" w14:textId="77777777" w:rsidR="0007392A" w:rsidRPr="001F2B8D" w:rsidRDefault="0007392A" w:rsidP="0007392A">
      <w:pPr>
        <w:ind w:left="720"/>
      </w:pPr>
      <w:r w:rsidRPr="001F2B8D">
        <w:t xml:space="preserve">   Ведь эти все поэты, эти лавры, </w:t>
      </w:r>
    </w:p>
    <w:p w14:paraId="527B8EFC" w14:textId="77777777" w:rsidR="0007392A" w:rsidRPr="001F2B8D" w:rsidRDefault="0007392A" w:rsidP="0007392A">
      <w:pPr>
        <w:ind w:left="720"/>
      </w:pPr>
      <w:r w:rsidRPr="001F2B8D">
        <w:t xml:space="preserve">   Одежды праздничные дам прекрасных </w:t>
      </w:r>
    </w:p>
    <w:p w14:paraId="69293E2C" w14:textId="77777777" w:rsidR="0007392A" w:rsidRPr="001F2B8D" w:rsidRDefault="0007392A" w:rsidP="0007392A">
      <w:pPr>
        <w:ind w:left="720"/>
      </w:pPr>
      <w:r w:rsidRPr="001F2B8D">
        <w:t xml:space="preserve">   Меня ведут в чужую мне страну. </w:t>
      </w:r>
    </w:p>
    <w:p w14:paraId="6E431C0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1F968CD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DA6B1CE" w14:textId="77777777" w:rsidR="0007392A" w:rsidRPr="001F2B8D" w:rsidRDefault="0007392A" w:rsidP="0007392A">
      <w:pPr>
        <w:ind w:left="720"/>
      </w:pPr>
      <w:r w:rsidRPr="001F2B8D">
        <w:t xml:space="preserve">   Кто может так ценить один талант, </w:t>
      </w:r>
    </w:p>
    <w:p w14:paraId="2F001C88" w14:textId="77777777" w:rsidR="0007392A" w:rsidRPr="001F2B8D" w:rsidRDefault="0007392A" w:rsidP="0007392A">
      <w:pPr>
        <w:ind w:left="720"/>
      </w:pPr>
      <w:r w:rsidRPr="001F2B8D">
        <w:t xml:space="preserve">   Не может не признать другого. Ты </w:t>
      </w:r>
    </w:p>
    <w:p w14:paraId="32534814" w14:textId="77777777" w:rsidR="0007392A" w:rsidRPr="001F2B8D" w:rsidRDefault="0007392A" w:rsidP="0007392A">
      <w:pPr>
        <w:ind w:left="720"/>
      </w:pPr>
      <w:r w:rsidRPr="001F2B8D">
        <w:t xml:space="preserve">   Когда-нибудь укажешь в песнях Тассо </w:t>
      </w:r>
    </w:p>
    <w:p w14:paraId="4000E35C" w14:textId="77777777" w:rsidR="0007392A" w:rsidRPr="001F2B8D" w:rsidRDefault="0007392A" w:rsidP="0007392A">
      <w:pPr>
        <w:ind w:left="720"/>
      </w:pPr>
      <w:r w:rsidRPr="001F2B8D">
        <w:t xml:space="preserve">   То, что тебе доступно одному. </w:t>
      </w:r>
    </w:p>
    <w:p w14:paraId="7D1F0DD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B62237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6EF7F8A0" w14:textId="77777777" w:rsidR="0007392A" w:rsidRPr="001F2B8D" w:rsidRDefault="0007392A" w:rsidP="0007392A">
      <w:pPr>
        <w:ind w:left="720"/>
      </w:pPr>
      <w:r w:rsidRPr="001F2B8D">
        <w:t xml:space="preserve">   Пойдем со мной, Антонио! Тебя </w:t>
      </w:r>
    </w:p>
    <w:p w14:paraId="3A0A1540" w14:textId="77777777" w:rsidR="0007392A" w:rsidRPr="001F2B8D" w:rsidRDefault="0007392A" w:rsidP="0007392A">
      <w:pPr>
        <w:ind w:left="720"/>
      </w:pPr>
      <w:r w:rsidRPr="001F2B8D">
        <w:t xml:space="preserve">   Я расспросить хочу еще о многом. </w:t>
      </w:r>
    </w:p>
    <w:p w14:paraId="2FDE0D4C" w14:textId="77777777" w:rsidR="0007392A" w:rsidRPr="001F2B8D" w:rsidRDefault="0007392A" w:rsidP="0007392A">
      <w:pPr>
        <w:ind w:left="720"/>
      </w:pPr>
      <w:r w:rsidRPr="001F2B8D">
        <w:t xml:space="preserve">   Потом ты будешь до захода солнца </w:t>
      </w:r>
    </w:p>
    <w:p w14:paraId="74B0D64D" w14:textId="77777777" w:rsidR="0007392A" w:rsidRPr="001F2B8D" w:rsidRDefault="0007392A" w:rsidP="0007392A">
      <w:pPr>
        <w:ind w:left="720"/>
      </w:pPr>
      <w:r w:rsidRPr="001F2B8D">
        <w:t xml:space="preserve">   В распоряженье женщин. Так идем! </w:t>
      </w:r>
    </w:p>
    <w:p w14:paraId="3F1A42E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D86812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следует за князем, Т а с с о за дамами. </w:t>
      </w:r>
    </w:p>
    <w:p w14:paraId="5C155CB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A93482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F44C2CF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ДЕЙСТВИЕ ВТОРОЕ</w:t>
      </w:r>
      <w:r w:rsidRPr="001F2B8D">
        <w:t xml:space="preserve"> </w:t>
      </w:r>
    </w:p>
    <w:p w14:paraId="4BF25E9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C235CBC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ПЕРВОЕ</w:t>
      </w:r>
      <w:r w:rsidRPr="001F2B8D">
        <w:t xml:space="preserve"> </w:t>
      </w:r>
    </w:p>
    <w:p w14:paraId="63A973A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ЗАЛА </w:t>
      </w:r>
    </w:p>
    <w:p w14:paraId="76C5F7C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а. T a c c o. </w:t>
      </w:r>
    </w:p>
    <w:p w14:paraId="23C0472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277126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4D0A458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E19F76E" w14:textId="77777777" w:rsidR="0007392A" w:rsidRPr="001F2B8D" w:rsidRDefault="0007392A" w:rsidP="0007392A">
      <w:pPr>
        <w:ind w:left="720"/>
      </w:pPr>
      <w:r w:rsidRPr="001F2B8D">
        <w:t xml:space="preserve">   Я неуверенно иду, княжна, </w:t>
      </w:r>
    </w:p>
    <w:p w14:paraId="6535F0F4" w14:textId="77777777" w:rsidR="0007392A" w:rsidRPr="001F2B8D" w:rsidRDefault="0007392A" w:rsidP="0007392A">
      <w:pPr>
        <w:ind w:left="720"/>
      </w:pPr>
      <w:r w:rsidRPr="001F2B8D">
        <w:t xml:space="preserve">   Тебе вослед, и смутных мыслей рой </w:t>
      </w:r>
    </w:p>
    <w:p w14:paraId="6169B11B" w14:textId="77777777" w:rsidR="0007392A" w:rsidRPr="001F2B8D" w:rsidRDefault="0007392A" w:rsidP="0007392A">
      <w:pPr>
        <w:ind w:left="720"/>
      </w:pPr>
      <w:r w:rsidRPr="001F2B8D">
        <w:t xml:space="preserve">   В моей душе несется в беспорядке, </w:t>
      </w:r>
    </w:p>
    <w:p w14:paraId="2EBC4B4D" w14:textId="77777777" w:rsidR="0007392A" w:rsidRPr="001F2B8D" w:rsidRDefault="0007392A" w:rsidP="0007392A">
      <w:pPr>
        <w:ind w:left="720"/>
      </w:pPr>
      <w:r w:rsidRPr="001F2B8D">
        <w:lastRenderedPageBreak/>
        <w:t xml:space="preserve">   Меня уединение манит </w:t>
      </w:r>
    </w:p>
    <w:p w14:paraId="08A1916F" w14:textId="77777777" w:rsidR="0007392A" w:rsidRPr="001F2B8D" w:rsidRDefault="0007392A" w:rsidP="0007392A">
      <w:pPr>
        <w:ind w:left="720"/>
      </w:pPr>
      <w:r w:rsidRPr="001F2B8D">
        <w:t xml:space="preserve">   И шепчет мне: приди, и я развею </w:t>
      </w:r>
    </w:p>
    <w:p w14:paraId="3954F53D" w14:textId="77777777" w:rsidR="0007392A" w:rsidRPr="001F2B8D" w:rsidRDefault="0007392A" w:rsidP="0007392A">
      <w:pPr>
        <w:ind w:left="720"/>
      </w:pPr>
      <w:r w:rsidRPr="001F2B8D">
        <w:t xml:space="preserve">   Сомненья, вставшие в твоей груди. </w:t>
      </w:r>
    </w:p>
    <w:p w14:paraId="0B50FB8E" w14:textId="77777777" w:rsidR="0007392A" w:rsidRPr="001F2B8D" w:rsidRDefault="0007392A" w:rsidP="0007392A">
      <w:pPr>
        <w:ind w:left="720"/>
      </w:pPr>
      <w:r w:rsidRPr="001F2B8D">
        <w:t xml:space="preserve">   Но только на тебя я брошу взгляд, </w:t>
      </w:r>
    </w:p>
    <w:p w14:paraId="3CCF3A9F" w14:textId="77777777" w:rsidR="0007392A" w:rsidRPr="001F2B8D" w:rsidRDefault="0007392A" w:rsidP="0007392A">
      <w:pPr>
        <w:ind w:left="720"/>
      </w:pPr>
      <w:r w:rsidRPr="001F2B8D">
        <w:t xml:space="preserve">   Звук уст твоих поймаю чутким слухом, </w:t>
      </w:r>
    </w:p>
    <w:p w14:paraId="7508BCE7" w14:textId="77777777" w:rsidR="0007392A" w:rsidRPr="001F2B8D" w:rsidRDefault="0007392A" w:rsidP="0007392A">
      <w:pPr>
        <w:ind w:left="720"/>
      </w:pPr>
      <w:r w:rsidRPr="001F2B8D">
        <w:t xml:space="preserve">   Кругом меня сияет новый день, </w:t>
      </w:r>
    </w:p>
    <w:p w14:paraId="6B43CD45" w14:textId="77777777" w:rsidR="0007392A" w:rsidRPr="001F2B8D" w:rsidRDefault="0007392A" w:rsidP="0007392A">
      <w:pPr>
        <w:ind w:left="720"/>
      </w:pPr>
      <w:r w:rsidRPr="001F2B8D">
        <w:t xml:space="preserve">   И все оковы падают с меня. </w:t>
      </w:r>
    </w:p>
    <w:p w14:paraId="2326CAE0" w14:textId="77777777" w:rsidR="0007392A" w:rsidRPr="001F2B8D" w:rsidRDefault="0007392A" w:rsidP="0007392A">
      <w:pPr>
        <w:ind w:left="720"/>
      </w:pPr>
      <w:r w:rsidRPr="001F2B8D">
        <w:t xml:space="preserve">   Тебе признаюсь я, что человек, </w:t>
      </w:r>
    </w:p>
    <w:p w14:paraId="2241C220" w14:textId="77777777" w:rsidR="0007392A" w:rsidRPr="001F2B8D" w:rsidRDefault="0007392A" w:rsidP="0007392A">
      <w:pPr>
        <w:ind w:left="720"/>
      </w:pPr>
      <w:r w:rsidRPr="001F2B8D">
        <w:t xml:space="preserve">   Пришедший неожиданно, меня </w:t>
      </w:r>
    </w:p>
    <w:p w14:paraId="4FC11BCB" w14:textId="77777777" w:rsidR="0007392A" w:rsidRPr="001F2B8D" w:rsidRDefault="0007392A" w:rsidP="0007392A">
      <w:pPr>
        <w:ind w:left="720"/>
      </w:pPr>
      <w:r w:rsidRPr="001F2B8D">
        <w:t xml:space="preserve">   От чудных грез сурово пробудил; </w:t>
      </w:r>
    </w:p>
    <w:p w14:paraId="3E54103D" w14:textId="77777777" w:rsidR="0007392A" w:rsidRPr="001F2B8D" w:rsidRDefault="0007392A" w:rsidP="0007392A">
      <w:pPr>
        <w:ind w:left="720"/>
      </w:pPr>
      <w:r w:rsidRPr="001F2B8D">
        <w:t xml:space="preserve">   Все существо его и все слова </w:t>
      </w:r>
    </w:p>
    <w:p w14:paraId="39FFD7AA" w14:textId="77777777" w:rsidR="0007392A" w:rsidRPr="001F2B8D" w:rsidRDefault="0007392A" w:rsidP="0007392A">
      <w:pPr>
        <w:ind w:left="720"/>
      </w:pPr>
      <w:r w:rsidRPr="001F2B8D">
        <w:t xml:space="preserve">   Меня так поразили, что себя </w:t>
      </w:r>
    </w:p>
    <w:p w14:paraId="270176FE" w14:textId="77777777" w:rsidR="0007392A" w:rsidRPr="001F2B8D" w:rsidRDefault="0007392A" w:rsidP="0007392A">
      <w:pPr>
        <w:ind w:left="720"/>
      </w:pPr>
      <w:r w:rsidRPr="001F2B8D">
        <w:t xml:space="preserve">   Я чувствую раздвоенным, и вновь </w:t>
      </w:r>
    </w:p>
    <w:p w14:paraId="7E3EA6C4" w14:textId="77777777" w:rsidR="0007392A" w:rsidRPr="001F2B8D" w:rsidRDefault="0007392A" w:rsidP="0007392A">
      <w:pPr>
        <w:ind w:left="720"/>
      </w:pPr>
      <w:r w:rsidRPr="001F2B8D">
        <w:t xml:space="preserve">   Моя душа в борьбе сама с собой. </w:t>
      </w:r>
    </w:p>
    <w:p w14:paraId="4490ABC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D1A035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6A0041CE" w14:textId="77777777" w:rsidR="0007392A" w:rsidRPr="001F2B8D" w:rsidRDefault="0007392A" w:rsidP="0007392A">
      <w:pPr>
        <w:ind w:left="720"/>
      </w:pPr>
      <w:r w:rsidRPr="001F2B8D">
        <w:t xml:space="preserve">   Да, невозможно, чтобы старый друг, </w:t>
      </w:r>
    </w:p>
    <w:p w14:paraId="26E96410" w14:textId="77777777" w:rsidR="0007392A" w:rsidRPr="001F2B8D" w:rsidRDefault="0007392A" w:rsidP="0007392A">
      <w:pPr>
        <w:ind w:left="720"/>
      </w:pPr>
      <w:r w:rsidRPr="001F2B8D">
        <w:t xml:space="preserve">   Что долго жил вдали иною жизнью, </w:t>
      </w:r>
    </w:p>
    <w:p w14:paraId="62B086B0" w14:textId="77777777" w:rsidR="0007392A" w:rsidRPr="001F2B8D" w:rsidRDefault="0007392A" w:rsidP="0007392A">
      <w:pPr>
        <w:ind w:left="720"/>
      </w:pPr>
      <w:r w:rsidRPr="001F2B8D">
        <w:t xml:space="preserve">   В тот миг, когда он видит нас опять, </w:t>
      </w:r>
    </w:p>
    <w:p w14:paraId="292BF5B7" w14:textId="77777777" w:rsidR="0007392A" w:rsidRPr="001F2B8D" w:rsidRDefault="0007392A" w:rsidP="0007392A">
      <w:pPr>
        <w:ind w:left="720"/>
      </w:pPr>
      <w:r w:rsidRPr="001F2B8D">
        <w:t xml:space="preserve">   Таким же оказался, как и был. </w:t>
      </w:r>
    </w:p>
    <w:p w14:paraId="167E36EA" w14:textId="77777777" w:rsidR="0007392A" w:rsidRPr="001F2B8D" w:rsidRDefault="0007392A" w:rsidP="0007392A">
      <w:pPr>
        <w:ind w:left="720"/>
      </w:pPr>
      <w:r w:rsidRPr="001F2B8D">
        <w:t xml:space="preserve">   Конечно, он внутри не изменился, </w:t>
      </w:r>
    </w:p>
    <w:p w14:paraId="030D62CA" w14:textId="77777777" w:rsidR="0007392A" w:rsidRPr="001F2B8D" w:rsidRDefault="0007392A" w:rsidP="0007392A">
      <w:pPr>
        <w:ind w:left="720"/>
      </w:pPr>
      <w:r w:rsidRPr="001F2B8D">
        <w:t xml:space="preserve">   И пусть немного он побудет с нами, </w:t>
      </w:r>
    </w:p>
    <w:p w14:paraId="33938034" w14:textId="77777777" w:rsidR="0007392A" w:rsidRPr="001F2B8D" w:rsidRDefault="0007392A" w:rsidP="0007392A">
      <w:pPr>
        <w:ind w:left="720"/>
      </w:pPr>
      <w:r w:rsidRPr="001F2B8D">
        <w:t xml:space="preserve">   В нем зазвучат те и другие струны. </w:t>
      </w:r>
    </w:p>
    <w:p w14:paraId="3CAA13CC" w14:textId="77777777" w:rsidR="0007392A" w:rsidRPr="001F2B8D" w:rsidRDefault="0007392A" w:rsidP="0007392A">
      <w:pPr>
        <w:ind w:left="720"/>
      </w:pPr>
      <w:r w:rsidRPr="001F2B8D">
        <w:t xml:space="preserve">   И все их счастливо соединит </w:t>
      </w:r>
    </w:p>
    <w:p w14:paraId="63C65FD6" w14:textId="77777777" w:rsidR="0007392A" w:rsidRPr="001F2B8D" w:rsidRDefault="0007392A" w:rsidP="0007392A">
      <w:pPr>
        <w:ind w:left="720"/>
      </w:pPr>
      <w:r w:rsidRPr="001F2B8D">
        <w:t xml:space="preserve">   Гармония. Когда поближе он </w:t>
      </w:r>
    </w:p>
    <w:p w14:paraId="4C576FB4" w14:textId="77777777" w:rsidR="0007392A" w:rsidRPr="001F2B8D" w:rsidRDefault="0007392A" w:rsidP="0007392A">
      <w:pPr>
        <w:ind w:left="720"/>
      </w:pPr>
      <w:r w:rsidRPr="001F2B8D">
        <w:t xml:space="preserve">   Узнает то, что ты осуществил </w:t>
      </w:r>
    </w:p>
    <w:p w14:paraId="516539DC" w14:textId="77777777" w:rsidR="0007392A" w:rsidRPr="001F2B8D" w:rsidRDefault="0007392A" w:rsidP="0007392A">
      <w:pPr>
        <w:ind w:left="720"/>
      </w:pPr>
      <w:r w:rsidRPr="001F2B8D">
        <w:t xml:space="preserve">   За это время, он тебя поставит </w:t>
      </w:r>
    </w:p>
    <w:p w14:paraId="33699539" w14:textId="77777777" w:rsidR="0007392A" w:rsidRPr="001F2B8D" w:rsidRDefault="0007392A" w:rsidP="0007392A">
      <w:pPr>
        <w:ind w:left="720"/>
      </w:pPr>
      <w:r w:rsidRPr="001F2B8D">
        <w:t xml:space="preserve">   С тем наравне, кого, как великана, </w:t>
      </w:r>
    </w:p>
    <w:p w14:paraId="748E7F8D" w14:textId="77777777" w:rsidR="0007392A" w:rsidRPr="001F2B8D" w:rsidRDefault="0007392A" w:rsidP="0007392A">
      <w:pPr>
        <w:ind w:left="720"/>
      </w:pPr>
      <w:r w:rsidRPr="001F2B8D">
        <w:t xml:space="preserve">   Тебе противопоставляет он. </w:t>
      </w:r>
    </w:p>
    <w:p w14:paraId="19C027E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BC6ACB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FDBE6DC" w14:textId="77777777" w:rsidR="0007392A" w:rsidRPr="001F2B8D" w:rsidRDefault="0007392A" w:rsidP="0007392A">
      <w:pPr>
        <w:ind w:left="720"/>
      </w:pPr>
      <w:r w:rsidRPr="001F2B8D">
        <w:t xml:space="preserve">   Ах, эта Ариосту похвала </w:t>
      </w:r>
    </w:p>
    <w:p w14:paraId="02343069" w14:textId="77777777" w:rsidR="0007392A" w:rsidRPr="001F2B8D" w:rsidRDefault="0007392A" w:rsidP="0007392A">
      <w:pPr>
        <w:ind w:left="720"/>
      </w:pPr>
      <w:r w:rsidRPr="001F2B8D">
        <w:t xml:space="preserve">   Из уст его была отрадна мне, </w:t>
      </w:r>
    </w:p>
    <w:p w14:paraId="2731DF3F" w14:textId="77777777" w:rsidR="0007392A" w:rsidRPr="001F2B8D" w:rsidRDefault="0007392A" w:rsidP="0007392A">
      <w:pPr>
        <w:ind w:left="720"/>
      </w:pPr>
      <w:r w:rsidRPr="001F2B8D">
        <w:t xml:space="preserve">   А не обидна. Что за утешенье </w:t>
      </w:r>
    </w:p>
    <w:p w14:paraId="3F4E4915" w14:textId="77777777" w:rsidR="0007392A" w:rsidRPr="001F2B8D" w:rsidRDefault="0007392A" w:rsidP="0007392A">
      <w:pPr>
        <w:ind w:left="720"/>
      </w:pPr>
      <w:r w:rsidRPr="001F2B8D">
        <w:t xml:space="preserve">   Нам узнавать про славу человека, </w:t>
      </w:r>
    </w:p>
    <w:p w14:paraId="39568944" w14:textId="77777777" w:rsidR="0007392A" w:rsidRPr="001F2B8D" w:rsidRDefault="0007392A" w:rsidP="0007392A">
      <w:pPr>
        <w:ind w:left="720"/>
      </w:pPr>
      <w:r w:rsidRPr="001F2B8D">
        <w:t xml:space="preserve">   Которого мы чтим за образец! </w:t>
      </w:r>
    </w:p>
    <w:p w14:paraId="47DCB8FD" w14:textId="77777777" w:rsidR="0007392A" w:rsidRPr="001F2B8D" w:rsidRDefault="0007392A" w:rsidP="0007392A">
      <w:pPr>
        <w:ind w:left="720"/>
      </w:pPr>
      <w:r w:rsidRPr="001F2B8D">
        <w:t xml:space="preserve">   Себе сказать мы можем тихомолком: </w:t>
      </w:r>
    </w:p>
    <w:p w14:paraId="79B1A018" w14:textId="77777777" w:rsidR="0007392A" w:rsidRPr="001F2B8D" w:rsidRDefault="0007392A" w:rsidP="0007392A">
      <w:pPr>
        <w:ind w:left="720"/>
      </w:pPr>
      <w:r w:rsidRPr="001F2B8D">
        <w:t xml:space="preserve">   Приобрети хоть часть его достоинств, </w:t>
      </w:r>
    </w:p>
    <w:p w14:paraId="2E579EEC" w14:textId="77777777" w:rsidR="0007392A" w:rsidRPr="001F2B8D" w:rsidRDefault="0007392A" w:rsidP="0007392A">
      <w:pPr>
        <w:ind w:left="720"/>
      </w:pPr>
      <w:r w:rsidRPr="001F2B8D">
        <w:t xml:space="preserve">   И славы часть тебе принадлежит. </w:t>
      </w:r>
    </w:p>
    <w:p w14:paraId="72789448" w14:textId="77777777" w:rsidR="0007392A" w:rsidRPr="001F2B8D" w:rsidRDefault="0007392A" w:rsidP="0007392A">
      <w:pPr>
        <w:ind w:left="720"/>
      </w:pPr>
      <w:r w:rsidRPr="001F2B8D">
        <w:t xml:space="preserve">   Нет, что глубоко сердце взволновало, </w:t>
      </w:r>
    </w:p>
    <w:p w14:paraId="16DD721D" w14:textId="77777777" w:rsidR="0007392A" w:rsidRPr="001F2B8D" w:rsidRDefault="0007392A" w:rsidP="0007392A">
      <w:pPr>
        <w:ind w:left="720"/>
      </w:pPr>
      <w:r w:rsidRPr="001F2B8D">
        <w:t xml:space="preserve">   Чем и теперь полна моя душа, </w:t>
      </w:r>
    </w:p>
    <w:p w14:paraId="486F8200" w14:textId="77777777" w:rsidR="0007392A" w:rsidRPr="001F2B8D" w:rsidRDefault="0007392A" w:rsidP="0007392A">
      <w:pPr>
        <w:ind w:left="720"/>
      </w:pPr>
      <w:r w:rsidRPr="001F2B8D">
        <w:t xml:space="preserve">   То -- образ мира чудного того, </w:t>
      </w:r>
    </w:p>
    <w:p w14:paraId="78DB0E11" w14:textId="77777777" w:rsidR="0007392A" w:rsidRPr="001F2B8D" w:rsidRDefault="0007392A" w:rsidP="0007392A">
      <w:pPr>
        <w:ind w:left="720"/>
      </w:pPr>
      <w:r w:rsidRPr="001F2B8D">
        <w:t xml:space="preserve">   Что быстро и неутомимо вкруг </w:t>
      </w:r>
    </w:p>
    <w:p w14:paraId="06B79ABD" w14:textId="77777777" w:rsidR="0007392A" w:rsidRPr="001F2B8D" w:rsidRDefault="0007392A" w:rsidP="0007392A">
      <w:pPr>
        <w:ind w:left="720"/>
      </w:pPr>
      <w:r w:rsidRPr="001F2B8D">
        <w:t xml:space="preserve">   Великого, мудрейшего из смертных </w:t>
      </w:r>
    </w:p>
    <w:p w14:paraId="4CB8022D" w14:textId="77777777" w:rsidR="0007392A" w:rsidRPr="001F2B8D" w:rsidRDefault="0007392A" w:rsidP="0007392A">
      <w:pPr>
        <w:ind w:left="720"/>
      </w:pPr>
      <w:r w:rsidRPr="001F2B8D">
        <w:t xml:space="preserve">   Вращается и круг свой совершает, </w:t>
      </w:r>
    </w:p>
    <w:p w14:paraId="4A38570F" w14:textId="77777777" w:rsidR="0007392A" w:rsidRPr="001F2B8D" w:rsidRDefault="0007392A" w:rsidP="0007392A">
      <w:pPr>
        <w:ind w:left="720"/>
      </w:pPr>
      <w:r w:rsidRPr="001F2B8D">
        <w:t xml:space="preserve">   Что предписать дерзает полубог. </w:t>
      </w:r>
    </w:p>
    <w:p w14:paraId="6E70A4B3" w14:textId="77777777" w:rsidR="0007392A" w:rsidRPr="001F2B8D" w:rsidRDefault="0007392A" w:rsidP="0007392A">
      <w:pPr>
        <w:ind w:left="720"/>
      </w:pPr>
      <w:r w:rsidRPr="001F2B8D">
        <w:t xml:space="preserve">   Я жадно слушал и впивал слова </w:t>
      </w:r>
    </w:p>
    <w:p w14:paraId="726B6774" w14:textId="77777777" w:rsidR="0007392A" w:rsidRPr="001F2B8D" w:rsidRDefault="0007392A" w:rsidP="0007392A">
      <w:pPr>
        <w:ind w:left="720"/>
      </w:pPr>
      <w:r w:rsidRPr="001F2B8D">
        <w:t xml:space="preserve">   Уверенные опытного мужа, </w:t>
      </w:r>
    </w:p>
    <w:p w14:paraId="1D6CB3DF" w14:textId="77777777" w:rsidR="0007392A" w:rsidRPr="001F2B8D" w:rsidRDefault="0007392A" w:rsidP="0007392A">
      <w:pPr>
        <w:ind w:left="720"/>
      </w:pPr>
      <w:r w:rsidRPr="001F2B8D">
        <w:lastRenderedPageBreak/>
        <w:t xml:space="preserve">   Но -- ax! -- чем глубже вслушивался я, </w:t>
      </w:r>
    </w:p>
    <w:p w14:paraId="6E3D26AF" w14:textId="77777777" w:rsidR="0007392A" w:rsidRPr="001F2B8D" w:rsidRDefault="0007392A" w:rsidP="0007392A">
      <w:pPr>
        <w:ind w:left="720"/>
      </w:pPr>
      <w:r w:rsidRPr="001F2B8D">
        <w:t xml:space="preserve">   Тем больше пред собой самим я падал, </w:t>
      </w:r>
    </w:p>
    <w:p w14:paraId="3B01FC03" w14:textId="77777777" w:rsidR="0007392A" w:rsidRPr="001F2B8D" w:rsidRDefault="0007392A" w:rsidP="0007392A">
      <w:pPr>
        <w:ind w:left="720"/>
      </w:pPr>
      <w:r w:rsidRPr="001F2B8D">
        <w:t xml:space="preserve">   Боясь, как эхо гор, навек исчезнуть, </w:t>
      </w:r>
    </w:p>
    <w:p w14:paraId="562DE36B" w14:textId="77777777" w:rsidR="0007392A" w:rsidRPr="001F2B8D" w:rsidRDefault="0007392A" w:rsidP="0007392A">
      <w:pPr>
        <w:ind w:left="720"/>
      </w:pPr>
      <w:r w:rsidRPr="001F2B8D">
        <w:t xml:space="preserve">   Как слабый отзвук, как ничто, погибнуть. </w:t>
      </w:r>
    </w:p>
    <w:p w14:paraId="397A620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270F7E7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87244A3" w14:textId="77777777" w:rsidR="0007392A" w:rsidRPr="001F2B8D" w:rsidRDefault="0007392A" w:rsidP="0007392A">
      <w:pPr>
        <w:ind w:left="720"/>
      </w:pPr>
      <w:r w:rsidRPr="001F2B8D">
        <w:t xml:space="preserve">   Ты живо чувствовал еще недавно, </w:t>
      </w:r>
    </w:p>
    <w:p w14:paraId="72BFF2A9" w14:textId="77777777" w:rsidR="0007392A" w:rsidRPr="001F2B8D" w:rsidRDefault="0007392A" w:rsidP="0007392A">
      <w:pPr>
        <w:ind w:left="720"/>
      </w:pPr>
      <w:r w:rsidRPr="001F2B8D">
        <w:t xml:space="preserve">   Как тесно связаны герой с поэтом </w:t>
      </w:r>
    </w:p>
    <w:p w14:paraId="48CD283E" w14:textId="77777777" w:rsidR="0007392A" w:rsidRPr="001F2B8D" w:rsidRDefault="0007392A" w:rsidP="0007392A">
      <w:pPr>
        <w:ind w:left="720"/>
      </w:pPr>
      <w:r w:rsidRPr="001F2B8D">
        <w:t xml:space="preserve">   И как они один другого ищут; </w:t>
      </w:r>
    </w:p>
    <w:p w14:paraId="018DAD44" w14:textId="77777777" w:rsidR="0007392A" w:rsidRPr="001F2B8D" w:rsidRDefault="0007392A" w:rsidP="0007392A">
      <w:pPr>
        <w:ind w:left="720"/>
      </w:pPr>
      <w:r w:rsidRPr="001F2B8D">
        <w:t xml:space="preserve">   Завидовать не должен ни один. </w:t>
      </w:r>
    </w:p>
    <w:p w14:paraId="333CBBE8" w14:textId="77777777" w:rsidR="0007392A" w:rsidRPr="001F2B8D" w:rsidRDefault="0007392A" w:rsidP="0007392A">
      <w:pPr>
        <w:ind w:left="720"/>
      </w:pPr>
      <w:r w:rsidRPr="001F2B8D">
        <w:t xml:space="preserve">   Как ни прекрасны громкие дела, </w:t>
      </w:r>
    </w:p>
    <w:p w14:paraId="3C018195" w14:textId="77777777" w:rsidR="0007392A" w:rsidRPr="001F2B8D" w:rsidRDefault="0007392A" w:rsidP="0007392A">
      <w:pPr>
        <w:ind w:left="720"/>
      </w:pPr>
      <w:r w:rsidRPr="001F2B8D">
        <w:t xml:space="preserve">   Прекрасно также полноту деяний </w:t>
      </w:r>
    </w:p>
    <w:p w14:paraId="20D50F5A" w14:textId="77777777" w:rsidR="0007392A" w:rsidRPr="001F2B8D" w:rsidRDefault="0007392A" w:rsidP="0007392A">
      <w:pPr>
        <w:ind w:left="720"/>
      </w:pPr>
      <w:r w:rsidRPr="001F2B8D">
        <w:t xml:space="preserve">   Потомкам передать посредством песен. </w:t>
      </w:r>
    </w:p>
    <w:p w14:paraId="28BAC62A" w14:textId="77777777" w:rsidR="0007392A" w:rsidRPr="001F2B8D" w:rsidRDefault="0007392A" w:rsidP="0007392A">
      <w:pPr>
        <w:ind w:left="720"/>
      </w:pPr>
      <w:r w:rsidRPr="001F2B8D">
        <w:t xml:space="preserve">   С тебя довольно -- в малом государстве, </w:t>
      </w:r>
    </w:p>
    <w:p w14:paraId="20510443" w14:textId="77777777" w:rsidR="0007392A" w:rsidRPr="001F2B8D" w:rsidRDefault="0007392A" w:rsidP="0007392A">
      <w:pPr>
        <w:ind w:left="720"/>
      </w:pPr>
      <w:r w:rsidRPr="001F2B8D">
        <w:t xml:space="preserve">   Тебя хранящем, бурный мира бег, </w:t>
      </w:r>
    </w:p>
    <w:p w14:paraId="5F1D515C" w14:textId="77777777" w:rsidR="0007392A" w:rsidRPr="001F2B8D" w:rsidRDefault="0007392A" w:rsidP="0007392A">
      <w:pPr>
        <w:ind w:left="720"/>
      </w:pPr>
      <w:r w:rsidRPr="001F2B8D">
        <w:t xml:space="preserve">   Как с берега, спокойно созерцать </w:t>
      </w:r>
    </w:p>
    <w:p w14:paraId="02C71A2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B431AF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86D620D" w14:textId="77777777" w:rsidR="0007392A" w:rsidRPr="001F2B8D" w:rsidRDefault="0007392A" w:rsidP="0007392A">
      <w:pPr>
        <w:ind w:left="720"/>
      </w:pPr>
      <w:r w:rsidRPr="001F2B8D">
        <w:t xml:space="preserve">   Не здесь ли я увидел в первый раз, </w:t>
      </w:r>
    </w:p>
    <w:p w14:paraId="275756AE" w14:textId="77777777" w:rsidR="0007392A" w:rsidRPr="001F2B8D" w:rsidRDefault="0007392A" w:rsidP="0007392A">
      <w:pPr>
        <w:ind w:left="720"/>
      </w:pPr>
      <w:r w:rsidRPr="001F2B8D">
        <w:t xml:space="preserve">   Как награждают храбрых? Лишь пришел </w:t>
      </w:r>
    </w:p>
    <w:p w14:paraId="5CA50F66" w14:textId="77777777" w:rsidR="0007392A" w:rsidRPr="001F2B8D" w:rsidRDefault="0007392A" w:rsidP="0007392A">
      <w:pPr>
        <w:ind w:left="720"/>
      </w:pPr>
      <w:r w:rsidRPr="001F2B8D">
        <w:t xml:space="preserve">   Я мальчиком неопытным сюда, </w:t>
      </w:r>
    </w:p>
    <w:p w14:paraId="434CB31E" w14:textId="77777777" w:rsidR="0007392A" w:rsidRPr="001F2B8D" w:rsidRDefault="0007392A" w:rsidP="0007392A">
      <w:pPr>
        <w:ind w:left="720"/>
      </w:pPr>
      <w:r w:rsidRPr="001F2B8D">
        <w:t xml:space="preserve">   Как этот праздничный турниров шум </w:t>
      </w:r>
    </w:p>
    <w:p w14:paraId="7080516C" w14:textId="77777777" w:rsidR="0007392A" w:rsidRPr="001F2B8D" w:rsidRDefault="0007392A" w:rsidP="0007392A">
      <w:pPr>
        <w:ind w:left="720"/>
      </w:pPr>
      <w:r w:rsidRPr="001F2B8D">
        <w:t xml:space="preserve">   Феррару вашу средоточьем чести </w:t>
      </w:r>
    </w:p>
    <w:p w14:paraId="05C0A00A" w14:textId="77777777" w:rsidR="0007392A" w:rsidRPr="001F2B8D" w:rsidRDefault="0007392A" w:rsidP="0007392A">
      <w:pPr>
        <w:ind w:left="720"/>
      </w:pPr>
      <w:r w:rsidRPr="001F2B8D">
        <w:t xml:space="preserve">   Мне показал. Какой блаженный мир! </w:t>
      </w:r>
    </w:p>
    <w:p w14:paraId="49C8403A" w14:textId="77777777" w:rsidR="0007392A" w:rsidRPr="001F2B8D" w:rsidRDefault="0007392A" w:rsidP="0007392A">
      <w:pPr>
        <w:ind w:left="720"/>
      </w:pPr>
      <w:r w:rsidRPr="001F2B8D">
        <w:t xml:space="preserve">   Арену, на которой во всем блеске </w:t>
      </w:r>
    </w:p>
    <w:p w14:paraId="2254CB70" w14:textId="77777777" w:rsidR="0007392A" w:rsidRPr="001F2B8D" w:rsidRDefault="0007392A" w:rsidP="0007392A">
      <w:pPr>
        <w:ind w:left="720"/>
      </w:pPr>
      <w:r w:rsidRPr="001F2B8D">
        <w:t xml:space="preserve">   Была должна теперь явиться храбрость, </w:t>
      </w:r>
    </w:p>
    <w:p w14:paraId="2A0D3D6A" w14:textId="77777777" w:rsidR="0007392A" w:rsidRPr="001F2B8D" w:rsidRDefault="0007392A" w:rsidP="0007392A">
      <w:pPr>
        <w:ind w:left="720"/>
      </w:pPr>
      <w:r w:rsidRPr="001F2B8D">
        <w:t xml:space="preserve">   Круг замыкал, какого солнца свет </w:t>
      </w:r>
    </w:p>
    <w:p w14:paraId="58F9C80C" w14:textId="77777777" w:rsidR="0007392A" w:rsidRPr="001F2B8D" w:rsidRDefault="0007392A" w:rsidP="0007392A">
      <w:pPr>
        <w:ind w:left="720"/>
      </w:pPr>
      <w:r w:rsidRPr="001F2B8D">
        <w:t xml:space="preserve">   Не озарит вторично никогда. </w:t>
      </w:r>
    </w:p>
    <w:p w14:paraId="017C6B93" w14:textId="77777777" w:rsidR="0007392A" w:rsidRPr="001F2B8D" w:rsidRDefault="0007392A" w:rsidP="0007392A">
      <w:pPr>
        <w:ind w:left="720"/>
      </w:pPr>
      <w:r w:rsidRPr="001F2B8D">
        <w:t xml:space="preserve">   Там женщины прекрасные сидели </w:t>
      </w:r>
    </w:p>
    <w:p w14:paraId="1D379982" w14:textId="77777777" w:rsidR="0007392A" w:rsidRPr="001F2B8D" w:rsidRDefault="0007392A" w:rsidP="0007392A">
      <w:pPr>
        <w:ind w:left="720"/>
      </w:pPr>
      <w:r w:rsidRPr="001F2B8D">
        <w:t xml:space="preserve">   И первые вельможи наших дней. </w:t>
      </w:r>
    </w:p>
    <w:p w14:paraId="7908BF0E" w14:textId="77777777" w:rsidR="0007392A" w:rsidRPr="001F2B8D" w:rsidRDefault="0007392A" w:rsidP="0007392A">
      <w:pPr>
        <w:ind w:left="720"/>
      </w:pPr>
      <w:r w:rsidRPr="001F2B8D">
        <w:t xml:space="preserve">   По их рядам носился в изумленье </w:t>
      </w:r>
    </w:p>
    <w:p w14:paraId="5F967595" w14:textId="77777777" w:rsidR="0007392A" w:rsidRPr="001F2B8D" w:rsidRDefault="0007392A" w:rsidP="0007392A">
      <w:pPr>
        <w:ind w:left="720"/>
      </w:pPr>
      <w:r w:rsidRPr="001F2B8D">
        <w:t xml:space="preserve">   Мой взор; и слышалось: их всех сюда </w:t>
      </w:r>
    </w:p>
    <w:p w14:paraId="2A29B02B" w14:textId="77777777" w:rsidR="0007392A" w:rsidRPr="001F2B8D" w:rsidRDefault="0007392A" w:rsidP="0007392A">
      <w:pPr>
        <w:ind w:left="720"/>
      </w:pPr>
      <w:r w:rsidRPr="001F2B8D">
        <w:t xml:space="preserve">   Прислал их тесный, сжатый морем край, </w:t>
      </w:r>
    </w:p>
    <w:p w14:paraId="1C582FB3" w14:textId="77777777" w:rsidR="0007392A" w:rsidRPr="001F2B8D" w:rsidRDefault="0007392A" w:rsidP="0007392A">
      <w:pPr>
        <w:ind w:left="720"/>
      </w:pPr>
      <w:r w:rsidRPr="001F2B8D">
        <w:t xml:space="preserve">   Они все вместе образуют суд, </w:t>
      </w:r>
    </w:p>
    <w:p w14:paraId="7E2AA3D7" w14:textId="77777777" w:rsidR="0007392A" w:rsidRPr="001F2B8D" w:rsidRDefault="0007392A" w:rsidP="0007392A">
      <w:pPr>
        <w:ind w:left="720"/>
      </w:pPr>
      <w:r w:rsidRPr="001F2B8D">
        <w:t xml:space="preserve">   Который о заслуге и о чести </w:t>
      </w:r>
    </w:p>
    <w:p w14:paraId="44DC69B0" w14:textId="77777777" w:rsidR="0007392A" w:rsidRPr="001F2B8D" w:rsidRDefault="0007392A" w:rsidP="0007392A">
      <w:pPr>
        <w:ind w:left="720"/>
      </w:pPr>
      <w:r w:rsidRPr="001F2B8D">
        <w:t xml:space="preserve">   Последний произносит приговор. </w:t>
      </w:r>
    </w:p>
    <w:p w14:paraId="56CF6512" w14:textId="77777777" w:rsidR="0007392A" w:rsidRPr="001F2B8D" w:rsidRDefault="0007392A" w:rsidP="0007392A">
      <w:pPr>
        <w:ind w:left="720"/>
      </w:pPr>
      <w:r w:rsidRPr="001F2B8D">
        <w:t xml:space="preserve">   Пройди ряды, и никого не встретишь, </w:t>
      </w:r>
    </w:p>
    <w:p w14:paraId="6D653F19" w14:textId="77777777" w:rsidR="0007392A" w:rsidRPr="001F2B8D" w:rsidRDefault="0007392A" w:rsidP="0007392A">
      <w:pPr>
        <w:ind w:left="720"/>
      </w:pPr>
      <w:r w:rsidRPr="001F2B8D">
        <w:t xml:space="preserve">   Кто б мог стыдиться своего соседа! </w:t>
      </w:r>
    </w:p>
    <w:p w14:paraId="6032A0EF" w14:textId="77777777" w:rsidR="0007392A" w:rsidRPr="001F2B8D" w:rsidRDefault="0007392A" w:rsidP="0007392A">
      <w:pPr>
        <w:ind w:left="720"/>
      </w:pPr>
      <w:r w:rsidRPr="001F2B8D">
        <w:t xml:space="preserve">   И наконец раздвинулся барьер: </w:t>
      </w:r>
    </w:p>
    <w:p w14:paraId="1154DE99" w14:textId="77777777" w:rsidR="0007392A" w:rsidRPr="001F2B8D" w:rsidRDefault="0007392A" w:rsidP="0007392A">
      <w:pPr>
        <w:ind w:left="720"/>
      </w:pPr>
      <w:r w:rsidRPr="001F2B8D">
        <w:t xml:space="preserve">   Чу, стук копыт, блестят щиты и шлемы, </w:t>
      </w:r>
    </w:p>
    <w:p w14:paraId="7FEC4B07" w14:textId="77777777" w:rsidR="0007392A" w:rsidRPr="001F2B8D" w:rsidRDefault="0007392A" w:rsidP="0007392A">
      <w:pPr>
        <w:ind w:left="720"/>
      </w:pPr>
      <w:r w:rsidRPr="001F2B8D">
        <w:t xml:space="preserve">   Пажи столпились, грянула труба, </w:t>
      </w:r>
    </w:p>
    <w:p w14:paraId="27073545" w14:textId="77777777" w:rsidR="0007392A" w:rsidRPr="001F2B8D" w:rsidRDefault="0007392A" w:rsidP="0007392A">
      <w:pPr>
        <w:ind w:left="720"/>
      </w:pPr>
      <w:r w:rsidRPr="001F2B8D">
        <w:t xml:space="preserve">   И копья затрещали, и, встречаясь, </w:t>
      </w:r>
    </w:p>
    <w:p w14:paraId="5A9356EE" w14:textId="77777777" w:rsidR="0007392A" w:rsidRPr="001F2B8D" w:rsidRDefault="0007392A" w:rsidP="0007392A">
      <w:pPr>
        <w:ind w:left="720"/>
      </w:pPr>
      <w:r w:rsidRPr="001F2B8D">
        <w:t xml:space="preserve">   Щиты и шлемы загудели, пыль </w:t>
      </w:r>
    </w:p>
    <w:p w14:paraId="617AD182" w14:textId="77777777" w:rsidR="0007392A" w:rsidRPr="001F2B8D" w:rsidRDefault="0007392A" w:rsidP="0007392A">
      <w:pPr>
        <w:ind w:left="720"/>
      </w:pPr>
      <w:r w:rsidRPr="001F2B8D">
        <w:t xml:space="preserve">   Окутала, мгновенно эакружась, </w:t>
      </w:r>
    </w:p>
    <w:p w14:paraId="3FC45B64" w14:textId="77777777" w:rsidR="0007392A" w:rsidRPr="001F2B8D" w:rsidRDefault="0007392A" w:rsidP="0007392A">
      <w:pPr>
        <w:ind w:left="720"/>
      </w:pPr>
      <w:r w:rsidRPr="001F2B8D">
        <w:t xml:space="preserve">   Победы честь, сраженного позор. </w:t>
      </w:r>
    </w:p>
    <w:p w14:paraId="6AF2EC22" w14:textId="77777777" w:rsidR="0007392A" w:rsidRPr="001F2B8D" w:rsidRDefault="0007392A" w:rsidP="0007392A">
      <w:pPr>
        <w:ind w:left="720"/>
      </w:pPr>
      <w:r w:rsidRPr="001F2B8D">
        <w:t xml:space="preserve">   О, дай пред этим зрелищем прекрасным </w:t>
      </w:r>
    </w:p>
    <w:p w14:paraId="0459C845" w14:textId="77777777" w:rsidR="0007392A" w:rsidRPr="001F2B8D" w:rsidRDefault="0007392A" w:rsidP="0007392A">
      <w:pPr>
        <w:ind w:left="720"/>
      </w:pPr>
      <w:r w:rsidRPr="001F2B8D">
        <w:t xml:space="preserve">   Мне опустить завесу, чтобы я </w:t>
      </w:r>
    </w:p>
    <w:p w14:paraId="0364B28C" w14:textId="77777777" w:rsidR="0007392A" w:rsidRPr="001F2B8D" w:rsidRDefault="0007392A" w:rsidP="0007392A">
      <w:pPr>
        <w:ind w:left="720"/>
      </w:pPr>
      <w:r w:rsidRPr="001F2B8D">
        <w:t xml:space="preserve">   Не чувствовал в блаженный этот миг, </w:t>
      </w:r>
    </w:p>
    <w:p w14:paraId="4922502B" w14:textId="77777777" w:rsidR="0007392A" w:rsidRPr="001F2B8D" w:rsidRDefault="0007392A" w:rsidP="0007392A">
      <w:pPr>
        <w:ind w:left="720"/>
      </w:pPr>
      <w:r w:rsidRPr="001F2B8D">
        <w:lastRenderedPageBreak/>
        <w:t xml:space="preserve">   Как недостоин я и как ничтожен, </w:t>
      </w:r>
    </w:p>
    <w:p w14:paraId="446A5B0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F325051" w14:textId="77777777" w:rsidR="0007392A" w:rsidRPr="001F2B8D" w:rsidRDefault="0007392A" w:rsidP="0007392A">
      <w:pPr>
        <w:ind w:left="720"/>
      </w:pPr>
      <w:r w:rsidRPr="001F2B8D">
        <w:t xml:space="preserve">   Коль этот круг и славные деянья </w:t>
      </w:r>
    </w:p>
    <w:p w14:paraId="083FFF2F" w14:textId="77777777" w:rsidR="0007392A" w:rsidRPr="001F2B8D" w:rsidRDefault="0007392A" w:rsidP="0007392A">
      <w:pPr>
        <w:ind w:left="720"/>
      </w:pPr>
      <w:r w:rsidRPr="001F2B8D">
        <w:t xml:space="preserve">   Порыв к труду в тебе воспламенили, </w:t>
      </w:r>
    </w:p>
    <w:p w14:paraId="1A2D53B1" w14:textId="77777777" w:rsidR="0007392A" w:rsidRPr="001F2B8D" w:rsidRDefault="0007392A" w:rsidP="0007392A">
      <w:pPr>
        <w:ind w:left="720"/>
      </w:pPr>
      <w:r w:rsidRPr="001F2B8D">
        <w:t xml:space="preserve">   То я тебе могла, мой юный друг, </w:t>
      </w:r>
    </w:p>
    <w:p w14:paraId="57F067D2" w14:textId="77777777" w:rsidR="0007392A" w:rsidRPr="001F2B8D" w:rsidRDefault="0007392A" w:rsidP="0007392A">
      <w:pPr>
        <w:ind w:left="720"/>
      </w:pPr>
      <w:r w:rsidRPr="001F2B8D">
        <w:t xml:space="preserve">   Урок терпенья тихий дать в то время. </w:t>
      </w:r>
    </w:p>
    <w:p w14:paraId="3CCBB7CF" w14:textId="77777777" w:rsidR="0007392A" w:rsidRPr="001F2B8D" w:rsidRDefault="0007392A" w:rsidP="0007392A">
      <w:pPr>
        <w:ind w:left="720"/>
      </w:pPr>
      <w:r w:rsidRPr="001F2B8D">
        <w:t xml:space="preserve">   Те праздники, которые ты славишь, </w:t>
      </w:r>
    </w:p>
    <w:p w14:paraId="6E5755D7" w14:textId="77777777" w:rsidR="0007392A" w:rsidRPr="001F2B8D" w:rsidRDefault="0007392A" w:rsidP="0007392A">
      <w:pPr>
        <w:ind w:left="720"/>
      </w:pPr>
      <w:r w:rsidRPr="001F2B8D">
        <w:t xml:space="preserve">   Что восхваляли сотни языков </w:t>
      </w:r>
    </w:p>
    <w:p w14:paraId="27850A8C" w14:textId="77777777" w:rsidR="0007392A" w:rsidRPr="001F2B8D" w:rsidRDefault="0007392A" w:rsidP="0007392A">
      <w:pPr>
        <w:ind w:left="720"/>
      </w:pPr>
      <w:r w:rsidRPr="001F2B8D">
        <w:t xml:space="preserve">   Передо мной, я не видала их. </w:t>
      </w:r>
    </w:p>
    <w:p w14:paraId="35F27700" w14:textId="77777777" w:rsidR="0007392A" w:rsidRPr="001F2B8D" w:rsidRDefault="0007392A" w:rsidP="0007392A">
      <w:pPr>
        <w:ind w:left="720"/>
      </w:pPr>
      <w:r w:rsidRPr="001F2B8D">
        <w:t xml:space="preserve">   В том тихом месте, где звучал чуть слышно </w:t>
      </w:r>
    </w:p>
    <w:p w14:paraId="31CC022F" w14:textId="77777777" w:rsidR="0007392A" w:rsidRPr="001F2B8D" w:rsidRDefault="0007392A" w:rsidP="0007392A">
      <w:pPr>
        <w:ind w:left="720"/>
      </w:pPr>
      <w:r w:rsidRPr="001F2B8D">
        <w:t xml:space="preserve">   Мне отголосок счастья и утех, </w:t>
      </w:r>
    </w:p>
    <w:p w14:paraId="7A7C8DFA" w14:textId="77777777" w:rsidR="0007392A" w:rsidRPr="001F2B8D" w:rsidRDefault="0007392A" w:rsidP="0007392A">
      <w:pPr>
        <w:ind w:left="720"/>
      </w:pPr>
      <w:r w:rsidRPr="001F2B8D">
        <w:t xml:space="preserve">   Чтоб замереть, пришлось мне много скорби </w:t>
      </w:r>
    </w:p>
    <w:p w14:paraId="175FA5E9" w14:textId="77777777" w:rsidR="0007392A" w:rsidRPr="001F2B8D" w:rsidRDefault="0007392A" w:rsidP="0007392A">
      <w:pPr>
        <w:ind w:left="720"/>
      </w:pPr>
      <w:r w:rsidRPr="001F2B8D">
        <w:t xml:space="preserve">   И много грустных пережить раздумий, </w:t>
      </w:r>
    </w:p>
    <w:p w14:paraId="4B6C994F" w14:textId="77777777" w:rsidR="0007392A" w:rsidRPr="001F2B8D" w:rsidRDefault="0007392A" w:rsidP="0007392A">
      <w:pPr>
        <w:ind w:left="720"/>
      </w:pPr>
      <w:r w:rsidRPr="001F2B8D">
        <w:t xml:space="preserve">   Там образ смерти надо мной парил, </w:t>
      </w:r>
    </w:p>
    <w:p w14:paraId="20425859" w14:textId="77777777" w:rsidR="0007392A" w:rsidRPr="001F2B8D" w:rsidRDefault="0007392A" w:rsidP="0007392A">
      <w:pPr>
        <w:ind w:left="720"/>
      </w:pPr>
      <w:r w:rsidRPr="001F2B8D">
        <w:t xml:space="preserve">   Широкими крылами закрывая </w:t>
      </w:r>
    </w:p>
    <w:p w14:paraId="2C441058" w14:textId="77777777" w:rsidR="0007392A" w:rsidRPr="001F2B8D" w:rsidRDefault="0007392A" w:rsidP="0007392A">
      <w:pPr>
        <w:ind w:left="720"/>
      </w:pPr>
      <w:r w:rsidRPr="001F2B8D">
        <w:t xml:space="preserve">   Надежду на прекрасный новый мир. </w:t>
      </w:r>
    </w:p>
    <w:p w14:paraId="4A33DAC8" w14:textId="77777777" w:rsidR="0007392A" w:rsidRPr="001F2B8D" w:rsidRDefault="0007392A" w:rsidP="0007392A">
      <w:pPr>
        <w:ind w:left="720"/>
      </w:pPr>
      <w:r w:rsidRPr="001F2B8D">
        <w:t xml:space="preserve">   Он только постепенно исчезал, </w:t>
      </w:r>
    </w:p>
    <w:p w14:paraId="425D0A31" w14:textId="77777777" w:rsidR="0007392A" w:rsidRPr="001F2B8D" w:rsidRDefault="0007392A" w:rsidP="0007392A">
      <w:pPr>
        <w:ind w:left="720"/>
      </w:pPr>
      <w:r w:rsidRPr="001F2B8D">
        <w:t xml:space="preserve">   Давая мне увидеть краски жизни,-- </w:t>
      </w:r>
    </w:p>
    <w:p w14:paraId="065CC3FC" w14:textId="77777777" w:rsidR="0007392A" w:rsidRPr="001F2B8D" w:rsidRDefault="0007392A" w:rsidP="0007392A">
      <w:pPr>
        <w:ind w:left="720"/>
      </w:pPr>
      <w:r w:rsidRPr="001F2B8D">
        <w:t xml:space="preserve">   Как сквозь покров, хоть тускло, но отрадно, </w:t>
      </w:r>
    </w:p>
    <w:p w14:paraId="2FD74748" w14:textId="77777777" w:rsidR="0007392A" w:rsidRPr="001F2B8D" w:rsidRDefault="0007392A" w:rsidP="0007392A">
      <w:pPr>
        <w:ind w:left="720"/>
      </w:pPr>
      <w:r w:rsidRPr="001F2B8D">
        <w:t xml:space="preserve">   Вновь форм живых я видела движенье, </w:t>
      </w:r>
    </w:p>
    <w:p w14:paraId="70D6597D" w14:textId="77777777" w:rsidR="0007392A" w:rsidRPr="001F2B8D" w:rsidRDefault="0007392A" w:rsidP="0007392A">
      <w:pPr>
        <w:ind w:left="720"/>
      </w:pPr>
      <w:r w:rsidRPr="001F2B8D">
        <w:t xml:space="preserve">   Поддержанная женщинами, я </w:t>
      </w:r>
    </w:p>
    <w:p w14:paraId="6A34036C" w14:textId="77777777" w:rsidR="0007392A" w:rsidRPr="001F2B8D" w:rsidRDefault="0007392A" w:rsidP="0007392A">
      <w:pPr>
        <w:ind w:left="720"/>
      </w:pPr>
      <w:r w:rsidRPr="001F2B8D">
        <w:t xml:space="preserve">   Впервые поднялась с одра болезни. </w:t>
      </w:r>
    </w:p>
    <w:p w14:paraId="68743F8B" w14:textId="77777777" w:rsidR="0007392A" w:rsidRPr="001F2B8D" w:rsidRDefault="0007392A" w:rsidP="0007392A">
      <w:pPr>
        <w:ind w:left="720"/>
      </w:pPr>
      <w:r w:rsidRPr="001F2B8D">
        <w:t xml:space="preserve">   Лукреция, полна цветущей жизни, </w:t>
      </w:r>
    </w:p>
    <w:p w14:paraId="4EB69442" w14:textId="77777777" w:rsidR="0007392A" w:rsidRPr="001F2B8D" w:rsidRDefault="0007392A" w:rsidP="0007392A">
      <w:pPr>
        <w:ind w:left="720"/>
      </w:pPr>
      <w:r w:rsidRPr="001F2B8D">
        <w:t xml:space="preserve">   Явилась, за руку тебя ведя. </w:t>
      </w:r>
    </w:p>
    <w:p w14:paraId="4D627CDF" w14:textId="77777777" w:rsidR="0007392A" w:rsidRPr="001F2B8D" w:rsidRDefault="0007392A" w:rsidP="0007392A">
      <w:pPr>
        <w:ind w:left="720"/>
      </w:pPr>
      <w:r w:rsidRPr="001F2B8D">
        <w:t xml:space="preserve">   ,Ты первый был, кто в этой новой жизни, </w:t>
      </w:r>
    </w:p>
    <w:p w14:paraId="565D4922" w14:textId="77777777" w:rsidR="0007392A" w:rsidRPr="001F2B8D" w:rsidRDefault="0007392A" w:rsidP="0007392A">
      <w:pPr>
        <w:ind w:left="720"/>
      </w:pPr>
      <w:r w:rsidRPr="001F2B8D">
        <w:t xml:space="preserve">   'Неведомой, навстречу вышел мне. </w:t>
      </w:r>
    </w:p>
    <w:p w14:paraId="53CB7A30" w14:textId="77777777" w:rsidR="0007392A" w:rsidRPr="001F2B8D" w:rsidRDefault="0007392A" w:rsidP="0007392A">
      <w:pPr>
        <w:ind w:left="720"/>
      </w:pPr>
      <w:r w:rsidRPr="001F2B8D">
        <w:t xml:space="preserve">   Надеялась я для обоих нас, </w:t>
      </w:r>
    </w:p>
    <w:p w14:paraId="401B5F4D" w14:textId="77777777" w:rsidR="0007392A" w:rsidRPr="001F2B8D" w:rsidRDefault="0007392A" w:rsidP="0007392A">
      <w:pPr>
        <w:ind w:left="720"/>
      </w:pPr>
      <w:r w:rsidRPr="001F2B8D">
        <w:t xml:space="preserve">   И та надежда нас не обманула. </w:t>
      </w:r>
    </w:p>
    <w:p w14:paraId="7523DAF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B945FA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626FB77" w14:textId="77777777" w:rsidR="0007392A" w:rsidRPr="001F2B8D" w:rsidRDefault="0007392A" w:rsidP="0007392A">
      <w:pPr>
        <w:ind w:left="720"/>
      </w:pPr>
      <w:r w:rsidRPr="001F2B8D">
        <w:t xml:space="preserve">   И я, людскою давкой оглушенный </w:t>
      </w:r>
    </w:p>
    <w:p w14:paraId="2089BDB4" w14:textId="77777777" w:rsidR="0007392A" w:rsidRPr="001F2B8D" w:rsidRDefault="0007392A" w:rsidP="0007392A">
      <w:pPr>
        <w:ind w:left="720"/>
      </w:pPr>
      <w:r w:rsidRPr="001F2B8D">
        <w:t xml:space="preserve">   И непривычным блеском ослеплен, </w:t>
      </w:r>
    </w:p>
    <w:p w14:paraId="5F3F6214" w14:textId="77777777" w:rsidR="0007392A" w:rsidRPr="001F2B8D" w:rsidRDefault="0007392A" w:rsidP="0007392A">
      <w:pPr>
        <w:ind w:left="720"/>
      </w:pPr>
      <w:r w:rsidRPr="001F2B8D">
        <w:t xml:space="preserve">   Волнуем бурей множества страстей, </w:t>
      </w:r>
    </w:p>
    <w:p w14:paraId="1DA2823E" w14:textId="77777777" w:rsidR="0007392A" w:rsidRPr="001F2B8D" w:rsidRDefault="0007392A" w:rsidP="0007392A">
      <w:pPr>
        <w:ind w:left="720"/>
      </w:pPr>
      <w:r w:rsidRPr="001F2B8D">
        <w:t xml:space="preserve">   По коридорам дремлющим дворца </w:t>
      </w:r>
    </w:p>
    <w:p w14:paraId="7E6B4A5A" w14:textId="77777777" w:rsidR="0007392A" w:rsidRPr="001F2B8D" w:rsidRDefault="0007392A" w:rsidP="0007392A">
      <w:pPr>
        <w:ind w:left="720"/>
      </w:pPr>
      <w:r w:rsidRPr="001F2B8D">
        <w:t xml:space="preserve">   С твоей сестрою молча рядом шел, </w:t>
      </w:r>
    </w:p>
    <w:p w14:paraId="751069FC" w14:textId="77777777" w:rsidR="0007392A" w:rsidRPr="001F2B8D" w:rsidRDefault="0007392A" w:rsidP="0007392A">
      <w:pPr>
        <w:ind w:left="720"/>
      </w:pPr>
      <w:r w:rsidRPr="001F2B8D">
        <w:t xml:space="preserve">   И только что ты в комнату вошла, </w:t>
      </w:r>
    </w:p>
    <w:p w14:paraId="11BEDC2A" w14:textId="77777777" w:rsidR="0007392A" w:rsidRPr="001F2B8D" w:rsidRDefault="0007392A" w:rsidP="0007392A">
      <w:pPr>
        <w:ind w:left="720"/>
      </w:pPr>
      <w:r w:rsidRPr="001F2B8D">
        <w:t xml:space="preserve">   Ha женщин опираясь, о, какой </w:t>
      </w:r>
    </w:p>
    <w:p w14:paraId="6210F539" w14:textId="77777777" w:rsidR="0007392A" w:rsidRPr="001F2B8D" w:rsidRDefault="0007392A" w:rsidP="0007392A">
      <w:pPr>
        <w:ind w:left="720"/>
      </w:pPr>
      <w:r w:rsidRPr="001F2B8D">
        <w:t xml:space="preserve">   То был блаженный миг! Прости, прости! </w:t>
      </w:r>
    </w:p>
    <w:p w14:paraId="3F9C6DDD" w14:textId="77777777" w:rsidR="0007392A" w:rsidRPr="001F2B8D" w:rsidRDefault="0007392A" w:rsidP="0007392A">
      <w:pPr>
        <w:ind w:left="720"/>
      </w:pPr>
      <w:r w:rsidRPr="001F2B8D">
        <w:t xml:space="preserve">   Как исцеляет близость божества </w:t>
      </w:r>
    </w:p>
    <w:p w14:paraId="6F2F8F2C" w14:textId="77777777" w:rsidR="0007392A" w:rsidRPr="001F2B8D" w:rsidRDefault="0007392A" w:rsidP="0007392A">
      <w:pPr>
        <w:ind w:left="720"/>
      </w:pPr>
      <w:r w:rsidRPr="001F2B8D">
        <w:t xml:space="preserve">   Того, кто пьян безумною мечтой, </w:t>
      </w:r>
    </w:p>
    <w:p w14:paraId="0E948DAA" w14:textId="77777777" w:rsidR="0007392A" w:rsidRPr="001F2B8D" w:rsidRDefault="0007392A" w:rsidP="0007392A">
      <w:pPr>
        <w:ind w:left="720"/>
      </w:pPr>
      <w:r w:rsidRPr="001F2B8D">
        <w:t xml:space="preserve">   Так я от всех фантазий, ото всех </w:t>
      </w:r>
    </w:p>
    <w:p w14:paraId="740B5DD7" w14:textId="77777777" w:rsidR="0007392A" w:rsidRPr="001F2B8D" w:rsidRDefault="0007392A" w:rsidP="0007392A">
      <w:pPr>
        <w:ind w:left="720"/>
      </w:pPr>
      <w:r w:rsidRPr="001F2B8D">
        <w:t xml:space="preserve">   Моих страстей и ложных устремлений </w:t>
      </w:r>
    </w:p>
    <w:p w14:paraId="731BEBF3" w14:textId="77777777" w:rsidR="0007392A" w:rsidRPr="001F2B8D" w:rsidRDefault="0007392A" w:rsidP="0007392A">
      <w:pPr>
        <w:ind w:left="720"/>
      </w:pPr>
      <w:r w:rsidRPr="001F2B8D">
        <w:t xml:space="preserve">   Был исцелен, взглянув в твои глаза, </w:t>
      </w:r>
    </w:p>
    <w:p w14:paraId="1137CA62" w14:textId="77777777" w:rsidR="0007392A" w:rsidRPr="001F2B8D" w:rsidRDefault="0007392A" w:rsidP="0007392A">
      <w:pPr>
        <w:ind w:left="720"/>
      </w:pPr>
      <w:r w:rsidRPr="001F2B8D">
        <w:t xml:space="preserve">   И если раньше тысяче предметов </w:t>
      </w:r>
    </w:p>
    <w:p w14:paraId="245BC3E1" w14:textId="77777777" w:rsidR="0007392A" w:rsidRPr="001F2B8D" w:rsidRDefault="0007392A" w:rsidP="0007392A">
      <w:pPr>
        <w:ind w:left="720"/>
      </w:pPr>
      <w:r w:rsidRPr="001F2B8D">
        <w:t xml:space="preserve">   Я страстное желанье расточал, </w:t>
      </w:r>
    </w:p>
    <w:p w14:paraId="6F766401" w14:textId="77777777" w:rsidR="0007392A" w:rsidRPr="001F2B8D" w:rsidRDefault="0007392A" w:rsidP="0007392A">
      <w:pPr>
        <w:ind w:left="720"/>
      </w:pPr>
      <w:r w:rsidRPr="001F2B8D">
        <w:t xml:space="preserve">   Я со стыдом опять пришел в себя, </w:t>
      </w:r>
    </w:p>
    <w:p w14:paraId="2BE76F54" w14:textId="77777777" w:rsidR="0007392A" w:rsidRPr="001F2B8D" w:rsidRDefault="0007392A" w:rsidP="0007392A">
      <w:pPr>
        <w:ind w:left="720"/>
      </w:pPr>
      <w:r w:rsidRPr="001F2B8D">
        <w:t xml:space="preserve">   Познав одно, достойное желаний. </w:t>
      </w:r>
    </w:p>
    <w:p w14:paraId="68A6B1D2" w14:textId="77777777" w:rsidR="0007392A" w:rsidRPr="001F2B8D" w:rsidRDefault="0007392A" w:rsidP="0007392A">
      <w:pPr>
        <w:ind w:left="720"/>
      </w:pPr>
      <w:r w:rsidRPr="001F2B8D">
        <w:t xml:space="preserve">   Так тщетно ищут на морском песке </w:t>
      </w:r>
    </w:p>
    <w:p w14:paraId="5E00A9FE" w14:textId="77777777" w:rsidR="0007392A" w:rsidRPr="001F2B8D" w:rsidRDefault="0007392A" w:rsidP="0007392A">
      <w:pPr>
        <w:ind w:left="720"/>
      </w:pPr>
      <w:r w:rsidRPr="001F2B8D">
        <w:lastRenderedPageBreak/>
        <w:t xml:space="preserve">   Жемчужину, которая, сокрыта, </w:t>
      </w:r>
    </w:p>
    <w:p w14:paraId="5A8653E8" w14:textId="77777777" w:rsidR="0007392A" w:rsidRPr="001F2B8D" w:rsidRDefault="0007392A" w:rsidP="0007392A">
      <w:pPr>
        <w:ind w:left="720"/>
      </w:pPr>
      <w:r w:rsidRPr="001F2B8D">
        <w:t xml:space="preserve">   Спокойно дремлет в тихой скорлупе. </w:t>
      </w:r>
    </w:p>
    <w:p w14:paraId="6E4DD4E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AEE8CA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C967C37" w14:textId="77777777" w:rsidR="0007392A" w:rsidRPr="001F2B8D" w:rsidRDefault="0007392A" w:rsidP="0007392A">
      <w:pPr>
        <w:ind w:left="720"/>
      </w:pPr>
      <w:r w:rsidRPr="001F2B8D">
        <w:t xml:space="preserve">   Тогда пришли златые времена. </w:t>
      </w:r>
    </w:p>
    <w:p w14:paraId="642847DC" w14:textId="77777777" w:rsidR="0007392A" w:rsidRPr="001F2B8D" w:rsidRDefault="0007392A" w:rsidP="0007392A">
      <w:pPr>
        <w:ind w:left="720"/>
      </w:pPr>
      <w:r w:rsidRPr="001F2B8D">
        <w:t xml:space="preserve">   Не будь в то время герцогом Урбино </w:t>
      </w:r>
    </w:p>
    <w:p w14:paraId="7859A2C1" w14:textId="77777777" w:rsidR="0007392A" w:rsidRPr="001F2B8D" w:rsidRDefault="0007392A" w:rsidP="0007392A">
      <w:pPr>
        <w:ind w:left="720"/>
      </w:pPr>
      <w:r w:rsidRPr="001F2B8D">
        <w:t xml:space="preserve">   Взята от нас сестра, то наши годы </w:t>
      </w:r>
    </w:p>
    <w:p w14:paraId="21C5AC2B" w14:textId="77777777" w:rsidR="0007392A" w:rsidRPr="001F2B8D" w:rsidRDefault="0007392A" w:rsidP="0007392A">
      <w:pPr>
        <w:ind w:left="720"/>
      </w:pPr>
      <w:r w:rsidRPr="001F2B8D">
        <w:t xml:space="preserve">   В безоблачном бы счастье потонули. </w:t>
      </w:r>
    </w:p>
    <w:p w14:paraId="376AB062" w14:textId="77777777" w:rsidR="0007392A" w:rsidRPr="001F2B8D" w:rsidRDefault="0007392A" w:rsidP="0007392A">
      <w:pPr>
        <w:ind w:left="720"/>
      </w:pPr>
      <w:r w:rsidRPr="001F2B8D">
        <w:t xml:space="preserve">   Но нам теперь недостает -- увы! -- </w:t>
      </w:r>
    </w:p>
    <w:p w14:paraId="12FD7360" w14:textId="77777777" w:rsidR="0007392A" w:rsidRPr="001F2B8D" w:rsidRDefault="0007392A" w:rsidP="0007392A">
      <w:pPr>
        <w:ind w:left="720"/>
      </w:pPr>
      <w:r w:rsidRPr="001F2B8D">
        <w:t xml:space="preserve">   Ее веселья, бодрости беспечной, </w:t>
      </w:r>
    </w:p>
    <w:p w14:paraId="203FE033" w14:textId="77777777" w:rsidR="0007392A" w:rsidRPr="001F2B8D" w:rsidRDefault="0007392A" w:rsidP="0007392A">
      <w:pPr>
        <w:ind w:left="720"/>
      </w:pPr>
      <w:r w:rsidRPr="001F2B8D">
        <w:t xml:space="preserve">   Ее очаровательных острот. </w:t>
      </w:r>
    </w:p>
    <w:p w14:paraId="4D88D27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14FE826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2DCC611" w14:textId="77777777" w:rsidR="0007392A" w:rsidRPr="001F2B8D" w:rsidRDefault="0007392A" w:rsidP="0007392A">
      <w:pPr>
        <w:ind w:left="720"/>
      </w:pPr>
      <w:r w:rsidRPr="001F2B8D">
        <w:t xml:space="preserve">   Я это слишком знаю: с той минуты, </w:t>
      </w:r>
    </w:p>
    <w:p w14:paraId="6AA73332" w14:textId="77777777" w:rsidR="0007392A" w:rsidRPr="001F2B8D" w:rsidRDefault="0007392A" w:rsidP="0007392A">
      <w:pPr>
        <w:ind w:left="720"/>
      </w:pPr>
      <w:r w:rsidRPr="001F2B8D">
        <w:t xml:space="preserve">   Когда она уехала, никто </w:t>
      </w:r>
    </w:p>
    <w:p w14:paraId="2B63E7C6" w14:textId="77777777" w:rsidR="0007392A" w:rsidRPr="001F2B8D" w:rsidRDefault="0007392A" w:rsidP="0007392A">
      <w:pPr>
        <w:ind w:left="720"/>
      </w:pPr>
      <w:r w:rsidRPr="001F2B8D">
        <w:t xml:space="preserve">   Не заменил тебе былую радость. </w:t>
      </w:r>
    </w:p>
    <w:p w14:paraId="32BF62E8" w14:textId="77777777" w:rsidR="0007392A" w:rsidRPr="001F2B8D" w:rsidRDefault="0007392A" w:rsidP="0007392A">
      <w:pPr>
        <w:ind w:left="720"/>
      </w:pPr>
      <w:r w:rsidRPr="001F2B8D">
        <w:t xml:space="preserve">   Как это грудь терзало мне! Не раз </w:t>
      </w:r>
    </w:p>
    <w:p w14:paraId="73423F29" w14:textId="77777777" w:rsidR="0007392A" w:rsidRPr="001F2B8D" w:rsidRDefault="0007392A" w:rsidP="0007392A">
      <w:pPr>
        <w:ind w:left="720"/>
      </w:pPr>
      <w:r w:rsidRPr="001F2B8D">
        <w:t xml:space="preserve">   Мою печаль вверял я тихой роще. </w:t>
      </w:r>
    </w:p>
    <w:p w14:paraId="4F7E02C7" w14:textId="77777777" w:rsidR="0007392A" w:rsidRPr="001F2B8D" w:rsidRDefault="0007392A" w:rsidP="0007392A">
      <w:pPr>
        <w:ind w:left="720"/>
      </w:pPr>
      <w:r w:rsidRPr="001F2B8D">
        <w:t xml:space="preserve">   Ах, восклицал я, иль одна сестра </w:t>
      </w:r>
    </w:p>
    <w:p w14:paraId="303D61F0" w14:textId="77777777" w:rsidR="0007392A" w:rsidRPr="001F2B8D" w:rsidRDefault="0007392A" w:rsidP="0007392A">
      <w:pPr>
        <w:ind w:left="720"/>
      </w:pPr>
      <w:r w:rsidRPr="001F2B8D">
        <w:t xml:space="preserve">   Была всем счастьем жизни для нее? </w:t>
      </w:r>
    </w:p>
    <w:p w14:paraId="3DE2FF44" w14:textId="77777777" w:rsidR="0007392A" w:rsidRPr="001F2B8D" w:rsidRDefault="0007392A" w:rsidP="0007392A">
      <w:pPr>
        <w:ind w:left="720"/>
      </w:pPr>
      <w:r w:rsidRPr="001F2B8D">
        <w:t xml:space="preserve">   Иль нет сердец, достойных твоего </w:t>
      </w:r>
    </w:p>
    <w:p w14:paraId="4867ADB1" w14:textId="77777777" w:rsidR="0007392A" w:rsidRPr="001F2B8D" w:rsidRDefault="0007392A" w:rsidP="0007392A">
      <w:pPr>
        <w:ind w:left="720"/>
      </w:pPr>
      <w:r w:rsidRPr="001F2B8D">
        <w:t xml:space="preserve">   Доверия, и чувств, согласных боле </w:t>
      </w:r>
    </w:p>
    <w:p w14:paraId="4C7F3EE9" w14:textId="77777777" w:rsidR="0007392A" w:rsidRPr="001F2B8D" w:rsidRDefault="0007392A" w:rsidP="0007392A">
      <w:pPr>
        <w:ind w:left="720"/>
      </w:pPr>
      <w:r w:rsidRPr="001F2B8D">
        <w:t xml:space="preserve">   С твоей душой? Погасло ль остроумье? </w:t>
      </w:r>
    </w:p>
    <w:p w14:paraId="489D41CB" w14:textId="77777777" w:rsidR="0007392A" w:rsidRPr="001F2B8D" w:rsidRDefault="0007392A" w:rsidP="0007392A">
      <w:pPr>
        <w:ind w:left="720"/>
      </w:pPr>
      <w:r w:rsidRPr="001F2B8D">
        <w:t xml:space="preserve">   И неужели женщина </w:t>
      </w:r>
      <w:r w:rsidRPr="001F2B8D">
        <w:rPr>
          <w:i/>
          <w:iCs/>
        </w:rPr>
        <w:t>одна</w:t>
      </w:r>
      <w:r w:rsidRPr="001F2B8D">
        <w:t xml:space="preserve"> </w:t>
      </w:r>
    </w:p>
    <w:p w14:paraId="53F1D7B8" w14:textId="77777777" w:rsidR="0007392A" w:rsidRPr="001F2B8D" w:rsidRDefault="0007392A" w:rsidP="0007392A">
      <w:pPr>
        <w:ind w:left="720"/>
      </w:pPr>
      <w:r w:rsidRPr="001F2B8D">
        <w:t xml:space="preserve">   Всем для тебя являлась? О, прости! </w:t>
      </w:r>
    </w:p>
    <w:p w14:paraId="7FED98EA" w14:textId="77777777" w:rsidR="0007392A" w:rsidRPr="001F2B8D" w:rsidRDefault="0007392A" w:rsidP="0007392A">
      <w:pPr>
        <w:ind w:left="720"/>
      </w:pPr>
      <w:r w:rsidRPr="001F2B8D">
        <w:t xml:space="preserve">   Порой я думал о себе, желая </w:t>
      </w:r>
    </w:p>
    <w:p w14:paraId="59103880" w14:textId="77777777" w:rsidR="0007392A" w:rsidRPr="001F2B8D" w:rsidRDefault="0007392A" w:rsidP="0007392A">
      <w:pPr>
        <w:ind w:left="720"/>
      </w:pPr>
      <w:r w:rsidRPr="001F2B8D">
        <w:t xml:space="preserve">   Быть для тебя хоть малым чем-нибудь, </w:t>
      </w:r>
    </w:p>
    <w:p w14:paraId="5E546B21" w14:textId="77777777" w:rsidR="0007392A" w:rsidRPr="001F2B8D" w:rsidRDefault="0007392A" w:rsidP="0007392A">
      <w:pPr>
        <w:ind w:left="720"/>
      </w:pPr>
      <w:r w:rsidRPr="001F2B8D">
        <w:t xml:space="preserve">   И не словами -- делом я хотел </w:t>
      </w:r>
    </w:p>
    <w:p w14:paraId="679EA8A7" w14:textId="77777777" w:rsidR="0007392A" w:rsidRPr="001F2B8D" w:rsidRDefault="0007392A" w:rsidP="0007392A">
      <w:pPr>
        <w:ind w:left="720"/>
      </w:pPr>
      <w:r w:rsidRPr="001F2B8D">
        <w:t xml:space="preserve">   Тебе служить, доказывая в жизни, </w:t>
      </w:r>
    </w:p>
    <w:p w14:paraId="4CB8FC70" w14:textId="77777777" w:rsidR="0007392A" w:rsidRPr="001F2B8D" w:rsidRDefault="0007392A" w:rsidP="0007392A">
      <w:pPr>
        <w:ind w:left="720"/>
      </w:pPr>
      <w:r w:rsidRPr="001F2B8D">
        <w:t xml:space="preserve">   Как это сердце предано тебе. </w:t>
      </w:r>
    </w:p>
    <w:p w14:paraId="6FB9327F" w14:textId="77777777" w:rsidR="0007392A" w:rsidRPr="001F2B8D" w:rsidRDefault="0007392A" w:rsidP="0007392A">
      <w:pPr>
        <w:ind w:left="720"/>
      </w:pPr>
      <w:r w:rsidRPr="001F2B8D">
        <w:t xml:space="preserve">   Но это мне не удавалось, я </w:t>
      </w:r>
    </w:p>
    <w:p w14:paraId="2ED31BDD" w14:textId="77777777" w:rsidR="0007392A" w:rsidRPr="001F2B8D" w:rsidRDefault="0007392A" w:rsidP="0007392A">
      <w:pPr>
        <w:ind w:left="720"/>
      </w:pPr>
      <w:r w:rsidRPr="001F2B8D">
        <w:t xml:space="preserve">   Впадал в ошибки, часто оскорблял </w:t>
      </w:r>
    </w:p>
    <w:p w14:paraId="73E0AC26" w14:textId="77777777" w:rsidR="0007392A" w:rsidRPr="001F2B8D" w:rsidRDefault="0007392A" w:rsidP="0007392A">
      <w:pPr>
        <w:ind w:left="720"/>
      </w:pPr>
      <w:r w:rsidRPr="001F2B8D">
        <w:t xml:space="preserve">   Того, кто был тобой оберегаем, </w:t>
      </w:r>
    </w:p>
    <w:p w14:paraId="0D3916DC" w14:textId="77777777" w:rsidR="0007392A" w:rsidRPr="001F2B8D" w:rsidRDefault="0007392A" w:rsidP="0007392A">
      <w:pPr>
        <w:ind w:left="720"/>
      </w:pPr>
      <w:r w:rsidRPr="001F2B8D">
        <w:t xml:space="preserve">   Что разрешала ты, я только путал </w:t>
      </w:r>
    </w:p>
    <w:p w14:paraId="622E9C82" w14:textId="77777777" w:rsidR="0007392A" w:rsidRPr="001F2B8D" w:rsidRDefault="0007392A" w:rsidP="0007392A">
      <w:pPr>
        <w:ind w:left="720"/>
      </w:pPr>
      <w:r w:rsidRPr="001F2B8D">
        <w:t xml:space="preserve">   И чувствовал, что только отдаляюсь, </w:t>
      </w:r>
    </w:p>
    <w:p w14:paraId="313715F9" w14:textId="77777777" w:rsidR="0007392A" w:rsidRPr="001F2B8D" w:rsidRDefault="0007392A" w:rsidP="0007392A">
      <w:pPr>
        <w:ind w:left="720"/>
      </w:pPr>
      <w:r w:rsidRPr="001F2B8D">
        <w:t xml:space="preserve">   Когда к тебе приблизиться хотел. </w:t>
      </w:r>
    </w:p>
    <w:p w14:paraId="2952B6C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53A57B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0A43F182" w14:textId="77777777" w:rsidR="0007392A" w:rsidRPr="001F2B8D" w:rsidRDefault="0007392A" w:rsidP="0007392A">
      <w:pPr>
        <w:ind w:left="720"/>
      </w:pPr>
      <w:r w:rsidRPr="001F2B8D">
        <w:t xml:space="preserve">   Не отрицала, Тассо, никогда </w:t>
      </w:r>
    </w:p>
    <w:p w14:paraId="6B94BC86" w14:textId="77777777" w:rsidR="0007392A" w:rsidRPr="001F2B8D" w:rsidRDefault="0007392A" w:rsidP="0007392A">
      <w:pPr>
        <w:ind w:left="720"/>
      </w:pPr>
      <w:r w:rsidRPr="001F2B8D">
        <w:t xml:space="preserve">   Я твоего желания и знаю, </w:t>
      </w:r>
    </w:p>
    <w:p w14:paraId="441158A4" w14:textId="77777777" w:rsidR="0007392A" w:rsidRPr="001F2B8D" w:rsidRDefault="0007392A" w:rsidP="0007392A">
      <w:pPr>
        <w:ind w:left="720"/>
      </w:pPr>
      <w:r w:rsidRPr="001F2B8D">
        <w:t xml:space="preserve">   Как ты себе вредишь усердно. Если </w:t>
      </w:r>
    </w:p>
    <w:p w14:paraId="68825E12" w14:textId="77777777" w:rsidR="0007392A" w:rsidRPr="001F2B8D" w:rsidRDefault="0007392A" w:rsidP="0007392A">
      <w:pPr>
        <w:ind w:left="720"/>
      </w:pPr>
      <w:r w:rsidRPr="001F2B8D">
        <w:t xml:space="preserve">   Моя сестра с людьми умеет жить, </w:t>
      </w:r>
    </w:p>
    <w:p w14:paraId="6C5FD837" w14:textId="77777777" w:rsidR="0007392A" w:rsidRPr="001F2B8D" w:rsidRDefault="0007392A" w:rsidP="0007392A">
      <w:pPr>
        <w:ind w:left="720"/>
      </w:pPr>
      <w:r w:rsidRPr="001F2B8D">
        <w:t xml:space="preserve">   То ты не можешь после стольких лет </w:t>
      </w:r>
    </w:p>
    <w:p w14:paraId="33F6A39A" w14:textId="77777777" w:rsidR="0007392A" w:rsidRPr="001F2B8D" w:rsidRDefault="0007392A" w:rsidP="0007392A">
      <w:pPr>
        <w:ind w:left="720"/>
      </w:pPr>
      <w:r w:rsidRPr="001F2B8D">
        <w:t xml:space="preserve">   Сдружиться с кем-нибудь. </w:t>
      </w:r>
    </w:p>
    <w:p w14:paraId="17EF1AE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AE795C3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Т а с с о </w:t>
      </w:r>
    </w:p>
    <w:p w14:paraId="31693A20" w14:textId="77777777" w:rsidR="0007392A" w:rsidRPr="001F2B8D" w:rsidRDefault="0007392A" w:rsidP="0007392A">
      <w:pPr>
        <w:ind w:left="720"/>
      </w:pPr>
      <w:r w:rsidRPr="001F2B8D">
        <w:t xml:space="preserve">   Брани меня! </w:t>
      </w:r>
    </w:p>
    <w:p w14:paraId="2CE7A0C3" w14:textId="77777777" w:rsidR="0007392A" w:rsidRPr="001F2B8D" w:rsidRDefault="0007392A" w:rsidP="0007392A">
      <w:pPr>
        <w:ind w:left="720"/>
      </w:pPr>
      <w:r w:rsidRPr="001F2B8D">
        <w:t xml:space="preserve">   Но укажи мне, где тот человек, </w:t>
      </w:r>
    </w:p>
    <w:p w14:paraId="4D0F2916" w14:textId="77777777" w:rsidR="0007392A" w:rsidRPr="001F2B8D" w:rsidRDefault="0007392A" w:rsidP="0007392A">
      <w:pPr>
        <w:ind w:left="720"/>
      </w:pPr>
      <w:r w:rsidRPr="001F2B8D">
        <w:t xml:space="preserve">   Та женщина, с которой, как с тобой, </w:t>
      </w:r>
    </w:p>
    <w:p w14:paraId="59A81F6F" w14:textId="77777777" w:rsidR="0007392A" w:rsidRPr="001F2B8D" w:rsidRDefault="0007392A" w:rsidP="0007392A">
      <w:pPr>
        <w:ind w:left="720"/>
      </w:pPr>
      <w:r w:rsidRPr="001F2B8D">
        <w:t xml:space="preserve">   Я мог бы говорить с открытым сердцем? </w:t>
      </w:r>
    </w:p>
    <w:p w14:paraId="21CADB7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7E530F0A" w14:textId="77777777" w:rsidR="0007392A" w:rsidRPr="001F2B8D" w:rsidRDefault="0007392A" w:rsidP="0007392A">
      <w:pPr>
        <w:ind w:left="720"/>
      </w:pPr>
      <w:r w:rsidRPr="001F2B8D">
        <w:t xml:space="preserve">   Доверься смело брату моему. </w:t>
      </w:r>
    </w:p>
    <w:p w14:paraId="5375018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4AC8342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D852756" w14:textId="77777777" w:rsidR="0007392A" w:rsidRPr="001F2B8D" w:rsidRDefault="0007392A" w:rsidP="0007392A">
      <w:pPr>
        <w:ind w:left="720"/>
      </w:pPr>
      <w:r w:rsidRPr="001F2B8D">
        <w:t xml:space="preserve">   Он -- князь мой! Но не думай, что меня </w:t>
      </w:r>
    </w:p>
    <w:p w14:paraId="7842FB69" w14:textId="77777777" w:rsidR="0007392A" w:rsidRPr="001F2B8D" w:rsidRDefault="0007392A" w:rsidP="0007392A">
      <w:pPr>
        <w:ind w:left="720"/>
      </w:pPr>
      <w:r w:rsidRPr="001F2B8D">
        <w:t xml:space="preserve">   Порыв свободы дикой надмевает. </w:t>
      </w:r>
    </w:p>
    <w:p w14:paraId="3CB3DE03" w14:textId="77777777" w:rsidR="0007392A" w:rsidRPr="001F2B8D" w:rsidRDefault="0007392A" w:rsidP="0007392A">
      <w:pPr>
        <w:ind w:left="720"/>
      </w:pPr>
      <w:r w:rsidRPr="001F2B8D">
        <w:t xml:space="preserve">   Не для свободы люди рождены; </w:t>
      </w:r>
    </w:p>
    <w:p w14:paraId="5B58DE19" w14:textId="77777777" w:rsidR="0007392A" w:rsidRPr="001F2B8D" w:rsidRDefault="0007392A" w:rsidP="0007392A">
      <w:pPr>
        <w:ind w:left="720"/>
      </w:pPr>
      <w:r w:rsidRPr="001F2B8D">
        <w:t xml:space="preserve">   Для благородных больше счастья нет, </w:t>
      </w:r>
    </w:p>
    <w:p w14:paraId="7B4D4A15" w14:textId="77777777" w:rsidR="0007392A" w:rsidRPr="001F2B8D" w:rsidRDefault="0007392A" w:rsidP="0007392A">
      <w:pPr>
        <w:ind w:left="720"/>
      </w:pPr>
      <w:r w:rsidRPr="001F2B8D">
        <w:t xml:space="preserve">   Чем быть слугами преданными князя, </w:t>
      </w:r>
    </w:p>
    <w:p w14:paraId="5F200223" w14:textId="77777777" w:rsidR="0007392A" w:rsidRPr="001F2B8D" w:rsidRDefault="0007392A" w:rsidP="0007392A">
      <w:pPr>
        <w:ind w:left="720"/>
      </w:pPr>
      <w:r w:rsidRPr="001F2B8D">
        <w:t xml:space="preserve">   Он -- повелитель мой, я ощущаю </w:t>
      </w:r>
    </w:p>
    <w:p w14:paraId="69FED1F4" w14:textId="77777777" w:rsidR="0007392A" w:rsidRPr="001F2B8D" w:rsidRDefault="0007392A" w:rsidP="0007392A">
      <w:pPr>
        <w:ind w:left="720"/>
      </w:pPr>
      <w:r w:rsidRPr="001F2B8D">
        <w:t xml:space="preserve">   Во всем объеме силу этих слов, </w:t>
      </w:r>
    </w:p>
    <w:p w14:paraId="6FC9644A" w14:textId="77777777" w:rsidR="0007392A" w:rsidRPr="001F2B8D" w:rsidRDefault="0007392A" w:rsidP="0007392A">
      <w:pPr>
        <w:ind w:left="720"/>
      </w:pPr>
      <w:r w:rsidRPr="001F2B8D">
        <w:t xml:space="preserve">   И я молчу, когда он говорит, </w:t>
      </w:r>
    </w:p>
    <w:p w14:paraId="1C19653E" w14:textId="77777777" w:rsidR="0007392A" w:rsidRPr="001F2B8D" w:rsidRDefault="0007392A" w:rsidP="0007392A">
      <w:pPr>
        <w:ind w:left="720"/>
      </w:pPr>
      <w:r w:rsidRPr="001F2B8D">
        <w:t xml:space="preserve">   И слушаюсь, хоть этому порой </w:t>
      </w:r>
    </w:p>
    <w:p w14:paraId="154DC6D4" w14:textId="77777777" w:rsidR="0007392A" w:rsidRPr="001F2B8D" w:rsidRDefault="0007392A" w:rsidP="0007392A">
      <w:pPr>
        <w:ind w:left="720"/>
      </w:pPr>
      <w:r w:rsidRPr="001F2B8D">
        <w:t xml:space="preserve">   Противятся рассудок мой и сердце. </w:t>
      </w:r>
    </w:p>
    <w:p w14:paraId="63D17B8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767D7D1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7354714" w14:textId="77777777" w:rsidR="0007392A" w:rsidRPr="001F2B8D" w:rsidRDefault="0007392A" w:rsidP="0007392A">
      <w:pPr>
        <w:ind w:left="720"/>
      </w:pPr>
      <w:r w:rsidRPr="001F2B8D">
        <w:t xml:space="preserve">   Все это к брату применить нельзя. </w:t>
      </w:r>
    </w:p>
    <w:p w14:paraId="61F4B530" w14:textId="77777777" w:rsidR="0007392A" w:rsidRPr="001F2B8D" w:rsidRDefault="0007392A" w:rsidP="0007392A">
      <w:pPr>
        <w:ind w:left="720"/>
      </w:pPr>
      <w:r w:rsidRPr="001F2B8D">
        <w:t xml:space="preserve">   Теперь мы и Антонио имеем, </w:t>
      </w:r>
    </w:p>
    <w:p w14:paraId="03D7D400" w14:textId="77777777" w:rsidR="0007392A" w:rsidRPr="001F2B8D" w:rsidRDefault="0007392A" w:rsidP="0007392A">
      <w:pPr>
        <w:ind w:left="720"/>
      </w:pPr>
      <w:r w:rsidRPr="001F2B8D">
        <w:t xml:space="preserve">   Ты друга в нем разумного найдешь. </w:t>
      </w:r>
    </w:p>
    <w:p w14:paraId="09ECA42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661F65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734F5E0" w14:textId="77777777" w:rsidR="0007392A" w:rsidRPr="001F2B8D" w:rsidRDefault="0007392A" w:rsidP="0007392A">
      <w:pPr>
        <w:ind w:left="720"/>
      </w:pPr>
      <w:r w:rsidRPr="001F2B8D">
        <w:t xml:space="preserve">   Я сам так раньше думал, но теперь </w:t>
      </w:r>
    </w:p>
    <w:p w14:paraId="15C94CAC" w14:textId="77777777" w:rsidR="0007392A" w:rsidRPr="001F2B8D" w:rsidRDefault="0007392A" w:rsidP="0007392A">
      <w:pPr>
        <w:ind w:left="720"/>
      </w:pPr>
      <w:r w:rsidRPr="001F2B8D">
        <w:t xml:space="preserve">   Я сомневаюсь. Был бы мне полезен </w:t>
      </w:r>
    </w:p>
    <w:p w14:paraId="668F2219" w14:textId="77777777" w:rsidR="0007392A" w:rsidRPr="001F2B8D" w:rsidRDefault="0007392A" w:rsidP="0007392A">
      <w:pPr>
        <w:ind w:left="720"/>
      </w:pPr>
      <w:r w:rsidRPr="001F2B8D">
        <w:t xml:space="preserve">   Его совет! Ведь обладает он </w:t>
      </w:r>
    </w:p>
    <w:p w14:paraId="1C1BFB17" w14:textId="77777777" w:rsidR="0007392A" w:rsidRPr="001F2B8D" w:rsidRDefault="0007392A" w:rsidP="0007392A">
      <w:pPr>
        <w:ind w:left="720"/>
      </w:pPr>
      <w:r w:rsidRPr="001F2B8D">
        <w:t xml:space="preserve">   Всем тем, что мне -- увы! -- недостает. </w:t>
      </w:r>
    </w:p>
    <w:p w14:paraId="787C6B4E" w14:textId="77777777" w:rsidR="0007392A" w:rsidRPr="001F2B8D" w:rsidRDefault="0007392A" w:rsidP="0007392A">
      <w:pPr>
        <w:ind w:left="720"/>
      </w:pPr>
      <w:r w:rsidRPr="001F2B8D">
        <w:t xml:space="preserve">   Но пусть все боги собрались с дарами, </w:t>
      </w:r>
    </w:p>
    <w:p w14:paraId="582D9A40" w14:textId="77777777" w:rsidR="0007392A" w:rsidRPr="001F2B8D" w:rsidRDefault="0007392A" w:rsidP="0007392A">
      <w:pPr>
        <w:ind w:left="720"/>
      </w:pPr>
      <w:r w:rsidRPr="001F2B8D">
        <w:t xml:space="preserve">   Когда малюткой спал он в колыбели, </w:t>
      </w:r>
    </w:p>
    <w:p w14:paraId="68838075" w14:textId="77777777" w:rsidR="0007392A" w:rsidRPr="001F2B8D" w:rsidRDefault="0007392A" w:rsidP="0007392A">
      <w:pPr>
        <w:ind w:left="720"/>
      </w:pPr>
      <w:r w:rsidRPr="001F2B8D">
        <w:t xml:space="preserve">   Но грации отсутствовали там. </w:t>
      </w:r>
    </w:p>
    <w:p w14:paraId="17E40856" w14:textId="77777777" w:rsidR="0007392A" w:rsidRPr="001F2B8D" w:rsidRDefault="0007392A" w:rsidP="0007392A">
      <w:pPr>
        <w:ind w:left="720"/>
      </w:pPr>
      <w:r w:rsidRPr="001F2B8D">
        <w:t xml:space="preserve">   А кто лишен даров красавиц этих, </w:t>
      </w:r>
    </w:p>
    <w:p w14:paraId="22207A13" w14:textId="77777777" w:rsidR="0007392A" w:rsidRPr="001F2B8D" w:rsidRDefault="0007392A" w:rsidP="0007392A">
      <w:pPr>
        <w:ind w:left="720"/>
      </w:pPr>
      <w:r w:rsidRPr="001F2B8D">
        <w:t xml:space="preserve">   Тот может много дать, владея многим, </w:t>
      </w:r>
    </w:p>
    <w:p w14:paraId="52F7F288" w14:textId="77777777" w:rsidR="0007392A" w:rsidRPr="001F2B8D" w:rsidRDefault="0007392A" w:rsidP="0007392A">
      <w:pPr>
        <w:ind w:left="720"/>
      </w:pPr>
      <w:r w:rsidRPr="001F2B8D">
        <w:t xml:space="preserve">   Но на груди его не отдохнешь. </w:t>
      </w:r>
    </w:p>
    <w:p w14:paraId="0D203E2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28FC08A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7E3A209" w14:textId="77777777" w:rsidR="0007392A" w:rsidRPr="001F2B8D" w:rsidRDefault="0007392A" w:rsidP="0007392A">
      <w:pPr>
        <w:ind w:left="720"/>
      </w:pPr>
      <w:r w:rsidRPr="001F2B8D">
        <w:t xml:space="preserve">   Ему поверить можно -- это много. </w:t>
      </w:r>
    </w:p>
    <w:p w14:paraId="22CC3127" w14:textId="77777777" w:rsidR="0007392A" w:rsidRPr="001F2B8D" w:rsidRDefault="0007392A" w:rsidP="0007392A">
      <w:pPr>
        <w:ind w:left="720"/>
      </w:pPr>
      <w:r w:rsidRPr="001F2B8D">
        <w:t xml:space="preserve">   Поверь, никто не может дать всего, </w:t>
      </w:r>
    </w:p>
    <w:p w14:paraId="0E865EA4" w14:textId="77777777" w:rsidR="0007392A" w:rsidRPr="001F2B8D" w:rsidRDefault="0007392A" w:rsidP="0007392A">
      <w:pPr>
        <w:ind w:left="720"/>
      </w:pPr>
      <w:r w:rsidRPr="001F2B8D">
        <w:t xml:space="preserve">   А этот даст все то, что обещает. </w:t>
      </w:r>
    </w:p>
    <w:p w14:paraId="53E97944" w14:textId="77777777" w:rsidR="0007392A" w:rsidRPr="001F2B8D" w:rsidRDefault="0007392A" w:rsidP="0007392A">
      <w:pPr>
        <w:ind w:left="720"/>
      </w:pPr>
      <w:r w:rsidRPr="001F2B8D">
        <w:lastRenderedPageBreak/>
        <w:t xml:space="preserve">   Как только станет другом он твоим, </w:t>
      </w:r>
    </w:p>
    <w:p w14:paraId="3EDE0EAE" w14:textId="77777777" w:rsidR="0007392A" w:rsidRPr="001F2B8D" w:rsidRDefault="0007392A" w:rsidP="0007392A">
      <w:pPr>
        <w:ind w:left="720"/>
      </w:pPr>
      <w:r w:rsidRPr="001F2B8D">
        <w:t xml:space="preserve">   Так он тебе придет на помощь сам. </w:t>
      </w:r>
    </w:p>
    <w:p w14:paraId="67E5EF0B" w14:textId="77777777" w:rsidR="0007392A" w:rsidRPr="001F2B8D" w:rsidRDefault="0007392A" w:rsidP="0007392A">
      <w:pPr>
        <w:ind w:left="720"/>
      </w:pPr>
      <w:r w:rsidRPr="001F2B8D">
        <w:t xml:space="preserve">   Вы вместе быть должны. Я льщу себя </w:t>
      </w:r>
    </w:p>
    <w:p w14:paraId="7B105DEC" w14:textId="77777777" w:rsidR="0007392A" w:rsidRPr="001F2B8D" w:rsidRDefault="0007392A" w:rsidP="0007392A">
      <w:pPr>
        <w:ind w:left="720"/>
      </w:pPr>
      <w:r w:rsidRPr="001F2B8D">
        <w:t xml:space="preserve">   Надеждою устроить это скоро, </w:t>
      </w:r>
    </w:p>
    <w:p w14:paraId="3DF01A46" w14:textId="77777777" w:rsidR="0007392A" w:rsidRPr="001F2B8D" w:rsidRDefault="0007392A" w:rsidP="0007392A">
      <w:pPr>
        <w:ind w:left="720"/>
      </w:pPr>
      <w:r w:rsidRPr="001F2B8D">
        <w:t xml:space="preserve">   Но только не противься, как всегда. </w:t>
      </w:r>
    </w:p>
    <w:p w14:paraId="3F2CCCDE" w14:textId="77777777" w:rsidR="0007392A" w:rsidRPr="001F2B8D" w:rsidRDefault="0007392A" w:rsidP="0007392A">
      <w:pPr>
        <w:ind w:left="720"/>
      </w:pPr>
      <w:r w:rsidRPr="001F2B8D">
        <w:t xml:space="preserve">   И есть у нас еще Элеонора, </w:t>
      </w:r>
    </w:p>
    <w:p w14:paraId="34BC2788" w14:textId="77777777" w:rsidR="0007392A" w:rsidRPr="001F2B8D" w:rsidRDefault="0007392A" w:rsidP="0007392A">
      <w:pPr>
        <w:ind w:left="720"/>
      </w:pPr>
      <w:r w:rsidRPr="001F2B8D">
        <w:t xml:space="preserve">   Она тонка, изящна, с ней легко </w:t>
      </w:r>
    </w:p>
    <w:p w14:paraId="31455FCD" w14:textId="77777777" w:rsidR="0007392A" w:rsidRPr="001F2B8D" w:rsidRDefault="0007392A" w:rsidP="0007392A">
      <w:pPr>
        <w:ind w:left="720"/>
      </w:pPr>
      <w:r w:rsidRPr="001F2B8D">
        <w:t xml:space="preserve">   Живется. Ты не приближался к ней, </w:t>
      </w:r>
    </w:p>
    <w:p w14:paraId="4D791BAE" w14:textId="77777777" w:rsidR="0007392A" w:rsidRPr="001F2B8D" w:rsidRDefault="0007392A" w:rsidP="0007392A">
      <w:pPr>
        <w:ind w:left="720"/>
      </w:pPr>
      <w:r w:rsidRPr="001F2B8D">
        <w:t xml:space="preserve">   Как этого она сама хотела. </w:t>
      </w:r>
    </w:p>
    <w:p w14:paraId="3A27C4B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2B38165" w14:textId="77777777" w:rsidR="0007392A" w:rsidRPr="001F2B8D" w:rsidRDefault="0007392A" w:rsidP="0007392A">
      <w:pPr>
        <w:ind w:left="720"/>
      </w:pPr>
      <w:r w:rsidRPr="001F2B8D">
        <w:t xml:space="preserve">   Я слушался тебя, иначе б я </w:t>
      </w:r>
    </w:p>
    <w:p w14:paraId="5B77C765" w14:textId="77777777" w:rsidR="0007392A" w:rsidRPr="001F2B8D" w:rsidRDefault="0007392A" w:rsidP="0007392A">
      <w:pPr>
        <w:ind w:left="720"/>
      </w:pPr>
      <w:r w:rsidRPr="001F2B8D">
        <w:t xml:space="preserve">   Не приближался к ней, а отдалялся. </w:t>
      </w:r>
    </w:p>
    <w:p w14:paraId="1D296761" w14:textId="77777777" w:rsidR="0007392A" w:rsidRPr="001F2B8D" w:rsidRDefault="0007392A" w:rsidP="0007392A">
      <w:pPr>
        <w:ind w:left="720"/>
      </w:pPr>
      <w:r w:rsidRPr="001F2B8D">
        <w:t xml:space="preserve">   Хоть кажется пленительной она, </w:t>
      </w:r>
    </w:p>
    <w:p w14:paraId="586FA71D" w14:textId="77777777" w:rsidR="0007392A" w:rsidRPr="001F2B8D" w:rsidRDefault="0007392A" w:rsidP="0007392A">
      <w:pPr>
        <w:ind w:left="720"/>
      </w:pPr>
      <w:r w:rsidRPr="001F2B8D">
        <w:t xml:space="preserve">   Но, сам не знаю почему, лишь редко </w:t>
      </w:r>
    </w:p>
    <w:p w14:paraId="4E6AEA30" w14:textId="77777777" w:rsidR="0007392A" w:rsidRPr="001F2B8D" w:rsidRDefault="0007392A" w:rsidP="0007392A">
      <w:pPr>
        <w:ind w:left="720"/>
      </w:pPr>
      <w:r w:rsidRPr="001F2B8D">
        <w:t xml:space="preserve">   Я мог с ней откровенным быть; хотя </w:t>
      </w:r>
    </w:p>
    <w:p w14:paraId="76A7076E" w14:textId="77777777" w:rsidR="0007392A" w:rsidRPr="001F2B8D" w:rsidRDefault="0007392A" w:rsidP="0007392A">
      <w:pPr>
        <w:ind w:left="720"/>
      </w:pPr>
      <w:r w:rsidRPr="001F2B8D">
        <w:t xml:space="preserve">   Она друзьям добро желает делать, </w:t>
      </w:r>
    </w:p>
    <w:p w14:paraId="00D4F88E" w14:textId="77777777" w:rsidR="0007392A" w:rsidRPr="001F2B8D" w:rsidRDefault="0007392A" w:rsidP="0007392A">
      <w:pPr>
        <w:ind w:left="720"/>
      </w:pPr>
      <w:r w:rsidRPr="001F2B8D">
        <w:t xml:space="preserve">   Намеренность расстраивает все, </w:t>
      </w:r>
    </w:p>
    <w:p w14:paraId="0550212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6E14862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46C2361" w14:textId="77777777" w:rsidR="0007392A" w:rsidRPr="001F2B8D" w:rsidRDefault="0007392A" w:rsidP="0007392A">
      <w:pPr>
        <w:ind w:left="720"/>
      </w:pPr>
      <w:r w:rsidRPr="001F2B8D">
        <w:t xml:space="preserve">   Идя таким путем, мы никогда </w:t>
      </w:r>
    </w:p>
    <w:p w14:paraId="63960F49" w14:textId="77777777" w:rsidR="0007392A" w:rsidRPr="001F2B8D" w:rsidRDefault="0007392A" w:rsidP="0007392A">
      <w:pPr>
        <w:ind w:left="720"/>
      </w:pPr>
      <w:r w:rsidRPr="001F2B8D">
        <w:t xml:space="preserve">   Людей не встретим, Тассо! Этот путь </w:t>
      </w:r>
    </w:p>
    <w:p w14:paraId="0ED55590" w14:textId="77777777" w:rsidR="0007392A" w:rsidRPr="001F2B8D" w:rsidRDefault="0007392A" w:rsidP="0007392A">
      <w:pPr>
        <w:ind w:left="720"/>
      </w:pPr>
      <w:r w:rsidRPr="001F2B8D">
        <w:t xml:space="preserve">   Уводит нас сквозь заросли кустов </w:t>
      </w:r>
    </w:p>
    <w:p w14:paraId="29403A53" w14:textId="77777777" w:rsidR="0007392A" w:rsidRPr="001F2B8D" w:rsidRDefault="0007392A" w:rsidP="0007392A">
      <w:pPr>
        <w:ind w:left="720"/>
      </w:pPr>
      <w:r w:rsidRPr="001F2B8D">
        <w:t xml:space="preserve">   В спокойные и тихие долины, </w:t>
      </w:r>
    </w:p>
    <w:p w14:paraId="200A40CB" w14:textId="77777777" w:rsidR="0007392A" w:rsidRPr="001F2B8D" w:rsidRDefault="0007392A" w:rsidP="0007392A">
      <w:pPr>
        <w:ind w:left="720"/>
      </w:pPr>
      <w:r w:rsidRPr="001F2B8D">
        <w:t xml:space="preserve">   И все растет стремление в душе </w:t>
      </w:r>
    </w:p>
    <w:p w14:paraId="44647FE4" w14:textId="77777777" w:rsidR="0007392A" w:rsidRPr="001F2B8D" w:rsidRDefault="0007392A" w:rsidP="0007392A">
      <w:pPr>
        <w:ind w:left="720"/>
      </w:pPr>
      <w:r w:rsidRPr="001F2B8D">
        <w:t xml:space="preserve">   Век золотой, что на земле утрачен, </w:t>
      </w:r>
    </w:p>
    <w:p w14:paraId="5E8B26FE" w14:textId="77777777" w:rsidR="0007392A" w:rsidRPr="001F2B8D" w:rsidRDefault="0007392A" w:rsidP="0007392A">
      <w:pPr>
        <w:ind w:left="720"/>
      </w:pPr>
      <w:r w:rsidRPr="001F2B8D">
        <w:t xml:space="preserve">   Восстановить хотя б в глубинах сердца, </w:t>
      </w:r>
    </w:p>
    <w:p w14:paraId="1B63BDF6" w14:textId="77777777" w:rsidR="0007392A" w:rsidRPr="001F2B8D" w:rsidRDefault="0007392A" w:rsidP="0007392A">
      <w:pPr>
        <w:ind w:left="720"/>
      </w:pPr>
      <w:r w:rsidRPr="001F2B8D">
        <w:t xml:space="preserve">   Хотя попытка эта и бесплодна. </w:t>
      </w:r>
    </w:p>
    <w:p w14:paraId="5C7B381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E24C81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41DEBFB" w14:textId="77777777" w:rsidR="0007392A" w:rsidRPr="001F2B8D" w:rsidRDefault="0007392A" w:rsidP="0007392A">
      <w:pPr>
        <w:ind w:left="720"/>
      </w:pPr>
      <w:r w:rsidRPr="001F2B8D">
        <w:t xml:space="preserve">   О, что ты говоришь, моя княжна! </w:t>
      </w:r>
    </w:p>
    <w:p w14:paraId="6AF2E84E" w14:textId="77777777" w:rsidR="0007392A" w:rsidRPr="001F2B8D" w:rsidRDefault="0007392A" w:rsidP="0007392A">
      <w:pPr>
        <w:ind w:left="720"/>
      </w:pPr>
      <w:r w:rsidRPr="001F2B8D">
        <w:t xml:space="preserve">   О, век златой! Куда он улетел? </w:t>
      </w:r>
    </w:p>
    <w:p w14:paraId="03C6D64D" w14:textId="77777777" w:rsidR="0007392A" w:rsidRPr="001F2B8D" w:rsidRDefault="0007392A" w:rsidP="0007392A">
      <w:pPr>
        <w:ind w:left="720"/>
      </w:pPr>
      <w:r w:rsidRPr="001F2B8D">
        <w:t xml:space="preserve">   О нем вотще тоскуют все сердца! </w:t>
      </w:r>
    </w:p>
    <w:p w14:paraId="7E17F30E" w14:textId="77777777" w:rsidR="0007392A" w:rsidRPr="001F2B8D" w:rsidRDefault="0007392A" w:rsidP="0007392A">
      <w:pPr>
        <w:ind w:left="720"/>
      </w:pPr>
      <w:r w:rsidRPr="001F2B8D">
        <w:t xml:space="preserve">   Тогда свободно люди на земле, </w:t>
      </w:r>
    </w:p>
    <w:p w14:paraId="77D44AEE" w14:textId="77777777" w:rsidR="0007392A" w:rsidRPr="001F2B8D" w:rsidRDefault="0007392A" w:rsidP="0007392A">
      <w:pPr>
        <w:ind w:left="720"/>
      </w:pPr>
      <w:r w:rsidRPr="001F2B8D">
        <w:t xml:space="preserve">   Как их стада, утехам предавались. </w:t>
      </w:r>
    </w:p>
    <w:p w14:paraId="264B8D90" w14:textId="77777777" w:rsidR="0007392A" w:rsidRPr="001F2B8D" w:rsidRDefault="0007392A" w:rsidP="0007392A">
      <w:pPr>
        <w:ind w:left="720"/>
      </w:pPr>
      <w:r w:rsidRPr="001F2B8D">
        <w:t xml:space="preserve">   И дерево старинное над лугом </w:t>
      </w:r>
    </w:p>
    <w:p w14:paraId="3B82A5F4" w14:textId="77777777" w:rsidR="0007392A" w:rsidRPr="001F2B8D" w:rsidRDefault="0007392A" w:rsidP="0007392A">
      <w:pPr>
        <w:ind w:left="720"/>
      </w:pPr>
      <w:r w:rsidRPr="001F2B8D">
        <w:t xml:space="preserve">   Давало тень пастушке с пастушком. </w:t>
      </w:r>
    </w:p>
    <w:p w14:paraId="1E2556E9" w14:textId="77777777" w:rsidR="0007392A" w:rsidRPr="001F2B8D" w:rsidRDefault="0007392A" w:rsidP="0007392A">
      <w:pPr>
        <w:ind w:left="720"/>
      </w:pPr>
      <w:r w:rsidRPr="001F2B8D">
        <w:t xml:space="preserve">   Младой кустарник гибкими ветвями </w:t>
      </w:r>
    </w:p>
    <w:p w14:paraId="1983F73F" w14:textId="77777777" w:rsidR="0007392A" w:rsidRPr="001F2B8D" w:rsidRDefault="0007392A" w:rsidP="0007392A">
      <w:pPr>
        <w:ind w:left="720"/>
      </w:pPr>
      <w:r w:rsidRPr="001F2B8D">
        <w:t xml:space="preserve">   Любовников уютно обвивал, </w:t>
      </w:r>
    </w:p>
    <w:p w14:paraId="76B0F41D" w14:textId="77777777" w:rsidR="0007392A" w:rsidRPr="001F2B8D" w:rsidRDefault="0007392A" w:rsidP="0007392A">
      <w:pPr>
        <w:ind w:left="720"/>
      </w:pPr>
      <w:r w:rsidRPr="001F2B8D">
        <w:t xml:space="preserve">   И ясный ключ в своем песчаном лоне </w:t>
      </w:r>
    </w:p>
    <w:p w14:paraId="7D9200A1" w14:textId="77777777" w:rsidR="0007392A" w:rsidRPr="001F2B8D" w:rsidRDefault="0007392A" w:rsidP="0007392A">
      <w:pPr>
        <w:ind w:left="720"/>
      </w:pPr>
      <w:r w:rsidRPr="001F2B8D">
        <w:t xml:space="preserve">   Шальную нимфу нежно обнимал. </w:t>
      </w:r>
    </w:p>
    <w:p w14:paraId="652F29AE" w14:textId="77777777" w:rsidR="0007392A" w:rsidRPr="001F2B8D" w:rsidRDefault="0007392A" w:rsidP="0007392A">
      <w:pPr>
        <w:ind w:left="720"/>
      </w:pPr>
      <w:r w:rsidRPr="001F2B8D">
        <w:t xml:space="preserve">   И в зелени испуганно терялась </w:t>
      </w:r>
    </w:p>
    <w:p w14:paraId="5D5EE887" w14:textId="77777777" w:rsidR="0007392A" w:rsidRPr="001F2B8D" w:rsidRDefault="0007392A" w:rsidP="0007392A">
      <w:pPr>
        <w:ind w:left="720"/>
      </w:pPr>
      <w:r w:rsidRPr="001F2B8D">
        <w:t xml:space="preserve">   Безвредная змея, и дерзкий фавн </w:t>
      </w:r>
    </w:p>
    <w:p w14:paraId="1D0B6799" w14:textId="77777777" w:rsidR="0007392A" w:rsidRPr="001F2B8D" w:rsidRDefault="0007392A" w:rsidP="0007392A">
      <w:pPr>
        <w:ind w:left="720"/>
      </w:pPr>
      <w:r w:rsidRPr="001F2B8D">
        <w:t xml:space="preserve">   Пред мужественным юношей бежал. </w:t>
      </w:r>
    </w:p>
    <w:p w14:paraId="59922947" w14:textId="77777777" w:rsidR="0007392A" w:rsidRPr="001F2B8D" w:rsidRDefault="0007392A" w:rsidP="0007392A">
      <w:pPr>
        <w:ind w:left="720"/>
      </w:pPr>
      <w:r w:rsidRPr="001F2B8D">
        <w:t xml:space="preserve">   Тогда все птицы в воздухе свободном </w:t>
      </w:r>
    </w:p>
    <w:p w14:paraId="57467AAF" w14:textId="77777777" w:rsidR="0007392A" w:rsidRPr="001F2B8D" w:rsidRDefault="0007392A" w:rsidP="0007392A">
      <w:pPr>
        <w:ind w:left="720"/>
      </w:pPr>
      <w:r w:rsidRPr="001F2B8D">
        <w:t xml:space="preserve">   И каждый зверь в удольях и горах </w:t>
      </w:r>
    </w:p>
    <w:p w14:paraId="45DD6903" w14:textId="77777777" w:rsidR="0007392A" w:rsidRPr="001F2B8D" w:rsidRDefault="0007392A" w:rsidP="0007392A">
      <w:pPr>
        <w:ind w:left="720"/>
      </w:pPr>
      <w:r w:rsidRPr="001F2B8D">
        <w:t xml:space="preserve">   Вещали: все позволено, что мило. </w:t>
      </w:r>
    </w:p>
    <w:p w14:paraId="5A125EF9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П р и н ц е с с а </w:t>
      </w:r>
    </w:p>
    <w:p w14:paraId="0DD249D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7681067" w14:textId="77777777" w:rsidR="0007392A" w:rsidRPr="001F2B8D" w:rsidRDefault="0007392A" w:rsidP="0007392A">
      <w:pPr>
        <w:ind w:left="720"/>
      </w:pPr>
      <w:r w:rsidRPr="001F2B8D">
        <w:t xml:space="preserve">   Но век златой давно прошел, мой друг: </w:t>
      </w:r>
    </w:p>
    <w:p w14:paraId="4E4A21F3" w14:textId="77777777" w:rsidR="0007392A" w:rsidRPr="001F2B8D" w:rsidRDefault="0007392A" w:rsidP="0007392A">
      <w:pPr>
        <w:ind w:left="720"/>
      </w:pPr>
      <w:r w:rsidRPr="001F2B8D">
        <w:t xml:space="preserve">   Лишь добрым возвратить его дано. </w:t>
      </w:r>
    </w:p>
    <w:p w14:paraId="0D053BA6" w14:textId="77777777" w:rsidR="0007392A" w:rsidRPr="001F2B8D" w:rsidRDefault="0007392A" w:rsidP="0007392A">
      <w:pPr>
        <w:ind w:left="720"/>
      </w:pPr>
      <w:r w:rsidRPr="001F2B8D">
        <w:t xml:space="preserve">   И я тебе мои открою мысли: </w:t>
      </w:r>
    </w:p>
    <w:p w14:paraId="1CCE1703" w14:textId="77777777" w:rsidR="0007392A" w:rsidRPr="001F2B8D" w:rsidRDefault="0007392A" w:rsidP="0007392A">
      <w:pPr>
        <w:ind w:left="720"/>
      </w:pPr>
      <w:r w:rsidRPr="001F2B8D">
        <w:t xml:space="preserve">   Тот век златой, которым нас поэты </w:t>
      </w:r>
    </w:p>
    <w:p w14:paraId="2955A169" w14:textId="77777777" w:rsidR="0007392A" w:rsidRPr="001F2B8D" w:rsidRDefault="0007392A" w:rsidP="0007392A">
      <w:pPr>
        <w:ind w:left="720"/>
      </w:pPr>
      <w:r w:rsidRPr="001F2B8D">
        <w:t xml:space="preserve">   Прельщают, так же мало был златым, </w:t>
      </w:r>
    </w:p>
    <w:p w14:paraId="551E1262" w14:textId="77777777" w:rsidR="0007392A" w:rsidRPr="001F2B8D" w:rsidRDefault="0007392A" w:rsidP="0007392A">
      <w:pPr>
        <w:ind w:left="720"/>
      </w:pPr>
      <w:r w:rsidRPr="001F2B8D">
        <w:t xml:space="preserve">   Как этот век, в котором мы живем, </w:t>
      </w:r>
    </w:p>
    <w:p w14:paraId="7DB42040" w14:textId="77777777" w:rsidR="0007392A" w:rsidRPr="001F2B8D" w:rsidRDefault="0007392A" w:rsidP="0007392A">
      <w:pPr>
        <w:ind w:left="720"/>
      </w:pPr>
      <w:r w:rsidRPr="001F2B8D">
        <w:t xml:space="preserve">   А если был он вправду, то для нас </w:t>
      </w:r>
    </w:p>
    <w:p w14:paraId="0246319D" w14:textId="77777777" w:rsidR="0007392A" w:rsidRPr="001F2B8D" w:rsidRDefault="0007392A" w:rsidP="0007392A">
      <w:pPr>
        <w:ind w:left="720"/>
      </w:pPr>
      <w:r w:rsidRPr="001F2B8D">
        <w:t xml:space="preserve">   Он и теперь восстановиться может. </w:t>
      </w:r>
    </w:p>
    <w:p w14:paraId="59E9F8F9" w14:textId="77777777" w:rsidR="0007392A" w:rsidRPr="001F2B8D" w:rsidRDefault="0007392A" w:rsidP="0007392A">
      <w:pPr>
        <w:ind w:left="720"/>
      </w:pPr>
      <w:r w:rsidRPr="001F2B8D">
        <w:t xml:space="preserve">   И ныне встреча родственных сердец </w:t>
      </w:r>
    </w:p>
    <w:p w14:paraId="0001575C" w14:textId="77777777" w:rsidR="0007392A" w:rsidRPr="001F2B8D" w:rsidRDefault="0007392A" w:rsidP="0007392A">
      <w:pPr>
        <w:ind w:left="720"/>
      </w:pPr>
      <w:r w:rsidRPr="001F2B8D">
        <w:t xml:space="preserve">   Дает вкусить блаженство тех времен. </w:t>
      </w:r>
    </w:p>
    <w:p w14:paraId="4E8101F1" w14:textId="77777777" w:rsidR="0007392A" w:rsidRPr="001F2B8D" w:rsidRDefault="0007392A" w:rsidP="0007392A">
      <w:pPr>
        <w:ind w:left="720"/>
      </w:pPr>
      <w:r w:rsidRPr="001F2B8D">
        <w:t xml:space="preserve">   Но изменить должны мы твой девиз: </w:t>
      </w:r>
    </w:p>
    <w:p w14:paraId="46346A1F" w14:textId="77777777" w:rsidR="0007392A" w:rsidRPr="001F2B8D" w:rsidRDefault="0007392A" w:rsidP="0007392A">
      <w:pPr>
        <w:ind w:left="720"/>
      </w:pPr>
      <w:r w:rsidRPr="001F2B8D">
        <w:t xml:space="preserve">   "Позволено лишь то, что подобает". </w:t>
      </w:r>
    </w:p>
    <w:p w14:paraId="63D7FA5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6FAC5FC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2E26221" w14:textId="77777777" w:rsidR="0007392A" w:rsidRPr="001F2B8D" w:rsidRDefault="0007392A" w:rsidP="0007392A">
      <w:pPr>
        <w:ind w:left="720"/>
      </w:pPr>
      <w:r w:rsidRPr="001F2B8D">
        <w:t xml:space="preserve">   О, если б благородными людьми </w:t>
      </w:r>
    </w:p>
    <w:p w14:paraId="01DB5EF0" w14:textId="77777777" w:rsidR="0007392A" w:rsidRPr="001F2B8D" w:rsidRDefault="0007392A" w:rsidP="0007392A">
      <w:pPr>
        <w:ind w:left="720"/>
      </w:pPr>
      <w:r w:rsidRPr="001F2B8D">
        <w:t xml:space="preserve">   Произносился общий суд о том, </w:t>
      </w:r>
    </w:p>
    <w:p w14:paraId="57D5D396" w14:textId="77777777" w:rsidR="0007392A" w:rsidRPr="001F2B8D" w:rsidRDefault="0007392A" w:rsidP="0007392A">
      <w:pPr>
        <w:ind w:left="720"/>
      </w:pPr>
      <w:r w:rsidRPr="001F2B8D">
        <w:t xml:space="preserve">   Что подобает! Но считают все </w:t>
      </w:r>
    </w:p>
    <w:p w14:paraId="4122F663" w14:textId="77777777" w:rsidR="0007392A" w:rsidRPr="001F2B8D" w:rsidRDefault="0007392A" w:rsidP="0007392A">
      <w:pPr>
        <w:ind w:left="720"/>
      </w:pPr>
      <w:r w:rsidRPr="001F2B8D">
        <w:t xml:space="preserve">   Пристойным то, что выгодно для них. </w:t>
      </w:r>
    </w:p>
    <w:p w14:paraId="75531D16" w14:textId="77777777" w:rsidR="0007392A" w:rsidRPr="001F2B8D" w:rsidRDefault="0007392A" w:rsidP="0007392A">
      <w:pPr>
        <w:ind w:left="720"/>
      </w:pPr>
      <w:r w:rsidRPr="001F2B8D">
        <w:t xml:space="preserve">   Мы видим, что для сильных и для умных </w:t>
      </w:r>
    </w:p>
    <w:p w14:paraId="108FCF21" w14:textId="77777777" w:rsidR="0007392A" w:rsidRPr="001F2B8D" w:rsidRDefault="0007392A" w:rsidP="0007392A">
      <w:pPr>
        <w:ind w:left="720"/>
      </w:pPr>
      <w:r w:rsidRPr="001F2B8D">
        <w:t xml:space="preserve">   Нет непозволенного в этом мире. </w:t>
      </w:r>
    </w:p>
    <w:p w14:paraId="7809DB7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2D3519B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928E915" w14:textId="77777777" w:rsidR="0007392A" w:rsidRPr="001F2B8D" w:rsidRDefault="0007392A" w:rsidP="0007392A">
      <w:pPr>
        <w:ind w:left="720"/>
      </w:pPr>
      <w:r w:rsidRPr="001F2B8D">
        <w:t xml:space="preserve">   Коль хочешь знать о том, что подобает, </w:t>
      </w:r>
    </w:p>
    <w:p w14:paraId="6182B5C6" w14:textId="77777777" w:rsidR="0007392A" w:rsidRPr="001F2B8D" w:rsidRDefault="0007392A" w:rsidP="0007392A">
      <w:pPr>
        <w:ind w:left="720"/>
      </w:pPr>
      <w:r w:rsidRPr="001F2B8D">
        <w:t xml:space="preserve">   То спрашивай у благородных женщин: </w:t>
      </w:r>
    </w:p>
    <w:p w14:paraId="6E846364" w14:textId="77777777" w:rsidR="0007392A" w:rsidRPr="001F2B8D" w:rsidRDefault="0007392A" w:rsidP="0007392A">
      <w:pPr>
        <w:ind w:left="720"/>
      </w:pPr>
      <w:r w:rsidRPr="001F2B8D">
        <w:t xml:space="preserve">   Им в высшей мере свойственна забота, </w:t>
      </w:r>
    </w:p>
    <w:p w14:paraId="67E5D3D5" w14:textId="77777777" w:rsidR="0007392A" w:rsidRPr="001F2B8D" w:rsidRDefault="0007392A" w:rsidP="0007392A">
      <w:pPr>
        <w:ind w:left="720"/>
      </w:pPr>
      <w:r w:rsidRPr="001F2B8D">
        <w:t xml:space="preserve">   Чтоб все дела пристойно шли кругом. </w:t>
      </w:r>
    </w:p>
    <w:p w14:paraId="76FC90C8" w14:textId="77777777" w:rsidR="0007392A" w:rsidRPr="001F2B8D" w:rsidRDefault="0007392A" w:rsidP="0007392A">
      <w:pPr>
        <w:ind w:left="720"/>
      </w:pPr>
      <w:r w:rsidRPr="001F2B8D">
        <w:t xml:space="preserve">   Приличие стеною окружает </w:t>
      </w:r>
    </w:p>
    <w:p w14:paraId="524B32E7" w14:textId="77777777" w:rsidR="0007392A" w:rsidRPr="001F2B8D" w:rsidRDefault="0007392A" w:rsidP="0007392A">
      <w:pPr>
        <w:ind w:left="720"/>
      </w:pPr>
      <w:r w:rsidRPr="001F2B8D">
        <w:t xml:space="preserve">   Чувствительный и нежный пол, и где </w:t>
      </w:r>
    </w:p>
    <w:p w14:paraId="29ECB7A3" w14:textId="77777777" w:rsidR="0007392A" w:rsidRPr="001F2B8D" w:rsidRDefault="0007392A" w:rsidP="0007392A">
      <w:pPr>
        <w:ind w:left="720"/>
      </w:pPr>
      <w:r w:rsidRPr="001F2B8D">
        <w:t xml:space="preserve">   Царит мораль, там царствуют они. </w:t>
      </w:r>
    </w:p>
    <w:p w14:paraId="794DBB62" w14:textId="77777777" w:rsidR="0007392A" w:rsidRPr="001F2B8D" w:rsidRDefault="0007392A" w:rsidP="0007392A">
      <w:pPr>
        <w:ind w:left="720"/>
      </w:pPr>
      <w:r w:rsidRPr="001F2B8D">
        <w:t xml:space="preserve">   Где правит дерзость, там они -- ничто. </w:t>
      </w:r>
    </w:p>
    <w:p w14:paraId="361A9045" w14:textId="77777777" w:rsidR="0007392A" w:rsidRPr="001F2B8D" w:rsidRDefault="0007392A" w:rsidP="0007392A">
      <w:pPr>
        <w:ind w:left="720"/>
      </w:pPr>
      <w:r w:rsidRPr="001F2B8D">
        <w:t xml:space="preserve">   И здесь различье двух полов: мужчина </w:t>
      </w:r>
    </w:p>
    <w:p w14:paraId="341D6FAC" w14:textId="77777777" w:rsidR="0007392A" w:rsidRPr="001F2B8D" w:rsidRDefault="0007392A" w:rsidP="0007392A">
      <w:pPr>
        <w:ind w:left="720"/>
      </w:pPr>
      <w:r w:rsidRPr="001F2B8D">
        <w:t xml:space="preserve">   Свободы ищет, женщина -- добра. </w:t>
      </w:r>
    </w:p>
    <w:p w14:paraId="6851F3B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AFEE82E" w14:textId="77777777" w:rsidR="0007392A" w:rsidRPr="001F2B8D" w:rsidRDefault="0007392A" w:rsidP="0007392A">
      <w:pPr>
        <w:ind w:left="720"/>
      </w:pPr>
      <w:r w:rsidRPr="001F2B8D">
        <w:t xml:space="preserve">   Так, значит, мы бесчувственны, грубы? </w:t>
      </w:r>
    </w:p>
    <w:p w14:paraId="101DF18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67C6653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1268F4E" w14:textId="77777777" w:rsidR="0007392A" w:rsidRPr="001F2B8D" w:rsidRDefault="0007392A" w:rsidP="0007392A">
      <w:pPr>
        <w:ind w:left="720"/>
      </w:pPr>
      <w:r w:rsidRPr="001F2B8D">
        <w:t xml:space="preserve">   Нет, вы стремитесь к отдаленным благам </w:t>
      </w:r>
    </w:p>
    <w:p w14:paraId="7F547B60" w14:textId="77777777" w:rsidR="0007392A" w:rsidRPr="001F2B8D" w:rsidRDefault="0007392A" w:rsidP="0007392A">
      <w:pPr>
        <w:ind w:left="720"/>
      </w:pPr>
      <w:r w:rsidRPr="001F2B8D">
        <w:t xml:space="preserve">   И с силою стремиться к ним должны. </w:t>
      </w:r>
    </w:p>
    <w:p w14:paraId="670DFC1F" w14:textId="77777777" w:rsidR="0007392A" w:rsidRPr="001F2B8D" w:rsidRDefault="0007392A" w:rsidP="0007392A">
      <w:pPr>
        <w:ind w:left="720"/>
      </w:pPr>
      <w:r w:rsidRPr="001F2B8D">
        <w:t xml:space="preserve">   В вас дерзость есть для вечности работать, </w:t>
      </w:r>
    </w:p>
    <w:p w14:paraId="1E8E20FB" w14:textId="77777777" w:rsidR="0007392A" w:rsidRPr="001F2B8D" w:rsidRDefault="0007392A" w:rsidP="0007392A">
      <w:pPr>
        <w:ind w:left="720"/>
      </w:pPr>
      <w:r w:rsidRPr="001F2B8D">
        <w:t xml:space="preserve">   Тогда как мы способны на земле </w:t>
      </w:r>
    </w:p>
    <w:p w14:paraId="4D94105A" w14:textId="77777777" w:rsidR="0007392A" w:rsidRPr="001F2B8D" w:rsidRDefault="0007392A" w:rsidP="0007392A">
      <w:pPr>
        <w:ind w:left="720"/>
      </w:pPr>
      <w:r w:rsidRPr="001F2B8D">
        <w:t xml:space="preserve">   Иметь лишь ограниченное благо </w:t>
      </w:r>
    </w:p>
    <w:p w14:paraId="44443E5D" w14:textId="77777777" w:rsidR="0007392A" w:rsidRPr="001F2B8D" w:rsidRDefault="0007392A" w:rsidP="0007392A">
      <w:pPr>
        <w:ind w:left="720"/>
      </w:pPr>
      <w:r w:rsidRPr="001F2B8D">
        <w:lastRenderedPageBreak/>
        <w:t xml:space="preserve">   И прочно им всегда владеть желаем. </w:t>
      </w:r>
    </w:p>
    <w:p w14:paraId="09193E52" w14:textId="77777777" w:rsidR="0007392A" w:rsidRPr="001F2B8D" w:rsidRDefault="0007392A" w:rsidP="0007392A">
      <w:pPr>
        <w:ind w:left="720"/>
      </w:pPr>
      <w:r w:rsidRPr="001F2B8D">
        <w:t xml:space="preserve">   Не можем верить мы мужскому сердцу, </w:t>
      </w:r>
    </w:p>
    <w:p w14:paraId="28787CAC" w14:textId="77777777" w:rsidR="0007392A" w:rsidRPr="001F2B8D" w:rsidRDefault="0007392A" w:rsidP="0007392A">
      <w:pPr>
        <w:ind w:left="720"/>
      </w:pPr>
      <w:r w:rsidRPr="001F2B8D">
        <w:t xml:space="preserve">   Хоть отдалось оно нам горячо. </w:t>
      </w:r>
    </w:p>
    <w:p w14:paraId="3153A4C2" w14:textId="77777777" w:rsidR="0007392A" w:rsidRPr="001F2B8D" w:rsidRDefault="0007392A" w:rsidP="0007392A">
      <w:pPr>
        <w:ind w:left="720"/>
      </w:pPr>
      <w:r w:rsidRPr="001F2B8D">
        <w:t xml:space="preserve">   Проходит красота, а лишь она </w:t>
      </w:r>
    </w:p>
    <w:p w14:paraId="70E46AE2" w14:textId="77777777" w:rsidR="0007392A" w:rsidRPr="001F2B8D" w:rsidRDefault="0007392A" w:rsidP="0007392A">
      <w:pPr>
        <w:ind w:left="720"/>
      </w:pPr>
      <w:r w:rsidRPr="001F2B8D">
        <w:t xml:space="preserve">   Вам дорога, а то, что остается, </w:t>
      </w:r>
    </w:p>
    <w:p w14:paraId="05E55A17" w14:textId="77777777" w:rsidR="0007392A" w:rsidRPr="001F2B8D" w:rsidRDefault="0007392A" w:rsidP="0007392A">
      <w:pPr>
        <w:ind w:left="720"/>
      </w:pPr>
      <w:r w:rsidRPr="001F2B8D">
        <w:t xml:space="preserve">   Уж больше не прельщает и мертво. </w:t>
      </w:r>
    </w:p>
    <w:p w14:paraId="4ABDCCBE" w14:textId="77777777" w:rsidR="0007392A" w:rsidRPr="001F2B8D" w:rsidRDefault="0007392A" w:rsidP="0007392A">
      <w:pPr>
        <w:ind w:left="720"/>
      </w:pPr>
      <w:r w:rsidRPr="001F2B8D">
        <w:t xml:space="preserve">   Когда бы сердце женское ценить </w:t>
      </w:r>
    </w:p>
    <w:p w14:paraId="6E646B30" w14:textId="77777777" w:rsidR="0007392A" w:rsidRPr="001F2B8D" w:rsidRDefault="0007392A" w:rsidP="0007392A">
      <w:pPr>
        <w:ind w:left="720"/>
      </w:pPr>
      <w:r w:rsidRPr="001F2B8D">
        <w:t xml:space="preserve">   Могли мужчины, если б понимали, </w:t>
      </w:r>
    </w:p>
    <w:p w14:paraId="1D710C4C" w14:textId="77777777" w:rsidR="0007392A" w:rsidRPr="001F2B8D" w:rsidRDefault="0007392A" w:rsidP="0007392A">
      <w:pPr>
        <w:ind w:left="720"/>
      </w:pPr>
      <w:r w:rsidRPr="001F2B8D">
        <w:t xml:space="preserve">   Какой прекрасный клад любви до гроба </w:t>
      </w:r>
    </w:p>
    <w:p w14:paraId="14F17CD4" w14:textId="77777777" w:rsidR="0007392A" w:rsidRPr="001F2B8D" w:rsidRDefault="0007392A" w:rsidP="0007392A">
      <w:pPr>
        <w:ind w:left="720"/>
      </w:pPr>
      <w:r w:rsidRPr="001F2B8D">
        <w:t xml:space="preserve">   Бывает скрыт у женщины в груди, </w:t>
      </w:r>
    </w:p>
    <w:p w14:paraId="0F4E93DB" w14:textId="77777777" w:rsidR="0007392A" w:rsidRPr="001F2B8D" w:rsidRDefault="0007392A" w:rsidP="0007392A">
      <w:pPr>
        <w:ind w:left="720"/>
      </w:pPr>
      <w:r w:rsidRPr="001F2B8D">
        <w:t xml:space="preserve">   Когда бы вы в душе своей хранили </w:t>
      </w:r>
    </w:p>
    <w:p w14:paraId="548AECEF" w14:textId="77777777" w:rsidR="0007392A" w:rsidRPr="001F2B8D" w:rsidRDefault="0007392A" w:rsidP="0007392A">
      <w:pPr>
        <w:ind w:left="720"/>
      </w:pPr>
      <w:r w:rsidRPr="001F2B8D">
        <w:t xml:space="preserve">   Воспоминанье о часах блаженства, </w:t>
      </w:r>
    </w:p>
    <w:p w14:paraId="70B06563" w14:textId="77777777" w:rsidR="0007392A" w:rsidRPr="001F2B8D" w:rsidRDefault="0007392A" w:rsidP="0007392A">
      <w:pPr>
        <w:ind w:left="720"/>
      </w:pPr>
      <w:r w:rsidRPr="001F2B8D">
        <w:t xml:space="preserve">   Когда бы проницательный ваш взор </w:t>
      </w:r>
    </w:p>
    <w:p w14:paraId="3A2E7BA1" w14:textId="77777777" w:rsidR="0007392A" w:rsidRPr="001F2B8D" w:rsidRDefault="0007392A" w:rsidP="0007392A">
      <w:pPr>
        <w:ind w:left="720"/>
      </w:pPr>
      <w:r w:rsidRPr="001F2B8D">
        <w:t xml:space="preserve">   Проник чрез ту завесу, что на нас </w:t>
      </w:r>
    </w:p>
    <w:p w14:paraId="2449A249" w14:textId="77777777" w:rsidR="0007392A" w:rsidRPr="001F2B8D" w:rsidRDefault="0007392A" w:rsidP="0007392A">
      <w:pPr>
        <w:ind w:left="720"/>
      </w:pPr>
      <w:r w:rsidRPr="001F2B8D">
        <w:t xml:space="preserve">   Набрасывает старость и болезнь, </w:t>
      </w:r>
    </w:p>
    <w:p w14:paraId="37E39958" w14:textId="77777777" w:rsidR="0007392A" w:rsidRPr="001F2B8D" w:rsidRDefault="0007392A" w:rsidP="0007392A">
      <w:pPr>
        <w:ind w:left="720"/>
      </w:pPr>
      <w:r w:rsidRPr="001F2B8D">
        <w:t xml:space="preserve">   И если б обладания покой </w:t>
      </w:r>
    </w:p>
    <w:p w14:paraId="317EA21B" w14:textId="77777777" w:rsidR="0007392A" w:rsidRPr="001F2B8D" w:rsidRDefault="0007392A" w:rsidP="0007392A">
      <w:pPr>
        <w:ind w:left="720"/>
      </w:pPr>
      <w:r w:rsidRPr="001F2B8D">
        <w:t xml:space="preserve">   Не звал вас к новым, чуждым наслажденьям, -- </w:t>
      </w:r>
    </w:p>
    <w:p w14:paraId="621DB72E" w14:textId="77777777" w:rsidR="0007392A" w:rsidRPr="001F2B8D" w:rsidRDefault="0007392A" w:rsidP="0007392A">
      <w:pPr>
        <w:ind w:left="720"/>
      </w:pPr>
      <w:r w:rsidRPr="001F2B8D">
        <w:t xml:space="preserve">   Тогда для нас блеснул бы день прекрасный, </w:t>
      </w:r>
    </w:p>
    <w:p w14:paraId="29094398" w14:textId="77777777" w:rsidR="0007392A" w:rsidRPr="001F2B8D" w:rsidRDefault="0007392A" w:rsidP="0007392A">
      <w:pPr>
        <w:ind w:left="720"/>
      </w:pPr>
      <w:r w:rsidRPr="001F2B8D">
        <w:t xml:space="preserve">   Мы праздновали бы златой наш век. </w:t>
      </w:r>
    </w:p>
    <w:p w14:paraId="6372D69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479E42E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D7A7E87" w14:textId="77777777" w:rsidR="0007392A" w:rsidRPr="001F2B8D" w:rsidRDefault="0007392A" w:rsidP="0007392A">
      <w:pPr>
        <w:ind w:left="720"/>
      </w:pPr>
      <w:r w:rsidRPr="001F2B8D">
        <w:t xml:space="preserve">   Ах, разбудила ты в моей груди </w:t>
      </w:r>
    </w:p>
    <w:p w14:paraId="7F54C141" w14:textId="77777777" w:rsidR="0007392A" w:rsidRPr="001F2B8D" w:rsidRDefault="0007392A" w:rsidP="0007392A">
      <w:pPr>
        <w:ind w:left="720"/>
      </w:pPr>
      <w:r w:rsidRPr="001F2B8D">
        <w:t xml:space="preserve">   Наполовину спавшие тревоги! </w:t>
      </w:r>
    </w:p>
    <w:p w14:paraId="7186CE0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B99CBB6" w14:textId="77777777" w:rsidR="0007392A" w:rsidRPr="001F2B8D" w:rsidRDefault="0007392A" w:rsidP="0007392A">
      <w:pPr>
        <w:ind w:left="720"/>
      </w:pPr>
      <w:r w:rsidRPr="001F2B8D">
        <w:t xml:space="preserve">   Что думаешь? Открыто говори. </w:t>
      </w:r>
    </w:p>
    <w:p w14:paraId="3628ECB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B0F16E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CED981E" w14:textId="77777777" w:rsidR="0007392A" w:rsidRPr="001F2B8D" w:rsidRDefault="0007392A" w:rsidP="0007392A">
      <w:pPr>
        <w:ind w:left="720"/>
      </w:pPr>
      <w:r w:rsidRPr="001F2B8D">
        <w:t xml:space="preserve">   Слыхал давно я и опять услышал </w:t>
      </w:r>
    </w:p>
    <w:p w14:paraId="71F1A3B1" w14:textId="77777777" w:rsidR="0007392A" w:rsidRPr="001F2B8D" w:rsidRDefault="0007392A" w:rsidP="0007392A">
      <w:pPr>
        <w:ind w:left="720"/>
      </w:pPr>
      <w:r w:rsidRPr="001F2B8D">
        <w:t xml:space="preserve">   На этих днях, да я и сам так думал, </w:t>
      </w:r>
    </w:p>
    <w:p w14:paraId="5E21B39C" w14:textId="77777777" w:rsidR="0007392A" w:rsidRPr="001F2B8D" w:rsidRDefault="0007392A" w:rsidP="0007392A">
      <w:pPr>
        <w:ind w:left="720"/>
      </w:pPr>
      <w:r w:rsidRPr="001F2B8D">
        <w:t xml:space="preserve">   И не слыхав, что знатные князья </w:t>
      </w:r>
    </w:p>
    <w:p w14:paraId="4DF460AE" w14:textId="77777777" w:rsidR="0007392A" w:rsidRPr="001F2B8D" w:rsidRDefault="0007392A" w:rsidP="0007392A">
      <w:pPr>
        <w:ind w:left="720"/>
      </w:pPr>
      <w:r w:rsidRPr="001F2B8D">
        <w:t xml:space="preserve">   Твоей руки желают! Ожиданье </w:t>
      </w:r>
    </w:p>
    <w:p w14:paraId="332DDA77" w14:textId="77777777" w:rsidR="0007392A" w:rsidRPr="001F2B8D" w:rsidRDefault="0007392A" w:rsidP="0007392A">
      <w:pPr>
        <w:ind w:left="720"/>
      </w:pPr>
      <w:r w:rsidRPr="001F2B8D">
        <w:t xml:space="preserve">   Приводит нас в отчаянье и страх. </w:t>
      </w:r>
    </w:p>
    <w:p w14:paraId="0122C640" w14:textId="77777777" w:rsidR="0007392A" w:rsidRPr="001F2B8D" w:rsidRDefault="0007392A" w:rsidP="0007392A">
      <w:pPr>
        <w:ind w:left="720"/>
      </w:pPr>
      <w:r w:rsidRPr="001F2B8D">
        <w:t xml:space="preserve">   Естественно, что ты нас покидаешь; </w:t>
      </w:r>
    </w:p>
    <w:p w14:paraId="2E1C2F83" w14:textId="77777777" w:rsidR="0007392A" w:rsidRPr="001F2B8D" w:rsidRDefault="0007392A" w:rsidP="0007392A">
      <w:pPr>
        <w:ind w:left="720"/>
      </w:pPr>
      <w:r w:rsidRPr="001F2B8D">
        <w:t xml:space="preserve">   Но трудно это нам перенести, </w:t>
      </w:r>
    </w:p>
    <w:p w14:paraId="0A57792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8CF93D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E685A71" w14:textId="77777777" w:rsidR="0007392A" w:rsidRPr="001F2B8D" w:rsidRDefault="0007392A" w:rsidP="0007392A">
      <w:pPr>
        <w:ind w:left="720"/>
      </w:pPr>
      <w:r w:rsidRPr="001F2B8D">
        <w:t xml:space="preserve">   Спокоен будь пока, и я почти </w:t>
      </w:r>
    </w:p>
    <w:p w14:paraId="7462786A" w14:textId="77777777" w:rsidR="0007392A" w:rsidRPr="001F2B8D" w:rsidRDefault="0007392A" w:rsidP="0007392A">
      <w:pPr>
        <w:ind w:left="720"/>
      </w:pPr>
      <w:r w:rsidRPr="001F2B8D">
        <w:t xml:space="preserve">   Могу сказать: спокоен будь навеки. </w:t>
      </w:r>
    </w:p>
    <w:p w14:paraId="00B272C6" w14:textId="77777777" w:rsidR="0007392A" w:rsidRPr="001F2B8D" w:rsidRDefault="0007392A" w:rsidP="0007392A">
      <w:pPr>
        <w:ind w:left="720"/>
      </w:pPr>
      <w:r w:rsidRPr="001F2B8D">
        <w:t xml:space="preserve">   Охотно здесь я навсегда останусь, </w:t>
      </w:r>
    </w:p>
    <w:p w14:paraId="58E9B792" w14:textId="77777777" w:rsidR="0007392A" w:rsidRPr="001F2B8D" w:rsidRDefault="0007392A" w:rsidP="0007392A">
      <w:pPr>
        <w:ind w:left="720"/>
      </w:pPr>
      <w:r w:rsidRPr="001F2B8D">
        <w:t xml:space="preserve">   Ничто меня из этих мест не манит; </w:t>
      </w:r>
    </w:p>
    <w:p w14:paraId="19344B3D" w14:textId="77777777" w:rsidR="0007392A" w:rsidRPr="001F2B8D" w:rsidRDefault="0007392A" w:rsidP="0007392A">
      <w:pPr>
        <w:ind w:left="720"/>
      </w:pPr>
      <w:r w:rsidRPr="001F2B8D">
        <w:t xml:space="preserve">   Коль вы меня хотите удержать, </w:t>
      </w:r>
    </w:p>
    <w:p w14:paraId="06371105" w14:textId="77777777" w:rsidR="0007392A" w:rsidRPr="001F2B8D" w:rsidRDefault="0007392A" w:rsidP="0007392A">
      <w:pPr>
        <w:ind w:left="720"/>
      </w:pPr>
      <w:r w:rsidRPr="001F2B8D">
        <w:t xml:space="preserve">   Живите дружно и самим себе </w:t>
      </w:r>
    </w:p>
    <w:p w14:paraId="0994A697" w14:textId="77777777" w:rsidR="0007392A" w:rsidRPr="001F2B8D" w:rsidRDefault="0007392A" w:rsidP="0007392A">
      <w:pPr>
        <w:ind w:left="720"/>
      </w:pPr>
      <w:r w:rsidRPr="001F2B8D">
        <w:t xml:space="preserve">   Создайте счастье, радуя меня. </w:t>
      </w:r>
    </w:p>
    <w:p w14:paraId="26C7A40E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Т а с с о </w:t>
      </w:r>
    </w:p>
    <w:p w14:paraId="53ED859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A2A4619" w14:textId="77777777" w:rsidR="0007392A" w:rsidRPr="001F2B8D" w:rsidRDefault="0007392A" w:rsidP="0007392A">
      <w:pPr>
        <w:ind w:left="720"/>
      </w:pPr>
      <w:r w:rsidRPr="001F2B8D">
        <w:t xml:space="preserve">   Учи меня возможное свершать! </w:t>
      </w:r>
    </w:p>
    <w:p w14:paraId="22D003ED" w14:textId="77777777" w:rsidR="0007392A" w:rsidRPr="001F2B8D" w:rsidRDefault="0007392A" w:rsidP="0007392A">
      <w:pPr>
        <w:ind w:left="720"/>
      </w:pPr>
      <w:r w:rsidRPr="001F2B8D">
        <w:t xml:space="preserve">   Я посвятил тебе все дни и годы. </w:t>
      </w:r>
    </w:p>
    <w:p w14:paraId="21336295" w14:textId="77777777" w:rsidR="0007392A" w:rsidRPr="001F2B8D" w:rsidRDefault="0007392A" w:rsidP="0007392A">
      <w:pPr>
        <w:ind w:left="720"/>
      </w:pPr>
      <w:r w:rsidRPr="001F2B8D">
        <w:t xml:space="preserve">   Когда тебя хвалить, благодарить </w:t>
      </w:r>
    </w:p>
    <w:p w14:paraId="4B59AC8B" w14:textId="77777777" w:rsidR="0007392A" w:rsidRPr="001F2B8D" w:rsidRDefault="0007392A" w:rsidP="0007392A">
      <w:pPr>
        <w:ind w:left="720"/>
      </w:pPr>
      <w:r w:rsidRPr="001F2B8D">
        <w:t xml:space="preserve">   Я начал сердцем, понял в первый раз </w:t>
      </w:r>
    </w:p>
    <w:p w14:paraId="4A3D3619" w14:textId="77777777" w:rsidR="0007392A" w:rsidRPr="001F2B8D" w:rsidRDefault="0007392A" w:rsidP="0007392A">
      <w:pPr>
        <w:ind w:left="720"/>
      </w:pPr>
      <w:r w:rsidRPr="001F2B8D">
        <w:t xml:space="preserve">   Я чистое блаженство человека. </w:t>
      </w:r>
    </w:p>
    <w:p w14:paraId="2951429D" w14:textId="77777777" w:rsidR="0007392A" w:rsidRPr="001F2B8D" w:rsidRDefault="0007392A" w:rsidP="0007392A">
      <w:pPr>
        <w:ind w:left="720"/>
      </w:pPr>
      <w:r w:rsidRPr="001F2B8D">
        <w:t xml:space="preserve">   О, лишь в тебе постиг я божество! </w:t>
      </w:r>
    </w:p>
    <w:p w14:paraId="2D75393C" w14:textId="77777777" w:rsidR="0007392A" w:rsidRPr="001F2B8D" w:rsidRDefault="0007392A" w:rsidP="0007392A">
      <w:pPr>
        <w:ind w:left="720"/>
      </w:pPr>
      <w:r w:rsidRPr="001F2B8D">
        <w:t xml:space="preserve">   Так отличаются земные боги </w:t>
      </w:r>
    </w:p>
    <w:p w14:paraId="05216F1E" w14:textId="77777777" w:rsidR="0007392A" w:rsidRPr="001F2B8D" w:rsidRDefault="0007392A" w:rsidP="0007392A">
      <w:pPr>
        <w:ind w:left="720"/>
      </w:pPr>
      <w:r w:rsidRPr="001F2B8D">
        <w:t xml:space="preserve">   От всех людей, как промысел верховный </w:t>
      </w:r>
    </w:p>
    <w:p w14:paraId="6EB08DD7" w14:textId="77777777" w:rsidR="0007392A" w:rsidRPr="001F2B8D" w:rsidRDefault="0007392A" w:rsidP="0007392A">
      <w:pPr>
        <w:ind w:left="720"/>
      </w:pPr>
      <w:r w:rsidRPr="001F2B8D">
        <w:t xml:space="preserve">   Отличен от сознания и воли </w:t>
      </w:r>
    </w:p>
    <w:p w14:paraId="063E56F0" w14:textId="77777777" w:rsidR="0007392A" w:rsidRPr="001F2B8D" w:rsidRDefault="0007392A" w:rsidP="0007392A">
      <w:pPr>
        <w:ind w:left="720"/>
      </w:pPr>
      <w:r w:rsidRPr="001F2B8D">
        <w:t xml:space="preserve">   Людей умнейших. Ведь привычно им, </w:t>
      </w:r>
    </w:p>
    <w:p w14:paraId="2099E2F9" w14:textId="77777777" w:rsidR="0007392A" w:rsidRPr="001F2B8D" w:rsidRDefault="0007392A" w:rsidP="0007392A">
      <w:pPr>
        <w:ind w:left="720"/>
      </w:pPr>
      <w:r w:rsidRPr="001F2B8D">
        <w:t xml:space="preserve">   Когда мы видим ярость буйных волн, </w:t>
      </w:r>
    </w:p>
    <w:p w14:paraId="4AA51D42" w14:textId="77777777" w:rsidR="0007392A" w:rsidRPr="001F2B8D" w:rsidRDefault="0007392A" w:rsidP="0007392A">
      <w:pPr>
        <w:ind w:left="720"/>
      </w:pPr>
      <w:r w:rsidRPr="001F2B8D">
        <w:t xml:space="preserve">   Да многое не обращать вниманья, </w:t>
      </w:r>
    </w:p>
    <w:p w14:paraId="3B604CA9" w14:textId="77777777" w:rsidR="0007392A" w:rsidRPr="001F2B8D" w:rsidRDefault="0007392A" w:rsidP="0007392A">
      <w:pPr>
        <w:ind w:left="720"/>
      </w:pPr>
      <w:r w:rsidRPr="001F2B8D">
        <w:t xml:space="preserve">   Не слышать бури под ногами их, </w:t>
      </w:r>
    </w:p>
    <w:p w14:paraId="7869C782" w14:textId="77777777" w:rsidR="0007392A" w:rsidRPr="001F2B8D" w:rsidRDefault="0007392A" w:rsidP="0007392A">
      <w:pPr>
        <w:ind w:left="720"/>
      </w:pPr>
      <w:r w:rsidRPr="001F2B8D">
        <w:t xml:space="preserve">   Которая нас повергает в прах, </w:t>
      </w:r>
    </w:p>
    <w:p w14:paraId="0D17B772" w14:textId="77777777" w:rsidR="0007392A" w:rsidRPr="001F2B8D" w:rsidRDefault="0007392A" w:rsidP="0007392A">
      <w:pPr>
        <w:ind w:left="720"/>
      </w:pPr>
      <w:r w:rsidRPr="001F2B8D">
        <w:t xml:space="preserve">   Не слышать наши жалкие моленья, </w:t>
      </w:r>
    </w:p>
    <w:p w14:paraId="61E55592" w14:textId="77777777" w:rsidR="0007392A" w:rsidRPr="001F2B8D" w:rsidRDefault="0007392A" w:rsidP="0007392A">
      <w:pPr>
        <w:ind w:left="720"/>
      </w:pPr>
      <w:r w:rsidRPr="001F2B8D">
        <w:t xml:space="preserve">   Как бедным детям, нам предоставлять </w:t>
      </w:r>
    </w:p>
    <w:p w14:paraId="3610B4FB" w14:textId="77777777" w:rsidR="0007392A" w:rsidRPr="001F2B8D" w:rsidRDefault="0007392A" w:rsidP="0007392A">
      <w:pPr>
        <w:ind w:left="720"/>
      </w:pPr>
      <w:r w:rsidRPr="001F2B8D">
        <w:t xml:space="preserve">   Стенаньями и криком полнить воздух. </w:t>
      </w:r>
    </w:p>
    <w:p w14:paraId="39FBCD16" w14:textId="77777777" w:rsidR="0007392A" w:rsidRPr="001F2B8D" w:rsidRDefault="0007392A" w:rsidP="0007392A">
      <w:pPr>
        <w:ind w:left="720"/>
      </w:pPr>
      <w:r w:rsidRPr="001F2B8D">
        <w:t xml:space="preserve">   Божественная, ты меня терпела, </w:t>
      </w:r>
    </w:p>
    <w:p w14:paraId="0BF79EE9" w14:textId="77777777" w:rsidR="0007392A" w:rsidRPr="001F2B8D" w:rsidRDefault="0007392A" w:rsidP="0007392A">
      <w:pPr>
        <w:ind w:left="720"/>
      </w:pPr>
      <w:r w:rsidRPr="001F2B8D">
        <w:t xml:space="preserve">   Подобно солнцу, осушал твой взор </w:t>
      </w:r>
    </w:p>
    <w:p w14:paraId="359802EC" w14:textId="77777777" w:rsidR="0007392A" w:rsidRPr="001F2B8D" w:rsidRDefault="0007392A" w:rsidP="0007392A">
      <w:pPr>
        <w:ind w:left="720"/>
      </w:pPr>
      <w:r w:rsidRPr="001F2B8D">
        <w:t xml:space="preserve">   Очей моих соленую росу. </w:t>
      </w:r>
    </w:p>
    <w:p w14:paraId="23B4ED0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6EF50DF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A2584F6" w14:textId="77777777" w:rsidR="0007392A" w:rsidRPr="001F2B8D" w:rsidRDefault="0007392A" w:rsidP="0007392A">
      <w:pPr>
        <w:ind w:left="720"/>
      </w:pPr>
      <w:r w:rsidRPr="001F2B8D">
        <w:t xml:space="preserve">   Да, это справедливо, что нашел </w:t>
      </w:r>
    </w:p>
    <w:p w14:paraId="1C6AAF1B" w14:textId="77777777" w:rsidR="0007392A" w:rsidRPr="001F2B8D" w:rsidRDefault="0007392A" w:rsidP="0007392A">
      <w:pPr>
        <w:ind w:left="720"/>
      </w:pPr>
      <w:r w:rsidRPr="001F2B8D">
        <w:t xml:space="preserve">   Ты в женщинах друзей, ведь прославляет </w:t>
      </w:r>
    </w:p>
    <w:p w14:paraId="43CC5B33" w14:textId="77777777" w:rsidR="0007392A" w:rsidRPr="001F2B8D" w:rsidRDefault="0007392A" w:rsidP="0007392A">
      <w:pPr>
        <w:ind w:left="720"/>
      </w:pPr>
      <w:r w:rsidRPr="001F2B8D">
        <w:t xml:space="preserve">   твоя поэма их на все лады. </w:t>
      </w:r>
    </w:p>
    <w:p w14:paraId="11D39CCE" w14:textId="77777777" w:rsidR="0007392A" w:rsidRPr="001F2B8D" w:rsidRDefault="0007392A" w:rsidP="0007392A">
      <w:pPr>
        <w:ind w:left="720"/>
      </w:pPr>
      <w:r w:rsidRPr="001F2B8D">
        <w:t xml:space="preserve">   Ты их умел достойными любви </w:t>
      </w:r>
    </w:p>
    <w:p w14:paraId="7E33462D" w14:textId="77777777" w:rsidR="0007392A" w:rsidRPr="001F2B8D" w:rsidRDefault="0007392A" w:rsidP="0007392A">
      <w:pPr>
        <w:ind w:left="720"/>
      </w:pPr>
      <w:r w:rsidRPr="001F2B8D">
        <w:t xml:space="preserve">   И благородными всегда представить; </w:t>
      </w:r>
    </w:p>
    <w:p w14:paraId="10182729" w14:textId="77777777" w:rsidR="0007392A" w:rsidRPr="001F2B8D" w:rsidRDefault="0007392A" w:rsidP="0007392A">
      <w:pPr>
        <w:ind w:left="720"/>
      </w:pPr>
      <w:r w:rsidRPr="001F2B8D">
        <w:t xml:space="preserve">   И пусть Армида ненавистна нам, </w:t>
      </w:r>
    </w:p>
    <w:p w14:paraId="09A2F849" w14:textId="77777777" w:rsidR="0007392A" w:rsidRPr="001F2B8D" w:rsidRDefault="0007392A" w:rsidP="0007392A">
      <w:pPr>
        <w:ind w:left="720"/>
      </w:pPr>
      <w:r w:rsidRPr="001F2B8D">
        <w:t xml:space="preserve">   Ей все простишь за прелесть и любовь. </w:t>
      </w:r>
    </w:p>
    <w:p w14:paraId="4C1BB85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E7B1DA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42D2672" w14:textId="77777777" w:rsidR="0007392A" w:rsidRPr="001F2B8D" w:rsidRDefault="0007392A" w:rsidP="0007392A">
      <w:pPr>
        <w:ind w:left="720"/>
      </w:pPr>
      <w:r w:rsidRPr="001F2B8D">
        <w:t xml:space="preserve">   За все, что в песнях отзвук находило, </w:t>
      </w:r>
    </w:p>
    <w:p w14:paraId="4328C5A5" w14:textId="77777777" w:rsidR="0007392A" w:rsidRPr="001F2B8D" w:rsidRDefault="0007392A" w:rsidP="0007392A">
      <w:pPr>
        <w:ind w:left="720"/>
      </w:pPr>
      <w:r w:rsidRPr="001F2B8D">
        <w:t xml:space="preserve">   Я лишь одной-единственной обязан! </w:t>
      </w:r>
    </w:p>
    <w:p w14:paraId="0E3329CE" w14:textId="77777777" w:rsidR="0007392A" w:rsidRPr="001F2B8D" w:rsidRDefault="0007392A" w:rsidP="0007392A">
      <w:pPr>
        <w:ind w:left="720"/>
      </w:pPr>
      <w:r w:rsidRPr="001F2B8D">
        <w:t xml:space="preserve">   Не образы туманные царили </w:t>
      </w:r>
    </w:p>
    <w:p w14:paraId="5BD775A9" w14:textId="77777777" w:rsidR="0007392A" w:rsidRPr="001F2B8D" w:rsidRDefault="0007392A" w:rsidP="0007392A">
      <w:pPr>
        <w:ind w:left="720"/>
      </w:pPr>
      <w:r w:rsidRPr="001F2B8D">
        <w:t xml:space="preserve">   Перед моим воображеньем, близясь </w:t>
      </w:r>
    </w:p>
    <w:p w14:paraId="73C9CC94" w14:textId="77777777" w:rsidR="0007392A" w:rsidRPr="001F2B8D" w:rsidRDefault="0007392A" w:rsidP="0007392A">
      <w:pPr>
        <w:ind w:left="720"/>
      </w:pPr>
      <w:r w:rsidRPr="001F2B8D">
        <w:t xml:space="preserve">   В сиянии и исчезая вдруг. </w:t>
      </w:r>
    </w:p>
    <w:p w14:paraId="1FBA3118" w14:textId="77777777" w:rsidR="0007392A" w:rsidRPr="001F2B8D" w:rsidRDefault="0007392A" w:rsidP="0007392A">
      <w:pPr>
        <w:ind w:left="720"/>
      </w:pPr>
      <w:r w:rsidRPr="001F2B8D">
        <w:t xml:space="preserve">   Я видел первообраз красоты </w:t>
      </w:r>
    </w:p>
    <w:p w14:paraId="44FA2BC7" w14:textId="77777777" w:rsidR="0007392A" w:rsidRPr="001F2B8D" w:rsidRDefault="0007392A" w:rsidP="0007392A">
      <w:pPr>
        <w:ind w:left="720"/>
      </w:pPr>
      <w:r w:rsidRPr="001F2B8D">
        <w:t xml:space="preserve">   И добродетели перед глазами. </w:t>
      </w:r>
    </w:p>
    <w:p w14:paraId="4C6E44C3" w14:textId="77777777" w:rsidR="0007392A" w:rsidRPr="001F2B8D" w:rsidRDefault="0007392A" w:rsidP="0007392A">
      <w:pPr>
        <w:ind w:left="720"/>
      </w:pPr>
      <w:r w:rsidRPr="001F2B8D">
        <w:t xml:space="preserve">   Что с ним согласно, то навек 6ессмертно: </w:t>
      </w:r>
    </w:p>
    <w:p w14:paraId="3D50D404" w14:textId="77777777" w:rsidR="0007392A" w:rsidRPr="001F2B8D" w:rsidRDefault="0007392A" w:rsidP="0007392A">
      <w:pPr>
        <w:ind w:left="720"/>
      </w:pPr>
      <w:r w:rsidRPr="001F2B8D">
        <w:t xml:space="preserve">   Танкредова любовь к Кларинде, верность </w:t>
      </w:r>
    </w:p>
    <w:p w14:paraId="60E27BDC" w14:textId="77777777" w:rsidR="0007392A" w:rsidRPr="001F2B8D" w:rsidRDefault="0007392A" w:rsidP="0007392A">
      <w:pPr>
        <w:ind w:left="720"/>
      </w:pPr>
      <w:r w:rsidRPr="001F2B8D">
        <w:t xml:space="preserve">   Эрминии, сокрытая в тиши, </w:t>
      </w:r>
    </w:p>
    <w:p w14:paraId="6BB6A207" w14:textId="77777777" w:rsidR="0007392A" w:rsidRPr="001F2B8D" w:rsidRDefault="0007392A" w:rsidP="0007392A">
      <w:pPr>
        <w:ind w:left="720"/>
      </w:pPr>
      <w:r w:rsidRPr="001F2B8D">
        <w:t xml:space="preserve">   Величие Софронии, печаль </w:t>
      </w:r>
    </w:p>
    <w:p w14:paraId="5872D117" w14:textId="77777777" w:rsidR="0007392A" w:rsidRPr="001F2B8D" w:rsidRDefault="0007392A" w:rsidP="0007392A">
      <w:pPr>
        <w:ind w:left="720"/>
      </w:pPr>
      <w:r w:rsidRPr="001F2B8D">
        <w:t xml:space="preserve">   Олинда -- это не мечты, не тени; </w:t>
      </w:r>
    </w:p>
    <w:p w14:paraId="47CC4495" w14:textId="77777777" w:rsidR="0007392A" w:rsidRPr="001F2B8D" w:rsidRDefault="0007392A" w:rsidP="0007392A">
      <w:pPr>
        <w:ind w:left="720"/>
      </w:pPr>
      <w:r w:rsidRPr="001F2B8D">
        <w:t xml:space="preserve">   Они бессмертны, потому что есть. </w:t>
      </w:r>
    </w:p>
    <w:p w14:paraId="026FF12F" w14:textId="77777777" w:rsidR="0007392A" w:rsidRPr="001F2B8D" w:rsidRDefault="0007392A" w:rsidP="0007392A">
      <w:pPr>
        <w:ind w:left="720"/>
      </w:pPr>
      <w:r w:rsidRPr="001F2B8D">
        <w:t xml:space="preserve">   И что достойней пережить столетья, </w:t>
      </w:r>
    </w:p>
    <w:p w14:paraId="1B843E84" w14:textId="77777777" w:rsidR="0007392A" w:rsidRPr="001F2B8D" w:rsidRDefault="0007392A" w:rsidP="0007392A">
      <w:pPr>
        <w:ind w:left="720"/>
      </w:pPr>
      <w:r w:rsidRPr="001F2B8D">
        <w:lastRenderedPageBreak/>
        <w:t xml:space="preserve">   Влияя тихо на сердца, чем тайна </w:t>
      </w:r>
    </w:p>
    <w:p w14:paraId="3B5F0866" w14:textId="77777777" w:rsidR="0007392A" w:rsidRPr="001F2B8D" w:rsidRDefault="0007392A" w:rsidP="0007392A">
      <w:pPr>
        <w:ind w:left="720"/>
      </w:pPr>
      <w:r w:rsidRPr="001F2B8D">
        <w:t xml:space="preserve">   Любви возвышенной и благородной, </w:t>
      </w:r>
    </w:p>
    <w:p w14:paraId="47D2159C" w14:textId="77777777" w:rsidR="0007392A" w:rsidRPr="001F2B8D" w:rsidRDefault="0007392A" w:rsidP="0007392A">
      <w:pPr>
        <w:ind w:left="720"/>
      </w:pPr>
      <w:r w:rsidRPr="001F2B8D">
        <w:t xml:space="preserve">   Прекрасной песни вверившей себя? </w:t>
      </w:r>
    </w:p>
    <w:p w14:paraId="6193D25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7EFA520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42A2711" w14:textId="77777777" w:rsidR="0007392A" w:rsidRPr="001F2B8D" w:rsidRDefault="0007392A" w:rsidP="0007392A">
      <w:pPr>
        <w:ind w:left="720"/>
      </w:pPr>
      <w:r w:rsidRPr="001F2B8D">
        <w:t xml:space="preserve">   Сказать тебе, достоинство какое </w:t>
      </w:r>
    </w:p>
    <w:p w14:paraId="4029A47F" w14:textId="77777777" w:rsidR="0007392A" w:rsidRPr="001F2B8D" w:rsidRDefault="0007392A" w:rsidP="0007392A">
      <w:pPr>
        <w:ind w:left="720"/>
      </w:pPr>
      <w:r w:rsidRPr="001F2B8D">
        <w:t xml:space="preserve">   Еще в себе имеет эта песнь? </w:t>
      </w:r>
    </w:p>
    <w:p w14:paraId="18987681" w14:textId="77777777" w:rsidR="0007392A" w:rsidRPr="001F2B8D" w:rsidRDefault="0007392A" w:rsidP="0007392A">
      <w:pPr>
        <w:ind w:left="720"/>
      </w:pPr>
      <w:r w:rsidRPr="001F2B8D">
        <w:t xml:space="preserve">   Она к себе все более влечет; </w:t>
      </w:r>
    </w:p>
    <w:p w14:paraId="2C06E897" w14:textId="77777777" w:rsidR="0007392A" w:rsidRPr="001F2B8D" w:rsidRDefault="0007392A" w:rsidP="0007392A">
      <w:pPr>
        <w:ind w:left="720"/>
      </w:pPr>
      <w:r w:rsidRPr="001F2B8D">
        <w:t xml:space="preserve">   Мы слушаем и нечто понимаем, </w:t>
      </w:r>
    </w:p>
    <w:p w14:paraId="2015A566" w14:textId="77777777" w:rsidR="0007392A" w:rsidRPr="001F2B8D" w:rsidRDefault="0007392A" w:rsidP="0007392A">
      <w:pPr>
        <w:ind w:left="720"/>
      </w:pPr>
      <w:r w:rsidRPr="001F2B8D">
        <w:t xml:space="preserve">   Что поняли, то порицать не можем, </w:t>
      </w:r>
    </w:p>
    <w:p w14:paraId="79770AE6" w14:textId="77777777" w:rsidR="0007392A" w:rsidRPr="001F2B8D" w:rsidRDefault="0007392A" w:rsidP="0007392A">
      <w:pPr>
        <w:ind w:left="720"/>
      </w:pPr>
      <w:r w:rsidRPr="001F2B8D">
        <w:t xml:space="preserve">   И этой песнью мы покорены. </w:t>
      </w:r>
    </w:p>
    <w:p w14:paraId="66EA196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DDC99F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30AAE7B" w14:textId="77777777" w:rsidR="0007392A" w:rsidRPr="001F2B8D" w:rsidRDefault="0007392A" w:rsidP="0007392A">
      <w:pPr>
        <w:ind w:left="720"/>
      </w:pPr>
      <w:r w:rsidRPr="001F2B8D">
        <w:t xml:space="preserve">   Ты небо разверзаешь предо мной! </w:t>
      </w:r>
    </w:p>
    <w:p w14:paraId="5BD48F28" w14:textId="77777777" w:rsidR="0007392A" w:rsidRPr="001F2B8D" w:rsidRDefault="0007392A" w:rsidP="0007392A">
      <w:pPr>
        <w:ind w:left="720"/>
      </w:pPr>
      <w:r w:rsidRPr="001F2B8D">
        <w:t xml:space="preserve">   Не будь я этим мигом ослеплен, </w:t>
      </w:r>
    </w:p>
    <w:p w14:paraId="0484CFA5" w14:textId="77777777" w:rsidR="0007392A" w:rsidRPr="001F2B8D" w:rsidRDefault="0007392A" w:rsidP="0007392A">
      <w:pPr>
        <w:ind w:left="720"/>
      </w:pPr>
      <w:r w:rsidRPr="001F2B8D">
        <w:t xml:space="preserve">   Я б увидал, как в золотых лучах </w:t>
      </w:r>
    </w:p>
    <w:p w14:paraId="761EA5CF" w14:textId="77777777" w:rsidR="0007392A" w:rsidRPr="001F2B8D" w:rsidRDefault="0007392A" w:rsidP="0007392A">
      <w:pPr>
        <w:ind w:left="720"/>
      </w:pPr>
      <w:r w:rsidRPr="001F2B8D">
        <w:t xml:space="preserve">   Ко мне нисходит вечное блаженство. </w:t>
      </w:r>
    </w:p>
    <w:p w14:paraId="10CBF13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7AF2482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BC74408" w14:textId="77777777" w:rsidR="0007392A" w:rsidRPr="001F2B8D" w:rsidRDefault="0007392A" w:rsidP="0007392A">
      <w:pPr>
        <w:ind w:left="720"/>
      </w:pPr>
      <w:r w:rsidRPr="001F2B8D">
        <w:t xml:space="preserve">   Довольно, Тассо! Много есть вещей, </w:t>
      </w:r>
    </w:p>
    <w:p w14:paraId="6689B98D" w14:textId="77777777" w:rsidR="0007392A" w:rsidRPr="001F2B8D" w:rsidRDefault="0007392A" w:rsidP="0007392A">
      <w:pPr>
        <w:ind w:left="720"/>
      </w:pPr>
      <w:r w:rsidRPr="001F2B8D">
        <w:t xml:space="preserve">   Доступных только бурному стремленью, </w:t>
      </w:r>
    </w:p>
    <w:p w14:paraId="4CA03D79" w14:textId="77777777" w:rsidR="0007392A" w:rsidRPr="001F2B8D" w:rsidRDefault="0007392A" w:rsidP="0007392A">
      <w:pPr>
        <w:ind w:left="720"/>
      </w:pPr>
      <w:r w:rsidRPr="001F2B8D">
        <w:t xml:space="preserve">   Другими же мы можем обладать </w:t>
      </w:r>
    </w:p>
    <w:p w14:paraId="3A633056" w14:textId="77777777" w:rsidR="0007392A" w:rsidRPr="001F2B8D" w:rsidRDefault="0007392A" w:rsidP="0007392A">
      <w:pPr>
        <w:ind w:left="720"/>
      </w:pPr>
      <w:r w:rsidRPr="001F2B8D">
        <w:t xml:space="preserve">   Лишь чрез умеренность и отреченье. </w:t>
      </w:r>
    </w:p>
    <w:p w14:paraId="0A4223DE" w14:textId="77777777" w:rsidR="0007392A" w:rsidRPr="001F2B8D" w:rsidRDefault="0007392A" w:rsidP="0007392A">
      <w:pPr>
        <w:ind w:left="720"/>
      </w:pPr>
      <w:r w:rsidRPr="001F2B8D">
        <w:t xml:space="preserve">   И таковы любовь и добродетель, </w:t>
      </w:r>
    </w:p>
    <w:p w14:paraId="2666C036" w14:textId="77777777" w:rsidR="0007392A" w:rsidRPr="001F2B8D" w:rsidRDefault="0007392A" w:rsidP="0007392A">
      <w:pPr>
        <w:ind w:left="720"/>
      </w:pPr>
      <w:r w:rsidRPr="001F2B8D">
        <w:t xml:space="preserve">   Родные сестры. Это не забудь! </w:t>
      </w:r>
    </w:p>
    <w:p w14:paraId="4EE892C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B54FC1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6571575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ВТОРОЕ</w:t>
      </w:r>
      <w:r w:rsidRPr="001F2B8D">
        <w:t xml:space="preserve"> </w:t>
      </w:r>
    </w:p>
    <w:p w14:paraId="25DEF7F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5DB2C4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43F4595" w14:textId="77777777" w:rsidR="0007392A" w:rsidRPr="001F2B8D" w:rsidRDefault="0007392A" w:rsidP="0007392A">
      <w:pPr>
        <w:ind w:left="720"/>
      </w:pPr>
      <w:r w:rsidRPr="001F2B8D">
        <w:t xml:space="preserve">   Дерзнешь ли ты теперь, поднявши взоры, </w:t>
      </w:r>
    </w:p>
    <w:p w14:paraId="3A5D6D93" w14:textId="77777777" w:rsidR="0007392A" w:rsidRPr="001F2B8D" w:rsidRDefault="0007392A" w:rsidP="0007392A">
      <w:pPr>
        <w:ind w:left="720"/>
      </w:pPr>
      <w:r w:rsidRPr="001F2B8D">
        <w:t xml:space="preserve">   Взглянуть кругом? Да, ты теперь один! </w:t>
      </w:r>
    </w:p>
    <w:p w14:paraId="2D417167" w14:textId="77777777" w:rsidR="0007392A" w:rsidRPr="001F2B8D" w:rsidRDefault="0007392A" w:rsidP="0007392A">
      <w:pPr>
        <w:ind w:left="720"/>
      </w:pPr>
      <w:r w:rsidRPr="001F2B8D">
        <w:t xml:space="preserve">   Подслушали ли речь ее колонны? </w:t>
      </w:r>
    </w:p>
    <w:p w14:paraId="42A83D75" w14:textId="77777777" w:rsidR="0007392A" w:rsidRPr="001F2B8D" w:rsidRDefault="0007392A" w:rsidP="0007392A">
      <w:pPr>
        <w:ind w:left="720"/>
      </w:pPr>
      <w:r w:rsidRPr="001F2B8D">
        <w:t xml:space="preserve">   Бояться ли ты будешь этих счастья </w:t>
      </w:r>
    </w:p>
    <w:p w14:paraId="4B4A7E74" w14:textId="77777777" w:rsidR="0007392A" w:rsidRPr="001F2B8D" w:rsidRDefault="0007392A" w:rsidP="0007392A">
      <w:pPr>
        <w:ind w:left="720"/>
      </w:pPr>
      <w:r w:rsidRPr="001F2B8D">
        <w:t xml:space="preserve">   Свидетелей, свидетелей немых? </w:t>
      </w:r>
    </w:p>
    <w:p w14:paraId="03E216E3" w14:textId="77777777" w:rsidR="0007392A" w:rsidRPr="001F2B8D" w:rsidRDefault="0007392A" w:rsidP="0007392A">
      <w:pPr>
        <w:ind w:left="720"/>
      </w:pPr>
      <w:r w:rsidRPr="001F2B8D">
        <w:t xml:space="preserve">   Восходит ярко солнце новой жизни, </w:t>
      </w:r>
    </w:p>
    <w:p w14:paraId="1394C7C7" w14:textId="77777777" w:rsidR="0007392A" w:rsidRPr="001F2B8D" w:rsidRDefault="0007392A" w:rsidP="0007392A">
      <w:pPr>
        <w:ind w:left="720"/>
      </w:pPr>
      <w:r w:rsidRPr="001F2B8D">
        <w:t xml:space="preserve">   И этот день с былыми несравним. </w:t>
      </w:r>
    </w:p>
    <w:p w14:paraId="4DC0D171" w14:textId="77777777" w:rsidR="0007392A" w:rsidRPr="001F2B8D" w:rsidRDefault="0007392A" w:rsidP="0007392A">
      <w:pPr>
        <w:ind w:left="720"/>
      </w:pPr>
      <w:r w:rsidRPr="001F2B8D">
        <w:t xml:space="preserve">   Богиня подымает до небес </w:t>
      </w:r>
    </w:p>
    <w:p w14:paraId="792FC612" w14:textId="77777777" w:rsidR="0007392A" w:rsidRPr="001F2B8D" w:rsidRDefault="0007392A" w:rsidP="0007392A">
      <w:pPr>
        <w:ind w:left="720"/>
      </w:pPr>
      <w:r w:rsidRPr="001F2B8D">
        <w:t xml:space="preserve">   Простого смертного, и новый мир </w:t>
      </w:r>
    </w:p>
    <w:p w14:paraId="38CEA191" w14:textId="77777777" w:rsidR="0007392A" w:rsidRPr="001F2B8D" w:rsidRDefault="0007392A" w:rsidP="0007392A">
      <w:pPr>
        <w:ind w:left="720"/>
      </w:pPr>
      <w:r w:rsidRPr="001F2B8D">
        <w:t xml:space="preserve">   Пред взорами моими восстает! </w:t>
      </w:r>
    </w:p>
    <w:p w14:paraId="6A19096C" w14:textId="77777777" w:rsidR="0007392A" w:rsidRPr="001F2B8D" w:rsidRDefault="0007392A" w:rsidP="0007392A">
      <w:pPr>
        <w:ind w:left="720"/>
      </w:pPr>
      <w:r w:rsidRPr="001F2B8D">
        <w:t xml:space="preserve">   Желанье жаркое награждено! </w:t>
      </w:r>
    </w:p>
    <w:p w14:paraId="5D8B5497" w14:textId="77777777" w:rsidR="0007392A" w:rsidRPr="001F2B8D" w:rsidRDefault="0007392A" w:rsidP="0007392A">
      <w:pPr>
        <w:ind w:left="720"/>
      </w:pPr>
      <w:r w:rsidRPr="001F2B8D">
        <w:t xml:space="preserve">   Я грезил, что к блаженству близок я, </w:t>
      </w:r>
    </w:p>
    <w:p w14:paraId="45391553" w14:textId="77777777" w:rsidR="0007392A" w:rsidRPr="001F2B8D" w:rsidRDefault="0007392A" w:rsidP="0007392A">
      <w:pPr>
        <w:ind w:left="720"/>
      </w:pPr>
      <w:r w:rsidRPr="001F2B8D">
        <w:t xml:space="preserve">   Но это счастье превзошло все грезы. </w:t>
      </w:r>
    </w:p>
    <w:p w14:paraId="39F3DD48" w14:textId="77777777" w:rsidR="0007392A" w:rsidRPr="001F2B8D" w:rsidRDefault="0007392A" w:rsidP="0007392A">
      <w:pPr>
        <w:ind w:left="720"/>
      </w:pPr>
      <w:r w:rsidRPr="001F2B8D">
        <w:lastRenderedPageBreak/>
        <w:t xml:space="preserve">   Слепорожденный представляет свет </w:t>
      </w:r>
    </w:p>
    <w:p w14:paraId="5B7CDB9C" w14:textId="77777777" w:rsidR="0007392A" w:rsidRPr="001F2B8D" w:rsidRDefault="0007392A" w:rsidP="0007392A">
      <w:pPr>
        <w:ind w:left="720"/>
      </w:pPr>
      <w:r w:rsidRPr="001F2B8D">
        <w:t xml:space="preserve">   И краски так, как хочет, но когда </w:t>
      </w:r>
    </w:p>
    <w:p w14:paraId="6001E24F" w14:textId="77777777" w:rsidR="0007392A" w:rsidRPr="001F2B8D" w:rsidRDefault="0007392A" w:rsidP="0007392A">
      <w:pPr>
        <w:ind w:left="720"/>
      </w:pPr>
      <w:r w:rsidRPr="001F2B8D">
        <w:t xml:space="preserve">   Увидит день, он весь преображен. </w:t>
      </w:r>
    </w:p>
    <w:p w14:paraId="4353ED74" w14:textId="77777777" w:rsidR="0007392A" w:rsidRPr="001F2B8D" w:rsidRDefault="0007392A" w:rsidP="0007392A">
      <w:pPr>
        <w:ind w:left="720"/>
      </w:pPr>
      <w:r w:rsidRPr="001F2B8D">
        <w:t xml:space="preserve">   Я смело, пьяный счастием, вступаю </w:t>
      </w:r>
    </w:p>
    <w:p w14:paraId="05C9658B" w14:textId="77777777" w:rsidR="0007392A" w:rsidRPr="001F2B8D" w:rsidRDefault="0007392A" w:rsidP="0007392A">
      <w:pPr>
        <w:ind w:left="720"/>
      </w:pPr>
      <w:r w:rsidRPr="001F2B8D">
        <w:t xml:space="preserve">   На этот путь. Ты много мне даешь, </w:t>
      </w:r>
    </w:p>
    <w:p w14:paraId="1A493647" w14:textId="77777777" w:rsidR="0007392A" w:rsidRPr="001F2B8D" w:rsidRDefault="0007392A" w:rsidP="0007392A">
      <w:pPr>
        <w:ind w:left="720"/>
      </w:pPr>
      <w:r w:rsidRPr="001F2B8D">
        <w:t xml:space="preserve">   Как нам земля и небо расточают </w:t>
      </w:r>
    </w:p>
    <w:p w14:paraId="05B3FECA" w14:textId="77777777" w:rsidR="0007392A" w:rsidRPr="001F2B8D" w:rsidRDefault="0007392A" w:rsidP="0007392A">
      <w:pPr>
        <w:ind w:left="720"/>
      </w:pPr>
      <w:r w:rsidRPr="001F2B8D">
        <w:t xml:space="preserve">   Свои дары из щедрых рук, без меры, </w:t>
      </w:r>
    </w:p>
    <w:p w14:paraId="65423950" w14:textId="77777777" w:rsidR="0007392A" w:rsidRPr="001F2B8D" w:rsidRDefault="0007392A" w:rsidP="0007392A">
      <w:pPr>
        <w:ind w:left="720"/>
      </w:pPr>
      <w:r w:rsidRPr="001F2B8D">
        <w:t xml:space="preserve">   И требуешь в ответ то, что по праву </w:t>
      </w:r>
    </w:p>
    <w:p w14:paraId="389D992A" w14:textId="77777777" w:rsidR="0007392A" w:rsidRPr="001F2B8D" w:rsidRDefault="0007392A" w:rsidP="0007392A">
      <w:pPr>
        <w:ind w:left="720"/>
      </w:pPr>
      <w:r w:rsidRPr="001F2B8D">
        <w:t xml:space="preserve">   Ты можешь требовать за дар великий. </w:t>
      </w:r>
    </w:p>
    <w:p w14:paraId="1109B7B4" w14:textId="77777777" w:rsidR="0007392A" w:rsidRPr="001F2B8D" w:rsidRDefault="0007392A" w:rsidP="0007392A">
      <w:pPr>
        <w:ind w:left="720"/>
      </w:pPr>
      <w:r w:rsidRPr="001F2B8D">
        <w:t xml:space="preserve">   Я должен быть умеренным, отречься, </w:t>
      </w:r>
    </w:p>
    <w:p w14:paraId="3CD926E5" w14:textId="77777777" w:rsidR="0007392A" w:rsidRPr="001F2B8D" w:rsidRDefault="0007392A" w:rsidP="0007392A">
      <w:pPr>
        <w:ind w:left="720"/>
      </w:pPr>
      <w:r w:rsidRPr="001F2B8D">
        <w:t xml:space="preserve">   Чтоб заслужить доверие твое. </w:t>
      </w:r>
    </w:p>
    <w:p w14:paraId="71B5E300" w14:textId="77777777" w:rsidR="0007392A" w:rsidRPr="001F2B8D" w:rsidRDefault="0007392A" w:rsidP="0007392A">
      <w:pPr>
        <w:ind w:left="720"/>
      </w:pPr>
      <w:r w:rsidRPr="001F2B8D">
        <w:t xml:space="preserve">   Что сделал я, чтоб мог быть избран ею? </w:t>
      </w:r>
    </w:p>
    <w:p w14:paraId="69D25F99" w14:textId="77777777" w:rsidR="0007392A" w:rsidRPr="001F2B8D" w:rsidRDefault="0007392A" w:rsidP="0007392A">
      <w:pPr>
        <w:ind w:left="720"/>
      </w:pPr>
      <w:r w:rsidRPr="001F2B8D">
        <w:t xml:space="preserve">   Что должен сделать, чтоб достойным быть? </w:t>
      </w:r>
    </w:p>
    <w:p w14:paraId="46AA604D" w14:textId="77777777" w:rsidR="0007392A" w:rsidRPr="001F2B8D" w:rsidRDefault="0007392A" w:rsidP="0007392A">
      <w:pPr>
        <w:ind w:left="720"/>
      </w:pPr>
      <w:r w:rsidRPr="001F2B8D">
        <w:t xml:space="preserve">   Она тебе доверилась -- и, значит, </w:t>
      </w:r>
    </w:p>
    <w:p w14:paraId="113D3D25" w14:textId="77777777" w:rsidR="0007392A" w:rsidRPr="001F2B8D" w:rsidRDefault="0007392A" w:rsidP="0007392A">
      <w:pPr>
        <w:ind w:left="720"/>
      </w:pPr>
      <w:r w:rsidRPr="001F2B8D">
        <w:t xml:space="preserve">   Ты заслужил! Ее словам и взорам </w:t>
      </w:r>
    </w:p>
    <w:p w14:paraId="755F7FBE" w14:textId="77777777" w:rsidR="0007392A" w:rsidRPr="001F2B8D" w:rsidRDefault="0007392A" w:rsidP="0007392A">
      <w:pPr>
        <w:ind w:left="720"/>
      </w:pPr>
      <w:r w:rsidRPr="001F2B8D">
        <w:t xml:space="preserve">   Моя душа посвящена навек! </w:t>
      </w:r>
    </w:p>
    <w:p w14:paraId="6BB48AEA" w14:textId="77777777" w:rsidR="0007392A" w:rsidRPr="001F2B8D" w:rsidRDefault="0007392A" w:rsidP="0007392A">
      <w:pPr>
        <w:ind w:left="720"/>
      </w:pPr>
      <w:r w:rsidRPr="001F2B8D">
        <w:t xml:space="preserve">   Всего, что хочешь, требуй, раз я твой! </w:t>
      </w:r>
    </w:p>
    <w:p w14:paraId="08422C9F" w14:textId="77777777" w:rsidR="0007392A" w:rsidRPr="001F2B8D" w:rsidRDefault="0007392A" w:rsidP="0007392A">
      <w:pPr>
        <w:ind w:left="720"/>
      </w:pPr>
      <w:r w:rsidRPr="001F2B8D">
        <w:t xml:space="preserve">   Пошли меня опасностей и славы </w:t>
      </w:r>
    </w:p>
    <w:p w14:paraId="6DB67BBE" w14:textId="77777777" w:rsidR="0007392A" w:rsidRPr="001F2B8D" w:rsidRDefault="0007392A" w:rsidP="0007392A">
      <w:pPr>
        <w:ind w:left="720"/>
      </w:pPr>
      <w:r w:rsidRPr="001F2B8D">
        <w:t xml:space="preserve">   Искать в далеких странах, протяни </w:t>
      </w:r>
    </w:p>
    <w:p w14:paraId="0CB619C5" w14:textId="77777777" w:rsidR="0007392A" w:rsidRPr="001F2B8D" w:rsidRDefault="0007392A" w:rsidP="0007392A">
      <w:pPr>
        <w:ind w:left="720"/>
      </w:pPr>
      <w:r w:rsidRPr="001F2B8D">
        <w:t xml:space="preserve">   Мне в тихой роще лиру золотую </w:t>
      </w:r>
    </w:p>
    <w:p w14:paraId="410743DA" w14:textId="77777777" w:rsidR="0007392A" w:rsidRPr="001F2B8D" w:rsidRDefault="0007392A" w:rsidP="0007392A">
      <w:pPr>
        <w:ind w:left="720"/>
      </w:pPr>
      <w:r w:rsidRPr="001F2B8D">
        <w:t xml:space="preserve">   Или пошли в награду мне покой,-- </w:t>
      </w:r>
    </w:p>
    <w:p w14:paraId="4EC2DF41" w14:textId="77777777" w:rsidR="0007392A" w:rsidRPr="001F2B8D" w:rsidRDefault="0007392A" w:rsidP="0007392A">
      <w:pPr>
        <w:ind w:left="720"/>
      </w:pPr>
      <w:r w:rsidRPr="001F2B8D">
        <w:t xml:space="preserve">   Я -- твой, и делай из меня, что хочешь: </w:t>
      </w:r>
    </w:p>
    <w:p w14:paraId="24FBB162" w14:textId="77777777" w:rsidR="0007392A" w:rsidRPr="001F2B8D" w:rsidRDefault="0007392A" w:rsidP="0007392A">
      <w:pPr>
        <w:ind w:left="720"/>
      </w:pPr>
      <w:r w:rsidRPr="001F2B8D">
        <w:t xml:space="preserve">   Сокровища души моей -- твои. </w:t>
      </w:r>
    </w:p>
    <w:p w14:paraId="66D0BE3D" w14:textId="77777777" w:rsidR="0007392A" w:rsidRPr="001F2B8D" w:rsidRDefault="0007392A" w:rsidP="0007392A">
      <w:pPr>
        <w:ind w:left="720"/>
      </w:pPr>
      <w:r w:rsidRPr="001F2B8D">
        <w:t xml:space="preserve">   О, если б некий бог мне даровал </w:t>
      </w:r>
    </w:p>
    <w:p w14:paraId="711F087E" w14:textId="77777777" w:rsidR="0007392A" w:rsidRPr="001F2B8D" w:rsidRDefault="0007392A" w:rsidP="0007392A">
      <w:pPr>
        <w:ind w:left="720"/>
      </w:pPr>
      <w:r w:rsidRPr="001F2B8D">
        <w:t xml:space="preserve">   И тысячу талантов, я б не мог </w:t>
      </w:r>
    </w:p>
    <w:p w14:paraId="4E95BDE9" w14:textId="77777777" w:rsidR="0007392A" w:rsidRPr="001F2B8D" w:rsidRDefault="0007392A" w:rsidP="0007392A">
      <w:pPr>
        <w:ind w:left="720"/>
      </w:pPr>
      <w:r w:rsidRPr="001F2B8D">
        <w:t xml:space="preserve">   Благоговенье выразить мое. </w:t>
      </w:r>
    </w:p>
    <w:p w14:paraId="61A38276" w14:textId="77777777" w:rsidR="0007392A" w:rsidRPr="001F2B8D" w:rsidRDefault="0007392A" w:rsidP="0007392A">
      <w:pPr>
        <w:ind w:left="720"/>
      </w:pPr>
      <w:r w:rsidRPr="001F2B8D">
        <w:t xml:space="preserve">   Я кистью живописца и поэта </w:t>
      </w:r>
    </w:p>
    <w:p w14:paraId="58D0DB82" w14:textId="77777777" w:rsidR="0007392A" w:rsidRPr="001F2B8D" w:rsidRDefault="0007392A" w:rsidP="0007392A">
      <w:pPr>
        <w:ind w:left="720"/>
      </w:pPr>
      <w:r w:rsidRPr="001F2B8D">
        <w:t xml:space="preserve">   Устами сладкими, что вешним медом </w:t>
      </w:r>
    </w:p>
    <w:p w14:paraId="5F81E09E" w14:textId="77777777" w:rsidR="0007392A" w:rsidRPr="001F2B8D" w:rsidRDefault="0007392A" w:rsidP="0007392A">
      <w:pPr>
        <w:ind w:left="720"/>
      </w:pPr>
      <w:r w:rsidRPr="001F2B8D">
        <w:t xml:space="preserve">   Напитаны, хотел бы обладать! </w:t>
      </w:r>
    </w:p>
    <w:p w14:paraId="1492F7CD" w14:textId="77777777" w:rsidR="0007392A" w:rsidRPr="001F2B8D" w:rsidRDefault="0007392A" w:rsidP="0007392A">
      <w:pPr>
        <w:ind w:left="720"/>
      </w:pPr>
      <w:r w:rsidRPr="001F2B8D">
        <w:t xml:space="preserve">   Блуждать не будет Тассо средь деревьев </w:t>
      </w:r>
    </w:p>
    <w:p w14:paraId="65392440" w14:textId="77777777" w:rsidR="0007392A" w:rsidRPr="001F2B8D" w:rsidRDefault="0007392A" w:rsidP="0007392A">
      <w:pPr>
        <w:ind w:left="720"/>
      </w:pPr>
      <w:r w:rsidRPr="001F2B8D">
        <w:t xml:space="preserve">   И средь людей, печальный, одинокий! </w:t>
      </w:r>
    </w:p>
    <w:p w14:paraId="5C308E9B" w14:textId="77777777" w:rsidR="0007392A" w:rsidRPr="001F2B8D" w:rsidRDefault="0007392A" w:rsidP="0007392A">
      <w:pPr>
        <w:ind w:left="720"/>
      </w:pPr>
      <w:r w:rsidRPr="001F2B8D">
        <w:t xml:space="preserve">   Он не один, отныне он с тобой. </w:t>
      </w:r>
    </w:p>
    <w:p w14:paraId="4DDBA49A" w14:textId="77777777" w:rsidR="0007392A" w:rsidRPr="001F2B8D" w:rsidRDefault="0007392A" w:rsidP="0007392A">
      <w:pPr>
        <w:ind w:left="720"/>
      </w:pPr>
      <w:r w:rsidRPr="001F2B8D">
        <w:t xml:space="preserve">   О, если бы передо мной предстал </w:t>
      </w:r>
    </w:p>
    <w:p w14:paraId="7E468F0B" w14:textId="77777777" w:rsidR="0007392A" w:rsidRPr="001F2B8D" w:rsidRDefault="0007392A" w:rsidP="0007392A">
      <w:pPr>
        <w:ind w:left="720"/>
      </w:pPr>
      <w:r w:rsidRPr="001F2B8D">
        <w:t xml:space="preserve">   Прекрасный подвиг в грозном окруженье </w:t>
      </w:r>
    </w:p>
    <w:p w14:paraId="73EA96CC" w14:textId="77777777" w:rsidR="0007392A" w:rsidRPr="001F2B8D" w:rsidRDefault="0007392A" w:rsidP="0007392A">
      <w:pPr>
        <w:ind w:left="720"/>
      </w:pPr>
      <w:r w:rsidRPr="001F2B8D">
        <w:t xml:space="preserve">   Опасностей! Я 6 ринулся к нему </w:t>
      </w:r>
    </w:p>
    <w:p w14:paraId="09A80F6B" w14:textId="77777777" w:rsidR="0007392A" w:rsidRPr="001F2B8D" w:rsidRDefault="0007392A" w:rsidP="0007392A">
      <w:pPr>
        <w:ind w:left="720"/>
      </w:pPr>
      <w:r w:rsidRPr="001F2B8D">
        <w:t xml:space="preserve">   И жизнью бы рискнул, что из твоих </w:t>
      </w:r>
    </w:p>
    <w:p w14:paraId="0F64205D" w14:textId="77777777" w:rsidR="0007392A" w:rsidRPr="001F2B8D" w:rsidRDefault="0007392A" w:rsidP="0007392A">
      <w:pPr>
        <w:ind w:left="720"/>
      </w:pPr>
      <w:r w:rsidRPr="001F2B8D">
        <w:t xml:space="preserve">   Имею рук, я лучших бы людей </w:t>
      </w:r>
    </w:p>
    <w:p w14:paraId="0F3A54DF" w14:textId="77777777" w:rsidR="0007392A" w:rsidRPr="001F2B8D" w:rsidRDefault="0007392A" w:rsidP="0007392A">
      <w:pPr>
        <w:ind w:left="720"/>
      </w:pPr>
      <w:r w:rsidRPr="001F2B8D">
        <w:t xml:space="preserve">   Потребовал в товарищи себе, </w:t>
      </w:r>
    </w:p>
    <w:p w14:paraId="4BD6B49F" w14:textId="77777777" w:rsidR="0007392A" w:rsidRPr="001F2B8D" w:rsidRDefault="0007392A" w:rsidP="0007392A">
      <w:pPr>
        <w:ind w:left="720"/>
      </w:pPr>
      <w:r w:rsidRPr="001F2B8D">
        <w:t xml:space="preserve">   Чтоб невозможное с толпой друзей </w:t>
      </w:r>
    </w:p>
    <w:p w14:paraId="06DC07CA" w14:textId="77777777" w:rsidR="0007392A" w:rsidRPr="001F2B8D" w:rsidRDefault="0007392A" w:rsidP="0007392A">
      <w:pPr>
        <w:ind w:left="720"/>
      </w:pPr>
      <w:r w:rsidRPr="001F2B8D">
        <w:t xml:space="preserve">   По твоему исполнить мановенью. </w:t>
      </w:r>
    </w:p>
    <w:p w14:paraId="4223838F" w14:textId="77777777" w:rsidR="0007392A" w:rsidRPr="001F2B8D" w:rsidRDefault="0007392A" w:rsidP="0007392A">
      <w:pPr>
        <w:ind w:left="720"/>
      </w:pPr>
      <w:r w:rsidRPr="001F2B8D">
        <w:t xml:space="preserve">   Я поспешил. Зачем мои уста </w:t>
      </w:r>
    </w:p>
    <w:p w14:paraId="677AE11C" w14:textId="77777777" w:rsidR="0007392A" w:rsidRPr="001F2B8D" w:rsidRDefault="0007392A" w:rsidP="0007392A">
      <w:pPr>
        <w:ind w:left="720"/>
      </w:pPr>
      <w:r w:rsidRPr="001F2B8D">
        <w:t xml:space="preserve">   Не скрыли чувств, пока я недостоин </w:t>
      </w:r>
    </w:p>
    <w:p w14:paraId="701AD90B" w14:textId="77777777" w:rsidR="0007392A" w:rsidRPr="001F2B8D" w:rsidRDefault="0007392A" w:rsidP="0007392A">
      <w:pPr>
        <w:ind w:left="720"/>
      </w:pPr>
      <w:r w:rsidRPr="001F2B8D">
        <w:t xml:space="preserve">   Упасть к ее возлюбленным ногам? </w:t>
      </w:r>
    </w:p>
    <w:p w14:paraId="51056E16" w14:textId="77777777" w:rsidR="0007392A" w:rsidRPr="001F2B8D" w:rsidRDefault="0007392A" w:rsidP="0007392A">
      <w:pPr>
        <w:ind w:left="720"/>
      </w:pPr>
      <w:r w:rsidRPr="001F2B8D">
        <w:t xml:space="preserve">   Я так хотел, намеревался так, </w:t>
      </w:r>
    </w:p>
    <w:p w14:paraId="585D1BD4" w14:textId="77777777" w:rsidR="0007392A" w:rsidRPr="001F2B8D" w:rsidRDefault="0007392A" w:rsidP="0007392A">
      <w:pPr>
        <w:ind w:left="720"/>
      </w:pPr>
      <w:r w:rsidRPr="001F2B8D">
        <w:t xml:space="preserve">   Но все равно: прекрасней много раз </w:t>
      </w:r>
    </w:p>
    <w:p w14:paraId="07018C0E" w14:textId="77777777" w:rsidR="0007392A" w:rsidRPr="001F2B8D" w:rsidRDefault="0007392A" w:rsidP="0007392A">
      <w:pPr>
        <w:ind w:left="720"/>
      </w:pPr>
      <w:r w:rsidRPr="001F2B8D">
        <w:t xml:space="preserve">   Подарок получить не по заслугам, </w:t>
      </w:r>
    </w:p>
    <w:p w14:paraId="6166A81C" w14:textId="77777777" w:rsidR="0007392A" w:rsidRPr="001F2B8D" w:rsidRDefault="0007392A" w:rsidP="0007392A">
      <w:pPr>
        <w:ind w:left="720"/>
      </w:pPr>
      <w:r w:rsidRPr="001F2B8D">
        <w:t xml:space="preserve">   Чем понемногу грезить до тех пор, </w:t>
      </w:r>
    </w:p>
    <w:p w14:paraId="3A4C2EC3" w14:textId="77777777" w:rsidR="0007392A" w:rsidRPr="001F2B8D" w:rsidRDefault="0007392A" w:rsidP="0007392A">
      <w:pPr>
        <w:ind w:left="720"/>
      </w:pPr>
      <w:r w:rsidRPr="001F2B8D">
        <w:t xml:space="preserve">   Пока его потребовать мы вправе. </w:t>
      </w:r>
    </w:p>
    <w:p w14:paraId="17AABA98" w14:textId="77777777" w:rsidR="0007392A" w:rsidRPr="001F2B8D" w:rsidRDefault="0007392A" w:rsidP="0007392A">
      <w:pPr>
        <w:ind w:left="720"/>
      </w:pPr>
      <w:r w:rsidRPr="001F2B8D">
        <w:t xml:space="preserve">   Грядущее раскрылось вширь и вдаль, </w:t>
      </w:r>
    </w:p>
    <w:p w14:paraId="0BC52533" w14:textId="77777777" w:rsidR="0007392A" w:rsidRPr="001F2B8D" w:rsidRDefault="0007392A" w:rsidP="0007392A">
      <w:pPr>
        <w:ind w:left="720"/>
      </w:pPr>
      <w:r w:rsidRPr="001F2B8D">
        <w:t xml:space="preserve">   И манит юность, полная надежды, </w:t>
      </w:r>
    </w:p>
    <w:p w14:paraId="2530D00C" w14:textId="77777777" w:rsidR="0007392A" w:rsidRPr="001F2B8D" w:rsidRDefault="0007392A" w:rsidP="0007392A">
      <w:pPr>
        <w:ind w:left="720"/>
      </w:pPr>
      <w:r w:rsidRPr="001F2B8D">
        <w:t xml:space="preserve">   Тебя туда, где чудно и светло. </w:t>
      </w:r>
    </w:p>
    <w:p w14:paraId="5CAA30E1" w14:textId="77777777" w:rsidR="0007392A" w:rsidRPr="001F2B8D" w:rsidRDefault="0007392A" w:rsidP="0007392A">
      <w:pPr>
        <w:ind w:left="720"/>
      </w:pPr>
      <w:r w:rsidRPr="001F2B8D">
        <w:t xml:space="preserve">   О, ширься, сердце! Счастия гроза, </w:t>
      </w:r>
    </w:p>
    <w:p w14:paraId="0821FD63" w14:textId="77777777" w:rsidR="0007392A" w:rsidRPr="001F2B8D" w:rsidRDefault="0007392A" w:rsidP="0007392A">
      <w:pPr>
        <w:ind w:left="720"/>
      </w:pPr>
      <w:r w:rsidRPr="001F2B8D">
        <w:lastRenderedPageBreak/>
        <w:t xml:space="preserve">   Растенье это осчастливь! Оно </w:t>
      </w:r>
    </w:p>
    <w:p w14:paraId="1B0263AF" w14:textId="77777777" w:rsidR="0007392A" w:rsidRPr="001F2B8D" w:rsidRDefault="0007392A" w:rsidP="0007392A">
      <w:pPr>
        <w:ind w:left="720"/>
      </w:pPr>
      <w:r w:rsidRPr="001F2B8D">
        <w:t xml:space="preserve">   Уже стремится тысячью побегов, </w:t>
      </w:r>
    </w:p>
    <w:p w14:paraId="45B6E433" w14:textId="77777777" w:rsidR="0007392A" w:rsidRPr="001F2B8D" w:rsidRDefault="0007392A" w:rsidP="0007392A">
      <w:pPr>
        <w:ind w:left="720"/>
      </w:pPr>
      <w:r w:rsidRPr="001F2B8D">
        <w:t xml:space="preserve">   Зацвесть готово, к чистым небесам. </w:t>
      </w:r>
    </w:p>
    <w:p w14:paraId="145D5824" w14:textId="77777777" w:rsidR="0007392A" w:rsidRPr="001F2B8D" w:rsidRDefault="0007392A" w:rsidP="0007392A">
      <w:pPr>
        <w:ind w:left="720"/>
      </w:pPr>
      <w:r w:rsidRPr="001F2B8D">
        <w:t xml:space="preserve">   Пусть принесет оно и плод и радость! </w:t>
      </w:r>
    </w:p>
    <w:p w14:paraId="5C0B07DC" w14:textId="77777777" w:rsidR="0007392A" w:rsidRPr="001F2B8D" w:rsidRDefault="0007392A" w:rsidP="0007392A">
      <w:pPr>
        <w:ind w:left="720"/>
      </w:pPr>
      <w:r w:rsidRPr="001F2B8D">
        <w:t xml:space="preserve">   Пусть милая рука златой убор </w:t>
      </w:r>
    </w:p>
    <w:p w14:paraId="2E397843" w14:textId="77777777" w:rsidR="0007392A" w:rsidRPr="001F2B8D" w:rsidRDefault="0007392A" w:rsidP="0007392A">
      <w:pPr>
        <w:ind w:left="720"/>
      </w:pPr>
      <w:r w:rsidRPr="001F2B8D">
        <w:t xml:space="preserve">   Себе сорвет с богатых, свежих сучьев! </w:t>
      </w:r>
    </w:p>
    <w:p w14:paraId="6DC7670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5C926D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0E45DD3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ТРЕТЬЕ</w:t>
      </w:r>
      <w:r w:rsidRPr="001F2B8D">
        <w:t xml:space="preserve"> </w:t>
      </w:r>
    </w:p>
    <w:p w14:paraId="33F03F5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2B9F43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о. А н т о н и о. </w:t>
      </w:r>
    </w:p>
    <w:p w14:paraId="52D9FFF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103DDD2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05B12DE" w14:textId="77777777" w:rsidR="0007392A" w:rsidRPr="001F2B8D" w:rsidRDefault="0007392A" w:rsidP="0007392A">
      <w:pPr>
        <w:ind w:left="720"/>
      </w:pPr>
      <w:r w:rsidRPr="001F2B8D">
        <w:t xml:space="preserve">   Привет! Тебя как будто в первый раз </w:t>
      </w:r>
    </w:p>
    <w:p w14:paraId="30EF8A5E" w14:textId="77777777" w:rsidR="0007392A" w:rsidRPr="001F2B8D" w:rsidRDefault="0007392A" w:rsidP="0007392A">
      <w:pPr>
        <w:ind w:left="720"/>
      </w:pPr>
      <w:r w:rsidRPr="001F2B8D">
        <w:t xml:space="preserve">   Теперь я вижу, и ничей приход </w:t>
      </w:r>
    </w:p>
    <w:p w14:paraId="709C0911" w14:textId="77777777" w:rsidR="0007392A" w:rsidRPr="001F2B8D" w:rsidRDefault="0007392A" w:rsidP="0007392A">
      <w:pPr>
        <w:ind w:left="720"/>
      </w:pPr>
      <w:r w:rsidRPr="001F2B8D">
        <w:t xml:space="preserve">   Мне не был столь же радостен. Я знаю </w:t>
      </w:r>
    </w:p>
    <w:p w14:paraId="2D14D7F9" w14:textId="77777777" w:rsidR="0007392A" w:rsidRPr="001F2B8D" w:rsidRDefault="0007392A" w:rsidP="0007392A">
      <w:pPr>
        <w:ind w:left="720"/>
      </w:pPr>
      <w:r w:rsidRPr="001F2B8D">
        <w:t xml:space="preserve">   Теперь тебя, достоинства твои. </w:t>
      </w:r>
    </w:p>
    <w:p w14:paraId="13AE3C9B" w14:textId="77777777" w:rsidR="0007392A" w:rsidRPr="001F2B8D" w:rsidRDefault="0007392A" w:rsidP="0007392A">
      <w:pPr>
        <w:ind w:left="720"/>
      </w:pPr>
      <w:r w:rsidRPr="001F2B8D">
        <w:t xml:space="preserve">   Тебе без колебаний предлагаю </w:t>
      </w:r>
    </w:p>
    <w:p w14:paraId="1E57D549" w14:textId="77777777" w:rsidR="0007392A" w:rsidRPr="001F2B8D" w:rsidRDefault="0007392A" w:rsidP="0007392A">
      <w:pPr>
        <w:ind w:left="720"/>
      </w:pPr>
      <w:r w:rsidRPr="001F2B8D">
        <w:t xml:space="preserve">   И сердце я и руку, от тебя </w:t>
      </w:r>
    </w:p>
    <w:p w14:paraId="2A9E163B" w14:textId="77777777" w:rsidR="0007392A" w:rsidRPr="001F2B8D" w:rsidRDefault="0007392A" w:rsidP="0007392A">
      <w:pPr>
        <w:ind w:left="720"/>
      </w:pPr>
      <w:r w:rsidRPr="001F2B8D">
        <w:t xml:space="preserve">   Того же жду. </w:t>
      </w:r>
    </w:p>
    <w:p w14:paraId="0DC79E9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3E1ADEF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7E79B38" w14:textId="77777777" w:rsidR="0007392A" w:rsidRPr="001F2B8D" w:rsidRDefault="0007392A" w:rsidP="0007392A">
      <w:pPr>
        <w:ind w:left="720"/>
      </w:pPr>
      <w:r w:rsidRPr="001F2B8D">
        <w:t xml:space="preserve">   Ты предлагаешь щедро </w:t>
      </w:r>
    </w:p>
    <w:p w14:paraId="7B3A7ABF" w14:textId="77777777" w:rsidR="0007392A" w:rsidRPr="001F2B8D" w:rsidRDefault="0007392A" w:rsidP="0007392A">
      <w:pPr>
        <w:ind w:left="720"/>
      </w:pPr>
      <w:r w:rsidRPr="001F2B8D">
        <w:t xml:space="preserve">   Прекрасные дары, я их ценю. </w:t>
      </w:r>
    </w:p>
    <w:p w14:paraId="0D83F590" w14:textId="77777777" w:rsidR="0007392A" w:rsidRPr="001F2B8D" w:rsidRDefault="0007392A" w:rsidP="0007392A">
      <w:pPr>
        <w:ind w:left="720"/>
      </w:pPr>
      <w:r w:rsidRPr="001F2B8D">
        <w:t xml:space="preserve">   Но дай подумать, прежде чем принять их. </w:t>
      </w:r>
    </w:p>
    <w:p w14:paraId="1A7058AD" w14:textId="77777777" w:rsidR="0007392A" w:rsidRPr="001F2B8D" w:rsidRDefault="0007392A" w:rsidP="0007392A">
      <w:pPr>
        <w:ind w:left="720"/>
      </w:pPr>
      <w:r w:rsidRPr="001F2B8D">
        <w:t xml:space="preserve">   Не знаю я, могу ль тебе ответить </w:t>
      </w:r>
    </w:p>
    <w:p w14:paraId="6306A3A3" w14:textId="77777777" w:rsidR="0007392A" w:rsidRPr="001F2B8D" w:rsidRDefault="0007392A" w:rsidP="0007392A">
      <w:pPr>
        <w:ind w:left="720"/>
      </w:pPr>
      <w:r w:rsidRPr="001F2B8D">
        <w:t xml:space="preserve">   Таким же даром. Быть я не хочу </w:t>
      </w:r>
    </w:p>
    <w:p w14:paraId="10C0864D" w14:textId="77777777" w:rsidR="0007392A" w:rsidRPr="001F2B8D" w:rsidRDefault="0007392A" w:rsidP="0007392A">
      <w:pPr>
        <w:ind w:left="720"/>
      </w:pPr>
      <w:r w:rsidRPr="001F2B8D">
        <w:t xml:space="preserve">   Поспешным слишком и неблагодарным. </w:t>
      </w:r>
    </w:p>
    <w:p w14:paraId="44ECE288" w14:textId="77777777" w:rsidR="0007392A" w:rsidRPr="001F2B8D" w:rsidRDefault="0007392A" w:rsidP="0007392A">
      <w:pPr>
        <w:ind w:left="720"/>
      </w:pPr>
      <w:r w:rsidRPr="001F2B8D">
        <w:t xml:space="preserve">   Дай мне разумным быть за нас обоих. </w:t>
      </w:r>
    </w:p>
    <w:p w14:paraId="4EBB5BD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4BF182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20F64B8" w14:textId="77777777" w:rsidR="0007392A" w:rsidRPr="001F2B8D" w:rsidRDefault="0007392A" w:rsidP="0007392A">
      <w:pPr>
        <w:ind w:left="720"/>
      </w:pPr>
      <w:r w:rsidRPr="001F2B8D">
        <w:t xml:space="preserve">   Кто порицает разум? Каждый шаг </w:t>
      </w:r>
    </w:p>
    <w:p w14:paraId="1397AFAD" w14:textId="77777777" w:rsidR="0007392A" w:rsidRPr="001F2B8D" w:rsidRDefault="0007392A" w:rsidP="0007392A">
      <w:pPr>
        <w:ind w:left="720"/>
      </w:pPr>
      <w:r w:rsidRPr="001F2B8D">
        <w:t xml:space="preserve">   Показывает, как он нам полезен. </w:t>
      </w:r>
    </w:p>
    <w:p w14:paraId="3D3B489B" w14:textId="77777777" w:rsidR="0007392A" w:rsidRPr="001F2B8D" w:rsidRDefault="0007392A" w:rsidP="0007392A">
      <w:pPr>
        <w:ind w:left="720"/>
      </w:pPr>
      <w:r w:rsidRPr="001F2B8D">
        <w:t xml:space="preserve">   Но ведь порой велит сама душа </w:t>
      </w:r>
    </w:p>
    <w:p w14:paraId="265D2419" w14:textId="77777777" w:rsidR="0007392A" w:rsidRPr="001F2B8D" w:rsidRDefault="0007392A" w:rsidP="0007392A">
      <w:pPr>
        <w:ind w:left="720"/>
      </w:pPr>
      <w:r w:rsidRPr="001F2B8D">
        <w:t xml:space="preserve">   Оставить мелкую предосторожность. </w:t>
      </w:r>
    </w:p>
    <w:p w14:paraId="5E3E98F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22800DC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59E8742" w14:textId="77777777" w:rsidR="0007392A" w:rsidRPr="001F2B8D" w:rsidRDefault="0007392A" w:rsidP="0007392A">
      <w:pPr>
        <w:ind w:left="720"/>
      </w:pPr>
      <w:r w:rsidRPr="001F2B8D">
        <w:t xml:space="preserve">   Уж это дело наше: каждый сам </w:t>
      </w:r>
    </w:p>
    <w:p w14:paraId="4DB7A646" w14:textId="77777777" w:rsidR="0007392A" w:rsidRPr="001F2B8D" w:rsidRDefault="0007392A" w:rsidP="0007392A">
      <w:pPr>
        <w:ind w:left="720"/>
      </w:pPr>
      <w:r w:rsidRPr="001F2B8D">
        <w:t xml:space="preserve">   Свою ошибку будет искупать. </w:t>
      </w:r>
    </w:p>
    <w:p w14:paraId="1972A73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E85D660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</w:p>
    <w:p w14:paraId="4F7E0235" w14:textId="77777777" w:rsidR="0007392A" w:rsidRPr="001F2B8D" w:rsidRDefault="0007392A" w:rsidP="0007392A">
      <w:pPr>
        <w:ind w:left="720"/>
      </w:pPr>
      <w:r w:rsidRPr="001F2B8D">
        <w:t xml:space="preserve">   Да будет так! Я выполнил мой долг, </w:t>
      </w:r>
    </w:p>
    <w:p w14:paraId="30278339" w14:textId="77777777" w:rsidR="0007392A" w:rsidRPr="001F2B8D" w:rsidRDefault="0007392A" w:rsidP="0007392A">
      <w:pPr>
        <w:ind w:left="720"/>
      </w:pPr>
      <w:r w:rsidRPr="001F2B8D">
        <w:t xml:space="preserve">   Не пренебрег советами княжны, </w:t>
      </w:r>
    </w:p>
    <w:p w14:paraId="76E1DE9F" w14:textId="77777777" w:rsidR="0007392A" w:rsidRPr="001F2B8D" w:rsidRDefault="0007392A" w:rsidP="0007392A">
      <w:pPr>
        <w:ind w:left="720"/>
      </w:pPr>
      <w:r w:rsidRPr="001F2B8D">
        <w:t xml:space="preserve">   Которая желает нашей дружбы. </w:t>
      </w:r>
    </w:p>
    <w:p w14:paraId="52266D73" w14:textId="77777777" w:rsidR="0007392A" w:rsidRPr="001F2B8D" w:rsidRDefault="0007392A" w:rsidP="0007392A">
      <w:pPr>
        <w:ind w:left="720"/>
      </w:pPr>
      <w:r w:rsidRPr="001F2B8D">
        <w:t xml:space="preserve">   Я ничего не буду брать назад, </w:t>
      </w:r>
    </w:p>
    <w:p w14:paraId="2741C000" w14:textId="77777777" w:rsidR="0007392A" w:rsidRPr="001F2B8D" w:rsidRDefault="0007392A" w:rsidP="0007392A">
      <w:pPr>
        <w:ind w:left="720"/>
      </w:pPr>
      <w:r w:rsidRPr="001F2B8D">
        <w:t xml:space="preserve">   Но не хочу настаивать. Быть может, </w:t>
      </w:r>
    </w:p>
    <w:p w14:paraId="206F9712" w14:textId="77777777" w:rsidR="0007392A" w:rsidRPr="001F2B8D" w:rsidRDefault="0007392A" w:rsidP="0007392A">
      <w:pPr>
        <w:ind w:left="720"/>
      </w:pPr>
      <w:r w:rsidRPr="001F2B8D">
        <w:t xml:space="preserve">   Со временем ты будешь горячо </w:t>
      </w:r>
    </w:p>
    <w:p w14:paraId="7403438F" w14:textId="77777777" w:rsidR="0007392A" w:rsidRPr="001F2B8D" w:rsidRDefault="0007392A" w:rsidP="0007392A">
      <w:pPr>
        <w:ind w:left="720"/>
      </w:pPr>
      <w:r w:rsidRPr="001F2B8D">
        <w:t xml:space="preserve">   Искать даров, которые теперь </w:t>
      </w:r>
    </w:p>
    <w:p w14:paraId="3C43C3BA" w14:textId="77777777" w:rsidR="0007392A" w:rsidRPr="001F2B8D" w:rsidRDefault="0007392A" w:rsidP="0007392A">
      <w:pPr>
        <w:ind w:left="720"/>
      </w:pPr>
      <w:r w:rsidRPr="001F2B8D">
        <w:t xml:space="preserve">   Так холодно и гордо отклоняешь. </w:t>
      </w:r>
    </w:p>
    <w:p w14:paraId="0EB89D4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5B77479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A019983" w14:textId="77777777" w:rsidR="0007392A" w:rsidRPr="001F2B8D" w:rsidRDefault="0007392A" w:rsidP="0007392A">
      <w:pPr>
        <w:ind w:left="720"/>
      </w:pPr>
      <w:r w:rsidRPr="001F2B8D">
        <w:t xml:space="preserve">   Умеренность холодностью зовут </w:t>
      </w:r>
    </w:p>
    <w:p w14:paraId="7A6AF886" w14:textId="77777777" w:rsidR="0007392A" w:rsidRPr="001F2B8D" w:rsidRDefault="0007392A" w:rsidP="0007392A">
      <w:pPr>
        <w:ind w:left="720"/>
      </w:pPr>
      <w:r w:rsidRPr="001F2B8D">
        <w:t xml:space="preserve">   Нередко те, кто за тепло считают </w:t>
      </w:r>
    </w:p>
    <w:p w14:paraId="74CD26E3" w14:textId="77777777" w:rsidR="0007392A" w:rsidRPr="001F2B8D" w:rsidRDefault="0007392A" w:rsidP="0007392A">
      <w:pPr>
        <w:ind w:left="720"/>
      </w:pPr>
      <w:r w:rsidRPr="001F2B8D">
        <w:t xml:space="preserve">   Случайный, скоропреходящий пыл. </w:t>
      </w:r>
    </w:p>
    <w:p w14:paraId="7D59B63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5AF6D0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5F5E5A1" w14:textId="77777777" w:rsidR="0007392A" w:rsidRPr="001F2B8D" w:rsidRDefault="0007392A" w:rsidP="0007392A">
      <w:pPr>
        <w:ind w:left="720"/>
      </w:pPr>
      <w:r w:rsidRPr="001F2B8D">
        <w:t xml:space="preserve">   Ты порицаешь то, что мне противно. </w:t>
      </w:r>
    </w:p>
    <w:p w14:paraId="25772DBA" w14:textId="77777777" w:rsidR="0007392A" w:rsidRPr="001F2B8D" w:rsidRDefault="0007392A" w:rsidP="0007392A">
      <w:pPr>
        <w:ind w:left="720"/>
      </w:pPr>
      <w:r w:rsidRPr="001F2B8D">
        <w:t xml:space="preserve">   Я понимаю, как ни молод я, </w:t>
      </w:r>
    </w:p>
    <w:p w14:paraId="6822030C" w14:textId="77777777" w:rsidR="0007392A" w:rsidRPr="001F2B8D" w:rsidRDefault="0007392A" w:rsidP="0007392A">
      <w:pPr>
        <w:ind w:left="720"/>
      </w:pPr>
      <w:r w:rsidRPr="001F2B8D">
        <w:t xml:space="preserve">   Что длительность пеннее, чем порыв. </w:t>
      </w:r>
    </w:p>
    <w:p w14:paraId="7BDBD25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3B20BABB" w14:textId="77777777" w:rsidR="0007392A" w:rsidRPr="001F2B8D" w:rsidRDefault="0007392A" w:rsidP="0007392A">
      <w:pPr>
        <w:ind w:left="720"/>
      </w:pPr>
      <w:r w:rsidRPr="001F2B8D">
        <w:t xml:space="preserve">   Весьма умно! Держись же этих мыслей! </w:t>
      </w:r>
    </w:p>
    <w:p w14:paraId="71A8661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64611EC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CE6888A" w14:textId="77777777" w:rsidR="0007392A" w:rsidRPr="001F2B8D" w:rsidRDefault="0007392A" w:rsidP="0007392A">
      <w:pPr>
        <w:ind w:left="720"/>
      </w:pPr>
      <w:r w:rsidRPr="001F2B8D">
        <w:t xml:space="preserve">   И вправе ты советы мне давать, </w:t>
      </w:r>
    </w:p>
    <w:p w14:paraId="33110494" w14:textId="77777777" w:rsidR="0007392A" w:rsidRPr="001F2B8D" w:rsidRDefault="0007392A" w:rsidP="0007392A">
      <w:pPr>
        <w:ind w:left="720"/>
      </w:pPr>
      <w:r w:rsidRPr="001F2B8D">
        <w:t xml:space="preserve">   Предостеречь, ведь опытность -- твоя </w:t>
      </w:r>
    </w:p>
    <w:p w14:paraId="2EE971B7" w14:textId="77777777" w:rsidR="0007392A" w:rsidRPr="001F2B8D" w:rsidRDefault="0007392A" w:rsidP="0007392A">
      <w:pPr>
        <w:ind w:left="720"/>
      </w:pPr>
      <w:r w:rsidRPr="001F2B8D">
        <w:t xml:space="preserve">   Испытанная, верная подруга. </w:t>
      </w:r>
    </w:p>
    <w:p w14:paraId="4CBC4C0D" w14:textId="77777777" w:rsidR="0007392A" w:rsidRPr="001F2B8D" w:rsidRDefault="0007392A" w:rsidP="0007392A">
      <w:pPr>
        <w:ind w:left="720"/>
      </w:pPr>
      <w:r w:rsidRPr="001F2B8D">
        <w:t xml:space="preserve">   Но только знай, что сердце каждый час </w:t>
      </w:r>
    </w:p>
    <w:p w14:paraId="6EBE6F01" w14:textId="77777777" w:rsidR="0007392A" w:rsidRPr="001F2B8D" w:rsidRDefault="0007392A" w:rsidP="0007392A">
      <w:pPr>
        <w:ind w:left="720"/>
      </w:pPr>
      <w:r w:rsidRPr="001F2B8D">
        <w:t xml:space="preserve">   Безмолвно внемлет предостереженьям </w:t>
      </w:r>
    </w:p>
    <w:p w14:paraId="1AB562DD" w14:textId="77777777" w:rsidR="0007392A" w:rsidRPr="001F2B8D" w:rsidRDefault="0007392A" w:rsidP="0007392A">
      <w:pPr>
        <w:ind w:left="720"/>
      </w:pPr>
      <w:r w:rsidRPr="001F2B8D">
        <w:t xml:space="preserve">   И тайно упражняет добродетель, </w:t>
      </w:r>
    </w:p>
    <w:p w14:paraId="3B9E8889" w14:textId="77777777" w:rsidR="0007392A" w:rsidRPr="001F2B8D" w:rsidRDefault="0007392A" w:rsidP="0007392A">
      <w:pPr>
        <w:ind w:left="720"/>
      </w:pPr>
      <w:r w:rsidRPr="001F2B8D">
        <w:t xml:space="preserve">   Которой строго учишь ты меня. </w:t>
      </w:r>
    </w:p>
    <w:p w14:paraId="4BE8B7D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39E1F5F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CA6FC46" w14:textId="77777777" w:rsidR="0007392A" w:rsidRPr="001F2B8D" w:rsidRDefault="0007392A" w:rsidP="0007392A">
      <w:pPr>
        <w:ind w:left="720"/>
      </w:pPr>
      <w:r w:rsidRPr="001F2B8D">
        <w:t xml:space="preserve">   Самим собою заниматься нам </w:t>
      </w:r>
    </w:p>
    <w:p w14:paraId="1D28CB98" w14:textId="77777777" w:rsidR="0007392A" w:rsidRPr="001F2B8D" w:rsidRDefault="0007392A" w:rsidP="0007392A">
      <w:pPr>
        <w:ind w:left="720"/>
      </w:pPr>
      <w:r w:rsidRPr="001F2B8D">
        <w:t xml:space="preserve">   Весьма приятно, но не столь полезно. </w:t>
      </w:r>
    </w:p>
    <w:p w14:paraId="4117489B" w14:textId="77777777" w:rsidR="0007392A" w:rsidRPr="001F2B8D" w:rsidRDefault="0007392A" w:rsidP="0007392A">
      <w:pPr>
        <w:ind w:left="720"/>
      </w:pPr>
      <w:r w:rsidRPr="001F2B8D">
        <w:t xml:space="preserve">   Ведь внутренне не может человек </w:t>
      </w:r>
    </w:p>
    <w:p w14:paraId="3549399A" w14:textId="77777777" w:rsidR="0007392A" w:rsidRPr="001F2B8D" w:rsidRDefault="0007392A" w:rsidP="0007392A">
      <w:pPr>
        <w:ind w:left="720"/>
      </w:pPr>
      <w:r w:rsidRPr="001F2B8D">
        <w:t xml:space="preserve">   Себя познать и часто мнит себя </w:t>
      </w:r>
    </w:p>
    <w:p w14:paraId="553393DF" w14:textId="77777777" w:rsidR="0007392A" w:rsidRPr="001F2B8D" w:rsidRDefault="0007392A" w:rsidP="0007392A">
      <w:pPr>
        <w:ind w:left="720"/>
      </w:pPr>
      <w:r w:rsidRPr="001F2B8D">
        <w:t xml:space="preserve">   То слишком малым, то -- увы! -- великим. </w:t>
      </w:r>
    </w:p>
    <w:p w14:paraId="36BCC46E" w14:textId="77777777" w:rsidR="0007392A" w:rsidRPr="001F2B8D" w:rsidRDefault="0007392A" w:rsidP="0007392A">
      <w:pPr>
        <w:ind w:left="720"/>
      </w:pPr>
      <w:r w:rsidRPr="001F2B8D">
        <w:t xml:space="preserve">   Лишь в людях можно познавать себя, </w:t>
      </w:r>
    </w:p>
    <w:p w14:paraId="02C87174" w14:textId="77777777" w:rsidR="0007392A" w:rsidRPr="001F2B8D" w:rsidRDefault="0007392A" w:rsidP="0007392A">
      <w:pPr>
        <w:ind w:left="720"/>
      </w:pPr>
      <w:r w:rsidRPr="001F2B8D">
        <w:t xml:space="preserve">   Лишь жизнь нас учит, что мы в самом деле. </w:t>
      </w:r>
    </w:p>
    <w:p w14:paraId="5EB5192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6493A95E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</w:p>
    <w:p w14:paraId="0FD559B6" w14:textId="77777777" w:rsidR="0007392A" w:rsidRPr="001F2B8D" w:rsidRDefault="0007392A" w:rsidP="0007392A">
      <w:pPr>
        <w:ind w:left="720"/>
      </w:pPr>
      <w:r w:rsidRPr="001F2B8D">
        <w:t xml:space="preserve">   С почтением я слушаю тебя. </w:t>
      </w:r>
    </w:p>
    <w:p w14:paraId="06DF577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412A1FA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80C4952" w14:textId="77777777" w:rsidR="0007392A" w:rsidRPr="001F2B8D" w:rsidRDefault="0007392A" w:rsidP="0007392A">
      <w:pPr>
        <w:ind w:left="720"/>
      </w:pPr>
      <w:r w:rsidRPr="001F2B8D">
        <w:t xml:space="preserve">   И думаешь, внимая эти речи, </w:t>
      </w:r>
    </w:p>
    <w:p w14:paraId="5A657C7E" w14:textId="77777777" w:rsidR="0007392A" w:rsidRPr="001F2B8D" w:rsidRDefault="0007392A" w:rsidP="0007392A">
      <w:pPr>
        <w:ind w:left="720"/>
      </w:pPr>
      <w:r w:rsidRPr="001F2B8D">
        <w:t xml:space="preserve">   Совсем не то, что я хочу сказать. </w:t>
      </w:r>
    </w:p>
    <w:p w14:paraId="0265E65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1A422EB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805C751" w14:textId="77777777" w:rsidR="0007392A" w:rsidRPr="001F2B8D" w:rsidRDefault="0007392A" w:rsidP="0007392A">
      <w:pPr>
        <w:ind w:left="720"/>
      </w:pPr>
      <w:r w:rsidRPr="001F2B8D">
        <w:t xml:space="preserve">   Таким путем мы не сойдемся ближе. </w:t>
      </w:r>
    </w:p>
    <w:p w14:paraId="10BC53CF" w14:textId="77777777" w:rsidR="0007392A" w:rsidRPr="001F2B8D" w:rsidRDefault="0007392A" w:rsidP="0007392A">
      <w:pPr>
        <w:ind w:left="720"/>
      </w:pPr>
      <w:r w:rsidRPr="001F2B8D">
        <w:t xml:space="preserve">   И не добросердечно, не умно </w:t>
      </w:r>
    </w:p>
    <w:p w14:paraId="23E7D689" w14:textId="77777777" w:rsidR="0007392A" w:rsidRPr="001F2B8D" w:rsidRDefault="0007392A" w:rsidP="0007392A">
      <w:pPr>
        <w:ind w:left="720"/>
      </w:pPr>
      <w:r w:rsidRPr="001F2B8D">
        <w:t xml:space="preserve">   Заранее отвергнуть человека. </w:t>
      </w:r>
    </w:p>
    <w:p w14:paraId="101E114D" w14:textId="77777777" w:rsidR="0007392A" w:rsidRPr="001F2B8D" w:rsidRDefault="0007392A" w:rsidP="0007392A">
      <w:pPr>
        <w:ind w:left="720"/>
      </w:pPr>
      <w:r w:rsidRPr="001F2B8D">
        <w:t xml:space="preserve">   Он будет тем, что есть. Из слов княжны </w:t>
      </w:r>
    </w:p>
    <w:p w14:paraId="6C8A6E0B" w14:textId="77777777" w:rsidR="0007392A" w:rsidRPr="001F2B8D" w:rsidRDefault="0007392A" w:rsidP="0007392A">
      <w:pPr>
        <w:ind w:left="720"/>
      </w:pPr>
      <w:r w:rsidRPr="001F2B8D">
        <w:t xml:space="preserve">   Тебя легко узнал я в тот же миг: </w:t>
      </w:r>
    </w:p>
    <w:p w14:paraId="15AC893F" w14:textId="77777777" w:rsidR="0007392A" w:rsidRPr="001F2B8D" w:rsidRDefault="0007392A" w:rsidP="0007392A">
      <w:pPr>
        <w:ind w:left="720"/>
      </w:pPr>
      <w:r w:rsidRPr="001F2B8D">
        <w:t xml:space="preserve">   Я знаю, что желаешь ты добра, </w:t>
      </w:r>
    </w:p>
    <w:p w14:paraId="1719E312" w14:textId="77777777" w:rsidR="0007392A" w:rsidRPr="001F2B8D" w:rsidRDefault="0007392A" w:rsidP="0007392A">
      <w:pPr>
        <w:ind w:left="720"/>
      </w:pPr>
      <w:r w:rsidRPr="001F2B8D">
        <w:t xml:space="preserve">   Творишь его. Забывши о себе, </w:t>
      </w:r>
    </w:p>
    <w:p w14:paraId="5728F152" w14:textId="77777777" w:rsidR="0007392A" w:rsidRPr="001F2B8D" w:rsidRDefault="0007392A" w:rsidP="0007392A">
      <w:pPr>
        <w:ind w:left="720"/>
      </w:pPr>
      <w:r w:rsidRPr="001F2B8D">
        <w:t xml:space="preserve">   Ты думаешь и помнишь о других, </w:t>
      </w:r>
    </w:p>
    <w:p w14:paraId="58BEB114" w14:textId="77777777" w:rsidR="0007392A" w:rsidRPr="001F2B8D" w:rsidRDefault="0007392A" w:rsidP="0007392A">
      <w:pPr>
        <w:ind w:left="720"/>
      </w:pPr>
      <w:r w:rsidRPr="001F2B8D">
        <w:t xml:space="preserve">   И на волнах колеблющейся жизни </w:t>
      </w:r>
    </w:p>
    <w:p w14:paraId="269C2163" w14:textId="77777777" w:rsidR="0007392A" w:rsidRPr="001F2B8D" w:rsidRDefault="0007392A" w:rsidP="0007392A">
      <w:pPr>
        <w:ind w:left="720"/>
      </w:pPr>
      <w:r w:rsidRPr="001F2B8D">
        <w:t xml:space="preserve">   Ты сердцем тверд. Таким тебя я вижу. </w:t>
      </w:r>
    </w:p>
    <w:p w14:paraId="4EB993A1" w14:textId="77777777" w:rsidR="0007392A" w:rsidRPr="001F2B8D" w:rsidRDefault="0007392A" w:rsidP="0007392A">
      <w:pPr>
        <w:ind w:left="720"/>
      </w:pPr>
      <w:r w:rsidRPr="001F2B8D">
        <w:t xml:space="preserve">   Как мог я не пойти тебе навстречу </w:t>
      </w:r>
    </w:p>
    <w:p w14:paraId="406157F6" w14:textId="77777777" w:rsidR="0007392A" w:rsidRPr="001F2B8D" w:rsidRDefault="0007392A" w:rsidP="0007392A">
      <w:pPr>
        <w:ind w:left="720"/>
      </w:pPr>
      <w:r w:rsidRPr="001F2B8D">
        <w:t xml:space="preserve">   И не стремиться жадно разделить </w:t>
      </w:r>
    </w:p>
    <w:p w14:paraId="7178555A" w14:textId="77777777" w:rsidR="0007392A" w:rsidRPr="001F2B8D" w:rsidRDefault="0007392A" w:rsidP="0007392A">
      <w:pPr>
        <w:ind w:left="720"/>
      </w:pPr>
      <w:r w:rsidRPr="001F2B8D">
        <w:t xml:space="preserve">   Сокровище, хранимое тобой? </w:t>
      </w:r>
    </w:p>
    <w:p w14:paraId="306F477F" w14:textId="77777777" w:rsidR="0007392A" w:rsidRPr="001F2B8D" w:rsidRDefault="0007392A" w:rsidP="0007392A">
      <w:pPr>
        <w:ind w:left="720"/>
      </w:pPr>
      <w:r w:rsidRPr="001F2B8D">
        <w:t xml:space="preserve">   Ты не раскаешься, себя открывши, </w:t>
      </w:r>
    </w:p>
    <w:p w14:paraId="381698E5" w14:textId="77777777" w:rsidR="0007392A" w:rsidRPr="001F2B8D" w:rsidRDefault="0007392A" w:rsidP="0007392A">
      <w:pPr>
        <w:ind w:left="720"/>
      </w:pPr>
      <w:r w:rsidRPr="001F2B8D">
        <w:t xml:space="preserve">   И станешь другом мне, узнав меня, </w:t>
      </w:r>
    </w:p>
    <w:p w14:paraId="55F46727" w14:textId="77777777" w:rsidR="0007392A" w:rsidRPr="001F2B8D" w:rsidRDefault="0007392A" w:rsidP="0007392A">
      <w:pPr>
        <w:ind w:left="720"/>
      </w:pPr>
      <w:r w:rsidRPr="001F2B8D">
        <w:t xml:space="preserve">   А я давно в таком нуждаюсь друге. </w:t>
      </w:r>
    </w:p>
    <w:p w14:paraId="1C261478" w14:textId="77777777" w:rsidR="0007392A" w:rsidRPr="001F2B8D" w:rsidRDefault="0007392A" w:rsidP="0007392A">
      <w:pPr>
        <w:ind w:left="720"/>
      </w:pPr>
      <w:r w:rsidRPr="001F2B8D">
        <w:t xml:space="preserve">   Неопытности, юности моей </w:t>
      </w:r>
    </w:p>
    <w:p w14:paraId="7BEBF623" w14:textId="77777777" w:rsidR="0007392A" w:rsidRPr="001F2B8D" w:rsidRDefault="0007392A" w:rsidP="0007392A">
      <w:pPr>
        <w:ind w:left="720"/>
      </w:pPr>
      <w:r w:rsidRPr="001F2B8D">
        <w:t xml:space="preserve">   Я не страшусь: златые облака </w:t>
      </w:r>
    </w:p>
    <w:p w14:paraId="264EA5E9" w14:textId="77777777" w:rsidR="0007392A" w:rsidRPr="001F2B8D" w:rsidRDefault="0007392A" w:rsidP="0007392A">
      <w:pPr>
        <w:ind w:left="720"/>
      </w:pPr>
      <w:r w:rsidRPr="001F2B8D">
        <w:t xml:space="preserve">   Грядущего чело мне осеняют, </w:t>
      </w:r>
    </w:p>
    <w:p w14:paraId="323FA59A" w14:textId="77777777" w:rsidR="0007392A" w:rsidRPr="001F2B8D" w:rsidRDefault="0007392A" w:rsidP="0007392A">
      <w:pPr>
        <w:ind w:left="720"/>
      </w:pPr>
      <w:r w:rsidRPr="001F2B8D">
        <w:t xml:space="preserve">   Прими, о благородный человек, </w:t>
      </w:r>
    </w:p>
    <w:p w14:paraId="4EC0C323" w14:textId="77777777" w:rsidR="0007392A" w:rsidRPr="001F2B8D" w:rsidRDefault="0007392A" w:rsidP="0007392A">
      <w:pPr>
        <w:ind w:left="720"/>
      </w:pPr>
      <w:r w:rsidRPr="001F2B8D">
        <w:t xml:space="preserve">   Меня на грудь и посвяти меня </w:t>
      </w:r>
    </w:p>
    <w:p w14:paraId="540AE669" w14:textId="77777777" w:rsidR="0007392A" w:rsidRPr="001F2B8D" w:rsidRDefault="0007392A" w:rsidP="0007392A">
      <w:pPr>
        <w:ind w:left="720"/>
      </w:pPr>
      <w:r w:rsidRPr="001F2B8D">
        <w:t xml:space="preserve">   В умеренное пользованье жизнью. </w:t>
      </w:r>
    </w:p>
    <w:p w14:paraId="41363C0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58AA02B4" w14:textId="77777777" w:rsidR="0007392A" w:rsidRPr="001F2B8D" w:rsidRDefault="0007392A" w:rsidP="0007392A">
      <w:pPr>
        <w:ind w:left="720"/>
      </w:pPr>
      <w:r w:rsidRPr="001F2B8D">
        <w:t xml:space="preserve">   Ты требуешь в одно мгновенье то, </w:t>
      </w:r>
    </w:p>
    <w:p w14:paraId="0D36A0A4" w14:textId="77777777" w:rsidR="0007392A" w:rsidRPr="001F2B8D" w:rsidRDefault="0007392A" w:rsidP="0007392A">
      <w:pPr>
        <w:ind w:left="720"/>
      </w:pPr>
      <w:r w:rsidRPr="001F2B8D">
        <w:t xml:space="preserve">   Что могут дать лишь время и старанье. </w:t>
      </w:r>
    </w:p>
    <w:p w14:paraId="03BD609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133020E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86A3A45" w14:textId="77777777" w:rsidR="0007392A" w:rsidRPr="001F2B8D" w:rsidRDefault="0007392A" w:rsidP="0007392A">
      <w:pPr>
        <w:ind w:left="720"/>
      </w:pPr>
      <w:r w:rsidRPr="001F2B8D">
        <w:t xml:space="preserve">   В одно мгновение дает любовь </w:t>
      </w:r>
    </w:p>
    <w:p w14:paraId="5E4A3D6F" w14:textId="77777777" w:rsidR="0007392A" w:rsidRPr="001F2B8D" w:rsidRDefault="0007392A" w:rsidP="0007392A">
      <w:pPr>
        <w:ind w:left="720"/>
      </w:pPr>
      <w:r w:rsidRPr="001F2B8D">
        <w:t xml:space="preserve">   То, что не может дать и долгий труд. </w:t>
      </w:r>
    </w:p>
    <w:p w14:paraId="6123B964" w14:textId="77777777" w:rsidR="0007392A" w:rsidRPr="001F2B8D" w:rsidRDefault="0007392A" w:rsidP="0007392A">
      <w:pPr>
        <w:ind w:left="720"/>
      </w:pPr>
      <w:r w:rsidRPr="001F2B8D">
        <w:t xml:space="preserve">   Я не прошу, но требовать я должен. </w:t>
      </w:r>
    </w:p>
    <w:p w14:paraId="328C2B03" w14:textId="77777777" w:rsidR="0007392A" w:rsidRPr="001F2B8D" w:rsidRDefault="0007392A" w:rsidP="0007392A">
      <w:pPr>
        <w:ind w:left="720"/>
      </w:pPr>
      <w:r w:rsidRPr="001F2B8D">
        <w:t xml:space="preserve">   Во имя добродетели к тебе </w:t>
      </w:r>
    </w:p>
    <w:p w14:paraId="465AEB54" w14:textId="77777777" w:rsidR="0007392A" w:rsidRPr="001F2B8D" w:rsidRDefault="0007392A" w:rsidP="0007392A">
      <w:pPr>
        <w:ind w:left="720"/>
      </w:pPr>
      <w:r w:rsidRPr="001F2B8D">
        <w:t xml:space="preserve">   Взываю я, что хочет дружбы добрых, -- </w:t>
      </w:r>
    </w:p>
    <w:p w14:paraId="2902DC2B" w14:textId="77777777" w:rsidR="0007392A" w:rsidRPr="001F2B8D" w:rsidRDefault="0007392A" w:rsidP="0007392A">
      <w:pPr>
        <w:ind w:left="720"/>
      </w:pPr>
      <w:r w:rsidRPr="001F2B8D">
        <w:t xml:space="preserve">   Произнесу ль ее именованье? </w:t>
      </w:r>
    </w:p>
    <w:p w14:paraId="6DC5319D" w14:textId="77777777" w:rsidR="0007392A" w:rsidRPr="001F2B8D" w:rsidRDefault="0007392A" w:rsidP="0007392A">
      <w:pPr>
        <w:ind w:left="720"/>
      </w:pPr>
      <w:r w:rsidRPr="001F2B8D">
        <w:t xml:space="preserve">   Надеется княжна Элеонора, </w:t>
      </w:r>
    </w:p>
    <w:p w14:paraId="410D45A0" w14:textId="77777777" w:rsidR="0007392A" w:rsidRPr="001F2B8D" w:rsidRDefault="0007392A" w:rsidP="0007392A">
      <w:pPr>
        <w:ind w:left="720"/>
      </w:pPr>
      <w:r w:rsidRPr="001F2B8D">
        <w:t xml:space="preserve">   Она желает нас с тобой свести. </w:t>
      </w:r>
    </w:p>
    <w:p w14:paraId="3534F30D" w14:textId="77777777" w:rsidR="0007392A" w:rsidRPr="001F2B8D" w:rsidRDefault="0007392A" w:rsidP="0007392A">
      <w:pPr>
        <w:ind w:left="720"/>
      </w:pPr>
      <w:r w:rsidRPr="001F2B8D">
        <w:t xml:space="preserve">   Пойдем ее желанию навстречу! </w:t>
      </w:r>
    </w:p>
    <w:p w14:paraId="4B5D1117" w14:textId="77777777" w:rsidR="0007392A" w:rsidRPr="001F2B8D" w:rsidRDefault="0007392A" w:rsidP="0007392A">
      <w:pPr>
        <w:ind w:left="720"/>
      </w:pPr>
      <w:r w:rsidRPr="001F2B8D">
        <w:lastRenderedPageBreak/>
        <w:t xml:space="preserve">   Предстанем же друзьями пред богиней, </w:t>
      </w:r>
    </w:p>
    <w:p w14:paraId="4C657140" w14:textId="77777777" w:rsidR="0007392A" w:rsidRPr="001F2B8D" w:rsidRDefault="0007392A" w:rsidP="0007392A">
      <w:pPr>
        <w:ind w:left="720"/>
      </w:pPr>
      <w:r w:rsidRPr="001F2B8D">
        <w:t xml:space="preserve">   Предложим ей всю душу и услуги, </w:t>
      </w:r>
    </w:p>
    <w:p w14:paraId="6AB6928B" w14:textId="77777777" w:rsidR="0007392A" w:rsidRPr="001F2B8D" w:rsidRDefault="0007392A" w:rsidP="0007392A">
      <w:pPr>
        <w:ind w:left="720"/>
      </w:pPr>
      <w:r w:rsidRPr="001F2B8D">
        <w:t xml:space="preserve">   Соединившись для достойных дел! </w:t>
      </w:r>
    </w:p>
    <w:p w14:paraId="7920C6B8" w14:textId="77777777" w:rsidR="0007392A" w:rsidRPr="001F2B8D" w:rsidRDefault="0007392A" w:rsidP="0007392A">
      <w:pPr>
        <w:ind w:left="720"/>
      </w:pPr>
      <w:r w:rsidRPr="001F2B8D">
        <w:t xml:space="preserve">   Еще раз! Вот моя рука! Ударь! </w:t>
      </w:r>
    </w:p>
    <w:p w14:paraId="79747415" w14:textId="77777777" w:rsidR="0007392A" w:rsidRPr="001F2B8D" w:rsidRDefault="0007392A" w:rsidP="0007392A">
      <w:pPr>
        <w:ind w:left="720"/>
      </w:pPr>
      <w:r w:rsidRPr="001F2B8D">
        <w:t xml:space="preserve">   Не отступай и не противься боле </w:t>
      </w:r>
    </w:p>
    <w:p w14:paraId="0396318F" w14:textId="77777777" w:rsidR="0007392A" w:rsidRPr="001F2B8D" w:rsidRDefault="0007392A" w:rsidP="0007392A">
      <w:pPr>
        <w:ind w:left="720"/>
      </w:pPr>
      <w:r w:rsidRPr="001F2B8D">
        <w:t xml:space="preserve">   И мне даруй прекрасную усладу </w:t>
      </w:r>
    </w:p>
    <w:p w14:paraId="33F7EC07" w14:textId="77777777" w:rsidR="0007392A" w:rsidRPr="001F2B8D" w:rsidRDefault="0007392A" w:rsidP="0007392A">
      <w:pPr>
        <w:ind w:left="720"/>
      </w:pPr>
      <w:r w:rsidRPr="001F2B8D">
        <w:t xml:space="preserve">   Людей хороших -- лучшему отдаться </w:t>
      </w:r>
    </w:p>
    <w:p w14:paraId="4926A168" w14:textId="77777777" w:rsidR="0007392A" w:rsidRPr="001F2B8D" w:rsidRDefault="0007392A" w:rsidP="0007392A">
      <w:pPr>
        <w:ind w:left="720"/>
      </w:pPr>
      <w:r w:rsidRPr="001F2B8D">
        <w:t xml:space="preserve">   Без удержу, с доверьем беспредельным! </w:t>
      </w:r>
    </w:p>
    <w:p w14:paraId="6A0AFCF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4297053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6B0E4E1" w14:textId="77777777" w:rsidR="0007392A" w:rsidRPr="001F2B8D" w:rsidRDefault="0007392A" w:rsidP="0007392A">
      <w:pPr>
        <w:ind w:left="720"/>
      </w:pPr>
      <w:r w:rsidRPr="001F2B8D">
        <w:t xml:space="preserve">   На всех ты парусах плывешь! Привык </w:t>
      </w:r>
    </w:p>
    <w:p w14:paraId="3B495EE9" w14:textId="77777777" w:rsidR="0007392A" w:rsidRPr="001F2B8D" w:rsidRDefault="0007392A" w:rsidP="0007392A">
      <w:pPr>
        <w:ind w:left="720"/>
      </w:pPr>
      <w:r w:rsidRPr="001F2B8D">
        <w:t xml:space="preserve">   Ты побеждать, повсюду находить </w:t>
      </w:r>
    </w:p>
    <w:p w14:paraId="08CADBF3" w14:textId="77777777" w:rsidR="0007392A" w:rsidRPr="001F2B8D" w:rsidRDefault="0007392A" w:rsidP="0007392A">
      <w:pPr>
        <w:ind w:left="720"/>
      </w:pPr>
      <w:r w:rsidRPr="001F2B8D">
        <w:t xml:space="preserve">   Широкий путь, растворенные двери. </w:t>
      </w:r>
    </w:p>
    <w:p w14:paraId="6964C1CE" w14:textId="77777777" w:rsidR="0007392A" w:rsidRPr="001F2B8D" w:rsidRDefault="0007392A" w:rsidP="0007392A">
      <w:pPr>
        <w:ind w:left="720"/>
      </w:pPr>
      <w:r w:rsidRPr="001F2B8D">
        <w:t xml:space="preserve">   Достоинств я твоих не отрицаю </w:t>
      </w:r>
    </w:p>
    <w:p w14:paraId="596BF571" w14:textId="77777777" w:rsidR="0007392A" w:rsidRPr="001F2B8D" w:rsidRDefault="0007392A" w:rsidP="0007392A">
      <w:pPr>
        <w:ind w:left="720"/>
      </w:pPr>
      <w:r w:rsidRPr="001F2B8D">
        <w:t xml:space="preserve">   И счастью рад, но слишком вижу я, </w:t>
      </w:r>
    </w:p>
    <w:p w14:paraId="1DB3E8B0" w14:textId="77777777" w:rsidR="0007392A" w:rsidRPr="001F2B8D" w:rsidRDefault="0007392A" w:rsidP="0007392A">
      <w:pPr>
        <w:ind w:left="720"/>
      </w:pPr>
      <w:r w:rsidRPr="001F2B8D">
        <w:t xml:space="preserve">   Как далеко стоим мы друг от друга. </w:t>
      </w:r>
    </w:p>
    <w:p w14:paraId="19F26C5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43365F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2DB1064" w14:textId="77777777" w:rsidR="0007392A" w:rsidRPr="001F2B8D" w:rsidRDefault="0007392A" w:rsidP="0007392A">
      <w:pPr>
        <w:ind w:left="720"/>
      </w:pPr>
      <w:r w:rsidRPr="001F2B8D">
        <w:t xml:space="preserve">   Ты опытен и зрел, я ж никому </w:t>
      </w:r>
    </w:p>
    <w:p w14:paraId="6910A27E" w14:textId="77777777" w:rsidR="0007392A" w:rsidRPr="001F2B8D" w:rsidRDefault="0007392A" w:rsidP="0007392A">
      <w:pPr>
        <w:ind w:left="720"/>
      </w:pPr>
      <w:r w:rsidRPr="001F2B8D">
        <w:t xml:space="preserve">   Не уступаю в мужестве и воле. </w:t>
      </w:r>
    </w:p>
    <w:p w14:paraId="3E36B7A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542F7EF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D27B881" w14:textId="77777777" w:rsidR="0007392A" w:rsidRPr="001F2B8D" w:rsidRDefault="0007392A" w:rsidP="0007392A">
      <w:pPr>
        <w:ind w:left="720"/>
      </w:pPr>
      <w:r w:rsidRPr="001F2B8D">
        <w:t xml:space="preserve">   Но воля не всегда ведет к делам, </w:t>
      </w:r>
    </w:p>
    <w:p w14:paraId="37DE0BB9" w14:textId="77777777" w:rsidR="0007392A" w:rsidRPr="001F2B8D" w:rsidRDefault="0007392A" w:rsidP="0007392A">
      <w:pPr>
        <w:ind w:left="720"/>
      </w:pPr>
      <w:r w:rsidRPr="001F2B8D">
        <w:t xml:space="preserve">   И мужество путей кратчайших ищет. </w:t>
      </w:r>
    </w:p>
    <w:p w14:paraId="5C749065" w14:textId="77777777" w:rsidR="0007392A" w:rsidRPr="001F2B8D" w:rsidRDefault="0007392A" w:rsidP="0007392A">
      <w:pPr>
        <w:ind w:left="720"/>
      </w:pPr>
      <w:r w:rsidRPr="001F2B8D">
        <w:t xml:space="preserve">   Кто прибыл к цели, заслужил венец, </w:t>
      </w:r>
    </w:p>
    <w:p w14:paraId="7ED46ADF" w14:textId="77777777" w:rsidR="0007392A" w:rsidRPr="001F2B8D" w:rsidRDefault="0007392A" w:rsidP="0007392A">
      <w:pPr>
        <w:ind w:left="720"/>
      </w:pPr>
      <w:r w:rsidRPr="001F2B8D">
        <w:t xml:space="preserve">   Порой его лишается достойный. </w:t>
      </w:r>
    </w:p>
    <w:p w14:paraId="3614FAB4" w14:textId="77777777" w:rsidR="0007392A" w:rsidRPr="001F2B8D" w:rsidRDefault="0007392A" w:rsidP="0007392A">
      <w:pPr>
        <w:ind w:left="720"/>
      </w:pPr>
      <w:r w:rsidRPr="001F2B8D">
        <w:t xml:space="preserve">   Но также есть и легкие венцы, </w:t>
      </w:r>
    </w:p>
    <w:p w14:paraId="5DE29172" w14:textId="77777777" w:rsidR="0007392A" w:rsidRPr="001F2B8D" w:rsidRDefault="0007392A" w:rsidP="0007392A">
      <w:pPr>
        <w:ind w:left="720"/>
      </w:pPr>
      <w:r w:rsidRPr="001F2B8D">
        <w:t xml:space="preserve">   Венцы другого рода: можно их </w:t>
      </w:r>
    </w:p>
    <w:p w14:paraId="57F2BC3F" w14:textId="77777777" w:rsidR="0007392A" w:rsidRPr="001F2B8D" w:rsidRDefault="0007392A" w:rsidP="0007392A">
      <w:pPr>
        <w:ind w:left="720"/>
      </w:pPr>
      <w:r w:rsidRPr="001F2B8D">
        <w:t xml:space="preserve">   Удобно получать и на прогулке. </w:t>
      </w:r>
    </w:p>
    <w:p w14:paraId="162CA41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499ED839" w14:textId="77777777" w:rsidR="0007392A" w:rsidRPr="001F2B8D" w:rsidRDefault="0007392A" w:rsidP="0007392A">
      <w:pPr>
        <w:ind w:left="720"/>
      </w:pPr>
      <w:r w:rsidRPr="001F2B8D">
        <w:t xml:space="preserve">   То, что дает богиня одному, </w:t>
      </w:r>
    </w:p>
    <w:p w14:paraId="6DD9D773" w14:textId="77777777" w:rsidR="0007392A" w:rsidRPr="001F2B8D" w:rsidRDefault="0007392A" w:rsidP="0007392A">
      <w:pPr>
        <w:ind w:left="720"/>
      </w:pPr>
      <w:r w:rsidRPr="001F2B8D">
        <w:t xml:space="preserve">   Другому в нем отказывая строго, </w:t>
      </w:r>
    </w:p>
    <w:p w14:paraId="592B4153" w14:textId="77777777" w:rsidR="0007392A" w:rsidRPr="001F2B8D" w:rsidRDefault="0007392A" w:rsidP="0007392A">
      <w:pPr>
        <w:ind w:left="720"/>
      </w:pPr>
      <w:r w:rsidRPr="001F2B8D">
        <w:t xml:space="preserve">   Не всякий может получить легко. </w:t>
      </w:r>
    </w:p>
    <w:p w14:paraId="6B75F26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26E05C4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8414FD7" w14:textId="77777777" w:rsidR="0007392A" w:rsidRPr="001F2B8D" w:rsidRDefault="0007392A" w:rsidP="0007392A">
      <w:pPr>
        <w:ind w:left="720"/>
      </w:pPr>
      <w:r w:rsidRPr="001F2B8D">
        <w:t xml:space="preserve">   Коль это ты приписываешь счастью, </w:t>
      </w:r>
    </w:p>
    <w:p w14:paraId="4CA08D1F" w14:textId="77777777" w:rsidR="0007392A" w:rsidRPr="001F2B8D" w:rsidRDefault="0007392A" w:rsidP="0007392A">
      <w:pPr>
        <w:ind w:left="720"/>
      </w:pPr>
      <w:r w:rsidRPr="001F2B8D">
        <w:t xml:space="preserve">   Я соглашусь: ведь выбор счастья слеп. </w:t>
      </w:r>
    </w:p>
    <w:p w14:paraId="4652C9E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119B056" w14:textId="77777777" w:rsidR="0007392A" w:rsidRPr="001F2B8D" w:rsidRDefault="0007392A" w:rsidP="0007392A">
      <w:pPr>
        <w:ind w:left="720"/>
      </w:pPr>
      <w:r w:rsidRPr="001F2B8D">
        <w:t xml:space="preserve">   Повязку носит также справедливость </w:t>
      </w:r>
    </w:p>
    <w:p w14:paraId="018EBD45" w14:textId="77777777" w:rsidR="0007392A" w:rsidRPr="001F2B8D" w:rsidRDefault="0007392A" w:rsidP="0007392A">
      <w:pPr>
        <w:ind w:left="720"/>
      </w:pPr>
      <w:r w:rsidRPr="001F2B8D">
        <w:t xml:space="preserve">   И закрывает взоры на обман. </w:t>
      </w:r>
    </w:p>
    <w:p w14:paraId="5BFFB471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А н т о н и о </w:t>
      </w:r>
    </w:p>
    <w:p w14:paraId="7BBA2B9D" w14:textId="77777777" w:rsidR="0007392A" w:rsidRPr="001F2B8D" w:rsidRDefault="0007392A" w:rsidP="0007392A">
      <w:pPr>
        <w:ind w:left="720"/>
      </w:pPr>
      <w:r w:rsidRPr="001F2B8D">
        <w:t xml:space="preserve">   Всегда счастливый превозносит счастье! </w:t>
      </w:r>
    </w:p>
    <w:p w14:paraId="3028262A" w14:textId="77777777" w:rsidR="0007392A" w:rsidRPr="001F2B8D" w:rsidRDefault="0007392A" w:rsidP="0007392A">
      <w:pPr>
        <w:ind w:left="720"/>
      </w:pPr>
      <w:r w:rsidRPr="001F2B8D">
        <w:t xml:space="preserve">   Ему приписывает сотню глаз, </w:t>
      </w:r>
    </w:p>
    <w:p w14:paraId="0F4CE41D" w14:textId="77777777" w:rsidR="0007392A" w:rsidRPr="001F2B8D" w:rsidRDefault="0007392A" w:rsidP="0007392A">
      <w:pPr>
        <w:ind w:left="720"/>
      </w:pPr>
      <w:r w:rsidRPr="001F2B8D">
        <w:t xml:space="preserve">   Разумный выбор, строгое старанье, </w:t>
      </w:r>
    </w:p>
    <w:p w14:paraId="13D7F19F" w14:textId="77777777" w:rsidR="0007392A" w:rsidRPr="001F2B8D" w:rsidRDefault="0007392A" w:rsidP="0007392A">
      <w:pPr>
        <w:ind w:left="720"/>
      </w:pPr>
      <w:r w:rsidRPr="001F2B8D">
        <w:t xml:space="preserve">   Зовет Минервой, как-нибудь еще, </w:t>
      </w:r>
    </w:p>
    <w:p w14:paraId="5E5D265E" w14:textId="77777777" w:rsidR="0007392A" w:rsidRPr="001F2B8D" w:rsidRDefault="0007392A" w:rsidP="0007392A">
      <w:pPr>
        <w:ind w:left="720"/>
      </w:pPr>
      <w:r w:rsidRPr="001F2B8D">
        <w:t xml:space="preserve">   Наградою считает скромный дар, </w:t>
      </w:r>
    </w:p>
    <w:p w14:paraId="3695DA89" w14:textId="77777777" w:rsidR="0007392A" w:rsidRPr="001F2B8D" w:rsidRDefault="0007392A" w:rsidP="0007392A">
      <w:pPr>
        <w:ind w:left="720"/>
      </w:pPr>
      <w:r w:rsidRPr="001F2B8D">
        <w:t xml:space="preserve">   Случайное -- заслуженным убором. </w:t>
      </w:r>
    </w:p>
    <w:p w14:paraId="2DED934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E3919D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FA1F6CC" w14:textId="77777777" w:rsidR="0007392A" w:rsidRPr="001F2B8D" w:rsidRDefault="0007392A" w:rsidP="0007392A">
      <w:pPr>
        <w:ind w:left="720"/>
      </w:pPr>
      <w:r w:rsidRPr="001F2B8D">
        <w:t xml:space="preserve">   Ты высказался до конца. Довольно! </w:t>
      </w:r>
    </w:p>
    <w:p w14:paraId="4385BCD6" w14:textId="77777777" w:rsidR="0007392A" w:rsidRPr="001F2B8D" w:rsidRDefault="0007392A" w:rsidP="0007392A">
      <w:pPr>
        <w:ind w:left="720"/>
      </w:pPr>
      <w:r w:rsidRPr="001F2B8D">
        <w:t xml:space="preserve">   Я в сердце заглянул твое и знаю </w:t>
      </w:r>
    </w:p>
    <w:p w14:paraId="7CAA3794" w14:textId="77777777" w:rsidR="0007392A" w:rsidRPr="001F2B8D" w:rsidRDefault="0007392A" w:rsidP="0007392A">
      <w:pPr>
        <w:ind w:left="720"/>
      </w:pPr>
      <w:r w:rsidRPr="001F2B8D">
        <w:t xml:space="preserve">   Тебя навек. О, если б знала так </w:t>
      </w:r>
    </w:p>
    <w:p w14:paraId="292320CD" w14:textId="77777777" w:rsidR="0007392A" w:rsidRPr="001F2B8D" w:rsidRDefault="0007392A" w:rsidP="0007392A">
      <w:pPr>
        <w:ind w:left="720"/>
      </w:pPr>
      <w:r w:rsidRPr="001F2B8D">
        <w:t xml:space="preserve">   Тебя княжна! Не расточай же стрелы </w:t>
      </w:r>
    </w:p>
    <w:p w14:paraId="43AE3203" w14:textId="77777777" w:rsidR="0007392A" w:rsidRPr="001F2B8D" w:rsidRDefault="0007392A" w:rsidP="0007392A">
      <w:pPr>
        <w:ind w:left="720"/>
      </w:pPr>
      <w:r w:rsidRPr="001F2B8D">
        <w:t xml:space="preserve">   Твоих коварных глаз и языка! </w:t>
      </w:r>
    </w:p>
    <w:p w14:paraId="0CC17941" w14:textId="77777777" w:rsidR="0007392A" w:rsidRPr="001F2B8D" w:rsidRDefault="0007392A" w:rsidP="0007392A">
      <w:pPr>
        <w:ind w:left="720"/>
      </w:pPr>
      <w:r w:rsidRPr="001F2B8D">
        <w:t xml:space="preserve">   Ты тщетно мечешь их! Не попадают </w:t>
      </w:r>
    </w:p>
    <w:p w14:paraId="7555761F" w14:textId="77777777" w:rsidR="0007392A" w:rsidRPr="001F2B8D" w:rsidRDefault="0007392A" w:rsidP="0007392A">
      <w:pPr>
        <w:ind w:left="720"/>
      </w:pPr>
      <w:r w:rsidRPr="001F2B8D">
        <w:t xml:space="preserve">   Они в неувядаемый венок. </w:t>
      </w:r>
    </w:p>
    <w:p w14:paraId="6AA17659" w14:textId="77777777" w:rsidR="0007392A" w:rsidRPr="001F2B8D" w:rsidRDefault="0007392A" w:rsidP="0007392A">
      <w:pPr>
        <w:ind w:left="720"/>
      </w:pPr>
      <w:r w:rsidRPr="001F2B8D">
        <w:t xml:space="preserve">   Будь так велик, чтобы отринуть эависть! </w:t>
      </w:r>
    </w:p>
    <w:p w14:paraId="4F463489" w14:textId="77777777" w:rsidR="0007392A" w:rsidRPr="001F2B8D" w:rsidRDefault="0007392A" w:rsidP="0007392A">
      <w:pPr>
        <w:ind w:left="720"/>
      </w:pPr>
      <w:r w:rsidRPr="001F2B8D">
        <w:t xml:space="preserve">   Тогда мой лавр оспаривать ты можешь, </w:t>
      </w:r>
    </w:p>
    <w:p w14:paraId="535A3D71" w14:textId="77777777" w:rsidR="0007392A" w:rsidRPr="001F2B8D" w:rsidRDefault="0007392A" w:rsidP="0007392A">
      <w:pPr>
        <w:ind w:left="720"/>
      </w:pPr>
      <w:r w:rsidRPr="001F2B8D">
        <w:t xml:space="preserve">   Я свято чту его; но покажи </w:t>
      </w:r>
    </w:p>
    <w:p w14:paraId="47F3F171" w14:textId="77777777" w:rsidR="0007392A" w:rsidRPr="001F2B8D" w:rsidRDefault="0007392A" w:rsidP="0007392A">
      <w:pPr>
        <w:ind w:left="720"/>
      </w:pPr>
      <w:r w:rsidRPr="001F2B8D">
        <w:t xml:space="preserve">   Мне человека, что достиг того, </w:t>
      </w:r>
    </w:p>
    <w:p w14:paraId="74824A46" w14:textId="77777777" w:rsidR="0007392A" w:rsidRPr="001F2B8D" w:rsidRDefault="0007392A" w:rsidP="0007392A">
      <w:pPr>
        <w:ind w:left="720"/>
      </w:pPr>
      <w:r w:rsidRPr="001F2B8D">
        <w:t xml:space="preserve">   К чему стремлюсь я, укажи героя, </w:t>
      </w:r>
    </w:p>
    <w:p w14:paraId="4568518C" w14:textId="77777777" w:rsidR="0007392A" w:rsidRPr="001F2B8D" w:rsidRDefault="0007392A" w:rsidP="0007392A">
      <w:pPr>
        <w:ind w:left="720"/>
      </w:pPr>
      <w:r w:rsidRPr="001F2B8D">
        <w:t xml:space="preserve">   Знакомого нам только по преданьям, </w:t>
      </w:r>
    </w:p>
    <w:p w14:paraId="4E0D33E9" w14:textId="77777777" w:rsidR="0007392A" w:rsidRPr="001F2B8D" w:rsidRDefault="0007392A" w:rsidP="0007392A">
      <w:pPr>
        <w:ind w:left="720"/>
      </w:pPr>
      <w:r w:rsidRPr="001F2B8D">
        <w:t xml:space="preserve">   Поэта укажи, кого сравнить </w:t>
      </w:r>
    </w:p>
    <w:p w14:paraId="6B8D597E" w14:textId="77777777" w:rsidR="0007392A" w:rsidRPr="001F2B8D" w:rsidRDefault="0007392A" w:rsidP="0007392A">
      <w:pPr>
        <w:ind w:left="720"/>
      </w:pPr>
      <w:r w:rsidRPr="001F2B8D">
        <w:t xml:space="preserve">   С Гомером и Вергилием возможно, </w:t>
      </w:r>
    </w:p>
    <w:p w14:paraId="28AF2D89" w14:textId="77777777" w:rsidR="0007392A" w:rsidRPr="001F2B8D" w:rsidRDefault="0007392A" w:rsidP="0007392A">
      <w:pPr>
        <w:ind w:left="720"/>
      </w:pPr>
      <w:r w:rsidRPr="001F2B8D">
        <w:t xml:space="preserve">   И, наконец, такого человека, </w:t>
      </w:r>
    </w:p>
    <w:p w14:paraId="6372B6DC" w14:textId="77777777" w:rsidR="0007392A" w:rsidRPr="001F2B8D" w:rsidRDefault="0007392A" w:rsidP="0007392A">
      <w:pPr>
        <w:ind w:left="720"/>
      </w:pPr>
      <w:r w:rsidRPr="001F2B8D">
        <w:t xml:space="preserve">   Кто трижды эти лавры заслужил, </w:t>
      </w:r>
    </w:p>
    <w:p w14:paraId="42DE0ACF" w14:textId="77777777" w:rsidR="0007392A" w:rsidRPr="001F2B8D" w:rsidRDefault="0007392A" w:rsidP="0007392A">
      <w:pPr>
        <w:ind w:left="720"/>
      </w:pPr>
      <w:r w:rsidRPr="001F2B8D">
        <w:t xml:space="preserve">   Кому в три раза более, чем мне, </w:t>
      </w:r>
    </w:p>
    <w:p w14:paraId="5B518ED3" w14:textId="77777777" w:rsidR="0007392A" w:rsidRPr="001F2B8D" w:rsidRDefault="0007392A" w:rsidP="0007392A">
      <w:pPr>
        <w:ind w:left="720"/>
      </w:pPr>
      <w:r w:rsidRPr="001F2B8D">
        <w:t xml:space="preserve">   Их стыдно, и паду я на колени </w:t>
      </w:r>
    </w:p>
    <w:p w14:paraId="62E11682" w14:textId="77777777" w:rsidR="0007392A" w:rsidRPr="001F2B8D" w:rsidRDefault="0007392A" w:rsidP="0007392A">
      <w:pPr>
        <w:ind w:left="720"/>
      </w:pPr>
      <w:r w:rsidRPr="001F2B8D">
        <w:t xml:space="preserve">   Пред божеством, венчавшим мне главу; </w:t>
      </w:r>
    </w:p>
    <w:p w14:paraId="70295B9B" w14:textId="77777777" w:rsidR="0007392A" w:rsidRPr="001F2B8D" w:rsidRDefault="0007392A" w:rsidP="0007392A">
      <w:pPr>
        <w:ind w:left="720"/>
      </w:pPr>
      <w:r w:rsidRPr="001F2B8D">
        <w:t xml:space="preserve">   Не прежде встану, чем она убор </w:t>
      </w:r>
    </w:p>
    <w:p w14:paraId="7DAC361A" w14:textId="77777777" w:rsidR="0007392A" w:rsidRPr="001F2B8D" w:rsidRDefault="0007392A" w:rsidP="0007392A">
      <w:pPr>
        <w:ind w:left="720"/>
      </w:pPr>
      <w:r w:rsidRPr="001F2B8D">
        <w:t xml:space="preserve">   С моей главы возложит на него. </w:t>
      </w:r>
    </w:p>
    <w:p w14:paraId="52A479C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0ADFDA2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8BFBE83" w14:textId="77777777" w:rsidR="0007392A" w:rsidRPr="001F2B8D" w:rsidRDefault="0007392A" w:rsidP="0007392A">
      <w:pPr>
        <w:ind w:left="720"/>
      </w:pPr>
      <w:r w:rsidRPr="001F2B8D">
        <w:t xml:space="preserve">   Ты заслужил их, можешь быть уверен. </w:t>
      </w:r>
    </w:p>
    <w:p w14:paraId="7EFC8CF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9B8D6B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3121568" w14:textId="77777777" w:rsidR="0007392A" w:rsidRPr="001F2B8D" w:rsidRDefault="0007392A" w:rsidP="0007392A">
      <w:pPr>
        <w:ind w:left="720"/>
      </w:pPr>
      <w:r w:rsidRPr="001F2B8D">
        <w:t xml:space="preserve">   Я от суда не стану уклоняться, </w:t>
      </w:r>
    </w:p>
    <w:p w14:paraId="67CBF1F9" w14:textId="77777777" w:rsidR="0007392A" w:rsidRPr="001F2B8D" w:rsidRDefault="0007392A" w:rsidP="0007392A">
      <w:pPr>
        <w:ind w:left="720"/>
      </w:pPr>
      <w:r w:rsidRPr="001F2B8D">
        <w:t xml:space="preserve">   Но я презрения не заслужил. </w:t>
      </w:r>
    </w:p>
    <w:p w14:paraId="160ECA55" w14:textId="77777777" w:rsidR="0007392A" w:rsidRPr="001F2B8D" w:rsidRDefault="0007392A" w:rsidP="0007392A">
      <w:pPr>
        <w:ind w:left="720"/>
      </w:pPr>
      <w:r w:rsidRPr="001F2B8D">
        <w:t xml:space="preserve">   Меня мой князь признал венка достойным, </w:t>
      </w:r>
    </w:p>
    <w:p w14:paraId="5074E66F" w14:textId="77777777" w:rsidR="0007392A" w:rsidRPr="001F2B8D" w:rsidRDefault="0007392A" w:rsidP="0007392A">
      <w:pPr>
        <w:ind w:left="720"/>
      </w:pPr>
      <w:r w:rsidRPr="001F2B8D">
        <w:t xml:space="preserve">   Он был сплетен рукой моей княжны, </w:t>
      </w:r>
    </w:p>
    <w:p w14:paraId="2FB91C13" w14:textId="77777777" w:rsidR="0007392A" w:rsidRPr="001F2B8D" w:rsidRDefault="0007392A" w:rsidP="0007392A">
      <w:pPr>
        <w:ind w:left="720"/>
      </w:pPr>
      <w:r w:rsidRPr="001F2B8D">
        <w:t xml:space="preserve">   Никто его оспаривать не смеет! </w:t>
      </w:r>
    </w:p>
    <w:p w14:paraId="6B76C00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45B165B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1981EE2" w14:textId="77777777" w:rsidR="0007392A" w:rsidRPr="001F2B8D" w:rsidRDefault="0007392A" w:rsidP="0007392A">
      <w:pPr>
        <w:ind w:left="720"/>
      </w:pPr>
      <w:r w:rsidRPr="001F2B8D">
        <w:lastRenderedPageBreak/>
        <w:t xml:space="preserve">   Такой высокий тон и страстный жар </w:t>
      </w:r>
    </w:p>
    <w:p w14:paraId="03E5922E" w14:textId="77777777" w:rsidR="0007392A" w:rsidRPr="001F2B8D" w:rsidRDefault="0007392A" w:rsidP="0007392A">
      <w:pPr>
        <w:ind w:left="720"/>
      </w:pPr>
      <w:r w:rsidRPr="001F2B8D">
        <w:t xml:space="preserve">   Тебе не подобают в этом месте. </w:t>
      </w:r>
    </w:p>
    <w:p w14:paraId="1925AC8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5588B4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0E36979" w14:textId="77777777" w:rsidR="0007392A" w:rsidRPr="001F2B8D" w:rsidRDefault="0007392A" w:rsidP="0007392A">
      <w:pPr>
        <w:ind w:left="720"/>
      </w:pPr>
      <w:r w:rsidRPr="001F2B8D">
        <w:t xml:space="preserve">   Мне подобает здесь все, что тебе. </w:t>
      </w:r>
    </w:p>
    <w:p w14:paraId="6F522284" w14:textId="77777777" w:rsidR="0007392A" w:rsidRPr="001F2B8D" w:rsidRDefault="0007392A" w:rsidP="0007392A">
      <w:pPr>
        <w:ind w:left="720"/>
      </w:pPr>
      <w:r w:rsidRPr="001F2B8D">
        <w:t xml:space="preserve">   Иль правда изгнана из этих мест? </w:t>
      </w:r>
    </w:p>
    <w:p w14:paraId="3D0320CF" w14:textId="77777777" w:rsidR="0007392A" w:rsidRPr="001F2B8D" w:rsidRDefault="0007392A" w:rsidP="0007392A">
      <w:pPr>
        <w:ind w:left="720"/>
      </w:pPr>
      <w:r w:rsidRPr="001F2B8D">
        <w:t xml:space="preserve">   Иль во дворце свободный дух закован, </w:t>
      </w:r>
    </w:p>
    <w:p w14:paraId="3C0E6C9B" w14:textId="77777777" w:rsidR="0007392A" w:rsidRPr="001F2B8D" w:rsidRDefault="0007392A" w:rsidP="0007392A">
      <w:pPr>
        <w:ind w:left="720"/>
      </w:pPr>
      <w:r w:rsidRPr="001F2B8D">
        <w:t xml:space="preserve">   Подавлен благородный человек? </w:t>
      </w:r>
    </w:p>
    <w:p w14:paraId="1069541F" w14:textId="77777777" w:rsidR="0007392A" w:rsidRPr="001F2B8D" w:rsidRDefault="0007392A" w:rsidP="0007392A">
      <w:pPr>
        <w:ind w:left="720"/>
      </w:pPr>
      <w:r w:rsidRPr="001F2B8D">
        <w:t xml:space="preserve">   Мне кажется, что здесь уместнее всего </w:t>
      </w:r>
    </w:p>
    <w:p w14:paraId="33CCECA0" w14:textId="77777777" w:rsidR="0007392A" w:rsidRPr="001F2B8D" w:rsidRDefault="0007392A" w:rsidP="0007392A">
      <w:pPr>
        <w:ind w:left="720"/>
      </w:pPr>
      <w:r w:rsidRPr="001F2B8D">
        <w:t xml:space="preserve">   Возвышенность души! К великим мира </w:t>
      </w:r>
    </w:p>
    <w:p w14:paraId="579E74EA" w14:textId="77777777" w:rsidR="0007392A" w:rsidRPr="001F2B8D" w:rsidRDefault="0007392A" w:rsidP="0007392A">
      <w:pPr>
        <w:ind w:left="720"/>
      </w:pPr>
      <w:r w:rsidRPr="001F2B8D">
        <w:t xml:space="preserve">   Ужель она свой доступ не найдет? </w:t>
      </w:r>
    </w:p>
    <w:p w14:paraId="74F81716" w14:textId="77777777" w:rsidR="0007392A" w:rsidRPr="001F2B8D" w:rsidRDefault="0007392A" w:rsidP="0007392A">
      <w:pPr>
        <w:ind w:left="720"/>
      </w:pPr>
      <w:r w:rsidRPr="001F2B8D">
        <w:t xml:space="preserve">   Должна найти. Лишь благородство крови </w:t>
      </w:r>
    </w:p>
    <w:p w14:paraId="6C9A9E47" w14:textId="77777777" w:rsidR="0007392A" w:rsidRPr="001F2B8D" w:rsidRDefault="0007392A" w:rsidP="0007392A">
      <w:pPr>
        <w:ind w:left="720"/>
      </w:pPr>
      <w:r w:rsidRPr="001F2B8D">
        <w:t xml:space="preserve">   Доселе приближало нас к князьям, </w:t>
      </w:r>
    </w:p>
    <w:p w14:paraId="02B6EA3B" w14:textId="77777777" w:rsidR="0007392A" w:rsidRPr="001F2B8D" w:rsidRDefault="0007392A" w:rsidP="0007392A">
      <w:pPr>
        <w:ind w:left="720"/>
      </w:pPr>
      <w:r w:rsidRPr="001F2B8D">
        <w:t xml:space="preserve">   Но почему ж не чувство, что природой </w:t>
      </w:r>
    </w:p>
    <w:p w14:paraId="3E448438" w14:textId="77777777" w:rsidR="0007392A" w:rsidRPr="001F2B8D" w:rsidRDefault="0007392A" w:rsidP="0007392A">
      <w:pPr>
        <w:ind w:left="720"/>
      </w:pPr>
      <w:r w:rsidRPr="001F2B8D">
        <w:t xml:space="preserve">   Не в равной мере каждому дано, </w:t>
      </w:r>
    </w:p>
    <w:p w14:paraId="65912752" w14:textId="77777777" w:rsidR="0007392A" w:rsidRPr="001F2B8D" w:rsidRDefault="0007392A" w:rsidP="0007392A">
      <w:pPr>
        <w:ind w:left="720"/>
      </w:pPr>
      <w:r w:rsidRPr="001F2B8D">
        <w:t xml:space="preserve">   Как и не всем -- толпа великих предков? </w:t>
      </w:r>
    </w:p>
    <w:p w14:paraId="0C9E5081" w14:textId="77777777" w:rsidR="0007392A" w:rsidRPr="001F2B8D" w:rsidRDefault="0007392A" w:rsidP="0007392A">
      <w:pPr>
        <w:ind w:left="720"/>
      </w:pPr>
      <w:r w:rsidRPr="001F2B8D">
        <w:t xml:space="preserve">   Здесь робость чувствует одна ничтожность </w:t>
      </w:r>
    </w:p>
    <w:p w14:paraId="308324EE" w14:textId="77777777" w:rsidR="0007392A" w:rsidRPr="001F2B8D" w:rsidRDefault="0007392A" w:rsidP="0007392A">
      <w:pPr>
        <w:ind w:left="720"/>
      </w:pPr>
      <w:r w:rsidRPr="001F2B8D">
        <w:t xml:space="preserve">   И зависть, что сама себя срамит, </w:t>
      </w:r>
    </w:p>
    <w:p w14:paraId="322C7D8D" w14:textId="77777777" w:rsidR="0007392A" w:rsidRPr="001F2B8D" w:rsidRDefault="0007392A" w:rsidP="0007392A">
      <w:pPr>
        <w:ind w:left="720"/>
      </w:pPr>
      <w:r w:rsidRPr="001F2B8D">
        <w:t xml:space="preserve">   Как неприлично грязной паутине </w:t>
      </w:r>
    </w:p>
    <w:p w14:paraId="6FD961D0" w14:textId="77777777" w:rsidR="0007392A" w:rsidRPr="001F2B8D" w:rsidRDefault="0007392A" w:rsidP="0007392A">
      <w:pPr>
        <w:ind w:left="720"/>
      </w:pPr>
      <w:r w:rsidRPr="001F2B8D">
        <w:t xml:space="preserve">   Ползти по этим мраморным стенам. </w:t>
      </w:r>
    </w:p>
    <w:p w14:paraId="018A4F5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321384B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1D749D5" w14:textId="77777777" w:rsidR="0007392A" w:rsidRPr="001F2B8D" w:rsidRDefault="0007392A" w:rsidP="0007392A">
      <w:pPr>
        <w:ind w:left="720"/>
      </w:pPr>
      <w:r w:rsidRPr="001F2B8D">
        <w:t xml:space="preserve">   Ты дал мне право пренебречь тобой! </w:t>
      </w:r>
    </w:p>
    <w:p w14:paraId="2B383E32" w14:textId="77777777" w:rsidR="0007392A" w:rsidRPr="001F2B8D" w:rsidRDefault="0007392A" w:rsidP="0007392A">
      <w:pPr>
        <w:ind w:left="720"/>
      </w:pPr>
      <w:r w:rsidRPr="001F2B8D">
        <w:t xml:space="preserve">   Мальчишка бойкий, силой ты хотел </w:t>
      </w:r>
    </w:p>
    <w:p w14:paraId="27B6BCC6" w14:textId="77777777" w:rsidR="0007392A" w:rsidRPr="001F2B8D" w:rsidRDefault="0007392A" w:rsidP="0007392A">
      <w:pPr>
        <w:ind w:left="720"/>
      </w:pPr>
      <w:r w:rsidRPr="001F2B8D">
        <w:t xml:space="preserve">   Стяжать доверие и дружбу мужа? </w:t>
      </w:r>
    </w:p>
    <w:p w14:paraId="2874C765" w14:textId="77777777" w:rsidR="0007392A" w:rsidRPr="001F2B8D" w:rsidRDefault="0007392A" w:rsidP="0007392A">
      <w:pPr>
        <w:ind w:left="720"/>
      </w:pPr>
      <w:r w:rsidRPr="001F2B8D">
        <w:t xml:space="preserve">   Иль наглостью своей кичишься ты? </w:t>
      </w:r>
    </w:p>
    <w:p w14:paraId="2312262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A4E67B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CECD85C" w14:textId="77777777" w:rsidR="0007392A" w:rsidRPr="001F2B8D" w:rsidRDefault="0007392A" w:rsidP="0007392A">
      <w:pPr>
        <w:ind w:left="720"/>
      </w:pPr>
      <w:r w:rsidRPr="001F2B8D">
        <w:t xml:space="preserve">   То, что ты наглостью зовешь, милей, </w:t>
      </w:r>
    </w:p>
    <w:p w14:paraId="25354EED" w14:textId="77777777" w:rsidR="0007392A" w:rsidRPr="001F2B8D" w:rsidRDefault="0007392A" w:rsidP="0007392A">
      <w:pPr>
        <w:ind w:left="720"/>
      </w:pPr>
      <w:r w:rsidRPr="001F2B8D">
        <w:t xml:space="preserve">   Чем то, что я зову неблагородным, </w:t>
      </w:r>
    </w:p>
    <w:p w14:paraId="0921A1F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6A4EEEE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12FBE8D" w14:textId="77777777" w:rsidR="0007392A" w:rsidRPr="001F2B8D" w:rsidRDefault="0007392A" w:rsidP="0007392A">
      <w:pPr>
        <w:ind w:left="720"/>
      </w:pPr>
      <w:r w:rsidRPr="001F2B8D">
        <w:t xml:space="preserve">   Достаточно ты молод, чтоб тебя </w:t>
      </w:r>
    </w:p>
    <w:p w14:paraId="4FAE0EA0" w14:textId="77777777" w:rsidR="0007392A" w:rsidRPr="001F2B8D" w:rsidRDefault="0007392A" w:rsidP="0007392A">
      <w:pPr>
        <w:ind w:left="720"/>
      </w:pPr>
      <w:r w:rsidRPr="001F2B8D">
        <w:t xml:space="preserve">   На добрый путь направить воспитаньем. </w:t>
      </w:r>
    </w:p>
    <w:p w14:paraId="6373DD1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6EF510A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A8C759D" w14:textId="77777777" w:rsidR="0007392A" w:rsidRPr="001F2B8D" w:rsidRDefault="0007392A" w:rsidP="0007392A">
      <w:pPr>
        <w:ind w:left="720"/>
      </w:pPr>
      <w:r w:rsidRPr="001F2B8D">
        <w:t xml:space="preserve">   Не так я юн, чтоб падать пред кумиром, </w:t>
      </w:r>
    </w:p>
    <w:p w14:paraId="0988E2A1" w14:textId="77777777" w:rsidR="0007392A" w:rsidRPr="001F2B8D" w:rsidRDefault="0007392A" w:rsidP="0007392A">
      <w:pPr>
        <w:ind w:left="720"/>
      </w:pPr>
      <w:r w:rsidRPr="001F2B8D">
        <w:t xml:space="preserve">   Довольно стар, чтобы давать отпор. </w:t>
      </w:r>
    </w:p>
    <w:p w14:paraId="636ADEC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5F068A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2EBC701" w14:textId="77777777" w:rsidR="0007392A" w:rsidRPr="001F2B8D" w:rsidRDefault="0007392A" w:rsidP="0007392A">
      <w:pPr>
        <w:ind w:left="720"/>
      </w:pPr>
      <w:r w:rsidRPr="001F2B8D">
        <w:lastRenderedPageBreak/>
        <w:t xml:space="preserve">   Где губ игра и струн решает дело, </w:t>
      </w:r>
    </w:p>
    <w:p w14:paraId="6A3E4043" w14:textId="77777777" w:rsidR="0007392A" w:rsidRPr="001F2B8D" w:rsidRDefault="0007392A" w:rsidP="0007392A">
      <w:pPr>
        <w:ind w:left="720"/>
      </w:pPr>
      <w:r w:rsidRPr="001F2B8D">
        <w:t xml:space="preserve">   Ты -- гордый победитель и герой. </w:t>
      </w:r>
    </w:p>
    <w:p w14:paraId="71342E7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9E698A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E7B9617" w14:textId="77777777" w:rsidR="0007392A" w:rsidRPr="001F2B8D" w:rsidRDefault="0007392A" w:rsidP="0007392A">
      <w:pPr>
        <w:ind w:left="720"/>
      </w:pPr>
      <w:r w:rsidRPr="001F2B8D">
        <w:t xml:space="preserve">   Хвалить не стану силу рук моих, </w:t>
      </w:r>
    </w:p>
    <w:p w14:paraId="0639AC3A" w14:textId="77777777" w:rsidR="0007392A" w:rsidRPr="001F2B8D" w:rsidRDefault="0007392A" w:rsidP="0007392A">
      <w:pPr>
        <w:ind w:left="720"/>
      </w:pPr>
      <w:r w:rsidRPr="001F2B8D">
        <w:t xml:space="preserve">   Она себя еще не доказала, Но верю ей. </w:t>
      </w:r>
    </w:p>
    <w:p w14:paraId="6D90E59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6AC3C3D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33DED8B" w14:textId="77777777" w:rsidR="0007392A" w:rsidRPr="001F2B8D" w:rsidRDefault="0007392A" w:rsidP="0007392A">
      <w:pPr>
        <w:ind w:left="720"/>
      </w:pPr>
      <w:r w:rsidRPr="001F2B8D">
        <w:t xml:space="preserve">   Ты веришь в дерзость счастья, </w:t>
      </w:r>
    </w:p>
    <w:p w14:paraId="29CEDBCB" w14:textId="77777777" w:rsidR="0007392A" w:rsidRPr="001F2B8D" w:rsidRDefault="0007392A" w:rsidP="0007392A">
      <w:pPr>
        <w:ind w:left="720"/>
      </w:pPr>
      <w:r w:rsidRPr="001F2B8D">
        <w:t xml:space="preserve">   Щадившего тебя до этих пор. </w:t>
      </w:r>
    </w:p>
    <w:p w14:paraId="7FD2BC9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29A798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B35D7CA" w14:textId="77777777" w:rsidR="0007392A" w:rsidRPr="001F2B8D" w:rsidRDefault="0007392A" w:rsidP="0007392A">
      <w:pPr>
        <w:ind w:left="720"/>
      </w:pPr>
      <w:r w:rsidRPr="001F2B8D">
        <w:t xml:space="preserve">   Я чувствую теперь, что вырос я. </w:t>
      </w:r>
    </w:p>
    <w:p w14:paraId="2BA41163" w14:textId="77777777" w:rsidR="0007392A" w:rsidRPr="001F2B8D" w:rsidRDefault="0007392A" w:rsidP="0007392A">
      <w:pPr>
        <w:ind w:left="720"/>
      </w:pPr>
      <w:r w:rsidRPr="001F2B8D">
        <w:t xml:space="preserve">   С тобой желал я менее всего </w:t>
      </w:r>
    </w:p>
    <w:p w14:paraId="503BD4DC" w14:textId="77777777" w:rsidR="0007392A" w:rsidRPr="001F2B8D" w:rsidRDefault="0007392A" w:rsidP="0007392A">
      <w:pPr>
        <w:ind w:left="720"/>
      </w:pPr>
      <w:r w:rsidRPr="001F2B8D">
        <w:t xml:space="preserve">   Игру оружья грозную изведать, </w:t>
      </w:r>
    </w:p>
    <w:p w14:paraId="2261EA38" w14:textId="77777777" w:rsidR="0007392A" w:rsidRPr="001F2B8D" w:rsidRDefault="0007392A" w:rsidP="0007392A">
      <w:pPr>
        <w:ind w:left="720"/>
      </w:pPr>
      <w:r w:rsidRPr="001F2B8D">
        <w:t xml:space="preserve">   Но ты раздул во мне огонь, кипит </w:t>
      </w:r>
    </w:p>
    <w:p w14:paraId="21632835" w14:textId="77777777" w:rsidR="0007392A" w:rsidRPr="001F2B8D" w:rsidRDefault="0007392A" w:rsidP="0007392A">
      <w:pPr>
        <w:ind w:left="720"/>
      </w:pPr>
      <w:r w:rsidRPr="001F2B8D">
        <w:t xml:space="preserve">   Вся кровь моя, болезненная жажда </w:t>
      </w:r>
    </w:p>
    <w:p w14:paraId="740A4621" w14:textId="77777777" w:rsidR="0007392A" w:rsidRPr="001F2B8D" w:rsidRDefault="0007392A" w:rsidP="0007392A">
      <w:pPr>
        <w:ind w:left="720"/>
      </w:pPr>
      <w:r w:rsidRPr="001F2B8D">
        <w:t xml:space="preserve">   Жестокой мести пенится в груди. </w:t>
      </w:r>
    </w:p>
    <w:p w14:paraId="493147C4" w14:textId="77777777" w:rsidR="0007392A" w:rsidRPr="001F2B8D" w:rsidRDefault="0007392A" w:rsidP="0007392A">
      <w:pPr>
        <w:ind w:left="720"/>
      </w:pPr>
      <w:r w:rsidRPr="001F2B8D">
        <w:t xml:space="preserve">   Когда ты смел, то выходи на бой! </w:t>
      </w:r>
    </w:p>
    <w:p w14:paraId="029AF3B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0D8447DD" w14:textId="77777777" w:rsidR="0007392A" w:rsidRPr="001F2B8D" w:rsidRDefault="0007392A" w:rsidP="0007392A">
      <w:pPr>
        <w:ind w:left="720"/>
      </w:pPr>
      <w:r w:rsidRPr="001F2B8D">
        <w:t xml:space="preserve">   Ты позабыл, </w:t>
      </w:r>
      <w:r w:rsidRPr="001F2B8D">
        <w:rPr>
          <w:i/>
          <w:iCs/>
        </w:rPr>
        <w:t>кто</w:t>
      </w:r>
      <w:r w:rsidRPr="001F2B8D">
        <w:t xml:space="preserve"> ты и </w:t>
      </w:r>
      <w:r w:rsidRPr="001F2B8D">
        <w:rPr>
          <w:i/>
          <w:iCs/>
        </w:rPr>
        <w:t>где</w:t>
      </w:r>
      <w:r w:rsidRPr="001F2B8D">
        <w:t xml:space="preserve"> стоишь. </w:t>
      </w:r>
    </w:p>
    <w:p w14:paraId="26C5AC5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871B29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CDE1A8A" w14:textId="77777777" w:rsidR="0007392A" w:rsidRPr="001F2B8D" w:rsidRDefault="0007392A" w:rsidP="0007392A">
      <w:pPr>
        <w:ind w:left="720"/>
      </w:pPr>
      <w:r w:rsidRPr="001F2B8D">
        <w:t xml:space="preserve">   Святилище не терпит оскорблений. </w:t>
      </w:r>
    </w:p>
    <w:p w14:paraId="3FACCA05" w14:textId="77777777" w:rsidR="0007392A" w:rsidRPr="001F2B8D" w:rsidRDefault="0007392A" w:rsidP="0007392A">
      <w:pPr>
        <w:ind w:left="720"/>
      </w:pPr>
      <w:r w:rsidRPr="001F2B8D">
        <w:t xml:space="preserve">   Ты этот храм поносишь и сквернишь. </w:t>
      </w:r>
    </w:p>
    <w:p w14:paraId="62CEE9E5" w14:textId="77777777" w:rsidR="0007392A" w:rsidRPr="001F2B8D" w:rsidRDefault="0007392A" w:rsidP="0007392A">
      <w:pPr>
        <w:ind w:left="720"/>
      </w:pPr>
      <w:r w:rsidRPr="001F2B8D">
        <w:t xml:space="preserve">   Не я, кто шел тебе навстречу с даром </w:t>
      </w:r>
    </w:p>
    <w:p w14:paraId="36EFEC5B" w14:textId="77777777" w:rsidR="0007392A" w:rsidRPr="001F2B8D" w:rsidRDefault="0007392A" w:rsidP="0007392A">
      <w:pPr>
        <w:ind w:left="720"/>
      </w:pPr>
      <w:r w:rsidRPr="001F2B8D">
        <w:t xml:space="preserve">   Доверия, почтенья и любви,-- </w:t>
      </w:r>
    </w:p>
    <w:p w14:paraId="2D4B23B2" w14:textId="77777777" w:rsidR="0007392A" w:rsidRPr="001F2B8D" w:rsidRDefault="0007392A" w:rsidP="0007392A">
      <w:pPr>
        <w:ind w:left="720"/>
      </w:pPr>
      <w:r w:rsidRPr="001F2B8D">
        <w:t xml:space="preserve">   Твой дух грязнит прекрасный этот рай, </w:t>
      </w:r>
    </w:p>
    <w:p w14:paraId="36A525D4" w14:textId="77777777" w:rsidR="0007392A" w:rsidRPr="001F2B8D" w:rsidRDefault="0007392A" w:rsidP="0007392A">
      <w:pPr>
        <w:ind w:left="720"/>
      </w:pPr>
      <w:r w:rsidRPr="001F2B8D">
        <w:t xml:space="preserve">   И чистый зал сквернят твои слова, </w:t>
      </w:r>
    </w:p>
    <w:p w14:paraId="78A8F866" w14:textId="77777777" w:rsidR="0007392A" w:rsidRPr="001F2B8D" w:rsidRDefault="0007392A" w:rsidP="0007392A">
      <w:pPr>
        <w:ind w:left="720"/>
      </w:pPr>
      <w:r w:rsidRPr="001F2B8D">
        <w:t xml:space="preserve">   А не волненье сердца моего, </w:t>
      </w:r>
    </w:p>
    <w:p w14:paraId="054E5EB7" w14:textId="77777777" w:rsidR="0007392A" w:rsidRPr="001F2B8D" w:rsidRDefault="0007392A" w:rsidP="0007392A">
      <w:pPr>
        <w:ind w:left="720"/>
      </w:pPr>
      <w:r w:rsidRPr="001F2B8D">
        <w:t xml:space="preserve">   Что и пятна малейшего не терпит, </w:t>
      </w:r>
    </w:p>
    <w:p w14:paraId="2A94371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3137349" w14:textId="77777777" w:rsidR="0007392A" w:rsidRPr="001F2B8D" w:rsidRDefault="0007392A" w:rsidP="0007392A">
      <w:pPr>
        <w:ind w:left="720"/>
      </w:pPr>
      <w:r w:rsidRPr="001F2B8D">
        <w:t xml:space="preserve">   Высокий дух в такой груди тщедушной! </w:t>
      </w:r>
    </w:p>
    <w:p w14:paraId="6C3A74E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19A2F93D" w14:textId="77777777" w:rsidR="0007392A" w:rsidRPr="001F2B8D" w:rsidRDefault="0007392A" w:rsidP="0007392A">
      <w:pPr>
        <w:ind w:left="720"/>
      </w:pPr>
      <w:r w:rsidRPr="001F2B8D">
        <w:t xml:space="preserve">   Здесь место есть, чтоб ей вздохнуть свободно! </w:t>
      </w:r>
    </w:p>
    <w:p w14:paraId="1C406BC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6E74A516" w14:textId="77777777" w:rsidR="0007392A" w:rsidRPr="001F2B8D" w:rsidRDefault="0007392A" w:rsidP="0007392A">
      <w:pPr>
        <w:ind w:left="720"/>
      </w:pPr>
      <w:r w:rsidRPr="001F2B8D">
        <w:lastRenderedPageBreak/>
        <w:t xml:space="preserve">   И чернь словами воздух потрясает. </w:t>
      </w:r>
    </w:p>
    <w:p w14:paraId="0BEE226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49A96736" w14:textId="77777777" w:rsidR="0007392A" w:rsidRPr="001F2B8D" w:rsidRDefault="0007392A" w:rsidP="0007392A">
      <w:pPr>
        <w:ind w:left="720"/>
      </w:pPr>
      <w:r w:rsidRPr="001F2B8D">
        <w:t xml:space="preserve">   Ты дворянин, как я? Так докажи. </w:t>
      </w:r>
    </w:p>
    <w:p w14:paraId="02E94E2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4B67BEE0" w14:textId="77777777" w:rsidR="0007392A" w:rsidRPr="001F2B8D" w:rsidRDefault="0007392A" w:rsidP="0007392A">
      <w:pPr>
        <w:ind w:left="720"/>
      </w:pPr>
      <w:r w:rsidRPr="001F2B8D">
        <w:t xml:space="preserve">   Я дворянин, но знаю, где стою. </w:t>
      </w:r>
    </w:p>
    <w:p w14:paraId="6612849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6F76B228" w14:textId="77777777" w:rsidR="0007392A" w:rsidRPr="001F2B8D" w:rsidRDefault="0007392A" w:rsidP="0007392A">
      <w:pPr>
        <w:ind w:left="720"/>
      </w:pPr>
      <w:r w:rsidRPr="001F2B8D">
        <w:t xml:space="preserve">   Пойдем со мной туда, где можно биться. </w:t>
      </w:r>
    </w:p>
    <w:p w14:paraId="379DA60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35F78AB3" w14:textId="77777777" w:rsidR="0007392A" w:rsidRPr="001F2B8D" w:rsidRDefault="0007392A" w:rsidP="0007392A">
      <w:pPr>
        <w:ind w:left="720"/>
      </w:pPr>
      <w:r w:rsidRPr="001F2B8D">
        <w:t xml:space="preserve">   Ты требовать не вправе, я -- идти. </w:t>
      </w:r>
    </w:p>
    <w:p w14:paraId="7490D04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29389DC" w14:textId="77777777" w:rsidR="0007392A" w:rsidRPr="001F2B8D" w:rsidRDefault="0007392A" w:rsidP="0007392A">
      <w:pPr>
        <w:ind w:left="720"/>
      </w:pPr>
      <w:r w:rsidRPr="001F2B8D">
        <w:t xml:space="preserve">   Препятствие желательно для труса. </w:t>
      </w:r>
    </w:p>
    <w:p w14:paraId="211CBB2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664589BB" w14:textId="77777777" w:rsidR="0007392A" w:rsidRPr="001F2B8D" w:rsidRDefault="0007392A" w:rsidP="0007392A">
      <w:pPr>
        <w:ind w:left="720"/>
      </w:pPr>
      <w:r w:rsidRPr="001F2B8D">
        <w:t xml:space="preserve">   А трус грозит, где безопасен он. </w:t>
      </w:r>
    </w:p>
    <w:p w14:paraId="14C1C9B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696431D7" w14:textId="77777777" w:rsidR="0007392A" w:rsidRPr="001F2B8D" w:rsidRDefault="0007392A" w:rsidP="0007392A">
      <w:pPr>
        <w:ind w:left="720"/>
      </w:pPr>
      <w:r w:rsidRPr="001F2B8D">
        <w:t xml:space="preserve">   В охране этих стен я не нуждаюсь. </w:t>
      </w:r>
    </w:p>
    <w:p w14:paraId="43D9066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77D8976E" w14:textId="77777777" w:rsidR="0007392A" w:rsidRPr="001F2B8D" w:rsidRDefault="0007392A" w:rsidP="0007392A">
      <w:pPr>
        <w:ind w:left="720"/>
      </w:pPr>
      <w:r w:rsidRPr="001F2B8D">
        <w:t xml:space="preserve">   Не в месте дело, а в тебе самом. </w:t>
      </w:r>
    </w:p>
    <w:p w14:paraId="4B363F4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B25C12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2710BBA" w14:textId="77777777" w:rsidR="0007392A" w:rsidRPr="001F2B8D" w:rsidRDefault="0007392A" w:rsidP="0007392A">
      <w:pPr>
        <w:ind w:left="720"/>
      </w:pPr>
      <w:r w:rsidRPr="001F2B8D">
        <w:t xml:space="preserve">   Прости, творец, что это я терпел. </w:t>
      </w:r>
    </w:p>
    <w:p w14:paraId="75DBCEE3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(Вынимает шпагу.)</w:t>
      </w:r>
      <w:r w:rsidRPr="001F2B8D">
        <w:t xml:space="preserve"> </w:t>
      </w:r>
    </w:p>
    <w:p w14:paraId="0C9CBF19" w14:textId="77777777" w:rsidR="0007392A" w:rsidRPr="001F2B8D" w:rsidRDefault="0007392A" w:rsidP="0007392A">
      <w:pPr>
        <w:ind w:left="720"/>
      </w:pPr>
      <w:r w:rsidRPr="001F2B8D">
        <w:t xml:space="preserve">   Иди за мной, иль так, как ненавижу, </w:t>
      </w:r>
    </w:p>
    <w:p w14:paraId="745BD375" w14:textId="77777777" w:rsidR="0007392A" w:rsidRPr="001F2B8D" w:rsidRDefault="0007392A" w:rsidP="0007392A">
      <w:pPr>
        <w:ind w:left="720"/>
      </w:pPr>
      <w:r w:rsidRPr="001F2B8D">
        <w:t xml:space="preserve">   Тебя я вечно буду презирать! </w:t>
      </w:r>
    </w:p>
    <w:p w14:paraId="01CC243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F97385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75A1976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ЧЕТВЕРТОЕ</w:t>
      </w:r>
      <w:r w:rsidRPr="001F2B8D">
        <w:t xml:space="preserve"> </w:t>
      </w:r>
    </w:p>
    <w:p w14:paraId="168F8DE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Те же и А л ь ф о н с. </w:t>
      </w:r>
    </w:p>
    <w:p w14:paraId="1C4375B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6307BA0E" w14:textId="77777777" w:rsidR="0007392A" w:rsidRPr="001F2B8D" w:rsidRDefault="0007392A" w:rsidP="0007392A">
      <w:pPr>
        <w:ind w:left="720"/>
      </w:pPr>
      <w:r w:rsidRPr="001F2B8D">
        <w:lastRenderedPageBreak/>
        <w:t xml:space="preserve">   Какую ссору я застал нежданно? </w:t>
      </w:r>
    </w:p>
    <w:p w14:paraId="3A799D5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66965F9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1DEBC50" w14:textId="77777777" w:rsidR="0007392A" w:rsidRPr="001F2B8D" w:rsidRDefault="0007392A" w:rsidP="0007392A">
      <w:pPr>
        <w:ind w:left="720"/>
      </w:pPr>
      <w:r w:rsidRPr="001F2B8D">
        <w:t xml:space="preserve">   Ты видишь, князь, спокойно я стою </w:t>
      </w:r>
    </w:p>
    <w:p w14:paraId="48EB1E55" w14:textId="77777777" w:rsidR="0007392A" w:rsidRPr="001F2B8D" w:rsidRDefault="0007392A" w:rsidP="0007392A">
      <w:pPr>
        <w:ind w:left="720"/>
      </w:pPr>
      <w:r w:rsidRPr="001F2B8D">
        <w:t xml:space="preserve">   Пред тем, кто бешенством охвачен весь. </w:t>
      </w:r>
    </w:p>
    <w:p w14:paraId="7EF7717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5C943E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53F45BE" w14:textId="77777777" w:rsidR="0007392A" w:rsidRPr="001F2B8D" w:rsidRDefault="0007392A" w:rsidP="0007392A">
      <w:pPr>
        <w:ind w:left="720"/>
      </w:pPr>
      <w:r w:rsidRPr="001F2B8D">
        <w:t xml:space="preserve">   Молю тебя, чтоб ты, как божество, </w:t>
      </w:r>
    </w:p>
    <w:p w14:paraId="27636CDB" w14:textId="77777777" w:rsidR="0007392A" w:rsidRPr="001F2B8D" w:rsidRDefault="0007392A" w:rsidP="0007392A">
      <w:pPr>
        <w:ind w:left="720"/>
      </w:pPr>
      <w:r w:rsidRPr="001F2B8D">
        <w:t xml:space="preserve">   Меня смирил своим единым взгядом. </w:t>
      </w:r>
    </w:p>
    <w:p w14:paraId="2C53D77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277CC14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80F6F3F" w14:textId="77777777" w:rsidR="0007392A" w:rsidRPr="001F2B8D" w:rsidRDefault="0007392A" w:rsidP="0007392A">
      <w:pPr>
        <w:ind w:left="720"/>
      </w:pPr>
      <w:r w:rsidRPr="001F2B8D">
        <w:t xml:space="preserve">   Антонио и Тассо, расскажите, </w:t>
      </w:r>
    </w:p>
    <w:p w14:paraId="032BB568" w14:textId="77777777" w:rsidR="0007392A" w:rsidRPr="001F2B8D" w:rsidRDefault="0007392A" w:rsidP="0007392A">
      <w:pPr>
        <w:ind w:left="720"/>
      </w:pPr>
      <w:r w:rsidRPr="001F2B8D">
        <w:t xml:space="preserve">   Как мог раздор проникнуть в этот дом? </w:t>
      </w:r>
    </w:p>
    <w:p w14:paraId="3EDB1173" w14:textId="77777777" w:rsidR="0007392A" w:rsidRPr="001F2B8D" w:rsidRDefault="0007392A" w:rsidP="0007392A">
      <w:pPr>
        <w:ind w:left="720"/>
      </w:pPr>
      <w:r w:rsidRPr="001F2B8D">
        <w:t xml:space="preserve">   Как он заставил умных двух людей </w:t>
      </w:r>
    </w:p>
    <w:p w14:paraId="75394B3C" w14:textId="77777777" w:rsidR="0007392A" w:rsidRPr="001F2B8D" w:rsidRDefault="0007392A" w:rsidP="0007392A">
      <w:pPr>
        <w:ind w:left="720"/>
      </w:pPr>
      <w:r w:rsidRPr="001F2B8D">
        <w:t xml:space="preserve">   С пути добра, закона уклониться </w:t>
      </w:r>
    </w:p>
    <w:p w14:paraId="32082134" w14:textId="77777777" w:rsidR="0007392A" w:rsidRPr="001F2B8D" w:rsidRDefault="0007392A" w:rsidP="0007392A">
      <w:pPr>
        <w:ind w:left="720"/>
      </w:pPr>
      <w:r w:rsidRPr="001F2B8D">
        <w:t xml:space="preserve">   В неистовство? Я в страшном изумленье, </w:t>
      </w:r>
    </w:p>
    <w:p w14:paraId="7CEE8AA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6649FC7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F663186" w14:textId="77777777" w:rsidR="0007392A" w:rsidRPr="001F2B8D" w:rsidRDefault="0007392A" w:rsidP="0007392A">
      <w:pPr>
        <w:ind w:left="720"/>
      </w:pPr>
      <w:r w:rsidRPr="001F2B8D">
        <w:t xml:space="preserve">   Я верю, что ты нас не узнаёшь. </w:t>
      </w:r>
    </w:p>
    <w:p w14:paraId="4E86BD8B" w14:textId="77777777" w:rsidR="0007392A" w:rsidRPr="001F2B8D" w:rsidRDefault="0007392A" w:rsidP="0007392A">
      <w:pPr>
        <w:ind w:left="720"/>
      </w:pPr>
      <w:r w:rsidRPr="001F2B8D">
        <w:t xml:space="preserve">   Вот этот человек, слывущий умным, </w:t>
      </w:r>
    </w:p>
    <w:p w14:paraId="22224B80" w14:textId="77777777" w:rsidR="0007392A" w:rsidRPr="001F2B8D" w:rsidRDefault="0007392A" w:rsidP="0007392A">
      <w:pPr>
        <w:ind w:left="720"/>
      </w:pPr>
      <w:r w:rsidRPr="001F2B8D">
        <w:t xml:space="preserve">   Воспитанным, со мною обошелся, </w:t>
      </w:r>
    </w:p>
    <w:p w14:paraId="18B7245A" w14:textId="77777777" w:rsidR="0007392A" w:rsidRPr="001F2B8D" w:rsidRDefault="0007392A" w:rsidP="0007392A">
      <w:pPr>
        <w:ind w:left="720"/>
      </w:pPr>
      <w:r w:rsidRPr="001F2B8D">
        <w:t xml:space="preserve">   Как человек неблагородный, грубый. </w:t>
      </w:r>
    </w:p>
    <w:p w14:paraId="44FA42AC" w14:textId="77777777" w:rsidR="0007392A" w:rsidRPr="001F2B8D" w:rsidRDefault="0007392A" w:rsidP="0007392A">
      <w:pPr>
        <w:ind w:left="720"/>
      </w:pPr>
      <w:r w:rsidRPr="001F2B8D">
        <w:t xml:space="preserve">   С доверьем я приблизился к нему, </w:t>
      </w:r>
    </w:p>
    <w:p w14:paraId="4FDCA03E" w14:textId="77777777" w:rsidR="0007392A" w:rsidRPr="001F2B8D" w:rsidRDefault="0007392A" w:rsidP="0007392A">
      <w:pPr>
        <w:ind w:left="720"/>
      </w:pPr>
      <w:r w:rsidRPr="001F2B8D">
        <w:t xml:space="preserve">   Он оттолкнул меня, и чем сердечней </w:t>
      </w:r>
    </w:p>
    <w:p w14:paraId="5DFC499B" w14:textId="77777777" w:rsidR="0007392A" w:rsidRPr="001F2B8D" w:rsidRDefault="0007392A" w:rsidP="0007392A">
      <w:pPr>
        <w:ind w:left="720"/>
      </w:pPr>
      <w:r w:rsidRPr="001F2B8D">
        <w:t xml:space="preserve">   Я шел к нему, тем он язвил все злее, </w:t>
      </w:r>
    </w:p>
    <w:p w14:paraId="32A0AC68" w14:textId="77777777" w:rsidR="0007392A" w:rsidRPr="001F2B8D" w:rsidRDefault="0007392A" w:rsidP="0007392A">
      <w:pPr>
        <w:ind w:left="720"/>
      </w:pPr>
      <w:r w:rsidRPr="001F2B8D">
        <w:t xml:space="preserve">   Пока во мне все капли крови в желчь </w:t>
      </w:r>
    </w:p>
    <w:p w14:paraId="5902D73D" w14:textId="77777777" w:rsidR="0007392A" w:rsidRPr="001F2B8D" w:rsidRDefault="0007392A" w:rsidP="0007392A">
      <w:pPr>
        <w:ind w:left="720"/>
      </w:pPr>
      <w:r w:rsidRPr="001F2B8D">
        <w:t xml:space="preserve">   Не обратил. Прости! Меня застал </w:t>
      </w:r>
    </w:p>
    <w:p w14:paraId="5D08279C" w14:textId="77777777" w:rsidR="0007392A" w:rsidRPr="001F2B8D" w:rsidRDefault="0007392A" w:rsidP="0007392A">
      <w:pPr>
        <w:ind w:left="720"/>
      </w:pPr>
      <w:r w:rsidRPr="001F2B8D">
        <w:t xml:space="preserve">   Ты в бешенстве, но он -- всему виной: </w:t>
      </w:r>
    </w:p>
    <w:p w14:paraId="1CE46D75" w14:textId="77777777" w:rsidR="0007392A" w:rsidRPr="001F2B8D" w:rsidRDefault="0007392A" w:rsidP="0007392A">
      <w:pPr>
        <w:ind w:left="720"/>
      </w:pPr>
      <w:r w:rsidRPr="001F2B8D">
        <w:t xml:space="preserve">   Он раздувал огонь с такою силой, </w:t>
      </w:r>
    </w:p>
    <w:p w14:paraId="0247D68F" w14:textId="77777777" w:rsidR="0007392A" w:rsidRPr="001F2B8D" w:rsidRDefault="0007392A" w:rsidP="0007392A">
      <w:pPr>
        <w:ind w:left="720"/>
      </w:pPr>
      <w:r w:rsidRPr="001F2B8D">
        <w:t xml:space="preserve">   Что он мою всю душу охватил </w:t>
      </w:r>
    </w:p>
    <w:p w14:paraId="18FED024" w14:textId="77777777" w:rsidR="0007392A" w:rsidRPr="001F2B8D" w:rsidRDefault="0007392A" w:rsidP="0007392A">
      <w:pPr>
        <w:ind w:left="720"/>
      </w:pPr>
      <w:r w:rsidRPr="001F2B8D">
        <w:t xml:space="preserve">   И, наконец, нас опалил обоих. </w:t>
      </w:r>
    </w:p>
    <w:p w14:paraId="0283C4A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41C27C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72E4FAB" w14:textId="77777777" w:rsidR="0007392A" w:rsidRPr="001F2B8D" w:rsidRDefault="0007392A" w:rsidP="0007392A">
      <w:pPr>
        <w:ind w:left="720"/>
      </w:pPr>
      <w:r w:rsidRPr="001F2B8D">
        <w:t xml:space="preserve">   Высокий поэтический порыв </w:t>
      </w:r>
    </w:p>
    <w:p w14:paraId="66B305D8" w14:textId="77777777" w:rsidR="0007392A" w:rsidRPr="001F2B8D" w:rsidRDefault="0007392A" w:rsidP="0007392A">
      <w:pPr>
        <w:ind w:left="720"/>
      </w:pPr>
      <w:r w:rsidRPr="001F2B8D">
        <w:t xml:space="preserve">   Его увлек с дороги! Ты с вопросом </w:t>
      </w:r>
    </w:p>
    <w:p w14:paraId="7CF42E8B" w14:textId="77777777" w:rsidR="0007392A" w:rsidRPr="001F2B8D" w:rsidRDefault="0007392A" w:rsidP="0007392A">
      <w:pPr>
        <w:ind w:left="720"/>
      </w:pPr>
      <w:r w:rsidRPr="001F2B8D">
        <w:t xml:space="preserve">   Ко мне сначала обратился, князь, </w:t>
      </w:r>
    </w:p>
    <w:p w14:paraId="3EAA8D19" w14:textId="77777777" w:rsidR="0007392A" w:rsidRPr="001F2B8D" w:rsidRDefault="0007392A" w:rsidP="0007392A">
      <w:pPr>
        <w:ind w:left="720"/>
      </w:pPr>
      <w:r w:rsidRPr="001F2B8D">
        <w:t xml:space="preserve">   Позволь теперь и мне промолвить слово. </w:t>
      </w:r>
    </w:p>
    <w:p w14:paraId="2FF3C2A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57EB6C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9373979" w14:textId="77777777" w:rsidR="0007392A" w:rsidRPr="001F2B8D" w:rsidRDefault="0007392A" w:rsidP="0007392A">
      <w:pPr>
        <w:ind w:left="720"/>
      </w:pPr>
      <w:r w:rsidRPr="001F2B8D">
        <w:t xml:space="preserve">   Рассказывай, осмелься передать </w:t>
      </w:r>
    </w:p>
    <w:p w14:paraId="36A4CBD9" w14:textId="77777777" w:rsidR="0007392A" w:rsidRPr="001F2B8D" w:rsidRDefault="0007392A" w:rsidP="0007392A">
      <w:pPr>
        <w:ind w:left="720"/>
      </w:pPr>
      <w:r w:rsidRPr="001F2B8D">
        <w:lastRenderedPageBreak/>
        <w:t xml:space="preserve">   Твой каждый слог и каждую манеру </w:t>
      </w:r>
    </w:p>
    <w:p w14:paraId="6B2D0518" w14:textId="77777777" w:rsidR="0007392A" w:rsidRPr="001F2B8D" w:rsidRDefault="0007392A" w:rsidP="0007392A">
      <w:pPr>
        <w:ind w:left="720"/>
      </w:pPr>
      <w:r w:rsidRPr="001F2B8D">
        <w:t xml:space="preserve">   Пред этим справедливым судией! </w:t>
      </w:r>
    </w:p>
    <w:p w14:paraId="39294B93" w14:textId="77777777" w:rsidR="0007392A" w:rsidRPr="001F2B8D" w:rsidRDefault="0007392A" w:rsidP="0007392A">
      <w:pPr>
        <w:ind w:left="720"/>
      </w:pPr>
      <w:r w:rsidRPr="001F2B8D">
        <w:t xml:space="preserve">   И выкажи себя во всей красе </w:t>
      </w:r>
    </w:p>
    <w:p w14:paraId="004528F0" w14:textId="77777777" w:rsidR="0007392A" w:rsidRPr="001F2B8D" w:rsidRDefault="0007392A" w:rsidP="0007392A">
      <w:pPr>
        <w:ind w:left="720"/>
      </w:pPr>
      <w:r w:rsidRPr="001F2B8D">
        <w:t xml:space="preserve">   Вторично! Я не стану отрицать </w:t>
      </w:r>
    </w:p>
    <w:p w14:paraId="78402D31" w14:textId="77777777" w:rsidR="0007392A" w:rsidRPr="001F2B8D" w:rsidRDefault="0007392A" w:rsidP="0007392A">
      <w:pPr>
        <w:ind w:left="720"/>
      </w:pPr>
      <w:r w:rsidRPr="001F2B8D">
        <w:t xml:space="preserve">   Ни одного биенья пульса, вздоха. </w:t>
      </w:r>
    </w:p>
    <w:p w14:paraId="51129ED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5265B2C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288F129" w14:textId="77777777" w:rsidR="0007392A" w:rsidRPr="001F2B8D" w:rsidRDefault="0007392A" w:rsidP="0007392A">
      <w:pPr>
        <w:ind w:left="720"/>
      </w:pPr>
      <w:r w:rsidRPr="001F2B8D">
        <w:t xml:space="preserve">   Коль говорить ты хочешь, говори, </w:t>
      </w:r>
    </w:p>
    <w:p w14:paraId="7A987C72" w14:textId="77777777" w:rsidR="0007392A" w:rsidRPr="001F2B8D" w:rsidRDefault="0007392A" w:rsidP="0007392A">
      <w:pPr>
        <w:ind w:left="720"/>
      </w:pPr>
      <w:r w:rsidRPr="001F2B8D">
        <w:t xml:space="preserve">   А если нет, не прерывай меня. </w:t>
      </w:r>
    </w:p>
    <w:p w14:paraId="46EB175A" w14:textId="77777777" w:rsidR="0007392A" w:rsidRPr="001F2B8D" w:rsidRDefault="0007392A" w:rsidP="0007392A">
      <w:pPr>
        <w:ind w:left="720"/>
      </w:pPr>
      <w:r w:rsidRPr="001F2B8D">
        <w:t xml:space="preserve">   Вопрос о том, кто первый начал спор, </w:t>
      </w:r>
    </w:p>
    <w:p w14:paraId="43EBADF0" w14:textId="77777777" w:rsidR="0007392A" w:rsidRPr="001F2B8D" w:rsidRDefault="0007392A" w:rsidP="0007392A">
      <w:pPr>
        <w:ind w:left="720"/>
      </w:pPr>
      <w:r w:rsidRPr="001F2B8D">
        <w:t xml:space="preserve">   Горячая ли эта голова </w:t>
      </w:r>
    </w:p>
    <w:p w14:paraId="437CACA6" w14:textId="77777777" w:rsidR="0007392A" w:rsidRPr="001F2B8D" w:rsidRDefault="0007392A" w:rsidP="0007392A">
      <w:pPr>
        <w:ind w:left="720"/>
      </w:pPr>
      <w:r w:rsidRPr="001F2B8D">
        <w:t xml:space="preserve">   Иль я; кто был неправ -- вопрос пространный. </w:t>
      </w:r>
    </w:p>
    <w:p w14:paraId="20F83BB1" w14:textId="77777777" w:rsidR="0007392A" w:rsidRPr="001F2B8D" w:rsidRDefault="0007392A" w:rsidP="0007392A">
      <w:pPr>
        <w:ind w:left="720"/>
      </w:pPr>
      <w:r w:rsidRPr="001F2B8D">
        <w:t xml:space="preserve">   И мы его оставим в стороне. </w:t>
      </w:r>
    </w:p>
    <w:p w14:paraId="6E16B18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7A5FCD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5E16167" w14:textId="77777777" w:rsidR="0007392A" w:rsidRPr="001F2B8D" w:rsidRDefault="0007392A" w:rsidP="0007392A">
      <w:pPr>
        <w:ind w:left="720"/>
      </w:pPr>
      <w:r w:rsidRPr="001F2B8D">
        <w:t xml:space="preserve">   Как так? Мне первым кажется вопросом, </w:t>
      </w:r>
    </w:p>
    <w:p w14:paraId="22628729" w14:textId="77777777" w:rsidR="0007392A" w:rsidRPr="001F2B8D" w:rsidRDefault="0007392A" w:rsidP="0007392A">
      <w:pPr>
        <w:ind w:left="720"/>
      </w:pPr>
      <w:r w:rsidRPr="001F2B8D">
        <w:t xml:space="preserve">   Кто здесь из нас был прав или неправ. </w:t>
      </w:r>
    </w:p>
    <w:p w14:paraId="38E7E21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32D9A76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2F72D52" w14:textId="77777777" w:rsidR="0007392A" w:rsidRPr="001F2B8D" w:rsidRDefault="0007392A" w:rsidP="0007392A">
      <w:pPr>
        <w:ind w:left="720"/>
      </w:pPr>
      <w:r w:rsidRPr="001F2B8D">
        <w:t xml:space="preserve">   Нет, не совсем, как представляет ум </w:t>
      </w:r>
    </w:p>
    <w:p w14:paraId="3F929102" w14:textId="77777777" w:rsidR="0007392A" w:rsidRPr="001F2B8D" w:rsidRDefault="0007392A" w:rsidP="0007392A">
      <w:pPr>
        <w:ind w:left="720"/>
      </w:pPr>
      <w:r w:rsidRPr="001F2B8D">
        <w:t xml:space="preserve">   Разнузданный. </w:t>
      </w:r>
    </w:p>
    <w:p w14:paraId="74D1DAF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31CAC68C" w14:textId="77777777" w:rsidR="0007392A" w:rsidRPr="001F2B8D" w:rsidRDefault="0007392A" w:rsidP="0007392A">
      <w:pPr>
        <w:ind w:left="720"/>
      </w:pPr>
      <w:r w:rsidRPr="001F2B8D">
        <w:t xml:space="preserve">   Антонио! </w:t>
      </w:r>
    </w:p>
    <w:p w14:paraId="4B2FA9F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E98896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3CDB128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B617E42" w14:textId="77777777" w:rsidR="0007392A" w:rsidRPr="001F2B8D" w:rsidRDefault="0007392A" w:rsidP="0007392A">
      <w:pPr>
        <w:ind w:left="720"/>
      </w:pPr>
      <w:r w:rsidRPr="001F2B8D">
        <w:t xml:space="preserve">   Твой знак </w:t>
      </w:r>
    </w:p>
    <w:p w14:paraId="263587F0" w14:textId="77777777" w:rsidR="0007392A" w:rsidRPr="001F2B8D" w:rsidRDefault="0007392A" w:rsidP="0007392A">
      <w:pPr>
        <w:ind w:left="720"/>
      </w:pPr>
      <w:r w:rsidRPr="001F2B8D">
        <w:t xml:space="preserve">   Я чту, мой князь, но пусть же он замолкнет; </w:t>
      </w:r>
    </w:p>
    <w:p w14:paraId="6EACD37B" w14:textId="77777777" w:rsidR="0007392A" w:rsidRPr="001F2B8D" w:rsidRDefault="0007392A" w:rsidP="0007392A">
      <w:pPr>
        <w:ind w:left="720"/>
      </w:pPr>
      <w:r w:rsidRPr="001F2B8D">
        <w:t xml:space="preserve">   Когда я кончу, пусть он продолжает, </w:t>
      </w:r>
    </w:p>
    <w:p w14:paraId="773A18F4" w14:textId="77777777" w:rsidR="0007392A" w:rsidRPr="001F2B8D" w:rsidRDefault="0007392A" w:rsidP="0007392A">
      <w:pPr>
        <w:ind w:left="720"/>
      </w:pPr>
      <w:r w:rsidRPr="001F2B8D">
        <w:t xml:space="preserve">   А ты решишь. Я говорю одно: </w:t>
      </w:r>
    </w:p>
    <w:p w14:paraId="0ADC51D7" w14:textId="77777777" w:rsidR="0007392A" w:rsidRPr="001F2B8D" w:rsidRDefault="0007392A" w:rsidP="0007392A">
      <w:pPr>
        <w:ind w:left="720"/>
      </w:pPr>
      <w:r w:rsidRPr="001F2B8D">
        <w:t xml:space="preserve">   Я не могу сейчас вступить с ним в тяжбу, </w:t>
      </w:r>
    </w:p>
    <w:p w14:paraId="413C48B2" w14:textId="77777777" w:rsidR="0007392A" w:rsidRPr="001F2B8D" w:rsidRDefault="0007392A" w:rsidP="0007392A">
      <w:pPr>
        <w:ind w:left="720"/>
      </w:pPr>
      <w:r w:rsidRPr="001F2B8D">
        <w:t xml:space="preserve">   Ни обвинять, ни защищать себя, </w:t>
      </w:r>
    </w:p>
    <w:p w14:paraId="40BDB938" w14:textId="77777777" w:rsidR="0007392A" w:rsidRPr="001F2B8D" w:rsidRDefault="0007392A" w:rsidP="0007392A">
      <w:pPr>
        <w:ind w:left="720"/>
      </w:pPr>
      <w:r w:rsidRPr="001F2B8D">
        <w:t xml:space="preserve">   Ни вызывать его на поединок. </w:t>
      </w:r>
    </w:p>
    <w:p w14:paraId="49776A0B" w14:textId="77777777" w:rsidR="0007392A" w:rsidRPr="001F2B8D" w:rsidRDefault="0007392A" w:rsidP="0007392A">
      <w:pPr>
        <w:ind w:left="720"/>
      </w:pPr>
      <w:r w:rsidRPr="001F2B8D">
        <w:t xml:space="preserve">   Сейчас он -- несвободный человек: </w:t>
      </w:r>
    </w:p>
    <w:p w14:paraId="052BF387" w14:textId="77777777" w:rsidR="0007392A" w:rsidRPr="001F2B8D" w:rsidRDefault="0007392A" w:rsidP="0007392A">
      <w:pPr>
        <w:ind w:left="720"/>
      </w:pPr>
      <w:r w:rsidRPr="001F2B8D">
        <w:t xml:space="preserve">   Над ним тяжелый властвует закон, </w:t>
      </w:r>
    </w:p>
    <w:p w14:paraId="022A391F" w14:textId="77777777" w:rsidR="0007392A" w:rsidRPr="001F2B8D" w:rsidRDefault="0007392A" w:rsidP="0007392A">
      <w:pPr>
        <w:ind w:left="720"/>
      </w:pPr>
      <w:r w:rsidRPr="001F2B8D">
        <w:t xml:space="preserve">   Его смягчить твоя лишь может милость, </w:t>
      </w:r>
    </w:p>
    <w:p w14:paraId="28DDFAC8" w14:textId="77777777" w:rsidR="0007392A" w:rsidRPr="001F2B8D" w:rsidRDefault="0007392A" w:rsidP="0007392A">
      <w:pPr>
        <w:ind w:left="720"/>
      </w:pPr>
      <w:r w:rsidRPr="001F2B8D">
        <w:t xml:space="preserve">   Он мне грозил и звал на поединок, </w:t>
      </w:r>
    </w:p>
    <w:p w14:paraId="66EA9E0D" w14:textId="77777777" w:rsidR="0007392A" w:rsidRPr="001F2B8D" w:rsidRDefault="0007392A" w:rsidP="0007392A">
      <w:pPr>
        <w:ind w:left="720"/>
      </w:pPr>
      <w:r w:rsidRPr="001F2B8D">
        <w:t xml:space="preserve">   Едва перед тобой он спрятал меч, </w:t>
      </w:r>
    </w:p>
    <w:p w14:paraId="51BE4FEF" w14:textId="77777777" w:rsidR="0007392A" w:rsidRPr="001F2B8D" w:rsidRDefault="0007392A" w:rsidP="0007392A">
      <w:pPr>
        <w:ind w:left="720"/>
      </w:pPr>
      <w:r w:rsidRPr="001F2B8D">
        <w:t xml:space="preserve">   И если б между нами ты не встал, </w:t>
      </w:r>
    </w:p>
    <w:p w14:paraId="0D0D5D4B" w14:textId="77777777" w:rsidR="0007392A" w:rsidRPr="001F2B8D" w:rsidRDefault="0007392A" w:rsidP="0007392A">
      <w:pPr>
        <w:ind w:left="720"/>
      </w:pPr>
      <w:r w:rsidRPr="001F2B8D">
        <w:t xml:space="preserve">   То я б стоял с позором соучастья </w:t>
      </w:r>
    </w:p>
    <w:p w14:paraId="54C0B513" w14:textId="77777777" w:rsidR="0007392A" w:rsidRPr="001F2B8D" w:rsidRDefault="0007392A" w:rsidP="0007392A">
      <w:pPr>
        <w:ind w:left="720"/>
      </w:pPr>
      <w:r w:rsidRPr="001F2B8D">
        <w:t xml:space="preserve">   Перед тобой, нарушивши мой долг. </w:t>
      </w:r>
    </w:p>
    <w:p w14:paraId="7FEF87E5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А л ь ф о н с </w:t>
      </w:r>
    </w:p>
    <w:p w14:paraId="233D4EE9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(к Тассо)</w:t>
      </w:r>
      <w:r w:rsidRPr="001F2B8D">
        <w:t xml:space="preserve"> </w:t>
      </w:r>
    </w:p>
    <w:p w14:paraId="0208F7B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D1414BA" w14:textId="77777777" w:rsidR="0007392A" w:rsidRPr="001F2B8D" w:rsidRDefault="0007392A" w:rsidP="0007392A">
      <w:pPr>
        <w:ind w:left="720"/>
      </w:pPr>
      <w:r w:rsidRPr="001F2B8D">
        <w:t xml:space="preserve">   Ты дурно поступил. </w:t>
      </w:r>
    </w:p>
    <w:p w14:paraId="766BF6F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6EE58F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0D6EF18" w14:textId="77777777" w:rsidR="0007392A" w:rsidRPr="001F2B8D" w:rsidRDefault="0007392A" w:rsidP="0007392A">
      <w:pPr>
        <w:ind w:left="720"/>
      </w:pPr>
      <w:r w:rsidRPr="001F2B8D">
        <w:t xml:space="preserve">   О государь, </w:t>
      </w:r>
    </w:p>
    <w:p w14:paraId="709F2184" w14:textId="77777777" w:rsidR="0007392A" w:rsidRPr="001F2B8D" w:rsidRDefault="0007392A" w:rsidP="0007392A">
      <w:pPr>
        <w:ind w:left="720"/>
      </w:pPr>
      <w:r w:rsidRPr="001F2B8D">
        <w:t xml:space="preserve">   Я верю, что меня ты оправдаешь; </w:t>
      </w:r>
    </w:p>
    <w:p w14:paraId="23D5AED4" w14:textId="77777777" w:rsidR="0007392A" w:rsidRPr="001F2B8D" w:rsidRDefault="0007392A" w:rsidP="0007392A">
      <w:pPr>
        <w:ind w:left="720"/>
      </w:pPr>
      <w:r w:rsidRPr="001F2B8D">
        <w:t xml:space="preserve">   Да, это правда: я ему грозил, </w:t>
      </w:r>
    </w:p>
    <w:p w14:paraId="57A0C7D1" w14:textId="77777777" w:rsidR="0007392A" w:rsidRPr="001F2B8D" w:rsidRDefault="0007392A" w:rsidP="0007392A">
      <w:pPr>
        <w:ind w:left="720"/>
      </w:pPr>
      <w:r w:rsidRPr="001F2B8D">
        <w:t xml:space="preserve">   Я вызывал. Но ты не представляешь, </w:t>
      </w:r>
    </w:p>
    <w:p w14:paraId="4E1E7DBC" w14:textId="77777777" w:rsidR="0007392A" w:rsidRPr="001F2B8D" w:rsidRDefault="0007392A" w:rsidP="0007392A">
      <w:pPr>
        <w:ind w:left="720"/>
      </w:pPr>
      <w:r w:rsidRPr="001F2B8D">
        <w:t xml:space="preserve">   Как он язвил коварным языком: </w:t>
      </w:r>
    </w:p>
    <w:p w14:paraId="02CA62DA" w14:textId="77777777" w:rsidR="0007392A" w:rsidRPr="001F2B8D" w:rsidRDefault="0007392A" w:rsidP="0007392A">
      <w:pPr>
        <w:ind w:left="720"/>
      </w:pPr>
      <w:r w:rsidRPr="001F2B8D">
        <w:t xml:space="preserve">   Как быстро зуб его свой тонкий яд </w:t>
      </w:r>
    </w:p>
    <w:p w14:paraId="293EF899" w14:textId="77777777" w:rsidR="0007392A" w:rsidRPr="001F2B8D" w:rsidRDefault="0007392A" w:rsidP="0007392A">
      <w:pPr>
        <w:ind w:left="720"/>
      </w:pPr>
      <w:r w:rsidRPr="001F2B8D">
        <w:t xml:space="preserve">   Пролил мне в кровь, как лихорадку гнева </w:t>
      </w:r>
    </w:p>
    <w:p w14:paraId="6FD3D049" w14:textId="77777777" w:rsidR="0007392A" w:rsidRPr="001F2B8D" w:rsidRDefault="0007392A" w:rsidP="0007392A">
      <w:pPr>
        <w:ind w:left="720"/>
      </w:pPr>
      <w:r w:rsidRPr="001F2B8D">
        <w:t xml:space="preserve">   Он миг за мигом разжигал во мне! </w:t>
      </w:r>
    </w:p>
    <w:p w14:paraId="2BEA7509" w14:textId="77777777" w:rsidR="0007392A" w:rsidRPr="001F2B8D" w:rsidRDefault="0007392A" w:rsidP="0007392A">
      <w:pPr>
        <w:ind w:left="720"/>
      </w:pPr>
      <w:r w:rsidRPr="001F2B8D">
        <w:t xml:space="preserve">   Как холодно меня он доводил </w:t>
      </w:r>
    </w:p>
    <w:p w14:paraId="5C989F21" w14:textId="77777777" w:rsidR="0007392A" w:rsidRPr="001F2B8D" w:rsidRDefault="0007392A" w:rsidP="0007392A">
      <w:pPr>
        <w:ind w:left="720"/>
      </w:pPr>
      <w:r w:rsidRPr="001F2B8D">
        <w:t xml:space="preserve">   До крайности! О, ты его не знаешь </w:t>
      </w:r>
    </w:p>
    <w:p w14:paraId="661D8C0E" w14:textId="77777777" w:rsidR="0007392A" w:rsidRPr="001F2B8D" w:rsidRDefault="0007392A" w:rsidP="0007392A">
      <w:pPr>
        <w:ind w:left="720"/>
      </w:pPr>
      <w:r w:rsidRPr="001F2B8D">
        <w:t xml:space="preserve">   И, верно, не узнаешь никогда! </w:t>
      </w:r>
    </w:p>
    <w:p w14:paraId="1692D17A" w14:textId="77777777" w:rsidR="0007392A" w:rsidRPr="001F2B8D" w:rsidRDefault="0007392A" w:rsidP="0007392A">
      <w:pPr>
        <w:ind w:left="720"/>
      </w:pPr>
      <w:r w:rsidRPr="001F2B8D">
        <w:t xml:space="preserve">   Ведь я к нему с дарами дружбы шел, </w:t>
      </w:r>
    </w:p>
    <w:p w14:paraId="197AE760" w14:textId="77777777" w:rsidR="0007392A" w:rsidRPr="001F2B8D" w:rsidRDefault="0007392A" w:rsidP="0007392A">
      <w:pPr>
        <w:ind w:left="720"/>
      </w:pPr>
      <w:r w:rsidRPr="001F2B8D">
        <w:t xml:space="preserve">   Он мне с презреньем под ноги их бросил. </w:t>
      </w:r>
    </w:p>
    <w:p w14:paraId="1B0B0E3E" w14:textId="77777777" w:rsidR="0007392A" w:rsidRPr="001F2B8D" w:rsidRDefault="0007392A" w:rsidP="0007392A">
      <w:pPr>
        <w:ind w:left="720"/>
      </w:pPr>
      <w:r w:rsidRPr="001F2B8D">
        <w:t xml:space="preserve">   И если б я не воспылал душой, </w:t>
      </w:r>
    </w:p>
    <w:p w14:paraId="122E1520" w14:textId="77777777" w:rsidR="0007392A" w:rsidRPr="001F2B8D" w:rsidRDefault="0007392A" w:rsidP="0007392A">
      <w:pPr>
        <w:ind w:left="720"/>
      </w:pPr>
      <w:r w:rsidRPr="001F2B8D">
        <w:t xml:space="preserve">   То был бы я навеки недостоин </w:t>
      </w:r>
    </w:p>
    <w:p w14:paraId="0CED33BC" w14:textId="77777777" w:rsidR="0007392A" w:rsidRPr="001F2B8D" w:rsidRDefault="0007392A" w:rsidP="0007392A">
      <w:pPr>
        <w:ind w:left="720"/>
      </w:pPr>
      <w:r w:rsidRPr="001F2B8D">
        <w:t xml:space="preserve">   Твоих щедрот, и если я нарушил </w:t>
      </w:r>
    </w:p>
    <w:p w14:paraId="02E6753D" w14:textId="77777777" w:rsidR="0007392A" w:rsidRPr="001F2B8D" w:rsidRDefault="0007392A" w:rsidP="0007392A">
      <w:pPr>
        <w:ind w:left="720"/>
      </w:pPr>
      <w:r w:rsidRPr="001F2B8D">
        <w:t xml:space="preserve">   Закон дворца, то ты меня прости. </w:t>
      </w:r>
    </w:p>
    <w:p w14:paraId="5E2C52A4" w14:textId="77777777" w:rsidR="0007392A" w:rsidRPr="001F2B8D" w:rsidRDefault="0007392A" w:rsidP="0007392A">
      <w:pPr>
        <w:ind w:left="720"/>
      </w:pPr>
      <w:r w:rsidRPr="001F2B8D">
        <w:t xml:space="preserve">   Я не могу ни на какой земле </w:t>
      </w:r>
    </w:p>
    <w:p w14:paraId="656B413C" w14:textId="77777777" w:rsidR="0007392A" w:rsidRPr="001F2B8D" w:rsidRDefault="0007392A" w:rsidP="0007392A">
      <w:pPr>
        <w:ind w:left="720"/>
      </w:pPr>
      <w:r w:rsidRPr="001F2B8D">
        <w:t xml:space="preserve">   Переносить такого униженья. </w:t>
      </w:r>
    </w:p>
    <w:p w14:paraId="5EB27B9A" w14:textId="77777777" w:rsidR="0007392A" w:rsidRPr="001F2B8D" w:rsidRDefault="0007392A" w:rsidP="0007392A">
      <w:pPr>
        <w:ind w:left="720"/>
      </w:pPr>
      <w:r w:rsidRPr="001F2B8D">
        <w:t xml:space="preserve">   Коль это сердце пред тобой виновно, </w:t>
      </w:r>
    </w:p>
    <w:p w14:paraId="003CB6DD" w14:textId="77777777" w:rsidR="0007392A" w:rsidRPr="001F2B8D" w:rsidRDefault="0007392A" w:rsidP="0007392A">
      <w:pPr>
        <w:ind w:left="720"/>
      </w:pPr>
      <w:r w:rsidRPr="001F2B8D">
        <w:t xml:space="preserve">   Тогда наказывай меня, отвергни, </w:t>
      </w:r>
    </w:p>
    <w:p w14:paraId="343FEFB0" w14:textId="77777777" w:rsidR="0007392A" w:rsidRPr="001F2B8D" w:rsidRDefault="0007392A" w:rsidP="0007392A">
      <w:pPr>
        <w:ind w:left="720"/>
      </w:pPr>
      <w:r w:rsidRPr="001F2B8D">
        <w:t xml:space="preserve">   И я навек сокроюсь с глаз твоих, </w:t>
      </w:r>
    </w:p>
    <w:p w14:paraId="13DAFDA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5341687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F51D961" w14:textId="77777777" w:rsidR="0007392A" w:rsidRPr="001F2B8D" w:rsidRDefault="0007392A" w:rsidP="0007392A">
      <w:pPr>
        <w:ind w:left="720"/>
      </w:pPr>
      <w:r w:rsidRPr="001F2B8D">
        <w:t xml:space="preserve">   Как юноша легко несет вину, </w:t>
      </w:r>
    </w:p>
    <w:p w14:paraId="520D1589" w14:textId="77777777" w:rsidR="0007392A" w:rsidRPr="001F2B8D" w:rsidRDefault="0007392A" w:rsidP="0007392A">
      <w:pPr>
        <w:ind w:left="720"/>
      </w:pPr>
      <w:r w:rsidRPr="001F2B8D">
        <w:t xml:space="preserve">   Ее, как пыль, с одежды, отряхая! </w:t>
      </w:r>
    </w:p>
    <w:p w14:paraId="5B00048E" w14:textId="77777777" w:rsidR="0007392A" w:rsidRPr="001F2B8D" w:rsidRDefault="0007392A" w:rsidP="0007392A">
      <w:pPr>
        <w:ind w:left="720"/>
      </w:pPr>
      <w:r w:rsidRPr="001F2B8D">
        <w:t xml:space="preserve">   Здесь можно было б удивляться, но </w:t>
      </w:r>
    </w:p>
    <w:p w14:paraId="2ABBA8FC" w14:textId="77777777" w:rsidR="0007392A" w:rsidRPr="001F2B8D" w:rsidRDefault="0007392A" w:rsidP="0007392A">
      <w:pPr>
        <w:ind w:left="720"/>
      </w:pPr>
      <w:r w:rsidRPr="001F2B8D">
        <w:t xml:space="preserve">   Поэзия своей волшебной силой </w:t>
      </w:r>
    </w:p>
    <w:p w14:paraId="7C4E8683" w14:textId="77777777" w:rsidR="0007392A" w:rsidRPr="001F2B8D" w:rsidRDefault="0007392A" w:rsidP="0007392A">
      <w:pPr>
        <w:ind w:left="720"/>
      </w:pPr>
      <w:r w:rsidRPr="001F2B8D">
        <w:t xml:space="preserve">   Обычно любит с тем, что невозможно, </w:t>
      </w:r>
    </w:p>
    <w:p w14:paraId="6B8B4DEB" w14:textId="77777777" w:rsidR="0007392A" w:rsidRPr="001F2B8D" w:rsidRDefault="0007392A" w:rsidP="0007392A">
      <w:pPr>
        <w:ind w:left="720"/>
      </w:pPr>
      <w:r w:rsidRPr="001F2B8D">
        <w:t xml:space="preserve">   Вести игру. Но сомневаюсь я </w:t>
      </w:r>
    </w:p>
    <w:p w14:paraId="5A3913CD" w14:textId="77777777" w:rsidR="0007392A" w:rsidRPr="001F2B8D" w:rsidRDefault="0007392A" w:rsidP="0007392A">
      <w:pPr>
        <w:ind w:left="720"/>
      </w:pPr>
      <w:r w:rsidRPr="001F2B8D">
        <w:t xml:space="preserve">   Весьма, весьма, чтобы ты мог, мой князь, </w:t>
      </w:r>
    </w:p>
    <w:p w14:paraId="5AB97ACF" w14:textId="77777777" w:rsidR="0007392A" w:rsidRPr="001F2B8D" w:rsidRDefault="0007392A" w:rsidP="0007392A">
      <w:pPr>
        <w:ind w:left="720"/>
      </w:pPr>
      <w:r w:rsidRPr="001F2B8D">
        <w:t xml:space="preserve">   Незначащим считать такое дело. </w:t>
      </w:r>
    </w:p>
    <w:p w14:paraId="18A94127" w14:textId="77777777" w:rsidR="0007392A" w:rsidRPr="001F2B8D" w:rsidRDefault="0007392A" w:rsidP="0007392A">
      <w:pPr>
        <w:ind w:left="720"/>
      </w:pPr>
      <w:r w:rsidRPr="001F2B8D">
        <w:t xml:space="preserve">   Величество защиту простирает </w:t>
      </w:r>
    </w:p>
    <w:p w14:paraId="30352280" w14:textId="77777777" w:rsidR="0007392A" w:rsidRPr="001F2B8D" w:rsidRDefault="0007392A" w:rsidP="0007392A">
      <w:pPr>
        <w:ind w:left="720"/>
      </w:pPr>
      <w:r w:rsidRPr="001F2B8D">
        <w:t xml:space="preserve">   На каждого, кто, как к жилищу бога, </w:t>
      </w:r>
    </w:p>
    <w:p w14:paraId="01795E39" w14:textId="77777777" w:rsidR="0007392A" w:rsidRPr="001F2B8D" w:rsidRDefault="0007392A" w:rsidP="0007392A">
      <w:pPr>
        <w:ind w:left="720"/>
      </w:pPr>
      <w:r w:rsidRPr="001F2B8D">
        <w:t xml:space="preserve">   К его чертогам близко подошел. </w:t>
      </w:r>
    </w:p>
    <w:p w14:paraId="28205C64" w14:textId="77777777" w:rsidR="0007392A" w:rsidRPr="001F2B8D" w:rsidRDefault="0007392A" w:rsidP="0007392A">
      <w:pPr>
        <w:ind w:left="720"/>
      </w:pPr>
      <w:r w:rsidRPr="001F2B8D">
        <w:t xml:space="preserve">   Как пред святым подножьем алтаря, </w:t>
      </w:r>
    </w:p>
    <w:p w14:paraId="7C853E32" w14:textId="77777777" w:rsidR="0007392A" w:rsidRPr="001F2B8D" w:rsidRDefault="0007392A" w:rsidP="0007392A">
      <w:pPr>
        <w:ind w:left="720"/>
      </w:pPr>
      <w:r w:rsidRPr="001F2B8D">
        <w:t xml:space="preserve">   Здесь у порога затихает страсть, </w:t>
      </w:r>
    </w:p>
    <w:p w14:paraId="1EAFEFA7" w14:textId="77777777" w:rsidR="0007392A" w:rsidRPr="001F2B8D" w:rsidRDefault="0007392A" w:rsidP="0007392A">
      <w:pPr>
        <w:ind w:left="720"/>
      </w:pPr>
      <w:r w:rsidRPr="001F2B8D">
        <w:t xml:space="preserve">   Не блещет меч, не слышно грозных слов, </w:t>
      </w:r>
    </w:p>
    <w:p w14:paraId="5E898FB1" w14:textId="77777777" w:rsidR="0007392A" w:rsidRPr="001F2B8D" w:rsidRDefault="0007392A" w:rsidP="0007392A">
      <w:pPr>
        <w:ind w:left="720"/>
      </w:pPr>
      <w:r w:rsidRPr="001F2B8D">
        <w:t xml:space="preserve">   Не требует обида отомщенья. </w:t>
      </w:r>
    </w:p>
    <w:p w14:paraId="5E5A51B7" w14:textId="77777777" w:rsidR="0007392A" w:rsidRPr="001F2B8D" w:rsidRDefault="0007392A" w:rsidP="0007392A">
      <w:pPr>
        <w:ind w:left="720"/>
      </w:pPr>
      <w:r w:rsidRPr="001F2B8D">
        <w:t xml:space="preserve">   Ведь есть довольно места на земле </w:t>
      </w:r>
    </w:p>
    <w:p w14:paraId="49FDC035" w14:textId="77777777" w:rsidR="0007392A" w:rsidRPr="001F2B8D" w:rsidRDefault="0007392A" w:rsidP="0007392A">
      <w:pPr>
        <w:ind w:left="720"/>
      </w:pPr>
      <w:r w:rsidRPr="001F2B8D">
        <w:lastRenderedPageBreak/>
        <w:t xml:space="preserve">   Для ярости, не знающей прощенья, </w:t>
      </w:r>
    </w:p>
    <w:p w14:paraId="26C38C38" w14:textId="77777777" w:rsidR="0007392A" w:rsidRPr="001F2B8D" w:rsidRDefault="0007392A" w:rsidP="0007392A">
      <w:pPr>
        <w:ind w:left="720"/>
      </w:pPr>
      <w:r w:rsidRPr="001F2B8D">
        <w:t xml:space="preserve">   Там трус не будет даром угрожать, </w:t>
      </w:r>
    </w:p>
    <w:p w14:paraId="36E70774" w14:textId="77777777" w:rsidR="0007392A" w:rsidRPr="001F2B8D" w:rsidRDefault="0007392A" w:rsidP="0007392A">
      <w:pPr>
        <w:ind w:left="720"/>
      </w:pPr>
      <w:r w:rsidRPr="001F2B8D">
        <w:t xml:space="preserve">   Твои отцы сложили эти стены </w:t>
      </w:r>
    </w:p>
    <w:p w14:paraId="5815AF14" w14:textId="77777777" w:rsidR="0007392A" w:rsidRPr="001F2B8D" w:rsidRDefault="0007392A" w:rsidP="0007392A">
      <w:pPr>
        <w:ind w:left="720"/>
      </w:pPr>
      <w:r w:rsidRPr="001F2B8D">
        <w:t xml:space="preserve">   На камне безопасности; святыня </w:t>
      </w:r>
    </w:p>
    <w:p w14:paraId="52EA661C" w14:textId="77777777" w:rsidR="0007392A" w:rsidRPr="001F2B8D" w:rsidRDefault="0007392A" w:rsidP="0007392A">
      <w:pPr>
        <w:ind w:left="720"/>
      </w:pPr>
      <w:r w:rsidRPr="001F2B8D">
        <w:t xml:space="preserve">   Их стережет; покой их обеспечен </w:t>
      </w:r>
    </w:p>
    <w:p w14:paraId="055C23D5" w14:textId="77777777" w:rsidR="0007392A" w:rsidRPr="001F2B8D" w:rsidRDefault="0007392A" w:rsidP="0007392A">
      <w:pPr>
        <w:ind w:left="720"/>
      </w:pPr>
      <w:r w:rsidRPr="001F2B8D">
        <w:t xml:space="preserve">   Тяжелым и суровым наказаньем; </w:t>
      </w:r>
    </w:p>
    <w:p w14:paraId="3AD745D2" w14:textId="77777777" w:rsidR="0007392A" w:rsidRPr="001F2B8D" w:rsidRDefault="0007392A" w:rsidP="0007392A">
      <w:pPr>
        <w:ind w:left="720"/>
      </w:pPr>
      <w:r w:rsidRPr="001F2B8D">
        <w:t xml:space="preserve">   Тюрьма, изгнанье, смерть грозят виновному. </w:t>
      </w:r>
    </w:p>
    <w:p w14:paraId="6F9E5FE7" w14:textId="77777777" w:rsidR="0007392A" w:rsidRPr="001F2B8D" w:rsidRDefault="0007392A" w:rsidP="0007392A">
      <w:pPr>
        <w:ind w:left="720"/>
      </w:pPr>
      <w:r w:rsidRPr="001F2B8D">
        <w:t xml:space="preserve">   Здесь правил нелицеприятный суд, </w:t>
      </w:r>
    </w:p>
    <w:p w14:paraId="29D22039" w14:textId="77777777" w:rsidR="0007392A" w:rsidRPr="001F2B8D" w:rsidRDefault="0007392A" w:rsidP="0007392A">
      <w:pPr>
        <w:ind w:left="720"/>
      </w:pPr>
      <w:r w:rsidRPr="001F2B8D">
        <w:t xml:space="preserve">   Здесь кротость не удерживала право, </w:t>
      </w:r>
    </w:p>
    <w:p w14:paraId="7D2AF58F" w14:textId="77777777" w:rsidR="0007392A" w:rsidRPr="001F2B8D" w:rsidRDefault="0007392A" w:rsidP="0007392A">
      <w:pPr>
        <w:ind w:left="720"/>
      </w:pPr>
      <w:r w:rsidRPr="001F2B8D">
        <w:t xml:space="preserve">   И сам преступник в страхе трепетал. </w:t>
      </w:r>
    </w:p>
    <w:p w14:paraId="741B5A65" w14:textId="77777777" w:rsidR="0007392A" w:rsidRPr="001F2B8D" w:rsidRDefault="0007392A" w:rsidP="0007392A">
      <w:pPr>
        <w:ind w:left="720"/>
      </w:pPr>
      <w:r w:rsidRPr="001F2B8D">
        <w:t xml:space="preserve">   И после мира долгого ты видишь, </w:t>
      </w:r>
    </w:p>
    <w:p w14:paraId="5867C0D0" w14:textId="77777777" w:rsidR="0007392A" w:rsidRPr="001F2B8D" w:rsidRDefault="0007392A" w:rsidP="0007392A">
      <w:pPr>
        <w:ind w:left="720"/>
      </w:pPr>
      <w:r w:rsidRPr="001F2B8D">
        <w:t xml:space="preserve">   Как в царство добрых нравов ворвались </w:t>
      </w:r>
    </w:p>
    <w:p w14:paraId="1F5CC99A" w14:textId="77777777" w:rsidR="0007392A" w:rsidRPr="001F2B8D" w:rsidRDefault="0007392A" w:rsidP="0007392A">
      <w:pPr>
        <w:ind w:left="720"/>
      </w:pPr>
      <w:r w:rsidRPr="001F2B8D">
        <w:t xml:space="preserve">   Безумие и ярость. Государь, </w:t>
      </w:r>
    </w:p>
    <w:p w14:paraId="45AECAD9" w14:textId="77777777" w:rsidR="0007392A" w:rsidRPr="001F2B8D" w:rsidRDefault="0007392A" w:rsidP="0007392A">
      <w:pPr>
        <w:ind w:left="720"/>
      </w:pPr>
      <w:r w:rsidRPr="001F2B8D">
        <w:t xml:space="preserve">   Решай, карай! Кто может пребывать </w:t>
      </w:r>
    </w:p>
    <w:p w14:paraId="5DA8BF9F" w14:textId="77777777" w:rsidR="0007392A" w:rsidRPr="001F2B8D" w:rsidRDefault="0007392A" w:rsidP="0007392A">
      <w:pPr>
        <w:ind w:left="720"/>
      </w:pPr>
      <w:r w:rsidRPr="001F2B8D">
        <w:t xml:space="preserve">   В границах долга, если не хранит </w:t>
      </w:r>
    </w:p>
    <w:p w14:paraId="2DCC19F8" w14:textId="77777777" w:rsidR="0007392A" w:rsidRPr="001F2B8D" w:rsidRDefault="0007392A" w:rsidP="0007392A">
      <w:pPr>
        <w:ind w:left="720"/>
      </w:pPr>
      <w:r w:rsidRPr="001F2B8D">
        <w:t xml:space="preserve">   Его закон и сила государя? </w:t>
      </w:r>
    </w:p>
    <w:p w14:paraId="0A0D057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3096FC1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B5307F5" w14:textId="77777777" w:rsidR="0007392A" w:rsidRPr="001F2B8D" w:rsidRDefault="0007392A" w:rsidP="0007392A">
      <w:pPr>
        <w:ind w:left="720"/>
      </w:pPr>
      <w:r w:rsidRPr="001F2B8D">
        <w:t xml:space="preserve">   Что б вы ни говорили, буду слушать </w:t>
      </w:r>
    </w:p>
    <w:p w14:paraId="2B64FB8D" w14:textId="77777777" w:rsidR="0007392A" w:rsidRPr="001F2B8D" w:rsidRDefault="0007392A" w:rsidP="0007392A">
      <w:pPr>
        <w:ind w:left="720"/>
      </w:pPr>
      <w:r w:rsidRPr="001F2B8D">
        <w:t xml:space="preserve">   Я только голос собственной души. </w:t>
      </w:r>
    </w:p>
    <w:p w14:paraId="5C1316E1" w14:textId="77777777" w:rsidR="0007392A" w:rsidRPr="001F2B8D" w:rsidRDefault="0007392A" w:rsidP="0007392A">
      <w:pPr>
        <w:ind w:left="720"/>
      </w:pPr>
      <w:r w:rsidRPr="001F2B8D">
        <w:t xml:space="preserve">   Вы лучше бы исполнили свой долг, </w:t>
      </w:r>
    </w:p>
    <w:p w14:paraId="63619A97" w14:textId="77777777" w:rsidR="0007392A" w:rsidRPr="001F2B8D" w:rsidRDefault="0007392A" w:rsidP="0007392A">
      <w:pPr>
        <w:ind w:left="720"/>
      </w:pPr>
      <w:r w:rsidRPr="001F2B8D">
        <w:t xml:space="preserve">   Избавивши меня от приговора. </w:t>
      </w:r>
    </w:p>
    <w:p w14:paraId="32747F6D" w14:textId="77777777" w:rsidR="0007392A" w:rsidRPr="001F2B8D" w:rsidRDefault="0007392A" w:rsidP="0007392A">
      <w:pPr>
        <w:ind w:left="720"/>
      </w:pPr>
      <w:r w:rsidRPr="001F2B8D">
        <w:t xml:space="preserve">   Здесь правда с кривдой тесно сплетены: </w:t>
      </w:r>
    </w:p>
    <w:p w14:paraId="3A495A01" w14:textId="77777777" w:rsidR="0007392A" w:rsidRPr="001F2B8D" w:rsidRDefault="0007392A" w:rsidP="0007392A">
      <w:pPr>
        <w:ind w:left="720"/>
      </w:pPr>
      <w:r w:rsidRPr="001F2B8D">
        <w:t xml:space="preserve">   Коль оскорбил Антонио тебя, </w:t>
      </w:r>
    </w:p>
    <w:p w14:paraId="2B0EB74D" w14:textId="77777777" w:rsidR="0007392A" w:rsidRPr="001F2B8D" w:rsidRDefault="0007392A" w:rsidP="0007392A">
      <w:pPr>
        <w:ind w:left="720"/>
      </w:pPr>
      <w:r w:rsidRPr="001F2B8D">
        <w:t xml:space="preserve">   Пусть даст тебе он удовлетворенье, </w:t>
      </w:r>
    </w:p>
    <w:p w14:paraId="6E9ABDC4" w14:textId="77777777" w:rsidR="0007392A" w:rsidRPr="001F2B8D" w:rsidRDefault="0007392A" w:rsidP="0007392A">
      <w:pPr>
        <w:ind w:left="720"/>
      </w:pPr>
      <w:r w:rsidRPr="001F2B8D">
        <w:t xml:space="preserve">   Какого ты потребуешь, а я </w:t>
      </w:r>
    </w:p>
    <w:p w14:paraId="416EFC44" w14:textId="77777777" w:rsidR="0007392A" w:rsidRPr="001F2B8D" w:rsidRDefault="0007392A" w:rsidP="0007392A">
      <w:pPr>
        <w:ind w:left="720"/>
      </w:pPr>
      <w:r w:rsidRPr="001F2B8D">
        <w:t xml:space="preserve">   Хотел бы здесь посредником явиться. </w:t>
      </w:r>
    </w:p>
    <w:p w14:paraId="59D0A47A" w14:textId="77777777" w:rsidR="0007392A" w:rsidRPr="001F2B8D" w:rsidRDefault="0007392A" w:rsidP="0007392A">
      <w:pPr>
        <w:ind w:left="720"/>
      </w:pPr>
      <w:r w:rsidRPr="001F2B8D">
        <w:t xml:space="preserve">   И все-таки своим поступком, Тассо, </w:t>
      </w:r>
    </w:p>
    <w:p w14:paraId="3442CC1D" w14:textId="77777777" w:rsidR="0007392A" w:rsidRPr="001F2B8D" w:rsidRDefault="0007392A" w:rsidP="0007392A">
      <w:pPr>
        <w:ind w:left="720"/>
      </w:pPr>
      <w:r w:rsidRPr="001F2B8D">
        <w:t xml:space="preserve">   Ты заслужил оков. Тебя прощаю </w:t>
      </w:r>
    </w:p>
    <w:p w14:paraId="019D4EAE" w14:textId="77777777" w:rsidR="0007392A" w:rsidRPr="001F2B8D" w:rsidRDefault="0007392A" w:rsidP="0007392A">
      <w:pPr>
        <w:ind w:left="720"/>
      </w:pPr>
      <w:r w:rsidRPr="001F2B8D">
        <w:t xml:space="preserve">   И для тебя закон смягчаю строгий. </w:t>
      </w:r>
    </w:p>
    <w:p w14:paraId="0AE00A08" w14:textId="77777777" w:rsidR="0007392A" w:rsidRPr="001F2B8D" w:rsidRDefault="0007392A" w:rsidP="0007392A">
      <w:pPr>
        <w:ind w:left="720"/>
      </w:pPr>
      <w:r w:rsidRPr="001F2B8D">
        <w:t xml:space="preserve">   Покинь нас, Тассо! Оставайся дома </w:t>
      </w:r>
    </w:p>
    <w:p w14:paraId="4FED9DD0" w14:textId="77777777" w:rsidR="0007392A" w:rsidRPr="001F2B8D" w:rsidRDefault="0007392A" w:rsidP="0007392A">
      <w:pPr>
        <w:ind w:left="720"/>
      </w:pPr>
      <w:r w:rsidRPr="001F2B8D">
        <w:t xml:space="preserve">   Под караулом собственным твоим. </w:t>
      </w:r>
    </w:p>
    <w:p w14:paraId="69CC0FC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48684A9" w14:textId="77777777" w:rsidR="0007392A" w:rsidRPr="001F2B8D" w:rsidRDefault="0007392A" w:rsidP="0007392A">
      <w:pPr>
        <w:ind w:left="720"/>
      </w:pPr>
      <w:r w:rsidRPr="001F2B8D">
        <w:t xml:space="preserve">   И это твой судебный приговор? </w:t>
      </w:r>
    </w:p>
    <w:p w14:paraId="479C1DC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4B2F926B" w14:textId="77777777" w:rsidR="0007392A" w:rsidRPr="001F2B8D" w:rsidRDefault="0007392A" w:rsidP="0007392A">
      <w:pPr>
        <w:ind w:left="720"/>
      </w:pPr>
      <w:r w:rsidRPr="001F2B8D">
        <w:t xml:space="preserve">   Ты здесь не видишь кротости отца? </w:t>
      </w:r>
    </w:p>
    <w:p w14:paraId="7B10EA0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2EE5872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(к Антонио)</w:t>
      </w:r>
      <w:r w:rsidRPr="001F2B8D">
        <w:t xml:space="preserve"> </w:t>
      </w:r>
    </w:p>
    <w:p w14:paraId="1CC3E1D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1BC8399" w14:textId="77777777" w:rsidR="0007392A" w:rsidRPr="001F2B8D" w:rsidRDefault="0007392A" w:rsidP="0007392A">
      <w:pPr>
        <w:ind w:left="720"/>
      </w:pPr>
      <w:r w:rsidRPr="001F2B8D">
        <w:t xml:space="preserve">   Я с этих пор не говорю с тобой. </w:t>
      </w:r>
    </w:p>
    <w:p w14:paraId="581153C8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(К Альфонсу)</w:t>
      </w:r>
      <w:r w:rsidRPr="001F2B8D">
        <w:t xml:space="preserve"> </w:t>
      </w:r>
    </w:p>
    <w:p w14:paraId="2BC7F946" w14:textId="77777777" w:rsidR="0007392A" w:rsidRPr="001F2B8D" w:rsidRDefault="0007392A" w:rsidP="0007392A">
      <w:pPr>
        <w:ind w:left="720"/>
      </w:pPr>
      <w:r w:rsidRPr="001F2B8D">
        <w:lastRenderedPageBreak/>
        <w:t xml:space="preserve">   О князь, твоим суровым словом я </w:t>
      </w:r>
    </w:p>
    <w:p w14:paraId="31B2AF33" w14:textId="77777777" w:rsidR="0007392A" w:rsidRPr="001F2B8D" w:rsidRDefault="0007392A" w:rsidP="0007392A">
      <w:pPr>
        <w:ind w:left="720"/>
      </w:pPr>
      <w:r w:rsidRPr="001F2B8D">
        <w:t xml:space="preserve">   Лишен свободы. Пусть же будет так! </w:t>
      </w:r>
    </w:p>
    <w:p w14:paraId="2EF7F6EB" w14:textId="77777777" w:rsidR="0007392A" w:rsidRPr="001F2B8D" w:rsidRDefault="0007392A" w:rsidP="0007392A">
      <w:pPr>
        <w:ind w:left="720"/>
      </w:pPr>
      <w:r w:rsidRPr="001F2B8D">
        <w:t xml:space="preserve">   Ты вправе. Чтя твое святое слово, </w:t>
      </w:r>
    </w:p>
    <w:p w14:paraId="79C86278" w14:textId="77777777" w:rsidR="0007392A" w:rsidRPr="001F2B8D" w:rsidRDefault="0007392A" w:rsidP="0007392A">
      <w:pPr>
        <w:ind w:left="720"/>
      </w:pPr>
      <w:r w:rsidRPr="001F2B8D">
        <w:t xml:space="preserve">   Я заглушу глубокий сердца ропот. </w:t>
      </w:r>
    </w:p>
    <w:p w14:paraId="17769247" w14:textId="77777777" w:rsidR="0007392A" w:rsidRPr="001F2B8D" w:rsidRDefault="0007392A" w:rsidP="0007392A">
      <w:pPr>
        <w:ind w:left="720"/>
      </w:pPr>
      <w:r w:rsidRPr="001F2B8D">
        <w:t xml:space="preserve">   Но я теперь совсем не узнаю </w:t>
      </w:r>
    </w:p>
    <w:p w14:paraId="3AD66ADC" w14:textId="77777777" w:rsidR="0007392A" w:rsidRPr="001F2B8D" w:rsidRDefault="0007392A" w:rsidP="0007392A">
      <w:pPr>
        <w:ind w:left="720"/>
      </w:pPr>
      <w:r w:rsidRPr="001F2B8D">
        <w:t xml:space="preserve">   Тебя, себя и этих мест прекрасных. </w:t>
      </w:r>
    </w:p>
    <w:p w14:paraId="4ECE552F" w14:textId="77777777" w:rsidR="0007392A" w:rsidRPr="001F2B8D" w:rsidRDefault="0007392A" w:rsidP="0007392A">
      <w:pPr>
        <w:ind w:left="720"/>
      </w:pPr>
      <w:r w:rsidRPr="001F2B8D">
        <w:t xml:space="preserve">   Но вот его я знаю хорошо... </w:t>
      </w:r>
    </w:p>
    <w:p w14:paraId="5CA6CF0E" w14:textId="77777777" w:rsidR="0007392A" w:rsidRPr="001F2B8D" w:rsidRDefault="0007392A" w:rsidP="0007392A">
      <w:pPr>
        <w:ind w:left="720"/>
      </w:pPr>
      <w:r w:rsidRPr="001F2B8D">
        <w:t xml:space="preserve">   Я слушаюсь, хоть мог сказать бы много </w:t>
      </w:r>
    </w:p>
    <w:p w14:paraId="066223E8" w14:textId="77777777" w:rsidR="0007392A" w:rsidRPr="001F2B8D" w:rsidRDefault="0007392A" w:rsidP="0007392A">
      <w:pPr>
        <w:ind w:left="720"/>
      </w:pPr>
      <w:r w:rsidRPr="001F2B8D">
        <w:t xml:space="preserve">   И должен бы! Мои уста немеют. </w:t>
      </w:r>
    </w:p>
    <w:p w14:paraId="7E082A42" w14:textId="77777777" w:rsidR="0007392A" w:rsidRPr="001F2B8D" w:rsidRDefault="0007392A" w:rsidP="0007392A">
      <w:pPr>
        <w:ind w:left="720"/>
      </w:pPr>
      <w:r w:rsidRPr="001F2B8D">
        <w:t xml:space="preserve">   Ужели было преступленье здесь? </w:t>
      </w:r>
    </w:p>
    <w:p w14:paraId="1A4A21E9" w14:textId="77777777" w:rsidR="0007392A" w:rsidRPr="001F2B8D" w:rsidRDefault="0007392A" w:rsidP="0007392A">
      <w:pPr>
        <w:ind w:left="720"/>
      </w:pPr>
      <w:r w:rsidRPr="001F2B8D">
        <w:t xml:space="preserve">   Я вам кажусь преступником, и что бы </w:t>
      </w:r>
    </w:p>
    <w:p w14:paraId="2903ABE8" w14:textId="77777777" w:rsidR="0007392A" w:rsidRPr="001F2B8D" w:rsidRDefault="0007392A" w:rsidP="0007392A">
      <w:pPr>
        <w:ind w:left="720"/>
      </w:pPr>
      <w:r w:rsidRPr="001F2B8D">
        <w:t xml:space="preserve">   Ни говорило сердце, я -- в плену. </w:t>
      </w:r>
    </w:p>
    <w:p w14:paraId="0CE6A8F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07ECE2BA" w14:textId="77777777" w:rsidR="0007392A" w:rsidRPr="001F2B8D" w:rsidRDefault="0007392A" w:rsidP="0007392A">
      <w:pPr>
        <w:ind w:left="720"/>
      </w:pPr>
      <w:r w:rsidRPr="001F2B8D">
        <w:t xml:space="preserve">   Ты это выше ценишь, чем я сам. </w:t>
      </w:r>
    </w:p>
    <w:p w14:paraId="25C2A8A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7CBDEAA" w14:textId="77777777" w:rsidR="0007392A" w:rsidRPr="001F2B8D" w:rsidRDefault="0007392A" w:rsidP="0007392A">
      <w:pPr>
        <w:ind w:left="720"/>
      </w:pPr>
      <w:r w:rsidRPr="001F2B8D">
        <w:t xml:space="preserve">   Мне непонятно, что все это значит, </w:t>
      </w:r>
    </w:p>
    <w:p w14:paraId="2329DFC0" w14:textId="77777777" w:rsidR="0007392A" w:rsidRPr="001F2B8D" w:rsidRDefault="0007392A" w:rsidP="0007392A">
      <w:pPr>
        <w:ind w:left="720"/>
      </w:pPr>
      <w:r w:rsidRPr="001F2B8D">
        <w:t xml:space="preserve">   Но нет, понятно, я ведь не дитя, </w:t>
      </w:r>
    </w:p>
    <w:p w14:paraId="187980E0" w14:textId="77777777" w:rsidR="0007392A" w:rsidRPr="001F2B8D" w:rsidRDefault="0007392A" w:rsidP="0007392A">
      <w:pPr>
        <w:ind w:left="720"/>
      </w:pPr>
      <w:r w:rsidRPr="001F2B8D">
        <w:t xml:space="preserve">   Пожалуй, я бы мог постигнуть это. </w:t>
      </w:r>
    </w:p>
    <w:p w14:paraId="0851C6BA" w14:textId="77777777" w:rsidR="0007392A" w:rsidRPr="001F2B8D" w:rsidRDefault="0007392A" w:rsidP="0007392A">
      <w:pPr>
        <w:ind w:left="720"/>
      </w:pPr>
      <w:r w:rsidRPr="001F2B8D">
        <w:t xml:space="preserve">   Мгновенно все в уме моем светлеет </w:t>
      </w:r>
    </w:p>
    <w:p w14:paraId="44418DA2" w14:textId="77777777" w:rsidR="0007392A" w:rsidRPr="001F2B8D" w:rsidRDefault="0007392A" w:rsidP="0007392A">
      <w:pPr>
        <w:ind w:left="720"/>
      </w:pPr>
      <w:r w:rsidRPr="001F2B8D">
        <w:t xml:space="preserve">   И мраком застилается опять. </w:t>
      </w:r>
    </w:p>
    <w:p w14:paraId="21E3654E" w14:textId="77777777" w:rsidR="0007392A" w:rsidRPr="001F2B8D" w:rsidRDefault="0007392A" w:rsidP="0007392A">
      <w:pPr>
        <w:ind w:left="720"/>
      </w:pPr>
      <w:r w:rsidRPr="001F2B8D">
        <w:t xml:space="preserve">   Склоняюсь я, внимая приговор. </w:t>
      </w:r>
    </w:p>
    <w:p w14:paraId="2BB238EE" w14:textId="77777777" w:rsidR="0007392A" w:rsidRPr="001F2B8D" w:rsidRDefault="0007392A" w:rsidP="0007392A">
      <w:pPr>
        <w:ind w:left="720"/>
      </w:pPr>
      <w:r w:rsidRPr="001F2B8D">
        <w:t xml:space="preserve">   Довольно сказано ненужных слов! </w:t>
      </w:r>
    </w:p>
    <w:p w14:paraId="6F3EC2E6" w14:textId="77777777" w:rsidR="0007392A" w:rsidRPr="001F2B8D" w:rsidRDefault="0007392A" w:rsidP="0007392A">
      <w:pPr>
        <w:ind w:left="720"/>
      </w:pPr>
      <w:r w:rsidRPr="001F2B8D">
        <w:t xml:space="preserve">   Привыкни же теперь к повиновенью; </w:t>
      </w:r>
    </w:p>
    <w:p w14:paraId="55C7D37C" w14:textId="77777777" w:rsidR="0007392A" w:rsidRPr="001F2B8D" w:rsidRDefault="0007392A" w:rsidP="0007392A">
      <w:pPr>
        <w:ind w:left="720"/>
      </w:pPr>
      <w:r w:rsidRPr="001F2B8D">
        <w:t xml:space="preserve">   Бессильный, ты забыл, где ты стоял! </w:t>
      </w:r>
    </w:p>
    <w:p w14:paraId="6E092578" w14:textId="77777777" w:rsidR="0007392A" w:rsidRPr="001F2B8D" w:rsidRDefault="0007392A" w:rsidP="0007392A">
      <w:pPr>
        <w:ind w:left="720"/>
      </w:pPr>
      <w:r w:rsidRPr="001F2B8D">
        <w:t xml:space="preserve">   Чертог богов ты мнил на ровной почве. </w:t>
      </w:r>
    </w:p>
    <w:p w14:paraId="6FEF5C3C" w14:textId="77777777" w:rsidR="0007392A" w:rsidRPr="001F2B8D" w:rsidRDefault="0007392A" w:rsidP="0007392A">
      <w:pPr>
        <w:ind w:left="720"/>
      </w:pPr>
      <w:r w:rsidRPr="001F2B8D">
        <w:t xml:space="preserve">   Тебя удар внезапный ниспроверг. </w:t>
      </w:r>
    </w:p>
    <w:p w14:paraId="4CB25C83" w14:textId="77777777" w:rsidR="0007392A" w:rsidRPr="001F2B8D" w:rsidRDefault="0007392A" w:rsidP="0007392A">
      <w:pPr>
        <w:ind w:left="720"/>
      </w:pPr>
      <w:r w:rsidRPr="001F2B8D">
        <w:t xml:space="preserve">   Так повинуйся; подобает мужу </w:t>
      </w:r>
    </w:p>
    <w:p w14:paraId="7193EB06" w14:textId="77777777" w:rsidR="0007392A" w:rsidRPr="001F2B8D" w:rsidRDefault="0007392A" w:rsidP="0007392A">
      <w:pPr>
        <w:ind w:left="720"/>
      </w:pPr>
      <w:r w:rsidRPr="001F2B8D">
        <w:t xml:space="preserve">   Тяжелое охотно исполнять. </w:t>
      </w:r>
    </w:p>
    <w:p w14:paraId="52AC326D" w14:textId="77777777" w:rsidR="0007392A" w:rsidRPr="001F2B8D" w:rsidRDefault="0007392A" w:rsidP="0007392A">
      <w:pPr>
        <w:ind w:left="720"/>
      </w:pPr>
      <w:r w:rsidRPr="001F2B8D">
        <w:t xml:space="preserve">   Возьми же шпагу, данную тобой, </w:t>
      </w:r>
    </w:p>
    <w:p w14:paraId="33175325" w14:textId="77777777" w:rsidR="0007392A" w:rsidRPr="001F2B8D" w:rsidRDefault="0007392A" w:rsidP="0007392A">
      <w:pPr>
        <w:ind w:left="720"/>
      </w:pPr>
      <w:r w:rsidRPr="001F2B8D">
        <w:t xml:space="preserve">   Когда я ехал вслед за кардиналом </w:t>
      </w:r>
    </w:p>
    <w:p w14:paraId="20DD7A3A" w14:textId="77777777" w:rsidR="0007392A" w:rsidRPr="001F2B8D" w:rsidRDefault="0007392A" w:rsidP="0007392A">
      <w:pPr>
        <w:ind w:left="720"/>
      </w:pPr>
      <w:r w:rsidRPr="001F2B8D">
        <w:t xml:space="preserve">   Во Францию, ее я не прославил, </w:t>
      </w:r>
    </w:p>
    <w:p w14:paraId="6BA6B6FE" w14:textId="77777777" w:rsidR="0007392A" w:rsidRPr="001F2B8D" w:rsidRDefault="0007392A" w:rsidP="0007392A">
      <w:pPr>
        <w:ind w:left="720"/>
      </w:pPr>
      <w:r w:rsidRPr="001F2B8D">
        <w:t xml:space="preserve">   Не посрамил сегодня. Этот дар </w:t>
      </w:r>
    </w:p>
    <w:p w14:paraId="75C729C1" w14:textId="77777777" w:rsidR="0007392A" w:rsidRPr="001F2B8D" w:rsidRDefault="0007392A" w:rsidP="0007392A">
      <w:pPr>
        <w:ind w:left="720"/>
      </w:pPr>
      <w:r w:rsidRPr="001F2B8D">
        <w:t xml:space="preserve">   Я отдаю с глубокой болью сердца. </w:t>
      </w:r>
    </w:p>
    <w:p w14:paraId="7499B82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483A0DA0" w14:textId="77777777" w:rsidR="0007392A" w:rsidRPr="001F2B8D" w:rsidRDefault="0007392A" w:rsidP="0007392A">
      <w:pPr>
        <w:ind w:left="720"/>
      </w:pPr>
      <w:r w:rsidRPr="001F2B8D">
        <w:t xml:space="preserve">   Мое благоволенье ты забыл. </w:t>
      </w:r>
    </w:p>
    <w:p w14:paraId="7629972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4989FD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E37D716" w14:textId="77777777" w:rsidR="0007392A" w:rsidRPr="001F2B8D" w:rsidRDefault="0007392A" w:rsidP="0007392A">
      <w:pPr>
        <w:ind w:left="720"/>
      </w:pPr>
      <w:r w:rsidRPr="001F2B8D">
        <w:t xml:space="preserve">   Мой жребий -- слушаться без размышлений. </w:t>
      </w:r>
    </w:p>
    <w:p w14:paraId="1F434FBF" w14:textId="77777777" w:rsidR="0007392A" w:rsidRPr="001F2B8D" w:rsidRDefault="0007392A" w:rsidP="0007392A">
      <w:pPr>
        <w:ind w:left="720"/>
      </w:pPr>
      <w:r w:rsidRPr="001F2B8D">
        <w:t xml:space="preserve">   Увы! И от прекраснейшего дара </w:t>
      </w:r>
    </w:p>
    <w:p w14:paraId="74570350" w14:textId="77777777" w:rsidR="0007392A" w:rsidRPr="001F2B8D" w:rsidRDefault="0007392A" w:rsidP="0007392A">
      <w:pPr>
        <w:ind w:left="720"/>
      </w:pPr>
      <w:r w:rsidRPr="001F2B8D">
        <w:t xml:space="preserve">   Судьба велит отречься мне теперь. </w:t>
      </w:r>
    </w:p>
    <w:p w14:paraId="4927055B" w14:textId="77777777" w:rsidR="0007392A" w:rsidRPr="001F2B8D" w:rsidRDefault="0007392A" w:rsidP="0007392A">
      <w:pPr>
        <w:ind w:left="720"/>
      </w:pPr>
      <w:r w:rsidRPr="001F2B8D">
        <w:t xml:space="preserve">   Не украшает пленников венок: </w:t>
      </w:r>
    </w:p>
    <w:p w14:paraId="7905401C" w14:textId="77777777" w:rsidR="0007392A" w:rsidRPr="001F2B8D" w:rsidRDefault="0007392A" w:rsidP="0007392A">
      <w:pPr>
        <w:ind w:left="720"/>
      </w:pPr>
      <w:r w:rsidRPr="001F2B8D">
        <w:t xml:space="preserve">   Я сам с чела снимаю украшенье, </w:t>
      </w:r>
    </w:p>
    <w:p w14:paraId="59795A05" w14:textId="77777777" w:rsidR="0007392A" w:rsidRPr="001F2B8D" w:rsidRDefault="0007392A" w:rsidP="0007392A">
      <w:pPr>
        <w:ind w:left="720"/>
      </w:pPr>
      <w:r w:rsidRPr="001F2B8D">
        <w:t xml:space="preserve">   Что было мне для вечности дано. </w:t>
      </w:r>
    </w:p>
    <w:p w14:paraId="1F7F68BB" w14:textId="77777777" w:rsidR="0007392A" w:rsidRPr="001F2B8D" w:rsidRDefault="0007392A" w:rsidP="0007392A">
      <w:pPr>
        <w:ind w:left="720"/>
      </w:pPr>
      <w:r w:rsidRPr="001F2B8D">
        <w:t xml:space="preserve">   Да, счастье получил я слишком рано, </w:t>
      </w:r>
    </w:p>
    <w:p w14:paraId="75E18B86" w14:textId="77777777" w:rsidR="0007392A" w:rsidRPr="001F2B8D" w:rsidRDefault="0007392A" w:rsidP="0007392A">
      <w:pPr>
        <w:ind w:left="720"/>
      </w:pPr>
      <w:r w:rsidRPr="001F2B8D">
        <w:lastRenderedPageBreak/>
        <w:t xml:space="preserve">   Вознесся высоко, и слишком скоро </w:t>
      </w:r>
    </w:p>
    <w:p w14:paraId="68B2795B" w14:textId="77777777" w:rsidR="0007392A" w:rsidRPr="001F2B8D" w:rsidRDefault="0007392A" w:rsidP="0007392A">
      <w:pPr>
        <w:ind w:left="720"/>
      </w:pPr>
      <w:r w:rsidRPr="001F2B8D">
        <w:t xml:space="preserve">   Я потерял его. Сам у себя </w:t>
      </w:r>
    </w:p>
    <w:p w14:paraId="21E684A2" w14:textId="77777777" w:rsidR="0007392A" w:rsidRPr="001F2B8D" w:rsidRDefault="0007392A" w:rsidP="0007392A">
      <w:pPr>
        <w:ind w:left="720"/>
      </w:pPr>
      <w:r w:rsidRPr="001F2B8D">
        <w:t xml:space="preserve">   Я отнял то, что взять никто не может </w:t>
      </w:r>
    </w:p>
    <w:p w14:paraId="237AF5E6" w14:textId="77777777" w:rsidR="0007392A" w:rsidRPr="001F2B8D" w:rsidRDefault="0007392A" w:rsidP="0007392A">
      <w:pPr>
        <w:ind w:left="720"/>
      </w:pPr>
      <w:r w:rsidRPr="001F2B8D">
        <w:t xml:space="preserve">   И ни один не даст вторично бог. </w:t>
      </w:r>
    </w:p>
    <w:p w14:paraId="3F383120" w14:textId="77777777" w:rsidR="0007392A" w:rsidRPr="001F2B8D" w:rsidRDefault="0007392A" w:rsidP="0007392A">
      <w:pPr>
        <w:ind w:left="720"/>
      </w:pPr>
      <w:r w:rsidRPr="001F2B8D">
        <w:t xml:space="preserve">   Как дивно люди созданы: терпеть </w:t>
      </w:r>
    </w:p>
    <w:p w14:paraId="69C177C8" w14:textId="77777777" w:rsidR="0007392A" w:rsidRPr="001F2B8D" w:rsidRDefault="0007392A" w:rsidP="0007392A">
      <w:pPr>
        <w:ind w:left="720"/>
      </w:pPr>
      <w:r w:rsidRPr="001F2B8D">
        <w:t xml:space="preserve">   Мы не могли б, когда б не наделила </w:t>
      </w:r>
    </w:p>
    <w:p w14:paraId="3E1D27B8" w14:textId="77777777" w:rsidR="0007392A" w:rsidRPr="001F2B8D" w:rsidRDefault="0007392A" w:rsidP="0007392A">
      <w:pPr>
        <w:ind w:left="720"/>
      </w:pPr>
      <w:r w:rsidRPr="001F2B8D">
        <w:t xml:space="preserve">   Нас легкомыслием сама природа. </w:t>
      </w:r>
    </w:p>
    <w:p w14:paraId="7F89A58A" w14:textId="77777777" w:rsidR="0007392A" w:rsidRPr="001F2B8D" w:rsidRDefault="0007392A" w:rsidP="0007392A">
      <w:pPr>
        <w:ind w:left="720"/>
      </w:pPr>
      <w:r w:rsidRPr="001F2B8D">
        <w:t xml:space="preserve">   Нас горе научает расточать </w:t>
      </w:r>
    </w:p>
    <w:p w14:paraId="5EA0AE52" w14:textId="77777777" w:rsidR="0007392A" w:rsidRPr="001F2B8D" w:rsidRDefault="0007392A" w:rsidP="0007392A">
      <w:pPr>
        <w:ind w:left="720"/>
      </w:pPr>
      <w:r w:rsidRPr="001F2B8D">
        <w:t xml:space="preserve">   Безумные дары, как бы играя: </w:t>
      </w:r>
    </w:p>
    <w:p w14:paraId="554C5E1F" w14:textId="77777777" w:rsidR="0007392A" w:rsidRPr="001F2B8D" w:rsidRDefault="0007392A" w:rsidP="0007392A">
      <w:pPr>
        <w:ind w:left="720"/>
      </w:pPr>
      <w:r w:rsidRPr="001F2B8D">
        <w:t xml:space="preserve">   Готовы сами руки мы раскрыть, </w:t>
      </w:r>
    </w:p>
    <w:p w14:paraId="6DC3BF66" w14:textId="77777777" w:rsidR="0007392A" w:rsidRPr="001F2B8D" w:rsidRDefault="0007392A" w:rsidP="0007392A">
      <w:pPr>
        <w:ind w:left="720"/>
      </w:pPr>
      <w:r w:rsidRPr="001F2B8D">
        <w:t xml:space="preserve">   Чтобы они исчезли безвозвратно. </w:t>
      </w:r>
    </w:p>
    <w:p w14:paraId="09929ABA" w14:textId="77777777" w:rsidR="0007392A" w:rsidRPr="001F2B8D" w:rsidRDefault="0007392A" w:rsidP="0007392A">
      <w:pPr>
        <w:ind w:left="720"/>
      </w:pPr>
      <w:r w:rsidRPr="001F2B8D">
        <w:t xml:space="preserve">   Я мой венок целую со слезою </w:t>
      </w:r>
    </w:p>
    <w:p w14:paraId="58468FFC" w14:textId="77777777" w:rsidR="0007392A" w:rsidRPr="001F2B8D" w:rsidRDefault="0007392A" w:rsidP="0007392A">
      <w:pPr>
        <w:ind w:left="720"/>
      </w:pPr>
      <w:r w:rsidRPr="001F2B8D">
        <w:t xml:space="preserve">   И предаю забвенью! Это знак </w:t>
      </w:r>
    </w:p>
    <w:p w14:paraId="260E9C27" w14:textId="77777777" w:rsidR="0007392A" w:rsidRPr="001F2B8D" w:rsidRDefault="0007392A" w:rsidP="0007392A">
      <w:pPr>
        <w:ind w:left="720"/>
      </w:pPr>
      <w:r w:rsidRPr="001F2B8D">
        <w:t xml:space="preserve">   Минутной слабости, но он прекрасен. </w:t>
      </w:r>
    </w:p>
    <w:p w14:paraId="19894356" w14:textId="77777777" w:rsidR="0007392A" w:rsidRPr="001F2B8D" w:rsidRDefault="0007392A" w:rsidP="0007392A">
      <w:pPr>
        <w:ind w:left="720"/>
      </w:pPr>
      <w:r w:rsidRPr="001F2B8D">
        <w:t xml:space="preserve">   Как не рыдать, когда бессмертное </w:t>
      </w:r>
    </w:p>
    <w:p w14:paraId="41E8F270" w14:textId="77777777" w:rsidR="0007392A" w:rsidRPr="001F2B8D" w:rsidRDefault="0007392A" w:rsidP="0007392A">
      <w:pPr>
        <w:ind w:left="720"/>
      </w:pPr>
      <w:r w:rsidRPr="001F2B8D">
        <w:t xml:space="preserve">   Не может разрушенья избежать? </w:t>
      </w:r>
    </w:p>
    <w:p w14:paraId="20A9955F" w14:textId="77777777" w:rsidR="0007392A" w:rsidRPr="001F2B8D" w:rsidRDefault="0007392A" w:rsidP="0007392A">
      <w:pPr>
        <w:ind w:left="720"/>
      </w:pPr>
      <w:r w:rsidRPr="001F2B8D">
        <w:t xml:space="preserve">   Со шпагой этою соединись, </w:t>
      </w:r>
    </w:p>
    <w:p w14:paraId="24D41975" w14:textId="77777777" w:rsidR="0007392A" w:rsidRPr="001F2B8D" w:rsidRDefault="0007392A" w:rsidP="0007392A">
      <w:pPr>
        <w:ind w:left="720"/>
      </w:pPr>
      <w:r w:rsidRPr="001F2B8D">
        <w:t xml:space="preserve">   Которою ты не был завоеван. </w:t>
      </w:r>
    </w:p>
    <w:p w14:paraId="77E15CF7" w14:textId="77777777" w:rsidR="0007392A" w:rsidRPr="001F2B8D" w:rsidRDefault="0007392A" w:rsidP="0007392A">
      <w:pPr>
        <w:ind w:left="720"/>
      </w:pPr>
      <w:r w:rsidRPr="001F2B8D">
        <w:t xml:space="preserve">   Обвейся вкруг нее и почивай, </w:t>
      </w:r>
    </w:p>
    <w:p w14:paraId="1BB86A2A" w14:textId="77777777" w:rsidR="0007392A" w:rsidRPr="001F2B8D" w:rsidRDefault="0007392A" w:rsidP="0007392A">
      <w:pPr>
        <w:ind w:left="720"/>
      </w:pPr>
      <w:r w:rsidRPr="001F2B8D">
        <w:t xml:space="preserve">   Как на гробнице счастья и надежды! </w:t>
      </w:r>
    </w:p>
    <w:p w14:paraId="0CCD9F9C" w14:textId="77777777" w:rsidR="0007392A" w:rsidRPr="001F2B8D" w:rsidRDefault="0007392A" w:rsidP="0007392A">
      <w:pPr>
        <w:ind w:left="720"/>
      </w:pPr>
      <w:r w:rsidRPr="001F2B8D">
        <w:t xml:space="preserve">   К твоим ногам кладу их добровольно. </w:t>
      </w:r>
    </w:p>
    <w:p w14:paraId="4770C8B0" w14:textId="77777777" w:rsidR="0007392A" w:rsidRPr="001F2B8D" w:rsidRDefault="0007392A" w:rsidP="0007392A">
      <w:pPr>
        <w:ind w:left="720"/>
      </w:pPr>
      <w:r w:rsidRPr="001F2B8D">
        <w:t xml:space="preserve">   К чему оружье, если ты -- во гневе? </w:t>
      </w:r>
    </w:p>
    <w:p w14:paraId="4CCFD770" w14:textId="77777777" w:rsidR="0007392A" w:rsidRPr="001F2B8D" w:rsidRDefault="0007392A" w:rsidP="0007392A">
      <w:pPr>
        <w:ind w:left="720"/>
      </w:pPr>
      <w:r w:rsidRPr="001F2B8D">
        <w:t xml:space="preserve">   К чему венок -- отвергнутый тобой? </w:t>
      </w:r>
    </w:p>
    <w:p w14:paraId="5C88B2CF" w14:textId="77777777" w:rsidR="0007392A" w:rsidRPr="001F2B8D" w:rsidRDefault="0007392A" w:rsidP="0007392A">
      <w:pPr>
        <w:ind w:left="720"/>
      </w:pPr>
      <w:r w:rsidRPr="001F2B8D">
        <w:t xml:space="preserve">   Иду в мой плен и буду ждать суда. </w:t>
      </w:r>
    </w:p>
    <w:p w14:paraId="0340A83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281E08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По мановению князя паж поднимает шпагу и венок и уносит прочь. </w:t>
      </w:r>
    </w:p>
    <w:p w14:paraId="2B8E9A3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8C0242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E37A7AA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ПЯТОЕ</w:t>
      </w:r>
      <w:r w:rsidRPr="001F2B8D">
        <w:t xml:space="preserve"> </w:t>
      </w:r>
    </w:p>
    <w:p w14:paraId="5827E0C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с. А н т о н и о. </w:t>
      </w:r>
    </w:p>
    <w:p w14:paraId="0CE6F8B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3E0C786" w14:textId="77777777" w:rsidR="0007392A" w:rsidRPr="001F2B8D" w:rsidRDefault="0007392A" w:rsidP="0007392A">
      <w:pPr>
        <w:ind w:left="720"/>
      </w:pPr>
      <w:r w:rsidRPr="001F2B8D">
        <w:t xml:space="preserve">   Какими красками рисует мальчик </w:t>
      </w:r>
    </w:p>
    <w:p w14:paraId="31530BE3" w14:textId="77777777" w:rsidR="0007392A" w:rsidRPr="001F2B8D" w:rsidRDefault="0007392A" w:rsidP="0007392A">
      <w:pPr>
        <w:ind w:left="720"/>
      </w:pPr>
      <w:r w:rsidRPr="001F2B8D">
        <w:t xml:space="preserve">   Свою судьбу, достоинства свои! </w:t>
      </w:r>
    </w:p>
    <w:p w14:paraId="59FBE3BF" w14:textId="77777777" w:rsidR="0007392A" w:rsidRPr="001F2B8D" w:rsidRDefault="0007392A" w:rsidP="0007392A">
      <w:pPr>
        <w:ind w:left="720"/>
      </w:pPr>
      <w:r w:rsidRPr="001F2B8D">
        <w:t xml:space="preserve">   Да, мнит себя неопытная юность </w:t>
      </w:r>
    </w:p>
    <w:p w14:paraId="2F5CFFE3" w14:textId="77777777" w:rsidR="0007392A" w:rsidRPr="001F2B8D" w:rsidRDefault="0007392A" w:rsidP="0007392A">
      <w:pPr>
        <w:ind w:left="720"/>
      </w:pPr>
      <w:r w:rsidRPr="001F2B8D">
        <w:t xml:space="preserve">   Предызбранным, особым существом. </w:t>
      </w:r>
    </w:p>
    <w:p w14:paraId="1DD177B7" w14:textId="77777777" w:rsidR="0007392A" w:rsidRPr="001F2B8D" w:rsidRDefault="0007392A" w:rsidP="0007392A">
      <w:pPr>
        <w:ind w:left="720"/>
      </w:pPr>
      <w:r w:rsidRPr="001F2B8D">
        <w:t xml:space="preserve">   Он все себе со всеми позволяет. </w:t>
      </w:r>
    </w:p>
    <w:p w14:paraId="07EA6F91" w14:textId="77777777" w:rsidR="0007392A" w:rsidRPr="001F2B8D" w:rsidRDefault="0007392A" w:rsidP="0007392A">
      <w:pPr>
        <w:ind w:left="720"/>
      </w:pPr>
      <w:r w:rsidRPr="001F2B8D">
        <w:t xml:space="preserve">   Когда он станет мужем, будет нам </w:t>
      </w:r>
    </w:p>
    <w:p w14:paraId="47C6B71C" w14:textId="77777777" w:rsidR="0007392A" w:rsidRPr="001F2B8D" w:rsidRDefault="0007392A" w:rsidP="0007392A">
      <w:pPr>
        <w:ind w:left="720"/>
      </w:pPr>
      <w:r w:rsidRPr="001F2B8D">
        <w:t xml:space="preserve">   За наказанье это благодарен. </w:t>
      </w:r>
    </w:p>
    <w:p w14:paraId="2D6B982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13B99226" w14:textId="77777777" w:rsidR="0007392A" w:rsidRPr="001F2B8D" w:rsidRDefault="0007392A" w:rsidP="0007392A">
      <w:pPr>
        <w:ind w:left="720"/>
      </w:pPr>
      <w:r w:rsidRPr="001F2B8D">
        <w:t xml:space="preserve">   Боюсь, не слишком ли наказан он. </w:t>
      </w:r>
    </w:p>
    <w:p w14:paraId="51287E3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97DF51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03064A6" w14:textId="77777777" w:rsidR="0007392A" w:rsidRPr="001F2B8D" w:rsidRDefault="0007392A" w:rsidP="0007392A">
      <w:pPr>
        <w:ind w:left="720"/>
      </w:pPr>
      <w:r w:rsidRPr="001F2B8D">
        <w:lastRenderedPageBreak/>
        <w:t xml:space="preserve">   Коль можешь ты с ним мягко поступить, </w:t>
      </w:r>
    </w:p>
    <w:p w14:paraId="2B92005C" w14:textId="77777777" w:rsidR="0007392A" w:rsidRPr="001F2B8D" w:rsidRDefault="0007392A" w:rsidP="0007392A">
      <w:pPr>
        <w:ind w:left="720"/>
      </w:pPr>
      <w:r w:rsidRPr="001F2B8D">
        <w:t xml:space="preserve">   Верни ему, о князь, опять свободу, </w:t>
      </w:r>
    </w:p>
    <w:p w14:paraId="1B248AE9" w14:textId="77777777" w:rsidR="0007392A" w:rsidRPr="001F2B8D" w:rsidRDefault="0007392A" w:rsidP="0007392A">
      <w:pPr>
        <w:ind w:left="720"/>
      </w:pPr>
      <w:r w:rsidRPr="001F2B8D">
        <w:t xml:space="preserve">   И пусть рассудит нашу ссору меч, </w:t>
      </w:r>
    </w:p>
    <w:p w14:paraId="63F1DD0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50B9C50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1C7F204" w14:textId="77777777" w:rsidR="0007392A" w:rsidRPr="001F2B8D" w:rsidRDefault="0007392A" w:rsidP="0007392A">
      <w:pPr>
        <w:ind w:left="720"/>
      </w:pPr>
      <w:r w:rsidRPr="001F2B8D">
        <w:t xml:space="preserve">   Да, если б это требовала честь. </w:t>
      </w:r>
    </w:p>
    <w:p w14:paraId="6E9C2279" w14:textId="77777777" w:rsidR="0007392A" w:rsidRPr="001F2B8D" w:rsidRDefault="0007392A" w:rsidP="0007392A">
      <w:pPr>
        <w:ind w:left="720"/>
      </w:pPr>
      <w:r w:rsidRPr="001F2B8D">
        <w:t xml:space="preserve">   Но чем, скажи, ты вызвал гнев его? </w:t>
      </w:r>
    </w:p>
    <w:p w14:paraId="76E35D7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0B848E9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75F2F43" w14:textId="77777777" w:rsidR="0007392A" w:rsidRPr="001F2B8D" w:rsidRDefault="0007392A" w:rsidP="0007392A">
      <w:pPr>
        <w:ind w:left="720"/>
      </w:pPr>
      <w:r w:rsidRPr="001F2B8D">
        <w:t xml:space="preserve">   Как это вышло, трудно мне сказать. </w:t>
      </w:r>
    </w:p>
    <w:p w14:paraId="19A51993" w14:textId="77777777" w:rsidR="0007392A" w:rsidRPr="001F2B8D" w:rsidRDefault="0007392A" w:rsidP="0007392A">
      <w:pPr>
        <w:ind w:left="720"/>
      </w:pPr>
      <w:r w:rsidRPr="001F2B8D">
        <w:t xml:space="preserve">   Быть может, я его слегка задел </w:t>
      </w:r>
    </w:p>
    <w:p w14:paraId="6DD2D62B" w14:textId="77777777" w:rsidR="0007392A" w:rsidRPr="001F2B8D" w:rsidRDefault="0007392A" w:rsidP="0007392A">
      <w:pPr>
        <w:ind w:left="720"/>
      </w:pPr>
      <w:r w:rsidRPr="001F2B8D">
        <w:t xml:space="preserve">   Как человека, не как дворянина, </w:t>
      </w:r>
    </w:p>
    <w:p w14:paraId="4C6F318C" w14:textId="77777777" w:rsidR="0007392A" w:rsidRPr="001F2B8D" w:rsidRDefault="0007392A" w:rsidP="0007392A">
      <w:pPr>
        <w:ind w:left="720"/>
      </w:pPr>
      <w:r w:rsidRPr="001F2B8D">
        <w:t xml:space="preserve">   И с уст его не сорвалось во гневе </w:t>
      </w:r>
    </w:p>
    <w:p w14:paraId="60CCA07F" w14:textId="77777777" w:rsidR="0007392A" w:rsidRPr="001F2B8D" w:rsidRDefault="0007392A" w:rsidP="0007392A">
      <w:pPr>
        <w:ind w:left="720"/>
      </w:pPr>
      <w:r w:rsidRPr="001F2B8D">
        <w:t xml:space="preserve">   Ни слова непристойного. </w:t>
      </w:r>
    </w:p>
    <w:p w14:paraId="253623C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29070B2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E4438DB" w14:textId="77777777" w:rsidR="0007392A" w:rsidRPr="001F2B8D" w:rsidRDefault="0007392A" w:rsidP="0007392A">
      <w:pPr>
        <w:ind w:left="720"/>
      </w:pPr>
      <w:r w:rsidRPr="001F2B8D">
        <w:t xml:space="preserve">   И мне </w:t>
      </w:r>
    </w:p>
    <w:p w14:paraId="6A45E0EE" w14:textId="77777777" w:rsidR="0007392A" w:rsidRPr="001F2B8D" w:rsidRDefault="0007392A" w:rsidP="0007392A">
      <w:pPr>
        <w:ind w:left="720"/>
      </w:pPr>
      <w:r w:rsidRPr="001F2B8D">
        <w:t xml:space="preserve">   Оно казалось так; что ты сказал, </w:t>
      </w:r>
    </w:p>
    <w:p w14:paraId="15D2ED38" w14:textId="77777777" w:rsidR="0007392A" w:rsidRPr="001F2B8D" w:rsidRDefault="0007392A" w:rsidP="0007392A">
      <w:pPr>
        <w:ind w:left="720"/>
      </w:pPr>
      <w:r w:rsidRPr="001F2B8D">
        <w:t xml:space="preserve">   Мне подтверждает то, что сам я думал. </w:t>
      </w:r>
    </w:p>
    <w:p w14:paraId="57E34041" w14:textId="77777777" w:rsidR="0007392A" w:rsidRPr="001F2B8D" w:rsidRDefault="0007392A" w:rsidP="0007392A">
      <w:pPr>
        <w:ind w:left="720"/>
      </w:pPr>
      <w:r w:rsidRPr="001F2B8D">
        <w:t xml:space="preserve">   При ссоре мы считаем справедливо, </w:t>
      </w:r>
    </w:p>
    <w:p w14:paraId="4424DF52" w14:textId="77777777" w:rsidR="0007392A" w:rsidRPr="001F2B8D" w:rsidRDefault="0007392A" w:rsidP="0007392A">
      <w:pPr>
        <w:ind w:left="720"/>
      </w:pPr>
      <w:r w:rsidRPr="001F2B8D">
        <w:t xml:space="preserve">   Что виноват тот, кто умней. Не должен </w:t>
      </w:r>
    </w:p>
    <w:p w14:paraId="5598213B" w14:textId="77777777" w:rsidR="0007392A" w:rsidRPr="001F2B8D" w:rsidRDefault="0007392A" w:rsidP="0007392A">
      <w:pPr>
        <w:ind w:left="720"/>
      </w:pPr>
      <w:r w:rsidRPr="001F2B8D">
        <w:t xml:space="preserve">   Ты был сердиться. Ведь тебе пристало </w:t>
      </w:r>
    </w:p>
    <w:p w14:paraId="483FC979" w14:textId="77777777" w:rsidR="0007392A" w:rsidRPr="001F2B8D" w:rsidRDefault="0007392A" w:rsidP="0007392A">
      <w:pPr>
        <w:ind w:left="720"/>
      </w:pPr>
      <w:r w:rsidRPr="001F2B8D">
        <w:t xml:space="preserve">   Руководить им. Время не ушло: </w:t>
      </w:r>
    </w:p>
    <w:p w14:paraId="5220F628" w14:textId="77777777" w:rsidR="0007392A" w:rsidRPr="001F2B8D" w:rsidRDefault="0007392A" w:rsidP="0007392A">
      <w:pPr>
        <w:ind w:left="720"/>
      </w:pPr>
      <w:r w:rsidRPr="001F2B8D">
        <w:t xml:space="preserve">   Здесь нет совсем причины к вашей ссоре </w:t>
      </w:r>
    </w:p>
    <w:p w14:paraId="55903625" w14:textId="77777777" w:rsidR="0007392A" w:rsidRPr="001F2B8D" w:rsidRDefault="0007392A" w:rsidP="0007392A">
      <w:pPr>
        <w:ind w:left="720"/>
      </w:pPr>
      <w:r w:rsidRPr="001F2B8D">
        <w:t xml:space="preserve">   Покуда длится мир, в моем дому </w:t>
      </w:r>
    </w:p>
    <w:p w14:paraId="187A0C93" w14:textId="77777777" w:rsidR="0007392A" w:rsidRPr="001F2B8D" w:rsidRDefault="0007392A" w:rsidP="0007392A">
      <w:pPr>
        <w:ind w:left="720"/>
      </w:pPr>
      <w:r w:rsidRPr="001F2B8D">
        <w:t xml:space="preserve">   Я наслаждаться им хочу. Ты можешь </w:t>
      </w:r>
    </w:p>
    <w:p w14:paraId="1D4122CB" w14:textId="77777777" w:rsidR="0007392A" w:rsidRPr="001F2B8D" w:rsidRDefault="0007392A" w:rsidP="0007392A">
      <w:pPr>
        <w:ind w:left="720"/>
      </w:pPr>
      <w:r w:rsidRPr="001F2B8D">
        <w:t xml:space="preserve">   Спокойствие восстановить легко. </w:t>
      </w:r>
    </w:p>
    <w:p w14:paraId="66E092D8" w14:textId="77777777" w:rsidR="0007392A" w:rsidRPr="001F2B8D" w:rsidRDefault="0007392A" w:rsidP="0007392A">
      <w:pPr>
        <w:ind w:left="720"/>
      </w:pPr>
      <w:r w:rsidRPr="001F2B8D">
        <w:t xml:space="preserve">   Ленора Санвитале усмирить </w:t>
      </w:r>
    </w:p>
    <w:p w14:paraId="506E6526" w14:textId="77777777" w:rsidR="0007392A" w:rsidRPr="001F2B8D" w:rsidRDefault="0007392A" w:rsidP="0007392A">
      <w:pPr>
        <w:ind w:left="720"/>
      </w:pPr>
      <w:r w:rsidRPr="001F2B8D">
        <w:t xml:space="preserve">   Его сумеет нежными устами. </w:t>
      </w:r>
    </w:p>
    <w:p w14:paraId="362B463C" w14:textId="77777777" w:rsidR="0007392A" w:rsidRPr="001F2B8D" w:rsidRDefault="0007392A" w:rsidP="0007392A">
      <w:pPr>
        <w:ind w:left="720"/>
      </w:pPr>
      <w:r w:rsidRPr="001F2B8D">
        <w:t xml:space="preserve">   А ты, вернув от моего лица </w:t>
      </w:r>
    </w:p>
    <w:p w14:paraId="3532470F" w14:textId="77777777" w:rsidR="0007392A" w:rsidRPr="001F2B8D" w:rsidRDefault="0007392A" w:rsidP="0007392A">
      <w:pPr>
        <w:ind w:left="720"/>
      </w:pPr>
      <w:r w:rsidRPr="001F2B8D">
        <w:t xml:space="preserve">   Ему свободу полную, добейся </w:t>
      </w:r>
    </w:p>
    <w:p w14:paraId="64DCED6D" w14:textId="77777777" w:rsidR="0007392A" w:rsidRPr="001F2B8D" w:rsidRDefault="0007392A" w:rsidP="0007392A">
      <w:pPr>
        <w:ind w:left="720"/>
      </w:pPr>
      <w:r w:rsidRPr="001F2B8D">
        <w:t xml:space="preserve">   Его доверья добрыми словами. </w:t>
      </w:r>
    </w:p>
    <w:p w14:paraId="0A8D6CC8" w14:textId="77777777" w:rsidR="0007392A" w:rsidRPr="001F2B8D" w:rsidRDefault="0007392A" w:rsidP="0007392A">
      <w:pPr>
        <w:ind w:left="720"/>
      </w:pPr>
      <w:r w:rsidRPr="001F2B8D">
        <w:t xml:space="preserve">   Уладь же все, как ты всегда умеешь, </w:t>
      </w:r>
    </w:p>
    <w:p w14:paraId="6E92E3A2" w14:textId="77777777" w:rsidR="0007392A" w:rsidRPr="001F2B8D" w:rsidRDefault="0007392A" w:rsidP="0007392A">
      <w:pPr>
        <w:ind w:left="720"/>
      </w:pPr>
      <w:r w:rsidRPr="001F2B8D">
        <w:t xml:space="preserve">   Поговори с ним, как отец и друг. </w:t>
      </w:r>
    </w:p>
    <w:p w14:paraId="1433B9C9" w14:textId="77777777" w:rsidR="0007392A" w:rsidRPr="001F2B8D" w:rsidRDefault="0007392A" w:rsidP="0007392A">
      <w:pPr>
        <w:ind w:left="720"/>
      </w:pPr>
      <w:r w:rsidRPr="001F2B8D">
        <w:t xml:space="preserve">   Но я хочу, чтоб мир был восстановлен </w:t>
      </w:r>
    </w:p>
    <w:p w14:paraId="1F6B1848" w14:textId="77777777" w:rsidR="0007392A" w:rsidRPr="001F2B8D" w:rsidRDefault="0007392A" w:rsidP="0007392A">
      <w:pPr>
        <w:ind w:left="720"/>
      </w:pPr>
      <w:r w:rsidRPr="001F2B8D">
        <w:t xml:space="preserve">   До моего отъезда: для тебя </w:t>
      </w:r>
    </w:p>
    <w:p w14:paraId="6A8F47D6" w14:textId="77777777" w:rsidR="0007392A" w:rsidRPr="001F2B8D" w:rsidRDefault="0007392A" w:rsidP="0007392A">
      <w:pPr>
        <w:ind w:left="720"/>
      </w:pPr>
      <w:r w:rsidRPr="001F2B8D">
        <w:t xml:space="preserve">   Нет невозможного, когда ты хочешь. </w:t>
      </w:r>
    </w:p>
    <w:p w14:paraId="15C3DA1A" w14:textId="77777777" w:rsidR="0007392A" w:rsidRPr="001F2B8D" w:rsidRDefault="0007392A" w:rsidP="0007392A">
      <w:pPr>
        <w:ind w:left="720"/>
      </w:pPr>
      <w:r w:rsidRPr="001F2B8D">
        <w:t xml:space="preserve">   Ну, а затем мы предоставим дамам </w:t>
      </w:r>
    </w:p>
    <w:p w14:paraId="1592C681" w14:textId="77777777" w:rsidR="0007392A" w:rsidRPr="001F2B8D" w:rsidRDefault="0007392A" w:rsidP="0007392A">
      <w:pPr>
        <w:ind w:left="720"/>
      </w:pPr>
      <w:r w:rsidRPr="001F2B8D">
        <w:t xml:space="preserve">   Закончить нежно то, что начал ты, </w:t>
      </w:r>
    </w:p>
    <w:p w14:paraId="3AD5F909" w14:textId="77777777" w:rsidR="0007392A" w:rsidRPr="001F2B8D" w:rsidRDefault="0007392A" w:rsidP="0007392A">
      <w:pPr>
        <w:ind w:left="720"/>
      </w:pPr>
      <w:r w:rsidRPr="001F2B8D">
        <w:t xml:space="preserve">   И мы, вернувшись, не найдем следа </w:t>
      </w:r>
    </w:p>
    <w:p w14:paraId="3DBFB49F" w14:textId="77777777" w:rsidR="0007392A" w:rsidRPr="001F2B8D" w:rsidRDefault="0007392A" w:rsidP="0007392A">
      <w:pPr>
        <w:ind w:left="720"/>
      </w:pPr>
      <w:r w:rsidRPr="001F2B8D">
        <w:t xml:space="preserve">   От этой ссоры всей. Ведь ты, Антонио, </w:t>
      </w:r>
    </w:p>
    <w:p w14:paraId="7E81163E" w14:textId="77777777" w:rsidR="0007392A" w:rsidRPr="001F2B8D" w:rsidRDefault="0007392A" w:rsidP="0007392A">
      <w:pPr>
        <w:ind w:left="720"/>
      </w:pPr>
      <w:r w:rsidRPr="001F2B8D">
        <w:t xml:space="preserve">   Не хочешь изменить себе. Едва </w:t>
      </w:r>
    </w:p>
    <w:p w14:paraId="393F4A9A" w14:textId="77777777" w:rsidR="0007392A" w:rsidRPr="001F2B8D" w:rsidRDefault="0007392A" w:rsidP="0007392A">
      <w:pPr>
        <w:ind w:left="720"/>
      </w:pPr>
      <w:r w:rsidRPr="001F2B8D">
        <w:t xml:space="preserve">   Одно устроил дело ты, и вот, </w:t>
      </w:r>
    </w:p>
    <w:p w14:paraId="4C1DB602" w14:textId="77777777" w:rsidR="0007392A" w:rsidRPr="001F2B8D" w:rsidRDefault="0007392A" w:rsidP="0007392A">
      <w:pPr>
        <w:ind w:left="720"/>
      </w:pPr>
      <w:r w:rsidRPr="001F2B8D">
        <w:t xml:space="preserve">   Вернувшись, создаешь себе другое. </w:t>
      </w:r>
    </w:p>
    <w:p w14:paraId="2ADC502E" w14:textId="77777777" w:rsidR="0007392A" w:rsidRPr="001F2B8D" w:rsidRDefault="0007392A" w:rsidP="0007392A">
      <w:pPr>
        <w:ind w:left="720"/>
      </w:pPr>
      <w:r w:rsidRPr="001F2B8D">
        <w:t xml:space="preserve">   Надеюсь я и здесь на твой успех. </w:t>
      </w:r>
    </w:p>
    <w:p w14:paraId="60FCCC4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D368CC6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А н т о н и о </w:t>
      </w:r>
    </w:p>
    <w:p w14:paraId="10C369D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3C10646" w14:textId="77777777" w:rsidR="0007392A" w:rsidRPr="001F2B8D" w:rsidRDefault="0007392A" w:rsidP="0007392A">
      <w:pPr>
        <w:ind w:left="720"/>
      </w:pPr>
      <w:r w:rsidRPr="001F2B8D">
        <w:t xml:space="preserve">   Я пристыжен. В твоих словах я вижу, </w:t>
      </w:r>
    </w:p>
    <w:p w14:paraId="0F1A6DBF" w14:textId="77777777" w:rsidR="0007392A" w:rsidRPr="001F2B8D" w:rsidRDefault="0007392A" w:rsidP="0007392A">
      <w:pPr>
        <w:ind w:left="720"/>
      </w:pPr>
      <w:r w:rsidRPr="001F2B8D">
        <w:t xml:space="preserve">   Как в ясном зеркале, мою вину. </w:t>
      </w:r>
    </w:p>
    <w:p w14:paraId="03F0E25A" w14:textId="77777777" w:rsidR="0007392A" w:rsidRPr="001F2B8D" w:rsidRDefault="0007392A" w:rsidP="0007392A">
      <w:pPr>
        <w:ind w:left="720"/>
      </w:pPr>
      <w:r w:rsidRPr="001F2B8D">
        <w:t xml:space="preserve">   Легко служить властителю тому, </w:t>
      </w:r>
    </w:p>
    <w:p w14:paraId="4B283F62" w14:textId="77777777" w:rsidR="0007392A" w:rsidRPr="001F2B8D" w:rsidRDefault="0007392A" w:rsidP="0007392A">
      <w:pPr>
        <w:ind w:left="720"/>
      </w:pPr>
      <w:r w:rsidRPr="001F2B8D">
        <w:t xml:space="preserve">   Что убеждает нас, повелевая. </w:t>
      </w:r>
    </w:p>
    <w:p w14:paraId="62145E4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271B52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F3FF143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ДЕЙСТВИЕ ТРЕТЬЕ</w:t>
      </w:r>
      <w:r w:rsidRPr="001F2B8D">
        <w:t xml:space="preserve"> </w:t>
      </w:r>
    </w:p>
    <w:p w14:paraId="73176B7B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ПЕРВОЕ</w:t>
      </w:r>
      <w:r w:rsidRPr="001F2B8D">
        <w:t xml:space="preserve"> </w:t>
      </w:r>
    </w:p>
    <w:p w14:paraId="64834D3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одна. </w:t>
      </w:r>
    </w:p>
    <w:p w14:paraId="1C35F07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C5651D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68E1AFD" w14:textId="77777777" w:rsidR="0007392A" w:rsidRPr="001F2B8D" w:rsidRDefault="0007392A" w:rsidP="0007392A">
      <w:pPr>
        <w:ind w:left="720"/>
      </w:pPr>
      <w:r w:rsidRPr="001F2B8D">
        <w:t xml:space="preserve">   Но где ж Элеонора? Все больнее </w:t>
      </w:r>
    </w:p>
    <w:p w14:paraId="44AE481B" w14:textId="77777777" w:rsidR="0007392A" w:rsidRPr="001F2B8D" w:rsidRDefault="0007392A" w:rsidP="0007392A">
      <w:pPr>
        <w:ind w:left="720"/>
      </w:pPr>
      <w:r w:rsidRPr="001F2B8D">
        <w:t xml:space="preserve">   Тревога мне охватывает сердце. </w:t>
      </w:r>
    </w:p>
    <w:p w14:paraId="6D1118BC" w14:textId="77777777" w:rsidR="0007392A" w:rsidRPr="001F2B8D" w:rsidRDefault="0007392A" w:rsidP="0007392A">
      <w:pPr>
        <w:ind w:left="720"/>
      </w:pPr>
      <w:r w:rsidRPr="001F2B8D">
        <w:t xml:space="preserve">   Едва я знаю, что произошло, </w:t>
      </w:r>
    </w:p>
    <w:p w14:paraId="43EED7D6" w14:textId="77777777" w:rsidR="0007392A" w:rsidRPr="001F2B8D" w:rsidRDefault="0007392A" w:rsidP="0007392A">
      <w:pPr>
        <w:ind w:left="720"/>
      </w:pPr>
      <w:r w:rsidRPr="001F2B8D">
        <w:t xml:space="preserve">   Едва я знаю, кто из двух виновен. </w:t>
      </w:r>
    </w:p>
    <w:p w14:paraId="3CDB0A2E" w14:textId="77777777" w:rsidR="0007392A" w:rsidRPr="001F2B8D" w:rsidRDefault="0007392A" w:rsidP="0007392A">
      <w:pPr>
        <w:ind w:left="720"/>
      </w:pPr>
      <w:r w:rsidRPr="001F2B8D">
        <w:t xml:space="preserve">   Когда ж она придет! Я не хочу </w:t>
      </w:r>
    </w:p>
    <w:p w14:paraId="3A224D98" w14:textId="77777777" w:rsidR="0007392A" w:rsidRPr="001F2B8D" w:rsidRDefault="0007392A" w:rsidP="0007392A">
      <w:pPr>
        <w:ind w:left="720"/>
      </w:pPr>
      <w:r w:rsidRPr="001F2B8D">
        <w:t xml:space="preserve">   Увидеться с Антонио и с братом, </w:t>
      </w:r>
    </w:p>
    <w:p w14:paraId="5107939D" w14:textId="77777777" w:rsidR="0007392A" w:rsidRPr="001F2B8D" w:rsidRDefault="0007392A" w:rsidP="0007392A">
      <w:pPr>
        <w:ind w:left="720"/>
      </w:pPr>
      <w:r w:rsidRPr="001F2B8D">
        <w:t xml:space="preserve">   Пока не успокоюсь, не узнаю, </w:t>
      </w:r>
    </w:p>
    <w:p w14:paraId="2AB6CE3F" w14:textId="77777777" w:rsidR="0007392A" w:rsidRPr="001F2B8D" w:rsidRDefault="0007392A" w:rsidP="0007392A">
      <w:pPr>
        <w:ind w:left="720"/>
      </w:pPr>
      <w:r w:rsidRPr="001F2B8D">
        <w:t xml:space="preserve">   К чему все это может привести. </w:t>
      </w:r>
    </w:p>
    <w:p w14:paraId="4213030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E69047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DDCC436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ВТОРОЕ</w:t>
      </w:r>
      <w:r w:rsidRPr="001F2B8D">
        <w:t xml:space="preserve"> </w:t>
      </w:r>
    </w:p>
    <w:p w14:paraId="29601F0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792964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а. Л е о н о р а </w:t>
      </w:r>
    </w:p>
    <w:p w14:paraId="7D9CC42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21D6D7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DFC9CA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F11D41D" w14:textId="77777777" w:rsidR="0007392A" w:rsidRPr="001F2B8D" w:rsidRDefault="0007392A" w:rsidP="0007392A">
      <w:pPr>
        <w:ind w:left="720"/>
      </w:pPr>
      <w:r w:rsidRPr="001F2B8D">
        <w:t xml:space="preserve">   Скажи скорее, Леонора, что </w:t>
      </w:r>
    </w:p>
    <w:p w14:paraId="0A031E2D" w14:textId="77777777" w:rsidR="0007392A" w:rsidRPr="001F2B8D" w:rsidRDefault="0007392A" w:rsidP="0007392A">
      <w:pPr>
        <w:ind w:left="720"/>
      </w:pPr>
      <w:r w:rsidRPr="001F2B8D">
        <w:t xml:space="preserve">   Произошло меж нашими друзьями? </w:t>
      </w:r>
    </w:p>
    <w:p w14:paraId="34A95C5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6047839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28F19FC" w14:textId="77777777" w:rsidR="0007392A" w:rsidRPr="001F2B8D" w:rsidRDefault="0007392A" w:rsidP="0007392A">
      <w:pPr>
        <w:ind w:left="720"/>
      </w:pPr>
      <w:r w:rsidRPr="001F2B8D">
        <w:t xml:space="preserve">   Я больше, чем мы знали, не узнала. </w:t>
      </w:r>
    </w:p>
    <w:p w14:paraId="36E496E3" w14:textId="77777777" w:rsidR="0007392A" w:rsidRPr="001F2B8D" w:rsidRDefault="0007392A" w:rsidP="0007392A">
      <w:pPr>
        <w:ind w:left="720"/>
      </w:pPr>
      <w:r w:rsidRPr="001F2B8D">
        <w:t xml:space="preserve">   Они схватились, Тассо напирал, </w:t>
      </w:r>
    </w:p>
    <w:p w14:paraId="7A7D6119" w14:textId="77777777" w:rsidR="0007392A" w:rsidRPr="001F2B8D" w:rsidRDefault="0007392A" w:rsidP="0007392A">
      <w:pPr>
        <w:ind w:left="720"/>
      </w:pPr>
      <w:r w:rsidRPr="001F2B8D">
        <w:t xml:space="preserve">   Твой брат их разнимал; сдается мне, </w:t>
      </w:r>
    </w:p>
    <w:p w14:paraId="3702E5BB" w14:textId="77777777" w:rsidR="0007392A" w:rsidRPr="001F2B8D" w:rsidRDefault="0007392A" w:rsidP="0007392A">
      <w:pPr>
        <w:ind w:left="720"/>
      </w:pPr>
      <w:r w:rsidRPr="001F2B8D">
        <w:t xml:space="preserve">   Что эту ссору первым начал Тассо. </w:t>
      </w:r>
    </w:p>
    <w:p w14:paraId="05341546" w14:textId="77777777" w:rsidR="0007392A" w:rsidRPr="001F2B8D" w:rsidRDefault="0007392A" w:rsidP="0007392A">
      <w:pPr>
        <w:ind w:left="720"/>
      </w:pPr>
      <w:r w:rsidRPr="001F2B8D">
        <w:t xml:space="preserve">   Антонио гуляет на свободе </w:t>
      </w:r>
    </w:p>
    <w:p w14:paraId="3A20C5D8" w14:textId="77777777" w:rsidR="0007392A" w:rsidRPr="001F2B8D" w:rsidRDefault="0007392A" w:rsidP="0007392A">
      <w:pPr>
        <w:ind w:left="720"/>
      </w:pPr>
      <w:r w:rsidRPr="001F2B8D">
        <w:lastRenderedPageBreak/>
        <w:t xml:space="preserve">   И с князем говорит, меж тем как Тассо </w:t>
      </w:r>
    </w:p>
    <w:p w14:paraId="1652B7C7" w14:textId="77777777" w:rsidR="0007392A" w:rsidRPr="001F2B8D" w:rsidRDefault="0007392A" w:rsidP="0007392A">
      <w:pPr>
        <w:ind w:left="720"/>
      </w:pPr>
      <w:r w:rsidRPr="001F2B8D">
        <w:t xml:space="preserve">   Сидит как пленник в комнате своей. </w:t>
      </w:r>
    </w:p>
    <w:p w14:paraId="7E610BA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6C08247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F6C92C6" w14:textId="77777777" w:rsidR="0007392A" w:rsidRPr="001F2B8D" w:rsidRDefault="0007392A" w:rsidP="0007392A">
      <w:pPr>
        <w:ind w:left="720"/>
      </w:pPr>
      <w:r w:rsidRPr="001F2B8D">
        <w:t xml:space="preserve">   Антонио, наверно, раздражил </w:t>
      </w:r>
    </w:p>
    <w:p w14:paraId="534774CB" w14:textId="77777777" w:rsidR="0007392A" w:rsidRPr="001F2B8D" w:rsidRDefault="0007392A" w:rsidP="0007392A">
      <w:pPr>
        <w:ind w:left="720"/>
      </w:pPr>
      <w:r w:rsidRPr="001F2B8D">
        <w:t xml:space="preserve">   И оскорбил его холодным тоном. </w:t>
      </w:r>
    </w:p>
    <w:p w14:paraId="775878C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181EF6E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6F32986" w14:textId="77777777" w:rsidR="0007392A" w:rsidRPr="001F2B8D" w:rsidRDefault="0007392A" w:rsidP="0007392A">
      <w:pPr>
        <w:ind w:left="720"/>
      </w:pPr>
      <w:r w:rsidRPr="001F2B8D">
        <w:t xml:space="preserve">   Я и сама так думаю. Когда </w:t>
      </w:r>
    </w:p>
    <w:p w14:paraId="698CF48F" w14:textId="77777777" w:rsidR="0007392A" w:rsidRPr="001F2B8D" w:rsidRDefault="0007392A" w:rsidP="0007392A">
      <w:pPr>
        <w:ind w:left="720"/>
      </w:pPr>
      <w:r w:rsidRPr="001F2B8D">
        <w:t xml:space="preserve">   Он шел к нему, он хмурился, как туча. </w:t>
      </w:r>
    </w:p>
    <w:p w14:paraId="5F8F0DF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0E173B1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C426E9F" w14:textId="77777777" w:rsidR="0007392A" w:rsidRPr="001F2B8D" w:rsidRDefault="0007392A" w:rsidP="0007392A">
      <w:pPr>
        <w:ind w:left="720"/>
      </w:pPr>
      <w:r w:rsidRPr="001F2B8D">
        <w:t xml:space="preserve">   Мы разучились следовать -- увы! -- </w:t>
      </w:r>
    </w:p>
    <w:p w14:paraId="0B9A8303" w14:textId="77777777" w:rsidR="0007392A" w:rsidRPr="001F2B8D" w:rsidRDefault="0007392A" w:rsidP="0007392A">
      <w:pPr>
        <w:ind w:left="720"/>
      </w:pPr>
      <w:r w:rsidRPr="001F2B8D">
        <w:t xml:space="preserve">   Внушеньям сердца, чистым и безмолвным, </w:t>
      </w:r>
    </w:p>
    <w:p w14:paraId="41A0B4E0" w14:textId="77777777" w:rsidR="0007392A" w:rsidRPr="001F2B8D" w:rsidRDefault="0007392A" w:rsidP="0007392A">
      <w:pPr>
        <w:ind w:left="720"/>
      </w:pPr>
      <w:r w:rsidRPr="001F2B8D">
        <w:t xml:space="preserve">   Чуть слышно бог подсказывает нам, </w:t>
      </w:r>
    </w:p>
    <w:p w14:paraId="4D47C459" w14:textId="77777777" w:rsidR="0007392A" w:rsidRPr="001F2B8D" w:rsidRDefault="0007392A" w:rsidP="0007392A">
      <w:pPr>
        <w:ind w:left="720"/>
      </w:pPr>
      <w:r w:rsidRPr="001F2B8D">
        <w:t xml:space="preserve">   Чуть слышно, но понятно для души, </w:t>
      </w:r>
    </w:p>
    <w:p w14:paraId="55447567" w14:textId="77777777" w:rsidR="0007392A" w:rsidRPr="001F2B8D" w:rsidRDefault="0007392A" w:rsidP="0007392A">
      <w:pPr>
        <w:ind w:left="720"/>
      </w:pPr>
      <w:r w:rsidRPr="001F2B8D">
        <w:t xml:space="preserve">   К чему стремиться, от чего бежать. </w:t>
      </w:r>
    </w:p>
    <w:p w14:paraId="3E58DFE9" w14:textId="77777777" w:rsidR="0007392A" w:rsidRPr="001F2B8D" w:rsidRDefault="0007392A" w:rsidP="0007392A">
      <w:pPr>
        <w:ind w:left="720"/>
      </w:pPr>
      <w:r w:rsidRPr="001F2B8D">
        <w:t xml:space="preserve">   Суровей, резче, чем когда-нибудь, </w:t>
      </w:r>
    </w:p>
    <w:p w14:paraId="7292D245" w14:textId="77777777" w:rsidR="0007392A" w:rsidRPr="001F2B8D" w:rsidRDefault="0007392A" w:rsidP="0007392A">
      <w:pPr>
        <w:ind w:left="720"/>
      </w:pPr>
      <w:r w:rsidRPr="001F2B8D">
        <w:t xml:space="preserve">   Антонио казался мне сегодня. </w:t>
      </w:r>
    </w:p>
    <w:p w14:paraId="05999F1A" w14:textId="77777777" w:rsidR="0007392A" w:rsidRPr="001F2B8D" w:rsidRDefault="0007392A" w:rsidP="0007392A">
      <w:pPr>
        <w:ind w:left="720"/>
      </w:pPr>
      <w:r w:rsidRPr="001F2B8D">
        <w:t xml:space="preserve">   Меня предчувствие предупреждало, </w:t>
      </w:r>
    </w:p>
    <w:p w14:paraId="717949A3" w14:textId="77777777" w:rsidR="0007392A" w:rsidRPr="001F2B8D" w:rsidRDefault="0007392A" w:rsidP="0007392A">
      <w:pPr>
        <w:ind w:left="720"/>
      </w:pPr>
      <w:r w:rsidRPr="001F2B8D">
        <w:t xml:space="preserve">   Когда он с Тассо встретился. Сравни </w:t>
      </w:r>
    </w:p>
    <w:p w14:paraId="550ADDF6" w14:textId="77777777" w:rsidR="0007392A" w:rsidRPr="001F2B8D" w:rsidRDefault="0007392A" w:rsidP="0007392A">
      <w:pPr>
        <w:ind w:left="720"/>
      </w:pPr>
      <w:r w:rsidRPr="001F2B8D">
        <w:t xml:space="preserve">   Наружность их, походку, шаг и взгляд! </w:t>
      </w:r>
    </w:p>
    <w:p w14:paraId="1CF20800" w14:textId="77777777" w:rsidR="0007392A" w:rsidRPr="001F2B8D" w:rsidRDefault="0007392A" w:rsidP="0007392A">
      <w:pPr>
        <w:ind w:left="720"/>
      </w:pPr>
      <w:r w:rsidRPr="001F2B8D">
        <w:t xml:space="preserve">   Здесь все в противоречье, и не смогут </w:t>
      </w:r>
    </w:p>
    <w:p w14:paraId="0C29B57B" w14:textId="77777777" w:rsidR="0007392A" w:rsidRPr="001F2B8D" w:rsidRDefault="0007392A" w:rsidP="0007392A">
      <w:pPr>
        <w:ind w:left="720"/>
      </w:pPr>
      <w:r w:rsidRPr="001F2B8D">
        <w:t xml:space="preserve">   Они друг друга полюбить вовеки. </w:t>
      </w:r>
    </w:p>
    <w:p w14:paraId="3723DC1E" w14:textId="77777777" w:rsidR="0007392A" w:rsidRPr="001F2B8D" w:rsidRDefault="0007392A" w:rsidP="0007392A">
      <w:pPr>
        <w:ind w:left="720"/>
      </w:pPr>
      <w:r w:rsidRPr="001F2B8D">
        <w:t xml:space="preserve">   И в то же время льстивая надежда </w:t>
      </w:r>
    </w:p>
    <w:p w14:paraId="75C039B8" w14:textId="77777777" w:rsidR="0007392A" w:rsidRPr="001F2B8D" w:rsidRDefault="0007392A" w:rsidP="0007392A">
      <w:pPr>
        <w:ind w:left="720"/>
      </w:pPr>
      <w:r w:rsidRPr="001F2B8D">
        <w:t xml:space="preserve">   Шептала мне: они разумны оба, </w:t>
      </w:r>
    </w:p>
    <w:p w14:paraId="6A734B57" w14:textId="77777777" w:rsidR="0007392A" w:rsidRPr="001F2B8D" w:rsidRDefault="0007392A" w:rsidP="0007392A">
      <w:pPr>
        <w:ind w:left="720"/>
      </w:pPr>
      <w:r w:rsidRPr="001F2B8D">
        <w:t xml:space="preserve">   Твои друзья, учены, благородны! </w:t>
      </w:r>
    </w:p>
    <w:p w14:paraId="641E406A" w14:textId="77777777" w:rsidR="0007392A" w:rsidRPr="001F2B8D" w:rsidRDefault="0007392A" w:rsidP="0007392A">
      <w:pPr>
        <w:ind w:left="720"/>
      </w:pPr>
      <w:r w:rsidRPr="001F2B8D">
        <w:t xml:space="preserve">   Что крепче связи двух людей хороших? </w:t>
      </w:r>
    </w:p>
    <w:p w14:paraId="779A0D5A" w14:textId="77777777" w:rsidR="0007392A" w:rsidRPr="001F2B8D" w:rsidRDefault="0007392A" w:rsidP="0007392A">
      <w:pPr>
        <w:ind w:left="720"/>
      </w:pPr>
      <w:r w:rsidRPr="001F2B8D">
        <w:t xml:space="preserve">   Я торопила юношу, и он </w:t>
      </w:r>
    </w:p>
    <w:p w14:paraId="6BFF36A5" w14:textId="77777777" w:rsidR="0007392A" w:rsidRPr="001F2B8D" w:rsidRDefault="0007392A" w:rsidP="0007392A">
      <w:pPr>
        <w:ind w:left="720"/>
      </w:pPr>
      <w:r w:rsidRPr="001F2B8D">
        <w:t xml:space="preserve">   Так чудно, горячо отдался весь. </w:t>
      </w:r>
    </w:p>
    <w:p w14:paraId="38E04902" w14:textId="77777777" w:rsidR="0007392A" w:rsidRPr="001F2B8D" w:rsidRDefault="0007392A" w:rsidP="0007392A">
      <w:pPr>
        <w:ind w:left="720"/>
      </w:pPr>
      <w:r w:rsidRPr="001F2B8D">
        <w:t xml:space="preserve">   О, если б так же я поговорила </w:t>
      </w:r>
    </w:p>
    <w:p w14:paraId="0F5DAF51" w14:textId="77777777" w:rsidR="0007392A" w:rsidRPr="001F2B8D" w:rsidRDefault="0007392A" w:rsidP="0007392A">
      <w:pPr>
        <w:ind w:left="720"/>
      </w:pPr>
      <w:r w:rsidRPr="001F2B8D">
        <w:t xml:space="preserve">   С Антонио! Я медлила, ждала, </w:t>
      </w:r>
    </w:p>
    <w:p w14:paraId="181B64E2" w14:textId="77777777" w:rsidR="0007392A" w:rsidRPr="001F2B8D" w:rsidRDefault="0007392A" w:rsidP="0007392A">
      <w:pPr>
        <w:ind w:left="720"/>
      </w:pPr>
      <w:r w:rsidRPr="001F2B8D">
        <w:t xml:space="preserve">   Меня пугало с самых первых слов </w:t>
      </w:r>
    </w:p>
    <w:p w14:paraId="6DF9FD41" w14:textId="77777777" w:rsidR="0007392A" w:rsidRPr="001F2B8D" w:rsidRDefault="0007392A" w:rsidP="0007392A">
      <w:pPr>
        <w:ind w:left="720"/>
      </w:pPr>
      <w:r w:rsidRPr="001F2B8D">
        <w:t xml:space="preserve">   Неопытного юношу ему </w:t>
      </w:r>
    </w:p>
    <w:p w14:paraId="2A758792" w14:textId="77777777" w:rsidR="0007392A" w:rsidRPr="001F2B8D" w:rsidRDefault="0007392A" w:rsidP="0007392A">
      <w:pPr>
        <w:ind w:left="720"/>
      </w:pPr>
      <w:r w:rsidRPr="001F2B8D">
        <w:t xml:space="preserve">   Навязывать, и здесь я полагалась </w:t>
      </w:r>
    </w:p>
    <w:p w14:paraId="79DEC7AC" w14:textId="77777777" w:rsidR="0007392A" w:rsidRPr="001F2B8D" w:rsidRDefault="0007392A" w:rsidP="0007392A">
      <w:pPr>
        <w:ind w:left="720"/>
      </w:pPr>
      <w:r w:rsidRPr="001F2B8D">
        <w:t xml:space="preserve">   На вежливость, на светскость, что мостом </w:t>
      </w:r>
    </w:p>
    <w:p w14:paraId="729F174E" w14:textId="77777777" w:rsidR="0007392A" w:rsidRPr="001F2B8D" w:rsidRDefault="0007392A" w:rsidP="0007392A">
      <w:pPr>
        <w:ind w:left="720"/>
      </w:pPr>
      <w:r w:rsidRPr="001F2B8D">
        <w:t xml:space="preserve">   Легко ложится даже меж врагами. </w:t>
      </w:r>
    </w:p>
    <w:p w14:paraId="5C4DF50F" w14:textId="77777777" w:rsidR="0007392A" w:rsidRPr="001F2B8D" w:rsidRDefault="0007392A" w:rsidP="0007392A">
      <w:pPr>
        <w:ind w:left="720"/>
      </w:pPr>
      <w:r w:rsidRPr="001F2B8D">
        <w:t xml:space="preserve">   Я не боялась перед зрелым мужем </w:t>
      </w:r>
    </w:p>
    <w:p w14:paraId="35BF25AE" w14:textId="77777777" w:rsidR="0007392A" w:rsidRPr="001F2B8D" w:rsidRDefault="0007392A" w:rsidP="0007392A">
      <w:pPr>
        <w:ind w:left="720"/>
      </w:pPr>
      <w:r w:rsidRPr="001F2B8D">
        <w:t xml:space="preserve">   За юность пылкую. И вот пришла </w:t>
      </w:r>
    </w:p>
    <w:p w14:paraId="011546E7" w14:textId="77777777" w:rsidR="0007392A" w:rsidRPr="001F2B8D" w:rsidRDefault="0007392A" w:rsidP="0007392A">
      <w:pPr>
        <w:ind w:left="720"/>
      </w:pPr>
      <w:r w:rsidRPr="001F2B8D">
        <w:t xml:space="preserve">   Беда, что так далекою казалась. </w:t>
      </w:r>
    </w:p>
    <w:p w14:paraId="284DB25C" w14:textId="77777777" w:rsidR="0007392A" w:rsidRPr="001F2B8D" w:rsidRDefault="0007392A" w:rsidP="0007392A">
      <w:pPr>
        <w:ind w:left="720"/>
      </w:pPr>
      <w:r w:rsidRPr="001F2B8D">
        <w:t xml:space="preserve">   О, что теперь нам делать? Дай совет! </w:t>
      </w:r>
    </w:p>
    <w:p w14:paraId="47C02DD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2AC76B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D52997B" w14:textId="77777777" w:rsidR="0007392A" w:rsidRPr="001F2B8D" w:rsidRDefault="0007392A" w:rsidP="0007392A">
      <w:pPr>
        <w:ind w:left="720"/>
      </w:pPr>
      <w:r w:rsidRPr="001F2B8D">
        <w:t xml:space="preserve">   Я думаю, ты чувствуешь сама, </w:t>
      </w:r>
    </w:p>
    <w:p w14:paraId="04D6BF1B" w14:textId="77777777" w:rsidR="0007392A" w:rsidRPr="001F2B8D" w:rsidRDefault="0007392A" w:rsidP="0007392A">
      <w:pPr>
        <w:ind w:left="720"/>
      </w:pPr>
      <w:r w:rsidRPr="001F2B8D">
        <w:lastRenderedPageBreak/>
        <w:t xml:space="preserve">   Как трудно мне советовать. Ведь здесь </w:t>
      </w:r>
    </w:p>
    <w:p w14:paraId="3D6E23DC" w14:textId="77777777" w:rsidR="0007392A" w:rsidRPr="001F2B8D" w:rsidRDefault="0007392A" w:rsidP="0007392A">
      <w:pPr>
        <w:ind w:left="720"/>
      </w:pPr>
      <w:r w:rsidRPr="001F2B8D">
        <w:t xml:space="preserve">   Не столкновенье душ, родных друг другу, </w:t>
      </w:r>
    </w:p>
    <w:p w14:paraId="4562797A" w14:textId="77777777" w:rsidR="0007392A" w:rsidRPr="001F2B8D" w:rsidRDefault="0007392A" w:rsidP="0007392A">
      <w:pPr>
        <w:ind w:left="720"/>
      </w:pPr>
      <w:r w:rsidRPr="001F2B8D">
        <w:t xml:space="preserve">   Когда словами пли поединком </w:t>
      </w:r>
    </w:p>
    <w:p w14:paraId="6DDB0CE4" w14:textId="77777777" w:rsidR="0007392A" w:rsidRPr="001F2B8D" w:rsidRDefault="0007392A" w:rsidP="0007392A">
      <w:pPr>
        <w:ind w:left="720"/>
      </w:pPr>
      <w:r w:rsidRPr="001F2B8D">
        <w:t xml:space="preserve">   Легко поправить дело. Но они, </w:t>
      </w:r>
    </w:p>
    <w:p w14:paraId="078A834A" w14:textId="77777777" w:rsidR="0007392A" w:rsidRPr="001F2B8D" w:rsidRDefault="0007392A" w:rsidP="0007392A">
      <w:pPr>
        <w:ind w:left="720"/>
      </w:pPr>
      <w:r w:rsidRPr="001F2B8D">
        <w:t xml:space="preserve">   Как уж давно я это замечала, </w:t>
      </w:r>
    </w:p>
    <w:p w14:paraId="67DB561E" w14:textId="77777777" w:rsidR="0007392A" w:rsidRPr="001F2B8D" w:rsidRDefault="0007392A" w:rsidP="0007392A">
      <w:pPr>
        <w:ind w:left="720"/>
      </w:pPr>
      <w:r w:rsidRPr="001F2B8D">
        <w:t xml:space="preserve">   Лишь потому враги, что не могла </w:t>
      </w:r>
    </w:p>
    <w:p w14:paraId="6483AB7E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Одним</w:t>
      </w:r>
      <w:r w:rsidRPr="001F2B8D">
        <w:t xml:space="preserve"> созданьем сделать их природа. </w:t>
      </w:r>
    </w:p>
    <w:p w14:paraId="2A56DE83" w14:textId="77777777" w:rsidR="0007392A" w:rsidRPr="001F2B8D" w:rsidRDefault="0007392A" w:rsidP="0007392A">
      <w:pPr>
        <w:ind w:left="720"/>
      </w:pPr>
      <w:r w:rsidRPr="001F2B8D">
        <w:t xml:space="preserve">   Полезно и разумно было б им </w:t>
      </w:r>
    </w:p>
    <w:p w14:paraId="61A303FB" w14:textId="77777777" w:rsidR="0007392A" w:rsidRPr="001F2B8D" w:rsidRDefault="0007392A" w:rsidP="0007392A">
      <w:pPr>
        <w:ind w:left="720"/>
      </w:pPr>
      <w:r w:rsidRPr="001F2B8D">
        <w:t xml:space="preserve">   Навек соединиться тесной дружбой. </w:t>
      </w:r>
    </w:p>
    <w:p w14:paraId="45DC9D75" w14:textId="77777777" w:rsidR="0007392A" w:rsidRPr="001F2B8D" w:rsidRDefault="0007392A" w:rsidP="0007392A">
      <w:pPr>
        <w:ind w:left="720"/>
      </w:pPr>
      <w:r w:rsidRPr="001F2B8D">
        <w:t xml:space="preserve">   Тогда б они и сплою и счастьем </w:t>
      </w:r>
    </w:p>
    <w:p w14:paraId="3B917336" w14:textId="77777777" w:rsidR="0007392A" w:rsidRPr="001F2B8D" w:rsidRDefault="0007392A" w:rsidP="0007392A">
      <w:pPr>
        <w:ind w:left="720"/>
      </w:pPr>
      <w:r w:rsidRPr="001F2B8D">
        <w:t xml:space="preserve">   Дышали, как единый человек. </w:t>
      </w:r>
    </w:p>
    <w:p w14:paraId="55FDB30F" w14:textId="77777777" w:rsidR="0007392A" w:rsidRPr="001F2B8D" w:rsidRDefault="0007392A" w:rsidP="0007392A">
      <w:pPr>
        <w:ind w:left="720"/>
      </w:pPr>
      <w:r w:rsidRPr="001F2B8D">
        <w:t xml:space="preserve">   Так я сама надеялась, но тщетно. </w:t>
      </w:r>
    </w:p>
    <w:p w14:paraId="00CB3B7E" w14:textId="77777777" w:rsidR="0007392A" w:rsidRPr="001F2B8D" w:rsidRDefault="0007392A" w:rsidP="0007392A">
      <w:pPr>
        <w:ind w:left="720"/>
      </w:pPr>
      <w:r w:rsidRPr="001F2B8D">
        <w:t xml:space="preserve">   Конечно, будет нынешний раздор </w:t>
      </w:r>
    </w:p>
    <w:p w14:paraId="0FB5F99D" w14:textId="77777777" w:rsidR="0007392A" w:rsidRPr="001F2B8D" w:rsidRDefault="0007392A" w:rsidP="0007392A">
      <w:pPr>
        <w:ind w:left="720"/>
      </w:pPr>
      <w:r w:rsidRPr="001F2B8D">
        <w:t xml:space="preserve">   Улажен, но ручаться нам нельзя </w:t>
      </w:r>
    </w:p>
    <w:p w14:paraId="5335AF49" w14:textId="77777777" w:rsidR="0007392A" w:rsidRPr="001F2B8D" w:rsidRDefault="0007392A" w:rsidP="0007392A">
      <w:pPr>
        <w:ind w:left="720"/>
      </w:pPr>
      <w:r w:rsidRPr="001F2B8D">
        <w:t xml:space="preserve">   За будущее, за ближайший день. </w:t>
      </w:r>
    </w:p>
    <w:p w14:paraId="4D927227" w14:textId="77777777" w:rsidR="0007392A" w:rsidRPr="001F2B8D" w:rsidRDefault="0007392A" w:rsidP="0007392A">
      <w:pPr>
        <w:ind w:left="720"/>
      </w:pPr>
      <w:r w:rsidRPr="001F2B8D">
        <w:t xml:space="preserve">   Всего бы лучше было, чтобы Тассо </w:t>
      </w:r>
    </w:p>
    <w:p w14:paraId="0632103F" w14:textId="77777777" w:rsidR="0007392A" w:rsidRPr="001F2B8D" w:rsidRDefault="0007392A" w:rsidP="0007392A">
      <w:pPr>
        <w:ind w:left="720"/>
      </w:pPr>
      <w:r w:rsidRPr="001F2B8D">
        <w:t xml:space="preserve">   На время нас покинул, он бы в Рим </w:t>
      </w:r>
    </w:p>
    <w:p w14:paraId="49A5FEB4" w14:textId="77777777" w:rsidR="0007392A" w:rsidRPr="001F2B8D" w:rsidRDefault="0007392A" w:rsidP="0007392A">
      <w:pPr>
        <w:ind w:left="720"/>
      </w:pPr>
      <w:r w:rsidRPr="001F2B8D">
        <w:t xml:space="preserve">   И во Флоренцию поехать мог. </w:t>
      </w:r>
    </w:p>
    <w:p w14:paraId="0029139D" w14:textId="77777777" w:rsidR="0007392A" w:rsidRPr="001F2B8D" w:rsidRDefault="0007392A" w:rsidP="0007392A">
      <w:pPr>
        <w:ind w:left="720"/>
      </w:pPr>
      <w:r w:rsidRPr="001F2B8D">
        <w:t xml:space="preserve">   Чрез несколько недель я там могла бы </w:t>
      </w:r>
    </w:p>
    <w:p w14:paraId="42E227CE" w14:textId="77777777" w:rsidR="0007392A" w:rsidRPr="001F2B8D" w:rsidRDefault="0007392A" w:rsidP="0007392A">
      <w:pPr>
        <w:ind w:left="720"/>
      </w:pPr>
      <w:r w:rsidRPr="001F2B8D">
        <w:t xml:space="preserve">   С ним встретиться и оказать влиянье. </w:t>
      </w:r>
    </w:p>
    <w:p w14:paraId="791DE566" w14:textId="77777777" w:rsidR="0007392A" w:rsidRPr="001F2B8D" w:rsidRDefault="0007392A" w:rsidP="0007392A">
      <w:pPr>
        <w:ind w:left="720"/>
      </w:pPr>
      <w:r w:rsidRPr="001F2B8D">
        <w:t xml:space="preserve">   Ты между тем должна Антонио, </w:t>
      </w:r>
    </w:p>
    <w:p w14:paraId="0AF660EF" w14:textId="77777777" w:rsidR="0007392A" w:rsidRPr="001F2B8D" w:rsidRDefault="0007392A" w:rsidP="0007392A">
      <w:pPr>
        <w:ind w:left="720"/>
      </w:pPr>
      <w:r w:rsidRPr="001F2B8D">
        <w:t xml:space="preserve">   Что стал для нас чужим, приблизить снова </w:t>
      </w:r>
    </w:p>
    <w:p w14:paraId="28F17370" w14:textId="77777777" w:rsidR="0007392A" w:rsidRPr="001F2B8D" w:rsidRDefault="0007392A" w:rsidP="0007392A">
      <w:pPr>
        <w:ind w:left="720"/>
      </w:pPr>
      <w:r w:rsidRPr="001F2B8D">
        <w:t xml:space="preserve">   К себе самой и всем твоим друзьям. </w:t>
      </w:r>
    </w:p>
    <w:p w14:paraId="51E65585" w14:textId="77777777" w:rsidR="0007392A" w:rsidRPr="001F2B8D" w:rsidRDefault="0007392A" w:rsidP="0007392A">
      <w:pPr>
        <w:ind w:left="720"/>
      </w:pPr>
      <w:r w:rsidRPr="001F2B8D">
        <w:t xml:space="preserve">   Что невозможным кажется теперь, </w:t>
      </w:r>
    </w:p>
    <w:p w14:paraId="0C6BB440" w14:textId="77777777" w:rsidR="0007392A" w:rsidRPr="001F2B8D" w:rsidRDefault="0007392A" w:rsidP="0007392A">
      <w:pPr>
        <w:ind w:left="720"/>
      </w:pPr>
      <w:r w:rsidRPr="001F2B8D">
        <w:t xml:space="preserve">   Легко, быть может, время разрешит, </w:t>
      </w:r>
    </w:p>
    <w:p w14:paraId="1AEEA21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4FCC1D1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4852764" w14:textId="77777777" w:rsidR="0007392A" w:rsidRPr="001F2B8D" w:rsidRDefault="0007392A" w:rsidP="0007392A">
      <w:pPr>
        <w:ind w:left="720"/>
      </w:pPr>
      <w:r w:rsidRPr="001F2B8D">
        <w:t xml:space="preserve">   Ты для себя желаешь наслажденья, </w:t>
      </w:r>
    </w:p>
    <w:p w14:paraId="634502F7" w14:textId="77777777" w:rsidR="0007392A" w:rsidRPr="001F2B8D" w:rsidRDefault="0007392A" w:rsidP="0007392A">
      <w:pPr>
        <w:ind w:left="720"/>
      </w:pPr>
      <w:r w:rsidRPr="001F2B8D">
        <w:t xml:space="preserve">   А я должна отречься? Милый друг, </w:t>
      </w:r>
    </w:p>
    <w:p w14:paraId="698F9D30" w14:textId="77777777" w:rsidR="0007392A" w:rsidRPr="001F2B8D" w:rsidRDefault="0007392A" w:rsidP="0007392A">
      <w:pPr>
        <w:ind w:left="720"/>
      </w:pPr>
      <w:r w:rsidRPr="001F2B8D">
        <w:t xml:space="preserve">   Где ж справедливость? </w:t>
      </w:r>
    </w:p>
    <w:p w14:paraId="458E240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79085E4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116C0A9" w14:textId="77777777" w:rsidR="0007392A" w:rsidRPr="001F2B8D" w:rsidRDefault="0007392A" w:rsidP="0007392A">
      <w:pPr>
        <w:ind w:left="720"/>
      </w:pPr>
      <w:r w:rsidRPr="001F2B8D">
        <w:t xml:space="preserve">   Ты бы все равно </w:t>
      </w:r>
    </w:p>
    <w:p w14:paraId="70E9E3A4" w14:textId="77777777" w:rsidR="0007392A" w:rsidRPr="001F2B8D" w:rsidRDefault="0007392A" w:rsidP="0007392A">
      <w:pPr>
        <w:ind w:left="720"/>
      </w:pPr>
      <w:r w:rsidRPr="001F2B8D">
        <w:t xml:space="preserve">   Не наслаждалась в этом положенье. </w:t>
      </w:r>
    </w:p>
    <w:p w14:paraId="57CEF90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A342B21" w14:textId="77777777" w:rsidR="0007392A" w:rsidRPr="001F2B8D" w:rsidRDefault="0007392A" w:rsidP="0007392A">
      <w:pPr>
        <w:ind w:left="720"/>
      </w:pPr>
      <w:r w:rsidRPr="001F2B8D">
        <w:t xml:space="preserve">   Так я должна изгнать спокойно друга? </w:t>
      </w:r>
    </w:p>
    <w:p w14:paraId="7E67638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5F63453B" w14:textId="77777777" w:rsidR="0007392A" w:rsidRPr="001F2B8D" w:rsidRDefault="0007392A" w:rsidP="0007392A">
      <w:pPr>
        <w:ind w:left="720"/>
      </w:pPr>
      <w:r w:rsidRPr="001F2B8D">
        <w:t xml:space="preserve">   Изгнав его для вида, удержать. </w:t>
      </w:r>
    </w:p>
    <w:p w14:paraId="7E63D20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67C6DF1" w14:textId="77777777" w:rsidR="0007392A" w:rsidRPr="001F2B8D" w:rsidRDefault="0007392A" w:rsidP="0007392A">
      <w:pPr>
        <w:ind w:left="720"/>
      </w:pPr>
      <w:r w:rsidRPr="001F2B8D">
        <w:t xml:space="preserve">   Мой брат его охотно не отпустит. </w:t>
      </w:r>
    </w:p>
    <w:p w14:paraId="7E92A0D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5A32818C" w14:textId="77777777" w:rsidR="0007392A" w:rsidRPr="001F2B8D" w:rsidRDefault="0007392A" w:rsidP="0007392A">
      <w:pPr>
        <w:ind w:left="720"/>
      </w:pPr>
      <w:r w:rsidRPr="001F2B8D">
        <w:lastRenderedPageBreak/>
        <w:t xml:space="preserve">   На это дело он глядит, как мы. </w:t>
      </w:r>
    </w:p>
    <w:p w14:paraId="5EA0BF7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7DED9E7" w14:textId="77777777" w:rsidR="0007392A" w:rsidRPr="001F2B8D" w:rsidRDefault="0007392A" w:rsidP="0007392A">
      <w:pPr>
        <w:ind w:left="720"/>
      </w:pPr>
      <w:r w:rsidRPr="001F2B8D">
        <w:t xml:space="preserve">   Как тяжело обречь изгнанью друга! </w:t>
      </w:r>
    </w:p>
    <w:p w14:paraId="1B5A554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73873167" w14:textId="77777777" w:rsidR="0007392A" w:rsidRPr="001F2B8D" w:rsidRDefault="0007392A" w:rsidP="0007392A">
      <w:pPr>
        <w:ind w:left="720"/>
      </w:pPr>
      <w:r w:rsidRPr="001F2B8D">
        <w:t xml:space="preserve">   Но ты иначе друга не спасешь! </w:t>
      </w:r>
    </w:p>
    <w:p w14:paraId="247F32B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ECA0294" w14:textId="77777777" w:rsidR="0007392A" w:rsidRPr="001F2B8D" w:rsidRDefault="0007392A" w:rsidP="0007392A">
      <w:pPr>
        <w:ind w:left="720"/>
      </w:pPr>
      <w:r w:rsidRPr="001F2B8D">
        <w:t xml:space="preserve">   Я не могу на это дать согласье. </w:t>
      </w:r>
    </w:p>
    <w:p w14:paraId="66D1CF0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19FFB1D5" w14:textId="77777777" w:rsidR="0007392A" w:rsidRPr="001F2B8D" w:rsidRDefault="0007392A" w:rsidP="0007392A">
      <w:pPr>
        <w:ind w:left="720"/>
      </w:pPr>
      <w:r w:rsidRPr="001F2B8D">
        <w:t xml:space="preserve">   Тогда случится большая беда. </w:t>
      </w:r>
    </w:p>
    <w:p w14:paraId="0156090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CA42FEC" w14:textId="77777777" w:rsidR="0007392A" w:rsidRPr="001F2B8D" w:rsidRDefault="0007392A" w:rsidP="0007392A">
      <w:pPr>
        <w:ind w:left="720"/>
      </w:pPr>
      <w:r w:rsidRPr="001F2B8D">
        <w:t xml:space="preserve">   Меня ты только мучаешь напрасно. </w:t>
      </w:r>
    </w:p>
    <w:p w14:paraId="21CF524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2994D938" w14:textId="77777777" w:rsidR="0007392A" w:rsidRPr="001F2B8D" w:rsidRDefault="0007392A" w:rsidP="0007392A">
      <w:pPr>
        <w:ind w:left="720"/>
      </w:pPr>
      <w:r w:rsidRPr="001F2B8D">
        <w:t xml:space="preserve">   Но скоро мы узнаем, кто был прав. </w:t>
      </w:r>
    </w:p>
    <w:p w14:paraId="4E5E083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086F16A2" w14:textId="77777777" w:rsidR="0007392A" w:rsidRPr="001F2B8D" w:rsidRDefault="0007392A" w:rsidP="0007392A">
      <w:pPr>
        <w:ind w:left="720"/>
      </w:pPr>
      <w:r w:rsidRPr="001F2B8D">
        <w:t xml:space="preserve">   Пусть будет так, но прекрати вопросы. </w:t>
      </w:r>
    </w:p>
    <w:p w14:paraId="28C3EBB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7F3795E9" w14:textId="77777777" w:rsidR="0007392A" w:rsidRPr="001F2B8D" w:rsidRDefault="0007392A" w:rsidP="0007392A">
      <w:pPr>
        <w:ind w:left="720"/>
      </w:pPr>
      <w:r w:rsidRPr="001F2B8D">
        <w:t xml:space="preserve">   Тот, кто решился, побеждает скорбь. </w:t>
      </w:r>
    </w:p>
    <w:p w14:paraId="127F0D3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2F2A134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C316127" w14:textId="77777777" w:rsidR="0007392A" w:rsidRPr="001F2B8D" w:rsidRDefault="0007392A" w:rsidP="0007392A">
      <w:pPr>
        <w:ind w:left="720"/>
      </w:pPr>
      <w:r w:rsidRPr="001F2B8D">
        <w:t xml:space="preserve">   Я не решилась, но пусть будет так, </w:t>
      </w:r>
    </w:p>
    <w:p w14:paraId="0D690C62" w14:textId="77777777" w:rsidR="0007392A" w:rsidRPr="001F2B8D" w:rsidRDefault="0007392A" w:rsidP="0007392A">
      <w:pPr>
        <w:ind w:left="720"/>
      </w:pPr>
      <w:r w:rsidRPr="001F2B8D">
        <w:t xml:space="preserve">   Коль не надолго удалится он... </w:t>
      </w:r>
    </w:p>
    <w:p w14:paraId="120CBEC8" w14:textId="77777777" w:rsidR="0007392A" w:rsidRPr="001F2B8D" w:rsidRDefault="0007392A" w:rsidP="0007392A">
      <w:pPr>
        <w:ind w:left="720"/>
      </w:pPr>
      <w:r w:rsidRPr="001F2B8D">
        <w:t xml:space="preserve">   Заботиться я буду, Леонора, </w:t>
      </w:r>
    </w:p>
    <w:p w14:paraId="0DFFB475" w14:textId="77777777" w:rsidR="0007392A" w:rsidRPr="001F2B8D" w:rsidRDefault="0007392A" w:rsidP="0007392A">
      <w:pPr>
        <w:ind w:left="720"/>
      </w:pPr>
      <w:r w:rsidRPr="001F2B8D">
        <w:t xml:space="preserve">   Чтоб в будущем он не терпел нужды, </w:t>
      </w:r>
    </w:p>
    <w:p w14:paraId="25BAB004" w14:textId="77777777" w:rsidR="0007392A" w:rsidRPr="001F2B8D" w:rsidRDefault="0007392A" w:rsidP="0007392A">
      <w:pPr>
        <w:ind w:left="720"/>
      </w:pPr>
      <w:r w:rsidRPr="001F2B8D">
        <w:t xml:space="preserve">   Чтоб герцог там оказывал ему </w:t>
      </w:r>
    </w:p>
    <w:p w14:paraId="05FF562F" w14:textId="77777777" w:rsidR="0007392A" w:rsidRPr="001F2B8D" w:rsidRDefault="0007392A" w:rsidP="0007392A">
      <w:pPr>
        <w:ind w:left="720"/>
      </w:pPr>
      <w:r w:rsidRPr="001F2B8D">
        <w:t xml:space="preserve">   Поддержку, доставляя средства к жизни, </w:t>
      </w:r>
    </w:p>
    <w:p w14:paraId="2F99FC8D" w14:textId="77777777" w:rsidR="0007392A" w:rsidRPr="001F2B8D" w:rsidRDefault="0007392A" w:rsidP="0007392A">
      <w:pPr>
        <w:ind w:left="720"/>
      </w:pPr>
      <w:r w:rsidRPr="001F2B8D">
        <w:t xml:space="preserve">   Поговори с Антонио, ведь он </w:t>
      </w:r>
    </w:p>
    <w:p w14:paraId="417A7EE5" w14:textId="77777777" w:rsidR="0007392A" w:rsidRPr="001F2B8D" w:rsidRDefault="0007392A" w:rsidP="0007392A">
      <w:pPr>
        <w:ind w:left="720"/>
      </w:pPr>
      <w:r w:rsidRPr="001F2B8D">
        <w:t xml:space="preserve">   У брата значит много, и едва ль </w:t>
      </w:r>
    </w:p>
    <w:p w14:paraId="1362F095" w14:textId="77777777" w:rsidR="0007392A" w:rsidRPr="001F2B8D" w:rsidRDefault="0007392A" w:rsidP="0007392A">
      <w:pPr>
        <w:ind w:left="720"/>
      </w:pPr>
      <w:r w:rsidRPr="001F2B8D">
        <w:t xml:space="preserve">   Он с нами вступит в спор и с нашим другом. </w:t>
      </w:r>
    </w:p>
    <w:p w14:paraId="55B4525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01C838D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9384F89" w14:textId="77777777" w:rsidR="0007392A" w:rsidRPr="001F2B8D" w:rsidRDefault="0007392A" w:rsidP="0007392A">
      <w:pPr>
        <w:ind w:left="720"/>
      </w:pPr>
      <w:r w:rsidRPr="001F2B8D">
        <w:t xml:space="preserve">   Здесь больше б слово значило твое. </w:t>
      </w:r>
    </w:p>
    <w:p w14:paraId="00504206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П р и н ц е с с а </w:t>
      </w:r>
    </w:p>
    <w:p w14:paraId="22017EF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E710966" w14:textId="77777777" w:rsidR="0007392A" w:rsidRPr="001F2B8D" w:rsidRDefault="0007392A" w:rsidP="0007392A">
      <w:pPr>
        <w:ind w:left="720"/>
      </w:pPr>
      <w:r w:rsidRPr="001F2B8D">
        <w:t xml:space="preserve">   Я не могу, и это знаешь ты, </w:t>
      </w:r>
    </w:p>
    <w:p w14:paraId="41826858" w14:textId="77777777" w:rsidR="0007392A" w:rsidRPr="001F2B8D" w:rsidRDefault="0007392A" w:rsidP="0007392A">
      <w:pPr>
        <w:ind w:left="720"/>
      </w:pPr>
      <w:r w:rsidRPr="001F2B8D">
        <w:t xml:space="preserve">   Просить ни за себя, ни за своих, </w:t>
      </w:r>
    </w:p>
    <w:p w14:paraId="42E9CD16" w14:textId="77777777" w:rsidR="0007392A" w:rsidRPr="001F2B8D" w:rsidRDefault="0007392A" w:rsidP="0007392A">
      <w:pPr>
        <w:ind w:left="720"/>
      </w:pPr>
      <w:r w:rsidRPr="001F2B8D">
        <w:t xml:space="preserve">   Как то возможно для сестры Урбино, </w:t>
      </w:r>
    </w:p>
    <w:p w14:paraId="1E6DAC05" w14:textId="77777777" w:rsidR="0007392A" w:rsidRPr="001F2B8D" w:rsidRDefault="0007392A" w:rsidP="0007392A">
      <w:pPr>
        <w:ind w:left="720"/>
      </w:pPr>
      <w:r w:rsidRPr="001F2B8D">
        <w:t xml:space="preserve">   Я здесь живу спокойно, в тишине, </w:t>
      </w:r>
    </w:p>
    <w:p w14:paraId="706D0C49" w14:textId="77777777" w:rsidR="0007392A" w:rsidRPr="001F2B8D" w:rsidRDefault="0007392A" w:rsidP="0007392A">
      <w:pPr>
        <w:ind w:left="720"/>
      </w:pPr>
      <w:r w:rsidRPr="001F2B8D">
        <w:t xml:space="preserve">   От брата принимая благодарно </w:t>
      </w:r>
    </w:p>
    <w:p w14:paraId="227D4FDF" w14:textId="77777777" w:rsidR="0007392A" w:rsidRPr="001F2B8D" w:rsidRDefault="0007392A" w:rsidP="0007392A">
      <w:pPr>
        <w:ind w:left="720"/>
      </w:pPr>
      <w:r w:rsidRPr="001F2B8D">
        <w:t xml:space="preserve">   То, что он может и желает дать. </w:t>
      </w:r>
    </w:p>
    <w:p w14:paraId="3C6DE186" w14:textId="77777777" w:rsidR="0007392A" w:rsidRPr="001F2B8D" w:rsidRDefault="0007392A" w:rsidP="0007392A">
      <w:pPr>
        <w:ind w:left="720"/>
      </w:pPr>
      <w:r w:rsidRPr="001F2B8D">
        <w:t xml:space="preserve">   За это я терпела укоризны </w:t>
      </w:r>
    </w:p>
    <w:p w14:paraId="5E719E68" w14:textId="77777777" w:rsidR="0007392A" w:rsidRPr="001F2B8D" w:rsidRDefault="0007392A" w:rsidP="0007392A">
      <w:pPr>
        <w:ind w:left="720"/>
      </w:pPr>
      <w:r w:rsidRPr="001F2B8D">
        <w:t xml:space="preserve">   Немалые, но их преодолела. </w:t>
      </w:r>
    </w:p>
    <w:p w14:paraId="47D6D59F" w14:textId="77777777" w:rsidR="0007392A" w:rsidRPr="001F2B8D" w:rsidRDefault="0007392A" w:rsidP="0007392A">
      <w:pPr>
        <w:ind w:left="720"/>
      </w:pPr>
      <w:r w:rsidRPr="001F2B8D">
        <w:t xml:space="preserve">   Одна подруга говорила мне: </w:t>
      </w:r>
    </w:p>
    <w:p w14:paraId="17CE0670" w14:textId="77777777" w:rsidR="0007392A" w:rsidRPr="001F2B8D" w:rsidRDefault="0007392A" w:rsidP="0007392A">
      <w:pPr>
        <w:ind w:left="720"/>
      </w:pPr>
      <w:r w:rsidRPr="001F2B8D">
        <w:t xml:space="preserve">   Ты бескорыстна, это хорошо, </w:t>
      </w:r>
    </w:p>
    <w:p w14:paraId="55D9A9B6" w14:textId="77777777" w:rsidR="0007392A" w:rsidRPr="001F2B8D" w:rsidRDefault="0007392A" w:rsidP="0007392A">
      <w:pPr>
        <w:ind w:left="720"/>
      </w:pPr>
      <w:r w:rsidRPr="001F2B8D">
        <w:t xml:space="preserve">   Прекрасно, но поэтому не можешь </w:t>
      </w:r>
    </w:p>
    <w:p w14:paraId="1A509FB5" w14:textId="77777777" w:rsidR="0007392A" w:rsidRPr="001F2B8D" w:rsidRDefault="0007392A" w:rsidP="0007392A">
      <w:pPr>
        <w:ind w:left="720"/>
      </w:pPr>
      <w:r w:rsidRPr="001F2B8D">
        <w:t xml:space="preserve">   Ты чувствовать нужды твоих друзей </w:t>
      </w:r>
    </w:p>
    <w:p w14:paraId="220BAE82" w14:textId="77777777" w:rsidR="0007392A" w:rsidRPr="001F2B8D" w:rsidRDefault="0007392A" w:rsidP="0007392A">
      <w:pPr>
        <w:ind w:left="720"/>
      </w:pPr>
      <w:r w:rsidRPr="001F2B8D">
        <w:t xml:space="preserve">   Как следует. Но равнодушно я </w:t>
      </w:r>
    </w:p>
    <w:p w14:paraId="35327D34" w14:textId="77777777" w:rsidR="0007392A" w:rsidRPr="001F2B8D" w:rsidRDefault="0007392A" w:rsidP="0007392A">
      <w:pPr>
        <w:ind w:left="720"/>
      </w:pPr>
      <w:r w:rsidRPr="001F2B8D">
        <w:t xml:space="preserve">   Переношу такую укоризну. </w:t>
      </w:r>
    </w:p>
    <w:p w14:paraId="6CFA14C5" w14:textId="77777777" w:rsidR="0007392A" w:rsidRPr="001F2B8D" w:rsidRDefault="0007392A" w:rsidP="0007392A">
      <w:pPr>
        <w:ind w:left="720"/>
      </w:pPr>
      <w:r w:rsidRPr="001F2B8D">
        <w:t xml:space="preserve">   Тем более мне радостно теперь, </w:t>
      </w:r>
    </w:p>
    <w:p w14:paraId="50FBC473" w14:textId="77777777" w:rsidR="0007392A" w:rsidRPr="001F2B8D" w:rsidRDefault="0007392A" w:rsidP="0007392A">
      <w:pPr>
        <w:ind w:left="720"/>
      </w:pPr>
      <w:r w:rsidRPr="001F2B8D">
        <w:t xml:space="preserve">   Что я могу помочь на деле другу. </w:t>
      </w:r>
    </w:p>
    <w:p w14:paraId="65AC456B" w14:textId="77777777" w:rsidR="0007392A" w:rsidRPr="001F2B8D" w:rsidRDefault="0007392A" w:rsidP="0007392A">
      <w:pPr>
        <w:ind w:left="720"/>
      </w:pPr>
      <w:r w:rsidRPr="001F2B8D">
        <w:t xml:space="preserve">   Я матери наследство получу </w:t>
      </w:r>
    </w:p>
    <w:p w14:paraId="1CF00B51" w14:textId="77777777" w:rsidR="0007392A" w:rsidRPr="001F2B8D" w:rsidRDefault="0007392A" w:rsidP="0007392A">
      <w:pPr>
        <w:ind w:left="720"/>
      </w:pPr>
      <w:r w:rsidRPr="001F2B8D">
        <w:t xml:space="preserve">   И другу окажу охотно помощь. </w:t>
      </w:r>
    </w:p>
    <w:p w14:paraId="3FEED60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896905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32BDE07" w14:textId="77777777" w:rsidR="0007392A" w:rsidRPr="001F2B8D" w:rsidRDefault="0007392A" w:rsidP="0007392A">
      <w:pPr>
        <w:ind w:left="720"/>
      </w:pPr>
      <w:r w:rsidRPr="001F2B8D">
        <w:t xml:space="preserve">   И я, княжна, могу здесь очень кстати </w:t>
      </w:r>
    </w:p>
    <w:p w14:paraId="54F18184" w14:textId="77777777" w:rsidR="0007392A" w:rsidRPr="001F2B8D" w:rsidRDefault="0007392A" w:rsidP="0007392A">
      <w:pPr>
        <w:ind w:left="720"/>
      </w:pPr>
      <w:r w:rsidRPr="001F2B8D">
        <w:t xml:space="preserve">   Ему подругой выказать себя. </w:t>
      </w:r>
    </w:p>
    <w:p w14:paraId="50029006" w14:textId="77777777" w:rsidR="0007392A" w:rsidRPr="001F2B8D" w:rsidRDefault="0007392A" w:rsidP="0007392A">
      <w:pPr>
        <w:ind w:left="720"/>
      </w:pPr>
      <w:r w:rsidRPr="001F2B8D">
        <w:t xml:space="preserve">   Хозяин он плохой, и я могу </w:t>
      </w:r>
    </w:p>
    <w:p w14:paraId="0D5C25AD" w14:textId="77777777" w:rsidR="0007392A" w:rsidRPr="001F2B8D" w:rsidRDefault="0007392A" w:rsidP="0007392A">
      <w:pPr>
        <w:ind w:left="720"/>
      </w:pPr>
      <w:r w:rsidRPr="001F2B8D">
        <w:t xml:space="preserve">   Ему прийти на помощь в этом деле. </w:t>
      </w:r>
    </w:p>
    <w:p w14:paraId="231E1C1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5295C3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EC2FE4C" w14:textId="77777777" w:rsidR="0007392A" w:rsidRPr="001F2B8D" w:rsidRDefault="0007392A" w:rsidP="0007392A">
      <w:pPr>
        <w:ind w:left="720"/>
      </w:pPr>
      <w:r w:rsidRPr="001F2B8D">
        <w:t xml:space="preserve">   Возьми ж его, коль я должна отречься, </w:t>
      </w:r>
    </w:p>
    <w:p w14:paraId="09A2876C" w14:textId="77777777" w:rsidR="0007392A" w:rsidRPr="001F2B8D" w:rsidRDefault="0007392A" w:rsidP="0007392A">
      <w:pPr>
        <w:ind w:left="720"/>
      </w:pPr>
      <w:r w:rsidRPr="001F2B8D">
        <w:t xml:space="preserve">   Пусть он тебе одной принадлежит! </w:t>
      </w:r>
    </w:p>
    <w:p w14:paraId="3B31FD98" w14:textId="77777777" w:rsidR="0007392A" w:rsidRPr="001F2B8D" w:rsidRDefault="0007392A" w:rsidP="0007392A">
      <w:pPr>
        <w:ind w:left="720"/>
      </w:pPr>
      <w:r w:rsidRPr="001F2B8D">
        <w:t xml:space="preserve">   Я вижу ясно: лучше будет так. </w:t>
      </w:r>
    </w:p>
    <w:p w14:paraId="07DA9560" w14:textId="77777777" w:rsidR="0007392A" w:rsidRPr="001F2B8D" w:rsidRDefault="0007392A" w:rsidP="0007392A">
      <w:pPr>
        <w:ind w:left="720"/>
      </w:pPr>
      <w:r w:rsidRPr="001F2B8D">
        <w:t xml:space="preserve">   Могу ли я считать и эту скорбь </w:t>
      </w:r>
    </w:p>
    <w:p w14:paraId="67A13F97" w14:textId="77777777" w:rsidR="0007392A" w:rsidRPr="001F2B8D" w:rsidRDefault="0007392A" w:rsidP="0007392A">
      <w:pPr>
        <w:ind w:left="720"/>
      </w:pPr>
      <w:r w:rsidRPr="001F2B8D">
        <w:t xml:space="preserve">   Целительной? От юности таков </w:t>
      </w:r>
    </w:p>
    <w:p w14:paraId="30117B25" w14:textId="77777777" w:rsidR="0007392A" w:rsidRPr="001F2B8D" w:rsidRDefault="0007392A" w:rsidP="0007392A">
      <w:pPr>
        <w:ind w:left="720"/>
      </w:pPr>
      <w:r w:rsidRPr="001F2B8D">
        <w:t xml:space="preserve">   Был жребий мой, я к этому привыкла! </w:t>
      </w:r>
    </w:p>
    <w:p w14:paraId="29ADF483" w14:textId="77777777" w:rsidR="0007392A" w:rsidRPr="001F2B8D" w:rsidRDefault="0007392A" w:rsidP="0007392A">
      <w:pPr>
        <w:ind w:left="720"/>
      </w:pPr>
      <w:r w:rsidRPr="001F2B8D">
        <w:t xml:space="preserve">   Потеря счастья вдвое легче нам, </w:t>
      </w:r>
    </w:p>
    <w:p w14:paraId="118A16AA" w14:textId="77777777" w:rsidR="0007392A" w:rsidRPr="001F2B8D" w:rsidRDefault="0007392A" w:rsidP="0007392A">
      <w:pPr>
        <w:ind w:left="720"/>
      </w:pPr>
      <w:r w:rsidRPr="001F2B8D">
        <w:t xml:space="preserve">   Когда непрочно было обладанье. </w:t>
      </w:r>
    </w:p>
    <w:p w14:paraId="79943FC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75F0B0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4372107" w14:textId="77777777" w:rsidR="0007392A" w:rsidRPr="001F2B8D" w:rsidRDefault="0007392A" w:rsidP="0007392A">
      <w:pPr>
        <w:ind w:left="720"/>
      </w:pPr>
      <w:r w:rsidRPr="001F2B8D">
        <w:t xml:space="preserve">   Надеюсь я, что счастье по заслугам </w:t>
      </w:r>
    </w:p>
    <w:p w14:paraId="71FACB54" w14:textId="77777777" w:rsidR="0007392A" w:rsidRPr="001F2B8D" w:rsidRDefault="0007392A" w:rsidP="0007392A">
      <w:pPr>
        <w:ind w:left="720"/>
      </w:pPr>
      <w:r w:rsidRPr="001F2B8D">
        <w:t xml:space="preserve">   Получишь ты. </w:t>
      </w:r>
    </w:p>
    <w:p w14:paraId="3D5741C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783A7F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0D08B4B" w14:textId="77777777" w:rsidR="0007392A" w:rsidRPr="001F2B8D" w:rsidRDefault="0007392A" w:rsidP="0007392A">
      <w:pPr>
        <w:ind w:left="720"/>
      </w:pPr>
      <w:r w:rsidRPr="001F2B8D">
        <w:t xml:space="preserve">   Элеонора! Счастье? </w:t>
      </w:r>
    </w:p>
    <w:p w14:paraId="0B7CBC27" w14:textId="77777777" w:rsidR="0007392A" w:rsidRPr="001F2B8D" w:rsidRDefault="0007392A" w:rsidP="0007392A">
      <w:pPr>
        <w:ind w:left="720"/>
      </w:pPr>
      <w:r w:rsidRPr="001F2B8D">
        <w:lastRenderedPageBreak/>
        <w:t xml:space="preserve">   Но кто же счастлив? Я могла бы, правда, </w:t>
      </w:r>
    </w:p>
    <w:p w14:paraId="4B4ADA0B" w14:textId="77777777" w:rsidR="0007392A" w:rsidRPr="001F2B8D" w:rsidRDefault="0007392A" w:rsidP="0007392A">
      <w:pPr>
        <w:ind w:left="720"/>
      </w:pPr>
      <w:r w:rsidRPr="001F2B8D">
        <w:t xml:space="preserve">   Назвать счастливым брата моего. </w:t>
      </w:r>
    </w:p>
    <w:p w14:paraId="119BA27A" w14:textId="77777777" w:rsidR="0007392A" w:rsidRPr="001F2B8D" w:rsidRDefault="0007392A" w:rsidP="0007392A">
      <w:pPr>
        <w:ind w:left="720"/>
      </w:pPr>
      <w:r w:rsidRPr="001F2B8D">
        <w:t xml:space="preserve">   Он с мужеством несет высокий жребий, </w:t>
      </w:r>
    </w:p>
    <w:p w14:paraId="1AB4EAEE" w14:textId="77777777" w:rsidR="0007392A" w:rsidRPr="001F2B8D" w:rsidRDefault="0007392A" w:rsidP="0007392A">
      <w:pPr>
        <w:ind w:left="720"/>
      </w:pPr>
      <w:r w:rsidRPr="001F2B8D">
        <w:t xml:space="preserve">   Но по заслугам он не награжден. </w:t>
      </w:r>
    </w:p>
    <w:p w14:paraId="29A56050" w14:textId="77777777" w:rsidR="0007392A" w:rsidRPr="001F2B8D" w:rsidRDefault="0007392A" w:rsidP="0007392A">
      <w:pPr>
        <w:ind w:left="720"/>
      </w:pPr>
      <w:r w:rsidRPr="001F2B8D">
        <w:t xml:space="preserve">   А счастлива ль сестра моя Урбино? </w:t>
      </w:r>
    </w:p>
    <w:p w14:paraId="486CAB36" w14:textId="77777777" w:rsidR="0007392A" w:rsidRPr="001F2B8D" w:rsidRDefault="0007392A" w:rsidP="0007392A">
      <w:pPr>
        <w:ind w:left="720"/>
      </w:pPr>
      <w:r w:rsidRPr="001F2B8D">
        <w:t xml:space="preserve">   Она прекрасна, высока душой, </w:t>
      </w:r>
    </w:p>
    <w:p w14:paraId="0BF121C5" w14:textId="77777777" w:rsidR="0007392A" w:rsidRPr="001F2B8D" w:rsidRDefault="0007392A" w:rsidP="0007392A">
      <w:pPr>
        <w:ind w:left="720"/>
      </w:pPr>
      <w:r w:rsidRPr="001F2B8D">
        <w:t xml:space="preserve">   Но с мужем молодым они бездетны, </w:t>
      </w:r>
    </w:p>
    <w:p w14:paraId="3CA92C4D" w14:textId="77777777" w:rsidR="0007392A" w:rsidRPr="001F2B8D" w:rsidRDefault="0007392A" w:rsidP="0007392A">
      <w:pPr>
        <w:ind w:left="720"/>
      </w:pPr>
      <w:r w:rsidRPr="001F2B8D">
        <w:t xml:space="preserve">   Он чтит ее, мирится с этим горем, </w:t>
      </w:r>
    </w:p>
    <w:p w14:paraId="4115667B" w14:textId="77777777" w:rsidR="0007392A" w:rsidRPr="001F2B8D" w:rsidRDefault="0007392A" w:rsidP="0007392A">
      <w:pPr>
        <w:ind w:left="720"/>
      </w:pPr>
      <w:r w:rsidRPr="001F2B8D">
        <w:t xml:space="preserve">   Но счастия не видно в их дому. </w:t>
      </w:r>
    </w:p>
    <w:p w14:paraId="6D0954B9" w14:textId="77777777" w:rsidR="0007392A" w:rsidRPr="001F2B8D" w:rsidRDefault="0007392A" w:rsidP="0007392A">
      <w:pPr>
        <w:ind w:left="720"/>
      </w:pPr>
      <w:r w:rsidRPr="001F2B8D">
        <w:t xml:space="preserve">   Что дали нашей матери несчастной </w:t>
      </w:r>
    </w:p>
    <w:p w14:paraId="1A042775" w14:textId="77777777" w:rsidR="0007392A" w:rsidRPr="001F2B8D" w:rsidRDefault="0007392A" w:rsidP="0007392A">
      <w:pPr>
        <w:ind w:left="720"/>
      </w:pPr>
      <w:r w:rsidRPr="001F2B8D">
        <w:t xml:space="preserve">   Высокий ум и знаний широта? </w:t>
      </w:r>
    </w:p>
    <w:p w14:paraId="2C6A7CDC" w14:textId="77777777" w:rsidR="0007392A" w:rsidRPr="001F2B8D" w:rsidRDefault="0007392A" w:rsidP="0007392A">
      <w:pPr>
        <w:ind w:left="720"/>
      </w:pPr>
      <w:r w:rsidRPr="001F2B8D">
        <w:t xml:space="preserve">   Хранили ли ее от заблуждений? </w:t>
      </w:r>
    </w:p>
    <w:p w14:paraId="0C44D719" w14:textId="77777777" w:rsidR="0007392A" w:rsidRPr="001F2B8D" w:rsidRDefault="0007392A" w:rsidP="0007392A">
      <w:pPr>
        <w:ind w:left="720"/>
      </w:pPr>
      <w:r w:rsidRPr="001F2B8D">
        <w:t xml:space="preserve">   Нас взяли прочь, теперь она мертва, </w:t>
      </w:r>
    </w:p>
    <w:p w14:paraId="47FC7F06" w14:textId="77777777" w:rsidR="0007392A" w:rsidRPr="001F2B8D" w:rsidRDefault="0007392A" w:rsidP="0007392A">
      <w:pPr>
        <w:ind w:left="720"/>
      </w:pPr>
      <w:r w:rsidRPr="001F2B8D">
        <w:t xml:space="preserve">   И детям не осталось утешенья, </w:t>
      </w:r>
    </w:p>
    <w:p w14:paraId="3CA1D1B6" w14:textId="77777777" w:rsidR="0007392A" w:rsidRPr="001F2B8D" w:rsidRDefault="0007392A" w:rsidP="0007392A">
      <w:pPr>
        <w:ind w:left="720"/>
      </w:pPr>
      <w:r w:rsidRPr="001F2B8D">
        <w:t xml:space="preserve">   Что в мире с богом умерла она. </w:t>
      </w:r>
    </w:p>
    <w:p w14:paraId="26F7065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6DBBF00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DF533DB" w14:textId="77777777" w:rsidR="0007392A" w:rsidRPr="001F2B8D" w:rsidRDefault="0007392A" w:rsidP="0007392A">
      <w:pPr>
        <w:ind w:left="720"/>
      </w:pPr>
      <w:r w:rsidRPr="001F2B8D">
        <w:t xml:space="preserve">   О, не на то, чего недостает, </w:t>
      </w:r>
    </w:p>
    <w:p w14:paraId="22D3529E" w14:textId="77777777" w:rsidR="0007392A" w:rsidRPr="001F2B8D" w:rsidRDefault="0007392A" w:rsidP="0007392A">
      <w:pPr>
        <w:ind w:left="720"/>
      </w:pPr>
      <w:r w:rsidRPr="001F2B8D">
        <w:t xml:space="preserve">   Смотри на то, что нам еще осталось! </w:t>
      </w:r>
    </w:p>
    <w:p w14:paraId="20154D1E" w14:textId="77777777" w:rsidR="0007392A" w:rsidRPr="001F2B8D" w:rsidRDefault="0007392A" w:rsidP="0007392A">
      <w:pPr>
        <w:ind w:left="720"/>
      </w:pPr>
      <w:r w:rsidRPr="001F2B8D">
        <w:t xml:space="preserve">   Что ж у тебя, княжна, осталось? </w:t>
      </w:r>
    </w:p>
    <w:p w14:paraId="6C3C49F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FED9EC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9F13ECA" w14:textId="77777777" w:rsidR="0007392A" w:rsidRPr="001F2B8D" w:rsidRDefault="0007392A" w:rsidP="0007392A">
      <w:pPr>
        <w:ind w:left="720"/>
      </w:pPr>
      <w:r w:rsidRPr="001F2B8D">
        <w:t xml:space="preserve">   Что? Терпенье, Леонора! С юных лет </w:t>
      </w:r>
    </w:p>
    <w:p w14:paraId="7702A6F1" w14:textId="77777777" w:rsidR="0007392A" w:rsidRPr="001F2B8D" w:rsidRDefault="0007392A" w:rsidP="0007392A">
      <w:pPr>
        <w:ind w:left="720"/>
      </w:pPr>
      <w:r w:rsidRPr="001F2B8D">
        <w:t xml:space="preserve">   Я упражнялась в нем. Когда веселью </w:t>
      </w:r>
    </w:p>
    <w:p w14:paraId="3BCB6A68" w14:textId="77777777" w:rsidR="0007392A" w:rsidRPr="001F2B8D" w:rsidRDefault="0007392A" w:rsidP="0007392A">
      <w:pPr>
        <w:ind w:left="720"/>
      </w:pPr>
      <w:r w:rsidRPr="001F2B8D">
        <w:t xml:space="preserve">   Мои друзья и сестры предавались, </w:t>
      </w:r>
    </w:p>
    <w:p w14:paraId="05BDDF31" w14:textId="77777777" w:rsidR="0007392A" w:rsidRPr="001F2B8D" w:rsidRDefault="0007392A" w:rsidP="0007392A">
      <w:pPr>
        <w:ind w:left="720"/>
      </w:pPr>
      <w:r w:rsidRPr="001F2B8D">
        <w:t xml:space="preserve">   Меня держала в комнате болезнь. </w:t>
      </w:r>
    </w:p>
    <w:p w14:paraId="6028123F" w14:textId="77777777" w:rsidR="0007392A" w:rsidRPr="001F2B8D" w:rsidRDefault="0007392A" w:rsidP="0007392A">
      <w:pPr>
        <w:ind w:left="720"/>
      </w:pPr>
      <w:r w:rsidRPr="001F2B8D">
        <w:t xml:space="preserve">   И отреченью среди мук моих </w:t>
      </w:r>
    </w:p>
    <w:p w14:paraId="7C50E49B" w14:textId="77777777" w:rsidR="0007392A" w:rsidRPr="001F2B8D" w:rsidRDefault="0007392A" w:rsidP="0007392A">
      <w:pPr>
        <w:ind w:left="720"/>
      </w:pPr>
      <w:r w:rsidRPr="001F2B8D">
        <w:t xml:space="preserve">   Я научилась рано. Лишь одно </w:t>
      </w:r>
    </w:p>
    <w:p w14:paraId="465F19D3" w14:textId="77777777" w:rsidR="0007392A" w:rsidRPr="001F2B8D" w:rsidRDefault="0007392A" w:rsidP="0007392A">
      <w:pPr>
        <w:ind w:left="720"/>
      </w:pPr>
      <w:r w:rsidRPr="001F2B8D">
        <w:t xml:space="preserve">   Меня в уединенье услаждало: </w:t>
      </w:r>
    </w:p>
    <w:p w14:paraId="496E95E2" w14:textId="77777777" w:rsidR="0007392A" w:rsidRPr="001F2B8D" w:rsidRDefault="0007392A" w:rsidP="0007392A">
      <w:pPr>
        <w:ind w:left="720"/>
      </w:pPr>
      <w:r w:rsidRPr="001F2B8D">
        <w:t xml:space="preserve">   То радость песен; я, сама с собой </w:t>
      </w:r>
    </w:p>
    <w:p w14:paraId="3278DDF6" w14:textId="77777777" w:rsidR="0007392A" w:rsidRPr="001F2B8D" w:rsidRDefault="0007392A" w:rsidP="0007392A">
      <w:pPr>
        <w:ind w:left="720"/>
      </w:pPr>
      <w:r w:rsidRPr="001F2B8D">
        <w:t xml:space="preserve">   Беседуя, желанье и тоску </w:t>
      </w:r>
    </w:p>
    <w:p w14:paraId="61E7FE8E" w14:textId="77777777" w:rsidR="0007392A" w:rsidRPr="001F2B8D" w:rsidRDefault="0007392A" w:rsidP="0007392A">
      <w:pPr>
        <w:ind w:left="720"/>
      </w:pPr>
      <w:r w:rsidRPr="001F2B8D">
        <w:t xml:space="preserve">   Напевом тихим сладко усыпляла. </w:t>
      </w:r>
    </w:p>
    <w:p w14:paraId="1C1D85C6" w14:textId="77777777" w:rsidR="0007392A" w:rsidRPr="001F2B8D" w:rsidRDefault="0007392A" w:rsidP="0007392A">
      <w:pPr>
        <w:ind w:left="720"/>
      </w:pPr>
      <w:r w:rsidRPr="001F2B8D">
        <w:t xml:space="preserve">   И горе становилось наслажденьем, </w:t>
      </w:r>
    </w:p>
    <w:p w14:paraId="33A1BDE5" w14:textId="77777777" w:rsidR="0007392A" w:rsidRPr="001F2B8D" w:rsidRDefault="0007392A" w:rsidP="0007392A">
      <w:pPr>
        <w:ind w:left="720"/>
      </w:pPr>
      <w:r w:rsidRPr="001F2B8D">
        <w:t xml:space="preserve">   Гармонией -- тяжелая печаль, </w:t>
      </w:r>
    </w:p>
    <w:p w14:paraId="5EFEC02C" w14:textId="77777777" w:rsidR="0007392A" w:rsidRPr="001F2B8D" w:rsidRDefault="0007392A" w:rsidP="0007392A">
      <w:pPr>
        <w:ind w:left="720"/>
      </w:pPr>
      <w:r w:rsidRPr="001F2B8D">
        <w:t xml:space="preserve">   Недолго я внушала это счастье: </w:t>
      </w:r>
    </w:p>
    <w:p w14:paraId="6E1F4AD9" w14:textId="77777777" w:rsidR="0007392A" w:rsidRPr="001F2B8D" w:rsidRDefault="0007392A" w:rsidP="0007392A">
      <w:pPr>
        <w:ind w:left="720"/>
      </w:pPr>
      <w:r w:rsidRPr="001F2B8D">
        <w:t xml:space="preserve">   Мне лекаря сурового запрет </w:t>
      </w:r>
    </w:p>
    <w:p w14:paraId="41875221" w14:textId="77777777" w:rsidR="0007392A" w:rsidRPr="001F2B8D" w:rsidRDefault="0007392A" w:rsidP="0007392A">
      <w:pPr>
        <w:ind w:left="720"/>
      </w:pPr>
      <w:r w:rsidRPr="001F2B8D">
        <w:t xml:space="preserve">   Замкнул уста, я стала жить, страдая, </w:t>
      </w:r>
    </w:p>
    <w:p w14:paraId="7F669A05" w14:textId="77777777" w:rsidR="0007392A" w:rsidRPr="001F2B8D" w:rsidRDefault="0007392A" w:rsidP="0007392A">
      <w:pPr>
        <w:ind w:left="720"/>
      </w:pPr>
      <w:r w:rsidRPr="001F2B8D">
        <w:t xml:space="preserve">   Последнее утратив утешенье. </w:t>
      </w:r>
    </w:p>
    <w:p w14:paraId="1E2FB07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2690DE5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EAF13D7" w14:textId="77777777" w:rsidR="0007392A" w:rsidRPr="001F2B8D" w:rsidRDefault="0007392A" w:rsidP="0007392A">
      <w:pPr>
        <w:ind w:left="720"/>
      </w:pPr>
      <w:r w:rsidRPr="001F2B8D">
        <w:t xml:space="preserve">   Ты множеством друзей окружена, </w:t>
      </w:r>
    </w:p>
    <w:p w14:paraId="3D98DD39" w14:textId="77777777" w:rsidR="0007392A" w:rsidRPr="001F2B8D" w:rsidRDefault="0007392A" w:rsidP="0007392A">
      <w:pPr>
        <w:ind w:left="720"/>
      </w:pPr>
      <w:r w:rsidRPr="001F2B8D">
        <w:t xml:space="preserve">   Здорова, жизнерадостна теперь. </w:t>
      </w:r>
    </w:p>
    <w:p w14:paraId="2C6B9D7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783A15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FD13D4D" w14:textId="77777777" w:rsidR="0007392A" w:rsidRPr="001F2B8D" w:rsidRDefault="0007392A" w:rsidP="0007392A">
      <w:pPr>
        <w:ind w:left="720"/>
      </w:pPr>
      <w:r w:rsidRPr="001F2B8D">
        <w:lastRenderedPageBreak/>
        <w:t xml:space="preserve">   Да, я здорова, то есть не больна, </w:t>
      </w:r>
    </w:p>
    <w:p w14:paraId="2929A3BE" w14:textId="77777777" w:rsidR="0007392A" w:rsidRPr="001F2B8D" w:rsidRDefault="0007392A" w:rsidP="0007392A">
      <w:pPr>
        <w:ind w:left="720"/>
      </w:pPr>
      <w:r w:rsidRPr="001F2B8D">
        <w:t xml:space="preserve">   И преданность друзей дает мне счастье. </w:t>
      </w:r>
    </w:p>
    <w:p w14:paraId="3D7B71A9" w14:textId="77777777" w:rsidR="0007392A" w:rsidRPr="001F2B8D" w:rsidRDefault="0007392A" w:rsidP="0007392A">
      <w:pPr>
        <w:ind w:left="720"/>
      </w:pPr>
      <w:r w:rsidRPr="001F2B8D">
        <w:t xml:space="preserve">   Был у меня один любимый друг... </w:t>
      </w:r>
    </w:p>
    <w:p w14:paraId="43C43EB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5AA759B5" w14:textId="77777777" w:rsidR="0007392A" w:rsidRPr="001F2B8D" w:rsidRDefault="0007392A" w:rsidP="0007392A">
      <w:pPr>
        <w:ind w:left="720"/>
      </w:pPr>
      <w:r w:rsidRPr="001F2B8D">
        <w:t xml:space="preserve">   Он твой еще. </w:t>
      </w:r>
    </w:p>
    <w:p w14:paraId="6129636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BD80AF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7A2877D2" w14:textId="77777777" w:rsidR="0007392A" w:rsidRPr="001F2B8D" w:rsidRDefault="0007392A" w:rsidP="0007392A">
      <w:pPr>
        <w:ind w:left="720"/>
      </w:pPr>
      <w:r w:rsidRPr="001F2B8D">
        <w:t xml:space="preserve">   Потерян будет скоро. </w:t>
      </w:r>
    </w:p>
    <w:p w14:paraId="7D899CEF" w14:textId="77777777" w:rsidR="0007392A" w:rsidRPr="001F2B8D" w:rsidRDefault="0007392A" w:rsidP="0007392A">
      <w:pPr>
        <w:ind w:left="720"/>
      </w:pPr>
      <w:r w:rsidRPr="001F2B8D">
        <w:t xml:space="preserve">   Тот миг, когда его я в первый раз </w:t>
      </w:r>
    </w:p>
    <w:p w14:paraId="23568186" w14:textId="77777777" w:rsidR="0007392A" w:rsidRPr="001F2B8D" w:rsidRDefault="0007392A" w:rsidP="0007392A">
      <w:pPr>
        <w:ind w:left="720"/>
      </w:pPr>
      <w:r w:rsidRPr="001F2B8D">
        <w:t xml:space="preserve">   Увидела, значенья полон был. </w:t>
      </w:r>
    </w:p>
    <w:p w14:paraId="48B3BF88" w14:textId="77777777" w:rsidR="0007392A" w:rsidRPr="001F2B8D" w:rsidRDefault="0007392A" w:rsidP="0007392A">
      <w:pPr>
        <w:ind w:left="720"/>
      </w:pPr>
      <w:r w:rsidRPr="001F2B8D">
        <w:t xml:space="preserve">   Тогда, едва от муки и болезни </w:t>
      </w:r>
    </w:p>
    <w:p w14:paraId="32C793AE" w14:textId="77777777" w:rsidR="0007392A" w:rsidRPr="001F2B8D" w:rsidRDefault="0007392A" w:rsidP="0007392A">
      <w:pPr>
        <w:ind w:left="720"/>
      </w:pPr>
      <w:r w:rsidRPr="001F2B8D">
        <w:t xml:space="preserve">   Оправившись, смотрела робко я </w:t>
      </w:r>
    </w:p>
    <w:p w14:paraId="2D795ACC" w14:textId="77777777" w:rsidR="0007392A" w:rsidRPr="001F2B8D" w:rsidRDefault="0007392A" w:rsidP="0007392A">
      <w:pPr>
        <w:ind w:left="720"/>
      </w:pPr>
      <w:r w:rsidRPr="001F2B8D">
        <w:t xml:space="preserve">   Опять на жизнь и, обществу сестры </w:t>
      </w:r>
    </w:p>
    <w:p w14:paraId="239CFCC2" w14:textId="77777777" w:rsidR="0007392A" w:rsidRPr="001F2B8D" w:rsidRDefault="0007392A" w:rsidP="0007392A">
      <w:pPr>
        <w:ind w:left="720"/>
      </w:pPr>
      <w:r w:rsidRPr="001F2B8D">
        <w:t xml:space="preserve">   И солнцу радуясь, впивала жадно </w:t>
      </w:r>
    </w:p>
    <w:p w14:paraId="58995E3D" w14:textId="77777777" w:rsidR="0007392A" w:rsidRPr="001F2B8D" w:rsidRDefault="0007392A" w:rsidP="0007392A">
      <w:pPr>
        <w:ind w:left="720"/>
      </w:pPr>
      <w:r w:rsidRPr="001F2B8D">
        <w:t xml:space="preserve">   Надежды новой сладостный бальзам. </w:t>
      </w:r>
    </w:p>
    <w:p w14:paraId="0EC13A1B" w14:textId="77777777" w:rsidR="0007392A" w:rsidRPr="001F2B8D" w:rsidRDefault="0007392A" w:rsidP="0007392A">
      <w:pPr>
        <w:ind w:left="720"/>
      </w:pPr>
      <w:r w:rsidRPr="001F2B8D">
        <w:t xml:space="preserve">   Тогда дерзнула я взглянуть пошире </w:t>
      </w:r>
    </w:p>
    <w:p w14:paraId="25DEDF86" w14:textId="77777777" w:rsidR="0007392A" w:rsidRPr="001F2B8D" w:rsidRDefault="0007392A" w:rsidP="0007392A">
      <w:pPr>
        <w:ind w:left="720"/>
      </w:pPr>
      <w:r w:rsidRPr="001F2B8D">
        <w:t xml:space="preserve">   Вперед на жизнь, и ласковые лики </w:t>
      </w:r>
    </w:p>
    <w:p w14:paraId="7231D69E" w14:textId="77777777" w:rsidR="0007392A" w:rsidRPr="001F2B8D" w:rsidRDefault="0007392A" w:rsidP="0007392A">
      <w:pPr>
        <w:ind w:left="720"/>
      </w:pPr>
      <w:r w:rsidRPr="001F2B8D">
        <w:t xml:space="preserve">   Приветствовали издали меня. </w:t>
      </w:r>
    </w:p>
    <w:p w14:paraId="7D035B6A" w14:textId="77777777" w:rsidR="0007392A" w:rsidRPr="001F2B8D" w:rsidRDefault="0007392A" w:rsidP="0007392A">
      <w:pPr>
        <w:ind w:left="720"/>
      </w:pPr>
      <w:r w:rsidRPr="001F2B8D">
        <w:t xml:space="preserve">   Тогда сестра представила впервые </w:t>
      </w:r>
    </w:p>
    <w:p w14:paraId="04D6E0A1" w14:textId="77777777" w:rsidR="0007392A" w:rsidRPr="001F2B8D" w:rsidRDefault="0007392A" w:rsidP="0007392A">
      <w:pPr>
        <w:ind w:left="720"/>
      </w:pPr>
      <w:r w:rsidRPr="001F2B8D">
        <w:t xml:space="preserve">   Мне юношу, он с нею рядом шел, </w:t>
      </w:r>
    </w:p>
    <w:p w14:paraId="4274425A" w14:textId="77777777" w:rsidR="0007392A" w:rsidRPr="001F2B8D" w:rsidRDefault="0007392A" w:rsidP="0007392A">
      <w:pPr>
        <w:ind w:left="720"/>
      </w:pPr>
      <w:r w:rsidRPr="001F2B8D">
        <w:t xml:space="preserve">   И признаюсь тебе: он овладел </w:t>
      </w:r>
    </w:p>
    <w:p w14:paraId="01224393" w14:textId="77777777" w:rsidR="0007392A" w:rsidRPr="001F2B8D" w:rsidRDefault="0007392A" w:rsidP="0007392A">
      <w:pPr>
        <w:ind w:left="720"/>
      </w:pPr>
      <w:r w:rsidRPr="001F2B8D">
        <w:t xml:space="preserve">   Моей душой, и овладел навеки. </w:t>
      </w:r>
    </w:p>
    <w:p w14:paraId="1A871FD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CDC5E5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D1CAEB3" w14:textId="77777777" w:rsidR="0007392A" w:rsidRPr="001F2B8D" w:rsidRDefault="0007392A" w:rsidP="0007392A">
      <w:pPr>
        <w:ind w:left="720"/>
      </w:pPr>
      <w:r w:rsidRPr="001F2B8D">
        <w:t xml:space="preserve">   О, не жалей, моя княжна, об этом! </w:t>
      </w:r>
    </w:p>
    <w:p w14:paraId="1066DEE6" w14:textId="77777777" w:rsidR="0007392A" w:rsidRPr="001F2B8D" w:rsidRDefault="0007392A" w:rsidP="0007392A">
      <w:pPr>
        <w:ind w:left="720"/>
      </w:pPr>
      <w:r w:rsidRPr="001F2B8D">
        <w:t xml:space="preserve">   Прекрасное познала ты душой, </w:t>
      </w:r>
    </w:p>
    <w:p w14:paraId="5581D72C" w14:textId="77777777" w:rsidR="0007392A" w:rsidRPr="001F2B8D" w:rsidRDefault="0007392A" w:rsidP="0007392A">
      <w:pPr>
        <w:ind w:left="720"/>
      </w:pPr>
      <w:r w:rsidRPr="001F2B8D">
        <w:t xml:space="preserve">   Твой выигрыш навеки неотъемлем! </w:t>
      </w:r>
    </w:p>
    <w:p w14:paraId="7128A6F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F9A7F3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50E4176" w14:textId="77777777" w:rsidR="0007392A" w:rsidRPr="001F2B8D" w:rsidRDefault="0007392A" w:rsidP="0007392A">
      <w:pPr>
        <w:ind w:left="720"/>
      </w:pPr>
      <w:r w:rsidRPr="001F2B8D">
        <w:t xml:space="preserve">   Но опасаться должно и прекрасного, </w:t>
      </w:r>
    </w:p>
    <w:p w14:paraId="2EF20A5C" w14:textId="77777777" w:rsidR="0007392A" w:rsidRPr="001F2B8D" w:rsidRDefault="0007392A" w:rsidP="0007392A">
      <w:pPr>
        <w:ind w:left="720"/>
      </w:pPr>
      <w:r w:rsidRPr="001F2B8D">
        <w:t xml:space="preserve">   Как пламени, что так полезно нам, </w:t>
      </w:r>
    </w:p>
    <w:p w14:paraId="168431A2" w14:textId="77777777" w:rsidR="0007392A" w:rsidRPr="001F2B8D" w:rsidRDefault="0007392A" w:rsidP="0007392A">
      <w:pPr>
        <w:ind w:left="720"/>
      </w:pPr>
      <w:r w:rsidRPr="001F2B8D">
        <w:t xml:space="preserve">   Когда оно горит на очаге </w:t>
      </w:r>
    </w:p>
    <w:p w14:paraId="6870CEE5" w14:textId="77777777" w:rsidR="0007392A" w:rsidRPr="001F2B8D" w:rsidRDefault="0007392A" w:rsidP="0007392A">
      <w:pPr>
        <w:ind w:left="720"/>
      </w:pPr>
      <w:r w:rsidRPr="001F2B8D">
        <w:t xml:space="preserve">   Или прекрасно с факела сияет. </w:t>
      </w:r>
    </w:p>
    <w:p w14:paraId="4ABE0620" w14:textId="77777777" w:rsidR="0007392A" w:rsidRPr="001F2B8D" w:rsidRDefault="0007392A" w:rsidP="0007392A">
      <w:pPr>
        <w:ind w:left="720"/>
      </w:pPr>
      <w:r w:rsidRPr="001F2B8D">
        <w:t xml:space="preserve">   Кто от него откажется тогда? </w:t>
      </w:r>
    </w:p>
    <w:p w14:paraId="76FDD8C8" w14:textId="77777777" w:rsidR="0007392A" w:rsidRPr="001F2B8D" w:rsidRDefault="0007392A" w:rsidP="0007392A">
      <w:pPr>
        <w:ind w:left="720"/>
      </w:pPr>
      <w:r w:rsidRPr="001F2B8D">
        <w:t xml:space="preserve">   Когда ж оно охватит все кругом, </w:t>
      </w:r>
    </w:p>
    <w:p w14:paraId="037264B9" w14:textId="77777777" w:rsidR="0007392A" w:rsidRPr="001F2B8D" w:rsidRDefault="0007392A" w:rsidP="0007392A">
      <w:pPr>
        <w:ind w:left="720"/>
      </w:pPr>
      <w:r w:rsidRPr="001F2B8D">
        <w:t xml:space="preserve">   То сколько бед наделает! Оставь. </w:t>
      </w:r>
    </w:p>
    <w:p w14:paraId="568ECE9E" w14:textId="77777777" w:rsidR="0007392A" w:rsidRPr="001F2B8D" w:rsidRDefault="0007392A" w:rsidP="0007392A">
      <w:pPr>
        <w:ind w:left="720"/>
      </w:pPr>
      <w:r w:rsidRPr="001F2B8D">
        <w:t xml:space="preserve">   Болтлива я. Мою болезнь и слабость </w:t>
      </w:r>
    </w:p>
    <w:p w14:paraId="3F997331" w14:textId="77777777" w:rsidR="0007392A" w:rsidRPr="001F2B8D" w:rsidRDefault="0007392A" w:rsidP="0007392A">
      <w:pPr>
        <w:ind w:left="720"/>
      </w:pPr>
      <w:r w:rsidRPr="001F2B8D">
        <w:t xml:space="preserve">   Мне лучше было б скрыть перед тобой. </w:t>
      </w:r>
    </w:p>
    <w:p w14:paraId="7CE4F8F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772EFCB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0A2815A" w14:textId="77777777" w:rsidR="0007392A" w:rsidRPr="001F2B8D" w:rsidRDefault="0007392A" w:rsidP="0007392A">
      <w:pPr>
        <w:ind w:left="720"/>
      </w:pPr>
      <w:r w:rsidRPr="001F2B8D">
        <w:t xml:space="preserve">   Всего действительней болезнь души </w:t>
      </w:r>
    </w:p>
    <w:p w14:paraId="5549376E" w14:textId="77777777" w:rsidR="0007392A" w:rsidRPr="001F2B8D" w:rsidRDefault="0007392A" w:rsidP="0007392A">
      <w:pPr>
        <w:ind w:left="720"/>
      </w:pPr>
      <w:r w:rsidRPr="001F2B8D">
        <w:t xml:space="preserve">   Доверчивость и жалобы врачуют. </w:t>
      </w:r>
    </w:p>
    <w:p w14:paraId="74E059B7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П р и н ц е с с а </w:t>
      </w:r>
    </w:p>
    <w:p w14:paraId="5DDEAAC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2498FE5" w14:textId="77777777" w:rsidR="0007392A" w:rsidRPr="001F2B8D" w:rsidRDefault="0007392A" w:rsidP="0007392A">
      <w:pPr>
        <w:ind w:left="720"/>
      </w:pPr>
      <w:r w:rsidRPr="001F2B8D">
        <w:t xml:space="preserve">   О, если так, я скоро исцелюсь; </w:t>
      </w:r>
    </w:p>
    <w:p w14:paraId="1B221F9B" w14:textId="77777777" w:rsidR="0007392A" w:rsidRPr="001F2B8D" w:rsidRDefault="0007392A" w:rsidP="0007392A">
      <w:pPr>
        <w:ind w:left="720"/>
      </w:pPr>
      <w:r w:rsidRPr="001F2B8D">
        <w:t xml:space="preserve">   Всецело доверяюсь я тебе. </w:t>
      </w:r>
    </w:p>
    <w:p w14:paraId="072347DE" w14:textId="77777777" w:rsidR="0007392A" w:rsidRPr="001F2B8D" w:rsidRDefault="0007392A" w:rsidP="0007392A">
      <w:pPr>
        <w:ind w:left="720"/>
      </w:pPr>
      <w:r w:rsidRPr="001F2B8D">
        <w:t xml:space="preserve">   Ах, милая! Хотя я и решилась, </w:t>
      </w:r>
    </w:p>
    <w:p w14:paraId="6F88B8DB" w14:textId="77777777" w:rsidR="0007392A" w:rsidRPr="001F2B8D" w:rsidRDefault="0007392A" w:rsidP="0007392A">
      <w:pPr>
        <w:ind w:left="720"/>
      </w:pPr>
      <w:r w:rsidRPr="001F2B8D">
        <w:t xml:space="preserve">   Чтоб он уехал, чувствую уже </w:t>
      </w:r>
    </w:p>
    <w:p w14:paraId="6B28A603" w14:textId="77777777" w:rsidR="0007392A" w:rsidRPr="001F2B8D" w:rsidRDefault="0007392A" w:rsidP="0007392A">
      <w:pPr>
        <w:ind w:left="720"/>
      </w:pPr>
      <w:r w:rsidRPr="001F2B8D">
        <w:t xml:space="preserve">   Я длительную боль тоскливых дней, </w:t>
      </w:r>
    </w:p>
    <w:p w14:paraId="1175B60E" w14:textId="77777777" w:rsidR="0007392A" w:rsidRPr="001F2B8D" w:rsidRDefault="0007392A" w:rsidP="0007392A">
      <w:pPr>
        <w:ind w:left="720"/>
      </w:pPr>
      <w:r w:rsidRPr="001F2B8D">
        <w:t xml:space="preserve">   Раз я должна от радости отречься. </w:t>
      </w:r>
    </w:p>
    <w:p w14:paraId="6BD5FF64" w14:textId="77777777" w:rsidR="0007392A" w:rsidRPr="001F2B8D" w:rsidRDefault="0007392A" w:rsidP="0007392A">
      <w:pPr>
        <w:ind w:left="720"/>
      </w:pPr>
      <w:r w:rsidRPr="001F2B8D">
        <w:t xml:space="preserve">   Уж солнце предо мною не осветит </w:t>
      </w:r>
    </w:p>
    <w:p w14:paraId="0BB38409" w14:textId="77777777" w:rsidR="0007392A" w:rsidRPr="001F2B8D" w:rsidRDefault="0007392A" w:rsidP="0007392A">
      <w:pPr>
        <w:ind w:left="720"/>
      </w:pPr>
      <w:r w:rsidRPr="001F2B8D">
        <w:t xml:space="preserve">   Прекрасный образ, светлый, как мечта; </w:t>
      </w:r>
    </w:p>
    <w:p w14:paraId="00DD058B" w14:textId="77777777" w:rsidR="0007392A" w:rsidRPr="001F2B8D" w:rsidRDefault="0007392A" w:rsidP="0007392A">
      <w:pPr>
        <w:ind w:left="720"/>
      </w:pPr>
      <w:r w:rsidRPr="001F2B8D">
        <w:t xml:space="preserve">   Надежда встречи пробужденный дух </w:t>
      </w:r>
    </w:p>
    <w:p w14:paraId="3A2A68C8" w14:textId="77777777" w:rsidR="0007392A" w:rsidRPr="001F2B8D" w:rsidRDefault="0007392A" w:rsidP="0007392A">
      <w:pPr>
        <w:ind w:left="720"/>
      </w:pPr>
      <w:r w:rsidRPr="001F2B8D">
        <w:t xml:space="preserve">   Не исполняет радостным желаньем; </w:t>
      </w:r>
    </w:p>
    <w:p w14:paraId="08029ED9" w14:textId="77777777" w:rsidR="0007392A" w:rsidRPr="001F2B8D" w:rsidRDefault="0007392A" w:rsidP="0007392A">
      <w:pPr>
        <w:ind w:left="720"/>
      </w:pPr>
      <w:r w:rsidRPr="001F2B8D">
        <w:t xml:space="preserve">   Напрасно взор бросаю в сумрак сада, </w:t>
      </w:r>
    </w:p>
    <w:p w14:paraId="67948FC5" w14:textId="77777777" w:rsidR="0007392A" w:rsidRPr="001F2B8D" w:rsidRDefault="0007392A" w:rsidP="0007392A">
      <w:pPr>
        <w:ind w:left="720"/>
      </w:pPr>
      <w:r w:rsidRPr="001F2B8D">
        <w:t xml:space="preserve">   Ища его среди росистой мглы. </w:t>
      </w:r>
    </w:p>
    <w:p w14:paraId="495C6776" w14:textId="77777777" w:rsidR="0007392A" w:rsidRPr="001F2B8D" w:rsidRDefault="0007392A" w:rsidP="0007392A">
      <w:pPr>
        <w:ind w:left="720"/>
      </w:pPr>
      <w:r w:rsidRPr="001F2B8D">
        <w:t xml:space="preserve">   Как было хорошо, наверно, знать, </w:t>
      </w:r>
    </w:p>
    <w:p w14:paraId="78F9ED1C" w14:textId="77777777" w:rsidR="0007392A" w:rsidRPr="001F2B8D" w:rsidRDefault="0007392A" w:rsidP="0007392A">
      <w:pPr>
        <w:ind w:left="720"/>
      </w:pPr>
      <w:r w:rsidRPr="001F2B8D">
        <w:t xml:space="preserve">   Что будешь с ним и нынче веселиться! </w:t>
      </w:r>
    </w:p>
    <w:p w14:paraId="270A43CF" w14:textId="77777777" w:rsidR="0007392A" w:rsidRPr="001F2B8D" w:rsidRDefault="0007392A" w:rsidP="0007392A">
      <w:pPr>
        <w:ind w:left="720"/>
      </w:pPr>
      <w:r w:rsidRPr="001F2B8D">
        <w:t xml:space="preserve">   О, как при встречах все росло желанье </w:t>
      </w:r>
    </w:p>
    <w:p w14:paraId="4FD820C2" w14:textId="77777777" w:rsidR="0007392A" w:rsidRPr="001F2B8D" w:rsidRDefault="0007392A" w:rsidP="0007392A">
      <w:pPr>
        <w:ind w:left="720"/>
      </w:pPr>
      <w:r w:rsidRPr="001F2B8D">
        <w:t xml:space="preserve">   Друг друга больше знать и понимать! </w:t>
      </w:r>
    </w:p>
    <w:p w14:paraId="316D9409" w14:textId="77777777" w:rsidR="0007392A" w:rsidRPr="001F2B8D" w:rsidRDefault="0007392A" w:rsidP="0007392A">
      <w:pPr>
        <w:ind w:left="720"/>
      </w:pPr>
      <w:r w:rsidRPr="001F2B8D">
        <w:t xml:space="preserve">   Как с каждым днем все чище и прекрасней </w:t>
      </w:r>
    </w:p>
    <w:p w14:paraId="53D4E3C7" w14:textId="77777777" w:rsidR="0007392A" w:rsidRPr="001F2B8D" w:rsidRDefault="0007392A" w:rsidP="0007392A">
      <w:pPr>
        <w:ind w:left="720"/>
      </w:pPr>
      <w:r w:rsidRPr="001F2B8D">
        <w:t xml:space="preserve">   Гармониею полнилась душа. </w:t>
      </w:r>
    </w:p>
    <w:p w14:paraId="29332036" w14:textId="77777777" w:rsidR="0007392A" w:rsidRPr="001F2B8D" w:rsidRDefault="0007392A" w:rsidP="0007392A">
      <w:pPr>
        <w:ind w:left="720"/>
      </w:pPr>
      <w:r w:rsidRPr="001F2B8D">
        <w:t xml:space="preserve">   Какой же мрак упал передо мной! </w:t>
      </w:r>
    </w:p>
    <w:p w14:paraId="29678612" w14:textId="77777777" w:rsidR="0007392A" w:rsidRPr="001F2B8D" w:rsidRDefault="0007392A" w:rsidP="0007392A">
      <w:pPr>
        <w:ind w:left="720"/>
      </w:pPr>
      <w:r w:rsidRPr="001F2B8D">
        <w:t xml:space="preserve">   Вся роскошь солнца, радостное чувство </w:t>
      </w:r>
    </w:p>
    <w:p w14:paraId="038F1AD6" w14:textId="77777777" w:rsidR="0007392A" w:rsidRPr="001F2B8D" w:rsidRDefault="0007392A" w:rsidP="0007392A">
      <w:pPr>
        <w:ind w:left="720"/>
      </w:pPr>
      <w:r w:rsidRPr="001F2B8D">
        <w:t xml:space="preserve">   Дневных лучей и тысячей цветов </w:t>
      </w:r>
    </w:p>
    <w:p w14:paraId="2405435C" w14:textId="77777777" w:rsidR="0007392A" w:rsidRPr="001F2B8D" w:rsidRDefault="0007392A" w:rsidP="0007392A">
      <w:pPr>
        <w:ind w:left="720"/>
      </w:pPr>
      <w:r w:rsidRPr="001F2B8D">
        <w:t xml:space="preserve">   Блестевший мир закутались туманом, </w:t>
      </w:r>
    </w:p>
    <w:p w14:paraId="78F5DC10" w14:textId="77777777" w:rsidR="0007392A" w:rsidRPr="001F2B8D" w:rsidRDefault="0007392A" w:rsidP="0007392A">
      <w:pPr>
        <w:ind w:left="720"/>
      </w:pPr>
      <w:r w:rsidRPr="001F2B8D">
        <w:t xml:space="preserve">   Что встал передо мной, глубок и глух. </w:t>
      </w:r>
    </w:p>
    <w:p w14:paraId="0B084222" w14:textId="77777777" w:rsidR="0007392A" w:rsidRPr="001F2B8D" w:rsidRDefault="0007392A" w:rsidP="0007392A">
      <w:pPr>
        <w:ind w:left="720"/>
      </w:pPr>
      <w:r w:rsidRPr="001F2B8D">
        <w:t xml:space="preserve">   Тогда мне каждый день был целой жизнью; </w:t>
      </w:r>
    </w:p>
    <w:p w14:paraId="56DDD09E" w14:textId="77777777" w:rsidR="0007392A" w:rsidRPr="001F2B8D" w:rsidRDefault="0007392A" w:rsidP="0007392A">
      <w:pPr>
        <w:ind w:left="720"/>
      </w:pPr>
      <w:r w:rsidRPr="001F2B8D">
        <w:t xml:space="preserve">   Молчала скорбь, предчувствие немело, </w:t>
      </w:r>
    </w:p>
    <w:p w14:paraId="16991511" w14:textId="77777777" w:rsidR="0007392A" w:rsidRPr="001F2B8D" w:rsidRDefault="0007392A" w:rsidP="0007392A">
      <w:pPr>
        <w:ind w:left="720"/>
      </w:pPr>
      <w:r w:rsidRPr="001F2B8D">
        <w:t xml:space="preserve">   И, как в ладье, по легкой зыби волн </w:t>
      </w:r>
    </w:p>
    <w:p w14:paraId="09C9F496" w14:textId="77777777" w:rsidR="0007392A" w:rsidRPr="001F2B8D" w:rsidRDefault="0007392A" w:rsidP="0007392A">
      <w:pPr>
        <w:ind w:left="720"/>
      </w:pPr>
      <w:r w:rsidRPr="001F2B8D">
        <w:t xml:space="preserve">   Нас уносило счастье без руля. </w:t>
      </w:r>
    </w:p>
    <w:p w14:paraId="23B8D5F1" w14:textId="77777777" w:rsidR="0007392A" w:rsidRPr="001F2B8D" w:rsidRDefault="0007392A" w:rsidP="0007392A">
      <w:pPr>
        <w:ind w:left="720"/>
      </w:pPr>
      <w:r w:rsidRPr="001F2B8D">
        <w:t xml:space="preserve">   Теперь печально все, и тайный страх </w:t>
      </w:r>
    </w:p>
    <w:p w14:paraId="04F441EA" w14:textId="77777777" w:rsidR="0007392A" w:rsidRPr="001F2B8D" w:rsidRDefault="0007392A" w:rsidP="0007392A">
      <w:pPr>
        <w:ind w:left="720"/>
      </w:pPr>
      <w:r w:rsidRPr="001F2B8D">
        <w:t xml:space="preserve">   Перед грядущим в сердце мне проник. </w:t>
      </w:r>
    </w:p>
    <w:p w14:paraId="29916CC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B07B03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0FF18BA" w14:textId="77777777" w:rsidR="0007392A" w:rsidRPr="001F2B8D" w:rsidRDefault="0007392A" w:rsidP="0007392A">
      <w:pPr>
        <w:ind w:left="720"/>
      </w:pPr>
      <w:r w:rsidRPr="001F2B8D">
        <w:t xml:space="preserve">   Грядущее тебе друзей воротит </w:t>
      </w:r>
    </w:p>
    <w:p w14:paraId="556451A4" w14:textId="77777777" w:rsidR="0007392A" w:rsidRPr="001F2B8D" w:rsidRDefault="0007392A" w:rsidP="0007392A">
      <w:pPr>
        <w:ind w:left="720"/>
      </w:pPr>
      <w:r w:rsidRPr="001F2B8D">
        <w:t xml:space="preserve">   И новые отрады принесет. </w:t>
      </w:r>
    </w:p>
    <w:p w14:paraId="049CD1A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0F23C72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A9B70E4" w14:textId="77777777" w:rsidR="0007392A" w:rsidRPr="001F2B8D" w:rsidRDefault="0007392A" w:rsidP="0007392A">
      <w:pPr>
        <w:ind w:left="720"/>
      </w:pPr>
      <w:r w:rsidRPr="001F2B8D">
        <w:t xml:space="preserve">   Я сохранить хочу то, чем владею: </w:t>
      </w:r>
    </w:p>
    <w:p w14:paraId="6846B93C" w14:textId="77777777" w:rsidR="0007392A" w:rsidRPr="001F2B8D" w:rsidRDefault="0007392A" w:rsidP="0007392A">
      <w:pPr>
        <w:ind w:left="720"/>
      </w:pPr>
      <w:r w:rsidRPr="001F2B8D">
        <w:t xml:space="preserve">   Не вижу пользы я от перемен. </w:t>
      </w:r>
    </w:p>
    <w:p w14:paraId="7C3D2DE7" w14:textId="77777777" w:rsidR="0007392A" w:rsidRPr="001F2B8D" w:rsidRDefault="0007392A" w:rsidP="0007392A">
      <w:pPr>
        <w:ind w:left="720"/>
      </w:pPr>
      <w:r w:rsidRPr="001F2B8D">
        <w:t xml:space="preserve">   Я не стремилась с юною тоской </w:t>
      </w:r>
    </w:p>
    <w:p w14:paraId="5216E177" w14:textId="77777777" w:rsidR="0007392A" w:rsidRPr="001F2B8D" w:rsidRDefault="0007392A" w:rsidP="0007392A">
      <w:pPr>
        <w:ind w:left="720"/>
      </w:pPr>
      <w:r w:rsidRPr="001F2B8D">
        <w:t xml:space="preserve">   Из урны жребиев в чужом мне мире </w:t>
      </w:r>
    </w:p>
    <w:p w14:paraId="52D47775" w14:textId="77777777" w:rsidR="0007392A" w:rsidRPr="001F2B8D" w:rsidRDefault="0007392A" w:rsidP="0007392A">
      <w:pPr>
        <w:ind w:left="720"/>
      </w:pPr>
      <w:r w:rsidRPr="001F2B8D">
        <w:t xml:space="preserve">   Случайно выловить предмет любви </w:t>
      </w:r>
    </w:p>
    <w:p w14:paraId="3BF7AC8E" w14:textId="77777777" w:rsidR="0007392A" w:rsidRPr="001F2B8D" w:rsidRDefault="0007392A" w:rsidP="0007392A">
      <w:pPr>
        <w:ind w:left="720"/>
      </w:pPr>
      <w:r w:rsidRPr="001F2B8D">
        <w:t xml:space="preserve">   Для моего неопытного сердца. </w:t>
      </w:r>
    </w:p>
    <w:p w14:paraId="27A39064" w14:textId="77777777" w:rsidR="0007392A" w:rsidRPr="001F2B8D" w:rsidRDefault="0007392A" w:rsidP="0007392A">
      <w:pPr>
        <w:ind w:left="720"/>
      </w:pPr>
      <w:r w:rsidRPr="001F2B8D">
        <w:t xml:space="preserve">   Его я чтить должна была, любя, </w:t>
      </w:r>
    </w:p>
    <w:p w14:paraId="48E706C6" w14:textId="77777777" w:rsidR="0007392A" w:rsidRPr="001F2B8D" w:rsidRDefault="0007392A" w:rsidP="0007392A">
      <w:pPr>
        <w:ind w:left="720"/>
      </w:pPr>
      <w:r w:rsidRPr="001F2B8D">
        <w:t xml:space="preserve">   Должна была любить,-- ведь только с ним, </w:t>
      </w:r>
    </w:p>
    <w:p w14:paraId="61FBA77B" w14:textId="77777777" w:rsidR="0007392A" w:rsidRPr="001F2B8D" w:rsidRDefault="0007392A" w:rsidP="0007392A">
      <w:pPr>
        <w:ind w:left="720"/>
      </w:pPr>
      <w:r w:rsidRPr="001F2B8D">
        <w:t xml:space="preserve">   Что значит жизнь, впервые я узнала! </w:t>
      </w:r>
    </w:p>
    <w:p w14:paraId="0E54F373" w14:textId="77777777" w:rsidR="0007392A" w:rsidRPr="001F2B8D" w:rsidRDefault="0007392A" w:rsidP="0007392A">
      <w:pPr>
        <w:ind w:left="720"/>
      </w:pPr>
      <w:r w:rsidRPr="001F2B8D">
        <w:t xml:space="preserve">   Себе я говорила: "Удались!" </w:t>
      </w:r>
    </w:p>
    <w:p w14:paraId="6C0C4D7A" w14:textId="77777777" w:rsidR="0007392A" w:rsidRPr="001F2B8D" w:rsidRDefault="0007392A" w:rsidP="0007392A">
      <w:pPr>
        <w:ind w:left="720"/>
      </w:pPr>
      <w:r w:rsidRPr="001F2B8D">
        <w:lastRenderedPageBreak/>
        <w:t xml:space="preserve">   Но между тем все больше приближалась </w:t>
      </w:r>
    </w:p>
    <w:p w14:paraId="2F054532" w14:textId="77777777" w:rsidR="0007392A" w:rsidRPr="001F2B8D" w:rsidRDefault="0007392A" w:rsidP="0007392A">
      <w:pPr>
        <w:ind w:left="720"/>
      </w:pPr>
      <w:r w:rsidRPr="001F2B8D">
        <w:t xml:space="preserve">   На милый зов. Сурово я теперь </w:t>
      </w:r>
    </w:p>
    <w:p w14:paraId="783C5D03" w14:textId="77777777" w:rsidR="0007392A" w:rsidRPr="001F2B8D" w:rsidRDefault="0007392A" w:rsidP="0007392A">
      <w:pPr>
        <w:ind w:left="720"/>
      </w:pPr>
      <w:r w:rsidRPr="001F2B8D">
        <w:t xml:space="preserve">   Наказана. Действительное благо </w:t>
      </w:r>
    </w:p>
    <w:p w14:paraId="3EC931BA" w14:textId="77777777" w:rsidR="0007392A" w:rsidRPr="001F2B8D" w:rsidRDefault="0007392A" w:rsidP="0007392A">
      <w:pPr>
        <w:ind w:left="720"/>
      </w:pPr>
      <w:r w:rsidRPr="001F2B8D">
        <w:t xml:space="preserve">   Теряю я, и подменил злой дух </w:t>
      </w:r>
    </w:p>
    <w:p w14:paraId="47858D4D" w14:textId="77777777" w:rsidR="0007392A" w:rsidRPr="001F2B8D" w:rsidRDefault="0007392A" w:rsidP="0007392A">
      <w:pPr>
        <w:ind w:left="720"/>
      </w:pPr>
      <w:r w:rsidRPr="001F2B8D">
        <w:t xml:space="preserve">   Скорбями мне и радости и счастье. </w:t>
      </w:r>
    </w:p>
    <w:p w14:paraId="698AAFE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088BA84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0C2B64E" w14:textId="77777777" w:rsidR="0007392A" w:rsidRPr="001F2B8D" w:rsidRDefault="0007392A" w:rsidP="0007392A">
      <w:pPr>
        <w:ind w:left="720"/>
      </w:pPr>
      <w:r w:rsidRPr="001F2B8D">
        <w:t xml:space="preserve">   Коль ты не внемлешь дружеским словам, </w:t>
      </w:r>
    </w:p>
    <w:p w14:paraId="78D8AF5D" w14:textId="77777777" w:rsidR="0007392A" w:rsidRPr="001F2B8D" w:rsidRDefault="0007392A" w:rsidP="0007392A">
      <w:pPr>
        <w:ind w:left="720"/>
      </w:pPr>
      <w:r w:rsidRPr="001F2B8D">
        <w:t xml:space="preserve">   То укрепит тебя земного мира </w:t>
      </w:r>
    </w:p>
    <w:p w14:paraId="2BCC8BAE" w14:textId="77777777" w:rsidR="0007392A" w:rsidRPr="001F2B8D" w:rsidRDefault="0007392A" w:rsidP="0007392A">
      <w:pPr>
        <w:ind w:left="720"/>
      </w:pPr>
      <w:r w:rsidRPr="001F2B8D">
        <w:t xml:space="preserve">   Спокойная и мощная краса. </w:t>
      </w:r>
    </w:p>
    <w:p w14:paraId="611766A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9CA09B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6E333F4" w14:textId="77777777" w:rsidR="0007392A" w:rsidRPr="001F2B8D" w:rsidRDefault="0007392A" w:rsidP="0007392A">
      <w:pPr>
        <w:ind w:left="720"/>
      </w:pPr>
      <w:r w:rsidRPr="001F2B8D">
        <w:t xml:space="preserve">   Да, он прекрасен, мир! И в нем так много </w:t>
      </w:r>
    </w:p>
    <w:p w14:paraId="454CF141" w14:textId="77777777" w:rsidR="0007392A" w:rsidRPr="001F2B8D" w:rsidRDefault="0007392A" w:rsidP="0007392A">
      <w:pPr>
        <w:ind w:left="720"/>
      </w:pPr>
      <w:r w:rsidRPr="001F2B8D">
        <w:t xml:space="preserve">   Хорошего встречается везде. </w:t>
      </w:r>
    </w:p>
    <w:p w14:paraId="33D02DBF" w14:textId="77777777" w:rsidR="0007392A" w:rsidRPr="001F2B8D" w:rsidRDefault="0007392A" w:rsidP="0007392A">
      <w:pPr>
        <w:ind w:left="720"/>
      </w:pPr>
      <w:r w:rsidRPr="001F2B8D">
        <w:t xml:space="preserve">   Ах, но оно все далее вперед </w:t>
      </w:r>
    </w:p>
    <w:p w14:paraId="5477B7C6" w14:textId="77777777" w:rsidR="0007392A" w:rsidRPr="001F2B8D" w:rsidRDefault="0007392A" w:rsidP="0007392A">
      <w:pPr>
        <w:ind w:left="720"/>
      </w:pPr>
      <w:r w:rsidRPr="001F2B8D">
        <w:t xml:space="preserve">   От нас бежит всю нашу жизнь </w:t>
      </w:r>
    </w:p>
    <w:p w14:paraId="0FD21A66" w14:textId="77777777" w:rsidR="0007392A" w:rsidRPr="001F2B8D" w:rsidRDefault="0007392A" w:rsidP="0007392A">
      <w:pPr>
        <w:ind w:left="720"/>
      </w:pPr>
      <w:r w:rsidRPr="001F2B8D">
        <w:t xml:space="preserve">   И манит наше робкое желанье </w:t>
      </w:r>
    </w:p>
    <w:p w14:paraId="0A4B6B03" w14:textId="77777777" w:rsidR="0007392A" w:rsidRPr="001F2B8D" w:rsidRDefault="0007392A" w:rsidP="0007392A">
      <w:pPr>
        <w:ind w:left="720"/>
      </w:pPr>
      <w:r w:rsidRPr="001F2B8D">
        <w:t xml:space="preserve">   За шагом шаг до гробовой доски! </w:t>
      </w:r>
    </w:p>
    <w:p w14:paraId="0A550F29" w14:textId="77777777" w:rsidR="0007392A" w:rsidRPr="001F2B8D" w:rsidRDefault="0007392A" w:rsidP="0007392A">
      <w:pPr>
        <w:ind w:left="720"/>
      </w:pPr>
      <w:r w:rsidRPr="001F2B8D">
        <w:t xml:space="preserve">   Так редко люди обретают в жизни, </w:t>
      </w:r>
    </w:p>
    <w:p w14:paraId="7C334CCA" w14:textId="77777777" w:rsidR="0007392A" w:rsidRPr="001F2B8D" w:rsidRDefault="0007392A" w:rsidP="0007392A">
      <w:pPr>
        <w:ind w:left="720"/>
      </w:pPr>
      <w:r w:rsidRPr="001F2B8D">
        <w:t xml:space="preserve">   Что предназначенным казалось им. </w:t>
      </w:r>
    </w:p>
    <w:p w14:paraId="5715EABA" w14:textId="77777777" w:rsidR="0007392A" w:rsidRPr="001F2B8D" w:rsidRDefault="0007392A" w:rsidP="0007392A">
      <w:pPr>
        <w:ind w:left="720"/>
      </w:pPr>
      <w:r w:rsidRPr="001F2B8D">
        <w:t xml:space="preserve">   Так редко кто умеет удержать, </w:t>
      </w:r>
    </w:p>
    <w:p w14:paraId="7EDAB975" w14:textId="77777777" w:rsidR="0007392A" w:rsidRPr="001F2B8D" w:rsidRDefault="0007392A" w:rsidP="0007392A">
      <w:pPr>
        <w:ind w:left="720"/>
      </w:pPr>
      <w:r w:rsidRPr="001F2B8D">
        <w:t xml:space="preserve">   Что схвачено счастливою рукой. </w:t>
      </w:r>
    </w:p>
    <w:p w14:paraId="2809C02E" w14:textId="77777777" w:rsidR="0007392A" w:rsidRPr="001F2B8D" w:rsidRDefault="0007392A" w:rsidP="0007392A">
      <w:pPr>
        <w:ind w:left="720"/>
      </w:pPr>
      <w:r w:rsidRPr="001F2B8D">
        <w:t xml:space="preserve">   Уходит то, что только что далось, </w:t>
      </w:r>
    </w:p>
    <w:p w14:paraId="191E7629" w14:textId="77777777" w:rsidR="0007392A" w:rsidRPr="001F2B8D" w:rsidRDefault="0007392A" w:rsidP="0007392A">
      <w:pPr>
        <w:ind w:left="720"/>
      </w:pPr>
      <w:r w:rsidRPr="001F2B8D">
        <w:t xml:space="preserve">   Теряем мы то, что держали жадно, </w:t>
      </w:r>
    </w:p>
    <w:p w14:paraId="40A7C761" w14:textId="77777777" w:rsidR="0007392A" w:rsidRPr="001F2B8D" w:rsidRDefault="0007392A" w:rsidP="0007392A">
      <w:pPr>
        <w:ind w:left="720"/>
      </w:pPr>
      <w:r w:rsidRPr="001F2B8D">
        <w:t xml:space="preserve">   Мы счастья нашего не узнаем, </w:t>
      </w:r>
    </w:p>
    <w:p w14:paraId="7F98AED3" w14:textId="77777777" w:rsidR="0007392A" w:rsidRPr="001F2B8D" w:rsidRDefault="0007392A" w:rsidP="0007392A">
      <w:pPr>
        <w:ind w:left="720"/>
      </w:pPr>
      <w:r w:rsidRPr="001F2B8D">
        <w:t xml:space="preserve">   А если бы узнали, не ценили. </w:t>
      </w:r>
    </w:p>
    <w:p w14:paraId="1F77C5A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0E6217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79F6405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ТРЕТЬЕ</w:t>
      </w:r>
      <w:r w:rsidRPr="001F2B8D">
        <w:t xml:space="preserve"> </w:t>
      </w:r>
    </w:p>
    <w:p w14:paraId="28CCE2B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57226A95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(одна)</w:t>
      </w:r>
      <w:r w:rsidRPr="001F2B8D">
        <w:t xml:space="preserve"> </w:t>
      </w:r>
    </w:p>
    <w:p w14:paraId="5E5FC9B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BCB6248" w14:textId="77777777" w:rsidR="0007392A" w:rsidRPr="001F2B8D" w:rsidRDefault="0007392A" w:rsidP="0007392A">
      <w:pPr>
        <w:ind w:left="720"/>
      </w:pPr>
      <w:r w:rsidRPr="001F2B8D">
        <w:t xml:space="preserve">   Как сердца благородного мне жаль! </w:t>
      </w:r>
    </w:p>
    <w:p w14:paraId="648618FB" w14:textId="77777777" w:rsidR="0007392A" w:rsidRPr="001F2B8D" w:rsidRDefault="0007392A" w:rsidP="0007392A">
      <w:pPr>
        <w:ind w:left="720"/>
      </w:pPr>
      <w:r w:rsidRPr="001F2B8D">
        <w:t xml:space="preserve">   Какой печальный жребий выпал ей! </w:t>
      </w:r>
    </w:p>
    <w:p w14:paraId="07793133" w14:textId="77777777" w:rsidR="0007392A" w:rsidRPr="001F2B8D" w:rsidRDefault="0007392A" w:rsidP="0007392A">
      <w:pPr>
        <w:ind w:left="720"/>
      </w:pPr>
      <w:r w:rsidRPr="001F2B8D">
        <w:t xml:space="preserve">   Ах, выгодна ль тебе ее потеря? </w:t>
      </w:r>
    </w:p>
    <w:p w14:paraId="4F61271A" w14:textId="77777777" w:rsidR="0007392A" w:rsidRPr="001F2B8D" w:rsidRDefault="0007392A" w:rsidP="0007392A">
      <w:pPr>
        <w:ind w:left="720"/>
      </w:pPr>
      <w:r w:rsidRPr="001F2B8D">
        <w:t xml:space="preserve">   И так ли нужно, чтоб уехал он? </w:t>
      </w:r>
    </w:p>
    <w:p w14:paraId="5D25E56A" w14:textId="77777777" w:rsidR="0007392A" w:rsidRPr="001F2B8D" w:rsidRDefault="0007392A" w:rsidP="0007392A">
      <w:pPr>
        <w:ind w:left="720"/>
      </w:pPr>
      <w:r w:rsidRPr="001F2B8D">
        <w:t xml:space="preserve">   Иль делаешь ты это для того, </w:t>
      </w:r>
    </w:p>
    <w:p w14:paraId="11DEEC9A" w14:textId="77777777" w:rsidR="0007392A" w:rsidRPr="001F2B8D" w:rsidRDefault="0007392A" w:rsidP="0007392A">
      <w:pPr>
        <w:ind w:left="720"/>
      </w:pPr>
      <w:r w:rsidRPr="001F2B8D">
        <w:t xml:space="preserve">   Чтоб обладать талантами и сердцем, </w:t>
      </w:r>
    </w:p>
    <w:p w14:paraId="3027824C" w14:textId="77777777" w:rsidR="0007392A" w:rsidRPr="001F2B8D" w:rsidRDefault="0007392A" w:rsidP="0007392A">
      <w:pPr>
        <w:ind w:left="720"/>
      </w:pPr>
      <w:r w:rsidRPr="001F2B8D">
        <w:t xml:space="preserve">   Которые с другою до сих пор </w:t>
      </w:r>
    </w:p>
    <w:p w14:paraId="76BE79D8" w14:textId="77777777" w:rsidR="0007392A" w:rsidRPr="001F2B8D" w:rsidRDefault="0007392A" w:rsidP="0007392A">
      <w:pPr>
        <w:ind w:left="720"/>
      </w:pPr>
      <w:r w:rsidRPr="001F2B8D">
        <w:t xml:space="preserve">   Делила ты? И честно ли так делать? </w:t>
      </w:r>
    </w:p>
    <w:p w14:paraId="04554451" w14:textId="77777777" w:rsidR="0007392A" w:rsidRPr="001F2B8D" w:rsidRDefault="0007392A" w:rsidP="0007392A">
      <w:pPr>
        <w:ind w:left="720"/>
      </w:pPr>
      <w:r w:rsidRPr="001F2B8D">
        <w:t xml:space="preserve">   Чего тебе еще недостает? </w:t>
      </w:r>
    </w:p>
    <w:p w14:paraId="562A79D1" w14:textId="77777777" w:rsidR="0007392A" w:rsidRPr="001F2B8D" w:rsidRDefault="0007392A" w:rsidP="0007392A">
      <w:pPr>
        <w:ind w:left="720"/>
      </w:pPr>
      <w:r w:rsidRPr="001F2B8D">
        <w:t xml:space="preserve">   И муж, и сын, и красота, и знатность </w:t>
      </w:r>
    </w:p>
    <w:p w14:paraId="36902F14" w14:textId="77777777" w:rsidR="0007392A" w:rsidRPr="001F2B8D" w:rsidRDefault="0007392A" w:rsidP="0007392A">
      <w:pPr>
        <w:ind w:left="720"/>
      </w:pPr>
      <w:r w:rsidRPr="001F2B8D">
        <w:t xml:space="preserve">   Есть у тебя, и хочешь ты его </w:t>
      </w:r>
    </w:p>
    <w:p w14:paraId="546AD82C" w14:textId="77777777" w:rsidR="0007392A" w:rsidRPr="001F2B8D" w:rsidRDefault="0007392A" w:rsidP="0007392A">
      <w:pPr>
        <w:ind w:left="720"/>
      </w:pPr>
      <w:r w:rsidRPr="001F2B8D">
        <w:t xml:space="preserve">   Иметь в придачу? Любишь ты его? </w:t>
      </w:r>
    </w:p>
    <w:p w14:paraId="21F3FBE2" w14:textId="77777777" w:rsidR="0007392A" w:rsidRPr="001F2B8D" w:rsidRDefault="0007392A" w:rsidP="0007392A">
      <w:pPr>
        <w:ind w:left="720"/>
      </w:pPr>
      <w:r w:rsidRPr="001F2B8D">
        <w:lastRenderedPageBreak/>
        <w:t xml:space="preserve">   Коль нет, зачем не можешь больше ты </w:t>
      </w:r>
    </w:p>
    <w:p w14:paraId="2812D629" w14:textId="77777777" w:rsidR="0007392A" w:rsidRPr="001F2B8D" w:rsidRDefault="0007392A" w:rsidP="0007392A">
      <w:pPr>
        <w:ind w:left="720"/>
      </w:pPr>
      <w:r w:rsidRPr="001F2B8D">
        <w:t xml:space="preserve">   Отречься от него? Должна признаться, </w:t>
      </w:r>
    </w:p>
    <w:p w14:paraId="75AE9A30" w14:textId="77777777" w:rsidR="0007392A" w:rsidRPr="001F2B8D" w:rsidRDefault="0007392A" w:rsidP="0007392A">
      <w:pPr>
        <w:ind w:left="720"/>
      </w:pPr>
      <w:r w:rsidRPr="001F2B8D">
        <w:t xml:space="preserve">   Что сладостно в душе его прекрасной </w:t>
      </w:r>
    </w:p>
    <w:p w14:paraId="465E2596" w14:textId="77777777" w:rsidR="0007392A" w:rsidRPr="001F2B8D" w:rsidRDefault="0007392A" w:rsidP="0007392A">
      <w:pPr>
        <w:ind w:left="720"/>
      </w:pPr>
      <w:r w:rsidRPr="001F2B8D">
        <w:t xml:space="preserve">   Мне созерцать, как в зеркале, себя. </w:t>
      </w:r>
    </w:p>
    <w:p w14:paraId="24D4D8F7" w14:textId="77777777" w:rsidR="0007392A" w:rsidRPr="001F2B8D" w:rsidRDefault="0007392A" w:rsidP="0007392A">
      <w:pPr>
        <w:ind w:left="720"/>
      </w:pPr>
      <w:r w:rsidRPr="001F2B8D">
        <w:t xml:space="preserve">   Какой восторг, когда он до небес </w:t>
      </w:r>
    </w:p>
    <w:p w14:paraId="14943DAC" w14:textId="77777777" w:rsidR="0007392A" w:rsidRPr="001F2B8D" w:rsidRDefault="0007392A" w:rsidP="0007392A">
      <w:pPr>
        <w:ind w:left="720"/>
      </w:pPr>
      <w:r w:rsidRPr="001F2B8D">
        <w:t xml:space="preserve">   Тебя возносит песнею своей! </w:t>
      </w:r>
    </w:p>
    <w:p w14:paraId="160E9CF8" w14:textId="77777777" w:rsidR="0007392A" w:rsidRPr="001F2B8D" w:rsidRDefault="0007392A" w:rsidP="0007392A">
      <w:pPr>
        <w:ind w:left="720"/>
      </w:pPr>
      <w:r w:rsidRPr="001F2B8D">
        <w:t xml:space="preserve">   Ты зависти достойна! Ты не только </w:t>
      </w:r>
    </w:p>
    <w:p w14:paraId="49A89363" w14:textId="77777777" w:rsidR="0007392A" w:rsidRPr="001F2B8D" w:rsidRDefault="0007392A" w:rsidP="0007392A">
      <w:pPr>
        <w:ind w:left="720"/>
      </w:pPr>
      <w:r w:rsidRPr="001F2B8D">
        <w:t xml:space="preserve">   Владеешь тем, что многие желают, </w:t>
      </w:r>
    </w:p>
    <w:p w14:paraId="632B06C4" w14:textId="77777777" w:rsidR="0007392A" w:rsidRPr="001F2B8D" w:rsidRDefault="0007392A" w:rsidP="0007392A">
      <w:pPr>
        <w:ind w:left="720"/>
      </w:pPr>
      <w:r w:rsidRPr="001F2B8D">
        <w:t xml:space="preserve">   Но каждый знает, чем владеешь ты. </w:t>
      </w:r>
    </w:p>
    <w:p w14:paraId="04AF8A30" w14:textId="77777777" w:rsidR="0007392A" w:rsidRPr="001F2B8D" w:rsidRDefault="0007392A" w:rsidP="0007392A">
      <w:pPr>
        <w:ind w:left="720"/>
      </w:pPr>
      <w:r w:rsidRPr="001F2B8D">
        <w:t xml:space="preserve">   Твоя отчизна смотрит на тебя, </w:t>
      </w:r>
    </w:p>
    <w:p w14:paraId="5D550603" w14:textId="77777777" w:rsidR="0007392A" w:rsidRPr="001F2B8D" w:rsidRDefault="0007392A" w:rsidP="0007392A">
      <w:pPr>
        <w:ind w:left="720"/>
      </w:pPr>
      <w:r w:rsidRPr="001F2B8D">
        <w:t xml:space="preserve">   И ты достигла высшей точки счастья. </w:t>
      </w:r>
    </w:p>
    <w:p w14:paraId="21D4923C" w14:textId="77777777" w:rsidR="0007392A" w:rsidRPr="001F2B8D" w:rsidRDefault="0007392A" w:rsidP="0007392A">
      <w:pPr>
        <w:ind w:left="720"/>
      </w:pPr>
      <w:r w:rsidRPr="001F2B8D">
        <w:t xml:space="preserve">   Иль должно только имени </w:t>
      </w:r>
      <w:r w:rsidRPr="001F2B8D">
        <w:rPr>
          <w:i/>
          <w:iCs/>
        </w:rPr>
        <w:t>Лаура</w:t>
      </w:r>
      <w:r w:rsidRPr="001F2B8D">
        <w:t xml:space="preserve"> </w:t>
      </w:r>
    </w:p>
    <w:p w14:paraId="72FAC5E9" w14:textId="77777777" w:rsidR="0007392A" w:rsidRPr="001F2B8D" w:rsidRDefault="0007392A" w:rsidP="0007392A">
      <w:pPr>
        <w:ind w:left="720"/>
      </w:pPr>
      <w:r w:rsidRPr="001F2B8D">
        <w:t xml:space="preserve">   Звучать со всех прелестных, нежных уст? </w:t>
      </w:r>
    </w:p>
    <w:p w14:paraId="19876BBD" w14:textId="77777777" w:rsidR="0007392A" w:rsidRPr="001F2B8D" w:rsidRDefault="0007392A" w:rsidP="0007392A">
      <w:pPr>
        <w:ind w:left="720"/>
      </w:pPr>
      <w:r w:rsidRPr="001F2B8D">
        <w:t xml:space="preserve">   И лишь один Петрарка вправе был </w:t>
      </w:r>
    </w:p>
    <w:p w14:paraId="7B3D014E" w14:textId="77777777" w:rsidR="0007392A" w:rsidRPr="001F2B8D" w:rsidRDefault="0007392A" w:rsidP="0007392A">
      <w:pPr>
        <w:ind w:left="720"/>
      </w:pPr>
      <w:r w:rsidRPr="001F2B8D">
        <w:t xml:space="preserve">   Обожествить безвестное созданье? </w:t>
      </w:r>
    </w:p>
    <w:p w14:paraId="6E6810C2" w14:textId="77777777" w:rsidR="0007392A" w:rsidRPr="001F2B8D" w:rsidRDefault="0007392A" w:rsidP="0007392A">
      <w:pPr>
        <w:ind w:left="720"/>
      </w:pPr>
      <w:r w:rsidRPr="001F2B8D">
        <w:t xml:space="preserve">   Кто в мире равен другу моему? </w:t>
      </w:r>
    </w:p>
    <w:p w14:paraId="2957D365" w14:textId="77777777" w:rsidR="0007392A" w:rsidRPr="001F2B8D" w:rsidRDefault="0007392A" w:rsidP="0007392A">
      <w:pPr>
        <w:ind w:left="720"/>
      </w:pPr>
      <w:r w:rsidRPr="001F2B8D">
        <w:t xml:space="preserve">   Как почитает мир его теперь, </w:t>
      </w:r>
    </w:p>
    <w:p w14:paraId="29559958" w14:textId="77777777" w:rsidR="0007392A" w:rsidRPr="001F2B8D" w:rsidRDefault="0007392A" w:rsidP="0007392A">
      <w:pPr>
        <w:ind w:left="720"/>
      </w:pPr>
      <w:r w:rsidRPr="001F2B8D">
        <w:t xml:space="preserve">   Так будет он прославлен и потомством, </w:t>
      </w:r>
    </w:p>
    <w:p w14:paraId="53E87BAA" w14:textId="77777777" w:rsidR="0007392A" w:rsidRPr="001F2B8D" w:rsidRDefault="0007392A" w:rsidP="0007392A">
      <w:pPr>
        <w:ind w:left="720"/>
      </w:pPr>
      <w:r w:rsidRPr="001F2B8D">
        <w:t xml:space="preserve">   О, как прекрасно в блеске этой жизни </w:t>
      </w:r>
    </w:p>
    <w:p w14:paraId="18DD1987" w14:textId="77777777" w:rsidR="0007392A" w:rsidRPr="001F2B8D" w:rsidRDefault="0007392A" w:rsidP="0007392A">
      <w:pPr>
        <w:ind w:left="720"/>
      </w:pPr>
      <w:r w:rsidRPr="001F2B8D">
        <w:t xml:space="preserve">   Идти с ним рядом! После вместе с ним </w:t>
      </w:r>
    </w:p>
    <w:p w14:paraId="752911AD" w14:textId="77777777" w:rsidR="0007392A" w:rsidRPr="001F2B8D" w:rsidRDefault="0007392A" w:rsidP="0007392A">
      <w:pPr>
        <w:ind w:left="720"/>
      </w:pPr>
      <w:r w:rsidRPr="001F2B8D">
        <w:t xml:space="preserve">   Вступить в грядущий сумрак легким шагом! </w:t>
      </w:r>
    </w:p>
    <w:p w14:paraId="43981E8C" w14:textId="77777777" w:rsidR="0007392A" w:rsidRPr="001F2B8D" w:rsidRDefault="0007392A" w:rsidP="0007392A">
      <w:pPr>
        <w:ind w:left="720"/>
      </w:pPr>
      <w:r w:rsidRPr="001F2B8D">
        <w:t xml:space="preserve">   Тогда бессильно над тобою время, </w:t>
      </w:r>
    </w:p>
    <w:p w14:paraId="3DD8AEB6" w14:textId="77777777" w:rsidR="0007392A" w:rsidRPr="001F2B8D" w:rsidRDefault="0007392A" w:rsidP="0007392A">
      <w:pPr>
        <w:ind w:left="720"/>
      </w:pPr>
      <w:r w:rsidRPr="001F2B8D">
        <w:t xml:space="preserve">   И старость дряхлая, и плеск молвы, </w:t>
      </w:r>
    </w:p>
    <w:p w14:paraId="3CB34B64" w14:textId="77777777" w:rsidR="0007392A" w:rsidRPr="001F2B8D" w:rsidRDefault="0007392A" w:rsidP="0007392A">
      <w:pPr>
        <w:ind w:left="720"/>
      </w:pPr>
      <w:r w:rsidRPr="001F2B8D">
        <w:t xml:space="preserve">   И наглый гул хулы и одобрений. </w:t>
      </w:r>
    </w:p>
    <w:p w14:paraId="45601BE9" w14:textId="77777777" w:rsidR="0007392A" w:rsidRPr="001F2B8D" w:rsidRDefault="0007392A" w:rsidP="0007392A">
      <w:pPr>
        <w:ind w:left="720"/>
      </w:pPr>
      <w:r w:rsidRPr="001F2B8D">
        <w:t xml:space="preserve">   Все преходящее навек хранит </w:t>
      </w:r>
    </w:p>
    <w:p w14:paraId="131B98A8" w14:textId="77777777" w:rsidR="0007392A" w:rsidRPr="001F2B8D" w:rsidRDefault="0007392A" w:rsidP="0007392A">
      <w:pPr>
        <w:ind w:left="720"/>
      </w:pPr>
      <w:r w:rsidRPr="001F2B8D">
        <w:t xml:space="preserve">   Нам песнь его. И в ней ты будешь юной, </w:t>
      </w:r>
    </w:p>
    <w:p w14:paraId="24BC24CC" w14:textId="77777777" w:rsidR="0007392A" w:rsidRPr="001F2B8D" w:rsidRDefault="0007392A" w:rsidP="0007392A">
      <w:pPr>
        <w:ind w:left="720"/>
      </w:pPr>
      <w:r w:rsidRPr="001F2B8D">
        <w:t xml:space="preserve">   Куда б ни мчал круговорот вещей. </w:t>
      </w:r>
    </w:p>
    <w:p w14:paraId="60DC6FB0" w14:textId="77777777" w:rsidR="0007392A" w:rsidRPr="001F2B8D" w:rsidRDefault="0007392A" w:rsidP="0007392A">
      <w:pPr>
        <w:ind w:left="720"/>
      </w:pPr>
      <w:r w:rsidRPr="001F2B8D">
        <w:t xml:space="preserve">   И у нее ты не отнимешь друга. </w:t>
      </w:r>
    </w:p>
    <w:p w14:paraId="03B59B04" w14:textId="77777777" w:rsidR="0007392A" w:rsidRPr="001F2B8D" w:rsidRDefault="0007392A" w:rsidP="0007392A">
      <w:pPr>
        <w:ind w:left="720"/>
      </w:pPr>
      <w:r w:rsidRPr="001F2B8D">
        <w:t xml:space="preserve">   Я знаю, что ее влеченье к Тассо </w:t>
      </w:r>
    </w:p>
    <w:p w14:paraId="6908A764" w14:textId="77777777" w:rsidR="0007392A" w:rsidRPr="001F2B8D" w:rsidRDefault="0007392A" w:rsidP="0007392A">
      <w:pPr>
        <w:ind w:left="720"/>
      </w:pPr>
      <w:r w:rsidRPr="001F2B8D">
        <w:t xml:space="preserve">   Подобно и другим ее страстям. </w:t>
      </w:r>
    </w:p>
    <w:p w14:paraId="0C0A9759" w14:textId="77777777" w:rsidR="0007392A" w:rsidRPr="001F2B8D" w:rsidRDefault="0007392A" w:rsidP="0007392A">
      <w:pPr>
        <w:ind w:left="720"/>
      </w:pPr>
      <w:r w:rsidRPr="001F2B8D">
        <w:t xml:space="preserve">   Они, подобно месячным лучам, </w:t>
      </w:r>
    </w:p>
    <w:p w14:paraId="0D5CFA04" w14:textId="77777777" w:rsidR="0007392A" w:rsidRPr="001F2B8D" w:rsidRDefault="0007392A" w:rsidP="0007392A">
      <w:pPr>
        <w:ind w:left="720"/>
      </w:pPr>
      <w:r w:rsidRPr="001F2B8D">
        <w:t xml:space="preserve">   Едва мерцают, озаряя путь. </w:t>
      </w:r>
    </w:p>
    <w:p w14:paraId="42F02646" w14:textId="77777777" w:rsidR="0007392A" w:rsidRPr="001F2B8D" w:rsidRDefault="0007392A" w:rsidP="0007392A">
      <w:pPr>
        <w:ind w:left="720"/>
      </w:pPr>
      <w:r w:rsidRPr="001F2B8D">
        <w:t xml:space="preserve">   Они не греют и не льют вокруг </w:t>
      </w:r>
    </w:p>
    <w:p w14:paraId="11F91576" w14:textId="77777777" w:rsidR="0007392A" w:rsidRPr="001F2B8D" w:rsidRDefault="0007392A" w:rsidP="0007392A">
      <w:pPr>
        <w:ind w:left="720"/>
      </w:pPr>
      <w:r w:rsidRPr="001F2B8D">
        <w:t xml:space="preserve">   Блаженства жизни. Будет ей отрадно </w:t>
      </w:r>
    </w:p>
    <w:p w14:paraId="1BB91507" w14:textId="77777777" w:rsidR="0007392A" w:rsidRPr="001F2B8D" w:rsidRDefault="0007392A" w:rsidP="0007392A">
      <w:pPr>
        <w:ind w:left="720"/>
      </w:pPr>
      <w:r w:rsidRPr="001F2B8D">
        <w:t xml:space="preserve">   Узнать про то, что счастлив он вдали, </w:t>
      </w:r>
    </w:p>
    <w:p w14:paraId="26687A1F" w14:textId="77777777" w:rsidR="0007392A" w:rsidRPr="001F2B8D" w:rsidRDefault="0007392A" w:rsidP="0007392A">
      <w:pPr>
        <w:ind w:left="720"/>
      </w:pPr>
      <w:r w:rsidRPr="001F2B8D">
        <w:t xml:space="preserve">   Как было сладко видеть каждый день. </w:t>
      </w:r>
    </w:p>
    <w:p w14:paraId="1121C32B" w14:textId="77777777" w:rsidR="0007392A" w:rsidRPr="001F2B8D" w:rsidRDefault="0007392A" w:rsidP="0007392A">
      <w:pPr>
        <w:ind w:left="720"/>
      </w:pPr>
      <w:r w:rsidRPr="001F2B8D">
        <w:t xml:space="preserve">   И, наконец, от этого двора </w:t>
      </w:r>
    </w:p>
    <w:p w14:paraId="5748FC2C" w14:textId="77777777" w:rsidR="0007392A" w:rsidRPr="001F2B8D" w:rsidRDefault="0007392A" w:rsidP="0007392A">
      <w:pPr>
        <w:ind w:left="720"/>
      </w:pPr>
      <w:r w:rsidRPr="001F2B8D">
        <w:t xml:space="preserve">   И от нее мы изгнаны не будем, </w:t>
      </w:r>
    </w:p>
    <w:p w14:paraId="25FEFCA0" w14:textId="77777777" w:rsidR="0007392A" w:rsidRPr="001F2B8D" w:rsidRDefault="0007392A" w:rsidP="0007392A">
      <w:pPr>
        <w:ind w:left="720"/>
      </w:pPr>
      <w:r w:rsidRPr="001F2B8D">
        <w:t xml:space="preserve">   И вместе с ним я возвращусь обратно. </w:t>
      </w:r>
    </w:p>
    <w:p w14:paraId="422E5B65" w14:textId="77777777" w:rsidR="0007392A" w:rsidRPr="001F2B8D" w:rsidRDefault="0007392A" w:rsidP="0007392A">
      <w:pPr>
        <w:ind w:left="720"/>
      </w:pPr>
      <w:r w:rsidRPr="001F2B8D">
        <w:t xml:space="preserve">   Да будет так! Идет суровый друг. </w:t>
      </w:r>
    </w:p>
    <w:p w14:paraId="0775004C" w14:textId="77777777" w:rsidR="0007392A" w:rsidRPr="001F2B8D" w:rsidRDefault="0007392A" w:rsidP="0007392A">
      <w:pPr>
        <w:ind w:left="720"/>
      </w:pPr>
      <w:r w:rsidRPr="001F2B8D">
        <w:t xml:space="preserve">   Удастся ль укротить его? Посмотрим. </w:t>
      </w:r>
    </w:p>
    <w:p w14:paraId="2E99057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F73F70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ED9B6D7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ЧЕТВЕРТОЕ</w:t>
      </w:r>
      <w:r w:rsidRPr="001F2B8D">
        <w:t xml:space="preserve"> </w:t>
      </w:r>
    </w:p>
    <w:p w14:paraId="61483F6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а. А н т о н и о. </w:t>
      </w:r>
    </w:p>
    <w:p w14:paraId="2BB44DF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F1F115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5E9C519" w14:textId="77777777" w:rsidR="0007392A" w:rsidRPr="001F2B8D" w:rsidRDefault="0007392A" w:rsidP="0007392A">
      <w:pPr>
        <w:ind w:left="720"/>
      </w:pPr>
      <w:r w:rsidRPr="001F2B8D">
        <w:t xml:space="preserve">   Ты нам войну приносишь вместо мира, </w:t>
      </w:r>
    </w:p>
    <w:p w14:paraId="143B1F49" w14:textId="77777777" w:rsidR="0007392A" w:rsidRPr="001F2B8D" w:rsidRDefault="0007392A" w:rsidP="0007392A">
      <w:pPr>
        <w:ind w:left="720"/>
      </w:pPr>
      <w:r w:rsidRPr="001F2B8D">
        <w:lastRenderedPageBreak/>
        <w:t xml:space="preserve">   Как будто ты из лагеря пришел, </w:t>
      </w:r>
    </w:p>
    <w:p w14:paraId="3B2BE6C5" w14:textId="77777777" w:rsidR="0007392A" w:rsidRPr="001F2B8D" w:rsidRDefault="0007392A" w:rsidP="0007392A">
      <w:pPr>
        <w:ind w:left="720"/>
      </w:pPr>
      <w:r w:rsidRPr="001F2B8D">
        <w:t xml:space="preserve">   Где сила и кулак решают дело, </w:t>
      </w:r>
    </w:p>
    <w:p w14:paraId="1E40F6B3" w14:textId="77777777" w:rsidR="0007392A" w:rsidRPr="001F2B8D" w:rsidRDefault="0007392A" w:rsidP="0007392A">
      <w:pPr>
        <w:ind w:left="720"/>
      </w:pPr>
      <w:r w:rsidRPr="001F2B8D">
        <w:t xml:space="preserve">   А не из Рима, где с благословеньем </w:t>
      </w:r>
    </w:p>
    <w:p w14:paraId="3D44F06B" w14:textId="77777777" w:rsidR="0007392A" w:rsidRPr="001F2B8D" w:rsidRDefault="0007392A" w:rsidP="0007392A">
      <w:pPr>
        <w:ind w:left="720"/>
      </w:pPr>
      <w:r w:rsidRPr="001F2B8D">
        <w:t xml:space="preserve">   Подъемлет руки разум, видя мир </w:t>
      </w:r>
    </w:p>
    <w:p w14:paraId="18C805FA" w14:textId="77777777" w:rsidR="0007392A" w:rsidRPr="001F2B8D" w:rsidRDefault="0007392A" w:rsidP="0007392A">
      <w:pPr>
        <w:ind w:left="720"/>
      </w:pPr>
      <w:r w:rsidRPr="001F2B8D">
        <w:t xml:space="preserve">   У ног своих послушно преклоненным. </w:t>
      </w:r>
    </w:p>
    <w:p w14:paraId="4C99F7C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49C34A5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40886AF" w14:textId="77777777" w:rsidR="0007392A" w:rsidRPr="001F2B8D" w:rsidRDefault="0007392A" w:rsidP="0007392A">
      <w:pPr>
        <w:ind w:left="720"/>
      </w:pPr>
      <w:r w:rsidRPr="001F2B8D">
        <w:t xml:space="preserve">   Терпеть упрек, прелестная подруга, </w:t>
      </w:r>
    </w:p>
    <w:p w14:paraId="3623CA8E" w14:textId="77777777" w:rsidR="0007392A" w:rsidRPr="001F2B8D" w:rsidRDefault="0007392A" w:rsidP="0007392A">
      <w:pPr>
        <w:ind w:left="720"/>
      </w:pPr>
      <w:r w:rsidRPr="001F2B8D">
        <w:t xml:space="preserve">   Обязан я, но оправданье есть. </w:t>
      </w:r>
    </w:p>
    <w:p w14:paraId="161E8168" w14:textId="77777777" w:rsidR="0007392A" w:rsidRPr="001F2B8D" w:rsidRDefault="0007392A" w:rsidP="0007392A">
      <w:pPr>
        <w:ind w:left="720"/>
      </w:pPr>
      <w:r w:rsidRPr="001F2B8D">
        <w:t xml:space="preserve">   Опасно долго проявлять себя </w:t>
      </w:r>
    </w:p>
    <w:p w14:paraId="2B5721C3" w14:textId="77777777" w:rsidR="0007392A" w:rsidRPr="001F2B8D" w:rsidRDefault="0007392A" w:rsidP="0007392A">
      <w:pPr>
        <w:ind w:left="720"/>
      </w:pPr>
      <w:r w:rsidRPr="001F2B8D">
        <w:t xml:space="preserve">   Умеренно-разумным: караулит </w:t>
      </w:r>
    </w:p>
    <w:p w14:paraId="48B70B68" w14:textId="77777777" w:rsidR="0007392A" w:rsidRPr="001F2B8D" w:rsidRDefault="0007392A" w:rsidP="0007392A">
      <w:pPr>
        <w:ind w:left="720"/>
      </w:pPr>
      <w:r w:rsidRPr="001F2B8D">
        <w:t xml:space="preserve">   Тебя злой гений, он желает жертву </w:t>
      </w:r>
    </w:p>
    <w:p w14:paraId="313D7F41" w14:textId="77777777" w:rsidR="0007392A" w:rsidRPr="001F2B8D" w:rsidRDefault="0007392A" w:rsidP="0007392A">
      <w:pPr>
        <w:ind w:left="720"/>
      </w:pPr>
      <w:r w:rsidRPr="001F2B8D">
        <w:t xml:space="preserve">   От времени до времени иметь, </w:t>
      </w:r>
    </w:p>
    <w:p w14:paraId="1F47BEBA" w14:textId="77777777" w:rsidR="0007392A" w:rsidRPr="001F2B8D" w:rsidRDefault="0007392A" w:rsidP="0007392A">
      <w:pPr>
        <w:ind w:left="720"/>
      </w:pPr>
      <w:r w:rsidRPr="001F2B8D">
        <w:t xml:space="preserve">   И этот раз ему я, к сожаленью, </w:t>
      </w:r>
    </w:p>
    <w:p w14:paraId="1E6C9E71" w14:textId="77777777" w:rsidR="0007392A" w:rsidRPr="001F2B8D" w:rsidRDefault="0007392A" w:rsidP="0007392A">
      <w:pPr>
        <w:ind w:left="720"/>
      </w:pPr>
      <w:r w:rsidRPr="001F2B8D">
        <w:t xml:space="preserve">   Ее принес за счет моих друзей. </w:t>
      </w:r>
    </w:p>
    <w:p w14:paraId="480729B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55D85B6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838276E" w14:textId="77777777" w:rsidR="0007392A" w:rsidRPr="001F2B8D" w:rsidRDefault="0007392A" w:rsidP="0007392A">
      <w:pPr>
        <w:ind w:left="720"/>
      </w:pPr>
      <w:r w:rsidRPr="001F2B8D">
        <w:t xml:space="preserve">   Ты слишком долго был среди чужих, </w:t>
      </w:r>
    </w:p>
    <w:p w14:paraId="4D4DA810" w14:textId="77777777" w:rsidR="0007392A" w:rsidRPr="001F2B8D" w:rsidRDefault="0007392A" w:rsidP="0007392A">
      <w:pPr>
        <w:ind w:left="720"/>
      </w:pPr>
      <w:r w:rsidRPr="001F2B8D">
        <w:t xml:space="preserve">   С их мыслями привык согласоваться. </w:t>
      </w:r>
    </w:p>
    <w:p w14:paraId="37354661" w14:textId="77777777" w:rsidR="0007392A" w:rsidRPr="001F2B8D" w:rsidRDefault="0007392A" w:rsidP="0007392A">
      <w:pPr>
        <w:ind w:left="720"/>
      </w:pPr>
      <w:r w:rsidRPr="001F2B8D">
        <w:t xml:space="preserve">   Теперь, когда ты видишь вновь друзей, </w:t>
      </w:r>
    </w:p>
    <w:p w14:paraId="11D9C58B" w14:textId="77777777" w:rsidR="0007392A" w:rsidRPr="001F2B8D" w:rsidRDefault="0007392A" w:rsidP="0007392A">
      <w:pPr>
        <w:ind w:left="720"/>
      </w:pPr>
      <w:r w:rsidRPr="001F2B8D">
        <w:t xml:space="preserve">   Готов ты с ними спорить, как с чужими. </w:t>
      </w:r>
    </w:p>
    <w:p w14:paraId="6A7C11D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34C5C66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259B1C4" w14:textId="77777777" w:rsidR="0007392A" w:rsidRPr="001F2B8D" w:rsidRDefault="0007392A" w:rsidP="0007392A">
      <w:pPr>
        <w:ind w:left="720"/>
      </w:pPr>
      <w:r w:rsidRPr="001F2B8D">
        <w:t xml:space="preserve">   Здесь и лежит опасность, милый друг! </w:t>
      </w:r>
    </w:p>
    <w:p w14:paraId="66057D33" w14:textId="77777777" w:rsidR="0007392A" w:rsidRPr="001F2B8D" w:rsidRDefault="0007392A" w:rsidP="0007392A">
      <w:pPr>
        <w:ind w:left="720"/>
      </w:pPr>
      <w:r w:rsidRPr="001F2B8D">
        <w:t xml:space="preserve">   Среди чужих мы напрягаем силы, </w:t>
      </w:r>
    </w:p>
    <w:p w14:paraId="7BA0F4ED" w14:textId="77777777" w:rsidR="0007392A" w:rsidRPr="001F2B8D" w:rsidRDefault="0007392A" w:rsidP="0007392A">
      <w:pPr>
        <w:ind w:left="720"/>
      </w:pPr>
      <w:r w:rsidRPr="001F2B8D">
        <w:t xml:space="preserve">   Внимательны к себе, чтоб нашу цель </w:t>
      </w:r>
    </w:p>
    <w:p w14:paraId="68E11B69" w14:textId="77777777" w:rsidR="0007392A" w:rsidRPr="001F2B8D" w:rsidRDefault="0007392A" w:rsidP="0007392A">
      <w:pPr>
        <w:ind w:left="720"/>
      </w:pPr>
      <w:r w:rsidRPr="001F2B8D">
        <w:t xml:space="preserve">   Осуществить чрез их расположенье. </w:t>
      </w:r>
    </w:p>
    <w:p w14:paraId="1EE579F7" w14:textId="77777777" w:rsidR="0007392A" w:rsidRPr="001F2B8D" w:rsidRDefault="0007392A" w:rsidP="0007392A">
      <w:pPr>
        <w:ind w:left="720"/>
      </w:pPr>
      <w:r w:rsidRPr="001F2B8D">
        <w:t xml:space="preserve">   Но мы распугаенны в кругу друзей, </w:t>
      </w:r>
    </w:p>
    <w:p w14:paraId="6484C501" w14:textId="77777777" w:rsidR="0007392A" w:rsidRPr="001F2B8D" w:rsidRDefault="0007392A" w:rsidP="0007392A">
      <w:pPr>
        <w:ind w:left="720"/>
      </w:pPr>
      <w:r w:rsidRPr="001F2B8D">
        <w:t xml:space="preserve">   Мы отдыхаем в их любви, себе </w:t>
      </w:r>
    </w:p>
    <w:p w14:paraId="5486B41E" w14:textId="77777777" w:rsidR="0007392A" w:rsidRPr="001F2B8D" w:rsidRDefault="0007392A" w:rsidP="0007392A">
      <w:pPr>
        <w:ind w:left="720"/>
      </w:pPr>
      <w:r w:rsidRPr="001F2B8D">
        <w:t xml:space="preserve">   Причуды позволяем, наша страсть </w:t>
      </w:r>
    </w:p>
    <w:p w14:paraId="4EB8CD4C" w14:textId="77777777" w:rsidR="0007392A" w:rsidRPr="001F2B8D" w:rsidRDefault="0007392A" w:rsidP="0007392A">
      <w:pPr>
        <w:ind w:left="720"/>
      </w:pPr>
      <w:r w:rsidRPr="001F2B8D">
        <w:t xml:space="preserve">   Несдержанна, и оскорбляем мы </w:t>
      </w:r>
    </w:p>
    <w:p w14:paraId="22A8B3C1" w14:textId="77777777" w:rsidR="0007392A" w:rsidRPr="001F2B8D" w:rsidRDefault="0007392A" w:rsidP="0007392A">
      <w:pPr>
        <w:ind w:left="720"/>
      </w:pPr>
      <w:r w:rsidRPr="001F2B8D">
        <w:t xml:space="preserve">   Невольно тех, кого всех больше любим. </w:t>
      </w:r>
    </w:p>
    <w:p w14:paraId="3D04B01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77E4D01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0105C8D" w14:textId="77777777" w:rsidR="0007392A" w:rsidRPr="001F2B8D" w:rsidRDefault="0007392A" w:rsidP="0007392A">
      <w:pPr>
        <w:ind w:left="720"/>
      </w:pPr>
      <w:r w:rsidRPr="001F2B8D">
        <w:t xml:space="preserve">   В твоем спокойном рассужденье, друг, </w:t>
      </w:r>
    </w:p>
    <w:p w14:paraId="2EBB3E4D" w14:textId="77777777" w:rsidR="0007392A" w:rsidRPr="001F2B8D" w:rsidRDefault="0007392A" w:rsidP="0007392A">
      <w:pPr>
        <w:ind w:left="720"/>
      </w:pPr>
      <w:r w:rsidRPr="001F2B8D">
        <w:t xml:space="preserve">   Всего тебя я с радостью узнала. </w:t>
      </w:r>
    </w:p>
    <w:p w14:paraId="6051E8D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415E43E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860509B" w14:textId="77777777" w:rsidR="0007392A" w:rsidRPr="001F2B8D" w:rsidRDefault="0007392A" w:rsidP="0007392A">
      <w:pPr>
        <w:ind w:left="720"/>
      </w:pPr>
      <w:r w:rsidRPr="001F2B8D">
        <w:t xml:space="preserve">   Досадно мне -- охотно признаюсь, </w:t>
      </w:r>
    </w:p>
    <w:p w14:paraId="02013A08" w14:textId="77777777" w:rsidR="0007392A" w:rsidRPr="001F2B8D" w:rsidRDefault="0007392A" w:rsidP="0007392A">
      <w:pPr>
        <w:ind w:left="720"/>
      </w:pPr>
      <w:r w:rsidRPr="001F2B8D">
        <w:t xml:space="preserve">   Что я сегодня меру потерял. </w:t>
      </w:r>
    </w:p>
    <w:p w14:paraId="041BF1B8" w14:textId="77777777" w:rsidR="0007392A" w:rsidRPr="001F2B8D" w:rsidRDefault="0007392A" w:rsidP="0007392A">
      <w:pPr>
        <w:ind w:left="720"/>
      </w:pPr>
      <w:r w:rsidRPr="001F2B8D">
        <w:t xml:space="preserve">   Но согласись: когда с горячим лбом </w:t>
      </w:r>
    </w:p>
    <w:p w14:paraId="3F14C4C9" w14:textId="77777777" w:rsidR="0007392A" w:rsidRPr="001F2B8D" w:rsidRDefault="0007392A" w:rsidP="0007392A">
      <w:pPr>
        <w:ind w:left="720"/>
      </w:pPr>
      <w:r w:rsidRPr="001F2B8D">
        <w:t xml:space="preserve">   Приходит от работы человек, </w:t>
      </w:r>
    </w:p>
    <w:p w14:paraId="1ACE328C" w14:textId="77777777" w:rsidR="0007392A" w:rsidRPr="001F2B8D" w:rsidRDefault="0007392A" w:rsidP="0007392A">
      <w:pPr>
        <w:ind w:left="720"/>
      </w:pPr>
      <w:r w:rsidRPr="001F2B8D">
        <w:lastRenderedPageBreak/>
        <w:t xml:space="preserve">   Чтоб отдохнуть под сладостною тенью, </w:t>
      </w:r>
    </w:p>
    <w:p w14:paraId="7375DFC0" w14:textId="77777777" w:rsidR="0007392A" w:rsidRPr="001F2B8D" w:rsidRDefault="0007392A" w:rsidP="0007392A">
      <w:pPr>
        <w:ind w:left="720"/>
      </w:pPr>
      <w:r w:rsidRPr="001F2B8D">
        <w:t xml:space="preserve">   Под вечерок, для нового труда, </w:t>
      </w:r>
    </w:p>
    <w:p w14:paraId="0C15C01D" w14:textId="77777777" w:rsidR="0007392A" w:rsidRPr="001F2B8D" w:rsidRDefault="0007392A" w:rsidP="0007392A">
      <w:pPr>
        <w:ind w:left="720"/>
      </w:pPr>
      <w:r w:rsidRPr="001F2B8D">
        <w:t xml:space="preserve">   И вдруг находит, что уж раньше тенью </w:t>
      </w:r>
    </w:p>
    <w:p w14:paraId="3977D9A6" w14:textId="77777777" w:rsidR="0007392A" w:rsidRPr="001F2B8D" w:rsidRDefault="0007392A" w:rsidP="0007392A">
      <w:pPr>
        <w:ind w:left="720"/>
      </w:pPr>
      <w:r w:rsidRPr="001F2B8D">
        <w:t xml:space="preserve">   Бездельник завладел: ужели в нем </w:t>
      </w:r>
    </w:p>
    <w:p w14:paraId="45E58939" w14:textId="77777777" w:rsidR="0007392A" w:rsidRPr="001F2B8D" w:rsidRDefault="0007392A" w:rsidP="0007392A">
      <w:pPr>
        <w:ind w:left="720"/>
      </w:pPr>
      <w:r w:rsidRPr="001F2B8D">
        <w:t xml:space="preserve">   Не вспыхнет человеческое чувство? </w:t>
      </w:r>
    </w:p>
    <w:p w14:paraId="11CE3A5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2FA0949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E702F4E" w14:textId="77777777" w:rsidR="0007392A" w:rsidRPr="001F2B8D" w:rsidRDefault="0007392A" w:rsidP="0007392A">
      <w:pPr>
        <w:ind w:left="720"/>
      </w:pPr>
      <w:r w:rsidRPr="001F2B8D">
        <w:t xml:space="preserve">   Когда он настоящий человек, </w:t>
      </w:r>
    </w:p>
    <w:p w14:paraId="70D398C0" w14:textId="77777777" w:rsidR="0007392A" w:rsidRPr="001F2B8D" w:rsidRDefault="0007392A" w:rsidP="0007392A">
      <w:pPr>
        <w:ind w:left="720"/>
      </w:pPr>
      <w:r w:rsidRPr="001F2B8D">
        <w:t xml:space="preserve">   Он эту тень разделит с человеком, </w:t>
      </w:r>
    </w:p>
    <w:p w14:paraId="009800A7" w14:textId="77777777" w:rsidR="0007392A" w:rsidRPr="001F2B8D" w:rsidRDefault="0007392A" w:rsidP="0007392A">
      <w:pPr>
        <w:ind w:left="720"/>
      </w:pPr>
      <w:r w:rsidRPr="001F2B8D">
        <w:t xml:space="preserve">   Что отдых усладит и облегчит </w:t>
      </w:r>
    </w:p>
    <w:p w14:paraId="625DC6BB" w14:textId="77777777" w:rsidR="0007392A" w:rsidRPr="001F2B8D" w:rsidRDefault="0007392A" w:rsidP="0007392A">
      <w:pPr>
        <w:ind w:left="720"/>
      </w:pPr>
      <w:r w:rsidRPr="001F2B8D">
        <w:t xml:space="preserve">   Ему работу чудною беседой. </w:t>
      </w:r>
    </w:p>
    <w:p w14:paraId="429DD963" w14:textId="77777777" w:rsidR="0007392A" w:rsidRPr="001F2B8D" w:rsidRDefault="0007392A" w:rsidP="0007392A">
      <w:pPr>
        <w:ind w:left="720"/>
      </w:pPr>
      <w:r w:rsidRPr="001F2B8D">
        <w:t xml:space="preserve">   Ведь дерево дает большую тень, </w:t>
      </w:r>
    </w:p>
    <w:p w14:paraId="3CA98E05" w14:textId="77777777" w:rsidR="0007392A" w:rsidRPr="001F2B8D" w:rsidRDefault="0007392A" w:rsidP="0007392A">
      <w:pPr>
        <w:ind w:left="720"/>
      </w:pPr>
      <w:r w:rsidRPr="001F2B8D">
        <w:t xml:space="preserve">   И нет нужды, чтоб вытеснять друг друга. </w:t>
      </w:r>
    </w:p>
    <w:p w14:paraId="4FBA349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3580C92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8B24C91" w14:textId="77777777" w:rsidR="0007392A" w:rsidRPr="001F2B8D" w:rsidRDefault="0007392A" w:rsidP="0007392A">
      <w:pPr>
        <w:ind w:left="720"/>
      </w:pPr>
      <w:r w:rsidRPr="001F2B8D">
        <w:t xml:space="preserve">   Не будем дальше вновь и вновь играть </w:t>
      </w:r>
    </w:p>
    <w:p w14:paraId="5B301743" w14:textId="77777777" w:rsidR="0007392A" w:rsidRPr="001F2B8D" w:rsidRDefault="0007392A" w:rsidP="0007392A">
      <w:pPr>
        <w:ind w:left="720"/>
      </w:pPr>
      <w:r w:rsidRPr="001F2B8D">
        <w:t xml:space="preserve">   Одним сравнением, Элеонора. </w:t>
      </w:r>
    </w:p>
    <w:p w14:paraId="5EF95535" w14:textId="77777777" w:rsidR="0007392A" w:rsidRPr="001F2B8D" w:rsidRDefault="0007392A" w:rsidP="0007392A">
      <w:pPr>
        <w:ind w:left="720"/>
      </w:pPr>
      <w:r w:rsidRPr="001F2B8D">
        <w:t xml:space="preserve">   Да, много в этом мире есть вещей, </w:t>
      </w:r>
    </w:p>
    <w:p w14:paraId="1E46B35D" w14:textId="77777777" w:rsidR="0007392A" w:rsidRPr="001F2B8D" w:rsidRDefault="0007392A" w:rsidP="0007392A">
      <w:pPr>
        <w:ind w:left="720"/>
      </w:pPr>
      <w:r w:rsidRPr="001F2B8D">
        <w:t xml:space="preserve">   Что мы готовы разделить с другими. </w:t>
      </w:r>
    </w:p>
    <w:p w14:paraId="195BB9D9" w14:textId="77777777" w:rsidR="0007392A" w:rsidRPr="001F2B8D" w:rsidRDefault="0007392A" w:rsidP="0007392A">
      <w:pPr>
        <w:ind w:left="720"/>
      </w:pPr>
      <w:r w:rsidRPr="001F2B8D">
        <w:t xml:space="preserve">   Но есть одно сокровище: оно </w:t>
      </w:r>
    </w:p>
    <w:p w14:paraId="6EF5831C" w14:textId="77777777" w:rsidR="0007392A" w:rsidRPr="001F2B8D" w:rsidRDefault="0007392A" w:rsidP="0007392A">
      <w:pPr>
        <w:ind w:left="720"/>
      </w:pPr>
      <w:r w:rsidRPr="001F2B8D">
        <w:t xml:space="preserve">   Дается только истинной-заслуге. </w:t>
      </w:r>
    </w:p>
    <w:p w14:paraId="5BB3BBBC" w14:textId="77777777" w:rsidR="0007392A" w:rsidRPr="001F2B8D" w:rsidRDefault="0007392A" w:rsidP="0007392A">
      <w:pPr>
        <w:ind w:left="720"/>
      </w:pPr>
      <w:r w:rsidRPr="001F2B8D">
        <w:t xml:space="preserve">   И есть другое, что и с заслужившим </w:t>
      </w:r>
    </w:p>
    <w:p w14:paraId="19361129" w14:textId="77777777" w:rsidR="0007392A" w:rsidRPr="001F2B8D" w:rsidRDefault="0007392A" w:rsidP="0007392A">
      <w:pPr>
        <w:ind w:left="720"/>
      </w:pPr>
      <w:r w:rsidRPr="001F2B8D">
        <w:t xml:space="preserve">   Никто не пожелает разделить. </w:t>
      </w:r>
    </w:p>
    <w:p w14:paraId="4A3D2105" w14:textId="77777777" w:rsidR="0007392A" w:rsidRPr="001F2B8D" w:rsidRDefault="0007392A" w:rsidP="0007392A">
      <w:pPr>
        <w:ind w:left="720"/>
      </w:pPr>
      <w:r w:rsidRPr="001F2B8D">
        <w:t xml:space="preserve">   Ты хочешь знать их имя? Это -- лавр. </w:t>
      </w:r>
    </w:p>
    <w:p w14:paraId="26288F77" w14:textId="77777777" w:rsidR="0007392A" w:rsidRPr="001F2B8D" w:rsidRDefault="0007392A" w:rsidP="0007392A">
      <w:pPr>
        <w:ind w:left="720"/>
      </w:pPr>
      <w:r w:rsidRPr="001F2B8D">
        <w:t xml:space="preserve">   Другое же -- благоволенье женщин. </w:t>
      </w:r>
    </w:p>
    <w:p w14:paraId="7D14891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17DD294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A85597E" w14:textId="77777777" w:rsidR="0007392A" w:rsidRPr="001F2B8D" w:rsidRDefault="0007392A" w:rsidP="0007392A">
      <w:pPr>
        <w:ind w:left="720"/>
      </w:pPr>
      <w:r w:rsidRPr="001F2B8D">
        <w:t xml:space="preserve">   Венок на юношеской голове </w:t>
      </w:r>
    </w:p>
    <w:p w14:paraId="08C7024E" w14:textId="77777777" w:rsidR="0007392A" w:rsidRPr="001F2B8D" w:rsidRDefault="0007392A" w:rsidP="0007392A">
      <w:pPr>
        <w:ind w:left="720"/>
      </w:pPr>
      <w:r w:rsidRPr="001F2B8D">
        <w:t xml:space="preserve">   Заслуженного мужа оскорбил? </w:t>
      </w:r>
    </w:p>
    <w:p w14:paraId="55B02168" w14:textId="77777777" w:rsidR="0007392A" w:rsidRPr="001F2B8D" w:rsidRDefault="0007392A" w:rsidP="0007392A">
      <w:pPr>
        <w:ind w:left="720"/>
      </w:pPr>
      <w:r w:rsidRPr="001F2B8D">
        <w:t xml:space="preserve">   За труд его, за сладостные песни </w:t>
      </w:r>
    </w:p>
    <w:p w14:paraId="60FE8006" w14:textId="77777777" w:rsidR="0007392A" w:rsidRPr="001F2B8D" w:rsidRDefault="0007392A" w:rsidP="0007392A">
      <w:pPr>
        <w:ind w:left="720"/>
      </w:pPr>
      <w:r w:rsidRPr="001F2B8D">
        <w:t xml:space="preserve">   Не мог бы ты найти скромней награды. </w:t>
      </w:r>
    </w:p>
    <w:p w14:paraId="1E825FF1" w14:textId="77777777" w:rsidR="0007392A" w:rsidRPr="001F2B8D" w:rsidRDefault="0007392A" w:rsidP="0007392A">
      <w:pPr>
        <w:ind w:left="720"/>
      </w:pPr>
      <w:r w:rsidRPr="001F2B8D">
        <w:t xml:space="preserve">   Заслуга неземная, что парит </w:t>
      </w:r>
    </w:p>
    <w:p w14:paraId="0AA75A66" w14:textId="77777777" w:rsidR="0007392A" w:rsidRPr="001F2B8D" w:rsidRDefault="0007392A" w:rsidP="0007392A">
      <w:pPr>
        <w:ind w:left="720"/>
      </w:pPr>
      <w:r w:rsidRPr="001F2B8D">
        <w:t xml:space="preserve">   Лишь в воздухе и нам чарует дух </w:t>
      </w:r>
    </w:p>
    <w:p w14:paraId="5143B739" w14:textId="77777777" w:rsidR="0007392A" w:rsidRPr="001F2B8D" w:rsidRDefault="0007392A" w:rsidP="0007392A">
      <w:pPr>
        <w:ind w:left="720"/>
      </w:pPr>
      <w:r w:rsidRPr="001F2B8D">
        <w:t xml:space="preserve">   Лишь в легких образах и нежных звуках, </w:t>
      </w:r>
    </w:p>
    <w:p w14:paraId="2DD8DA14" w14:textId="77777777" w:rsidR="0007392A" w:rsidRPr="001F2B8D" w:rsidRDefault="0007392A" w:rsidP="0007392A">
      <w:pPr>
        <w:ind w:left="720"/>
      </w:pPr>
      <w:r w:rsidRPr="001F2B8D">
        <w:t xml:space="preserve">   Она одним лишь символом прекрасным </w:t>
      </w:r>
    </w:p>
    <w:p w14:paraId="7332F8F8" w14:textId="77777777" w:rsidR="0007392A" w:rsidRPr="001F2B8D" w:rsidRDefault="0007392A" w:rsidP="0007392A">
      <w:pPr>
        <w:ind w:left="720"/>
      </w:pPr>
      <w:r w:rsidRPr="001F2B8D">
        <w:t xml:space="preserve">   Достойно может быть награждена. </w:t>
      </w:r>
    </w:p>
    <w:p w14:paraId="05863BC8" w14:textId="77777777" w:rsidR="0007392A" w:rsidRPr="001F2B8D" w:rsidRDefault="0007392A" w:rsidP="0007392A">
      <w:pPr>
        <w:ind w:left="720"/>
      </w:pPr>
      <w:r w:rsidRPr="001F2B8D">
        <w:t xml:space="preserve">   Как он едва касается земли, </w:t>
      </w:r>
    </w:p>
    <w:p w14:paraId="09B01A89" w14:textId="77777777" w:rsidR="0007392A" w:rsidRPr="001F2B8D" w:rsidRDefault="0007392A" w:rsidP="0007392A">
      <w:pPr>
        <w:ind w:left="720"/>
      </w:pPr>
      <w:r w:rsidRPr="001F2B8D">
        <w:t xml:space="preserve">   Едва касается высокий дар </w:t>
      </w:r>
    </w:p>
    <w:p w14:paraId="43F6BA0F" w14:textId="77777777" w:rsidR="0007392A" w:rsidRPr="001F2B8D" w:rsidRDefault="0007392A" w:rsidP="0007392A">
      <w:pPr>
        <w:ind w:left="720"/>
      </w:pPr>
      <w:r w:rsidRPr="001F2B8D">
        <w:t xml:space="preserve">   Его чела. Бесплодна эта ветвь, </w:t>
      </w:r>
    </w:p>
    <w:p w14:paraId="6B4CA571" w14:textId="77777777" w:rsidR="0007392A" w:rsidRPr="001F2B8D" w:rsidRDefault="0007392A" w:rsidP="0007392A">
      <w:pPr>
        <w:ind w:left="720"/>
      </w:pPr>
      <w:r w:rsidRPr="001F2B8D">
        <w:t xml:space="preserve">   Поклонников бесплодное вниманье </w:t>
      </w:r>
    </w:p>
    <w:p w14:paraId="7673D1A4" w14:textId="77777777" w:rsidR="0007392A" w:rsidRPr="001F2B8D" w:rsidRDefault="0007392A" w:rsidP="0007392A">
      <w:pPr>
        <w:ind w:left="720"/>
      </w:pPr>
      <w:r w:rsidRPr="001F2B8D">
        <w:t xml:space="preserve">   Ее дарит ему, чтоб облегчить </w:t>
      </w:r>
    </w:p>
    <w:p w14:paraId="543E6881" w14:textId="77777777" w:rsidR="0007392A" w:rsidRPr="001F2B8D" w:rsidRDefault="0007392A" w:rsidP="0007392A">
      <w:pPr>
        <w:ind w:left="720"/>
      </w:pPr>
      <w:r w:rsidRPr="001F2B8D">
        <w:t xml:space="preserve">   Свою вину. Едва ли будешь ты </w:t>
      </w:r>
    </w:p>
    <w:p w14:paraId="793BF44D" w14:textId="77777777" w:rsidR="0007392A" w:rsidRPr="001F2B8D" w:rsidRDefault="0007392A" w:rsidP="0007392A">
      <w:pPr>
        <w:ind w:left="720"/>
      </w:pPr>
      <w:r w:rsidRPr="001F2B8D">
        <w:t xml:space="preserve">   Завидовать сиянью золотому </w:t>
      </w:r>
    </w:p>
    <w:p w14:paraId="0C182D34" w14:textId="77777777" w:rsidR="0007392A" w:rsidRPr="001F2B8D" w:rsidRDefault="0007392A" w:rsidP="0007392A">
      <w:pPr>
        <w:ind w:left="720"/>
      </w:pPr>
      <w:r w:rsidRPr="001F2B8D">
        <w:t xml:space="preserve">   Вкруг мученика голой головы. </w:t>
      </w:r>
    </w:p>
    <w:p w14:paraId="168AE7DA" w14:textId="77777777" w:rsidR="0007392A" w:rsidRPr="001F2B8D" w:rsidRDefault="0007392A" w:rsidP="0007392A">
      <w:pPr>
        <w:ind w:left="720"/>
      </w:pPr>
      <w:r w:rsidRPr="001F2B8D">
        <w:t xml:space="preserve">   И знай, что так же лавровый венок -- </w:t>
      </w:r>
    </w:p>
    <w:p w14:paraId="69ED665E" w14:textId="77777777" w:rsidR="0007392A" w:rsidRPr="001F2B8D" w:rsidRDefault="0007392A" w:rsidP="0007392A">
      <w:pPr>
        <w:ind w:left="720"/>
      </w:pPr>
      <w:r w:rsidRPr="001F2B8D">
        <w:t xml:space="preserve">   Скорее знак страдания, чем счастья. </w:t>
      </w:r>
    </w:p>
    <w:p w14:paraId="537D0BA0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А н т о н и о </w:t>
      </w:r>
    </w:p>
    <w:p w14:paraId="7F33CD0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14E09A0" w14:textId="77777777" w:rsidR="0007392A" w:rsidRPr="001F2B8D" w:rsidRDefault="0007392A" w:rsidP="0007392A">
      <w:pPr>
        <w:ind w:left="720"/>
      </w:pPr>
      <w:r w:rsidRPr="001F2B8D">
        <w:t xml:space="preserve">   Ужель хотят прелестные уста </w:t>
      </w:r>
    </w:p>
    <w:p w14:paraId="29D3DE86" w14:textId="77777777" w:rsidR="0007392A" w:rsidRPr="001F2B8D" w:rsidRDefault="0007392A" w:rsidP="0007392A">
      <w:pPr>
        <w:ind w:left="720"/>
      </w:pPr>
      <w:r w:rsidRPr="001F2B8D">
        <w:t xml:space="preserve">   Учить презренью к суетности мира? </w:t>
      </w:r>
    </w:p>
    <w:p w14:paraId="400C724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888EA9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79C8E73" w14:textId="77777777" w:rsidR="0007392A" w:rsidRPr="001F2B8D" w:rsidRDefault="0007392A" w:rsidP="0007392A">
      <w:pPr>
        <w:ind w:left="720"/>
      </w:pPr>
      <w:r w:rsidRPr="001F2B8D">
        <w:t xml:space="preserve">   Ты не нуждаешься в моих уроках, </w:t>
      </w:r>
    </w:p>
    <w:p w14:paraId="4C11CBAF" w14:textId="77777777" w:rsidR="0007392A" w:rsidRPr="001F2B8D" w:rsidRDefault="0007392A" w:rsidP="0007392A">
      <w:pPr>
        <w:ind w:left="720"/>
      </w:pPr>
      <w:r w:rsidRPr="001F2B8D">
        <w:t xml:space="preserve">   Чтобы ценить достойное. Но все ж </w:t>
      </w:r>
    </w:p>
    <w:p w14:paraId="61BFE6CB" w14:textId="77777777" w:rsidR="0007392A" w:rsidRPr="001F2B8D" w:rsidRDefault="0007392A" w:rsidP="0007392A">
      <w:pPr>
        <w:ind w:left="720"/>
      </w:pPr>
      <w:r w:rsidRPr="001F2B8D">
        <w:t xml:space="preserve">   От времени до времени и мудрый </w:t>
      </w:r>
    </w:p>
    <w:p w14:paraId="1A05DB01" w14:textId="77777777" w:rsidR="0007392A" w:rsidRPr="001F2B8D" w:rsidRDefault="0007392A" w:rsidP="0007392A">
      <w:pPr>
        <w:ind w:left="720"/>
      </w:pPr>
      <w:r w:rsidRPr="001F2B8D">
        <w:t xml:space="preserve">   Нужду имеет в том, чтоб в верном свете </w:t>
      </w:r>
    </w:p>
    <w:p w14:paraId="6DAF865C" w14:textId="77777777" w:rsidR="0007392A" w:rsidRPr="001F2B8D" w:rsidRDefault="0007392A" w:rsidP="0007392A">
      <w:pPr>
        <w:ind w:left="720"/>
      </w:pPr>
      <w:r w:rsidRPr="001F2B8D">
        <w:t xml:space="preserve">   Ему явили то, чем он владеет. </w:t>
      </w:r>
    </w:p>
    <w:p w14:paraId="01C25ED4" w14:textId="77777777" w:rsidR="0007392A" w:rsidRPr="001F2B8D" w:rsidRDefault="0007392A" w:rsidP="0007392A">
      <w:pPr>
        <w:ind w:left="720"/>
      </w:pPr>
      <w:r w:rsidRPr="001F2B8D">
        <w:t xml:space="preserve">   Не будешь, благородный человек, </w:t>
      </w:r>
    </w:p>
    <w:p w14:paraId="18BC919B" w14:textId="77777777" w:rsidR="0007392A" w:rsidRPr="001F2B8D" w:rsidRDefault="0007392A" w:rsidP="0007392A">
      <w:pPr>
        <w:ind w:left="720"/>
      </w:pPr>
      <w:r w:rsidRPr="001F2B8D">
        <w:t xml:space="preserve">   Ты притязать на призрачную почесть, </w:t>
      </w:r>
    </w:p>
    <w:p w14:paraId="152AAFB2" w14:textId="77777777" w:rsidR="0007392A" w:rsidRPr="001F2B8D" w:rsidRDefault="0007392A" w:rsidP="0007392A">
      <w:pPr>
        <w:ind w:left="720"/>
      </w:pPr>
      <w:r w:rsidRPr="001F2B8D">
        <w:t xml:space="preserve">   Ведь служба, за которую тебе </w:t>
      </w:r>
    </w:p>
    <w:p w14:paraId="21A2F59D" w14:textId="77777777" w:rsidR="0007392A" w:rsidRPr="001F2B8D" w:rsidRDefault="0007392A" w:rsidP="0007392A">
      <w:pPr>
        <w:ind w:left="720"/>
      </w:pPr>
      <w:r w:rsidRPr="001F2B8D">
        <w:t xml:space="preserve">   Обязаны твой князь, твои друзья, -- </w:t>
      </w:r>
    </w:p>
    <w:p w14:paraId="03B5597C" w14:textId="77777777" w:rsidR="0007392A" w:rsidRPr="001F2B8D" w:rsidRDefault="0007392A" w:rsidP="0007392A">
      <w:pPr>
        <w:ind w:left="720"/>
      </w:pPr>
      <w:r w:rsidRPr="001F2B8D">
        <w:t xml:space="preserve">   Жива и действенна, твоя награда </w:t>
      </w:r>
    </w:p>
    <w:p w14:paraId="5F36AE88" w14:textId="77777777" w:rsidR="0007392A" w:rsidRPr="001F2B8D" w:rsidRDefault="0007392A" w:rsidP="0007392A">
      <w:pPr>
        <w:ind w:left="720"/>
      </w:pPr>
      <w:r w:rsidRPr="001F2B8D">
        <w:t xml:space="preserve">   Должна живой и действенною быть. </w:t>
      </w:r>
    </w:p>
    <w:p w14:paraId="4FD271FE" w14:textId="77777777" w:rsidR="0007392A" w:rsidRPr="001F2B8D" w:rsidRDefault="0007392A" w:rsidP="0007392A">
      <w:pPr>
        <w:ind w:left="720"/>
      </w:pPr>
      <w:r w:rsidRPr="001F2B8D">
        <w:t xml:space="preserve">   Твой лавр -- доверье герцога, оно, </w:t>
      </w:r>
    </w:p>
    <w:p w14:paraId="576C0E44" w14:textId="77777777" w:rsidR="0007392A" w:rsidRPr="001F2B8D" w:rsidRDefault="0007392A" w:rsidP="0007392A">
      <w:pPr>
        <w:ind w:left="720"/>
      </w:pPr>
      <w:r w:rsidRPr="001F2B8D">
        <w:t xml:space="preserve">   Как сладостное бремя, на плечах </w:t>
      </w:r>
    </w:p>
    <w:p w14:paraId="676C1D3E" w14:textId="77777777" w:rsidR="0007392A" w:rsidRPr="001F2B8D" w:rsidRDefault="0007392A" w:rsidP="0007392A">
      <w:pPr>
        <w:ind w:left="720"/>
      </w:pPr>
      <w:r w:rsidRPr="001F2B8D">
        <w:t xml:space="preserve">   Покоится твоих, доверьем всех </w:t>
      </w:r>
    </w:p>
    <w:p w14:paraId="39AACBDC" w14:textId="77777777" w:rsidR="0007392A" w:rsidRPr="001F2B8D" w:rsidRDefault="0007392A" w:rsidP="0007392A">
      <w:pPr>
        <w:ind w:left="720"/>
      </w:pPr>
      <w:r w:rsidRPr="001F2B8D">
        <w:t xml:space="preserve">   Прославлен ты. </w:t>
      </w:r>
    </w:p>
    <w:p w14:paraId="685B85D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A29AD6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BEDC8F1" w14:textId="77777777" w:rsidR="0007392A" w:rsidRPr="001F2B8D" w:rsidRDefault="0007392A" w:rsidP="0007392A">
      <w:pPr>
        <w:ind w:left="720"/>
      </w:pPr>
      <w:r w:rsidRPr="001F2B8D">
        <w:t xml:space="preserve">   Но ты не говоришь </w:t>
      </w:r>
    </w:p>
    <w:p w14:paraId="7C42A9CD" w14:textId="77777777" w:rsidR="0007392A" w:rsidRPr="001F2B8D" w:rsidRDefault="0007392A" w:rsidP="0007392A">
      <w:pPr>
        <w:ind w:left="720"/>
      </w:pPr>
      <w:r w:rsidRPr="001F2B8D">
        <w:t xml:space="preserve">   О ласковом благоволенье дам? </w:t>
      </w:r>
    </w:p>
    <w:p w14:paraId="24791F07" w14:textId="77777777" w:rsidR="0007392A" w:rsidRPr="001F2B8D" w:rsidRDefault="0007392A" w:rsidP="0007392A">
      <w:pPr>
        <w:ind w:left="720"/>
      </w:pPr>
      <w:r w:rsidRPr="001F2B8D">
        <w:t xml:space="preserve">   Иль ты его изобразишь ненужным? </w:t>
      </w:r>
    </w:p>
    <w:p w14:paraId="55A8054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29DEE49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6F50584" w14:textId="77777777" w:rsidR="0007392A" w:rsidRPr="001F2B8D" w:rsidRDefault="0007392A" w:rsidP="0007392A">
      <w:pPr>
        <w:ind w:left="720"/>
      </w:pPr>
      <w:r w:rsidRPr="001F2B8D">
        <w:t xml:space="preserve">   Как посмотреть! Ты не лишен его, </w:t>
      </w:r>
    </w:p>
    <w:p w14:paraId="60E198C7" w14:textId="77777777" w:rsidR="0007392A" w:rsidRPr="001F2B8D" w:rsidRDefault="0007392A" w:rsidP="0007392A">
      <w:pPr>
        <w:ind w:left="720"/>
      </w:pPr>
      <w:r w:rsidRPr="001F2B8D">
        <w:t xml:space="preserve">   Хоть без него ты обошелся б легче, </w:t>
      </w:r>
    </w:p>
    <w:p w14:paraId="49AF05D9" w14:textId="77777777" w:rsidR="0007392A" w:rsidRPr="001F2B8D" w:rsidRDefault="0007392A" w:rsidP="0007392A">
      <w:pPr>
        <w:ind w:left="720"/>
      </w:pPr>
      <w:r w:rsidRPr="001F2B8D">
        <w:t xml:space="preserve">   Чем тот прекрасный, милый человек, </w:t>
      </w:r>
    </w:p>
    <w:p w14:paraId="5A8043D3" w14:textId="77777777" w:rsidR="0007392A" w:rsidRPr="001F2B8D" w:rsidRDefault="0007392A" w:rsidP="0007392A">
      <w:pPr>
        <w:ind w:left="720"/>
      </w:pPr>
      <w:r w:rsidRPr="001F2B8D">
        <w:t xml:space="preserve">   Скажи одно: могла ли б о тебе </w:t>
      </w:r>
    </w:p>
    <w:p w14:paraId="05B6E85F" w14:textId="77777777" w:rsidR="0007392A" w:rsidRPr="001F2B8D" w:rsidRDefault="0007392A" w:rsidP="0007392A">
      <w:pPr>
        <w:ind w:left="720"/>
      </w:pPr>
      <w:r w:rsidRPr="001F2B8D">
        <w:t xml:space="preserve">   Какая-нибудь женщина с успехом </w:t>
      </w:r>
    </w:p>
    <w:p w14:paraId="54FD3B82" w14:textId="77777777" w:rsidR="0007392A" w:rsidRPr="001F2B8D" w:rsidRDefault="0007392A" w:rsidP="0007392A">
      <w:pPr>
        <w:ind w:left="720"/>
      </w:pPr>
      <w:r w:rsidRPr="001F2B8D">
        <w:t xml:space="preserve">   Заботиться, тобою заниматься? </w:t>
      </w:r>
    </w:p>
    <w:p w14:paraId="11E0D082" w14:textId="77777777" w:rsidR="0007392A" w:rsidRPr="001F2B8D" w:rsidRDefault="0007392A" w:rsidP="0007392A">
      <w:pPr>
        <w:ind w:left="720"/>
      </w:pPr>
      <w:r w:rsidRPr="001F2B8D">
        <w:t xml:space="preserve">   Все прочно у тебя, в порядке все. </w:t>
      </w:r>
    </w:p>
    <w:p w14:paraId="78ABBC60" w14:textId="77777777" w:rsidR="0007392A" w:rsidRPr="001F2B8D" w:rsidRDefault="0007392A" w:rsidP="0007392A">
      <w:pPr>
        <w:ind w:left="720"/>
      </w:pPr>
      <w:r w:rsidRPr="001F2B8D">
        <w:t xml:space="preserve">   Умеешь ты доставить и себе </w:t>
      </w:r>
    </w:p>
    <w:p w14:paraId="6F66B512" w14:textId="77777777" w:rsidR="0007392A" w:rsidRPr="001F2B8D" w:rsidRDefault="0007392A" w:rsidP="0007392A">
      <w:pPr>
        <w:ind w:left="720"/>
      </w:pPr>
      <w:r w:rsidRPr="001F2B8D">
        <w:t xml:space="preserve">   То, что другим. А он по нашей части </w:t>
      </w:r>
    </w:p>
    <w:p w14:paraId="523D59AA" w14:textId="77777777" w:rsidR="0007392A" w:rsidRPr="001F2B8D" w:rsidRDefault="0007392A" w:rsidP="0007392A">
      <w:pPr>
        <w:ind w:left="720"/>
      </w:pPr>
      <w:r w:rsidRPr="001F2B8D">
        <w:t xml:space="preserve">   Нас занимает. Мелочей без счета </w:t>
      </w:r>
    </w:p>
    <w:p w14:paraId="16A5BEC7" w14:textId="77777777" w:rsidR="0007392A" w:rsidRPr="001F2B8D" w:rsidRDefault="0007392A" w:rsidP="0007392A">
      <w:pPr>
        <w:ind w:left="720"/>
      </w:pPr>
      <w:r w:rsidRPr="001F2B8D">
        <w:t xml:space="preserve">   Недостает ему, а их как раз </w:t>
      </w:r>
    </w:p>
    <w:p w14:paraId="6F94A0F9" w14:textId="77777777" w:rsidR="0007392A" w:rsidRPr="001F2B8D" w:rsidRDefault="0007392A" w:rsidP="0007392A">
      <w:pPr>
        <w:ind w:left="720"/>
      </w:pPr>
      <w:r w:rsidRPr="001F2B8D">
        <w:t xml:space="preserve">   Умеет женщина ему создать. </w:t>
      </w:r>
    </w:p>
    <w:p w14:paraId="33F051A4" w14:textId="77777777" w:rsidR="0007392A" w:rsidRPr="001F2B8D" w:rsidRDefault="0007392A" w:rsidP="0007392A">
      <w:pPr>
        <w:ind w:left="720"/>
      </w:pPr>
      <w:r w:rsidRPr="001F2B8D">
        <w:t xml:space="preserve">   Ходить он любит в тонком полотне, </w:t>
      </w:r>
    </w:p>
    <w:p w14:paraId="2578CAAF" w14:textId="77777777" w:rsidR="0007392A" w:rsidRPr="001F2B8D" w:rsidRDefault="0007392A" w:rsidP="0007392A">
      <w:pPr>
        <w:ind w:left="720"/>
      </w:pPr>
      <w:r w:rsidRPr="001F2B8D">
        <w:t xml:space="preserve">   В роскошно шитой шелковой одежде, </w:t>
      </w:r>
    </w:p>
    <w:p w14:paraId="260467B4" w14:textId="77777777" w:rsidR="0007392A" w:rsidRPr="001F2B8D" w:rsidRDefault="0007392A" w:rsidP="0007392A">
      <w:pPr>
        <w:ind w:left="720"/>
      </w:pPr>
      <w:r w:rsidRPr="001F2B8D">
        <w:t xml:space="preserve">   Он любит наряжаться, он не может </w:t>
      </w:r>
    </w:p>
    <w:p w14:paraId="120B2CD9" w14:textId="77777777" w:rsidR="0007392A" w:rsidRPr="001F2B8D" w:rsidRDefault="0007392A" w:rsidP="0007392A">
      <w:pPr>
        <w:ind w:left="720"/>
      </w:pPr>
      <w:r w:rsidRPr="001F2B8D">
        <w:t xml:space="preserve">   Материю, приличную слуге, </w:t>
      </w:r>
    </w:p>
    <w:p w14:paraId="51C44D1C" w14:textId="77777777" w:rsidR="0007392A" w:rsidRPr="001F2B8D" w:rsidRDefault="0007392A" w:rsidP="0007392A">
      <w:pPr>
        <w:ind w:left="720"/>
      </w:pPr>
      <w:r w:rsidRPr="001F2B8D">
        <w:t xml:space="preserve">   Терпеть на теле. Все должно на нем </w:t>
      </w:r>
    </w:p>
    <w:p w14:paraId="72CF0190" w14:textId="77777777" w:rsidR="0007392A" w:rsidRPr="001F2B8D" w:rsidRDefault="0007392A" w:rsidP="0007392A">
      <w:pPr>
        <w:ind w:left="720"/>
      </w:pPr>
      <w:r w:rsidRPr="001F2B8D">
        <w:lastRenderedPageBreak/>
        <w:t xml:space="preserve">   Сидеть прекрасно, тонко, благородно. </w:t>
      </w:r>
    </w:p>
    <w:p w14:paraId="0A7BDBB7" w14:textId="77777777" w:rsidR="0007392A" w:rsidRPr="001F2B8D" w:rsidRDefault="0007392A" w:rsidP="0007392A">
      <w:pPr>
        <w:ind w:left="720"/>
      </w:pPr>
      <w:r w:rsidRPr="001F2B8D">
        <w:t xml:space="preserve">   И он, однако, вовсе не умеет </w:t>
      </w:r>
    </w:p>
    <w:p w14:paraId="4CA8AC42" w14:textId="77777777" w:rsidR="0007392A" w:rsidRPr="001F2B8D" w:rsidRDefault="0007392A" w:rsidP="0007392A">
      <w:pPr>
        <w:ind w:left="720"/>
      </w:pPr>
      <w:r w:rsidRPr="001F2B8D">
        <w:t xml:space="preserve">   Себе все это завести, беречь </w:t>
      </w:r>
    </w:p>
    <w:p w14:paraId="7DE54354" w14:textId="77777777" w:rsidR="0007392A" w:rsidRPr="001F2B8D" w:rsidRDefault="0007392A" w:rsidP="0007392A">
      <w:pPr>
        <w:ind w:left="720"/>
      </w:pPr>
      <w:r w:rsidRPr="001F2B8D">
        <w:t xml:space="preserve">   Полученное; денег и заботы </w:t>
      </w:r>
    </w:p>
    <w:p w14:paraId="5F54E82C" w14:textId="77777777" w:rsidR="0007392A" w:rsidRPr="001F2B8D" w:rsidRDefault="0007392A" w:rsidP="0007392A">
      <w:pPr>
        <w:ind w:left="720"/>
      </w:pPr>
      <w:r w:rsidRPr="001F2B8D">
        <w:t xml:space="preserve">   Недостает ему; то здесь, то там </w:t>
      </w:r>
    </w:p>
    <w:p w14:paraId="575BC729" w14:textId="77777777" w:rsidR="0007392A" w:rsidRPr="001F2B8D" w:rsidRDefault="0007392A" w:rsidP="0007392A">
      <w:pPr>
        <w:ind w:left="720"/>
      </w:pPr>
      <w:r w:rsidRPr="001F2B8D">
        <w:t xml:space="preserve">   Он оставляет вещи. Никогда </w:t>
      </w:r>
    </w:p>
    <w:p w14:paraId="76F44E4D" w14:textId="77777777" w:rsidR="0007392A" w:rsidRPr="001F2B8D" w:rsidRDefault="0007392A" w:rsidP="0007392A">
      <w:pPr>
        <w:ind w:left="720"/>
      </w:pPr>
      <w:r w:rsidRPr="001F2B8D">
        <w:t xml:space="preserve">   Из странствия не возвращался он, </w:t>
      </w:r>
    </w:p>
    <w:p w14:paraId="156CDB15" w14:textId="77777777" w:rsidR="0007392A" w:rsidRPr="001F2B8D" w:rsidRDefault="0007392A" w:rsidP="0007392A">
      <w:pPr>
        <w:ind w:left="720"/>
      </w:pPr>
      <w:r w:rsidRPr="001F2B8D">
        <w:t xml:space="preserve">   Не потерявши треть вещей. Слуга </w:t>
      </w:r>
    </w:p>
    <w:p w14:paraId="0C1D78E4" w14:textId="77777777" w:rsidR="0007392A" w:rsidRPr="001F2B8D" w:rsidRDefault="0007392A" w:rsidP="0007392A">
      <w:pPr>
        <w:ind w:left="720"/>
      </w:pPr>
      <w:r w:rsidRPr="001F2B8D">
        <w:t xml:space="preserve">   Ворует у него. Итак, мой друг, </w:t>
      </w:r>
    </w:p>
    <w:p w14:paraId="61B38882" w14:textId="77777777" w:rsidR="0007392A" w:rsidRPr="001F2B8D" w:rsidRDefault="0007392A" w:rsidP="0007392A">
      <w:pPr>
        <w:ind w:left="720"/>
      </w:pPr>
      <w:r w:rsidRPr="001F2B8D">
        <w:t xml:space="preserve">   Забот о нем на целый год хватает. </w:t>
      </w:r>
    </w:p>
    <w:p w14:paraId="3F88E09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011C898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ED59C65" w14:textId="77777777" w:rsidR="0007392A" w:rsidRPr="001F2B8D" w:rsidRDefault="0007392A" w:rsidP="0007392A">
      <w:pPr>
        <w:ind w:left="720"/>
      </w:pPr>
      <w:r w:rsidRPr="001F2B8D">
        <w:t xml:space="preserve">   И оттого он всех для вас дороже! </w:t>
      </w:r>
    </w:p>
    <w:p w14:paraId="23DDB50C" w14:textId="77777777" w:rsidR="0007392A" w:rsidRPr="001F2B8D" w:rsidRDefault="0007392A" w:rsidP="0007392A">
      <w:pPr>
        <w:ind w:left="720"/>
      </w:pPr>
      <w:r w:rsidRPr="001F2B8D">
        <w:t xml:space="preserve">   Счастливый юноша! Ему пороки </w:t>
      </w:r>
    </w:p>
    <w:p w14:paraId="0B7750F3" w14:textId="77777777" w:rsidR="0007392A" w:rsidRPr="001F2B8D" w:rsidRDefault="0007392A" w:rsidP="0007392A">
      <w:pPr>
        <w:ind w:left="720"/>
      </w:pPr>
      <w:r w:rsidRPr="001F2B8D">
        <w:t xml:space="preserve">   Вменяют в добродетели, дают </w:t>
      </w:r>
    </w:p>
    <w:p w14:paraId="7B69279B" w14:textId="77777777" w:rsidR="0007392A" w:rsidRPr="001F2B8D" w:rsidRDefault="0007392A" w:rsidP="0007392A">
      <w:pPr>
        <w:ind w:left="720"/>
      </w:pPr>
      <w:r w:rsidRPr="001F2B8D">
        <w:t xml:space="preserve">   Разыгрывать мальчишку из себя, </w:t>
      </w:r>
    </w:p>
    <w:p w14:paraId="0C216165" w14:textId="77777777" w:rsidR="0007392A" w:rsidRPr="001F2B8D" w:rsidRDefault="0007392A" w:rsidP="0007392A">
      <w:pPr>
        <w:ind w:left="720"/>
      </w:pPr>
      <w:r w:rsidRPr="001F2B8D">
        <w:t xml:space="preserve">   И слабостями он гордиться может! </w:t>
      </w:r>
    </w:p>
    <w:p w14:paraId="77A20B5F" w14:textId="77777777" w:rsidR="0007392A" w:rsidRPr="001F2B8D" w:rsidRDefault="0007392A" w:rsidP="0007392A">
      <w:pPr>
        <w:ind w:left="720"/>
      </w:pPr>
      <w:r w:rsidRPr="001F2B8D">
        <w:t xml:space="preserve">   Прости меня, прекрасная подруга, </w:t>
      </w:r>
    </w:p>
    <w:p w14:paraId="1E9B37BF" w14:textId="77777777" w:rsidR="0007392A" w:rsidRPr="001F2B8D" w:rsidRDefault="0007392A" w:rsidP="0007392A">
      <w:pPr>
        <w:ind w:left="720"/>
      </w:pPr>
      <w:r w:rsidRPr="001F2B8D">
        <w:t xml:space="preserve">   Что буду я немного ядовит. </w:t>
      </w:r>
    </w:p>
    <w:p w14:paraId="43B65428" w14:textId="77777777" w:rsidR="0007392A" w:rsidRPr="001F2B8D" w:rsidRDefault="0007392A" w:rsidP="0007392A">
      <w:pPr>
        <w:ind w:left="720"/>
      </w:pPr>
      <w:r w:rsidRPr="001F2B8D">
        <w:t xml:space="preserve">   Ты говоришь не все, не говоришь, </w:t>
      </w:r>
    </w:p>
    <w:p w14:paraId="44C75E18" w14:textId="77777777" w:rsidR="0007392A" w:rsidRPr="001F2B8D" w:rsidRDefault="0007392A" w:rsidP="0007392A">
      <w:pPr>
        <w:ind w:left="720"/>
      </w:pPr>
      <w:r w:rsidRPr="001F2B8D">
        <w:t xml:space="preserve">   Что дерзок он, умнее, чем на вид. </w:t>
      </w:r>
    </w:p>
    <w:p w14:paraId="2F719736" w14:textId="77777777" w:rsidR="0007392A" w:rsidRPr="001F2B8D" w:rsidRDefault="0007392A" w:rsidP="0007392A">
      <w:pPr>
        <w:ind w:left="720"/>
      </w:pPr>
      <w:r w:rsidRPr="001F2B8D">
        <w:t xml:space="preserve">   Он хвалится победою двойной, </w:t>
      </w:r>
    </w:p>
    <w:p w14:paraId="33C2B9F3" w14:textId="77777777" w:rsidR="0007392A" w:rsidRPr="001F2B8D" w:rsidRDefault="0007392A" w:rsidP="0007392A">
      <w:pPr>
        <w:ind w:left="720"/>
      </w:pPr>
      <w:r w:rsidRPr="001F2B8D">
        <w:t xml:space="preserve">   Он рвет узлы и вяжет, побеждает </w:t>
      </w:r>
    </w:p>
    <w:p w14:paraId="5064761E" w14:textId="77777777" w:rsidR="0007392A" w:rsidRPr="001F2B8D" w:rsidRDefault="0007392A" w:rsidP="0007392A">
      <w:pPr>
        <w:ind w:left="720"/>
      </w:pPr>
      <w:r w:rsidRPr="001F2B8D">
        <w:t xml:space="preserve">   Сердца такие! Можно ли поверить? </w:t>
      </w:r>
    </w:p>
    <w:p w14:paraId="39144AB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5A843FC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E908114" w14:textId="77777777" w:rsidR="0007392A" w:rsidRPr="001F2B8D" w:rsidRDefault="0007392A" w:rsidP="0007392A">
      <w:pPr>
        <w:ind w:left="720"/>
      </w:pPr>
      <w:r w:rsidRPr="001F2B8D">
        <w:t xml:space="preserve">   Но это и доказывает нам, </w:t>
      </w:r>
    </w:p>
    <w:p w14:paraId="28B49B6F" w14:textId="77777777" w:rsidR="0007392A" w:rsidRPr="001F2B8D" w:rsidRDefault="0007392A" w:rsidP="0007392A">
      <w:pPr>
        <w:ind w:left="720"/>
      </w:pPr>
      <w:r w:rsidRPr="001F2B8D">
        <w:t xml:space="preserve">   Что нас лишь дружба оживотворяет. </w:t>
      </w:r>
    </w:p>
    <w:p w14:paraId="33BBA986" w14:textId="77777777" w:rsidR="0007392A" w:rsidRPr="001F2B8D" w:rsidRDefault="0007392A" w:rsidP="0007392A">
      <w:pPr>
        <w:ind w:left="720"/>
      </w:pPr>
      <w:r w:rsidRPr="001F2B8D">
        <w:t xml:space="preserve">   И, на любовь любовью отвечая, </w:t>
      </w:r>
    </w:p>
    <w:p w14:paraId="416335FF" w14:textId="77777777" w:rsidR="0007392A" w:rsidRPr="001F2B8D" w:rsidRDefault="0007392A" w:rsidP="0007392A">
      <w:pPr>
        <w:ind w:left="720"/>
      </w:pPr>
      <w:r w:rsidRPr="001F2B8D">
        <w:t xml:space="preserve">   Мы лишь достойно награждаем сердце, </w:t>
      </w:r>
    </w:p>
    <w:p w14:paraId="161B59F2" w14:textId="77777777" w:rsidR="0007392A" w:rsidRPr="001F2B8D" w:rsidRDefault="0007392A" w:rsidP="0007392A">
      <w:pPr>
        <w:ind w:left="720"/>
      </w:pPr>
      <w:r w:rsidRPr="001F2B8D">
        <w:t xml:space="preserve">   Которое, себя позабывая, </w:t>
      </w:r>
    </w:p>
    <w:p w14:paraId="32565861" w14:textId="77777777" w:rsidR="0007392A" w:rsidRPr="001F2B8D" w:rsidRDefault="0007392A" w:rsidP="0007392A">
      <w:pPr>
        <w:ind w:left="720"/>
      </w:pPr>
      <w:r w:rsidRPr="001F2B8D">
        <w:t xml:space="preserve">   Живет в прекрасной грезе для друзей. </w:t>
      </w:r>
    </w:p>
    <w:p w14:paraId="3589554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709A89E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3A8F9FE" w14:textId="77777777" w:rsidR="0007392A" w:rsidRPr="001F2B8D" w:rsidRDefault="0007392A" w:rsidP="0007392A">
      <w:pPr>
        <w:ind w:left="720"/>
      </w:pPr>
      <w:r w:rsidRPr="001F2B8D">
        <w:t xml:space="preserve">   Балуйте же его и за любовь </w:t>
      </w:r>
    </w:p>
    <w:p w14:paraId="348B8361" w14:textId="77777777" w:rsidR="0007392A" w:rsidRPr="001F2B8D" w:rsidRDefault="0007392A" w:rsidP="0007392A">
      <w:pPr>
        <w:ind w:left="720"/>
      </w:pPr>
      <w:r w:rsidRPr="001F2B8D">
        <w:t xml:space="preserve">   И дальше принимайте себялюбье, </w:t>
      </w:r>
    </w:p>
    <w:p w14:paraId="673BEEB0" w14:textId="77777777" w:rsidR="0007392A" w:rsidRPr="001F2B8D" w:rsidRDefault="0007392A" w:rsidP="0007392A">
      <w:pPr>
        <w:ind w:left="720"/>
      </w:pPr>
      <w:r w:rsidRPr="001F2B8D">
        <w:t xml:space="preserve">   И, оскорбляя преданных друзей, </w:t>
      </w:r>
    </w:p>
    <w:p w14:paraId="0140B699" w14:textId="77777777" w:rsidR="0007392A" w:rsidRPr="001F2B8D" w:rsidRDefault="0007392A" w:rsidP="0007392A">
      <w:pPr>
        <w:ind w:left="720"/>
      </w:pPr>
      <w:r w:rsidRPr="001F2B8D">
        <w:t xml:space="preserve">   Восторгов дань давайте добровольно </w:t>
      </w:r>
    </w:p>
    <w:p w14:paraId="2AA9CB33" w14:textId="77777777" w:rsidR="0007392A" w:rsidRPr="001F2B8D" w:rsidRDefault="0007392A" w:rsidP="0007392A">
      <w:pPr>
        <w:ind w:left="720"/>
      </w:pPr>
      <w:r w:rsidRPr="001F2B8D">
        <w:t xml:space="preserve">   Надменному! Разрушьте до конца </w:t>
      </w:r>
    </w:p>
    <w:p w14:paraId="4EE51F2C" w14:textId="77777777" w:rsidR="0007392A" w:rsidRPr="001F2B8D" w:rsidRDefault="0007392A" w:rsidP="0007392A">
      <w:pPr>
        <w:ind w:left="720"/>
      </w:pPr>
      <w:r w:rsidRPr="001F2B8D">
        <w:t xml:space="preserve">   Прекрасный круг взаимного доверья! </w:t>
      </w:r>
    </w:p>
    <w:p w14:paraId="46E9B07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0E22ABE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32A8ADF" w14:textId="77777777" w:rsidR="0007392A" w:rsidRPr="001F2B8D" w:rsidRDefault="0007392A" w:rsidP="0007392A">
      <w:pPr>
        <w:ind w:left="720"/>
      </w:pPr>
      <w:r w:rsidRPr="001F2B8D">
        <w:t xml:space="preserve">   Нет, мы не так пристрастны, как ты мнишь, </w:t>
      </w:r>
    </w:p>
    <w:p w14:paraId="721E7CCD" w14:textId="77777777" w:rsidR="0007392A" w:rsidRPr="001F2B8D" w:rsidRDefault="0007392A" w:rsidP="0007392A">
      <w:pPr>
        <w:ind w:left="720"/>
      </w:pPr>
      <w:r w:rsidRPr="001F2B8D">
        <w:t xml:space="preserve">   И другу нашему даем уроки. </w:t>
      </w:r>
    </w:p>
    <w:p w14:paraId="16A6C4FA" w14:textId="77777777" w:rsidR="0007392A" w:rsidRPr="001F2B8D" w:rsidRDefault="0007392A" w:rsidP="0007392A">
      <w:pPr>
        <w:ind w:left="720"/>
      </w:pPr>
      <w:r w:rsidRPr="001F2B8D">
        <w:lastRenderedPageBreak/>
        <w:t xml:space="preserve">   Желаем мы его образовать, </w:t>
      </w:r>
    </w:p>
    <w:p w14:paraId="16DF7214" w14:textId="77777777" w:rsidR="0007392A" w:rsidRPr="001F2B8D" w:rsidRDefault="0007392A" w:rsidP="0007392A">
      <w:pPr>
        <w:ind w:left="720"/>
      </w:pPr>
      <w:r w:rsidRPr="001F2B8D">
        <w:t xml:space="preserve">   Чтоб больше наслаждался он собою </w:t>
      </w:r>
    </w:p>
    <w:p w14:paraId="15283924" w14:textId="77777777" w:rsidR="0007392A" w:rsidRPr="001F2B8D" w:rsidRDefault="0007392A" w:rsidP="0007392A">
      <w:pPr>
        <w:ind w:left="720"/>
      </w:pPr>
      <w:r w:rsidRPr="001F2B8D">
        <w:t xml:space="preserve">   И услаждал других. Мы знаем то, </w:t>
      </w:r>
    </w:p>
    <w:p w14:paraId="4324E5AE" w14:textId="77777777" w:rsidR="0007392A" w:rsidRPr="001F2B8D" w:rsidRDefault="0007392A" w:rsidP="0007392A">
      <w:pPr>
        <w:ind w:left="720"/>
      </w:pPr>
      <w:r w:rsidRPr="001F2B8D">
        <w:t xml:space="preserve">   Что в нем заслуживает порицанья. </w:t>
      </w:r>
    </w:p>
    <w:p w14:paraId="798C289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0FEF82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08310BE" w14:textId="77777777" w:rsidR="0007392A" w:rsidRPr="001F2B8D" w:rsidRDefault="0007392A" w:rsidP="0007392A">
      <w:pPr>
        <w:ind w:left="720"/>
      </w:pPr>
      <w:r w:rsidRPr="001F2B8D">
        <w:t xml:space="preserve">   Но многое, что должно порицать, </w:t>
      </w:r>
    </w:p>
    <w:p w14:paraId="5F260650" w14:textId="77777777" w:rsidR="0007392A" w:rsidRPr="001F2B8D" w:rsidRDefault="0007392A" w:rsidP="0007392A">
      <w:pPr>
        <w:ind w:left="720"/>
      </w:pPr>
      <w:r w:rsidRPr="001F2B8D">
        <w:t xml:space="preserve">   Вы хвалите. Его давно я знаю, </w:t>
      </w:r>
    </w:p>
    <w:p w14:paraId="50CD1B3B" w14:textId="77777777" w:rsidR="0007392A" w:rsidRPr="001F2B8D" w:rsidRDefault="0007392A" w:rsidP="0007392A">
      <w:pPr>
        <w:ind w:left="720"/>
      </w:pPr>
      <w:r w:rsidRPr="001F2B8D">
        <w:t xml:space="preserve">   Он слишком горд, чтобы скрываться. Вдруг </w:t>
      </w:r>
    </w:p>
    <w:p w14:paraId="679A7D0C" w14:textId="77777777" w:rsidR="0007392A" w:rsidRPr="001F2B8D" w:rsidRDefault="0007392A" w:rsidP="0007392A">
      <w:pPr>
        <w:ind w:left="720"/>
      </w:pPr>
      <w:r w:rsidRPr="001F2B8D">
        <w:t xml:space="preserve">   В себя он погружается, как будто </w:t>
      </w:r>
    </w:p>
    <w:p w14:paraId="2CBC34AA" w14:textId="77777777" w:rsidR="0007392A" w:rsidRPr="001F2B8D" w:rsidRDefault="0007392A" w:rsidP="0007392A">
      <w:pPr>
        <w:ind w:left="720"/>
      </w:pPr>
      <w:r w:rsidRPr="001F2B8D">
        <w:t xml:space="preserve">   Весь мир в его груди, он тонет в нем, </w:t>
      </w:r>
    </w:p>
    <w:p w14:paraId="4B3D2889" w14:textId="77777777" w:rsidR="0007392A" w:rsidRPr="001F2B8D" w:rsidRDefault="0007392A" w:rsidP="0007392A">
      <w:pPr>
        <w:ind w:left="720"/>
      </w:pPr>
      <w:r w:rsidRPr="001F2B8D">
        <w:t xml:space="preserve">   Не видя ничего вокруг себя. </w:t>
      </w:r>
    </w:p>
    <w:p w14:paraId="0448F441" w14:textId="77777777" w:rsidR="0007392A" w:rsidRPr="001F2B8D" w:rsidRDefault="0007392A" w:rsidP="0007392A">
      <w:pPr>
        <w:ind w:left="720"/>
      </w:pPr>
      <w:r w:rsidRPr="001F2B8D">
        <w:t xml:space="preserve">   Тогда он все отталкивает прочь, </w:t>
      </w:r>
    </w:p>
    <w:p w14:paraId="7DCF04FA" w14:textId="77777777" w:rsidR="0007392A" w:rsidRPr="001F2B8D" w:rsidRDefault="0007392A" w:rsidP="0007392A">
      <w:pPr>
        <w:ind w:left="720"/>
      </w:pPr>
      <w:r w:rsidRPr="001F2B8D">
        <w:t xml:space="preserve">   Покоится в себе самом, и вдруг, </w:t>
      </w:r>
    </w:p>
    <w:p w14:paraId="09FEE0D6" w14:textId="77777777" w:rsidR="0007392A" w:rsidRPr="001F2B8D" w:rsidRDefault="0007392A" w:rsidP="0007392A">
      <w:pPr>
        <w:ind w:left="720"/>
      </w:pPr>
      <w:r w:rsidRPr="001F2B8D">
        <w:t xml:space="preserve">   Как мина загорается от искры, </w:t>
      </w:r>
    </w:p>
    <w:p w14:paraId="12042885" w14:textId="77777777" w:rsidR="0007392A" w:rsidRPr="001F2B8D" w:rsidRDefault="0007392A" w:rsidP="0007392A">
      <w:pPr>
        <w:ind w:left="720"/>
      </w:pPr>
      <w:r w:rsidRPr="001F2B8D">
        <w:t xml:space="preserve">   Он бурно извергает радость, скорбь, </w:t>
      </w:r>
    </w:p>
    <w:p w14:paraId="44932153" w14:textId="77777777" w:rsidR="0007392A" w:rsidRPr="001F2B8D" w:rsidRDefault="0007392A" w:rsidP="0007392A">
      <w:pPr>
        <w:ind w:left="720"/>
      </w:pPr>
      <w:r w:rsidRPr="001F2B8D">
        <w:t xml:space="preserve">   Причуду, гнев. Он хочет все схватить, </w:t>
      </w:r>
    </w:p>
    <w:p w14:paraId="5B725108" w14:textId="77777777" w:rsidR="0007392A" w:rsidRPr="001F2B8D" w:rsidRDefault="0007392A" w:rsidP="0007392A">
      <w:pPr>
        <w:ind w:left="720"/>
      </w:pPr>
      <w:r w:rsidRPr="001F2B8D">
        <w:t xml:space="preserve">   Все удержать, тогда должно случиться </w:t>
      </w:r>
    </w:p>
    <w:p w14:paraId="4B9B7E9D" w14:textId="77777777" w:rsidR="0007392A" w:rsidRPr="001F2B8D" w:rsidRDefault="0007392A" w:rsidP="0007392A">
      <w:pPr>
        <w:ind w:left="720"/>
      </w:pPr>
      <w:r w:rsidRPr="001F2B8D">
        <w:t xml:space="preserve">   Все, что сейчас пришло ему на ум. </w:t>
      </w:r>
    </w:p>
    <w:p w14:paraId="27553DA7" w14:textId="77777777" w:rsidR="0007392A" w:rsidRPr="001F2B8D" w:rsidRDefault="0007392A" w:rsidP="0007392A">
      <w:pPr>
        <w:ind w:left="720"/>
      </w:pPr>
      <w:r w:rsidRPr="001F2B8D">
        <w:t xml:space="preserve">   В единый миг должно произойти, </w:t>
      </w:r>
    </w:p>
    <w:p w14:paraId="0C2B09BC" w14:textId="77777777" w:rsidR="0007392A" w:rsidRPr="001F2B8D" w:rsidRDefault="0007392A" w:rsidP="0007392A">
      <w:pPr>
        <w:ind w:left="720"/>
      </w:pPr>
      <w:r w:rsidRPr="001F2B8D">
        <w:t xml:space="preserve">   Что медленно готовится годами. </w:t>
      </w:r>
    </w:p>
    <w:p w14:paraId="6A213182" w14:textId="77777777" w:rsidR="0007392A" w:rsidRPr="001F2B8D" w:rsidRDefault="0007392A" w:rsidP="0007392A">
      <w:pPr>
        <w:ind w:left="720"/>
      </w:pPr>
      <w:r w:rsidRPr="001F2B8D">
        <w:t xml:space="preserve">   В единый миг он хочет разрешить </w:t>
      </w:r>
    </w:p>
    <w:p w14:paraId="16753B9E" w14:textId="77777777" w:rsidR="0007392A" w:rsidRPr="001F2B8D" w:rsidRDefault="0007392A" w:rsidP="0007392A">
      <w:pPr>
        <w:ind w:left="720"/>
      </w:pPr>
      <w:r w:rsidRPr="001F2B8D">
        <w:t xml:space="preserve">   То, что во много лет неразрешимо. </w:t>
      </w:r>
    </w:p>
    <w:p w14:paraId="2A7CEBC0" w14:textId="77777777" w:rsidR="0007392A" w:rsidRPr="001F2B8D" w:rsidRDefault="0007392A" w:rsidP="0007392A">
      <w:pPr>
        <w:ind w:left="720"/>
      </w:pPr>
      <w:r w:rsidRPr="001F2B8D">
        <w:t xml:space="preserve">   От самого себя и от других </w:t>
      </w:r>
    </w:p>
    <w:p w14:paraId="156CE5F1" w14:textId="77777777" w:rsidR="0007392A" w:rsidRPr="001F2B8D" w:rsidRDefault="0007392A" w:rsidP="0007392A">
      <w:pPr>
        <w:ind w:left="720"/>
      </w:pPr>
      <w:r w:rsidRPr="001F2B8D">
        <w:t xml:space="preserve">   Он требует того, что невозможно. </w:t>
      </w:r>
    </w:p>
    <w:p w14:paraId="0DBE0314" w14:textId="77777777" w:rsidR="0007392A" w:rsidRPr="001F2B8D" w:rsidRDefault="0007392A" w:rsidP="0007392A">
      <w:pPr>
        <w:ind w:left="720"/>
      </w:pPr>
      <w:r w:rsidRPr="001F2B8D">
        <w:t xml:space="preserve">   Желает он пределы всех вещей </w:t>
      </w:r>
    </w:p>
    <w:p w14:paraId="4D88D667" w14:textId="77777777" w:rsidR="0007392A" w:rsidRPr="001F2B8D" w:rsidRDefault="0007392A" w:rsidP="0007392A">
      <w:pPr>
        <w:ind w:left="720"/>
      </w:pPr>
      <w:r w:rsidRPr="001F2B8D">
        <w:t xml:space="preserve">   Схватить зараз, а это удается </w:t>
      </w:r>
    </w:p>
    <w:p w14:paraId="159619D8" w14:textId="77777777" w:rsidR="0007392A" w:rsidRPr="001F2B8D" w:rsidRDefault="0007392A" w:rsidP="0007392A">
      <w:pPr>
        <w:ind w:left="720"/>
      </w:pPr>
      <w:r w:rsidRPr="001F2B8D">
        <w:t xml:space="preserve">   Едва ль из миллионов одному, </w:t>
      </w:r>
    </w:p>
    <w:p w14:paraId="3A6A2094" w14:textId="77777777" w:rsidR="0007392A" w:rsidRPr="001F2B8D" w:rsidRDefault="0007392A" w:rsidP="0007392A">
      <w:pPr>
        <w:ind w:left="720"/>
      </w:pPr>
      <w:r w:rsidRPr="001F2B8D">
        <w:t xml:space="preserve">   Он не из тех, и должен наконец </w:t>
      </w:r>
    </w:p>
    <w:p w14:paraId="14708E95" w14:textId="77777777" w:rsidR="0007392A" w:rsidRPr="001F2B8D" w:rsidRDefault="0007392A" w:rsidP="0007392A">
      <w:pPr>
        <w:ind w:left="720"/>
      </w:pPr>
      <w:r w:rsidRPr="001F2B8D">
        <w:t xml:space="preserve">   Уйти в себя, не став нисколько лучше. </w:t>
      </w:r>
    </w:p>
    <w:p w14:paraId="3D1AA22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1CC6D17" w14:textId="77777777" w:rsidR="0007392A" w:rsidRPr="001F2B8D" w:rsidRDefault="0007392A" w:rsidP="0007392A">
      <w:pPr>
        <w:ind w:left="720"/>
      </w:pPr>
      <w:r w:rsidRPr="001F2B8D">
        <w:t xml:space="preserve">   Но он вредит себе, а не другим. </w:t>
      </w:r>
    </w:p>
    <w:p w14:paraId="5A81F5E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46C383FF" w14:textId="77777777" w:rsidR="0007392A" w:rsidRPr="001F2B8D" w:rsidRDefault="0007392A" w:rsidP="0007392A">
      <w:pPr>
        <w:ind w:left="720"/>
      </w:pPr>
      <w:r w:rsidRPr="001F2B8D">
        <w:t xml:space="preserve">   Нет, и других он слишком оскорбляет. </w:t>
      </w:r>
    </w:p>
    <w:p w14:paraId="55ABA8C0" w14:textId="77777777" w:rsidR="0007392A" w:rsidRPr="001F2B8D" w:rsidRDefault="0007392A" w:rsidP="0007392A">
      <w:pPr>
        <w:ind w:left="720"/>
      </w:pPr>
      <w:r w:rsidRPr="001F2B8D">
        <w:t xml:space="preserve">   Едва ли ты решишься отрицать, </w:t>
      </w:r>
    </w:p>
    <w:p w14:paraId="3575A2CB" w14:textId="77777777" w:rsidR="0007392A" w:rsidRPr="001F2B8D" w:rsidRDefault="0007392A" w:rsidP="0007392A">
      <w:pPr>
        <w:ind w:left="720"/>
      </w:pPr>
      <w:r w:rsidRPr="001F2B8D">
        <w:t xml:space="preserve">   Что, схваченный внезапной страстью, он </w:t>
      </w:r>
    </w:p>
    <w:p w14:paraId="7CF325CD" w14:textId="77777777" w:rsidR="0007392A" w:rsidRPr="001F2B8D" w:rsidRDefault="0007392A" w:rsidP="0007392A">
      <w:pPr>
        <w:ind w:left="720"/>
      </w:pPr>
      <w:r w:rsidRPr="001F2B8D">
        <w:t xml:space="preserve">   Дерзнет бранить и князя, и княжну, </w:t>
      </w:r>
    </w:p>
    <w:p w14:paraId="16FE246F" w14:textId="77777777" w:rsidR="0007392A" w:rsidRPr="001F2B8D" w:rsidRDefault="0007392A" w:rsidP="0007392A">
      <w:pPr>
        <w:ind w:left="720"/>
      </w:pPr>
      <w:r w:rsidRPr="001F2B8D">
        <w:t xml:space="preserve">   И всякого злословить, кто б он ни был, </w:t>
      </w:r>
    </w:p>
    <w:p w14:paraId="2EC86CA6" w14:textId="77777777" w:rsidR="0007392A" w:rsidRPr="001F2B8D" w:rsidRDefault="0007392A" w:rsidP="0007392A">
      <w:pPr>
        <w:ind w:left="720"/>
      </w:pPr>
      <w:r w:rsidRPr="001F2B8D">
        <w:t xml:space="preserve">   Лишь на мгновенье, правда, но оно </w:t>
      </w:r>
    </w:p>
    <w:p w14:paraId="59FCEA3B" w14:textId="77777777" w:rsidR="0007392A" w:rsidRPr="001F2B8D" w:rsidRDefault="0007392A" w:rsidP="0007392A">
      <w:pPr>
        <w:ind w:left="720"/>
      </w:pPr>
      <w:r w:rsidRPr="001F2B8D">
        <w:t xml:space="preserve">   Приходит вновь: он языком своим </w:t>
      </w:r>
    </w:p>
    <w:p w14:paraId="56B2AFAD" w14:textId="77777777" w:rsidR="0007392A" w:rsidRPr="001F2B8D" w:rsidRDefault="0007392A" w:rsidP="0007392A">
      <w:pPr>
        <w:ind w:left="720"/>
      </w:pPr>
      <w:r w:rsidRPr="001F2B8D">
        <w:t xml:space="preserve">   Владеет так же мало, как и сердцем. </w:t>
      </w:r>
    </w:p>
    <w:p w14:paraId="200A5C5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884221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01C623D" w14:textId="77777777" w:rsidR="0007392A" w:rsidRPr="001F2B8D" w:rsidRDefault="0007392A" w:rsidP="0007392A">
      <w:pPr>
        <w:ind w:left="720"/>
      </w:pPr>
      <w:r w:rsidRPr="001F2B8D">
        <w:t xml:space="preserve">   Я думаю, что, если бы он мог </w:t>
      </w:r>
    </w:p>
    <w:p w14:paraId="2BF17323" w14:textId="77777777" w:rsidR="0007392A" w:rsidRPr="001F2B8D" w:rsidRDefault="0007392A" w:rsidP="0007392A">
      <w:pPr>
        <w:ind w:left="720"/>
      </w:pPr>
      <w:r w:rsidRPr="001F2B8D">
        <w:lastRenderedPageBreak/>
        <w:t xml:space="preserve">   Отсюда удалиться ненадолго, </w:t>
      </w:r>
    </w:p>
    <w:p w14:paraId="68DAC94C" w14:textId="77777777" w:rsidR="0007392A" w:rsidRPr="001F2B8D" w:rsidRDefault="0007392A" w:rsidP="0007392A">
      <w:pPr>
        <w:ind w:left="720"/>
      </w:pPr>
      <w:r w:rsidRPr="001F2B8D">
        <w:t xml:space="preserve">   Для всех бы это было хорошо. </w:t>
      </w:r>
    </w:p>
    <w:p w14:paraId="2C6962A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61FB0FD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79B7D26" w14:textId="77777777" w:rsidR="0007392A" w:rsidRPr="001F2B8D" w:rsidRDefault="0007392A" w:rsidP="0007392A">
      <w:pPr>
        <w:ind w:left="720"/>
      </w:pPr>
      <w:r w:rsidRPr="001F2B8D">
        <w:t xml:space="preserve">   Да, может быть, а может быть, и нет. </w:t>
      </w:r>
    </w:p>
    <w:p w14:paraId="231D170A" w14:textId="77777777" w:rsidR="0007392A" w:rsidRPr="001F2B8D" w:rsidRDefault="0007392A" w:rsidP="0007392A">
      <w:pPr>
        <w:ind w:left="720"/>
      </w:pPr>
      <w:r w:rsidRPr="001F2B8D">
        <w:t xml:space="preserve">   Но нечего об этом думать. Мне </w:t>
      </w:r>
    </w:p>
    <w:p w14:paraId="2E099467" w14:textId="77777777" w:rsidR="0007392A" w:rsidRPr="001F2B8D" w:rsidRDefault="0007392A" w:rsidP="0007392A">
      <w:pPr>
        <w:ind w:left="720"/>
      </w:pPr>
      <w:r w:rsidRPr="001F2B8D">
        <w:t xml:space="preserve">   Не хочется вину взвалить на плечи. </w:t>
      </w:r>
    </w:p>
    <w:p w14:paraId="408F0EFB" w14:textId="77777777" w:rsidR="0007392A" w:rsidRPr="001F2B8D" w:rsidRDefault="0007392A" w:rsidP="0007392A">
      <w:pPr>
        <w:ind w:left="720"/>
      </w:pPr>
      <w:r w:rsidRPr="001F2B8D">
        <w:t xml:space="preserve">   Покажется, что я его гоню. </w:t>
      </w:r>
    </w:p>
    <w:p w14:paraId="4B3E8BAC" w14:textId="77777777" w:rsidR="0007392A" w:rsidRPr="001F2B8D" w:rsidRDefault="0007392A" w:rsidP="0007392A">
      <w:pPr>
        <w:ind w:left="720"/>
      </w:pPr>
      <w:r w:rsidRPr="001F2B8D">
        <w:t xml:space="preserve">   Я не гоню его. Спокойно может </w:t>
      </w:r>
    </w:p>
    <w:p w14:paraId="3981332E" w14:textId="77777777" w:rsidR="0007392A" w:rsidRPr="001F2B8D" w:rsidRDefault="0007392A" w:rsidP="0007392A">
      <w:pPr>
        <w:ind w:left="720"/>
      </w:pPr>
      <w:r w:rsidRPr="001F2B8D">
        <w:t xml:space="preserve">   Он и со мной остаться при дворе. </w:t>
      </w:r>
    </w:p>
    <w:p w14:paraId="2C95428E" w14:textId="77777777" w:rsidR="0007392A" w:rsidRPr="001F2B8D" w:rsidRDefault="0007392A" w:rsidP="0007392A">
      <w:pPr>
        <w:ind w:left="720"/>
      </w:pPr>
      <w:r w:rsidRPr="001F2B8D">
        <w:t xml:space="preserve">   И если он желает примириться </w:t>
      </w:r>
    </w:p>
    <w:p w14:paraId="75270911" w14:textId="77777777" w:rsidR="0007392A" w:rsidRPr="001F2B8D" w:rsidRDefault="0007392A" w:rsidP="0007392A">
      <w:pPr>
        <w:ind w:left="720"/>
      </w:pPr>
      <w:r w:rsidRPr="001F2B8D">
        <w:t xml:space="preserve">   И следовать совету моему, </w:t>
      </w:r>
    </w:p>
    <w:p w14:paraId="7593B5F4" w14:textId="77777777" w:rsidR="0007392A" w:rsidRPr="001F2B8D" w:rsidRDefault="0007392A" w:rsidP="0007392A">
      <w:pPr>
        <w:ind w:left="720"/>
      </w:pPr>
      <w:r w:rsidRPr="001F2B8D">
        <w:t xml:space="preserve">   Мы кое-как ужиться вместе можем. </w:t>
      </w:r>
    </w:p>
    <w:p w14:paraId="3EB8375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C2F0AF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3C5BA0A" w14:textId="77777777" w:rsidR="0007392A" w:rsidRPr="001F2B8D" w:rsidRDefault="0007392A" w:rsidP="0007392A">
      <w:pPr>
        <w:ind w:left="720"/>
      </w:pPr>
      <w:r w:rsidRPr="001F2B8D">
        <w:t xml:space="preserve">   Ты повлиять надеешься на душу, </w:t>
      </w:r>
    </w:p>
    <w:p w14:paraId="037F16EF" w14:textId="77777777" w:rsidR="0007392A" w:rsidRPr="001F2B8D" w:rsidRDefault="0007392A" w:rsidP="0007392A">
      <w:pPr>
        <w:ind w:left="720"/>
      </w:pPr>
      <w:r w:rsidRPr="001F2B8D">
        <w:t xml:space="preserve">   Которую пропашею считал? </w:t>
      </w:r>
    </w:p>
    <w:p w14:paraId="3D9F87B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2C258C5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7857C76" w14:textId="77777777" w:rsidR="0007392A" w:rsidRPr="001F2B8D" w:rsidRDefault="0007392A" w:rsidP="0007392A">
      <w:pPr>
        <w:ind w:left="720"/>
      </w:pPr>
      <w:r w:rsidRPr="001F2B8D">
        <w:t xml:space="preserve">   Всегда надежда лучше, чем сомненье, </w:t>
      </w:r>
    </w:p>
    <w:p w14:paraId="17047DB5" w14:textId="77777777" w:rsidR="0007392A" w:rsidRPr="001F2B8D" w:rsidRDefault="0007392A" w:rsidP="0007392A">
      <w:pPr>
        <w:ind w:left="720"/>
      </w:pPr>
      <w:r w:rsidRPr="001F2B8D">
        <w:t xml:space="preserve">   И мы должны надеяться всегда. </w:t>
      </w:r>
    </w:p>
    <w:p w14:paraId="22573D22" w14:textId="77777777" w:rsidR="0007392A" w:rsidRPr="001F2B8D" w:rsidRDefault="0007392A" w:rsidP="0007392A">
      <w:pPr>
        <w:ind w:left="720"/>
      </w:pPr>
      <w:r w:rsidRPr="001F2B8D">
        <w:t xml:space="preserve">   Кто может все возможности учесть? </w:t>
      </w:r>
    </w:p>
    <w:p w14:paraId="07D0F38F" w14:textId="77777777" w:rsidR="0007392A" w:rsidRPr="001F2B8D" w:rsidRDefault="0007392A" w:rsidP="0007392A">
      <w:pPr>
        <w:ind w:left="720"/>
      </w:pPr>
      <w:r w:rsidRPr="001F2B8D">
        <w:t xml:space="preserve">   Он дорог князю, пусть же остается, </w:t>
      </w:r>
    </w:p>
    <w:p w14:paraId="761C5CE2" w14:textId="77777777" w:rsidR="0007392A" w:rsidRPr="001F2B8D" w:rsidRDefault="0007392A" w:rsidP="0007392A">
      <w:pPr>
        <w:ind w:left="720"/>
      </w:pPr>
      <w:r w:rsidRPr="001F2B8D">
        <w:t xml:space="preserve">   И если мы напрасно бьемся с ним, </w:t>
      </w:r>
    </w:p>
    <w:p w14:paraId="39244330" w14:textId="77777777" w:rsidR="0007392A" w:rsidRPr="001F2B8D" w:rsidRDefault="0007392A" w:rsidP="0007392A">
      <w:pPr>
        <w:ind w:left="720"/>
      </w:pPr>
      <w:r w:rsidRPr="001F2B8D">
        <w:t xml:space="preserve">   Он не единственный, кого мы терпим. </w:t>
      </w:r>
    </w:p>
    <w:p w14:paraId="3F32504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083F2E8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AE7DBDC" w14:textId="77777777" w:rsidR="0007392A" w:rsidRPr="001F2B8D" w:rsidRDefault="0007392A" w:rsidP="0007392A">
      <w:pPr>
        <w:ind w:left="720"/>
      </w:pPr>
      <w:r w:rsidRPr="001F2B8D">
        <w:t xml:space="preserve">   Что можешь ты судить столь беспристрастно, </w:t>
      </w:r>
    </w:p>
    <w:p w14:paraId="2BEA6E53" w14:textId="77777777" w:rsidR="0007392A" w:rsidRPr="001F2B8D" w:rsidRDefault="0007392A" w:rsidP="0007392A">
      <w:pPr>
        <w:ind w:left="720"/>
      </w:pPr>
      <w:r w:rsidRPr="001F2B8D">
        <w:t xml:space="preserve">   Я все-таки не думала, мой друг. </w:t>
      </w:r>
    </w:p>
    <w:p w14:paraId="5B97331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52905B3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7072C1D" w14:textId="77777777" w:rsidR="0007392A" w:rsidRPr="001F2B8D" w:rsidRDefault="0007392A" w:rsidP="0007392A">
      <w:pPr>
        <w:ind w:left="720"/>
      </w:pPr>
      <w:r w:rsidRPr="001F2B8D">
        <w:t xml:space="preserve">   Ведь преимущество имеет старость: </w:t>
      </w:r>
    </w:p>
    <w:p w14:paraId="393408B0" w14:textId="77777777" w:rsidR="0007392A" w:rsidRPr="001F2B8D" w:rsidRDefault="0007392A" w:rsidP="0007392A">
      <w:pPr>
        <w:ind w:left="720"/>
      </w:pPr>
      <w:r w:rsidRPr="001F2B8D">
        <w:t xml:space="preserve">   Хоть ей ошибок и не избежать, </w:t>
      </w:r>
    </w:p>
    <w:p w14:paraId="1C3E0B9A" w14:textId="77777777" w:rsidR="0007392A" w:rsidRPr="001F2B8D" w:rsidRDefault="0007392A" w:rsidP="0007392A">
      <w:pPr>
        <w:ind w:left="720"/>
      </w:pPr>
      <w:r w:rsidRPr="001F2B8D">
        <w:t xml:space="preserve">   Она с собой справляться быстро может. </w:t>
      </w:r>
    </w:p>
    <w:p w14:paraId="134FC740" w14:textId="77777777" w:rsidR="0007392A" w:rsidRPr="001F2B8D" w:rsidRDefault="0007392A" w:rsidP="0007392A">
      <w:pPr>
        <w:ind w:left="720"/>
      </w:pPr>
      <w:r w:rsidRPr="001F2B8D">
        <w:t xml:space="preserve">   Ты примирить меня старалась с другом, </w:t>
      </w:r>
    </w:p>
    <w:p w14:paraId="769B8D7B" w14:textId="77777777" w:rsidR="0007392A" w:rsidRPr="001F2B8D" w:rsidRDefault="0007392A" w:rsidP="0007392A">
      <w:pPr>
        <w:ind w:left="720"/>
      </w:pPr>
      <w:r w:rsidRPr="001F2B8D">
        <w:t xml:space="preserve">   Теперь об этом я прошу тебя. </w:t>
      </w:r>
    </w:p>
    <w:p w14:paraId="488FA078" w14:textId="77777777" w:rsidR="0007392A" w:rsidRPr="001F2B8D" w:rsidRDefault="0007392A" w:rsidP="0007392A">
      <w:pPr>
        <w:ind w:left="720"/>
      </w:pPr>
      <w:r w:rsidRPr="001F2B8D">
        <w:t xml:space="preserve">   Ты делай все, что можешь, чтобы Тассо </w:t>
      </w:r>
    </w:p>
    <w:p w14:paraId="490BEDF1" w14:textId="77777777" w:rsidR="0007392A" w:rsidRPr="001F2B8D" w:rsidRDefault="0007392A" w:rsidP="0007392A">
      <w:pPr>
        <w:ind w:left="720"/>
      </w:pPr>
      <w:r w:rsidRPr="001F2B8D">
        <w:t xml:space="preserve">   Опомнился, скорей пришел в себя. </w:t>
      </w:r>
    </w:p>
    <w:p w14:paraId="69B401ED" w14:textId="77777777" w:rsidR="0007392A" w:rsidRPr="001F2B8D" w:rsidRDefault="0007392A" w:rsidP="0007392A">
      <w:pPr>
        <w:ind w:left="720"/>
      </w:pPr>
      <w:r w:rsidRPr="001F2B8D">
        <w:t xml:space="preserve">   Я сам пойду к нему, как только я </w:t>
      </w:r>
    </w:p>
    <w:p w14:paraId="39BAD6F6" w14:textId="77777777" w:rsidR="0007392A" w:rsidRPr="001F2B8D" w:rsidRDefault="0007392A" w:rsidP="0007392A">
      <w:pPr>
        <w:ind w:left="720"/>
      </w:pPr>
      <w:r w:rsidRPr="001F2B8D">
        <w:t xml:space="preserve">   Узнаю от тебя, что он спокоен </w:t>
      </w:r>
    </w:p>
    <w:p w14:paraId="4FD56A7E" w14:textId="77777777" w:rsidR="0007392A" w:rsidRPr="001F2B8D" w:rsidRDefault="0007392A" w:rsidP="0007392A">
      <w:pPr>
        <w:ind w:left="720"/>
      </w:pPr>
      <w:r w:rsidRPr="001F2B8D">
        <w:t xml:space="preserve">   И что не может увеличить зла </w:t>
      </w:r>
    </w:p>
    <w:p w14:paraId="4963366B" w14:textId="77777777" w:rsidR="0007392A" w:rsidRPr="001F2B8D" w:rsidRDefault="0007392A" w:rsidP="0007392A">
      <w:pPr>
        <w:ind w:left="720"/>
      </w:pPr>
      <w:r w:rsidRPr="001F2B8D">
        <w:t xml:space="preserve">   Присутствие мое. Но в сей же час </w:t>
      </w:r>
    </w:p>
    <w:p w14:paraId="7E2B8E1E" w14:textId="77777777" w:rsidR="0007392A" w:rsidRPr="001F2B8D" w:rsidRDefault="0007392A" w:rsidP="0007392A">
      <w:pPr>
        <w:ind w:left="720"/>
      </w:pPr>
      <w:r w:rsidRPr="001F2B8D">
        <w:lastRenderedPageBreak/>
        <w:t xml:space="preserve">   Ты это сделай, вечером Альфонс </w:t>
      </w:r>
    </w:p>
    <w:p w14:paraId="67F820A3" w14:textId="77777777" w:rsidR="0007392A" w:rsidRPr="001F2B8D" w:rsidRDefault="0007392A" w:rsidP="0007392A">
      <w:pPr>
        <w:ind w:left="720"/>
      </w:pPr>
      <w:r w:rsidRPr="001F2B8D">
        <w:t xml:space="preserve">   Обратно едет, и его я должен </w:t>
      </w:r>
    </w:p>
    <w:p w14:paraId="35090447" w14:textId="77777777" w:rsidR="0007392A" w:rsidRPr="001F2B8D" w:rsidRDefault="0007392A" w:rsidP="0007392A">
      <w:pPr>
        <w:ind w:left="720"/>
      </w:pPr>
      <w:r w:rsidRPr="001F2B8D">
        <w:t xml:space="preserve">   Сопровождать. Ну, а пока прощай. </w:t>
      </w:r>
    </w:p>
    <w:p w14:paraId="35F5E35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51E9E3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2A8DDF3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ПЯТОЕ</w:t>
      </w:r>
      <w:r w:rsidRPr="001F2B8D">
        <w:t xml:space="preserve"> </w:t>
      </w:r>
    </w:p>
    <w:p w14:paraId="5357AD0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6596128D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(одна)</w:t>
      </w:r>
      <w:r w:rsidRPr="001F2B8D">
        <w:t xml:space="preserve"> </w:t>
      </w:r>
    </w:p>
    <w:p w14:paraId="495294B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0204D76" w14:textId="77777777" w:rsidR="0007392A" w:rsidRPr="001F2B8D" w:rsidRDefault="0007392A" w:rsidP="0007392A">
      <w:pPr>
        <w:ind w:left="720"/>
      </w:pPr>
      <w:r w:rsidRPr="001F2B8D">
        <w:t xml:space="preserve">   На этот раз мы разошлись, мой друг, </w:t>
      </w:r>
    </w:p>
    <w:p w14:paraId="72484995" w14:textId="77777777" w:rsidR="0007392A" w:rsidRPr="001F2B8D" w:rsidRDefault="0007392A" w:rsidP="0007392A">
      <w:pPr>
        <w:ind w:left="720"/>
      </w:pPr>
      <w:r w:rsidRPr="001F2B8D">
        <w:t xml:space="preserve">   И наши интересы не идут </w:t>
      </w:r>
    </w:p>
    <w:p w14:paraId="5A3BCF4B" w14:textId="77777777" w:rsidR="0007392A" w:rsidRPr="001F2B8D" w:rsidRDefault="0007392A" w:rsidP="0007392A">
      <w:pPr>
        <w:ind w:left="720"/>
      </w:pPr>
      <w:r w:rsidRPr="001F2B8D">
        <w:t xml:space="preserve">   Рука с рукой. Чтоб Тассо получить, </w:t>
      </w:r>
    </w:p>
    <w:p w14:paraId="438C4357" w14:textId="77777777" w:rsidR="0007392A" w:rsidRPr="001F2B8D" w:rsidRDefault="0007392A" w:rsidP="0007392A">
      <w:pPr>
        <w:ind w:left="720"/>
      </w:pPr>
      <w:r w:rsidRPr="001F2B8D">
        <w:t xml:space="preserve">   Я временем воспользуюсь. Скорей! </w:t>
      </w:r>
    </w:p>
    <w:p w14:paraId="77004B4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155BBF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119ABDB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ДЕЙСТВИЕ ЧЕТВЕРТОЕ</w:t>
      </w:r>
      <w:r w:rsidRPr="001F2B8D">
        <w:t xml:space="preserve"> </w:t>
      </w:r>
    </w:p>
    <w:p w14:paraId="40E2CD52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ПЕРВОЕ</w:t>
      </w:r>
      <w:r w:rsidRPr="001F2B8D">
        <w:t xml:space="preserve"> </w:t>
      </w:r>
    </w:p>
    <w:p w14:paraId="57EB97A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КОМНАТА </w:t>
      </w:r>
    </w:p>
    <w:p w14:paraId="0426E6B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636D1780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(один)</w:t>
      </w:r>
      <w:r w:rsidRPr="001F2B8D">
        <w:t xml:space="preserve"> </w:t>
      </w:r>
    </w:p>
    <w:p w14:paraId="6B2B655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ADC6EC8" w14:textId="77777777" w:rsidR="0007392A" w:rsidRPr="001F2B8D" w:rsidRDefault="0007392A" w:rsidP="0007392A">
      <w:pPr>
        <w:ind w:left="720"/>
      </w:pPr>
      <w:r w:rsidRPr="001F2B8D">
        <w:t xml:space="preserve">   Проснулся ль ты внезапно ото сна, </w:t>
      </w:r>
    </w:p>
    <w:p w14:paraId="7592F24D" w14:textId="77777777" w:rsidR="0007392A" w:rsidRPr="001F2B8D" w:rsidRDefault="0007392A" w:rsidP="0007392A">
      <w:pPr>
        <w:ind w:left="720"/>
      </w:pPr>
      <w:r w:rsidRPr="001F2B8D">
        <w:t xml:space="preserve">   Покинул ли тебя обман прекрасный? </w:t>
      </w:r>
    </w:p>
    <w:p w14:paraId="216679B9" w14:textId="77777777" w:rsidR="0007392A" w:rsidRPr="001F2B8D" w:rsidRDefault="0007392A" w:rsidP="0007392A">
      <w:pPr>
        <w:ind w:left="720"/>
      </w:pPr>
      <w:r w:rsidRPr="001F2B8D">
        <w:t xml:space="preserve">   Иль после дня блаженства страшный сон </w:t>
      </w:r>
    </w:p>
    <w:p w14:paraId="73586A86" w14:textId="77777777" w:rsidR="0007392A" w:rsidRPr="001F2B8D" w:rsidRDefault="0007392A" w:rsidP="0007392A">
      <w:pPr>
        <w:ind w:left="720"/>
      </w:pPr>
      <w:r w:rsidRPr="001F2B8D">
        <w:t xml:space="preserve">   Тебя связал и душу заключил </w:t>
      </w:r>
    </w:p>
    <w:p w14:paraId="21FB78FD" w14:textId="77777777" w:rsidR="0007392A" w:rsidRPr="001F2B8D" w:rsidRDefault="0007392A" w:rsidP="0007392A">
      <w:pPr>
        <w:ind w:left="720"/>
      </w:pPr>
      <w:r w:rsidRPr="001F2B8D">
        <w:t xml:space="preserve">   В тяжелые оковы? Да, теперь </w:t>
      </w:r>
    </w:p>
    <w:p w14:paraId="475D4160" w14:textId="77777777" w:rsidR="0007392A" w:rsidRPr="001F2B8D" w:rsidRDefault="0007392A" w:rsidP="0007392A">
      <w:pPr>
        <w:ind w:left="720"/>
      </w:pPr>
      <w:r w:rsidRPr="001F2B8D">
        <w:t xml:space="preserve">   Ты наяву и грезишь. Где ж часы, </w:t>
      </w:r>
    </w:p>
    <w:p w14:paraId="5FA1D3F1" w14:textId="77777777" w:rsidR="0007392A" w:rsidRPr="001F2B8D" w:rsidRDefault="0007392A" w:rsidP="0007392A">
      <w:pPr>
        <w:ind w:left="720"/>
      </w:pPr>
      <w:r w:rsidRPr="001F2B8D">
        <w:t xml:space="preserve">   Игравшие цветущими венками </w:t>
      </w:r>
    </w:p>
    <w:p w14:paraId="5E4CBD1C" w14:textId="77777777" w:rsidR="0007392A" w:rsidRPr="001F2B8D" w:rsidRDefault="0007392A" w:rsidP="0007392A">
      <w:pPr>
        <w:ind w:left="720"/>
      </w:pPr>
      <w:r w:rsidRPr="001F2B8D">
        <w:t xml:space="preserve">   Над головой твоей, когда твой взор </w:t>
      </w:r>
    </w:p>
    <w:p w14:paraId="40FFBEFA" w14:textId="77777777" w:rsidR="0007392A" w:rsidRPr="001F2B8D" w:rsidRDefault="0007392A" w:rsidP="0007392A">
      <w:pPr>
        <w:ind w:left="720"/>
      </w:pPr>
      <w:r w:rsidRPr="001F2B8D">
        <w:t xml:space="preserve">   Тонул свободно в синеве небес! </w:t>
      </w:r>
    </w:p>
    <w:p w14:paraId="2E4E5490" w14:textId="77777777" w:rsidR="0007392A" w:rsidRPr="001F2B8D" w:rsidRDefault="0007392A" w:rsidP="0007392A">
      <w:pPr>
        <w:ind w:left="720"/>
      </w:pPr>
      <w:r w:rsidRPr="001F2B8D">
        <w:t xml:space="preserve">   Ты жив еще, и чувствуешь себя, </w:t>
      </w:r>
    </w:p>
    <w:p w14:paraId="0E0EE6B1" w14:textId="77777777" w:rsidR="0007392A" w:rsidRPr="001F2B8D" w:rsidRDefault="0007392A" w:rsidP="0007392A">
      <w:pPr>
        <w:ind w:left="720"/>
      </w:pPr>
      <w:r w:rsidRPr="001F2B8D">
        <w:t xml:space="preserve">   И все-таки, живешь ли ты, не знаешь. </w:t>
      </w:r>
    </w:p>
    <w:p w14:paraId="6CB4C7A0" w14:textId="77777777" w:rsidR="0007392A" w:rsidRPr="001F2B8D" w:rsidRDefault="0007392A" w:rsidP="0007392A">
      <w:pPr>
        <w:ind w:left="720"/>
      </w:pPr>
      <w:r w:rsidRPr="001F2B8D">
        <w:t xml:space="preserve">   Моя ли в том, другого ли вина, </w:t>
      </w:r>
    </w:p>
    <w:p w14:paraId="6E5B2F39" w14:textId="77777777" w:rsidR="0007392A" w:rsidRPr="001F2B8D" w:rsidRDefault="0007392A" w:rsidP="0007392A">
      <w:pPr>
        <w:ind w:left="720"/>
      </w:pPr>
      <w:r w:rsidRPr="001F2B8D">
        <w:t xml:space="preserve">   Что я здесь оказался как преступник? </w:t>
      </w:r>
    </w:p>
    <w:p w14:paraId="3B2F7F57" w14:textId="77777777" w:rsidR="0007392A" w:rsidRPr="001F2B8D" w:rsidRDefault="0007392A" w:rsidP="0007392A">
      <w:pPr>
        <w:ind w:left="720"/>
      </w:pPr>
      <w:r w:rsidRPr="001F2B8D">
        <w:t xml:space="preserve">   Что сделал я, что должен так страдать? </w:t>
      </w:r>
    </w:p>
    <w:p w14:paraId="2834FA28" w14:textId="77777777" w:rsidR="0007392A" w:rsidRPr="001F2B8D" w:rsidRDefault="0007392A" w:rsidP="0007392A">
      <w:pPr>
        <w:ind w:left="720"/>
      </w:pPr>
      <w:r w:rsidRPr="001F2B8D">
        <w:t xml:space="preserve">   И не был ли заслугой весь мой грех? </w:t>
      </w:r>
    </w:p>
    <w:p w14:paraId="136DAA4C" w14:textId="77777777" w:rsidR="0007392A" w:rsidRPr="001F2B8D" w:rsidRDefault="0007392A" w:rsidP="0007392A">
      <w:pPr>
        <w:ind w:left="720"/>
      </w:pPr>
      <w:r w:rsidRPr="001F2B8D">
        <w:t xml:space="preserve">   Его увидев, я с такой надеждой, </w:t>
      </w:r>
    </w:p>
    <w:p w14:paraId="712AF04F" w14:textId="77777777" w:rsidR="0007392A" w:rsidRPr="001F2B8D" w:rsidRDefault="0007392A" w:rsidP="0007392A">
      <w:pPr>
        <w:ind w:left="720"/>
      </w:pPr>
      <w:r w:rsidRPr="001F2B8D">
        <w:t xml:space="preserve">   С такой мечтой навстречу поспешил: </w:t>
      </w:r>
    </w:p>
    <w:p w14:paraId="17520A93" w14:textId="77777777" w:rsidR="0007392A" w:rsidRPr="001F2B8D" w:rsidRDefault="0007392A" w:rsidP="0007392A">
      <w:pPr>
        <w:ind w:left="720"/>
      </w:pPr>
      <w:r w:rsidRPr="001F2B8D">
        <w:t xml:space="preserve">   Его я принимал за человека, </w:t>
      </w:r>
    </w:p>
    <w:p w14:paraId="416C7741" w14:textId="77777777" w:rsidR="0007392A" w:rsidRPr="001F2B8D" w:rsidRDefault="0007392A" w:rsidP="0007392A">
      <w:pPr>
        <w:ind w:left="720"/>
      </w:pPr>
      <w:r w:rsidRPr="001F2B8D">
        <w:t xml:space="preserve">   Я шел к нему открыто и нашел </w:t>
      </w:r>
    </w:p>
    <w:p w14:paraId="7927C7E2" w14:textId="77777777" w:rsidR="0007392A" w:rsidRPr="001F2B8D" w:rsidRDefault="0007392A" w:rsidP="0007392A">
      <w:pPr>
        <w:ind w:left="720"/>
      </w:pPr>
      <w:r w:rsidRPr="001F2B8D">
        <w:t xml:space="preserve">   Замок, засов и никакого сердца. </w:t>
      </w:r>
    </w:p>
    <w:p w14:paraId="062C300D" w14:textId="77777777" w:rsidR="0007392A" w:rsidRPr="001F2B8D" w:rsidRDefault="0007392A" w:rsidP="0007392A">
      <w:pPr>
        <w:ind w:left="720"/>
      </w:pPr>
      <w:r w:rsidRPr="001F2B8D">
        <w:t xml:space="preserve">   О, должен был обдумать я умно, </w:t>
      </w:r>
    </w:p>
    <w:p w14:paraId="683C1B71" w14:textId="77777777" w:rsidR="0007392A" w:rsidRPr="001F2B8D" w:rsidRDefault="0007392A" w:rsidP="0007392A">
      <w:pPr>
        <w:ind w:left="720"/>
      </w:pPr>
      <w:r w:rsidRPr="001F2B8D">
        <w:lastRenderedPageBreak/>
        <w:t xml:space="preserve">   Как встретиться мне с этим человеком, </w:t>
      </w:r>
    </w:p>
    <w:p w14:paraId="64F5AB25" w14:textId="77777777" w:rsidR="0007392A" w:rsidRPr="001F2B8D" w:rsidRDefault="0007392A" w:rsidP="0007392A">
      <w:pPr>
        <w:ind w:left="720"/>
      </w:pPr>
      <w:r w:rsidRPr="001F2B8D">
        <w:t xml:space="preserve">   Что подозрителен мне был давно. </w:t>
      </w:r>
    </w:p>
    <w:p w14:paraId="3FB39643" w14:textId="77777777" w:rsidR="0007392A" w:rsidRPr="001F2B8D" w:rsidRDefault="0007392A" w:rsidP="0007392A">
      <w:pPr>
        <w:ind w:left="720"/>
      </w:pPr>
      <w:r w:rsidRPr="001F2B8D">
        <w:t xml:space="preserve">   Но что б с тобою ни произошло, </w:t>
      </w:r>
    </w:p>
    <w:p w14:paraId="679870CA" w14:textId="77777777" w:rsidR="0007392A" w:rsidRPr="001F2B8D" w:rsidRDefault="0007392A" w:rsidP="0007392A">
      <w:pPr>
        <w:ind w:left="720"/>
      </w:pPr>
      <w:r w:rsidRPr="001F2B8D">
        <w:t xml:space="preserve">   Не потеряй уверенности в ней! </w:t>
      </w:r>
    </w:p>
    <w:p w14:paraId="5E2BD72A" w14:textId="77777777" w:rsidR="0007392A" w:rsidRPr="001F2B8D" w:rsidRDefault="0007392A" w:rsidP="0007392A">
      <w:pPr>
        <w:ind w:left="720"/>
      </w:pPr>
      <w:r w:rsidRPr="001F2B8D">
        <w:t xml:space="preserve">   Ее я видел пред собой! Она </w:t>
      </w:r>
    </w:p>
    <w:p w14:paraId="52EA41AB" w14:textId="77777777" w:rsidR="0007392A" w:rsidRPr="001F2B8D" w:rsidRDefault="0007392A" w:rsidP="0007392A">
      <w:pPr>
        <w:ind w:left="720"/>
      </w:pPr>
      <w:r w:rsidRPr="001F2B8D">
        <w:t xml:space="preserve">   Со мною говорила, и я слышал! </w:t>
      </w:r>
    </w:p>
    <w:p w14:paraId="7FE62E09" w14:textId="77777777" w:rsidR="0007392A" w:rsidRPr="001F2B8D" w:rsidRDefault="0007392A" w:rsidP="0007392A">
      <w:pPr>
        <w:ind w:left="720"/>
      </w:pPr>
      <w:r w:rsidRPr="001F2B8D">
        <w:t xml:space="preserve">   Волшебный звук ее речей и взор </w:t>
      </w:r>
    </w:p>
    <w:p w14:paraId="3C810535" w14:textId="77777777" w:rsidR="0007392A" w:rsidRPr="001F2B8D" w:rsidRDefault="0007392A" w:rsidP="0007392A">
      <w:pPr>
        <w:ind w:left="720"/>
      </w:pPr>
      <w:r w:rsidRPr="001F2B8D">
        <w:t xml:space="preserve">   Навек мои, и не похитит их </w:t>
      </w:r>
    </w:p>
    <w:p w14:paraId="3CB1987F" w14:textId="77777777" w:rsidR="0007392A" w:rsidRPr="001F2B8D" w:rsidRDefault="0007392A" w:rsidP="0007392A">
      <w:pPr>
        <w:ind w:left="720"/>
      </w:pPr>
      <w:r w:rsidRPr="001F2B8D">
        <w:t xml:space="preserve">   Ни время, ни случайность, ни судьба. </w:t>
      </w:r>
    </w:p>
    <w:p w14:paraId="04341C9A" w14:textId="77777777" w:rsidR="0007392A" w:rsidRPr="001F2B8D" w:rsidRDefault="0007392A" w:rsidP="0007392A">
      <w:pPr>
        <w:ind w:left="720"/>
      </w:pPr>
      <w:r w:rsidRPr="001F2B8D">
        <w:t xml:space="preserve">   Я слишком скоро ввысь поднялся духом </w:t>
      </w:r>
    </w:p>
    <w:p w14:paraId="5E39F8F7" w14:textId="77777777" w:rsidR="0007392A" w:rsidRPr="001F2B8D" w:rsidRDefault="0007392A" w:rsidP="0007392A">
      <w:pPr>
        <w:ind w:left="720"/>
      </w:pPr>
      <w:r w:rsidRPr="001F2B8D">
        <w:t xml:space="preserve">   И в сердце разгореться дал огню, </w:t>
      </w:r>
    </w:p>
    <w:p w14:paraId="7110FE55" w14:textId="77777777" w:rsidR="0007392A" w:rsidRPr="001F2B8D" w:rsidRDefault="0007392A" w:rsidP="0007392A">
      <w:pPr>
        <w:ind w:left="720"/>
      </w:pPr>
      <w:r w:rsidRPr="001F2B8D">
        <w:t xml:space="preserve">   Которым пожираем я теперь... </w:t>
      </w:r>
    </w:p>
    <w:p w14:paraId="33FA0495" w14:textId="77777777" w:rsidR="0007392A" w:rsidRPr="001F2B8D" w:rsidRDefault="0007392A" w:rsidP="0007392A">
      <w:pPr>
        <w:ind w:left="720"/>
      </w:pPr>
      <w:r w:rsidRPr="001F2B8D">
        <w:t xml:space="preserve">   Я не могу раскаиваться, даже </w:t>
      </w:r>
    </w:p>
    <w:p w14:paraId="198E8BCB" w14:textId="77777777" w:rsidR="0007392A" w:rsidRPr="001F2B8D" w:rsidRDefault="0007392A" w:rsidP="0007392A">
      <w:pPr>
        <w:ind w:left="720"/>
      </w:pPr>
      <w:r w:rsidRPr="001F2B8D">
        <w:t xml:space="preserve">   Когда б и жизнь навеки погубил. </w:t>
      </w:r>
    </w:p>
    <w:p w14:paraId="0C959F0D" w14:textId="77777777" w:rsidR="0007392A" w:rsidRPr="001F2B8D" w:rsidRDefault="0007392A" w:rsidP="0007392A">
      <w:pPr>
        <w:ind w:left="720"/>
      </w:pPr>
      <w:r w:rsidRPr="001F2B8D">
        <w:t xml:space="preserve">   Отдав себя, я весело пошел </w:t>
      </w:r>
    </w:p>
    <w:p w14:paraId="630360F4" w14:textId="77777777" w:rsidR="0007392A" w:rsidRPr="001F2B8D" w:rsidRDefault="0007392A" w:rsidP="0007392A">
      <w:pPr>
        <w:ind w:left="720"/>
      </w:pPr>
      <w:r w:rsidRPr="001F2B8D">
        <w:t xml:space="preserve">   На зов ее, готовивший мне гибель. </w:t>
      </w:r>
    </w:p>
    <w:p w14:paraId="13AB696E" w14:textId="77777777" w:rsidR="0007392A" w:rsidRPr="001F2B8D" w:rsidRDefault="0007392A" w:rsidP="0007392A">
      <w:pPr>
        <w:ind w:left="720"/>
      </w:pPr>
      <w:r w:rsidRPr="001F2B8D">
        <w:t xml:space="preserve">   Да будет так! Себя я показал </w:t>
      </w:r>
    </w:p>
    <w:p w14:paraId="31F84CF2" w14:textId="77777777" w:rsidR="0007392A" w:rsidRPr="001F2B8D" w:rsidRDefault="0007392A" w:rsidP="0007392A">
      <w:pPr>
        <w:ind w:left="720"/>
      </w:pPr>
      <w:r w:rsidRPr="001F2B8D">
        <w:t xml:space="preserve">   Достойным драгоценного доверья, </w:t>
      </w:r>
    </w:p>
    <w:p w14:paraId="1DACAB4B" w14:textId="77777777" w:rsidR="0007392A" w:rsidRPr="001F2B8D" w:rsidRDefault="0007392A" w:rsidP="0007392A">
      <w:pPr>
        <w:ind w:left="720"/>
      </w:pPr>
      <w:r w:rsidRPr="001F2B8D">
        <w:t xml:space="preserve">   Оно дает мне бодрость в этот час, </w:t>
      </w:r>
    </w:p>
    <w:p w14:paraId="04342BC0" w14:textId="77777777" w:rsidR="0007392A" w:rsidRPr="001F2B8D" w:rsidRDefault="0007392A" w:rsidP="0007392A">
      <w:pPr>
        <w:ind w:left="720"/>
      </w:pPr>
      <w:r w:rsidRPr="001F2B8D">
        <w:t xml:space="preserve">   Что раскрывает черные врата </w:t>
      </w:r>
    </w:p>
    <w:p w14:paraId="607F0D82" w14:textId="77777777" w:rsidR="0007392A" w:rsidRPr="001F2B8D" w:rsidRDefault="0007392A" w:rsidP="0007392A">
      <w:pPr>
        <w:ind w:left="720"/>
      </w:pPr>
      <w:r w:rsidRPr="001F2B8D">
        <w:t xml:space="preserve">   Печали долгой. Кончено теперь! </w:t>
      </w:r>
    </w:p>
    <w:p w14:paraId="05362D3D" w14:textId="77777777" w:rsidR="0007392A" w:rsidRPr="001F2B8D" w:rsidRDefault="0007392A" w:rsidP="0007392A">
      <w:pPr>
        <w:ind w:left="720"/>
      </w:pPr>
      <w:r w:rsidRPr="001F2B8D">
        <w:t xml:space="preserve">   Заходит солнце милости ее </w:t>
      </w:r>
    </w:p>
    <w:p w14:paraId="0A723E0D" w14:textId="77777777" w:rsidR="0007392A" w:rsidRPr="001F2B8D" w:rsidRDefault="0007392A" w:rsidP="0007392A">
      <w:pPr>
        <w:ind w:left="720"/>
      </w:pPr>
      <w:r w:rsidRPr="001F2B8D">
        <w:t xml:space="preserve">   Передо мной! Ее прекрасных взоров </w:t>
      </w:r>
    </w:p>
    <w:p w14:paraId="5BC337BC" w14:textId="77777777" w:rsidR="0007392A" w:rsidRPr="001F2B8D" w:rsidRDefault="0007392A" w:rsidP="0007392A">
      <w:pPr>
        <w:ind w:left="720"/>
      </w:pPr>
      <w:r w:rsidRPr="001F2B8D">
        <w:t xml:space="preserve">   Меня лишает князь, оставив здесь </w:t>
      </w:r>
    </w:p>
    <w:p w14:paraId="6B3E1E48" w14:textId="77777777" w:rsidR="0007392A" w:rsidRPr="001F2B8D" w:rsidRDefault="0007392A" w:rsidP="0007392A">
      <w:pPr>
        <w:ind w:left="720"/>
      </w:pPr>
      <w:r w:rsidRPr="001F2B8D">
        <w:t xml:space="preserve">   Затерянным на сумрачном пути. </w:t>
      </w:r>
    </w:p>
    <w:p w14:paraId="491C9B14" w14:textId="77777777" w:rsidR="0007392A" w:rsidRPr="001F2B8D" w:rsidRDefault="0007392A" w:rsidP="0007392A">
      <w:pPr>
        <w:ind w:left="720"/>
      </w:pPr>
      <w:r w:rsidRPr="001F2B8D">
        <w:t xml:space="preserve">   Противные, двусмысленные птицы -- </w:t>
      </w:r>
    </w:p>
    <w:p w14:paraId="69762FE5" w14:textId="77777777" w:rsidR="0007392A" w:rsidRPr="001F2B8D" w:rsidRDefault="0007392A" w:rsidP="0007392A">
      <w:pPr>
        <w:ind w:left="720"/>
      </w:pPr>
      <w:r w:rsidRPr="001F2B8D">
        <w:t xml:space="preserve">   Старинной ночи безотрадный сонм -- </w:t>
      </w:r>
    </w:p>
    <w:p w14:paraId="76185807" w14:textId="77777777" w:rsidR="0007392A" w:rsidRPr="001F2B8D" w:rsidRDefault="0007392A" w:rsidP="0007392A">
      <w:pPr>
        <w:ind w:left="720"/>
      </w:pPr>
      <w:r w:rsidRPr="001F2B8D">
        <w:t xml:space="preserve">   Кружат, жужжат над головой моей. </w:t>
      </w:r>
    </w:p>
    <w:p w14:paraId="1EF5FDB4" w14:textId="77777777" w:rsidR="0007392A" w:rsidRPr="001F2B8D" w:rsidRDefault="0007392A" w:rsidP="0007392A">
      <w:pPr>
        <w:ind w:left="720"/>
      </w:pPr>
      <w:r w:rsidRPr="001F2B8D">
        <w:t xml:space="preserve">   Куда, куда направлю я шаги, </w:t>
      </w:r>
    </w:p>
    <w:p w14:paraId="5E12B14A" w14:textId="77777777" w:rsidR="0007392A" w:rsidRPr="001F2B8D" w:rsidRDefault="0007392A" w:rsidP="0007392A">
      <w:pPr>
        <w:ind w:left="720"/>
      </w:pPr>
      <w:r w:rsidRPr="001F2B8D">
        <w:t xml:space="preserve">   Чтоб убежать от гнусного гуденья, </w:t>
      </w:r>
    </w:p>
    <w:p w14:paraId="0E2847FE" w14:textId="77777777" w:rsidR="0007392A" w:rsidRPr="001F2B8D" w:rsidRDefault="0007392A" w:rsidP="0007392A">
      <w:pPr>
        <w:ind w:left="720"/>
      </w:pPr>
      <w:r w:rsidRPr="001F2B8D">
        <w:t xml:space="preserve">   От бездны, что лежит передо мной? </w:t>
      </w:r>
    </w:p>
    <w:p w14:paraId="3A5E822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6B4432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C80E3FE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ВТОРОЕ</w:t>
      </w:r>
      <w:r w:rsidRPr="001F2B8D">
        <w:t xml:space="preserve"> </w:t>
      </w:r>
    </w:p>
    <w:p w14:paraId="57B7634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а. Т а с с о. </w:t>
      </w:r>
    </w:p>
    <w:p w14:paraId="3168C37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1B1F347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72CDF0D" w14:textId="77777777" w:rsidR="0007392A" w:rsidRPr="001F2B8D" w:rsidRDefault="0007392A" w:rsidP="0007392A">
      <w:pPr>
        <w:ind w:left="720"/>
      </w:pPr>
      <w:r w:rsidRPr="001F2B8D">
        <w:t xml:space="preserve">   Мой милый Тассо, что произошло? </w:t>
      </w:r>
    </w:p>
    <w:p w14:paraId="2F75A813" w14:textId="77777777" w:rsidR="0007392A" w:rsidRPr="001F2B8D" w:rsidRDefault="0007392A" w:rsidP="0007392A">
      <w:pPr>
        <w:ind w:left="720"/>
      </w:pPr>
      <w:r w:rsidRPr="001F2B8D">
        <w:t xml:space="preserve">   Куда зашли твой пыл и подозренья? </w:t>
      </w:r>
    </w:p>
    <w:p w14:paraId="4FBDBD23" w14:textId="77777777" w:rsidR="0007392A" w:rsidRPr="001F2B8D" w:rsidRDefault="0007392A" w:rsidP="0007392A">
      <w:pPr>
        <w:ind w:left="720"/>
      </w:pPr>
      <w:r w:rsidRPr="001F2B8D">
        <w:t xml:space="preserve">   И что случилось? Мы поражены. </w:t>
      </w:r>
    </w:p>
    <w:p w14:paraId="3D0DD88F" w14:textId="77777777" w:rsidR="0007392A" w:rsidRPr="001F2B8D" w:rsidRDefault="0007392A" w:rsidP="0007392A">
      <w:pPr>
        <w:ind w:left="720"/>
      </w:pPr>
      <w:r w:rsidRPr="001F2B8D">
        <w:t xml:space="preserve">   Где прежний нрав твой, кроткий и любезный, </w:t>
      </w:r>
    </w:p>
    <w:p w14:paraId="5739AE8E" w14:textId="77777777" w:rsidR="0007392A" w:rsidRPr="001F2B8D" w:rsidRDefault="0007392A" w:rsidP="0007392A">
      <w:pPr>
        <w:ind w:left="720"/>
      </w:pPr>
      <w:r w:rsidRPr="001F2B8D">
        <w:t xml:space="preserve">   Твой быстрый взор, твой верный ум, </w:t>
      </w:r>
    </w:p>
    <w:p w14:paraId="5AEA57CC" w14:textId="77777777" w:rsidR="0007392A" w:rsidRPr="001F2B8D" w:rsidRDefault="0007392A" w:rsidP="0007392A">
      <w:pPr>
        <w:ind w:left="720"/>
      </w:pPr>
      <w:r w:rsidRPr="001F2B8D">
        <w:t xml:space="preserve">   способность </w:t>
      </w:r>
    </w:p>
    <w:p w14:paraId="6B37219F" w14:textId="77777777" w:rsidR="0007392A" w:rsidRPr="001F2B8D" w:rsidRDefault="0007392A" w:rsidP="0007392A">
      <w:pPr>
        <w:ind w:left="720"/>
      </w:pPr>
      <w:r w:rsidRPr="001F2B8D">
        <w:t xml:space="preserve">   Всем воздавать, что им принадлежит, </w:t>
      </w:r>
    </w:p>
    <w:p w14:paraId="3D11BBE9" w14:textId="77777777" w:rsidR="0007392A" w:rsidRPr="001F2B8D" w:rsidRDefault="0007392A" w:rsidP="0007392A">
      <w:pPr>
        <w:ind w:left="720"/>
      </w:pPr>
      <w:r w:rsidRPr="001F2B8D">
        <w:t xml:space="preserve">   И равнодушие, чтобы терпеть </w:t>
      </w:r>
    </w:p>
    <w:p w14:paraId="6C62A9E4" w14:textId="77777777" w:rsidR="0007392A" w:rsidRPr="001F2B8D" w:rsidRDefault="0007392A" w:rsidP="0007392A">
      <w:pPr>
        <w:ind w:left="720"/>
      </w:pPr>
      <w:r w:rsidRPr="001F2B8D">
        <w:t xml:space="preserve">   То, что терпеть умеет благородный, </w:t>
      </w:r>
    </w:p>
    <w:p w14:paraId="201C7E46" w14:textId="77777777" w:rsidR="0007392A" w:rsidRPr="001F2B8D" w:rsidRDefault="0007392A" w:rsidP="0007392A">
      <w:pPr>
        <w:ind w:left="720"/>
      </w:pPr>
      <w:r w:rsidRPr="001F2B8D">
        <w:t xml:space="preserve">   И мудрое владенье языком? </w:t>
      </w:r>
    </w:p>
    <w:p w14:paraId="00251362" w14:textId="77777777" w:rsidR="0007392A" w:rsidRPr="001F2B8D" w:rsidRDefault="0007392A" w:rsidP="0007392A">
      <w:pPr>
        <w:ind w:left="720"/>
      </w:pPr>
      <w:r w:rsidRPr="001F2B8D">
        <w:t xml:space="preserve">   Нет, я почти тебя не узнаю. </w:t>
      </w:r>
    </w:p>
    <w:p w14:paraId="296542D0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Т а с с о </w:t>
      </w:r>
    </w:p>
    <w:p w14:paraId="2CC0DF7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E4A6991" w14:textId="77777777" w:rsidR="0007392A" w:rsidRPr="001F2B8D" w:rsidRDefault="0007392A" w:rsidP="0007392A">
      <w:pPr>
        <w:ind w:left="720"/>
      </w:pPr>
      <w:r w:rsidRPr="001F2B8D">
        <w:t xml:space="preserve">   А если бы я это все утратил </w:t>
      </w:r>
    </w:p>
    <w:p w14:paraId="07C0D17F" w14:textId="77777777" w:rsidR="0007392A" w:rsidRPr="001F2B8D" w:rsidRDefault="0007392A" w:rsidP="0007392A">
      <w:pPr>
        <w:ind w:left="720"/>
      </w:pPr>
      <w:r w:rsidRPr="001F2B8D">
        <w:t xml:space="preserve">   И друг, кого ты мнила богачом, </w:t>
      </w:r>
    </w:p>
    <w:p w14:paraId="0B31A552" w14:textId="77777777" w:rsidR="0007392A" w:rsidRPr="001F2B8D" w:rsidRDefault="0007392A" w:rsidP="0007392A">
      <w:pPr>
        <w:ind w:left="720"/>
      </w:pPr>
      <w:r w:rsidRPr="001F2B8D">
        <w:t xml:space="preserve">   Внезапно пред тобой явился нищим? </w:t>
      </w:r>
    </w:p>
    <w:p w14:paraId="0A9FE667" w14:textId="77777777" w:rsidR="0007392A" w:rsidRPr="001F2B8D" w:rsidRDefault="0007392A" w:rsidP="0007392A">
      <w:pPr>
        <w:ind w:left="720"/>
      </w:pPr>
      <w:r w:rsidRPr="001F2B8D">
        <w:t xml:space="preserve">   Да, перестал я быть самим собой, </w:t>
      </w:r>
    </w:p>
    <w:p w14:paraId="3356A5F5" w14:textId="77777777" w:rsidR="0007392A" w:rsidRPr="001F2B8D" w:rsidRDefault="0007392A" w:rsidP="0007392A">
      <w:pPr>
        <w:ind w:left="720"/>
      </w:pPr>
      <w:r w:rsidRPr="001F2B8D">
        <w:t xml:space="preserve">   И все же я таков, как раньше был. </w:t>
      </w:r>
    </w:p>
    <w:p w14:paraId="1E2965BF" w14:textId="77777777" w:rsidR="0007392A" w:rsidRPr="001F2B8D" w:rsidRDefault="0007392A" w:rsidP="0007392A">
      <w:pPr>
        <w:ind w:left="720"/>
      </w:pPr>
      <w:r w:rsidRPr="001F2B8D">
        <w:t xml:space="preserve">   Загадку эту разгадать легко. </w:t>
      </w:r>
    </w:p>
    <w:p w14:paraId="35311DA4" w14:textId="77777777" w:rsidR="0007392A" w:rsidRPr="001F2B8D" w:rsidRDefault="0007392A" w:rsidP="0007392A">
      <w:pPr>
        <w:ind w:left="720"/>
      </w:pPr>
      <w:r w:rsidRPr="001F2B8D">
        <w:t xml:space="preserve">   Нас тихий месяц радует в ночи, </w:t>
      </w:r>
    </w:p>
    <w:p w14:paraId="384ADA78" w14:textId="77777777" w:rsidR="0007392A" w:rsidRPr="001F2B8D" w:rsidRDefault="0007392A" w:rsidP="0007392A">
      <w:pPr>
        <w:ind w:left="720"/>
      </w:pPr>
      <w:r w:rsidRPr="001F2B8D">
        <w:t xml:space="preserve">   Своим сияньем душу и глаза </w:t>
      </w:r>
    </w:p>
    <w:p w14:paraId="2AAC08C8" w14:textId="77777777" w:rsidR="0007392A" w:rsidRPr="001F2B8D" w:rsidRDefault="0007392A" w:rsidP="0007392A">
      <w:pPr>
        <w:ind w:left="720"/>
      </w:pPr>
      <w:r w:rsidRPr="001F2B8D">
        <w:t xml:space="preserve">   Влечет неодолимо, но при солнце </w:t>
      </w:r>
    </w:p>
    <w:p w14:paraId="24D9BCAC" w14:textId="77777777" w:rsidR="0007392A" w:rsidRPr="001F2B8D" w:rsidRDefault="0007392A" w:rsidP="0007392A">
      <w:pPr>
        <w:ind w:left="720"/>
      </w:pPr>
      <w:r w:rsidRPr="001F2B8D">
        <w:t xml:space="preserve">   Он еле бледным облачком парит. </w:t>
      </w:r>
    </w:p>
    <w:p w14:paraId="5027C80F" w14:textId="77777777" w:rsidR="0007392A" w:rsidRPr="001F2B8D" w:rsidRDefault="0007392A" w:rsidP="0007392A">
      <w:pPr>
        <w:ind w:left="720"/>
      </w:pPr>
      <w:r w:rsidRPr="001F2B8D">
        <w:t xml:space="preserve">   Я в блеске дня потух, вы узнаете </w:t>
      </w:r>
    </w:p>
    <w:p w14:paraId="2132BC6C" w14:textId="77777777" w:rsidR="0007392A" w:rsidRPr="001F2B8D" w:rsidRDefault="0007392A" w:rsidP="0007392A">
      <w:pPr>
        <w:ind w:left="720"/>
      </w:pPr>
      <w:r w:rsidRPr="001F2B8D">
        <w:t xml:space="preserve">   Меня, но я не узнаю себя. </w:t>
      </w:r>
    </w:p>
    <w:p w14:paraId="32732DF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07B70F1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4CA74DE" w14:textId="77777777" w:rsidR="0007392A" w:rsidRPr="001F2B8D" w:rsidRDefault="0007392A" w:rsidP="0007392A">
      <w:pPr>
        <w:ind w:left="720"/>
      </w:pPr>
      <w:r w:rsidRPr="001F2B8D">
        <w:t xml:space="preserve">   Не понимаю я, мой милый друг, </w:t>
      </w:r>
    </w:p>
    <w:p w14:paraId="35F23321" w14:textId="77777777" w:rsidR="0007392A" w:rsidRPr="001F2B8D" w:rsidRDefault="0007392A" w:rsidP="0007392A">
      <w:pPr>
        <w:ind w:left="720"/>
      </w:pPr>
      <w:r w:rsidRPr="001F2B8D">
        <w:t xml:space="preserve">   Что говоришь ты. Объяснись со мной. </w:t>
      </w:r>
    </w:p>
    <w:p w14:paraId="27A04198" w14:textId="77777777" w:rsidR="0007392A" w:rsidRPr="001F2B8D" w:rsidRDefault="0007392A" w:rsidP="0007392A">
      <w:pPr>
        <w:ind w:left="720"/>
      </w:pPr>
      <w:r w:rsidRPr="001F2B8D">
        <w:t xml:space="preserve">   Иль оскорбленье грубое его </w:t>
      </w:r>
    </w:p>
    <w:p w14:paraId="4A013E6F" w14:textId="77777777" w:rsidR="0007392A" w:rsidRPr="001F2B8D" w:rsidRDefault="0007392A" w:rsidP="0007392A">
      <w:pPr>
        <w:ind w:left="720"/>
      </w:pPr>
      <w:r w:rsidRPr="001F2B8D">
        <w:t xml:space="preserve">   Тебя задело так, что ты не можешь </w:t>
      </w:r>
    </w:p>
    <w:p w14:paraId="2CC4F67A" w14:textId="77777777" w:rsidR="0007392A" w:rsidRPr="001F2B8D" w:rsidRDefault="0007392A" w:rsidP="0007392A">
      <w:pPr>
        <w:ind w:left="720"/>
      </w:pPr>
      <w:r w:rsidRPr="001F2B8D">
        <w:t xml:space="preserve">   Узнать ни нас, ни самого себя? </w:t>
      </w:r>
    </w:p>
    <w:p w14:paraId="1B306B1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B89BAE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DD436CA" w14:textId="77777777" w:rsidR="0007392A" w:rsidRPr="001F2B8D" w:rsidRDefault="0007392A" w:rsidP="0007392A">
      <w:pPr>
        <w:ind w:left="720"/>
      </w:pPr>
      <w:r w:rsidRPr="001F2B8D">
        <w:t xml:space="preserve">   Я не был оскорбленным, но обратно: </w:t>
      </w:r>
    </w:p>
    <w:p w14:paraId="3146BB6D" w14:textId="77777777" w:rsidR="0007392A" w:rsidRPr="001F2B8D" w:rsidRDefault="0007392A" w:rsidP="0007392A">
      <w:pPr>
        <w:ind w:left="720"/>
      </w:pPr>
      <w:r w:rsidRPr="001F2B8D">
        <w:t xml:space="preserve">   Наказан я за то, что оскорбил. </w:t>
      </w:r>
    </w:p>
    <w:p w14:paraId="0191087D" w14:textId="77777777" w:rsidR="0007392A" w:rsidRPr="001F2B8D" w:rsidRDefault="0007392A" w:rsidP="0007392A">
      <w:pPr>
        <w:ind w:left="720"/>
      </w:pPr>
      <w:r w:rsidRPr="001F2B8D">
        <w:t xml:space="preserve">   Сплетенье слов распутывает меч </w:t>
      </w:r>
    </w:p>
    <w:p w14:paraId="33FF4641" w14:textId="77777777" w:rsidR="0007392A" w:rsidRPr="001F2B8D" w:rsidRDefault="0007392A" w:rsidP="0007392A">
      <w:pPr>
        <w:ind w:left="720"/>
      </w:pPr>
      <w:r w:rsidRPr="001F2B8D">
        <w:t xml:space="preserve">   Легко и быстро, между тем я -- пленник. </w:t>
      </w:r>
    </w:p>
    <w:p w14:paraId="6336F0D9" w14:textId="77777777" w:rsidR="0007392A" w:rsidRPr="001F2B8D" w:rsidRDefault="0007392A" w:rsidP="0007392A">
      <w:pPr>
        <w:ind w:left="720"/>
      </w:pPr>
      <w:r w:rsidRPr="001F2B8D">
        <w:t xml:space="preserve">   Не испугайся, нежная подруга: </w:t>
      </w:r>
    </w:p>
    <w:p w14:paraId="4DC293E1" w14:textId="77777777" w:rsidR="0007392A" w:rsidRPr="001F2B8D" w:rsidRDefault="0007392A" w:rsidP="0007392A">
      <w:pPr>
        <w:ind w:left="720"/>
      </w:pPr>
      <w:r w:rsidRPr="001F2B8D">
        <w:t xml:space="preserve">   Ты друга застаешь в его тюрьме. </w:t>
      </w:r>
    </w:p>
    <w:p w14:paraId="3CAFF535" w14:textId="77777777" w:rsidR="0007392A" w:rsidRPr="001F2B8D" w:rsidRDefault="0007392A" w:rsidP="0007392A">
      <w:pPr>
        <w:ind w:left="720"/>
      </w:pPr>
      <w:r w:rsidRPr="001F2B8D">
        <w:t xml:space="preserve">   Ведь герцогом наказан я, как школьник. </w:t>
      </w:r>
    </w:p>
    <w:p w14:paraId="455EBD42" w14:textId="77777777" w:rsidR="0007392A" w:rsidRPr="001F2B8D" w:rsidRDefault="0007392A" w:rsidP="0007392A">
      <w:pPr>
        <w:ind w:left="720"/>
      </w:pPr>
      <w:r w:rsidRPr="001F2B8D">
        <w:t xml:space="preserve">   Я не хочу с ним спорить, не могу. </w:t>
      </w:r>
    </w:p>
    <w:p w14:paraId="5E8F5FF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D629D5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B3BEFED" w14:textId="77777777" w:rsidR="0007392A" w:rsidRPr="001F2B8D" w:rsidRDefault="0007392A" w:rsidP="0007392A">
      <w:pPr>
        <w:ind w:left="720"/>
      </w:pPr>
      <w:r w:rsidRPr="001F2B8D">
        <w:t xml:space="preserve">   Мне кажется, ты слишком возбужден. </w:t>
      </w:r>
    </w:p>
    <w:p w14:paraId="1570033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538C7C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E53D801" w14:textId="77777777" w:rsidR="0007392A" w:rsidRPr="001F2B8D" w:rsidRDefault="0007392A" w:rsidP="0007392A">
      <w:pPr>
        <w:ind w:left="720"/>
      </w:pPr>
      <w:r w:rsidRPr="001F2B8D">
        <w:t xml:space="preserve">   Ты думаешь, я слабое дитя, </w:t>
      </w:r>
    </w:p>
    <w:p w14:paraId="2192949A" w14:textId="77777777" w:rsidR="0007392A" w:rsidRPr="001F2B8D" w:rsidRDefault="0007392A" w:rsidP="0007392A">
      <w:pPr>
        <w:ind w:left="720"/>
      </w:pPr>
      <w:r w:rsidRPr="001F2B8D">
        <w:t xml:space="preserve">   Что мог меня расстроить этот случай? </w:t>
      </w:r>
    </w:p>
    <w:p w14:paraId="0F5BA3B3" w14:textId="77777777" w:rsidR="0007392A" w:rsidRPr="001F2B8D" w:rsidRDefault="0007392A" w:rsidP="0007392A">
      <w:pPr>
        <w:ind w:left="720"/>
      </w:pPr>
      <w:r w:rsidRPr="001F2B8D">
        <w:t xml:space="preserve">   Он огорчил меня неглубоко, </w:t>
      </w:r>
    </w:p>
    <w:p w14:paraId="49A3D601" w14:textId="77777777" w:rsidR="0007392A" w:rsidRPr="001F2B8D" w:rsidRDefault="0007392A" w:rsidP="0007392A">
      <w:pPr>
        <w:ind w:left="720"/>
      </w:pPr>
      <w:r w:rsidRPr="001F2B8D">
        <w:t xml:space="preserve">   Но горько то, что он обозначает. </w:t>
      </w:r>
    </w:p>
    <w:p w14:paraId="2D55C53F" w14:textId="77777777" w:rsidR="0007392A" w:rsidRPr="001F2B8D" w:rsidRDefault="0007392A" w:rsidP="0007392A">
      <w:pPr>
        <w:ind w:left="720"/>
      </w:pPr>
      <w:r w:rsidRPr="001F2B8D">
        <w:t xml:space="preserve">   Моих завистников, моих врагов </w:t>
      </w:r>
    </w:p>
    <w:p w14:paraId="4E7CD668" w14:textId="77777777" w:rsidR="0007392A" w:rsidRPr="001F2B8D" w:rsidRDefault="0007392A" w:rsidP="0007392A">
      <w:pPr>
        <w:ind w:left="720"/>
      </w:pPr>
      <w:r w:rsidRPr="001F2B8D">
        <w:t xml:space="preserve">   Дай вызвать мне: открыто поле битвы. </w:t>
      </w:r>
    </w:p>
    <w:p w14:paraId="263A296D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Л е о н о р а </w:t>
      </w:r>
    </w:p>
    <w:p w14:paraId="205405A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26A97D6" w14:textId="77777777" w:rsidR="0007392A" w:rsidRPr="001F2B8D" w:rsidRDefault="0007392A" w:rsidP="0007392A">
      <w:pPr>
        <w:ind w:left="720"/>
      </w:pPr>
      <w:r w:rsidRPr="001F2B8D">
        <w:t xml:space="preserve">   Подозреваешь многих ложно ты, </w:t>
      </w:r>
    </w:p>
    <w:p w14:paraId="5E4FCC59" w14:textId="77777777" w:rsidR="0007392A" w:rsidRPr="001F2B8D" w:rsidRDefault="0007392A" w:rsidP="0007392A">
      <w:pPr>
        <w:ind w:left="720"/>
      </w:pPr>
      <w:r w:rsidRPr="001F2B8D">
        <w:t xml:space="preserve">   Как я сама могла в том убедиться. </w:t>
      </w:r>
    </w:p>
    <w:p w14:paraId="365F69D8" w14:textId="77777777" w:rsidR="0007392A" w:rsidRPr="001F2B8D" w:rsidRDefault="0007392A" w:rsidP="0007392A">
      <w:pPr>
        <w:ind w:left="720"/>
      </w:pPr>
      <w:r w:rsidRPr="001F2B8D">
        <w:t xml:space="preserve">   Антонио совсем тебе не враг, </w:t>
      </w:r>
    </w:p>
    <w:p w14:paraId="056C5272" w14:textId="77777777" w:rsidR="0007392A" w:rsidRPr="001F2B8D" w:rsidRDefault="0007392A" w:rsidP="0007392A">
      <w:pPr>
        <w:ind w:left="720"/>
      </w:pPr>
      <w:r w:rsidRPr="001F2B8D">
        <w:t xml:space="preserve">   Как грезишь ты. Сегодняшний раздор... </w:t>
      </w:r>
    </w:p>
    <w:p w14:paraId="27A3A42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4BDC28C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81458BE" w14:textId="77777777" w:rsidR="0007392A" w:rsidRPr="001F2B8D" w:rsidRDefault="0007392A" w:rsidP="0007392A">
      <w:pPr>
        <w:ind w:left="720"/>
      </w:pPr>
      <w:r w:rsidRPr="001F2B8D">
        <w:t xml:space="preserve">   Я это оставляю в стороне, </w:t>
      </w:r>
    </w:p>
    <w:p w14:paraId="1F9D48B1" w14:textId="77777777" w:rsidR="0007392A" w:rsidRPr="001F2B8D" w:rsidRDefault="0007392A" w:rsidP="0007392A">
      <w:pPr>
        <w:ind w:left="720"/>
      </w:pPr>
      <w:r w:rsidRPr="001F2B8D">
        <w:t xml:space="preserve">   Беру Антонио, каким он был и есть. </w:t>
      </w:r>
    </w:p>
    <w:p w14:paraId="6FFA75B4" w14:textId="77777777" w:rsidR="0007392A" w:rsidRPr="001F2B8D" w:rsidRDefault="0007392A" w:rsidP="0007392A">
      <w:pPr>
        <w:ind w:left="720"/>
      </w:pPr>
      <w:r w:rsidRPr="001F2B8D">
        <w:t xml:space="preserve">   С его умом, холодным, неподвижным, </w:t>
      </w:r>
    </w:p>
    <w:p w14:paraId="76827E90" w14:textId="77777777" w:rsidR="0007392A" w:rsidRPr="001F2B8D" w:rsidRDefault="0007392A" w:rsidP="0007392A">
      <w:pPr>
        <w:ind w:left="720"/>
      </w:pPr>
      <w:r w:rsidRPr="001F2B8D">
        <w:t xml:space="preserve">   Учителя разыгрывает он. </w:t>
      </w:r>
    </w:p>
    <w:p w14:paraId="073E440A" w14:textId="77777777" w:rsidR="0007392A" w:rsidRPr="001F2B8D" w:rsidRDefault="0007392A" w:rsidP="0007392A">
      <w:pPr>
        <w:ind w:left="720"/>
      </w:pPr>
      <w:r w:rsidRPr="001F2B8D">
        <w:t xml:space="preserve">   Не разобрав, что слушатель уж сам </w:t>
      </w:r>
    </w:p>
    <w:p w14:paraId="7AC4F27F" w14:textId="77777777" w:rsidR="0007392A" w:rsidRPr="001F2B8D" w:rsidRDefault="0007392A" w:rsidP="0007392A">
      <w:pPr>
        <w:ind w:left="720"/>
      </w:pPr>
      <w:r w:rsidRPr="001F2B8D">
        <w:t xml:space="preserve">   Ступил на верный путь, он поучает </w:t>
      </w:r>
    </w:p>
    <w:p w14:paraId="7097DB2F" w14:textId="77777777" w:rsidR="0007392A" w:rsidRPr="001F2B8D" w:rsidRDefault="0007392A" w:rsidP="0007392A">
      <w:pPr>
        <w:ind w:left="720"/>
      </w:pPr>
      <w:r w:rsidRPr="001F2B8D">
        <w:t xml:space="preserve">   Нас многому, что сами лучше, глубже </w:t>
      </w:r>
    </w:p>
    <w:p w14:paraId="0CC08D64" w14:textId="77777777" w:rsidR="0007392A" w:rsidRPr="001F2B8D" w:rsidRDefault="0007392A" w:rsidP="0007392A">
      <w:pPr>
        <w:ind w:left="720"/>
      </w:pPr>
      <w:r w:rsidRPr="001F2B8D">
        <w:t xml:space="preserve">   Мы чувствуем, не слышит наших слов </w:t>
      </w:r>
    </w:p>
    <w:p w14:paraId="51FCFDC8" w14:textId="77777777" w:rsidR="0007392A" w:rsidRPr="001F2B8D" w:rsidRDefault="0007392A" w:rsidP="0007392A">
      <w:pPr>
        <w:ind w:left="720"/>
      </w:pPr>
      <w:r w:rsidRPr="001F2B8D">
        <w:t xml:space="preserve">   И к нам относится с пренебреженьем. </w:t>
      </w:r>
    </w:p>
    <w:p w14:paraId="71A0D44B" w14:textId="77777777" w:rsidR="0007392A" w:rsidRPr="001F2B8D" w:rsidRDefault="0007392A" w:rsidP="0007392A">
      <w:pPr>
        <w:ind w:left="720"/>
      </w:pPr>
      <w:r w:rsidRPr="001F2B8D">
        <w:t xml:space="preserve">   В пренебреженье быть у гордеца, </w:t>
      </w:r>
    </w:p>
    <w:p w14:paraId="41FD3E00" w14:textId="77777777" w:rsidR="0007392A" w:rsidRPr="001F2B8D" w:rsidRDefault="0007392A" w:rsidP="0007392A">
      <w:pPr>
        <w:ind w:left="720"/>
      </w:pPr>
      <w:r w:rsidRPr="001F2B8D">
        <w:t xml:space="preserve">   Который смотрит на тебя с усмешкой! </w:t>
      </w:r>
    </w:p>
    <w:p w14:paraId="2B40707A" w14:textId="77777777" w:rsidR="0007392A" w:rsidRPr="001F2B8D" w:rsidRDefault="0007392A" w:rsidP="0007392A">
      <w:pPr>
        <w:ind w:left="720"/>
      </w:pPr>
      <w:r w:rsidRPr="001F2B8D">
        <w:t xml:space="preserve">   Не так я стар, да и не так умен, </w:t>
      </w:r>
    </w:p>
    <w:p w14:paraId="6227B011" w14:textId="77777777" w:rsidR="0007392A" w:rsidRPr="001F2B8D" w:rsidRDefault="0007392A" w:rsidP="0007392A">
      <w:pPr>
        <w:ind w:left="720"/>
      </w:pPr>
      <w:r w:rsidRPr="001F2B8D">
        <w:t xml:space="preserve">   Чтобы в ответ смеяться терпеливо. </w:t>
      </w:r>
    </w:p>
    <w:p w14:paraId="279A5B69" w14:textId="77777777" w:rsidR="0007392A" w:rsidRPr="001F2B8D" w:rsidRDefault="0007392A" w:rsidP="0007392A">
      <w:pPr>
        <w:ind w:left="720"/>
      </w:pPr>
      <w:r w:rsidRPr="001F2B8D">
        <w:t xml:space="preserve">   Должны мы были рано или поздно </w:t>
      </w:r>
    </w:p>
    <w:p w14:paraId="67B19FD0" w14:textId="77777777" w:rsidR="0007392A" w:rsidRPr="001F2B8D" w:rsidRDefault="0007392A" w:rsidP="0007392A">
      <w:pPr>
        <w:ind w:left="720"/>
      </w:pPr>
      <w:r w:rsidRPr="001F2B8D">
        <w:t xml:space="preserve">   С ним разорвать,-- тем хуже, чем поздней, </w:t>
      </w:r>
    </w:p>
    <w:p w14:paraId="244CD225" w14:textId="77777777" w:rsidR="0007392A" w:rsidRPr="001F2B8D" w:rsidRDefault="0007392A" w:rsidP="0007392A">
      <w:pPr>
        <w:ind w:left="720"/>
      </w:pPr>
      <w:r w:rsidRPr="001F2B8D">
        <w:t xml:space="preserve">   Лишь </w:t>
      </w:r>
      <w:r w:rsidRPr="001F2B8D">
        <w:rPr>
          <w:i/>
          <w:iCs/>
        </w:rPr>
        <w:t>одного я</w:t>
      </w:r>
      <w:r w:rsidRPr="001F2B8D">
        <w:t xml:space="preserve"> знаю господина: </w:t>
      </w:r>
    </w:p>
    <w:p w14:paraId="32269847" w14:textId="77777777" w:rsidR="0007392A" w:rsidRPr="001F2B8D" w:rsidRDefault="0007392A" w:rsidP="0007392A">
      <w:pPr>
        <w:ind w:left="720"/>
      </w:pPr>
      <w:r w:rsidRPr="001F2B8D">
        <w:t xml:space="preserve">   Меня он кормит, я ему служу </w:t>
      </w:r>
    </w:p>
    <w:p w14:paraId="0DACB689" w14:textId="77777777" w:rsidR="0007392A" w:rsidRPr="001F2B8D" w:rsidRDefault="0007392A" w:rsidP="0007392A">
      <w:pPr>
        <w:ind w:left="720"/>
      </w:pPr>
      <w:r w:rsidRPr="001F2B8D">
        <w:t xml:space="preserve">   С охотой, мне учителей не надо. </w:t>
      </w:r>
    </w:p>
    <w:p w14:paraId="35E357F9" w14:textId="77777777" w:rsidR="0007392A" w:rsidRPr="001F2B8D" w:rsidRDefault="0007392A" w:rsidP="0007392A">
      <w:pPr>
        <w:ind w:left="720"/>
      </w:pPr>
      <w:r w:rsidRPr="001F2B8D">
        <w:t xml:space="preserve">   Свободы я хочу для дум и песен; </w:t>
      </w:r>
    </w:p>
    <w:p w14:paraId="6DB2B9C1" w14:textId="77777777" w:rsidR="0007392A" w:rsidRPr="001F2B8D" w:rsidRDefault="0007392A" w:rsidP="0007392A">
      <w:pPr>
        <w:ind w:left="720"/>
      </w:pPr>
      <w:r w:rsidRPr="001F2B8D">
        <w:t xml:space="preserve">   Довольно мир стесняет нас в делах. </w:t>
      </w:r>
    </w:p>
    <w:p w14:paraId="7C8D1A3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C32DE62" w14:textId="77777777" w:rsidR="0007392A" w:rsidRPr="001F2B8D" w:rsidRDefault="0007392A" w:rsidP="0007392A">
      <w:pPr>
        <w:ind w:left="720"/>
      </w:pPr>
      <w:r w:rsidRPr="001F2B8D">
        <w:t xml:space="preserve">   Он говорит с почтеньем о тебе... </w:t>
      </w:r>
    </w:p>
    <w:p w14:paraId="568A36E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F6A46C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B2A96A9" w14:textId="77777777" w:rsidR="0007392A" w:rsidRPr="001F2B8D" w:rsidRDefault="0007392A" w:rsidP="0007392A">
      <w:pPr>
        <w:ind w:left="720"/>
      </w:pPr>
      <w:r w:rsidRPr="001F2B8D">
        <w:t xml:space="preserve">   Со снисхожденьем, хочешь ты сказать, </w:t>
      </w:r>
    </w:p>
    <w:p w14:paraId="2BE2C516" w14:textId="77777777" w:rsidR="0007392A" w:rsidRPr="001F2B8D" w:rsidRDefault="0007392A" w:rsidP="0007392A">
      <w:pPr>
        <w:ind w:left="720"/>
      </w:pPr>
      <w:r w:rsidRPr="001F2B8D">
        <w:t xml:space="preserve">   И это мне досаднее всего, </w:t>
      </w:r>
    </w:p>
    <w:p w14:paraId="35AFA1DA" w14:textId="77777777" w:rsidR="0007392A" w:rsidRPr="001F2B8D" w:rsidRDefault="0007392A" w:rsidP="0007392A">
      <w:pPr>
        <w:ind w:left="720"/>
      </w:pPr>
      <w:r w:rsidRPr="001F2B8D">
        <w:t xml:space="preserve">   Умеет он так гладко говорить, </w:t>
      </w:r>
    </w:p>
    <w:p w14:paraId="2DE0FF43" w14:textId="77777777" w:rsidR="0007392A" w:rsidRPr="001F2B8D" w:rsidRDefault="0007392A" w:rsidP="0007392A">
      <w:pPr>
        <w:ind w:left="720"/>
      </w:pPr>
      <w:r w:rsidRPr="001F2B8D">
        <w:t xml:space="preserve">   Что похвала нам кажется укором. </w:t>
      </w:r>
    </w:p>
    <w:p w14:paraId="2BAD89BA" w14:textId="77777777" w:rsidR="0007392A" w:rsidRPr="001F2B8D" w:rsidRDefault="0007392A" w:rsidP="0007392A">
      <w:pPr>
        <w:ind w:left="720"/>
      </w:pPr>
      <w:r w:rsidRPr="001F2B8D">
        <w:t xml:space="preserve">   Нет ничего обидней похвалы </w:t>
      </w:r>
    </w:p>
    <w:p w14:paraId="3B897CFC" w14:textId="77777777" w:rsidR="0007392A" w:rsidRPr="001F2B8D" w:rsidRDefault="0007392A" w:rsidP="0007392A">
      <w:pPr>
        <w:ind w:left="720"/>
      </w:pPr>
      <w:r w:rsidRPr="001F2B8D">
        <w:t xml:space="preserve">   Из уст его. </w:t>
      </w:r>
    </w:p>
    <w:p w14:paraId="248CB64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539766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87FC7CC" w14:textId="77777777" w:rsidR="0007392A" w:rsidRPr="001F2B8D" w:rsidRDefault="0007392A" w:rsidP="0007392A">
      <w:pPr>
        <w:ind w:left="720"/>
      </w:pPr>
      <w:r w:rsidRPr="001F2B8D">
        <w:t xml:space="preserve">   О, если б ты, мой друг, </w:t>
      </w:r>
    </w:p>
    <w:p w14:paraId="6920C568" w14:textId="77777777" w:rsidR="0007392A" w:rsidRPr="001F2B8D" w:rsidRDefault="0007392A" w:rsidP="0007392A">
      <w:pPr>
        <w:ind w:left="720"/>
      </w:pPr>
      <w:r w:rsidRPr="001F2B8D">
        <w:t xml:space="preserve">   Услышал, как всегда он говорит </w:t>
      </w:r>
    </w:p>
    <w:p w14:paraId="294220FE" w14:textId="77777777" w:rsidR="0007392A" w:rsidRPr="001F2B8D" w:rsidRDefault="0007392A" w:rsidP="0007392A">
      <w:pPr>
        <w:ind w:left="720"/>
      </w:pPr>
      <w:r w:rsidRPr="001F2B8D">
        <w:t xml:space="preserve">   И о тебе, и о твоем таланте, </w:t>
      </w:r>
    </w:p>
    <w:p w14:paraId="68F86D90" w14:textId="77777777" w:rsidR="0007392A" w:rsidRPr="001F2B8D" w:rsidRDefault="0007392A" w:rsidP="0007392A">
      <w:pPr>
        <w:ind w:left="720"/>
      </w:pPr>
      <w:r w:rsidRPr="001F2B8D">
        <w:lastRenderedPageBreak/>
        <w:t xml:space="preserve">   Что щедро так тебе природой дан! </w:t>
      </w:r>
    </w:p>
    <w:p w14:paraId="1D901D7C" w14:textId="77777777" w:rsidR="0007392A" w:rsidRPr="001F2B8D" w:rsidRDefault="0007392A" w:rsidP="0007392A">
      <w:pPr>
        <w:ind w:left="720"/>
      </w:pPr>
      <w:r w:rsidRPr="001F2B8D">
        <w:t xml:space="preserve">   Он живо чувствует его и ценит. </w:t>
      </w:r>
    </w:p>
    <w:p w14:paraId="3CC7CE4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84238E9" w14:textId="77777777" w:rsidR="0007392A" w:rsidRPr="001F2B8D" w:rsidRDefault="0007392A" w:rsidP="0007392A">
      <w:pPr>
        <w:ind w:left="720"/>
      </w:pPr>
      <w:r w:rsidRPr="001F2B8D">
        <w:t xml:space="preserve">   Поверь, себялюбивая душа </w:t>
      </w:r>
    </w:p>
    <w:p w14:paraId="7F8E33C8" w14:textId="77777777" w:rsidR="0007392A" w:rsidRPr="001F2B8D" w:rsidRDefault="0007392A" w:rsidP="0007392A">
      <w:pPr>
        <w:ind w:left="720"/>
      </w:pPr>
      <w:r w:rsidRPr="001F2B8D">
        <w:t xml:space="preserve">   От зависти не может уберечься. </w:t>
      </w:r>
    </w:p>
    <w:p w14:paraId="0D658A80" w14:textId="77777777" w:rsidR="0007392A" w:rsidRPr="001F2B8D" w:rsidRDefault="0007392A" w:rsidP="0007392A">
      <w:pPr>
        <w:ind w:left="720"/>
      </w:pPr>
      <w:r w:rsidRPr="001F2B8D">
        <w:t xml:space="preserve">   Подобным людям свойственно прощать </w:t>
      </w:r>
    </w:p>
    <w:p w14:paraId="0B7F1A4F" w14:textId="77777777" w:rsidR="0007392A" w:rsidRPr="001F2B8D" w:rsidRDefault="0007392A" w:rsidP="0007392A">
      <w:pPr>
        <w:ind w:left="720"/>
      </w:pPr>
      <w:r w:rsidRPr="001F2B8D">
        <w:t xml:space="preserve">   Богатство, честь; им хорошо известно, </w:t>
      </w:r>
    </w:p>
    <w:p w14:paraId="2620F8F4" w14:textId="77777777" w:rsidR="0007392A" w:rsidRPr="001F2B8D" w:rsidRDefault="0007392A" w:rsidP="0007392A">
      <w:pPr>
        <w:ind w:left="720"/>
      </w:pPr>
      <w:r w:rsidRPr="001F2B8D">
        <w:t xml:space="preserve">   Что можно волей этого достичь, </w:t>
      </w:r>
    </w:p>
    <w:p w14:paraId="59FB8194" w14:textId="77777777" w:rsidR="0007392A" w:rsidRPr="001F2B8D" w:rsidRDefault="0007392A" w:rsidP="0007392A">
      <w:pPr>
        <w:ind w:left="720"/>
      </w:pPr>
      <w:r w:rsidRPr="001F2B8D">
        <w:t xml:space="preserve">   Упорством и благоволеньем счастья. </w:t>
      </w:r>
    </w:p>
    <w:p w14:paraId="20A6FBE9" w14:textId="77777777" w:rsidR="0007392A" w:rsidRPr="001F2B8D" w:rsidRDefault="0007392A" w:rsidP="0007392A">
      <w:pPr>
        <w:ind w:left="720"/>
      </w:pPr>
      <w:r w:rsidRPr="001F2B8D">
        <w:t xml:space="preserve">   Но что одна природа нам дает, </w:t>
      </w:r>
    </w:p>
    <w:p w14:paraId="411AD7C3" w14:textId="77777777" w:rsidR="0007392A" w:rsidRPr="001F2B8D" w:rsidRDefault="0007392A" w:rsidP="0007392A">
      <w:pPr>
        <w:ind w:left="720"/>
      </w:pPr>
      <w:r w:rsidRPr="001F2B8D">
        <w:t xml:space="preserve">   Что недоступно никаким усильям, </w:t>
      </w:r>
    </w:p>
    <w:p w14:paraId="3DD41D92" w14:textId="77777777" w:rsidR="0007392A" w:rsidRPr="001F2B8D" w:rsidRDefault="0007392A" w:rsidP="0007392A">
      <w:pPr>
        <w:ind w:left="720"/>
      </w:pPr>
      <w:r w:rsidRPr="001F2B8D">
        <w:t xml:space="preserve">   Чего не может золото добыть, </w:t>
      </w:r>
    </w:p>
    <w:p w14:paraId="0D7F39B1" w14:textId="77777777" w:rsidR="0007392A" w:rsidRPr="001F2B8D" w:rsidRDefault="0007392A" w:rsidP="0007392A">
      <w:pPr>
        <w:ind w:left="720"/>
      </w:pPr>
      <w:r w:rsidRPr="001F2B8D">
        <w:t xml:space="preserve">   Ни меч, ни разум, ни настойчивость, -- </w:t>
      </w:r>
    </w:p>
    <w:p w14:paraId="64D4F1FF" w14:textId="77777777" w:rsidR="0007392A" w:rsidRPr="001F2B8D" w:rsidRDefault="0007392A" w:rsidP="0007392A">
      <w:pPr>
        <w:ind w:left="720"/>
      </w:pPr>
      <w:r w:rsidRPr="001F2B8D">
        <w:t xml:space="preserve">   Вот это не простит он никогда. </w:t>
      </w:r>
    </w:p>
    <w:p w14:paraId="5854B467" w14:textId="77777777" w:rsidR="0007392A" w:rsidRPr="001F2B8D" w:rsidRDefault="0007392A" w:rsidP="0007392A">
      <w:pPr>
        <w:ind w:left="720"/>
      </w:pPr>
      <w:r w:rsidRPr="001F2B8D">
        <w:t xml:space="preserve">   Простит он мне? Он, кто с тупым умом </w:t>
      </w:r>
    </w:p>
    <w:p w14:paraId="4499BB6B" w14:textId="77777777" w:rsidR="0007392A" w:rsidRPr="001F2B8D" w:rsidRDefault="0007392A" w:rsidP="0007392A">
      <w:pPr>
        <w:ind w:left="720"/>
      </w:pPr>
      <w:r w:rsidRPr="001F2B8D">
        <w:t xml:space="preserve">   Добиться мнит благоволенья муз? </w:t>
      </w:r>
    </w:p>
    <w:p w14:paraId="58B7D634" w14:textId="77777777" w:rsidR="0007392A" w:rsidRPr="001F2B8D" w:rsidRDefault="0007392A" w:rsidP="0007392A">
      <w:pPr>
        <w:ind w:left="720"/>
      </w:pPr>
      <w:r w:rsidRPr="001F2B8D">
        <w:t xml:space="preserve">   Он, кто, собрав поэтов многих мысли, </w:t>
      </w:r>
    </w:p>
    <w:p w14:paraId="1FA17D08" w14:textId="77777777" w:rsidR="0007392A" w:rsidRPr="001F2B8D" w:rsidRDefault="0007392A" w:rsidP="0007392A">
      <w:pPr>
        <w:ind w:left="720"/>
      </w:pPr>
      <w:r w:rsidRPr="001F2B8D">
        <w:t xml:space="preserve">   Поэтом мнит и самого себя? </w:t>
      </w:r>
    </w:p>
    <w:p w14:paraId="11466437" w14:textId="77777777" w:rsidR="0007392A" w:rsidRPr="001F2B8D" w:rsidRDefault="0007392A" w:rsidP="0007392A">
      <w:pPr>
        <w:ind w:left="720"/>
      </w:pPr>
      <w:r w:rsidRPr="001F2B8D">
        <w:t xml:space="preserve">   Скорее он простит мне милость князя, </w:t>
      </w:r>
    </w:p>
    <w:p w14:paraId="547F5052" w14:textId="77777777" w:rsidR="0007392A" w:rsidRPr="001F2B8D" w:rsidRDefault="0007392A" w:rsidP="0007392A">
      <w:pPr>
        <w:ind w:left="720"/>
      </w:pPr>
      <w:r w:rsidRPr="001F2B8D">
        <w:t xml:space="preserve">   Хотя б желал иметь ее один, </w:t>
      </w:r>
    </w:p>
    <w:p w14:paraId="3339386D" w14:textId="77777777" w:rsidR="0007392A" w:rsidRPr="001F2B8D" w:rsidRDefault="0007392A" w:rsidP="0007392A">
      <w:pPr>
        <w:ind w:left="720"/>
      </w:pPr>
      <w:r w:rsidRPr="001F2B8D">
        <w:t xml:space="preserve">   Чем тот талант, что дочерьми небес </w:t>
      </w:r>
    </w:p>
    <w:p w14:paraId="353670E2" w14:textId="77777777" w:rsidR="0007392A" w:rsidRPr="001F2B8D" w:rsidRDefault="0007392A" w:rsidP="0007392A">
      <w:pPr>
        <w:ind w:left="720"/>
      </w:pPr>
      <w:r w:rsidRPr="001F2B8D">
        <w:t xml:space="preserve">   Мне, юноше безродному, дарован. </w:t>
      </w:r>
    </w:p>
    <w:p w14:paraId="04956C4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736812B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AA313C0" w14:textId="77777777" w:rsidR="0007392A" w:rsidRPr="001F2B8D" w:rsidRDefault="0007392A" w:rsidP="0007392A">
      <w:pPr>
        <w:ind w:left="720"/>
      </w:pPr>
      <w:r w:rsidRPr="001F2B8D">
        <w:t xml:space="preserve">   О, если б ты, как я, все ясно видел! </w:t>
      </w:r>
    </w:p>
    <w:p w14:paraId="5D39B724" w14:textId="77777777" w:rsidR="0007392A" w:rsidRPr="001F2B8D" w:rsidRDefault="0007392A" w:rsidP="0007392A">
      <w:pPr>
        <w:ind w:left="720"/>
      </w:pPr>
      <w:r w:rsidRPr="001F2B8D">
        <w:t xml:space="preserve">   Ты ошибаешься: он не таков. </w:t>
      </w:r>
    </w:p>
    <w:p w14:paraId="0A33CCC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0449D75" w14:textId="77777777" w:rsidR="0007392A" w:rsidRPr="001F2B8D" w:rsidRDefault="0007392A" w:rsidP="0007392A">
      <w:pPr>
        <w:ind w:left="720"/>
      </w:pPr>
      <w:r w:rsidRPr="001F2B8D">
        <w:t xml:space="preserve">   А если ошибаюсь, все равно! </w:t>
      </w:r>
    </w:p>
    <w:p w14:paraId="635941D5" w14:textId="77777777" w:rsidR="0007392A" w:rsidRPr="001F2B8D" w:rsidRDefault="0007392A" w:rsidP="0007392A">
      <w:pPr>
        <w:ind w:left="720"/>
      </w:pPr>
      <w:r w:rsidRPr="001F2B8D">
        <w:t xml:space="preserve">   Как о враге, я думаю о нем, </w:t>
      </w:r>
    </w:p>
    <w:p w14:paraId="723F6849" w14:textId="77777777" w:rsidR="0007392A" w:rsidRPr="001F2B8D" w:rsidRDefault="0007392A" w:rsidP="0007392A">
      <w:pPr>
        <w:ind w:left="720"/>
      </w:pPr>
      <w:r w:rsidRPr="001F2B8D">
        <w:t xml:space="preserve">   Я был бы безутешен, будь я должен </w:t>
      </w:r>
    </w:p>
    <w:p w14:paraId="0590B3EE" w14:textId="77777777" w:rsidR="0007392A" w:rsidRPr="001F2B8D" w:rsidRDefault="0007392A" w:rsidP="0007392A">
      <w:pPr>
        <w:ind w:left="720"/>
      </w:pPr>
      <w:r w:rsidRPr="001F2B8D">
        <w:t xml:space="preserve">   Смягчить вражду. Ведь справедливым быть </w:t>
      </w:r>
    </w:p>
    <w:p w14:paraId="1B536B3C" w14:textId="77777777" w:rsidR="0007392A" w:rsidRPr="001F2B8D" w:rsidRDefault="0007392A" w:rsidP="0007392A">
      <w:pPr>
        <w:ind w:left="720"/>
      </w:pPr>
      <w:r w:rsidRPr="001F2B8D">
        <w:t xml:space="preserve">   Во всех вещах -- безумно, это значит </w:t>
      </w:r>
    </w:p>
    <w:p w14:paraId="6A4591FE" w14:textId="77777777" w:rsidR="0007392A" w:rsidRPr="001F2B8D" w:rsidRDefault="0007392A" w:rsidP="0007392A">
      <w:pPr>
        <w:ind w:left="720"/>
      </w:pPr>
      <w:r w:rsidRPr="001F2B8D">
        <w:t xml:space="preserve">   Разрушить самого себя! Всегда ли </w:t>
      </w:r>
    </w:p>
    <w:p w14:paraId="09FEBC21" w14:textId="77777777" w:rsidR="0007392A" w:rsidRPr="001F2B8D" w:rsidRDefault="0007392A" w:rsidP="0007392A">
      <w:pPr>
        <w:ind w:left="720"/>
      </w:pPr>
      <w:r w:rsidRPr="001F2B8D">
        <w:t xml:space="preserve">   К нам справедливы люди? Нет, о, нет! </w:t>
      </w:r>
    </w:p>
    <w:p w14:paraId="0C840553" w14:textId="77777777" w:rsidR="0007392A" w:rsidRPr="001F2B8D" w:rsidRDefault="0007392A" w:rsidP="0007392A">
      <w:pPr>
        <w:ind w:left="720"/>
      </w:pPr>
      <w:r w:rsidRPr="001F2B8D">
        <w:t xml:space="preserve">   Ведь человек нуждается при жизни </w:t>
      </w:r>
    </w:p>
    <w:p w14:paraId="3FCCF1A2" w14:textId="77777777" w:rsidR="0007392A" w:rsidRPr="001F2B8D" w:rsidRDefault="0007392A" w:rsidP="0007392A">
      <w:pPr>
        <w:ind w:left="720"/>
      </w:pPr>
      <w:r w:rsidRPr="001F2B8D">
        <w:t xml:space="preserve">   В двух чувствах: в ненависти и в любви. </w:t>
      </w:r>
    </w:p>
    <w:p w14:paraId="345E9B56" w14:textId="77777777" w:rsidR="0007392A" w:rsidRPr="001F2B8D" w:rsidRDefault="0007392A" w:rsidP="0007392A">
      <w:pPr>
        <w:ind w:left="720"/>
      </w:pPr>
      <w:r w:rsidRPr="001F2B8D">
        <w:t xml:space="preserve">   Иль ночь ему не так нужна, как день, </w:t>
      </w:r>
    </w:p>
    <w:p w14:paraId="2C79F0A9" w14:textId="77777777" w:rsidR="0007392A" w:rsidRPr="001F2B8D" w:rsidRDefault="0007392A" w:rsidP="0007392A">
      <w:pPr>
        <w:ind w:left="720"/>
      </w:pPr>
      <w:r w:rsidRPr="001F2B8D">
        <w:t xml:space="preserve">   И сон не так, как бденье? С этих пор </w:t>
      </w:r>
    </w:p>
    <w:p w14:paraId="5D1242A2" w14:textId="77777777" w:rsidR="0007392A" w:rsidRPr="001F2B8D" w:rsidRDefault="0007392A" w:rsidP="0007392A">
      <w:pPr>
        <w:ind w:left="720"/>
      </w:pPr>
      <w:r w:rsidRPr="001F2B8D">
        <w:t xml:space="preserve">   Его иметь я должен, как предмет </w:t>
      </w:r>
    </w:p>
    <w:p w14:paraId="20932662" w14:textId="77777777" w:rsidR="0007392A" w:rsidRPr="001F2B8D" w:rsidRDefault="0007392A" w:rsidP="0007392A">
      <w:pPr>
        <w:ind w:left="720"/>
      </w:pPr>
      <w:r w:rsidRPr="001F2B8D">
        <w:t xml:space="preserve">   Глубокой злобы, и ничто не может </w:t>
      </w:r>
    </w:p>
    <w:p w14:paraId="483435CC" w14:textId="77777777" w:rsidR="0007392A" w:rsidRPr="001F2B8D" w:rsidRDefault="0007392A" w:rsidP="0007392A">
      <w:pPr>
        <w:ind w:left="720"/>
      </w:pPr>
      <w:r w:rsidRPr="001F2B8D">
        <w:t xml:space="preserve">   Меня лишить блаженства -- с каждым часом </w:t>
      </w:r>
    </w:p>
    <w:p w14:paraId="1600B5CB" w14:textId="77777777" w:rsidR="0007392A" w:rsidRPr="001F2B8D" w:rsidRDefault="0007392A" w:rsidP="0007392A">
      <w:pPr>
        <w:ind w:left="720"/>
      </w:pPr>
      <w:r w:rsidRPr="001F2B8D">
        <w:t xml:space="preserve">   О нем все хуже думать. </w:t>
      </w:r>
    </w:p>
    <w:p w14:paraId="344AE8B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8CD8DC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0C46C46" w14:textId="77777777" w:rsidR="0007392A" w:rsidRPr="001F2B8D" w:rsidRDefault="0007392A" w:rsidP="0007392A">
      <w:pPr>
        <w:ind w:left="720"/>
      </w:pPr>
      <w:r w:rsidRPr="001F2B8D">
        <w:lastRenderedPageBreak/>
        <w:t xml:space="preserve">   Милый друг, </w:t>
      </w:r>
    </w:p>
    <w:p w14:paraId="4A7A8BA0" w14:textId="77777777" w:rsidR="0007392A" w:rsidRPr="001F2B8D" w:rsidRDefault="0007392A" w:rsidP="0007392A">
      <w:pPr>
        <w:ind w:left="720"/>
      </w:pPr>
      <w:r w:rsidRPr="001F2B8D">
        <w:t xml:space="preserve">   Не вижу я, как в этом настроенье </w:t>
      </w:r>
    </w:p>
    <w:p w14:paraId="5A4B5CEE" w14:textId="77777777" w:rsidR="0007392A" w:rsidRPr="001F2B8D" w:rsidRDefault="0007392A" w:rsidP="0007392A">
      <w:pPr>
        <w:ind w:left="720"/>
      </w:pPr>
      <w:r w:rsidRPr="001F2B8D">
        <w:t xml:space="preserve">   Ты можешь оставаться при дворе. </w:t>
      </w:r>
    </w:p>
    <w:p w14:paraId="1838EE34" w14:textId="77777777" w:rsidR="0007392A" w:rsidRPr="001F2B8D" w:rsidRDefault="0007392A" w:rsidP="0007392A">
      <w:pPr>
        <w:ind w:left="720"/>
      </w:pPr>
      <w:r w:rsidRPr="001F2B8D">
        <w:t xml:space="preserve">   Ты знаешь, как он много значит здесь. </w:t>
      </w:r>
    </w:p>
    <w:p w14:paraId="5B170F4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1EB17D6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A244F6E" w14:textId="77777777" w:rsidR="0007392A" w:rsidRPr="001F2B8D" w:rsidRDefault="0007392A" w:rsidP="0007392A">
      <w:pPr>
        <w:ind w:left="720"/>
      </w:pPr>
      <w:r w:rsidRPr="001F2B8D">
        <w:t xml:space="preserve">   Прекрасный друг, что я уже давно </w:t>
      </w:r>
    </w:p>
    <w:p w14:paraId="7E07EA3A" w14:textId="77777777" w:rsidR="0007392A" w:rsidRPr="001F2B8D" w:rsidRDefault="0007392A" w:rsidP="0007392A">
      <w:pPr>
        <w:ind w:left="720"/>
      </w:pPr>
      <w:r w:rsidRPr="001F2B8D">
        <w:t xml:space="preserve">   Здесь лишним стал, мне хорошо известно. </w:t>
      </w:r>
    </w:p>
    <w:p w14:paraId="10B1A6E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0A5D0B98" w14:textId="77777777" w:rsidR="0007392A" w:rsidRPr="001F2B8D" w:rsidRDefault="0007392A" w:rsidP="0007392A">
      <w:pPr>
        <w:ind w:left="720"/>
      </w:pPr>
      <w:r w:rsidRPr="001F2B8D">
        <w:t xml:space="preserve">   Не лишний ты и лишним стать не можешь! </w:t>
      </w:r>
    </w:p>
    <w:p w14:paraId="2E927C9E" w14:textId="77777777" w:rsidR="0007392A" w:rsidRPr="001F2B8D" w:rsidRDefault="0007392A" w:rsidP="0007392A">
      <w:pPr>
        <w:ind w:left="720"/>
      </w:pPr>
      <w:r w:rsidRPr="001F2B8D">
        <w:t xml:space="preserve">   Ты знаешь сам, как любят жить с тобой </w:t>
      </w:r>
    </w:p>
    <w:p w14:paraId="44C38E4B" w14:textId="77777777" w:rsidR="0007392A" w:rsidRPr="001F2B8D" w:rsidRDefault="0007392A" w:rsidP="0007392A">
      <w:pPr>
        <w:ind w:left="720"/>
      </w:pPr>
      <w:r w:rsidRPr="001F2B8D">
        <w:t xml:space="preserve">   Князь и княжна, приедет скоро к нам </w:t>
      </w:r>
    </w:p>
    <w:p w14:paraId="1D36A55F" w14:textId="77777777" w:rsidR="0007392A" w:rsidRPr="001F2B8D" w:rsidRDefault="0007392A" w:rsidP="0007392A">
      <w:pPr>
        <w:ind w:left="720"/>
      </w:pPr>
      <w:r w:rsidRPr="001F2B8D">
        <w:t xml:space="preserve">   Сестра Урбино, и она приедет </w:t>
      </w:r>
    </w:p>
    <w:p w14:paraId="5472E3FC" w14:textId="77777777" w:rsidR="0007392A" w:rsidRPr="001F2B8D" w:rsidRDefault="0007392A" w:rsidP="0007392A">
      <w:pPr>
        <w:ind w:left="720"/>
      </w:pPr>
      <w:r w:rsidRPr="001F2B8D">
        <w:t xml:space="preserve">   И для тебя, не только для сестры. </w:t>
      </w:r>
    </w:p>
    <w:p w14:paraId="56A11668" w14:textId="77777777" w:rsidR="0007392A" w:rsidRPr="001F2B8D" w:rsidRDefault="0007392A" w:rsidP="0007392A">
      <w:pPr>
        <w:ind w:left="720"/>
      </w:pPr>
      <w:r w:rsidRPr="001F2B8D">
        <w:t xml:space="preserve">   Ты всем им дорог, и они к тебе </w:t>
      </w:r>
    </w:p>
    <w:p w14:paraId="7CE58824" w14:textId="77777777" w:rsidR="0007392A" w:rsidRPr="001F2B8D" w:rsidRDefault="0007392A" w:rsidP="0007392A">
      <w:pPr>
        <w:ind w:left="720"/>
      </w:pPr>
      <w:r w:rsidRPr="001F2B8D">
        <w:t xml:space="preserve">   Питают безусловное доверье. </w:t>
      </w:r>
    </w:p>
    <w:p w14:paraId="0CA4D0A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9E56F0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1E07F7C" w14:textId="77777777" w:rsidR="0007392A" w:rsidRPr="001F2B8D" w:rsidRDefault="0007392A" w:rsidP="0007392A">
      <w:pPr>
        <w:ind w:left="720"/>
      </w:pPr>
      <w:r w:rsidRPr="001F2B8D">
        <w:t xml:space="preserve">   О, Леонора, где ж доверье здесь? </w:t>
      </w:r>
    </w:p>
    <w:p w14:paraId="7C879721" w14:textId="77777777" w:rsidR="0007392A" w:rsidRPr="001F2B8D" w:rsidRDefault="0007392A" w:rsidP="0007392A">
      <w:pPr>
        <w:ind w:left="720"/>
      </w:pPr>
      <w:r w:rsidRPr="001F2B8D">
        <w:t xml:space="preserve">   Поговорил ли он со мной хоть раз </w:t>
      </w:r>
    </w:p>
    <w:p w14:paraId="78BDBA15" w14:textId="77777777" w:rsidR="0007392A" w:rsidRPr="001F2B8D" w:rsidRDefault="0007392A" w:rsidP="0007392A">
      <w:pPr>
        <w:ind w:left="720"/>
      </w:pPr>
      <w:r w:rsidRPr="001F2B8D">
        <w:t xml:space="preserve">   О государственных делах? Когда ж </w:t>
      </w:r>
    </w:p>
    <w:p w14:paraId="2198A374" w14:textId="77777777" w:rsidR="0007392A" w:rsidRPr="001F2B8D" w:rsidRDefault="0007392A" w:rsidP="0007392A">
      <w:pPr>
        <w:ind w:left="720"/>
      </w:pPr>
      <w:r w:rsidRPr="001F2B8D">
        <w:t xml:space="preserve">   Случалось, что в присутствии моем </w:t>
      </w:r>
    </w:p>
    <w:p w14:paraId="77C35B4D" w14:textId="77777777" w:rsidR="0007392A" w:rsidRPr="001F2B8D" w:rsidRDefault="0007392A" w:rsidP="0007392A">
      <w:pPr>
        <w:ind w:left="720"/>
      </w:pPr>
      <w:r w:rsidRPr="001F2B8D">
        <w:t xml:space="preserve">   Советовался он с сестрой, с другими, </w:t>
      </w:r>
    </w:p>
    <w:p w14:paraId="1C9281BA" w14:textId="77777777" w:rsidR="0007392A" w:rsidRPr="001F2B8D" w:rsidRDefault="0007392A" w:rsidP="0007392A">
      <w:pPr>
        <w:ind w:left="720"/>
      </w:pPr>
      <w:r w:rsidRPr="001F2B8D">
        <w:t xml:space="preserve">   Не спрашивал меня он никогда. </w:t>
      </w:r>
    </w:p>
    <w:p w14:paraId="3B876DA6" w14:textId="77777777" w:rsidR="0007392A" w:rsidRPr="001F2B8D" w:rsidRDefault="0007392A" w:rsidP="0007392A">
      <w:pPr>
        <w:ind w:left="720"/>
      </w:pPr>
      <w:r w:rsidRPr="001F2B8D">
        <w:t xml:space="preserve">   Он лишь взывал: "Антонио приедет!" </w:t>
      </w:r>
    </w:p>
    <w:p w14:paraId="5586522B" w14:textId="77777777" w:rsidR="0007392A" w:rsidRPr="001F2B8D" w:rsidRDefault="0007392A" w:rsidP="0007392A">
      <w:pPr>
        <w:ind w:left="720"/>
      </w:pPr>
      <w:r w:rsidRPr="001F2B8D">
        <w:t xml:space="preserve">   "Об этом надо нам спросить Антонио!" </w:t>
      </w:r>
    </w:p>
    <w:p w14:paraId="1D0B25C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FB5C55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B60B0B1" w14:textId="77777777" w:rsidR="0007392A" w:rsidRPr="001F2B8D" w:rsidRDefault="0007392A" w:rsidP="0007392A">
      <w:pPr>
        <w:ind w:left="720"/>
      </w:pPr>
      <w:r w:rsidRPr="001F2B8D">
        <w:t xml:space="preserve">   Не жалуйся, а благодарен будь, -- </w:t>
      </w:r>
    </w:p>
    <w:p w14:paraId="1767231C" w14:textId="77777777" w:rsidR="0007392A" w:rsidRPr="001F2B8D" w:rsidRDefault="0007392A" w:rsidP="0007392A">
      <w:pPr>
        <w:ind w:left="720"/>
      </w:pPr>
      <w:r w:rsidRPr="001F2B8D">
        <w:t xml:space="preserve">   Раз дал тебе он полную свободу, </w:t>
      </w:r>
    </w:p>
    <w:p w14:paraId="6ABAB479" w14:textId="77777777" w:rsidR="0007392A" w:rsidRPr="001F2B8D" w:rsidRDefault="0007392A" w:rsidP="0007392A">
      <w:pPr>
        <w:ind w:left="720"/>
      </w:pPr>
      <w:r w:rsidRPr="001F2B8D">
        <w:t xml:space="preserve">   То чтит тебя, как только может чтить. </w:t>
      </w:r>
    </w:p>
    <w:p w14:paraId="17AA74D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151A272" w14:textId="77777777" w:rsidR="0007392A" w:rsidRPr="001F2B8D" w:rsidRDefault="0007392A" w:rsidP="0007392A">
      <w:pPr>
        <w:ind w:left="720"/>
      </w:pPr>
      <w:r w:rsidRPr="001F2B8D">
        <w:t xml:space="preserve">   Но он меня считает бесполезным. </w:t>
      </w:r>
    </w:p>
    <w:p w14:paraId="33D19B5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0B408391" w14:textId="77777777" w:rsidR="0007392A" w:rsidRPr="001F2B8D" w:rsidRDefault="0007392A" w:rsidP="0007392A">
      <w:pPr>
        <w:ind w:left="720"/>
      </w:pPr>
      <w:r w:rsidRPr="001F2B8D">
        <w:t xml:space="preserve">   Полезен ты как раз, уйдя от дел. </w:t>
      </w:r>
    </w:p>
    <w:p w14:paraId="45040A6F" w14:textId="77777777" w:rsidR="0007392A" w:rsidRPr="001F2B8D" w:rsidRDefault="0007392A" w:rsidP="0007392A">
      <w:pPr>
        <w:ind w:left="720"/>
      </w:pPr>
      <w:r w:rsidRPr="001F2B8D">
        <w:t xml:space="preserve">   Давно ты на груди своей лелеешь </w:t>
      </w:r>
    </w:p>
    <w:p w14:paraId="471121B9" w14:textId="77777777" w:rsidR="0007392A" w:rsidRPr="001F2B8D" w:rsidRDefault="0007392A" w:rsidP="0007392A">
      <w:pPr>
        <w:ind w:left="720"/>
      </w:pPr>
      <w:r w:rsidRPr="001F2B8D">
        <w:t xml:space="preserve">   Досаду, как любимое дитя. </w:t>
      </w:r>
    </w:p>
    <w:p w14:paraId="77478CD2" w14:textId="77777777" w:rsidR="0007392A" w:rsidRPr="001F2B8D" w:rsidRDefault="0007392A" w:rsidP="0007392A">
      <w:pPr>
        <w:ind w:left="720"/>
      </w:pPr>
      <w:r w:rsidRPr="001F2B8D">
        <w:t xml:space="preserve">   Я часто думала,-- могу я думать </w:t>
      </w:r>
    </w:p>
    <w:p w14:paraId="0EF25398" w14:textId="77777777" w:rsidR="0007392A" w:rsidRPr="001F2B8D" w:rsidRDefault="0007392A" w:rsidP="0007392A">
      <w:pPr>
        <w:ind w:left="720"/>
      </w:pPr>
      <w:r w:rsidRPr="001F2B8D">
        <w:t xml:space="preserve">   Так, как хочу,-- на этой дивной почве, </w:t>
      </w:r>
    </w:p>
    <w:p w14:paraId="017DB914" w14:textId="77777777" w:rsidR="0007392A" w:rsidRPr="001F2B8D" w:rsidRDefault="0007392A" w:rsidP="0007392A">
      <w:pPr>
        <w:ind w:left="720"/>
      </w:pPr>
      <w:r w:rsidRPr="001F2B8D">
        <w:t xml:space="preserve">   Где ты, казалось, счастьем насажден, </w:t>
      </w:r>
    </w:p>
    <w:p w14:paraId="4F31D2FC" w14:textId="77777777" w:rsidR="0007392A" w:rsidRPr="001F2B8D" w:rsidRDefault="0007392A" w:rsidP="0007392A">
      <w:pPr>
        <w:ind w:left="720"/>
      </w:pPr>
      <w:r w:rsidRPr="001F2B8D">
        <w:lastRenderedPageBreak/>
        <w:t xml:space="preserve">   Ты не процвел. О, Тассо! -- Дать совет? </w:t>
      </w:r>
    </w:p>
    <w:p w14:paraId="4577F985" w14:textId="77777777" w:rsidR="0007392A" w:rsidRPr="001F2B8D" w:rsidRDefault="0007392A" w:rsidP="0007392A">
      <w:pPr>
        <w:ind w:left="720"/>
      </w:pPr>
      <w:r w:rsidRPr="001F2B8D">
        <w:t xml:space="preserve">   Сказать ли все? -- Ты должен удалиться! </w:t>
      </w:r>
    </w:p>
    <w:p w14:paraId="26AC3EC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8F2365C" w14:textId="77777777" w:rsidR="0007392A" w:rsidRPr="001F2B8D" w:rsidRDefault="0007392A" w:rsidP="0007392A">
      <w:pPr>
        <w:ind w:left="720"/>
      </w:pPr>
      <w:r w:rsidRPr="001F2B8D">
        <w:t xml:space="preserve">   Больного не щади, мой милый врач! </w:t>
      </w:r>
    </w:p>
    <w:p w14:paraId="3F1C32E0" w14:textId="77777777" w:rsidR="0007392A" w:rsidRPr="001F2B8D" w:rsidRDefault="0007392A" w:rsidP="0007392A">
      <w:pPr>
        <w:ind w:left="720"/>
      </w:pPr>
      <w:r w:rsidRPr="001F2B8D">
        <w:t xml:space="preserve">   Лекарство дай, о горечи его </w:t>
      </w:r>
    </w:p>
    <w:p w14:paraId="37D891D8" w14:textId="77777777" w:rsidR="0007392A" w:rsidRPr="001F2B8D" w:rsidRDefault="0007392A" w:rsidP="0007392A">
      <w:pPr>
        <w:ind w:left="720"/>
      </w:pPr>
      <w:r w:rsidRPr="001F2B8D">
        <w:t xml:space="preserve">   Не думая, по только о здоровье </w:t>
      </w:r>
    </w:p>
    <w:p w14:paraId="0A5FD67A" w14:textId="77777777" w:rsidR="0007392A" w:rsidRPr="001F2B8D" w:rsidRDefault="0007392A" w:rsidP="0007392A">
      <w:pPr>
        <w:ind w:left="720"/>
      </w:pPr>
      <w:r w:rsidRPr="001F2B8D">
        <w:t xml:space="preserve">   Болящего, о добрая подруга! </w:t>
      </w:r>
    </w:p>
    <w:p w14:paraId="19B3B2FB" w14:textId="77777777" w:rsidR="0007392A" w:rsidRPr="001F2B8D" w:rsidRDefault="0007392A" w:rsidP="0007392A">
      <w:pPr>
        <w:ind w:left="720"/>
      </w:pPr>
      <w:r w:rsidRPr="001F2B8D">
        <w:t xml:space="preserve">   Все копчено, я это вижу сам! </w:t>
      </w:r>
    </w:p>
    <w:p w14:paraId="1DE6048D" w14:textId="77777777" w:rsidR="0007392A" w:rsidRPr="001F2B8D" w:rsidRDefault="0007392A" w:rsidP="0007392A">
      <w:pPr>
        <w:ind w:left="720"/>
      </w:pPr>
      <w:r w:rsidRPr="001F2B8D">
        <w:t xml:space="preserve">   Я б мог простить, но не прощает он. </w:t>
      </w:r>
    </w:p>
    <w:p w14:paraId="1C4965FF" w14:textId="77777777" w:rsidR="0007392A" w:rsidRPr="001F2B8D" w:rsidRDefault="0007392A" w:rsidP="0007392A">
      <w:pPr>
        <w:ind w:left="720"/>
      </w:pPr>
      <w:r w:rsidRPr="001F2B8D">
        <w:t xml:space="preserve">   Он нужен здесь, а я -- увы! -- не нужен. </w:t>
      </w:r>
    </w:p>
    <w:p w14:paraId="46DABA22" w14:textId="77777777" w:rsidR="0007392A" w:rsidRPr="001F2B8D" w:rsidRDefault="0007392A" w:rsidP="0007392A">
      <w:pPr>
        <w:ind w:left="720"/>
      </w:pPr>
      <w:r w:rsidRPr="001F2B8D">
        <w:t xml:space="preserve">   Он делает мне вред, я не могу </w:t>
      </w:r>
    </w:p>
    <w:p w14:paraId="502383AA" w14:textId="77777777" w:rsidR="0007392A" w:rsidRPr="001F2B8D" w:rsidRDefault="0007392A" w:rsidP="0007392A">
      <w:pPr>
        <w:ind w:left="720"/>
      </w:pPr>
      <w:r w:rsidRPr="001F2B8D">
        <w:t xml:space="preserve">   Противодействовать. Иначе смотрят </w:t>
      </w:r>
    </w:p>
    <w:p w14:paraId="7D7EFE60" w14:textId="77777777" w:rsidR="0007392A" w:rsidRPr="001F2B8D" w:rsidRDefault="0007392A" w:rsidP="0007392A">
      <w:pPr>
        <w:ind w:left="720"/>
      </w:pPr>
      <w:r w:rsidRPr="001F2B8D">
        <w:t xml:space="preserve">   Мои друзья на вещи, оставляют </w:t>
      </w:r>
    </w:p>
    <w:p w14:paraId="0BF19F1E" w14:textId="77777777" w:rsidR="0007392A" w:rsidRPr="001F2B8D" w:rsidRDefault="0007392A" w:rsidP="0007392A">
      <w:pPr>
        <w:ind w:left="720"/>
      </w:pPr>
      <w:r w:rsidRPr="001F2B8D">
        <w:t xml:space="preserve">   Все это без вниманья н едва </w:t>
      </w:r>
    </w:p>
    <w:p w14:paraId="4F71E749" w14:textId="77777777" w:rsidR="0007392A" w:rsidRPr="001F2B8D" w:rsidRDefault="0007392A" w:rsidP="0007392A">
      <w:pPr>
        <w:ind w:left="720"/>
      </w:pPr>
      <w:r w:rsidRPr="001F2B8D">
        <w:t xml:space="preserve">   Противятся, когда должны бороться. </w:t>
      </w:r>
    </w:p>
    <w:p w14:paraId="5FC2CDDC" w14:textId="77777777" w:rsidR="0007392A" w:rsidRPr="001F2B8D" w:rsidRDefault="0007392A" w:rsidP="0007392A">
      <w:pPr>
        <w:ind w:left="720"/>
      </w:pPr>
      <w:r w:rsidRPr="001F2B8D">
        <w:t xml:space="preserve">   Уехать ты советуешь, я сам </w:t>
      </w:r>
    </w:p>
    <w:p w14:paraId="4F6051CE" w14:textId="77777777" w:rsidR="0007392A" w:rsidRPr="001F2B8D" w:rsidRDefault="0007392A" w:rsidP="0007392A">
      <w:pPr>
        <w:ind w:left="720"/>
      </w:pPr>
      <w:r w:rsidRPr="001F2B8D">
        <w:t xml:space="preserve">   Так думаю. Перенесу и это. </w:t>
      </w:r>
    </w:p>
    <w:p w14:paraId="3D2F205B" w14:textId="77777777" w:rsidR="0007392A" w:rsidRPr="001F2B8D" w:rsidRDefault="0007392A" w:rsidP="0007392A">
      <w:pPr>
        <w:ind w:left="720"/>
      </w:pPr>
      <w:r w:rsidRPr="001F2B8D">
        <w:t xml:space="preserve">   Вы бросили меня, и, бросив вас, </w:t>
      </w:r>
    </w:p>
    <w:p w14:paraId="53F918B3" w14:textId="77777777" w:rsidR="0007392A" w:rsidRPr="001F2B8D" w:rsidRDefault="0007392A" w:rsidP="0007392A">
      <w:pPr>
        <w:ind w:left="720"/>
      </w:pPr>
      <w:r w:rsidRPr="001F2B8D">
        <w:t xml:space="preserve">   Я обрету и мужество и силы! </w:t>
      </w:r>
    </w:p>
    <w:p w14:paraId="16357C7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1CF4E19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97EF0BC" w14:textId="77777777" w:rsidR="0007392A" w:rsidRPr="001F2B8D" w:rsidRDefault="0007392A" w:rsidP="0007392A">
      <w:pPr>
        <w:ind w:left="720"/>
      </w:pPr>
      <w:r w:rsidRPr="001F2B8D">
        <w:t xml:space="preserve">   Все в отдаленье кажется яснее, </w:t>
      </w:r>
    </w:p>
    <w:p w14:paraId="15E653CF" w14:textId="77777777" w:rsidR="0007392A" w:rsidRPr="001F2B8D" w:rsidRDefault="0007392A" w:rsidP="0007392A">
      <w:pPr>
        <w:ind w:left="720"/>
      </w:pPr>
      <w:r w:rsidRPr="001F2B8D">
        <w:t xml:space="preserve">   Что дома лишь запутывает нас. </w:t>
      </w:r>
    </w:p>
    <w:p w14:paraId="4029FB40" w14:textId="77777777" w:rsidR="0007392A" w:rsidRPr="001F2B8D" w:rsidRDefault="0007392A" w:rsidP="0007392A">
      <w:pPr>
        <w:ind w:left="720"/>
      </w:pPr>
      <w:r w:rsidRPr="001F2B8D">
        <w:t xml:space="preserve">   Быть может, ты поймешь, какой любовью </w:t>
      </w:r>
    </w:p>
    <w:p w14:paraId="259891EE" w14:textId="77777777" w:rsidR="0007392A" w:rsidRPr="001F2B8D" w:rsidRDefault="0007392A" w:rsidP="0007392A">
      <w:pPr>
        <w:ind w:left="720"/>
      </w:pPr>
      <w:r w:rsidRPr="001F2B8D">
        <w:t xml:space="preserve">   Был окружен везде, какую цену </w:t>
      </w:r>
    </w:p>
    <w:p w14:paraId="69231C78" w14:textId="77777777" w:rsidR="0007392A" w:rsidRPr="001F2B8D" w:rsidRDefault="0007392A" w:rsidP="0007392A">
      <w:pPr>
        <w:ind w:left="720"/>
      </w:pPr>
      <w:r w:rsidRPr="001F2B8D">
        <w:t xml:space="preserve">   Имеет верность истинных друзей, </w:t>
      </w:r>
    </w:p>
    <w:p w14:paraId="03080C9A" w14:textId="77777777" w:rsidR="0007392A" w:rsidRPr="001F2B8D" w:rsidRDefault="0007392A" w:rsidP="0007392A">
      <w:pPr>
        <w:ind w:left="720"/>
      </w:pPr>
      <w:r w:rsidRPr="001F2B8D">
        <w:t xml:space="preserve">   Как близких не заменит целый мир </w:t>
      </w:r>
    </w:p>
    <w:p w14:paraId="66D81DB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BF941B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45BBFFB" w14:textId="77777777" w:rsidR="0007392A" w:rsidRPr="001F2B8D" w:rsidRDefault="0007392A" w:rsidP="0007392A">
      <w:pPr>
        <w:ind w:left="720"/>
      </w:pPr>
      <w:r w:rsidRPr="001F2B8D">
        <w:t xml:space="preserve">   Мы это испытаем! С юных лет </w:t>
      </w:r>
    </w:p>
    <w:p w14:paraId="7EE0F598" w14:textId="77777777" w:rsidR="0007392A" w:rsidRPr="001F2B8D" w:rsidRDefault="0007392A" w:rsidP="0007392A">
      <w:pPr>
        <w:ind w:left="720"/>
      </w:pPr>
      <w:r w:rsidRPr="001F2B8D">
        <w:t xml:space="preserve">   Я знаю, как нас покидает мир </w:t>
      </w:r>
    </w:p>
    <w:p w14:paraId="173ABA56" w14:textId="77777777" w:rsidR="0007392A" w:rsidRPr="001F2B8D" w:rsidRDefault="0007392A" w:rsidP="0007392A">
      <w:pPr>
        <w:ind w:left="720"/>
      </w:pPr>
      <w:r w:rsidRPr="001F2B8D">
        <w:t xml:space="preserve">   Беспомощных, идя своим путем, </w:t>
      </w:r>
    </w:p>
    <w:p w14:paraId="430B414B" w14:textId="77777777" w:rsidR="0007392A" w:rsidRPr="001F2B8D" w:rsidRDefault="0007392A" w:rsidP="0007392A">
      <w:pPr>
        <w:ind w:left="720"/>
      </w:pPr>
      <w:r w:rsidRPr="001F2B8D">
        <w:t xml:space="preserve">   Как солнце, месяц и другие боги! </w:t>
      </w:r>
    </w:p>
    <w:p w14:paraId="21D4C21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7A27097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6A389B4" w14:textId="77777777" w:rsidR="0007392A" w:rsidRPr="001F2B8D" w:rsidRDefault="0007392A" w:rsidP="0007392A">
      <w:pPr>
        <w:ind w:left="720"/>
      </w:pPr>
      <w:r w:rsidRPr="001F2B8D">
        <w:t xml:space="preserve">   Послушавшись меня, ты никогда </w:t>
      </w:r>
    </w:p>
    <w:p w14:paraId="0AE685F3" w14:textId="77777777" w:rsidR="0007392A" w:rsidRPr="001F2B8D" w:rsidRDefault="0007392A" w:rsidP="0007392A">
      <w:pPr>
        <w:ind w:left="720"/>
      </w:pPr>
      <w:r w:rsidRPr="001F2B8D">
        <w:t xml:space="preserve">   Не повторишь, мой друг, печальный опыт. </w:t>
      </w:r>
    </w:p>
    <w:p w14:paraId="48AD80A9" w14:textId="77777777" w:rsidR="0007392A" w:rsidRPr="001F2B8D" w:rsidRDefault="0007392A" w:rsidP="0007392A">
      <w:pPr>
        <w:ind w:left="720"/>
      </w:pPr>
      <w:r w:rsidRPr="001F2B8D">
        <w:t xml:space="preserve">   Советую тебе прежде всего </w:t>
      </w:r>
    </w:p>
    <w:p w14:paraId="432DB4E0" w14:textId="77777777" w:rsidR="0007392A" w:rsidRPr="001F2B8D" w:rsidRDefault="0007392A" w:rsidP="0007392A">
      <w:pPr>
        <w:ind w:left="720"/>
      </w:pPr>
      <w:r w:rsidRPr="001F2B8D">
        <w:t xml:space="preserve">   Поехать во Флоренцию, а там </w:t>
      </w:r>
    </w:p>
    <w:p w14:paraId="4B80DB47" w14:textId="77777777" w:rsidR="0007392A" w:rsidRPr="001F2B8D" w:rsidRDefault="0007392A" w:rsidP="0007392A">
      <w:pPr>
        <w:ind w:left="720"/>
      </w:pPr>
      <w:r w:rsidRPr="001F2B8D">
        <w:t xml:space="preserve">   Тебе поможет друг, и этим другом </w:t>
      </w:r>
    </w:p>
    <w:p w14:paraId="29690DD5" w14:textId="77777777" w:rsidR="0007392A" w:rsidRPr="001F2B8D" w:rsidRDefault="0007392A" w:rsidP="0007392A">
      <w:pPr>
        <w:ind w:left="720"/>
      </w:pPr>
      <w:r w:rsidRPr="001F2B8D">
        <w:t xml:space="preserve">   Сама явлюсь я. Еду я на днях </w:t>
      </w:r>
    </w:p>
    <w:p w14:paraId="3E447274" w14:textId="77777777" w:rsidR="0007392A" w:rsidRPr="001F2B8D" w:rsidRDefault="0007392A" w:rsidP="0007392A">
      <w:pPr>
        <w:ind w:left="720"/>
      </w:pPr>
      <w:r w:rsidRPr="001F2B8D">
        <w:t xml:space="preserve">   Туда, чтоб видеть мужа, и ничто </w:t>
      </w:r>
    </w:p>
    <w:p w14:paraId="62E7B051" w14:textId="77777777" w:rsidR="0007392A" w:rsidRPr="001F2B8D" w:rsidRDefault="0007392A" w:rsidP="0007392A">
      <w:pPr>
        <w:ind w:left="720"/>
      </w:pPr>
      <w:r w:rsidRPr="001F2B8D">
        <w:t xml:space="preserve">   Не может быть для нас двоих приятней, </w:t>
      </w:r>
    </w:p>
    <w:p w14:paraId="6D640E02" w14:textId="77777777" w:rsidR="0007392A" w:rsidRPr="001F2B8D" w:rsidRDefault="0007392A" w:rsidP="0007392A">
      <w:pPr>
        <w:ind w:left="720"/>
      </w:pPr>
      <w:r w:rsidRPr="001F2B8D">
        <w:t xml:space="preserve">   Чем если в нашу вступишь ты среду. </w:t>
      </w:r>
    </w:p>
    <w:p w14:paraId="327A42DC" w14:textId="77777777" w:rsidR="0007392A" w:rsidRPr="001F2B8D" w:rsidRDefault="0007392A" w:rsidP="0007392A">
      <w:pPr>
        <w:ind w:left="720"/>
      </w:pPr>
      <w:r w:rsidRPr="001F2B8D">
        <w:lastRenderedPageBreak/>
        <w:t xml:space="preserve">   Я ничего тебе не говорю, </w:t>
      </w:r>
    </w:p>
    <w:p w14:paraId="1763CD90" w14:textId="77777777" w:rsidR="0007392A" w:rsidRPr="001F2B8D" w:rsidRDefault="0007392A" w:rsidP="0007392A">
      <w:pPr>
        <w:ind w:left="720"/>
      </w:pPr>
      <w:r w:rsidRPr="001F2B8D">
        <w:t xml:space="preserve">   Ты знаешь сам, с какими там князьями </w:t>
      </w:r>
    </w:p>
    <w:p w14:paraId="6AD1C668" w14:textId="77777777" w:rsidR="0007392A" w:rsidRPr="001F2B8D" w:rsidRDefault="0007392A" w:rsidP="0007392A">
      <w:pPr>
        <w:ind w:left="720"/>
      </w:pPr>
      <w:r w:rsidRPr="001F2B8D">
        <w:t xml:space="preserve">   Ты сблизишься, каких мужей и жен </w:t>
      </w:r>
    </w:p>
    <w:p w14:paraId="0CB56D5C" w14:textId="77777777" w:rsidR="0007392A" w:rsidRPr="001F2B8D" w:rsidRDefault="0007392A" w:rsidP="0007392A">
      <w:pPr>
        <w:ind w:left="720"/>
      </w:pPr>
      <w:r w:rsidRPr="001F2B8D">
        <w:t xml:space="preserve">   Умел вскормить прекрасный этот город! </w:t>
      </w:r>
    </w:p>
    <w:p w14:paraId="2731135A" w14:textId="77777777" w:rsidR="0007392A" w:rsidRPr="001F2B8D" w:rsidRDefault="0007392A" w:rsidP="0007392A">
      <w:pPr>
        <w:ind w:left="720"/>
      </w:pPr>
      <w:r w:rsidRPr="001F2B8D">
        <w:t xml:space="preserve">   Что ж ты молчишь? Подумай и решай! </w:t>
      </w:r>
    </w:p>
    <w:p w14:paraId="20C02EA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7C97C2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7ADB232" w14:textId="77777777" w:rsidR="0007392A" w:rsidRPr="001F2B8D" w:rsidRDefault="0007392A" w:rsidP="0007392A">
      <w:pPr>
        <w:ind w:left="720"/>
      </w:pPr>
      <w:r w:rsidRPr="001F2B8D">
        <w:t xml:space="preserve">   Согласно то, что ты мне говоришь, </w:t>
      </w:r>
    </w:p>
    <w:p w14:paraId="3D9A1EED" w14:textId="77777777" w:rsidR="0007392A" w:rsidRPr="001F2B8D" w:rsidRDefault="0007392A" w:rsidP="0007392A">
      <w:pPr>
        <w:ind w:left="720"/>
      </w:pPr>
      <w:r w:rsidRPr="001F2B8D">
        <w:t xml:space="preserve">   С моим в тиши питаемым желаньем. </w:t>
      </w:r>
    </w:p>
    <w:p w14:paraId="5CA1401D" w14:textId="77777777" w:rsidR="0007392A" w:rsidRPr="001F2B8D" w:rsidRDefault="0007392A" w:rsidP="0007392A">
      <w:pPr>
        <w:ind w:left="720"/>
      </w:pPr>
      <w:r w:rsidRPr="001F2B8D">
        <w:t xml:space="preserve">   Но это слишком ново: я прошу </w:t>
      </w:r>
    </w:p>
    <w:p w14:paraId="31258675" w14:textId="77777777" w:rsidR="0007392A" w:rsidRPr="001F2B8D" w:rsidRDefault="0007392A" w:rsidP="0007392A">
      <w:pPr>
        <w:ind w:left="720"/>
      </w:pPr>
      <w:r w:rsidRPr="001F2B8D">
        <w:t xml:space="preserve">   Мне время дать об этом поразмыслить. </w:t>
      </w:r>
    </w:p>
    <w:p w14:paraId="07A3FBE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90314F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6476DD1" w14:textId="77777777" w:rsidR="0007392A" w:rsidRPr="001F2B8D" w:rsidRDefault="0007392A" w:rsidP="0007392A">
      <w:pPr>
        <w:ind w:left="720"/>
      </w:pPr>
      <w:r w:rsidRPr="001F2B8D">
        <w:t xml:space="preserve">   Я удаляюсь с лучшею надеждой </w:t>
      </w:r>
    </w:p>
    <w:p w14:paraId="3D4CC5F7" w14:textId="77777777" w:rsidR="0007392A" w:rsidRPr="001F2B8D" w:rsidRDefault="0007392A" w:rsidP="0007392A">
      <w:pPr>
        <w:ind w:left="720"/>
      </w:pPr>
      <w:r w:rsidRPr="001F2B8D">
        <w:t xml:space="preserve">   Для дома этого и для тебя. </w:t>
      </w:r>
    </w:p>
    <w:p w14:paraId="455362CE" w14:textId="77777777" w:rsidR="0007392A" w:rsidRPr="001F2B8D" w:rsidRDefault="0007392A" w:rsidP="0007392A">
      <w:pPr>
        <w:ind w:left="720"/>
      </w:pPr>
      <w:r w:rsidRPr="001F2B8D">
        <w:t xml:space="preserve">   Подумай же, и если ты решишь, </w:t>
      </w:r>
    </w:p>
    <w:p w14:paraId="2B025D04" w14:textId="77777777" w:rsidR="0007392A" w:rsidRPr="001F2B8D" w:rsidRDefault="0007392A" w:rsidP="0007392A">
      <w:pPr>
        <w:ind w:left="720"/>
      </w:pPr>
      <w:r w:rsidRPr="001F2B8D">
        <w:t xml:space="preserve">   То лучшего придумать невозможно. </w:t>
      </w:r>
    </w:p>
    <w:p w14:paraId="14B736A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3B9449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58A3CF7" w14:textId="77777777" w:rsidR="0007392A" w:rsidRPr="001F2B8D" w:rsidRDefault="0007392A" w:rsidP="0007392A">
      <w:pPr>
        <w:ind w:left="720"/>
      </w:pPr>
      <w:r w:rsidRPr="001F2B8D">
        <w:t xml:space="preserve">   Еще одно! Скажи, мой милый друг, </w:t>
      </w:r>
    </w:p>
    <w:p w14:paraId="235181DC" w14:textId="77777777" w:rsidR="0007392A" w:rsidRPr="001F2B8D" w:rsidRDefault="0007392A" w:rsidP="0007392A">
      <w:pPr>
        <w:ind w:left="720"/>
      </w:pPr>
      <w:r w:rsidRPr="001F2B8D">
        <w:t xml:space="preserve">   Что обо мне подумала княжна? </w:t>
      </w:r>
    </w:p>
    <w:p w14:paraId="08EF9C42" w14:textId="77777777" w:rsidR="0007392A" w:rsidRPr="001F2B8D" w:rsidRDefault="0007392A" w:rsidP="0007392A">
      <w:pPr>
        <w:ind w:left="720"/>
      </w:pPr>
      <w:r w:rsidRPr="001F2B8D">
        <w:t xml:space="preserve">   Она сердилась? Что она сказала? </w:t>
      </w:r>
    </w:p>
    <w:p w14:paraId="6B4A4074" w14:textId="77777777" w:rsidR="0007392A" w:rsidRPr="001F2B8D" w:rsidRDefault="0007392A" w:rsidP="0007392A">
      <w:pPr>
        <w:ind w:left="720"/>
      </w:pPr>
      <w:r w:rsidRPr="001F2B8D">
        <w:t xml:space="preserve">   Меня бранила? Смело говори. </w:t>
      </w:r>
    </w:p>
    <w:p w14:paraId="1A978FF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37B9B7A" w14:textId="77777777" w:rsidR="0007392A" w:rsidRPr="001F2B8D" w:rsidRDefault="0007392A" w:rsidP="0007392A">
      <w:pPr>
        <w:ind w:left="720"/>
      </w:pPr>
      <w:r w:rsidRPr="001F2B8D">
        <w:t xml:space="preserve">   Она легко тебя простила, верь мне. </w:t>
      </w:r>
    </w:p>
    <w:p w14:paraId="7808647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504396B" w14:textId="77777777" w:rsidR="0007392A" w:rsidRPr="001F2B8D" w:rsidRDefault="0007392A" w:rsidP="0007392A">
      <w:pPr>
        <w:ind w:left="720"/>
      </w:pPr>
      <w:r w:rsidRPr="001F2B8D">
        <w:t xml:space="preserve">   Я потерял в ее глазах? Не льсти. </w:t>
      </w:r>
    </w:p>
    <w:p w14:paraId="3E1BC39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4A2C6714" w14:textId="77777777" w:rsidR="0007392A" w:rsidRPr="001F2B8D" w:rsidRDefault="0007392A" w:rsidP="0007392A">
      <w:pPr>
        <w:ind w:left="720"/>
      </w:pPr>
      <w:r w:rsidRPr="001F2B8D">
        <w:t xml:space="preserve">   Не так легко проходит милость женщин. </w:t>
      </w:r>
    </w:p>
    <w:p w14:paraId="247B4C9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93562DE" w14:textId="77777777" w:rsidR="0007392A" w:rsidRPr="001F2B8D" w:rsidRDefault="0007392A" w:rsidP="0007392A">
      <w:pPr>
        <w:ind w:left="720"/>
      </w:pPr>
      <w:r w:rsidRPr="001F2B8D">
        <w:t xml:space="preserve">   Она согласна, чтобы я уехал? </w:t>
      </w:r>
    </w:p>
    <w:p w14:paraId="001EB2B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4BB0F0B" w14:textId="77777777" w:rsidR="0007392A" w:rsidRPr="001F2B8D" w:rsidRDefault="0007392A" w:rsidP="0007392A">
      <w:pPr>
        <w:ind w:left="720"/>
      </w:pPr>
      <w:r w:rsidRPr="001F2B8D">
        <w:t xml:space="preserve">   Да, если в этом счастье для тебя. </w:t>
      </w:r>
    </w:p>
    <w:p w14:paraId="073CD67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43FB6CD1" w14:textId="77777777" w:rsidR="0007392A" w:rsidRPr="001F2B8D" w:rsidRDefault="0007392A" w:rsidP="0007392A">
      <w:pPr>
        <w:ind w:left="720"/>
      </w:pPr>
      <w:r w:rsidRPr="001F2B8D">
        <w:lastRenderedPageBreak/>
        <w:t xml:space="preserve">   И я не потеряю милость князя? </w:t>
      </w:r>
    </w:p>
    <w:p w14:paraId="1F8A578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194BD7F1" w14:textId="77777777" w:rsidR="0007392A" w:rsidRPr="001F2B8D" w:rsidRDefault="0007392A" w:rsidP="0007392A">
      <w:pPr>
        <w:ind w:left="720"/>
      </w:pPr>
      <w:r w:rsidRPr="001F2B8D">
        <w:t xml:space="preserve">   Спокоен будь: великодушен он. </w:t>
      </w:r>
    </w:p>
    <w:p w14:paraId="0DA7F77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FCE666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C3C52A5" w14:textId="77777777" w:rsidR="0007392A" w:rsidRPr="001F2B8D" w:rsidRDefault="0007392A" w:rsidP="0007392A">
      <w:pPr>
        <w:ind w:left="720"/>
      </w:pPr>
      <w:r w:rsidRPr="001F2B8D">
        <w:t xml:space="preserve">   И бросим мы княжну совсем одну? </w:t>
      </w:r>
    </w:p>
    <w:p w14:paraId="213B3EEA" w14:textId="77777777" w:rsidR="0007392A" w:rsidRPr="001F2B8D" w:rsidRDefault="0007392A" w:rsidP="0007392A">
      <w:pPr>
        <w:ind w:left="720"/>
      </w:pPr>
      <w:r w:rsidRPr="001F2B8D">
        <w:t xml:space="preserve">   Ты уезжаешь. Если не теперь, </w:t>
      </w:r>
    </w:p>
    <w:p w14:paraId="78E9489B" w14:textId="77777777" w:rsidR="0007392A" w:rsidRPr="001F2B8D" w:rsidRDefault="0007392A" w:rsidP="0007392A">
      <w:pPr>
        <w:ind w:left="720"/>
      </w:pPr>
      <w:r w:rsidRPr="001F2B8D">
        <w:t xml:space="preserve">   То прежде для нее я что-то значил, </w:t>
      </w:r>
    </w:p>
    <w:p w14:paraId="28936BF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AA13D0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6AF9AD3" w14:textId="77777777" w:rsidR="0007392A" w:rsidRPr="001F2B8D" w:rsidRDefault="0007392A" w:rsidP="0007392A">
      <w:pPr>
        <w:ind w:left="720"/>
      </w:pPr>
      <w:r w:rsidRPr="001F2B8D">
        <w:t xml:space="preserve">   Нас может радовать издалека </w:t>
      </w:r>
    </w:p>
    <w:p w14:paraId="29D3639A" w14:textId="77777777" w:rsidR="0007392A" w:rsidRPr="001F2B8D" w:rsidRDefault="0007392A" w:rsidP="0007392A">
      <w:pPr>
        <w:ind w:left="720"/>
      </w:pPr>
      <w:r w:rsidRPr="001F2B8D">
        <w:t xml:space="preserve">   Наш друг, когда мы знаем, что он счастлив. </w:t>
      </w:r>
    </w:p>
    <w:p w14:paraId="2DA0C158" w14:textId="77777777" w:rsidR="0007392A" w:rsidRPr="001F2B8D" w:rsidRDefault="0007392A" w:rsidP="0007392A">
      <w:pPr>
        <w:ind w:left="720"/>
      </w:pPr>
      <w:r w:rsidRPr="001F2B8D">
        <w:t xml:space="preserve">   Уже счастливым вижу я тебя, </w:t>
      </w:r>
    </w:p>
    <w:p w14:paraId="0B2621DE" w14:textId="77777777" w:rsidR="0007392A" w:rsidRPr="001F2B8D" w:rsidRDefault="0007392A" w:rsidP="0007392A">
      <w:pPr>
        <w:ind w:left="720"/>
      </w:pPr>
      <w:r w:rsidRPr="001F2B8D">
        <w:t xml:space="preserve">   Ты не уйдешь отсюда недовольным, </w:t>
      </w:r>
    </w:p>
    <w:p w14:paraId="50EDED68" w14:textId="77777777" w:rsidR="0007392A" w:rsidRPr="001F2B8D" w:rsidRDefault="0007392A" w:rsidP="0007392A">
      <w:pPr>
        <w:ind w:left="720"/>
      </w:pPr>
      <w:r w:rsidRPr="001F2B8D">
        <w:t xml:space="preserve">   По приказанью князя уж тебя </w:t>
      </w:r>
    </w:p>
    <w:p w14:paraId="52B98B9E" w14:textId="77777777" w:rsidR="0007392A" w:rsidRPr="001F2B8D" w:rsidRDefault="0007392A" w:rsidP="0007392A">
      <w:pPr>
        <w:ind w:left="720"/>
      </w:pPr>
      <w:r w:rsidRPr="001F2B8D">
        <w:t xml:space="preserve">   Антонио отыскивает. Он </w:t>
      </w:r>
    </w:p>
    <w:p w14:paraId="332E0843" w14:textId="77777777" w:rsidR="0007392A" w:rsidRPr="001F2B8D" w:rsidRDefault="0007392A" w:rsidP="0007392A">
      <w:pPr>
        <w:ind w:left="720"/>
      </w:pPr>
      <w:r w:rsidRPr="001F2B8D">
        <w:t xml:space="preserve">   Себя бранит за то, что оскорбил </w:t>
      </w:r>
    </w:p>
    <w:p w14:paraId="07FFC058" w14:textId="77777777" w:rsidR="0007392A" w:rsidRPr="001F2B8D" w:rsidRDefault="0007392A" w:rsidP="0007392A">
      <w:pPr>
        <w:ind w:left="720"/>
      </w:pPr>
      <w:r w:rsidRPr="001F2B8D">
        <w:t xml:space="preserve">   Тебя так зло. Прими его спокойно. </w:t>
      </w:r>
    </w:p>
    <w:p w14:paraId="7982A6D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446784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E80A889" w14:textId="77777777" w:rsidR="0007392A" w:rsidRPr="001F2B8D" w:rsidRDefault="0007392A" w:rsidP="0007392A">
      <w:pPr>
        <w:ind w:left="720"/>
      </w:pPr>
      <w:r w:rsidRPr="001F2B8D">
        <w:t xml:space="preserve">   Что ж? Я могу пред ним явиться смело. </w:t>
      </w:r>
    </w:p>
    <w:p w14:paraId="68CE75D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538AE24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217108A" w14:textId="77777777" w:rsidR="0007392A" w:rsidRPr="001F2B8D" w:rsidRDefault="0007392A" w:rsidP="0007392A">
      <w:pPr>
        <w:ind w:left="720"/>
      </w:pPr>
      <w:r w:rsidRPr="001F2B8D">
        <w:t xml:space="preserve">   Пусть мне поможет небо, милый друг, </w:t>
      </w:r>
    </w:p>
    <w:p w14:paraId="19E23CB3" w14:textId="77777777" w:rsidR="0007392A" w:rsidRPr="001F2B8D" w:rsidRDefault="0007392A" w:rsidP="0007392A">
      <w:pPr>
        <w:ind w:left="720"/>
      </w:pPr>
      <w:r w:rsidRPr="001F2B8D">
        <w:t xml:space="preserve">   Тебе глаза открыть перед отъездом, </w:t>
      </w:r>
    </w:p>
    <w:p w14:paraId="173F6C35" w14:textId="77777777" w:rsidR="0007392A" w:rsidRPr="001F2B8D" w:rsidRDefault="0007392A" w:rsidP="0007392A">
      <w:pPr>
        <w:ind w:left="720"/>
      </w:pPr>
      <w:r w:rsidRPr="001F2B8D">
        <w:t xml:space="preserve">   Что здесь никто тебя не ненавидит, </w:t>
      </w:r>
    </w:p>
    <w:p w14:paraId="7726E42C" w14:textId="77777777" w:rsidR="0007392A" w:rsidRPr="001F2B8D" w:rsidRDefault="0007392A" w:rsidP="0007392A">
      <w:pPr>
        <w:ind w:left="720"/>
      </w:pPr>
      <w:r w:rsidRPr="001F2B8D">
        <w:t xml:space="preserve">   И не преследует, и не теснит! </w:t>
      </w:r>
    </w:p>
    <w:p w14:paraId="2A0C71A8" w14:textId="77777777" w:rsidR="0007392A" w:rsidRPr="001F2B8D" w:rsidRDefault="0007392A" w:rsidP="0007392A">
      <w:pPr>
        <w:ind w:left="720"/>
      </w:pPr>
      <w:r w:rsidRPr="001F2B8D">
        <w:t xml:space="preserve">   Ошибся ты, и как другим на радость </w:t>
      </w:r>
    </w:p>
    <w:p w14:paraId="3A7115AB" w14:textId="77777777" w:rsidR="0007392A" w:rsidRPr="001F2B8D" w:rsidRDefault="0007392A" w:rsidP="0007392A">
      <w:pPr>
        <w:ind w:left="720"/>
      </w:pPr>
      <w:r w:rsidRPr="001F2B8D">
        <w:t xml:space="preserve">   Ты прежде сочинял, так ты теперь </w:t>
      </w:r>
    </w:p>
    <w:p w14:paraId="1F592095" w14:textId="77777777" w:rsidR="0007392A" w:rsidRPr="001F2B8D" w:rsidRDefault="0007392A" w:rsidP="0007392A">
      <w:pPr>
        <w:ind w:left="720"/>
      </w:pPr>
      <w:r w:rsidRPr="001F2B8D">
        <w:t xml:space="preserve">   Плетешь себе на горе паутину </w:t>
      </w:r>
    </w:p>
    <w:p w14:paraId="3943B757" w14:textId="77777777" w:rsidR="0007392A" w:rsidRPr="001F2B8D" w:rsidRDefault="0007392A" w:rsidP="0007392A">
      <w:pPr>
        <w:ind w:left="720"/>
      </w:pPr>
      <w:r w:rsidRPr="001F2B8D">
        <w:t xml:space="preserve">   Фантазии. Но сделаю я все, </w:t>
      </w:r>
    </w:p>
    <w:p w14:paraId="75DD5BD2" w14:textId="77777777" w:rsidR="0007392A" w:rsidRPr="001F2B8D" w:rsidRDefault="0007392A" w:rsidP="0007392A">
      <w:pPr>
        <w:ind w:left="720"/>
      </w:pPr>
      <w:r w:rsidRPr="001F2B8D">
        <w:t xml:space="preserve">   Чтоб разорвать ее, чтоб ты свободно </w:t>
      </w:r>
    </w:p>
    <w:p w14:paraId="4818719D" w14:textId="77777777" w:rsidR="0007392A" w:rsidRPr="001F2B8D" w:rsidRDefault="0007392A" w:rsidP="0007392A">
      <w:pPr>
        <w:ind w:left="720"/>
      </w:pPr>
      <w:r w:rsidRPr="001F2B8D">
        <w:t xml:space="preserve">   Дорогою прекрасной жизни шел. </w:t>
      </w:r>
    </w:p>
    <w:p w14:paraId="6CCB6448" w14:textId="77777777" w:rsidR="0007392A" w:rsidRPr="001F2B8D" w:rsidRDefault="0007392A" w:rsidP="0007392A">
      <w:pPr>
        <w:ind w:left="720"/>
      </w:pPr>
      <w:r w:rsidRPr="001F2B8D">
        <w:t xml:space="preserve">   Прощай! С надеждой буду ждать ответа. </w:t>
      </w:r>
    </w:p>
    <w:p w14:paraId="51D30C9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8973FE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D7B06C3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ТРЕТЬЕ</w:t>
      </w:r>
      <w:r w:rsidRPr="001F2B8D">
        <w:t xml:space="preserve"> </w:t>
      </w:r>
    </w:p>
    <w:p w14:paraId="03BF472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C1859C2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(один)</w:t>
      </w:r>
      <w:r w:rsidRPr="001F2B8D">
        <w:t xml:space="preserve"> </w:t>
      </w:r>
    </w:p>
    <w:p w14:paraId="2D385E17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</w:p>
    <w:p w14:paraId="667E606F" w14:textId="77777777" w:rsidR="0007392A" w:rsidRPr="001F2B8D" w:rsidRDefault="0007392A" w:rsidP="0007392A">
      <w:pPr>
        <w:ind w:left="720"/>
      </w:pPr>
      <w:r w:rsidRPr="001F2B8D">
        <w:t xml:space="preserve">   Итак, меня никто не ненавидит </w:t>
      </w:r>
    </w:p>
    <w:p w14:paraId="1946787D" w14:textId="77777777" w:rsidR="0007392A" w:rsidRPr="001F2B8D" w:rsidRDefault="0007392A" w:rsidP="0007392A">
      <w:pPr>
        <w:ind w:left="720"/>
      </w:pPr>
      <w:r w:rsidRPr="001F2B8D">
        <w:t xml:space="preserve">   И не преследует, и все коварство, </w:t>
      </w:r>
    </w:p>
    <w:p w14:paraId="3F89180B" w14:textId="77777777" w:rsidR="0007392A" w:rsidRPr="001F2B8D" w:rsidRDefault="0007392A" w:rsidP="0007392A">
      <w:pPr>
        <w:ind w:left="720"/>
      </w:pPr>
      <w:r w:rsidRPr="001F2B8D">
        <w:t xml:space="preserve">   Вся паутина заговоров тайных </w:t>
      </w:r>
    </w:p>
    <w:p w14:paraId="096C4686" w14:textId="77777777" w:rsidR="0007392A" w:rsidRPr="001F2B8D" w:rsidRDefault="0007392A" w:rsidP="0007392A">
      <w:pPr>
        <w:ind w:left="720"/>
      </w:pPr>
      <w:r w:rsidRPr="001F2B8D">
        <w:t xml:space="preserve">   Лишь у меня прядется в голове! </w:t>
      </w:r>
    </w:p>
    <w:p w14:paraId="19DA4512" w14:textId="77777777" w:rsidR="0007392A" w:rsidRPr="001F2B8D" w:rsidRDefault="0007392A" w:rsidP="0007392A">
      <w:pPr>
        <w:ind w:left="720"/>
      </w:pPr>
      <w:r w:rsidRPr="001F2B8D">
        <w:t xml:space="preserve">   Признать я должен, что не прав, что часто </w:t>
      </w:r>
    </w:p>
    <w:p w14:paraId="65987477" w14:textId="77777777" w:rsidR="0007392A" w:rsidRPr="001F2B8D" w:rsidRDefault="0007392A" w:rsidP="0007392A">
      <w:pPr>
        <w:ind w:left="720"/>
      </w:pPr>
      <w:r w:rsidRPr="001F2B8D">
        <w:t xml:space="preserve">   Чиню обиды тем, кто их ничем </w:t>
      </w:r>
    </w:p>
    <w:p w14:paraId="24B8EA86" w14:textId="77777777" w:rsidR="0007392A" w:rsidRPr="001F2B8D" w:rsidRDefault="0007392A" w:rsidP="0007392A">
      <w:pPr>
        <w:ind w:left="720"/>
      </w:pPr>
      <w:r w:rsidRPr="001F2B8D">
        <w:t xml:space="preserve">   Не заслужил, и это все в то время, </w:t>
      </w:r>
    </w:p>
    <w:p w14:paraId="6509E2BB" w14:textId="77777777" w:rsidR="0007392A" w:rsidRPr="001F2B8D" w:rsidRDefault="0007392A" w:rsidP="0007392A">
      <w:pPr>
        <w:ind w:left="720"/>
      </w:pPr>
      <w:r w:rsidRPr="001F2B8D">
        <w:t xml:space="preserve">   Когда открылись ясно перед солнцем </w:t>
      </w:r>
    </w:p>
    <w:p w14:paraId="474C07C9" w14:textId="77777777" w:rsidR="0007392A" w:rsidRPr="001F2B8D" w:rsidRDefault="0007392A" w:rsidP="0007392A">
      <w:pPr>
        <w:ind w:left="720"/>
      </w:pPr>
      <w:r w:rsidRPr="001F2B8D">
        <w:t xml:space="preserve">   Коварство их и правота моя! </w:t>
      </w:r>
    </w:p>
    <w:p w14:paraId="4AD37A6B" w14:textId="77777777" w:rsidR="0007392A" w:rsidRPr="001F2B8D" w:rsidRDefault="0007392A" w:rsidP="0007392A">
      <w:pPr>
        <w:ind w:left="720"/>
      </w:pPr>
      <w:r w:rsidRPr="001F2B8D">
        <w:t xml:space="preserve">   И должен чувствовать я глубоко, </w:t>
      </w:r>
    </w:p>
    <w:p w14:paraId="2E0C30E4" w14:textId="77777777" w:rsidR="0007392A" w:rsidRPr="001F2B8D" w:rsidRDefault="0007392A" w:rsidP="0007392A">
      <w:pPr>
        <w:ind w:left="720"/>
      </w:pPr>
      <w:r w:rsidRPr="001F2B8D">
        <w:t xml:space="preserve">   Что князь идет ко мне с душой открытой </w:t>
      </w:r>
    </w:p>
    <w:p w14:paraId="24BC6263" w14:textId="77777777" w:rsidR="0007392A" w:rsidRPr="001F2B8D" w:rsidRDefault="0007392A" w:rsidP="0007392A">
      <w:pPr>
        <w:ind w:left="720"/>
      </w:pPr>
      <w:r w:rsidRPr="001F2B8D">
        <w:t xml:space="preserve">   И уделяет щедро мне дары </w:t>
      </w:r>
    </w:p>
    <w:p w14:paraId="6A173559" w14:textId="77777777" w:rsidR="0007392A" w:rsidRPr="001F2B8D" w:rsidRDefault="0007392A" w:rsidP="0007392A">
      <w:pPr>
        <w:ind w:left="720"/>
      </w:pPr>
      <w:r w:rsidRPr="001F2B8D">
        <w:t xml:space="preserve">   В тот миг, когда он стал настолько слаб, </w:t>
      </w:r>
    </w:p>
    <w:p w14:paraId="176678D1" w14:textId="77777777" w:rsidR="0007392A" w:rsidRPr="001F2B8D" w:rsidRDefault="0007392A" w:rsidP="0007392A">
      <w:pPr>
        <w:ind w:left="720"/>
      </w:pPr>
      <w:r w:rsidRPr="001F2B8D">
        <w:t xml:space="preserve">   Что недругам моим позволил взоры </w:t>
      </w:r>
    </w:p>
    <w:p w14:paraId="5135A977" w14:textId="77777777" w:rsidR="0007392A" w:rsidRPr="001F2B8D" w:rsidRDefault="0007392A" w:rsidP="0007392A">
      <w:pPr>
        <w:ind w:left="720"/>
      </w:pPr>
      <w:r w:rsidRPr="001F2B8D">
        <w:t xml:space="preserve">   Ему затмить и руку оковать! </w:t>
      </w:r>
    </w:p>
    <w:p w14:paraId="12B31545" w14:textId="77777777" w:rsidR="0007392A" w:rsidRPr="001F2B8D" w:rsidRDefault="0007392A" w:rsidP="0007392A">
      <w:pPr>
        <w:ind w:left="720"/>
      </w:pPr>
      <w:r w:rsidRPr="001F2B8D">
        <w:t xml:space="preserve">   Но он не может видеть, что обманут, </w:t>
      </w:r>
    </w:p>
    <w:p w14:paraId="7B43C623" w14:textId="77777777" w:rsidR="0007392A" w:rsidRPr="001F2B8D" w:rsidRDefault="0007392A" w:rsidP="0007392A">
      <w:pPr>
        <w:ind w:left="720"/>
      </w:pPr>
      <w:r w:rsidRPr="001F2B8D">
        <w:t xml:space="preserve">   Я ж не могу обман их показать. </w:t>
      </w:r>
    </w:p>
    <w:p w14:paraId="72153741" w14:textId="77777777" w:rsidR="0007392A" w:rsidRPr="001F2B8D" w:rsidRDefault="0007392A" w:rsidP="0007392A">
      <w:pPr>
        <w:ind w:left="720"/>
      </w:pPr>
      <w:r w:rsidRPr="001F2B8D">
        <w:t xml:space="preserve">   И чтобы он в обмане оставался </w:t>
      </w:r>
    </w:p>
    <w:p w14:paraId="32F5B346" w14:textId="77777777" w:rsidR="0007392A" w:rsidRPr="001F2B8D" w:rsidRDefault="0007392A" w:rsidP="0007392A">
      <w:pPr>
        <w:ind w:left="720"/>
      </w:pPr>
      <w:r w:rsidRPr="001F2B8D">
        <w:t xml:space="preserve">   И им его обманывать спокойно, </w:t>
      </w:r>
    </w:p>
    <w:p w14:paraId="16EB453F" w14:textId="77777777" w:rsidR="0007392A" w:rsidRPr="001F2B8D" w:rsidRDefault="0007392A" w:rsidP="0007392A">
      <w:pPr>
        <w:ind w:left="720"/>
      </w:pPr>
      <w:r w:rsidRPr="001F2B8D">
        <w:t xml:space="preserve">   Я должен замолчать и отойти! </w:t>
      </w:r>
    </w:p>
    <w:p w14:paraId="5ACC39EF" w14:textId="77777777" w:rsidR="0007392A" w:rsidRPr="001F2B8D" w:rsidRDefault="0007392A" w:rsidP="0007392A">
      <w:pPr>
        <w:ind w:left="720"/>
      </w:pPr>
      <w:r w:rsidRPr="001F2B8D">
        <w:t xml:space="preserve">   Кто мне дает совет? Кто так умно </w:t>
      </w:r>
    </w:p>
    <w:p w14:paraId="67D75A91" w14:textId="77777777" w:rsidR="0007392A" w:rsidRPr="001F2B8D" w:rsidRDefault="0007392A" w:rsidP="0007392A">
      <w:pPr>
        <w:ind w:left="720"/>
      </w:pPr>
      <w:r w:rsidRPr="001F2B8D">
        <w:t xml:space="preserve">   Навязывает мне любовь и верность? </w:t>
      </w:r>
    </w:p>
    <w:p w14:paraId="4BBA5739" w14:textId="77777777" w:rsidR="0007392A" w:rsidRPr="001F2B8D" w:rsidRDefault="0007392A" w:rsidP="0007392A">
      <w:pPr>
        <w:ind w:left="720"/>
      </w:pPr>
      <w:r w:rsidRPr="001F2B8D">
        <w:t xml:space="preserve">   Ленора! Да, Ленора Санвитале, </w:t>
      </w:r>
    </w:p>
    <w:p w14:paraId="46B10AC9" w14:textId="77777777" w:rsidR="0007392A" w:rsidRPr="001F2B8D" w:rsidRDefault="0007392A" w:rsidP="0007392A">
      <w:pPr>
        <w:ind w:left="720"/>
      </w:pPr>
      <w:r w:rsidRPr="001F2B8D">
        <w:t xml:space="preserve">   Мой нежный друг! А, знаю я тебя! </w:t>
      </w:r>
    </w:p>
    <w:p w14:paraId="10F79C23" w14:textId="77777777" w:rsidR="0007392A" w:rsidRPr="001F2B8D" w:rsidRDefault="0007392A" w:rsidP="0007392A">
      <w:pPr>
        <w:ind w:left="720"/>
      </w:pPr>
      <w:r w:rsidRPr="001F2B8D">
        <w:t xml:space="preserve">   Зачем я доверял ее устам! </w:t>
      </w:r>
    </w:p>
    <w:p w14:paraId="062D9966" w14:textId="77777777" w:rsidR="0007392A" w:rsidRPr="001F2B8D" w:rsidRDefault="0007392A" w:rsidP="0007392A">
      <w:pPr>
        <w:ind w:left="720"/>
      </w:pPr>
      <w:r w:rsidRPr="001F2B8D">
        <w:t xml:space="preserve">   Нечестною была она, когда </w:t>
      </w:r>
    </w:p>
    <w:p w14:paraId="1E6297C0" w14:textId="77777777" w:rsidR="0007392A" w:rsidRPr="001F2B8D" w:rsidRDefault="0007392A" w:rsidP="0007392A">
      <w:pPr>
        <w:ind w:left="720"/>
      </w:pPr>
      <w:r w:rsidRPr="001F2B8D">
        <w:t xml:space="preserve">   Выказывала мне любовь и нежность </w:t>
      </w:r>
    </w:p>
    <w:p w14:paraId="47647558" w14:textId="77777777" w:rsidR="0007392A" w:rsidRPr="001F2B8D" w:rsidRDefault="0007392A" w:rsidP="0007392A">
      <w:pPr>
        <w:ind w:left="720"/>
      </w:pPr>
      <w:r w:rsidRPr="001F2B8D">
        <w:t xml:space="preserve">   Словами сладкими! Она была </w:t>
      </w:r>
    </w:p>
    <w:p w14:paraId="73F68D94" w14:textId="77777777" w:rsidR="0007392A" w:rsidRPr="001F2B8D" w:rsidRDefault="0007392A" w:rsidP="0007392A">
      <w:pPr>
        <w:ind w:left="720"/>
      </w:pPr>
      <w:r w:rsidRPr="001F2B8D">
        <w:t xml:space="preserve">   И остается с хитрым сердцем, тихо </w:t>
      </w:r>
    </w:p>
    <w:p w14:paraId="54A25416" w14:textId="77777777" w:rsidR="0007392A" w:rsidRPr="001F2B8D" w:rsidRDefault="0007392A" w:rsidP="0007392A">
      <w:pPr>
        <w:ind w:left="720"/>
      </w:pPr>
      <w:r w:rsidRPr="001F2B8D">
        <w:t xml:space="preserve">   И вкрадчиво доверия ища. </w:t>
      </w:r>
    </w:p>
    <w:p w14:paraId="7280AA6E" w14:textId="77777777" w:rsidR="0007392A" w:rsidRPr="001F2B8D" w:rsidRDefault="0007392A" w:rsidP="0007392A">
      <w:pPr>
        <w:ind w:left="720"/>
      </w:pPr>
      <w:r w:rsidRPr="001F2B8D">
        <w:t xml:space="preserve">   Как часто я обманывал себя </w:t>
      </w:r>
    </w:p>
    <w:p w14:paraId="4D172104" w14:textId="77777777" w:rsidR="0007392A" w:rsidRPr="001F2B8D" w:rsidRDefault="0007392A" w:rsidP="0007392A">
      <w:pPr>
        <w:ind w:left="720"/>
      </w:pPr>
      <w:r w:rsidRPr="001F2B8D">
        <w:t xml:space="preserve">   Насчет ее! И чем я был обманут? </w:t>
      </w:r>
    </w:p>
    <w:p w14:paraId="0B5A7564" w14:textId="77777777" w:rsidR="0007392A" w:rsidRPr="001F2B8D" w:rsidRDefault="0007392A" w:rsidP="0007392A">
      <w:pPr>
        <w:ind w:left="720"/>
      </w:pPr>
      <w:r w:rsidRPr="001F2B8D">
        <w:t xml:space="preserve">   Тщеславием! Я знал ее прекрасно, </w:t>
      </w:r>
    </w:p>
    <w:p w14:paraId="28563620" w14:textId="77777777" w:rsidR="0007392A" w:rsidRPr="001F2B8D" w:rsidRDefault="0007392A" w:rsidP="0007392A">
      <w:pPr>
        <w:ind w:left="720"/>
      </w:pPr>
      <w:r w:rsidRPr="001F2B8D">
        <w:t xml:space="preserve">   Но льстил себе. Я часто говорил: </w:t>
      </w:r>
    </w:p>
    <w:p w14:paraId="0E673754" w14:textId="77777777" w:rsidR="0007392A" w:rsidRPr="001F2B8D" w:rsidRDefault="0007392A" w:rsidP="0007392A">
      <w:pPr>
        <w:ind w:left="720"/>
      </w:pPr>
      <w:r w:rsidRPr="001F2B8D">
        <w:t xml:space="preserve">   Пускай она такая для других, </w:t>
      </w:r>
    </w:p>
    <w:p w14:paraId="28C252DB" w14:textId="77777777" w:rsidR="0007392A" w:rsidRPr="001F2B8D" w:rsidRDefault="0007392A" w:rsidP="0007392A">
      <w:pPr>
        <w:ind w:left="720"/>
      </w:pPr>
      <w:r w:rsidRPr="001F2B8D">
        <w:t xml:space="preserve">   Но предана тебе душой открытой. </w:t>
      </w:r>
    </w:p>
    <w:p w14:paraId="41F15E05" w14:textId="77777777" w:rsidR="0007392A" w:rsidRPr="001F2B8D" w:rsidRDefault="0007392A" w:rsidP="0007392A">
      <w:pPr>
        <w:ind w:left="720"/>
      </w:pPr>
      <w:r w:rsidRPr="001F2B8D">
        <w:t xml:space="preserve">   Ах, слишком поздно вижу я теперь: </w:t>
      </w:r>
    </w:p>
    <w:p w14:paraId="63B0C413" w14:textId="77777777" w:rsidR="0007392A" w:rsidRPr="001F2B8D" w:rsidRDefault="0007392A" w:rsidP="0007392A">
      <w:pPr>
        <w:ind w:left="720"/>
      </w:pPr>
      <w:r w:rsidRPr="001F2B8D">
        <w:t xml:space="preserve">   Когда я счастлив был, она ко мне </w:t>
      </w:r>
    </w:p>
    <w:p w14:paraId="0F5EFA13" w14:textId="77777777" w:rsidR="0007392A" w:rsidRPr="001F2B8D" w:rsidRDefault="0007392A" w:rsidP="0007392A">
      <w:pPr>
        <w:ind w:left="720"/>
      </w:pPr>
      <w:r w:rsidRPr="001F2B8D">
        <w:t xml:space="preserve">   Так нежно льнула. При моем паденье </w:t>
      </w:r>
    </w:p>
    <w:p w14:paraId="49AC7754" w14:textId="77777777" w:rsidR="0007392A" w:rsidRPr="001F2B8D" w:rsidRDefault="0007392A" w:rsidP="0007392A">
      <w:pPr>
        <w:ind w:left="720"/>
      </w:pPr>
      <w:r w:rsidRPr="001F2B8D">
        <w:t xml:space="preserve">   Она мне поворачивает тыл. </w:t>
      </w:r>
    </w:p>
    <w:p w14:paraId="786AB5D7" w14:textId="77777777" w:rsidR="0007392A" w:rsidRPr="001F2B8D" w:rsidRDefault="0007392A" w:rsidP="0007392A">
      <w:pPr>
        <w:ind w:left="720"/>
      </w:pPr>
      <w:r w:rsidRPr="001F2B8D">
        <w:t xml:space="preserve">   Она -- орудье моего врага, </w:t>
      </w:r>
    </w:p>
    <w:p w14:paraId="30CF01A0" w14:textId="77777777" w:rsidR="0007392A" w:rsidRPr="001F2B8D" w:rsidRDefault="0007392A" w:rsidP="0007392A">
      <w:pPr>
        <w:ind w:left="720"/>
      </w:pPr>
      <w:r w:rsidRPr="001F2B8D">
        <w:t xml:space="preserve">   Она шипит мне, маленькая змейка, </w:t>
      </w:r>
    </w:p>
    <w:p w14:paraId="107E2F2B" w14:textId="77777777" w:rsidR="0007392A" w:rsidRPr="001F2B8D" w:rsidRDefault="0007392A" w:rsidP="0007392A">
      <w:pPr>
        <w:ind w:left="720"/>
      </w:pPr>
      <w:r w:rsidRPr="001F2B8D">
        <w:t xml:space="preserve">   Своим волшебным, льстивым языком. </w:t>
      </w:r>
    </w:p>
    <w:p w14:paraId="53E44881" w14:textId="77777777" w:rsidR="0007392A" w:rsidRPr="001F2B8D" w:rsidRDefault="0007392A" w:rsidP="0007392A">
      <w:pPr>
        <w:ind w:left="720"/>
      </w:pPr>
      <w:r w:rsidRPr="001F2B8D">
        <w:t xml:space="preserve">   Она была еще милей, чем прежде, </w:t>
      </w:r>
    </w:p>
    <w:p w14:paraId="77BE6C6E" w14:textId="77777777" w:rsidR="0007392A" w:rsidRPr="001F2B8D" w:rsidRDefault="0007392A" w:rsidP="0007392A">
      <w:pPr>
        <w:ind w:left="720"/>
      </w:pPr>
      <w:r w:rsidRPr="001F2B8D">
        <w:t xml:space="preserve">   Роняя с уст приятные слова! </w:t>
      </w:r>
    </w:p>
    <w:p w14:paraId="5F52A38E" w14:textId="77777777" w:rsidR="0007392A" w:rsidRPr="001F2B8D" w:rsidRDefault="0007392A" w:rsidP="0007392A">
      <w:pPr>
        <w:ind w:left="720"/>
      </w:pPr>
      <w:r w:rsidRPr="001F2B8D">
        <w:t xml:space="preserve">   Но лесть ее не скрыла предо мной </w:t>
      </w:r>
    </w:p>
    <w:p w14:paraId="00597880" w14:textId="77777777" w:rsidR="0007392A" w:rsidRPr="001F2B8D" w:rsidRDefault="0007392A" w:rsidP="0007392A">
      <w:pPr>
        <w:ind w:left="720"/>
      </w:pPr>
      <w:r w:rsidRPr="001F2B8D">
        <w:t xml:space="preserve">   Их лживый смысл; казалось, слишком ясно </w:t>
      </w:r>
    </w:p>
    <w:p w14:paraId="037067EC" w14:textId="77777777" w:rsidR="0007392A" w:rsidRPr="001F2B8D" w:rsidRDefault="0007392A" w:rsidP="0007392A">
      <w:pPr>
        <w:ind w:left="720"/>
      </w:pPr>
      <w:r w:rsidRPr="001F2B8D">
        <w:t xml:space="preserve">   Написано на лбу ее иное </w:t>
      </w:r>
    </w:p>
    <w:p w14:paraId="0A4F7CAA" w14:textId="77777777" w:rsidR="0007392A" w:rsidRPr="001F2B8D" w:rsidRDefault="0007392A" w:rsidP="0007392A">
      <w:pPr>
        <w:ind w:left="720"/>
      </w:pPr>
      <w:r w:rsidRPr="001F2B8D">
        <w:t xml:space="preserve">   И противоположное. Легко </w:t>
      </w:r>
    </w:p>
    <w:p w14:paraId="266E42E3" w14:textId="77777777" w:rsidR="0007392A" w:rsidRPr="001F2B8D" w:rsidRDefault="0007392A" w:rsidP="0007392A">
      <w:pPr>
        <w:ind w:left="720"/>
      </w:pPr>
      <w:r w:rsidRPr="001F2B8D">
        <w:t xml:space="preserve">   Я чувствую, когда не с чистым сердцем </w:t>
      </w:r>
    </w:p>
    <w:p w14:paraId="6F08C9CD" w14:textId="77777777" w:rsidR="0007392A" w:rsidRPr="001F2B8D" w:rsidRDefault="0007392A" w:rsidP="0007392A">
      <w:pPr>
        <w:ind w:left="720"/>
      </w:pPr>
      <w:r w:rsidRPr="001F2B8D">
        <w:t xml:space="preserve">   Дороги ищут к сердцу моему. </w:t>
      </w:r>
    </w:p>
    <w:p w14:paraId="3F32C308" w14:textId="77777777" w:rsidR="0007392A" w:rsidRPr="001F2B8D" w:rsidRDefault="0007392A" w:rsidP="0007392A">
      <w:pPr>
        <w:ind w:left="720"/>
      </w:pPr>
      <w:r w:rsidRPr="001F2B8D">
        <w:lastRenderedPageBreak/>
        <w:t xml:space="preserve">   Я во Флоренцию уехать должен? </w:t>
      </w:r>
    </w:p>
    <w:p w14:paraId="1970EE63" w14:textId="77777777" w:rsidR="0007392A" w:rsidRPr="001F2B8D" w:rsidRDefault="0007392A" w:rsidP="0007392A">
      <w:pPr>
        <w:ind w:left="720"/>
      </w:pPr>
      <w:r w:rsidRPr="001F2B8D">
        <w:t xml:space="preserve">   Зачем туда? Я вижу хорошо: </w:t>
      </w:r>
    </w:p>
    <w:p w14:paraId="1C7615B2" w14:textId="77777777" w:rsidR="0007392A" w:rsidRPr="001F2B8D" w:rsidRDefault="0007392A" w:rsidP="0007392A">
      <w:pPr>
        <w:ind w:left="720"/>
      </w:pPr>
      <w:r w:rsidRPr="001F2B8D">
        <w:t xml:space="preserve">   Там Медичи воздвигли новый дом. </w:t>
      </w:r>
    </w:p>
    <w:p w14:paraId="792B1D4F" w14:textId="77777777" w:rsidR="0007392A" w:rsidRPr="001F2B8D" w:rsidRDefault="0007392A" w:rsidP="0007392A">
      <w:pPr>
        <w:ind w:left="720"/>
      </w:pPr>
      <w:r w:rsidRPr="001F2B8D">
        <w:t xml:space="preserve">   Хоть не в открытой он вражде с Феррарой, </w:t>
      </w:r>
    </w:p>
    <w:p w14:paraId="06106321" w14:textId="77777777" w:rsidR="0007392A" w:rsidRPr="001F2B8D" w:rsidRDefault="0007392A" w:rsidP="0007392A">
      <w:pPr>
        <w:ind w:left="720"/>
      </w:pPr>
      <w:r w:rsidRPr="001F2B8D">
        <w:t xml:space="preserve">   Но зависти холодная рука </w:t>
      </w:r>
    </w:p>
    <w:p w14:paraId="3DB78D2E" w14:textId="77777777" w:rsidR="0007392A" w:rsidRPr="001F2B8D" w:rsidRDefault="0007392A" w:rsidP="0007392A">
      <w:pPr>
        <w:ind w:left="720"/>
      </w:pPr>
      <w:r w:rsidRPr="001F2B8D">
        <w:t xml:space="preserve">   Высокие разъединяет души. </w:t>
      </w:r>
    </w:p>
    <w:p w14:paraId="45AFED49" w14:textId="77777777" w:rsidR="0007392A" w:rsidRPr="001F2B8D" w:rsidRDefault="0007392A" w:rsidP="0007392A">
      <w:pPr>
        <w:ind w:left="720"/>
      </w:pPr>
      <w:r w:rsidRPr="001F2B8D">
        <w:t xml:space="preserve">   И если я от тамошнего князя </w:t>
      </w:r>
    </w:p>
    <w:p w14:paraId="092EDF9E" w14:textId="77777777" w:rsidR="0007392A" w:rsidRPr="001F2B8D" w:rsidRDefault="0007392A" w:rsidP="0007392A">
      <w:pPr>
        <w:ind w:left="720"/>
      </w:pPr>
      <w:r w:rsidRPr="001F2B8D">
        <w:t xml:space="preserve">   Благоволенья знаки получу, </w:t>
      </w:r>
    </w:p>
    <w:p w14:paraId="6645588F" w14:textId="77777777" w:rsidR="0007392A" w:rsidRPr="001F2B8D" w:rsidRDefault="0007392A" w:rsidP="0007392A">
      <w:pPr>
        <w:ind w:left="720"/>
      </w:pPr>
      <w:r w:rsidRPr="001F2B8D">
        <w:t xml:space="preserve">   Чего я должен ждать, то царедворцу </w:t>
      </w:r>
    </w:p>
    <w:p w14:paraId="0D634D94" w14:textId="77777777" w:rsidR="0007392A" w:rsidRPr="001F2B8D" w:rsidRDefault="0007392A" w:rsidP="0007392A">
      <w:pPr>
        <w:ind w:left="720"/>
      </w:pPr>
      <w:r w:rsidRPr="001F2B8D">
        <w:t xml:space="preserve">   Легко удастся замарать сомненьем </w:t>
      </w:r>
    </w:p>
    <w:p w14:paraId="35A3E242" w14:textId="77777777" w:rsidR="0007392A" w:rsidRPr="001F2B8D" w:rsidRDefault="0007392A" w:rsidP="0007392A">
      <w:pPr>
        <w:ind w:left="720"/>
      </w:pPr>
      <w:r w:rsidRPr="001F2B8D">
        <w:t xml:space="preserve">   И верность, и признательность мою. </w:t>
      </w:r>
    </w:p>
    <w:p w14:paraId="6B2BE05B" w14:textId="77777777" w:rsidR="0007392A" w:rsidRPr="001F2B8D" w:rsidRDefault="0007392A" w:rsidP="0007392A">
      <w:pPr>
        <w:ind w:left="720"/>
      </w:pPr>
      <w:r w:rsidRPr="001F2B8D">
        <w:t xml:space="preserve">   Уйду я, но не так, как вы хотите, </w:t>
      </w:r>
    </w:p>
    <w:p w14:paraId="0D4AEFDC" w14:textId="77777777" w:rsidR="0007392A" w:rsidRPr="001F2B8D" w:rsidRDefault="0007392A" w:rsidP="0007392A">
      <w:pPr>
        <w:ind w:left="720"/>
      </w:pPr>
      <w:r w:rsidRPr="001F2B8D">
        <w:t xml:space="preserve">   И далее, чем думаете вы. </w:t>
      </w:r>
    </w:p>
    <w:p w14:paraId="0EE07483" w14:textId="77777777" w:rsidR="0007392A" w:rsidRPr="001F2B8D" w:rsidRDefault="0007392A" w:rsidP="0007392A">
      <w:pPr>
        <w:ind w:left="720"/>
      </w:pPr>
      <w:r w:rsidRPr="001F2B8D">
        <w:t xml:space="preserve">   И что меня задерживает здесь? </w:t>
      </w:r>
    </w:p>
    <w:p w14:paraId="53E271CC" w14:textId="77777777" w:rsidR="0007392A" w:rsidRPr="001F2B8D" w:rsidRDefault="0007392A" w:rsidP="0007392A">
      <w:pPr>
        <w:ind w:left="720"/>
      </w:pPr>
      <w:r w:rsidRPr="001F2B8D">
        <w:t xml:space="preserve">   О да, я понял слишком хорошо </w:t>
      </w:r>
    </w:p>
    <w:p w14:paraId="31347F65" w14:textId="77777777" w:rsidR="0007392A" w:rsidRPr="001F2B8D" w:rsidRDefault="0007392A" w:rsidP="0007392A">
      <w:pPr>
        <w:ind w:left="720"/>
      </w:pPr>
      <w:r w:rsidRPr="001F2B8D">
        <w:t xml:space="preserve">   Слова, что вырвал я из уст Леноры! </w:t>
      </w:r>
    </w:p>
    <w:p w14:paraId="460808D4" w14:textId="77777777" w:rsidR="0007392A" w:rsidRPr="001F2B8D" w:rsidRDefault="0007392A" w:rsidP="0007392A">
      <w:pPr>
        <w:ind w:left="720"/>
      </w:pPr>
      <w:r w:rsidRPr="001F2B8D">
        <w:t xml:space="preserve">   Внимательно ловил я каждый слог. </w:t>
      </w:r>
    </w:p>
    <w:p w14:paraId="3D477D44" w14:textId="77777777" w:rsidR="0007392A" w:rsidRPr="001F2B8D" w:rsidRDefault="0007392A" w:rsidP="0007392A">
      <w:pPr>
        <w:ind w:left="720"/>
      </w:pPr>
      <w:r w:rsidRPr="001F2B8D">
        <w:t xml:space="preserve">   И знаю все, что думает княжна,-- </w:t>
      </w:r>
    </w:p>
    <w:p w14:paraId="7A9D61C8" w14:textId="77777777" w:rsidR="0007392A" w:rsidRPr="001F2B8D" w:rsidRDefault="0007392A" w:rsidP="0007392A">
      <w:pPr>
        <w:ind w:left="720"/>
      </w:pPr>
      <w:r w:rsidRPr="001F2B8D">
        <w:t xml:space="preserve">   Да, это так, сомнений больше нет! </w:t>
      </w:r>
    </w:p>
    <w:p w14:paraId="02BD2BD2" w14:textId="77777777" w:rsidR="0007392A" w:rsidRPr="001F2B8D" w:rsidRDefault="0007392A" w:rsidP="0007392A">
      <w:pPr>
        <w:ind w:left="720"/>
      </w:pPr>
      <w:r w:rsidRPr="001F2B8D">
        <w:t xml:space="preserve">   "Она меня отпустит, если это </w:t>
      </w:r>
    </w:p>
    <w:p w14:paraId="2E46DC00" w14:textId="77777777" w:rsidR="0007392A" w:rsidRPr="001F2B8D" w:rsidRDefault="0007392A" w:rsidP="0007392A">
      <w:pPr>
        <w:ind w:left="720"/>
      </w:pPr>
      <w:r w:rsidRPr="001F2B8D">
        <w:t xml:space="preserve">   Мне счастье даст". Ужель без боли в сердце </w:t>
      </w:r>
    </w:p>
    <w:p w14:paraId="6F72B521" w14:textId="77777777" w:rsidR="0007392A" w:rsidRPr="001F2B8D" w:rsidRDefault="0007392A" w:rsidP="0007392A">
      <w:pPr>
        <w:ind w:left="720"/>
      </w:pPr>
      <w:r w:rsidRPr="001F2B8D">
        <w:t xml:space="preserve">   Она меня и счастие мое </w:t>
      </w:r>
    </w:p>
    <w:p w14:paraId="1E9BAE9F" w14:textId="77777777" w:rsidR="0007392A" w:rsidRPr="001F2B8D" w:rsidRDefault="0007392A" w:rsidP="0007392A">
      <w:pPr>
        <w:ind w:left="720"/>
      </w:pPr>
      <w:r w:rsidRPr="001F2B8D">
        <w:t xml:space="preserve">   Причиной выставляет? Лучше смертью </w:t>
      </w:r>
    </w:p>
    <w:p w14:paraId="5586D883" w14:textId="77777777" w:rsidR="0007392A" w:rsidRPr="001F2B8D" w:rsidRDefault="0007392A" w:rsidP="0007392A">
      <w:pPr>
        <w:ind w:left="720"/>
      </w:pPr>
      <w:r w:rsidRPr="001F2B8D">
        <w:t xml:space="preserve">   Быть схваченным, чем этою рукой, </w:t>
      </w:r>
    </w:p>
    <w:p w14:paraId="312CEFC2" w14:textId="77777777" w:rsidR="0007392A" w:rsidRPr="001F2B8D" w:rsidRDefault="0007392A" w:rsidP="0007392A">
      <w:pPr>
        <w:ind w:left="720"/>
      </w:pPr>
      <w:r w:rsidRPr="001F2B8D">
        <w:t xml:space="preserve">   Что холодно меня отвергла. Еду! </w:t>
      </w:r>
    </w:p>
    <w:p w14:paraId="23F6BAF9" w14:textId="77777777" w:rsidR="0007392A" w:rsidRPr="001F2B8D" w:rsidRDefault="0007392A" w:rsidP="0007392A">
      <w:pPr>
        <w:ind w:left="720"/>
      </w:pPr>
      <w:r w:rsidRPr="001F2B8D">
        <w:t xml:space="preserve">   И видимости дружбы и добра </w:t>
      </w:r>
    </w:p>
    <w:p w14:paraId="4B6F9F99" w14:textId="77777777" w:rsidR="0007392A" w:rsidRPr="001F2B8D" w:rsidRDefault="0007392A" w:rsidP="0007392A">
      <w:pPr>
        <w:ind w:left="720"/>
      </w:pPr>
      <w:r w:rsidRPr="001F2B8D">
        <w:t xml:space="preserve">   Остерегусь! Не может быть обманут, </w:t>
      </w:r>
    </w:p>
    <w:p w14:paraId="144A92D1" w14:textId="77777777" w:rsidR="0007392A" w:rsidRPr="001F2B8D" w:rsidRDefault="0007392A" w:rsidP="0007392A">
      <w:pPr>
        <w:ind w:left="720"/>
      </w:pPr>
      <w:r w:rsidRPr="001F2B8D">
        <w:t xml:space="preserve">   Кто не обманывает сам себя. </w:t>
      </w:r>
    </w:p>
    <w:p w14:paraId="0BEF146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DEF4B6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02D666C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ЧЕТВЕРТОЕ</w:t>
      </w:r>
      <w:r w:rsidRPr="001F2B8D">
        <w:t xml:space="preserve"> </w:t>
      </w:r>
    </w:p>
    <w:p w14:paraId="38BEFE3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о. Т а с с о. </w:t>
      </w:r>
    </w:p>
    <w:p w14:paraId="122AB08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0AC25E1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DA083A7" w14:textId="77777777" w:rsidR="0007392A" w:rsidRPr="001F2B8D" w:rsidRDefault="0007392A" w:rsidP="0007392A">
      <w:pPr>
        <w:ind w:left="720"/>
      </w:pPr>
      <w:r w:rsidRPr="001F2B8D">
        <w:t xml:space="preserve">   Имею я к тебе два слова, Тассо, </w:t>
      </w:r>
    </w:p>
    <w:p w14:paraId="71E77BB3" w14:textId="77777777" w:rsidR="0007392A" w:rsidRPr="001F2B8D" w:rsidRDefault="0007392A" w:rsidP="0007392A">
      <w:pPr>
        <w:ind w:left="720"/>
      </w:pPr>
      <w:r w:rsidRPr="001F2B8D">
        <w:t xml:space="preserve">   Коль выслушать спокойно можешь ты. </w:t>
      </w:r>
    </w:p>
    <w:p w14:paraId="588180A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B3185F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5ED6C3D" w14:textId="77777777" w:rsidR="0007392A" w:rsidRPr="001F2B8D" w:rsidRDefault="0007392A" w:rsidP="0007392A">
      <w:pPr>
        <w:ind w:left="720"/>
      </w:pPr>
      <w:r w:rsidRPr="001F2B8D">
        <w:t xml:space="preserve">   Ты знаешь, действие запрещено мне, </w:t>
      </w:r>
    </w:p>
    <w:p w14:paraId="705E1E6C" w14:textId="77777777" w:rsidR="0007392A" w:rsidRPr="001F2B8D" w:rsidRDefault="0007392A" w:rsidP="0007392A">
      <w:pPr>
        <w:ind w:left="720"/>
      </w:pPr>
      <w:r w:rsidRPr="001F2B8D">
        <w:t xml:space="preserve">   И мне всего приличней ждать и слушать. </w:t>
      </w:r>
    </w:p>
    <w:p w14:paraId="65C2134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6169DF4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5A6D2B9" w14:textId="77777777" w:rsidR="0007392A" w:rsidRPr="001F2B8D" w:rsidRDefault="0007392A" w:rsidP="0007392A">
      <w:pPr>
        <w:ind w:left="720"/>
      </w:pPr>
      <w:r w:rsidRPr="001F2B8D">
        <w:t xml:space="preserve">   Я рад, что застаю тебя спокойным, </w:t>
      </w:r>
    </w:p>
    <w:p w14:paraId="5BEEE4B0" w14:textId="77777777" w:rsidR="0007392A" w:rsidRPr="001F2B8D" w:rsidRDefault="0007392A" w:rsidP="0007392A">
      <w:pPr>
        <w:ind w:left="720"/>
      </w:pPr>
      <w:r w:rsidRPr="001F2B8D">
        <w:t xml:space="preserve">   И говорю с тобою от души. </w:t>
      </w:r>
    </w:p>
    <w:p w14:paraId="76C819D6" w14:textId="77777777" w:rsidR="0007392A" w:rsidRPr="001F2B8D" w:rsidRDefault="0007392A" w:rsidP="0007392A">
      <w:pPr>
        <w:ind w:left="720"/>
      </w:pPr>
      <w:r w:rsidRPr="001F2B8D">
        <w:lastRenderedPageBreak/>
        <w:t xml:space="preserve">   Во-первых, слабые твои оковы </w:t>
      </w:r>
    </w:p>
    <w:p w14:paraId="75942824" w14:textId="77777777" w:rsidR="0007392A" w:rsidRPr="001F2B8D" w:rsidRDefault="0007392A" w:rsidP="0007392A">
      <w:pPr>
        <w:ind w:left="720"/>
      </w:pPr>
      <w:r w:rsidRPr="001F2B8D">
        <w:t xml:space="preserve">   По воле князя разрешаю я. </w:t>
      </w:r>
    </w:p>
    <w:p w14:paraId="4FD4E19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4DF491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5035B54" w14:textId="77777777" w:rsidR="0007392A" w:rsidRPr="001F2B8D" w:rsidRDefault="0007392A" w:rsidP="0007392A">
      <w:pPr>
        <w:ind w:left="720"/>
      </w:pPr>
      <w:r w:rsidRPr="001F2B8D">
        <w:t xml:space="preserve">   Меня связал, меня освободил </w:t>
      </w:r>
    </w:p>
    <w:p w14:paraId="1CD3A845" w14:textId="77777777" w:rsidR="0007392A" w:rsidRPr="001F2B8D" w:rsidRDefault="0007392A" w:rsidP="0007392A">
      <w:pPr>
        <w:ind w:left="720"/>
      </w:pPr>
      <w:r w:rsidRPr="001F2B8D">
        <w:t xml:space="preserve">   Лишь произвол. Не требую суда. </w:t>
      </w:r>
    </w:p>
    <w:p w14:paraId="7EEB1131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AFF728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4D848FA" w14:textId="77777777" w:rsidR="0007392A" w:rsidRPr="001F2B8D" w:rsidRDefault="0007392A" w:rsidP="0007392A">
      <w:pPr>
        <w:ind w:left="720"/>
      </w:pPr>
      <w:r w:rsidRPr="001F2B8D">
        <w:t xml:space="preserve">   Тогда позволь сказать тебе, что я </w:t>
      </w:r>
    </w:p>
    <w:p w14:paraId="08748CAB" w14:textId="77777777" w:rsidR="0007392A" w:rsidRPr="001F2B8D" w:rsidRDefault="0007392A" w:rsidP="0007392A">
      <w:pPr>
        <w:ind w:left="720"/>
      </w:pPr>
      <w:r w:rsidRPr="001F2B8D">
        <w:t xml:space="preserve">   Тебя словами огорчил больней </w:t>
      </w:r>
    </w:p>
    <w:p w14:paraId="7A453A88" w14:textId="77777777" w:rsidR="0007392A" w:rsidRPr="001F2B8D" w:rsidRDefault="0007392A" w:rsidP="0007392A">
      <w:pPr>
        <w:ind w:left="720"/>
      </w:pPr>
      <w:r w:rsidRPr="001F2B8D">
        <w:t xml:space="preserve">   И глубже, чем, разгорячившись, сам </w:t>
      </w:r>
    </w:p>
    <w:p w14:paraId="4CE37F5F" w14:textId="77777777" w:rsidR="0007392A" w:rsidRPr="001F2B8D" w:rsidRDefault="0007392A" w:rsidP="0007392A">
      <w:pPr>
        <w:ind w:left="720"/>
      </w:pPr>
      <w:r w:rsidRPr="001F2B8D">
        <w:t xml:space="preserve">   Я это полагал. Но с уст моих </w:t>
      </w:r>
    </w:p>
    <w:p w14:paraId="4E9A450A" w14:textId="77777777" w:rsidR="0007392A" w:rsidRPr="001F2B8D" w:rsidRDefault="0007392A" w:rsidP="0007392A">
      <w:pPr>
        <w:ind w:left="720"/>
      </w:pPr>
      <w:r w:rsidRPr="001F2B8D">
        <w:t xml:space="preserve">   Не сорвалось презрительное слово. </w:t>
      </w:r>
    </w:p>
    <w:p w14:paraId="0F576F32" w14:textId="77777777" w:rsidR="0007392A" w:rsidRPr="001F2B8D" w:rsidRDefault="0007392A" w:rsidP="0007392A">
      <w:pPr>
        <w:ind w:left="720"/>
      </w:pPr>
      <w:r w:rsidRPr="001F2B8D">
        <w:t xml:space="preserve">   Ты мне не можешь мстить как дворянин, </w:t>
      </w:r>
    </w:p>
    <w:p w14:paraId="28518D7C" w14:textId="77777777" w:rsidR="0007392A" w:rsidRPr="001F2B8D" w:rsidRDefault="0007392A" w:rsidP="0007392A">
      <w:pPr>
        <w:ind w:left="720"/>
      </w:pPr>
      <w:r w:rsidRPr="001F2B8D">
        <w:t xml:space="preserve">   Как человек в прощенье не откажешь. </w:t>
      </w:r>
    </w:p>
    <w:p w14:paraId="5BAD89F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B9394B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7BDEABB" w14:textId="77777777" w:rsidR="0007392A" w:rsidRPr="001F2B8D" w:rsidRDefault="0007392A" w:rsidP="0007392A">
      <w:pPr>
        <w:ind w:left="720"/>
      </w:pPr>
      <w:r w:rsidRPr="001F2B8D">
        <w:t xml:space="preserve">   Что хуже -- огорчить иль оскорбить -- </w:t>
      </w:r>
    </w:p>
    <w:p w14:paraId="2BE2DA22" w14:textId="77777777" w:rsidR="0007392A" w:rsidRPr="001F2B8D" w:rsidRDefault="0007392A" w:rsidP="0007392A">
      <w:pPr>
        <w:ind w:left="720"/>
      </w:pPr>
      <w:r w:rsidRPr="001F2B8D">
        <w:t xml:space="preserve">   Большой вопрос, ведь огорченье в мозг </w:t>
      </w:r>
    </w:p>
    <w:p w14:paraId="38D707CB" w14:textId="77777777" w:rsidR="0007392A" w:rsidRPr="001F2B8D" w:rsidRDefault="0007392A" w:rsidP="0007392A">
      <w:pPr>
        <w:ind w:left="720"/>
      </w:pPr>
      <w:r w:rsidRPr="001F2B8D">
        <w:t xml:space="preserve">   Нам проникает, дерзкие слова </w:t>
      </w:r>
    </w:p>
    <w:p w14:paraId="2C52CE7D" w14:textId="77777777" w:rsidR="0007392A" w:rsidRPr="001F2B8D" w:rsidRDefault="0007392A" w:rsidP="0007392A">
      <w:pPr>
        <w:ind w:left="720"/>
      </w:pPr>
      <w:r w:rsidRPr="001F2B8D">
        <w:t xml:space="preserve">   Царапают по коже, их стрела </w:t>
      </w:r>
    </w:p>
    <w:p w14:paraId="7FC85FC8" w14:textId="77777777" w:rsidR="0007392A" w:rsidRPr="001F2B8D" w:rsidRDefault="0007392A" w:rsidP="0007392A">
      <w:pPr>
        <w:ind w:left="720"/>
      </w:pPr>
      <w:r w:rsidRPr="001F2B8D">
        <w:t xml:space="preserve">   Летит назад. Общественное мненье </w:t>
      </w:r>
    </w:p>
    <w:p w14:paraId="450F7BB5" w14:textId="77777777" w:rsidR="0007392A" w:rsidRPr="001F2B8D" w:rsidRDefault="0007392A" w:rsidP="0007392A">
      <w:pPr>
        <w:ind w:left="720"/>
      </w:pPr>
      <w:r w:rsidRPr="001F2B8D">
        <w:t xml:space="preserve">   Мечом мы можем удовлетворить -- </w:t>
      </w:r>
    </w:p>
    <w:p w14:paraId="7E09B8ED" w14:textId="77777777" w:rsidR="0007392A" w:rsidRPr="001F2B8D" w:rsidRDefault="0007392A" w:rsidP="0007392A">
      <w:pPr>
        <w:ind w:left="720"/>
      </w:pPr>
      <w:r w:rsidRPr="001F2B8D">
        <w:t xml:space="preserve">   Обида ж исцеляется с трудом, </w:t>
      </w:r>
    </w:p>
    <w:p w14:paraId="560844B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640506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C5892C6" w14:textId="77777777" w:rsidR="0007392A" w:rsidRPr="001F2B8D" w:rsidRDefault="0007392A" w:rsidP="0007392A">
      <w:pPr>
        <w:ind w:left="720"/>
      </w:pPr>
      <w:r w:rsidRPr="001F2B8D">
        <w:t xml:space="preserve">   Настойчиво тебе я повторяю; </w:t>
      </w:r>
    </w:p>
    <w:p w14:paraId="2D03813C" w14:textId="77777777" w:rsidR="0007392A" w:rsidRPr="001F2B8D" w:rsidRDefault="0007392A" w:rsidP="0007392A">
      <w:pPr>
        <w:ind w:left="720"/>
      </w:pPr>
      <w:r w:rsidRPr="001F2B8D">
        <w:t xml:space="preserve">   Не отступай и удовлетвори </w:t>
      </w:r>
    </w:p>
    <w:p w14:paraId="7A81A353" w14:textId="77777777" w:rsidR="0007392A" w:rsidRPr="001F2B8D" w:rsidRDefault="0007392A" w:rsidP="0007392A">
      <w:pPr>
        <w:ind w:left="720"/>
      </w:pPr>
      <w:r w:rsidRPr="001F2B8D">
        <w:t xml:space="preserve">   Желание мое, желанье князя. </w:t>
      </w:r>
    </w:p>
    <w:p w14:paraId="5A63A0C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B1B2B3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C549BD1" w14:textId="77777777" w:rsidR="0007392A" w:rsidRPr="001F2B8D" w:rsidRDefault="0007392A" w:rsidP="0007392A">
      <w:pPr>
        <w:ind w:left="720"/>
      </w:pPr>
      <w:r w:rsidRPr="001F2B8D">
        <w:t xml:space="preserve">   Я сознаю мой долг, и я готов </w:t>
      </w:r>
    </w:p>
    <w:p w14:paraId="74EA706C" w14:textId="77777777" w:rsidR="0007392A" w:rsidRPr="001F2B8D" w:rsidRDefault="0007392A" w:rsidP="0007392A">
      <w:pPr>
        <w:ind w:left="720"/>
      </w:pPr>
      <w:r w:rsidRPr="001F2B8D">
        <w:t xml:space="preserve">   Простить, поскольку это мне возможно! </w:t>
      </w:r>
    </w:p>
    <w:p w14:paraId="60E7D4B8" w14:textId="77777777" w:rsidR="0007392A" w:rsidRPr="001F2B8D" w:rsidRDefault="0007392A" w:rsidP="0007392A">
      <w:pPr>
        <w:ind w:left="720"/>
      </w:pPr>
      <w:r w:rsidRPr="001F2B8D">
        <w:t xml:space="preserve">   Нам говорят поэты о копье, </w:t>
      </w:r>
    </w:p>
    <w:p w14:paraId="38D88FDB" w14:textId="77777777" w:rsidR="0007392A" w:rsidRPr="001F2B8D" w:rsidRDefault="0007392A" w:rsidP="0007392A">
      <w:pPr>
        <w:ind w:left="720"/>
      </w:pPr>
      <w:r w:rsidRPr="001F2B8D">
        <w:t xml:space="preserve">   Целящем им же сделанную рану </w:t>
      </w:r>
    </w:p>
    <w:p w14:paraId="67138572" w14:textId="77777777" w:rsidR="0007392A" w:rsidRPr="001F2B8D" w:rsidRDefault="0007392A" w:rsidP="0007392A">
      <w:pPr>
        <w:ind w:left="720"/>
      </w:pPr>
      <w:r w:rsidRPr="001F2B8D">
        <w:t xml:space="preserve">   Своим прикосновеньем. Ту же силу </w:t>
      </w:r>
    </w:p>
    <w:p w14:paraId="72F34BCA" w14:textId="77777777" w:rsidR="0007392A" w:rsidRPr="001F2B8D" w:rsidRDefault="0007392A" w:rsidP="0007392A">
      <w:pPr>
        <w:ind w:left="720"/>
      </w:pPr>
      <w:r w:rsidRPr="001F2B8D">
        <w:t xml:space="preserve">   Имеет человеческий язык, </w:t>
      </w:r>
    </w:p>
    <w:p w14:paraId="7AAF7B5E" w14:textId="77777777" w:rsidR="0007392A" w:rsidRPr="001F2B8D" w:rsidRDefault="0007392A" w:rsidP="0007392A">
      <w:pPr>
        <w:ind w:left="720"/>
      </w:pPr>
      <w:r w:rsidRPr="001F2B8D">
        <w:t xml:space="preserve">   Я ей сопротивляться не хочу. </w:t>
      </w:r>
    </w:p>
    <w:p w14:paraId="391CB01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C9B842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52A5977" w14:textId="77777777" w:rsidR="0007392A" w:rsidRPr="001F2B8D" w:rsidRDefault="0007392A" w:rsidP="0007392A">
      <w:pPr>
        <w:ind w:left="720"/>
      </w:pPr>
      <w:r w:rsidRPr="001F2B8D">
        <w:lastRenderedPageBreak/>
        <w:t xml:space="preserve">   Благодарю. Хотел бы я, чтоб ты </w:t>
      </w:r>
    </w:p>
    <w:p w14:paraId="14B6D6AA" w14:textId="77777777" w:rsidR="0007392A" w:rsidRPr="001F2B8D" w:rsidRDefault="0007392A" w:rsidP="0007392A">
      <w:pPr>
        <w:ind w:left="720"/>
      </w:pPr>
      <w:r w:rsidRPr="001F2B8D">
        <w:t xml:space="preserve">   Мое желанье услужить тебе </w:t>
      </w:r>
    </w:p>
    <w:p w14:paraId="45560695" w14:textId="77777777" w:rsidR="0007392A" w:rsidRPr="001F2B8D" w:rsidRDefault="0007392A" w:rsidP="0007392A">
      <w:pPr>
        <w:ind w:left="720"/>
      </w:pPr>
      <w:r w:rsidRPr="001F2B8D">
        <w:t xml:space="preserve">   Немедленно проверил. Чем, скажи, </w:t>
      </w:r>
    </w:p>
    <w:p w14:paraId="10475F45" w14:textId="77777777" w:rsidR="0007392A" w:rsidRPr="001F2B8D" w:rsidRDefault="0007392A" w:rsidP="0007392A">
      <w:pPr>
        <w:ind w:left="720"/>
      </w:pPr>
      <w:r w:rsidRPr="001F2B8D">
        <w:t xml:space="preserve">   Тебе теперь могу полезен быть? </w:t>
      </w:r>
    </w:p>
    <w:p w14:paraId="1D1E851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6E40DC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5F1905D" w14:textId="77777777" w:rsidR="0007392A" w:rsidRPr="001F2B8D" w:rsidRDefault="0007392A" w:rsidP="0007392A">
      <w:pPr>
        <w:ind w:left="720"/>
      </w:pPr>
      <w:r w:rsidRPr="001F2B8D">
        <w:t xml:space="preserve">   Мне предложенье это очень кстати. </w:t>
      </w:r>
    </w:p>
    <w:p w14:paraId="7F3C3066" w14:textId="77777777" w:rsidR="0007392A" w:rsidRPr="001F2B8D" w:rsidRDefault="0007392A" w:rsidP="0007392A">
      <w:pPr>
        <w:ind w:left="720"/>
      </w:pPr>
      <w:r w:rsidRPr="001F2B8D">
        <w:t xml:space="preserve">   Ты мне вернул свободу, а теперь </w:t>
      </w:r>
    </w:p>
    <w:p w14:paraId="4319B97B" w14:textId="77777777" w:rsidR="0007392A" w:rsidRPr="001F2B8D" w:rsidRDefault="0007392A" w:rsidP="0007392A">
      <w:pPr>
        <w:ind w:left="720"/>
      </w:pPr>
      <w:r w:rsidRPr="001F2B8D">
        <w:t xml:space="preserve">   Дай средство мне воспользоваться ею. </w:t>
      </w:r>
    </w:p>
    <w:p w14:paraId="4CED8A6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4FE3B91B" w14:textId="77777777" w:rsidR="0007392A" w:rsidRPr="001F2B8D" w:rsidRDefault="0007392A" w:rsidP="0007392A">
      <w:pPr>
        <w:ind w:left="720"/>
      </w:pPr>
      <w:r w:rsidRPr="001F2B8D">
        <w:t xml:space="preserve">   Что ты задумал? Ясно говори. </w:t>
      </w:r>
    </w:p>
    <w:p w14:paraId="6E412E4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599421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3896690" w14:textId="77777777" w:rsidR="0007392A" w:rsidRPr="001F2B8D" w:rsidRDefault="0007392A" w:rsidP="0007392A">
      <w:pPr>
        <w:ind w:left="720"/>
      </w:pPr>
      <w:r w:rsidRPr="001F2B8D">
        <w:t xml:space="preserve">   Ты знаешь, что закончил я мой труд, </w:t>
      </w:r>
    </w:p>
    <w:p w14:paraId="793085F7" w14:textId="77777777" w:rsidR="0007392A" w:rsidRPr="001F2B8D" w:rsidRDefault="0007392A" w:rsidP="0007392A">
      <w:pPr>
        <w:ind w:left="720"/>
      </w:pPr>
      <w:r w:rsidRPr="001F2B8D">
        <w:t xml:space="preserve">   Его усовершенствовать мне надо. </w:t>
      </w:r>
    </w:p>
    <w:p w14:paraId="5590450C" w14:textId="77777777" w:rsidR="0007392A" w:rsidRPr="001F2B8D" w:rsidRDefault="0007392A" w:rsidP="0007392A">
      <w:pPr>
        <w:ind w:left="720"/>
      </w:pPr>
      <w:r w:rsidRPr="001F2B8D">
        <w:t xml:space="preserve">   Я передал его сегодня князю </w:t>
      </w:r>
    </w:p>
    <w:p w14:paraId="1AB5C1FE" w14:textId="77777777" w:rsidR="0007392A" w:rsidRPr="001F2B8D" w:rsidRDefault="0007392A" w:rsidP="0007392A">
      <w:pPr>
        <w:ind w:left="720"/>
      </w:pPr>
      <w:r w:rsidRPr="001F2B8D">
        <w:t xml:space="preserve">   В надежде тотчас обратиться с просьбой. </w:t>
      </w:r>
    </w:p>
    <w:p w14:paraId="49DFDE93" w14:textId="77777777" w:rsidR="0007392A" w:rsidRPr="001F2B8D" w:rsidRDefault="0007392A" w:rsidP="0007392A">
      <w:pPr>
        <w:ind w:left="720"/>
      </w:pPr>
      <w:r w:rsidRPr="001F2B8D">
        <w:t xml:space="preserve">   Немало в Риме собралось сейчас </w:t>
      </w:r>
    </w:p>
    <w:p w14:paraId="2C6A9B2C" w14:textId="77777777" w:rsidR="0007392A" w:rsidRPr="001F2B8D" w:rsidRDefault="0007392A" w:rsidP="0007392A">
      <w:pPr>
        <w:ind w:left="720"/>
      </w:pPr>
      <w:r w:rsidRPr="001F2B8D">
        <w:t xml:space="preserve">   Моих друзей, отдельно мне они </w:t>
      </w:r>
    </w:p>
    <w:p w14:paraId="10CFC4CC" w14:textId="77777777" w:rsidR="0007392A" w:rsidRPr="001F2B8D" w:rsidRDefault="0007392A" w:rsidP="0007392A">
      <w:pPr>
        <w:ind w:left="720"/>
      </w:pPr>
      <w:r w:rsidRPr="001F2B8D">
        <w:t xml:space="preserve">   Уже свои высказывали мненья </w:t>
      </w:r>
    </w:p>
    <w:p w14:paraId="0DBD8979" w14:textId="77777777" w:rsidR="0007392A" w:rsidRPr="001F2B8D" w:rsidRDefault="0007392A" w:rsidP="0007392A">
      <w:pPr>
        <w:ind w:left="720"/>
      </w:pPr>
      <w:r w:rsidRPr="001F2B8D">
        <w:t xml:space="preserve">   Посредством писем, уже многим я </w:t>
      </w:r>
    </w:p>
    <w:p w14:paraId="3B4FA5BF" w14:textId="77777777" w:rsidR="0007392A" w:rsidRPr="001F2B8D" w:rsidRDefault="0007392A" w:rsidP="0007392A">
      <w:pPr>
        <w:ind w:left="720"/>
      </w:pPr>
      <w:r w:rsidRPr="001F2B8D">
        <w:t xml:space="preserve">   Воспользовался, многое еще </w:t>
      </w:r>
    </w:p>
    <w:p w14:paraId="79967277" w14:textId="77777777" w:rsidR="0007392A" w:rsidRPr="001F2B8D" w:rsidRDefault="0007392A" w:rsidP="0007392A">
      <w:pPr>
        <w:ind w:left="720"/>
      </w:pPr>
      <w:r w:rsidRPr="001F2B8D">
        <w:t xml:space="preserve">   Обдумать должен, мне бы не хотелось </w:t>
      </w:r>
    </w:p>
    <w:p w14:paraId="1BB23685" w14:textId="77777777" w:rsidR="0007392A" w:rsidRPr="001F2B8D" w:rsidRDefault="0007392A" w:rsidP="0007392A">
      <w:pPr>
        <w:ind w:left="720"/>
      </w:pPr>
      <w:r w:rsidRPr="001F2B8D">
        <w:t xml:space="preserve">   Переменять различные места, </w:t>
      </w:r>
    </w:p>
    <w:p w14:paraId="1EE24663" w14:textId="77777777" w:rsidR="0007392A" w:rsidRPr="001F2B8D" w:rsidRDefault="0007392A" w:rsidP="0007392A">
      <w:pPr>
        <w:ind w:left="720"/>
      </w:pPr>
      <w:r w:rsidRPr="001F2B8D">
        <w:t xml:space="preserve">   Пока они меня не убедят. </w:t>
      </w:r>
    </w:p>
    <w:p w14:paraId="69B31509" w14:textId="77777777" w:rsidR="0007392A" w:rsidRPr="001F2B8D" w:rsidRDefault="0007392A" w:rsidP="0007392A">
      <w:pPr>
        <w:ind w:left="720"/>
      </w:pPr>
      <w:r w:rsidRPr="001F2B8D">
        <w:t xml:space="preserve">   Но это в письмах сделать невозможно, </w:t>
      </w:r>
    </w:p>
    <w:p w14:paraId="163AE8A4" w14:textId="77777777" w:rsidR="0007392A" w:rsidRPr="001F2B8D" w:rsidRDefault="0007392A" w:rsidP="0007392A">
      <w:pPr>
        <w:ind w:left="720"/>
      </w:pPr>
      <w:r w:rsidRPr="001F2B8D">
        <w:t xml:space="preserve">   Свиданье все распутает узлы. </w:t>
      </w:r>
    </w:p>
    <w:p w14:paraId="6CFBA468" w14:textId="77777777" w:rsidR="0007392A" w:rsidRPr="001F2B8D" w:rsidRDefault="0007392A" w:rsidP="0007392A">
      <w:pPr>
        <w:ind w:left="720"/>
      </w:pPr>
      <w:r w:rsidRPr="001F2B8D">
        <w:t xml:space="preserve">   Об этом сам хотел просить я князя, </w:t>
      </w:r>
    </w:p>
    <w:p w14:paraId="0CDF18E7" w14:textId="77777777" w:rsidR="0007392A" w:rsidRPr="001F2B8D" w:rsidRDefault="0007392A" w:rsidP="0007392A">
      <w:pPr>
        <w:ind w:left="720"/>
      </w:pPr>
      <w:r w:rsidRPr="001F2B8D">
        <w:t xml:space="preserve">   Но места не нашел, теперь дерзаю </w:t>
      </w:r>
    </w:p>
    <w:p w14:paraId="65CB17C7" w14:textId="77777777" w:rsidR="0007392A" w:rsidRPr="001F2B8D" w:rsidRDefault="0007392A" w:rsidP="0007392A">
      <w:pPr>
        <w:ind w:left="720"/>
      </w:pPr>
      <w:r w:rsidRPr="001F2B8D">
        <w:t xml:space="preserve">   Просить об отпуске через тебя, </w:t>
      </w:r>
    </w:p>
    <w:p w14:paraId="3B5C208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5858E92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5F67981" w14:textId="77777777" w:rsidR="0007392A" w:rsidRPr="001F2B8D" w:rsidRDefault="0007392A" w:rsidP="0007392A">
      <w:pPr>
        <w:ind w:left="720"/>
      </w:pPr>
      <w:r w:rsidRPr="001F2B8D">
        <w:t xml:space="preserve">   Не нахожу полезным уезжать </w:t>
      </w:r>
    </w:p>
    <w:p w14:paraId="3BA02401" w14:textId="77777777" w:rsidR="0007392A" w:rsidRPr="001F2B8D" w:rsidRDefault="0007392A" w:rsidP="0007392A">
      <w:pPr>
        <w:ind w:left="720"/>
      </w:pPr>
      <w:r w:rsidRPr="001F2B8D">
        <w:t xml:space="preserve">   В те дни, когда законченный твой труд </w:t>
      </w:r>
    </w:p>
    <w:p w14:paraId="0992018C" w14:textId="77777777" w:rsidR="0007392A" w:rsidRPr="001F2B8D" w:rsidRDefault="0007392A" w:rsidP="0007392A">
      <w:pPr>
        <w:ind w:left="720"/>
      </w:pPr>
      <w:r w:rsidRPr="001F2B8D">
        <w:t xml:space="preserve">   Тебя приблизил к князю и княжне. </w:t>
      </w:r>
    </w:p>
    <w:p w14:paraId="415220C4" w14:textId="77777777" w:rsidR="0007392A" w:rsidRPr="001F2B8D" w:rsidRDefault="0007392A" w:rsidP="0007392A">
      <w:pPr>
        <w:ind w:left="720"/>
      </w:pPr>
      <w:r w:rsidRPr="001F2B8D">
        <w:t xml:space="preserve">   День милости -- как день прекрасной жатвы; </w:t>
      </w:r>
    </w:p>
    <w:p w14:paraId="06BFCEEE" w14:textId="77777777" w:rsidR="0007392A" w:rsidRPr="001F2B8D" w:rsidRDefault="0007392A" w:rsidP="0007392A">
      <w:pPr>
        <w:ind w:left="720"/>
      </w:pPr>
      <w:r w:rsidRPr="001F2B8D">
        <w:t xml:space="preserve">   Посев созревший требует труда, </w:t>
      </w:r>
    </w:p>
    <w:p w14:paraId="07723E21" w14:textId="77777777" w:rsidR="0007392A" w:rsidRPr="001F2B8D" w:rsidRDefault="0007392A" w:rsidP="0007392A">
      <w:pPr>
        <w:ind w:left="720"/>
      </w:pPr>
      <w:r w:rsidRPr="001F2B8D">
        <w:t xml:space="preserve">   Ты ничего не выиграешь, уехав, </w:t>
      </w:r>
    </w:p>
    <w:p w14:paraId="44C63E45" w14:textId="77777777" w:rsidR="0007392A" w:rsidRPr="001F2B8D" w:rsidRDefault="0007392A" w:rsidP="0007392A">
      <w:pPr>
        <w:ind w:left="720"/>
      </w:pPr>
      <w:r w:rsidRPr="001F2B8D">
        <w:t xml:space="preserve">   И потеряешь то, что приобрел. </w:t>
      </w:r>
    </w:p>
    <w:p w14:paraId="044FC572" w14:textId="77777777" w:rsidR="0007392A" w:rsidRPr="001F2B8D" w:rsidRDefault="0007392A" w:rsidP="0007392A">
      <w:pPr>
        <w:ind w:left="720"/>
      </w:pPr>
      <w:r w:rsidRPr="001F2B8D">
        <w:t xml:space="preserve">   Присутствие -- могучая богиня, </w:t>
      </w:r>
    </w:p>
    <w:p w14:paraId="03565ADE" w14:textId="77777777" w:rsidR="0007392A" w:rsidRPr="001F2B8D" w:rsidRDefault="0007392A" w:rsidP="0007392A">
      <w:pPr>
        <w:ind w:left="720"/>
      </w:pPr>
      <w:r w:rsidRPr="001F2B8D">
        <w:t xml:space="preserve">   Учись ее влияние ценить! </w:t>
      </w:r>
    </w:p>
    <w:p w14:paraId="22E8AFD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3ADD578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</w:p>
    <w:p w14:paraId="4EE32FB0" w14:textId="77777777" w:rsidR="0007392A" w:rsidRPr="001F2B8D" w:rsidRDefault="0007392A" w:rsidP="0007392A">
      <w:pPr>
        <w:ind w:left="720"/>
      </w:pPr>
      <w:r w:rsidRPr="001F2B8D">
        <w:t xml:space="preserve">   Я не боюсь. Альфонс так благороден, </w:t>
      </w:r>
    </w:p>
    <w:p w14:paraId="7CA95DA2" w14:textId="77777777" w:rsidR="0007392A" w:rsidRPr="001F2B8D" w:rsidRDefault="0007392A" w:rsidP="0007392A">
      <w:pPr>
        <w:ind w:left="720"/>
      </w:pPr>
      <w:r w:rsidRPr="001F2B8D">
        <w:t xml:space="preserve">   Он так ко мне великодушен был. </w:t>
      </w:r>
    </w:p>
    <w:p w14:paraId="087A02DF" w14:textId="77777777" w:rsidR="0007392A" w:rsidRPr="001F2B8D" w:rsidRDefault="0007392A" w:rsidP="0007392A">
      <w:pPr>
        <w:ind w:left="720"/>
      </w:pPr>
      <w:r w:rsidRPr="001F2B8D">
        <w:t xml:space="preserve">   Что ж до надежд, я здесь лишь сердцу князя </w:t>
      </w:r>
    </w:p>
    <w:p w14:paraId="4BCCD198" w14:textId="77777777" w:rsidR="0007392A" w:rsidRPr="001F2B8D" w:rsidRDefault="0007392A" w:rsidP="0007392A">
      <w:pPr>
        <w:ind w:left="720"/>
      </w:pPr>
      <w:r w:rsidRPr="001F2B8D">
        <w:t xml:space="preserve">   Хочу обязан быть, его щедрот </w:t>
      </w:r>
    </w:p>
    <w:p w14:paraId="0B9190FC" w14:textId="77777777" w:rsidR="0007392A" w:rsidRPr="001F2B8D" w:rsidRDefault="0007392A" w:rsidP="0007392A">
      <w:pPr>
        <w:ind w:left="720"/>
      </w:pPr>
      <w:r w:rsidRPr="001F2B8D">
        <w:t xml:space="preserve">   Не надо мне, не стану добиваться </w:t>
      </w:r>
    </w:p>
    <w:p w14:paraId="6A73C213" w14:textId="77777777" w:rsidR="0007392A" w:rsidRPr="001F2B8D" w:rsidRDefault="0007392A" w:rsidP="0007392A">
      <w:pPr>
        <w:ind w:left="720"/>
      </w:pPr>
      <w:r w:rsidRPr="001F2B8D">
        <w:t xml:space="preserve">   Того, в чем он раскаяться бы мог. </w:t>
      </w:r>
    </w:p>
    <w:p w14:paraId="75E94B6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1FDF1C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6322169" w14:textId="77777777" w:rsidR="0007392A" w:rsidRPr="001F2B8D" w:rsidRDefault="0007392A" w:rsidP="0007392A">
      <w:pPr>
        <w:ind w:left="720"/>
      </w:pPr>
      <w:r w:rsidRPr="001F2B8D">
        <w:t xml:space="preserve">   Так не проси об отпуске его, </w:t>
      </w:r>
    </w:p>
    <w:p w14:paraId="5C388E1D" w14:textId="77777777" w:rsidR="0007392A" w:rsidRPr="001F2B8D" w:rsidRDefault="0007392A" w:rsidP="0007392A">
      <w:pPr>
        <w:ind w:left="720"/>
      </w:pPr>
      <w:r w:rsidRPr="001F2B8D">
        <w:t xml:space="preserve">   Он неохотно даст его тебе </w:t>
      </w:r>
    </w:p>
    <w:p w14:paraId="00B0C7A1" w14:textId="77777777" w:rsidR="0007392A" w:rsidRPr="001F2B8D" w:rsidRDefault="0007392A" w:rsidP="0007392A">
      <w:pPr>
        <w:ind w:left="720"/>
      </w:pPr>
      <w:r w:rsidRPr="001F2B8D">
        <w:t xml:space="preserve">   И, опасаюсь я, ве даст совсем. </w:t>
      </w:r>
    </w:p>
    <w:p w14:paraId="18E71DD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5709D5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C510EF2" w14:textId="77777777" w:rsidR="0007392A" w:rsidRPr="001F2B8D" w:rsidRDefault="0007392A" w:rsidP="0007392A">
      <w:pPr>
        <w:ind w:left="720"/>
      </w:pPr>
      <w:r w:rsidRPr="001F2B8D">
        <w:t xml:space="preserve">   Он даст, коль хорошенько попросить. </w:t>
      </w:r>
    </w:p>
    <w:p w14:paraId="4CB75792" w14:textId="77777777" w:rsidR="0007392A" w:rsidRPr="001F2B8D" w:rsidRDefault="0007392A" w:rsidP="0007392A">
      <w:pPr>
        <w:ind w:left="720"/>
      </w:pPr>
      <w:r w:rsidRPr="001F2B8D">
        <w:t xml:space="preserve">   Ты это можешь, если только хочешь. </w:t>
      </w:r>
    </w:p>
    <w:p w14:paraId="30A7470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C5D4405" w14:textId="77777777" w:rsidR="0007392A" w:rsidRPr="001F2B8D" w:rsidRDefault="0007392A" w:rsidP="0007392A">
      <w:pPr>
        <w:ind w:left="720"/>
      </w:pPr>
      <w:r w:rsidRPr="001F2B8D">
        <w:t xml:space="preserve">   Какие ж основанья привести? </w:t>
      </w:r>
    </w:p>
    <w:p w14:paraId="4107312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4BF6A8D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0B85F54" w14:textId="77777777" w:rsidR="0007392A" w:rsidRPr="001F2B8D" w:rsidRDefault="0007392A" w:rsidP="0007392A">
      <w:pPr>
        <w:ind w:left="720"/>
      </w:pPr>
      <w:r w:rsidRPr="001F2B8D">
        <w:t xml:space="preserve">   Дай говорить моей поэмы стансом! </w:t>
      </w:r>
    </w:p>
    <w:p w14:paraId="4C2DF2D4" w14:textId="77777777" w:rsidR="0007392A" w:rsidRPr="001F2B8D" w:rsidRDefault="0007392A" w:rsidP="0007392A">
      <w:pPr>
        <w:ind w:left="720"/>
      </w:pPr>
      <w:r w:rsidRPr="001F2B8D">
        <w:t xml:space="preserve">   Похвального желал я, если цель </w:t>
      </w:r>
    </w:p>
    <w:p w14:paraId="19C99CA3" w14:textId="77777777" w:rsidR="0007392A" w:rsidRPr="001F2B8D" w:rsidRDefault="0007392A" w:rsidP="0007392A">
      <w:pPr>
        <w:ind w:left="720"/>
      </w:pPr>
      <w:r w:rsidRPr="001F2B8D">
        <w:t xml:space="preserve">   Для сил моих была недостижима. </w:t>
      </w:r>
    </w:p>
    <w:p w14:paraId="668AE916" w14:textId="77777777" w:rsidR="0007392A" w:rsidRPr="001F2B8D" w:rsidRDefault="0007392A" w:rsidP="0007392A">
      <w:pPr>
        <w:ind w:left="720"/>
      </w:pPr>
      <w:r w:rsidRPr="001F2B8D">
        <w:t xml:space="preserve">   В ней много прилежанья и труда. </w:t>
      </w:r>
    </w:p>
    <w:p w14:paraId="7A1CE2F4" w14:textId="77777777" w:rsidR="0007392A" w:rsidRPr="001F2B8D" w:rsidRDefault="0007392A" w:rsidP="0007392A">
      <w:pPr>
        <w:ind w:left="720"/>
      </w:pPr>
      <w:r w:rsidRPr="001F2B8D">
        <w:t xml:space="preserve">   И много дней, веселых и прекрасных, </w:t>
      </w:r>
    </w:p>
    <w:p w14:paraId="413BB568" w14:textId="77777777" w:rsidR="0007392A" w:rsidRPr="001F2B8D" w:rsidRDefault="0007392A" w:rsidP="0007392A">
      <w:pPr>
        <w:ind w:left="720"/>
      </w:pPr>
      <w:r w:rsidRPr="001F2B8D">
        <w:t xml:space="preserve">   Ночей безмолвных много я всецело </w:t>
      </w:r>
    </w:p>
    <w:p w14:paraId="2AAB3FE8" w14:textId="77777777" w:rsidR="0007392A" w:rsidRPr="001F2B8D" w:rsidRDefault="0007392A" w:rsidP="0007392A">
      <w:pPr>
        <w:ind w:left="720"/>
      </w:pPr>
      <w:r w:rsidRPr="001F2B8D">
        <w:t xml:space="preserve">   Благочестивой песни посвятил. </w:t>
      </w:r>
    </w:p>
    <w:p w14:paraId="06BF7B0E" w14:textId="77777777" w:rsidR="0007392A" w:rsidRPr="001F2B8D" w:rsidRDefault="0007392A" w:rsidP="0007392A">
      <w:pPr>
        <w:ind w:left="720"/>
      </w:pPr>
      <w:r w:rsidRPr="001F2B8D">
        <w:t xml:space="preserve">   Приблизиться я чаял к тем великим </w:t>
      </w:r>
    </w:p>
    <w:p w14:paraId="7AE07E68" w14:textId="77777777" w:rsidR="0007392A" w:rsidRPr="001F2B8D" w:rsidRDefault="0007392A" w:rsidP="0007392A">
      <w:pPr>
        <w:ind w:left="720"/>
      </w:pPr>
      <w:r w:rsidRPr="001F2B8D">
        <w:t xml:space="preserve">   Учителям прошедшего, хотел </w:t>
      </w:r>
    </w:p>
    <w:p w14:paraId="115E5013" w14:textId="77777777" w:rsidR="0007392A" w:rsidRPr="001F2B8D" w:rsidRDefault="0007392A" w:rsidP="0007392A">
      <w:pPr>
        <w:ind w:left="720"/>
      </w:pPr>
      <w:r w:rsidRPr="001F2B8D">
        <w:t xml:space="preserve">   Воззвать от сна на подвиг благородный </w:t>
      </w:r>
    </w:p>
    <w:p w14:paraId="6A3298C7" w14:textId="77777777" w:rsidR="0007392A" w:rsidRPr="001F2B8D" w:rsidRDefault="0007392A" w:rsidP="0007392A">
      <w:pPr>
        <w:ind w:left="720"/>
      </w:pPr>
      <w:r w:rsidRPr="001F2B8D">
        <w:t xml:space="preserve">   Я наших современников, затем, </w:t>
      </w:r>
    </w:p>
    <w:p w14:paraId="321C0D1E" w14:textId="77777777" w:rsidR="0007392A" w:rsidRPr="001F2B8D" w:rsidRDefault="0007392A" w:rsidP="0007392A">
      <w:pPr>
        <w:ind w:left="720"/>
      </w:pPr>
      <w:r w:rsidRPr="001F2B8D">
        <w:t xml:space="preserve">   Быть может, разделить с Христовой ратью </w:t>
      </w:r>
    </w:p>
    <w:p w14:paraId="79301747" w14:textId="77777777" w:rsidR="0007392A" w:rsidRPr="001F2B8D" w:rsidRDefault="0007392A" w:rsidP="0007392A">
      <w:pPr>
        <w:ind w:left="720"/>
      </w:pPr>
      <w:r w:rsidRPr="001F2B8D">
        <w:t xml:space="preserve">   Святой войны опасности и славу. </w:t>
      </w:r>
    </w:p>
    <w:p w14:paraId="44FA07C3" w14:textId="77777777" w:rsidR="0007392A" w:rsidRPr="001F2B8D" w:rsidRDefault="0007392A" w:rsidP="0007392A">
      <w:pPr>
        <w:ind w:left="720"/>
      </w:pPr>
      <w:r w:rsidRPr="001F2B8D">
        <w:t xml:space="preserve">   И если лучших песнь моя разбудит, </w:t>
      </w:r>
    </w:p>
    <w:p w14:paraId="47089F2D" w14:textId="77777777" w:rsidR="0007392A" w:rsidRPr="001F2B8D" w:rsidRDefault="0007392A" w:rsidP="0007392A">
      <w:pPr>
        <w:ind w:left="720"/>
      </w:pPr>
      <w:r w:rsidRPr="001F2B8D">
        <w:t xml:space="preserve">   Она должна достойна лучших быть. </w:t>
      </w:r>
    </w:p>
    <w:p w14:paraId="30CF6B4C" w14:textId="77777777" w:rsidR="0007392A" w:rsidRPr="001F2B8D" w:rsidRDefault="0007392A" w:rsidP="0007392A">
      <w:pPr>
        <w:ind w:left="720"/>
      </w:pPr>
      <w:r w:rsidRPr="001F2B8D">
        <w:t xml:space="preserve">   За прошлый труд обязан я Альфонсу, </w:t>
      </w:r>
    </w:p>
    <w:p w14:paraId="2054164E" w14:textId="77777777" w:rsidR="0007392A" w:rsidRPr="001F2B8D" w:rsidRDefault="0007392A" w:rsidP="0007392A">
      <w:pPr>
        <w:ind w:left="720"/>
      </w:pPr>
      <w:r w:rsidRPr="001F2B8D">
        <w:t xml:space="preserve">   Обязан буду за его конец. </w:t>
      </w:r>
    </w:p>
    <w:p w14:paraId="54E8840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771EDF2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662F137" w14:textId="77777777" w:rsidR="0007392A" w:rsidRPr="001F2B8D" w:rsidRDefault="0007392A" w:rsidP="0007392A">
      <w:pPr>
        <w:ind w:left="720"/>
      </w:pPr>
      <w:r w:rsidRPr="001F2B8D">
        <w:t xml:space="preserve">   И может этот князь ничуть не хуже, </w:t>
      </w:r>
    </w:p>
    <w:p w14:paraId="4CCCD17A" w14:textId="77777777" w:rsidR="0007392A" w:rsidRPr="001F2B8D" w:rsidRDefault="0007392A" w:rsidP="0007392A">
      <w:pPr>
        <w:ind w:left="720"/>
      </w:pPr>
      <w:r w:rsidRPr="001F2B8D">
        <w:t xml:space="preserve">   Чем римляне, тобой руководить. </w:t>
      </w:r>
    </w:p>
    <w:p w14:paraId="688D10F5" w14:textId="77777777" w:rsidR="0007392A" w:rsidRPr="001F2B8D" w:rsidRDefault="0007392A" w:rsidP="0007392A">
      <w:pPr>
        <w:ind w:left="720"/>
      </w:pPr>
      <w:r w:rsidRPr="001F2B8D">
        <w:t xml:space="preserve">   Окончи </w:t>
      </w:r>
      <w:r w:rsidRPr="001F2B8D">
        <w:rPr>
          <w:i/>
          <w:iCs/>
        </w:rPr>
        <w:t>здесь</w:t>
      </w:r>
      <w:r w:rsidRPr="001F2B8D">
        <w:t xml:space="preserve"> свой труд и вслед за тем, </w:t>
      </w:r>
    </w:p>
    <w:p w14:paraId="06D06677" w14:textId="77777777" w:rsidR="0007392A" w:rsidRPr="001F2B8D" w:rsidRDefault="0007392A" w:rsidP="0007392A">
      <w:pPr>
        <w:ind w:left="720"/>
      </w:pPr>
      <w:r w:rsidRPr="001F2B8D">
        <w:lastRenderedPageBreak/>
        <w:t xml:space="preserve">   Чтоб действовать, спеши скорее в Рим. </w:t>
      </w:r>
    </w:p>
    <w:p w14:paraId="03F7A67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4EB9144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D4B5F07" w14:textId="77777777" w:rsidR="0007392A" w:rsidRPr="001F2B8D" w:rsidRDefault="0007392A" w:rsidP="0007392A">
      <w:pPr>
        <w:ind w:left="720"/>
      </w:pPr>
      <w:r w:rsidRPr="001F2B8D">
        <w:t xml:space="preserve">   Альфонс меня впервые вдохновил </w:t>
      </w:r>
    </w:p>
    <w:p w14:paraId="3F895FB7" w14:textId="77777777" w:rsidR="0007392A" w:rsidRPr="001F2B8D" w:rsidRDefault="0007392A" w:rsidP="0007392A">
      <w:pPr>
        <w:ind w:left="720"/>
      </w:pPr>
      <w:r w:rsidRPr="001F2B8D">
        <w:t xml:space="preserve">   И будет мне учителем последним. </w:t>
      </w:r>
    </w:p>
    <w:p w14:paraId="1429D6F6" w14:textId="77777777" w:rsidR="0007392A" w:rsidRPr="001F2B8D" w:rsidRDefault="0007392A" w:rsidP="0007392A">
      <w:pPr>
        <w:ind w:left="720"/>
      </w:pPr>
      <w:r w:rsidRPr="001F2B8D">
        <w:t xml:space="preserve">   И твой совет, совет людей разумных, </w:t>
      </w:r>
    </w:p>
    <w:p w14:paraId="242848ED" w14:textId="77777777" w:rsidR="0007392A" w:rsidRPr="001F2B8D" w:rsidRDefault="0007392A" w:rsidP="0007392A">
      <w:pPr>
        <w:ind w:left="720"/>
      </w:pPr>
      <w:r w:rsidRPr="001F2B8D">
        <w:t xml:space="preserve">   Людей двора, ценю я высоко. </w:t>
      </w:r>
    </w:p>
    <w:p w14:paraId="3882705C" w14:textId="77777777" w:rsidR="0007392A" w:rsidRPr="001F2B8D" w:rsidRDefault="0007392A" w:rsidP="0007392A">
      <w:pPr>
        <w:ind w:left="720"/>
      </w:pPr>
      <w:r w:rsidRPr="001F2B8D">
        <w:t xml:space="preserve">   И вам решать, коль римские друзья </w:t>
      </w:r>
    </w:p>
    <w:p w14:paraId="7F1D3F1A" w14:textId="77777777" w:rsidR="0007392A" w:rsidRPr="001F2B8D" w:rsidRDefault="0007392A" w:rsidP="0007392A">
      <w:pPr>
        <w:ind w:left="720"/>
      </w:pPr>
      <w:r w:rsidRPr="001F2B8D">
        <w:t xml:space="preserve">   Меня не убедят вполне. Но раньше </w:t>
      </w:r>
    </w:p>
    <w:p w14:paraId="200AC5CD" w14:textId="77777777" w:rsidR="0007392A" w:rsidRPr="001F2B8D" w:rsidRDefault="0007392A" w:rsidP="0007392A">
      <w:pPr>
        <w:ind w:left="720"/>
      </w:pPr>
      <w:r w:rsidRPr="001F2B8D">
        <w:t xml:space="preserve">   Я должен видеть их. Совет судей </w:t>
      </w:r>
    </w:p>
    <w:p w14:paraId="58531EF7" w14:textId="77777777" w:rsidR="0007392A" w:rsidRPr="001F2B8D" w:rsidRDefault="0007392A" w:rsidP="0007392A">
      <w:pPr>
        <w:ind w:left="720"/>
      </w:pPr>
      <w:r w:rsidRPr="001F2B8D">
        <w:t xml:space="preserve">   Сбирает для меня Гонзага, там </w:t>
      </w:r>
    </w:p>
    <w:p w14:paraId="07D7CD3D" w14:textId="77777777" w:rsidR="0007392A" w:rsidRPr="001F2B8D" w:rsidRDefault="0007392A" w:rsidP="0007392A">
      <w:pPr>
        <w:ind w:left="720"/>
      </w:pPr>
      <w:r w:rsidRPr="001F2B8D">
        <w:t xml:space="preserve">   Предстану я. Едва могу дождаться. </w:t>
      </w:r>
    </w:p>
    <w:p w14:paraId="7CE95906" w14:textId="77777777" w:rsidR="0007392A" w:rsidRPr="001F2B8D" w:rsidRDefault="0007392A" w:rsidP="0007392A">
      <w:pPr>
        <w:ind w:left="720"/>
      </w:pPr>
      <w:r w:rsidRPr="001F2B8D">
        <w:t xml:space="preserve">   Фламинио де Нобили, Анджельо </w:t>
      </w:r>
    </w:p>
    <w:p w14:paraId="1F094068" w14:textId="77777777" w:rsidR="0007392A" w:rsidRPr="001F2B8D" w:rsidRDefault="0007392A" w:rsidP="0007392A">
      <w:pPr>
        <w:ind w:left="720"/>
      </w:pPr>
      <w:r w:rsidRPr="001F2B8D">
        <w:t xml:space="preserve">   Да Барга, Антоньяно и Сперон Сперони! </w:t>
      </w:r>
    </w:p>
    <w:p w14:paraId="40F887C2" w14:textId="77777777" w:rsidR="0007392A" w:rsidRPr="001F2B8D" w:rsidRDefault="0007392A" w:rsidP="0007392A">
      <w:pPr>
        <w:ind w:left="720"/>
      </w:pPr>
      <w:r w:rsidRPr="001F2B8D">
        <w:t xml:space="preserve">   Ты знаешь их -- какие имена! </w:t>
      </w:r>
    </w:p>
    <w:p w14:paraId="197CFD3D" w14:textId="77777777" w:rsidR="0007392A" w:rsidRPr="001F2B8D" w:rsidRDefault="0007392A" w:rsidP="0007392A">
      <w:pPr>
        <w:ind w:left="720"/>
      </w:pPr>
      <w:r w:rsidRPr="001F2B8D">
        <w:t xml:space="preserve">   Они доверье проливают в душу, </w:t>
      </w:r>
    </w:p>
    <w:p w14:paraId="6B0BC5E1" w14:textId="77777777" w:rsidR="0007392A" w:rsidRPr="001F2B8D" w:rsidRDefault="0007392A" w:rsidP="0007392A">
      <w:pPr>
        <w:ind w:left="720"/>
      </w:pPr>
      <w:r w:rsidRPr="001F2B8D">
        <w:t xml:space="preserve">   И радостно я подчиняюсь им. </w:t>
      </w:r>
    </w:p>
    <w:p w14:paraId="3DB335D6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F25183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D1E44FA" w14:textId="77777777" w:rsidR="0007392A" w:rsidRPr="001F2B8D" w:rsidRDefault="0007392A" w:rsidP="0007392A">
      <w:pPr>
        <w:ind w:left="720"/>
      </w:pPr>
      <w:r w:rsidRPr="001F2B8D">
        <w:t xml:space="preserve">   Ты думаешь здесь только о себе, </w:t>
      </w:r>
    </w:p>
    <w:p w14:paraId="3D490C9A" w14:textId="77777777" w:rsidR="0007392A" w:rsidRPr="001F2B8D" w:rsidRDefault="0007392A" w:rsidP="0007392A">
      <w:pPr>
        <w:ind w:left="720"/>
      </w:pPr>
      <w:r w:rsidRPr="001F2B8D">
        <w:t xml:space="preserve">   А не о князе. Он тебя не пустит, </w:t>
      </w:r>
    </w:p>
    <w:p w14:paraId="36754B6F" w14:textId="77777777" w:rsidR="0007392A" w:rsidRPr="001F2B8D" w:rsidRDefault="0007392A" w:rsidP="0007392A">
      <w:pPr>
        <w:ind w:left="720"/>
      </w:pPr>
      <w:r w:rsidRPr="001F2B8D">
        <w:t xml:space="preserve">   А если отпуск даст, то неохотно. </w:t>
      </w:r>
    </w:p>
    <w:p w14:paraId="4CDBB2D9" w14:textId="77777777" w:rsidR="0007392A" w:rsidRPr="001F2B8D" w:rsidRDefault="0007392A" w:rsidP="0007392A">
      <w:pPr>
        <w:ind w:left="720"/>
      </w:pPr>
      <w:r w:rsidRPr="001F2B8D">
        <w:t xml:space="preserve">   И с этим делом докучать ему </w:t>
      </w:r>
    </w:p>
    <w:p w14:paraId="2368FA49" w14:textId="77777777" w:rsidR="0007392A" w:rsidRPr="001F2B8D" w:rsidRDefault="0007392A" w:rsidP="0007392A">
      <w:pPr>
        <w:ind w:left="720"/>
      </w:pPr>
      <w:r w:rsidRPr="001F2B8D">
        <w:t xml:space="preserve">   Нельзя. Могу ль посредником явиться </w:t>
      </w:r>
    </w:p>
    <w:p w14:paraId="0D5698FD" w14:textId="77777777" w:rsidR="0007392A" w:rsidRPr="001F2B8D" w:rsidRDefault="0007392A" w:rsidP="0007392A">
      <w:pPr>
        <w:ind w:left="720"/>
      </w:pPr>
      <w:r w:rsidRPr="001F2B8D">
        <w:t xml:space="preserve">   Я в том, чего не одобряю сам? </w:t>
      </w:r>
    </w:p>
    <w:p w14:paraId="4E37ECE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288A00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E701045" w14:textId="77777777" w:rsidR="0007392A" w:rsidRPr="001F2B8D" w:rsidRDefault="0007392A" w:rsidP="0007392A">
      <w:pPr>
        <w:ind w:left="720"/>
      </w:pPr>
      <w:r w:rsidRPr="001F2B8D">
        <w:t xml:space="preserve">   Ты мне отказываешь в первой просьбе, </w:t>
      </w:r>
    </w:p>
    <w:p w14:paraId="0C2D1E35" w14:textId="77777777" w:rsidR="0007392A" w:rsidRPr="001F2B8D" w:rsidRDefault="0007392A" w:rsidP="0007392A">
      <w:pPr>
        <w:ind w:left="720"/>
      </w:pPr>
      <w:r w:rsidRPr="001F2B8D">
        <w:t xml:space="preserve">   Когда хочу я дружбу испытать? </w:t>
      </w:r>
    </w:p>
    <w:p w14:paraId="39EC836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4179464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489FF69" w14:textId="77777777" w:rsidR="0007392A" w:rsidRPr="001F2B8D" w:rsidRDefault="0007392A" w:rsidP="0007392A">
      <w:pPr>
        <w:ind w:left="720"/>
      </w:pPr>
      <w:r w:rsidRPr="001F2B8D">
        <w:t xml:space="preserve">   Да, проявляется порою дружба </w:t>
      </w:r>
    </w:p>
    <w:p w14:paraId="1D185562" w14:textId="77777777" w:rsidR="0007392A" w:rsidRPr="001F2B8D" w:rsidRDefault="0007392A" w:rsidP="0007392A">
      <w:pPr>
        <w:ind w:left="720"/>
      </w:pPr>
      <w:r w:rsidRPr="001F2B8D">
        <w:t xml:space="preserve">   В отказе, и любовь дарует часто </w:t>
      </w:r>
    </w:p>
    <w:p w14:paraId="49905C34" w14:textId="77777777" w:rsidR="0007392A" w:rsidRPr="001F2B8D" w:rsidRDefault="0007392A" w:rsidP="0007392A">
      <w:pPr>
        <w:ind w:left="720"/>
      </w:pPr>
      <w:r w:rsidRPr="001F2B8D">
        <w:t xml:space="preserve">   Нам вредный дар, заботясь о желанье </w:t>
      </w:r>
    </w:p>
    <w:p w14:paraId="422E1B4B" w14:textId="77777777" w:rsidR="0007392A" w:rsidRPr="001F2B8D" w:rsidRDefault="0007392A" w:rsidP="0007392A">
      <w:pPr>
        <w:ind w:left="720"/>
      </w:pPr>
      <w:r w:rsidRPr="001F2B8D">
        <w:t xml:space="preserve">   Того, кто требует, а не о счастье. </w:t>
      </w:r>
    </w:p>
    <w:p w14:paraId="7DD9F55E" w14:textId="77777777" w:rsidR="0007392A" w:rsidRPr="001F2B8D" w:rsidRDefault="0007392A" w:rsidP="0007392A">
      <w:pPr>
        <w:ind w:left="720"/>
      </w:pPr>
      <w:r w:rsidRPr="001F2B8D">
        <w:t xml:space="preserve">   За счастье ты считаешь в этот миг </w:t>
      </w:r>
    </w:p>
    <w:p w14:paraId="2DA71148" w14:textId="77777777" w:rsidR="0007392A" w:rsidRPr="001F2B8D" w:rsidRDefault="0007392A" w:rsidP="0007392A">
      <w:pPr>
        <w:ind w:left="720"/>
      </w:pPr>
      <w:r w:rsidRPr="001F2B8D">
        <w:t xml:space="preserve">   То, что иметь так пламенно желаешь, </w:t>
      </w:r>
    </w:p>
    <w:p w14:paraId="7D4ED3FD" w14:textId="77777777" w:rsidR="0007392A" w:rsidRPr="001F2B8D" w:rsidRDefault="0007392A" w:rsidP="0007392A">
      <w:pPr>
        <w:ind w:left="720"/>
      </w:pPr>
      <w:r w:rsidRPr="001F2B8D">
        <w:t xml:space="preserve">   И хочешь получить его мгновенно. </w:t>
      </w:r>
    </w:p>
    <w:p w14:paraId="54279322" w14:textId="77777777" w:rsidR="0007392A" w:rsidRPr="001F2B8D" w:rsidRDefault="0007392A" w:rsidP="0007392A">
      <w:pPr>
        <w:ind w:left="720"/>
      </w:pPr>
      <w:r w:rsidRPr="001F2B8D">
        <w:t xml:space="preserve">   Ведь пылкостью безумный возмещает </w:t>
      </w:r>
    </w:p>
    <w:p w14:paraId="0D4473DE" w14:textId="77777777" w:rsidR="0007392A" w:rsidRPr="001F2B8D" w:rsidRDefault="0007392A" w:rsidP="0007392A">
      <w:pPr>
        <w:ind w:left="720"/>
      </w:pPr>
      <w:r w:rsidRPr="001F2B8D">
        <w:t xml:space="preserve">   Отсутствие правдивости и сил. </w:t>
      </w:r>
    </w:p>
    <w:p w14:paraId="161DD06F" w14:textId="77777777" w:rsidR="0007392A" w:rsidRPr="001F2B8D" w:rsidRDefault="0007392A" w:rsidP="0007392A">
      <w:pPr>
        <w:ind w:left="720"/>
      </w:pPr>
      <w:r w:rsidRPr="001F2B8D">
        <w:t xml:space="preserve">   Мой долг велит умерить, как могу, </w:t>
      </w:r>
    </w:p>
    <w:p w14:paraId="10D2026D" w14:textId="77777777" w:rsidR="0007392A" w:rsidRPr="001F2B8D" w:rsidRDefault="0007392A" w:rsidP="0007392A">
      <w:pPr>
        <w:ind w:left="720"/>
      </w:pPr>
      <w:r w:rsidRPr="001F2B8D">
        <w:t xml:space="preserve">   Твою поспешность, вредную тебе. </w:t>
      </w:r>
    </w:p>
    <w:p w14:paraId="63B3C9B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34F5611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</w:p>
    <w:p w14:paraId="15A58E10" w14:textId="77777777" w:rsidR="0007392A" w:rsidRPr="001F2B8D" w:rsidRDefault="0007392A" w:rsidP="0007392A">
      <w:pPr>
        <w:ind w:left="720"/>
      </w:pPr>
      <w:r w:rsidRPr="001F2B8D">
        <w:t xml:space="preserve">   Давно уж эту тиранию дружбы </w:t>
      </w:r>
    </w:p>
    <w:p w14:paraId="0B47C506" w14:textId="77777777" w:rsidR="0007392A" w:rsidRPr="001F2B8D" w:rsidRDefault="0007392A" w:rsidP="0007392A">
      <w:pPr>
        <w:ind w:left="720"/>
      </w:pPr>
      <w:r w:rsidRPr="001F2B8D">
        <w:t xml:space="preserve">   Я знаю, и она невыносимей </w:t>
      </w:r>
    </w:p>
    <w:p w14:paraId="5B5E2D0D" w14:textId="77777777" w:rsidR="0007392A" w:rsidRPr="001F2B8D" w:rsidRDefault="0007392A" w:rsidP="0007392A">
      <w:pPr>
        <w:ind w:left="720"/>
      </w:pPr>
      <w:r w:rsidRPr="001F2B8D">
        <w:t xml:space="preserve">   Всех тираний. Иначе мыслишь ты </w:t>
      </w:r>
    </w:p>
    <w:p w14:paraId="46F33C91" w14:textId="77777777" w:rsidR="0007392A" w:rsidRPr="001F2B8D" w:rsidRDefault="0007392A" w:rsidP="0007392A">
      <w:pPr>
        <w:ind w:left="720"/>
      </w:pPr>
      <w:r w:rsidRPr="001F2B8D">
        <w:t xml:space="preserve">   И потому лишь думаешь, что мыслишь </w:t>
      </w:r>
    </w:p>
    <w:p w14:paraId="7C674F47" w14:textId="77777777" w:rsidR="0007392A" w:rsidRPr="001F2B8D" w:rsidRDefault="0007392A" w:rsidP="0007392A">
      <w:pPr>
        <w:ind w:left="720"/>
      </w:pPr>
      <w:r w:rsidRPr="001F2B8D">
        <w:t xml:space="preserve">   Ты правильно. Я признаю, что ты </w:t>
      </w:r>
    </w:p>
    <w:p w14:paraId="2259575F" w14:textId="77777777" w:rsidR="0007392A" w:rsidRPr="001F2B8D" w:rsidRDefault="0007392A" w:rsidP="0007392A">
      <w:pPr>
        <w:ind w:left="720"/>
      </w:pPr>
      <w:r w:rsidRPr="001F2B8D">
        <w:t xml:space="preserve">   Мне счастья хочешь, но не требуй, чтобы </w:t>
      </w:r>
    </w:p>
    <w:p w14:paraId="5879A5A9" w14:textId="77777777" w:rsidR="0007392A" w:rsidRPr="001F2B8D" w:rsidRDefault="0007392A" w:rsidP="0007392A">
      <w:pPr>
        <w:ind w:left="720"/>
      </w:pPr>
      <w:r w:rsidRPr="001F2B8D">
        <w:t xml:space="preserve">   Я на твоем пути его нашел. </w:t>
      </w:r>
    </w:p>
    <w:p w14:paraId="4DD52F8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068DB79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5C922BB" w14:textId="77777777" w:rsidR="0007392A" w:rsidRPr="001F2B8D" w:rsidRDefault="0007392A" w:rsidP="0007392A">
      <w:pPr>
        <w:ind w:left="720"/>
      </w:pPr>
      <w:r w:rsidRPr="001F2B8D">
        <w:t xml:space="preserve">   Так должен я сейчас тебе вредить </w:t>
      </w:r>
    </w:p>
    <w:p w14:paraId="1046119D" w14:textId="77777777" w:rsidR="0007392A" w:rsidRPr="001F2B8D" w:rsidRDefault="0007392A" w:rsidP="0007392A">
      <w:pPr>
        <w:ind w:left="720"/>
      </w:pPr>
      <w:r w:rsidRPr="001F2B8D">
        <w:t xml:space="preserve">   С холодной кровью, с ясным убежденьем? </w:t>
      </w:r>
    </w:p>
    <w:p w14:paraId="6B1E77E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AEB61F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3191FDD" w14:textId="77777777" w:rsidR="0007392A" w:rsidRPr="001F2B8D" w:rsidRDefault="0007392A" w:rsidP="0007392A">
      <w:pPr>
        <w:ind w:left="720"/>
      </w:pPr>
      <w:r w:rsidRPr="001F2B8D">
        <w:t xml:space="preserve">   От этого тебя освобожу! </w:t>
      </w:r>
    </w:p>
    <w:p w14:paraId="75E8156F" w14:textId="77777777" w:rsidR="0007392A" w:rsidRPr="001F2B8D" w:rsidRDefault="0007392A" w:rsidP="0007392A">
      <w:pPr>
        <w:ind w:left="720"/>
      </w:pPr>
      <w:r w:rsidRPr="001F2B8D">
        <w:t xml:space="preserve">   Меня ты этим словом не задержишь, </w:t>
      </w:r>
    </w:p>
    <w:p w14:paraId="638B2D59" w14:textId="77777777" w:rsidR="0007392A" w:rsidRPr="001F2B8D" w:rsidRDefault="0007392A" w:rsidP="0007392A">
      <w:pPr>
        <w:ind w:left="720"/>
      </w:pPr>
      <w:r w:rsidRPr="001F2B8D">
        <w:t xml:space="preserve">   Ты дал свободу мне, и эти двери </w:t>
      </w:r>
    </w:p>
    <w:p w14:paraId="6D57A0FF" w14:textId="77777777" w:rsidR="0007392A" w:rsidRPr="001F2B8D" w:rsidRDefault="0007392A" w:rsidP="0007392A">
      <w:pPr>
        <w:ind w:left="720"/>
      </w:pPr>
      <w:r w:rsidRPr="001F2B8D">
        <w:t xml:space="preserve">   Открытыми стоят передо мной. </w:t>
      </w:r>
    </w:p>
    <w:p w14:paraId="55C84588" w14:textId="77777777" w:rsidR="0007392A" w:rsidRPr="001F2B8D" w:rsidRDefault="0007392A" w:rsidP="0007392A">
      <w:pPr>
        <w:ind w:left="720"/>
      </w:pPr>
      <w:r w:rsidRPr="001F2B8D">
        <w:t xml:space="preserve">   Я предлагаю выбор. Ты иль я! </w:t>
      </w:r>
    </w:p>
    <w:p w14:paraId="7F2045A6" w14:textId="77777777" w:rsidR="0007392A" w:rsidRPr="001F2B8D" w:rsidRDefault="0007392A" w:rsidP="0007392A">
      <w:pPr>
        <w:ind w:left="720"/>
      </w:pPr>
      <w:r w:rsidRPr="001F2B8D">
        <w:t xml:space="preserve">   Князь уезжает. Мира одного </w:t>
      </w:r>
    </w:p>
    <w:p w14:paraId="141CE9F1" w14:textId="77777777" w:rsidR="0007392A" w:rsidRPr="001F2B8D" w:rsidRDefault="0007392A" w:rsidP="0007392A">
      <w:pPr>
        <w:ind w:left="720"/>
      </w:pPr>
      <w:r w:rsidRPr="001F2B8D">
        <w:t xml:space="preserve">   Нам ждать нельзя. Скорее выбирай! </w:t>
      </w:r>
    </w:p>
    <w:p w14:paraId="3447871C" w14:textId="77777777" w:rsidR="0007392A" w:rsidRPr="001F2B8D" w:rsidRDefault="0007392A" w:rsidP="0007392A">
      <w:pPr>
        <w:ind w:left="720"/>
      </w:pPr>
      <w:r w:rsidRPr="001F2B8D">
        <w:t xml:space="preserve">   Или... или я сам отправлюсь к князю. </w:t>
      </w:r>
    </w:p>
    <w:p w14:paraId="37171EB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0D02B27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B846FF8" w14:textId="77777777" w:rsidR="0007392A" w:rsidRPr="001F2B8D" w:rsidRDefault="0007392A" w:rsidP="0007392A">
      <w:pPr>
        <w:ind w:left="720"/>
      </w:pPr>
      <w:r w:rsidRPr="001F2B8D">
        <w:t xml:space="preserve">   Дай мне немного времени подумать </w:t>
      </w:r>
    </w:p>
    <w:p w14:paraId="62C84B8B" w14:textId="77777777" w:rsidR="0007392A" w:rsidRPr="001F2B8D" w:rsidRDefault="0007392A" w:rsidP="0007392A">
      <w:pPr>
        <w:ind w:left="720"/>
      </w:pPr>
      <w:r w:rsidRPr="001F2B8D">
        <w:t xml:space="preserve">   И возвращенья князя подожди! </w:t>
      </w:r>
    </w:p>
    <w:p w14:paraId="3906F428" w14:textId="77777777" w:rsidR="0007392A" w:rsidRPr="001F2B8D" w:rsidRDefault="0007392A" w:rsidP="0007392A">
      <w:pPr>
        <w:ind w:left="720"/>
      </w:pPr>
      <w:r w:rsidRPr="001F2B8D">
        <w:t xml:space="preserve">   Но только не сегодня! </w:t>
      </w:r>
    </w:p>
    <w:p w14:paraId="5AD1622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DAF077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EBD90BC" w14:textId="77777777" w:rsidR="0007392A" w:rsidRPr="001F2B8D" w:rsidRDefault="0007392A" w:rsidP="0007392A">
      <w:pPr>
        <w:ind w:left="720"/>
      </w:pPr>
      <w:r w:rsidRPr="001F2B8D">
        <w:t xml:space="preserve">   Нет, сейчас, </w:t>
      </w:r>
    </w:p>
    <w:p w14:paraId="39663A7D" w14:textId="77777777" w:rsidR="0007392A" w:rsidRPr="001F2B8D" w:rsidRDefault="0007392A" w:rsidP="0007392A">
      <w:pPr>
        <w:ind w:left="720"/>
      </w:pPr>
      <w:r w:rsidRPr="001F2B8D">
        <w:t xml:space="preserve">   Коль это можно! Мраморная почва </w:t>
      </w:r>
    </w:p>
    <w:p w14:paraId="21DE9E1C" w14:textId="77777777" w:rsidR="0007392A" w:rsidRPr="001F2B8D" w:rsidRDefault="0007392A" w:rsidP="0007392A">
      <w:pPr>
        <w:ind w:left="720"/>
      </w:pPr>
      <w:r w:rsidRPr="001F2B8D">
        <w:t xml:space="preserve">   Мне жжет ступни, не раньше я могу </w:t>
      </w:r>
    </w:p>
    <w:p w14:paraId="746463B2" w14:textId="77777777" w:rsidR="0007392A" w:rsidRPr="001F2B8D" w:rsidRDefault="0007392A" w:rsidP="0007392A">
      <w:pPr>
        <w:ind w:left="720"/>
      </w:pPr>
      <w:r w:rsidRPr="001F2B8D">
        <w:t xml:space="preserve">   Найти покой, пока вокруг меня </w:t>
      </w:r>
    </w:p>
    <w:p w14:paraId="4A51A776" w14:textId="77777777" w:rsidR="0007392A" w:rsidRPr="001F2B8D" w:rsidRDefault="0007392A" w:rsidP="0007392A">
      <w:pPr>
        <w:ind w:left="720"/>
      </w:pPr>
      <w:r w:rsidRPr="001F2B8D">
        <w:t xml:space="preserve">   Дорожная не закрутится пыль. </w:t>
      </w:r>
    </w:p>
    <w:p w14:paraId="39924730" w14:textId="77777777" w:rsidR="0007392A" w:rsidRPr="001F2B8D" w:rsidRDefault="0007392A" w:rsidP="0007392A">
      <w:pPr>
        <w:ind w:left="720"/>
      </w:pPr>
      <w:r w:rsidRPr="001F2B8D">
        <w:t xml:space="preserve">   Прошу тебя! Ты видишь, как теперь </w:t>
      </w:r>
    </w:p>
    <w:p w14:paraId="3BC1D6CD" w14:textId="77777777" w:rsidR="0007392A" w:rsidRPr="001F2B8D" w:rsidRDefault="0007392A" w:rsidP="0007392A">
      <w:pPr>
        <w:ind w:left="720"/>
      </w:pPr>
      <w:r w:rsidRPr="001F2B8D">
        <w:t xml:space="preserve">   Мне трудно говорить с властителем моим, </w:t>
      </w:r>
    </w:p>
    <w:p w14:paraId="165A5290" w14:textId="77777777" w:rsidR="0007392A" w:rsidRPr="001F2B8D" w:rsidRDefault="0007392A" w:rsidP="0007392A">
      <w:pPr>
        <w:ind w:left="720"/>
      </w:pPr>
      <w:r w:rsidRPr="001F2B8D">
        <w:t xml:space="preserve">   Ты видишь -- да, я скрыть не в силах, </w:t>
      </w:r>
      <w:r w:rsidRPr="001F2B8D">
        <w:rPr>
          <w:i/>
          <w:iCs/>
        </w:rPr>
        <w:t>--</w:t>
      </w:r>
      <w:r w:rsidRPr="001F2B8D">
        <w:t xml:space="preserve"> </w:t>
      </w:r>
    </w:p>
    <w:p w14:paraId="221E1ADB" w14:textId="77777777" w:rsidR="0007392A" w:rsidRPr="001F2B8D" w:rsidRDefault="0007392A" w:rsidP="0007392A">
      <w:pPr>
        <w:ind w:left="720"/>
      </w:pPr>
      <w:r w:rsidRPr="001F2B8D">
        <w:t xml:space="preserve">   Что я сейчас не властен над собой </w:t>
      </w:r>
    </w:p>
    <w:p w14:paraId="77F91467" w14:textId="77777777" w:rsidR="0007392A" w:rsidRPr="001F2B8D" w:rsidRDefault="0007392A" w:rsidP="0007392A">
      <w:pPr>
        <w:ind w:left="720"/>
      </w:pPr>
      <w:r w:rsidRPr="001F2B8D">
        <w:t xml:space="preserve">   И мне никто указывать не может. </w:t>
      </w:r>
    </w:p>
    <w:p w14:paraId="2990B33F" w14:textId="77777777" w:rsidR="0007392A" w:rsidRPr="001F2B8D" w:rsidRDefault="0007392A" w:rsidP="0007392A">
      <w:pPr>
        <w:ind w:left="720"/>
      </w:pPr>
      <w:r w:rsidRPr="001F2B8D">
        <w:t xml:space="preserve">   Меня сдержать могли б одни оковы! </w:t>
      </w:r>
    </w:p>
    <w:p w14:paraId="2F394D3B" w14:textId="77777777" w:rsidR="0007392A" w:rsidRPr="001F2B8D" w:rsidRDefault="0007392A" w:rsidP="0007392A">
      <w:pPr>
        <w:ind w:left="720"/>
      </w:pPr>
      <w:r w:rsidRPr="001F2B8D">
        <w:t xml:space="preserve">   Альфонс со мной свободно говорил, </w:t>
      </w:r>
    </w:p>
    <w:p w14:paraId="4454A600" w14:textId="77777777" w:rsidR="0007392A" w:rsidRPr="001F2B8D" w:rsidRDefault="0007392A" w:rsidP="0007392A">
      <w:pPr>
        <w:ind w:left="720"/>
      </w:pPr>
      <w:r w:rsidRPr="001F2B8D">
        <w:t xml:space="preserve">   Он -- не тиран, и я ему всегда </w:t>
      </w:r>
    </w:p>
    <w:p w14:paraId="7E713878" w14:textId="77777777" w:rsidR="0007392A" w:rsidRPr="001F2B8D" w:rsidRDefault="0007392A" w:rsidP="0007392A">
      <w:pPr>
        <w:ind w:left="720"/>
      </w:pPr>
      <w:r w:rsidRPr="001F2B8D">
        <w:t xml:space="preserve">   Послушным был, но нынче не могу! </w:t>
      </w:r>
    </w:p>
    <w:p w14:paraId="58905811" w14:textId="77777777" w:rsidR="0007392A" w:rsidRPr="001F2B8D" w:rsidRDefault="0007392A" w:rsidP="0007392A">
      <w:pPr>
        <w:ind w:left="720"/>
      </w:pPr>
      <w:r w:rsidRPr="001F2B8D">
        <w:t xml:space="preserve">   Опомниться могу я лишь на воле! </w:t>
      </w:r>
    </w:p>
    <w:p w14:paraId="348F6369" w14:textId="77777777" w:rsidR="0007392A" w:rsidRPr="001F2B8D" w:rsidRDefault="0007392A" w:rsidP="0007392A">
      <w:pPr>
        <w:ind w:left="720"/>
      </w:pPr>
      <w:r w:rsidRPr="001F2B8D">
        <w:lastRenderedPageBreak/>
        <w:t xml:space="preserve">   К обязанностям скоро я вернусь. </w:t>
      </w:r>
    </w:p>
    <w:p w14:paraId="7BE587C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2F981A2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92FC059" w14:textId="77777777" w:rsidR="0007392A" w:rsidRPr="001F2B8D" w:rsidRDefault="0007392A" w:rsidP="0007392A">
      <w:pPr>
        <w:ind w:left="720"/>
      </w:pPr>
      <w:r w:rsidRPr="001F2B8D">
        <w:t xml:space="preserve">   Ты ввел меня в сомненье. Что мне делать? </w:t>
      </w:r>
    </w:p>
    <w:p w14:paraId="37F31E67" w14:textId="77777777" w:rsidR="0007392A" w:rsidRPr="001F2B8D" w:rsidRDefault="0007392A" w:rsidP="0007392A">
      <w:pPr>
        <w:ind w:left="720"/>
      </w:pPr>
      <w:r w:rsidRPr="001F2B8D">
        <w:t xml:space="preserve">   Уж сам я заблужденьем заражен. </w:t>
      </w:r>
    </w:p>
    <w:p w14:paraId="04E229D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36CD1F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0BF9991" w14:textId="77777777" w:rsidR="0007392A" w:rsidRPr="001F2B8D" w:rsidRDefault="0007392A" w:rsidP="0007392A">
      <w:pPr>
        <w:ind w:left="720"/>
      </w:pPr>
      <w:r w:rsidRPr="001F2B8D">
        <w:t xml:space="preserve">   Коль должен верить дружбе я твоей, </w:t>
      </w:r>
    </w:p>
    <w:p w14:paraId="4173295D" w14:textId="77777777" w:rsidR="0007392A" w:rsidRPr="001F2B8D" w:rsidRDefault="0007392A" w:rsidP="0007392A">
      <w:pPr>
        <w:ind w:left="720"/>
      </w:pPr>
      <w:r w:rsidRPr="001F2B8D">
        <w:t xml:space="preserve">   То сделай то, чего я так хочу. </w:t>
      </w:r>
    </w:p>
    <w:p w14:paraId="7A06BEE1" w14:textId="77777777" w:rsidR="0007392A" w:rsidRPr="001F2B8D" w:rsidRDefault="0007392A" w:rsidP="0007392A">
      <w:pPr>
        <w:ind w:left="720"/>
      </w:pPr>
      <w:r w:rsidRPr="001F2B8D">
        <w:t xml:space="preserve">   Коль князь отпустит, я не потеряю </w:t>
      </w:r>
    </w:p>
    <w:p w14:paraId="6FD5C5BB" w14:textId="77777777" w:rsidR="0007392A" w:rsidRPr="001F2B8D" w:rsidRDefault="0007392A" w:rsidP="0007392A">
      <w:pPr>
        <w:ind w:left="720"/>
      </w:pPr>
      <w:r w:rsidRPr="001F2B8D">
        <w:t xml:space="preserve">   Ни милости, ни помощи его. </w:t>
      </w:r>
    </w:p>
    <w:p w14:paraId="770F8AD8" w14:textId="77777777" w:rsidR="0007392A" w:rsidRPr="001F2B8D" w:rsidRDefault="0007392A" w:rsidP="0007392A">
      <w:pPr>
        <w:ind w:left="720"/>
      </w:pPr>
      <w:r w:rsidRPr="001F2B8D">
        <w:t xml:space="preserve">   Тогда тебе я буду благодарен. </w:t>
      </w:r>
    </w:p>
    <w:p w14:paraId="2A4E80AC" w14:textId="77777777" w:rsidR="0007392A" w:rsidRPr="001F2B8D" w:rsidRDefault="0007392A" w:rsidP="0007392A">
      <w:pPr>
        <w:ind w:left="720"/>
      </w:pPr>
      <w:r w:rsidRPr="001F2B8D">
        <w:t xml:space="preserve">   Но если ты в груди питаешь злобу </w:t>
      </w:r>
    </w:p>
    <w:p w14:paraId="20AB183C" w14:textId="77777777" w:rsidR="0007392A" w:rsidRPr="001F2B8D" w:rsidRDefault="0007392A" w:rsidP="0007392A">
      <w:pPr>
        <w:ind w:left="720"/>
      </w:pPr>
      <w:r w:rsidRPr="001F2B8D">
        <w:t xml:space="preserve">   И от двора прогнать меня желаешь, </w:t>
      </w:r>
    </w:p>
    <w:p w14:paraId="5ECD6FCA" w14:textId="77777777" w:rsidR="0007392A" w:rsidRPr="001F2B8D" w:rsidRDefault="0007392A" w:rsidP="0007392A">
      <w:pPr>
        <w:ind w:left="720"/>
      </w:pPr>
      <w:r w:rsidRPr="001F2B8D">
        <w:t xml:space="preserve">   Мою судьбу навек испортить, бросить </w:t>
      </w:r>
    </w:p>
    <w:p w14:paraId="0A4688DB" w14:textId="77777777" w:rsidR="0007392A" w:rsidRPr="001F2B8D" w:rsidRDefault="0007392A" w:rsidP="0007392A">
      <w:pPr>
        <w:ind w:left="720"/>
      </w:pPr>
      <w:r w:rsidRPr="001F2B8D">
        <w:t xml:space="preserve">   Меня беспомощным в широкий мир, </w:t>
      </w:r>
    </w:p>
    <w:p w14:paraId="4EFCDF52" w14:textId="77777777" w:rsidR="0007392A" w:rsidRPr="001F2B8D" w:rsidRDefault="0007392A" w:rsidP="0007392A">
      <w:pPr>
        <w:ind w:left="720"/>
      </w:pPr>
      <w:r w:rsidRPr="001F2B8D">
        <w:t xml:space="preserve">   Противься мне, в своих упорствуй мыслях! </w:t>
      </w:r>
    </w:p>
    <w:p w14:paraId="56103B9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47CB9BF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92A8FAB" w14:textId="77777777" w:rsidR="0007392A" w:rsidRPr="001F2B8D" w:rsidRDefault="0007392A" w:rsidP="0007392A">
      <w:pPr>
        <w:ind w:left="720"/>
      </w:pPr>
      <w:r w:rsidRPr="001F2B8D">
        <w:t xml:space="preserve">   Коль должен я тебе вредить, о Тассо, </w:t>
      </w:r>
    </w:p>
    <w:p w14:paraId="20D67D86" w14:textId="77777777" w:rsidR="0007392A" w:rsidRPr="001F2B8D" w:rsidRDefault="0007392A" w:rsidP="0007392A">
      <w:pPr>
        <w:ind w:left="720"/>
      </w:pPr>
      <w:r w:rsidRPr="001F2B8D">
        <w:t xml:space="preserve">   Я избираю путь, что ты избрал. </w:t>
      </w:r>
    </w:p>
    <w:p w14:paraId="5F9A2E75" w14:textId="77777777" w:rsidR="0007392A" w:rsidRPr="001F2B8D" w:rsidRDefault="0007392A" w:rsidP="0007392A">
      <w:pPr>
        <w:ind w:left="720"/>
      </w:pPr>
      <w:r w:rsidRPr="001F2B8D">
        <w:t xml:space="preserve">   Исход покажет, кто из нас был прав, </w:t>
      </w:r>
    </w:p>
    <w:p w14:paraId="38F521DC" w14:textId="77777777" w:rsidR="0007392A" w:rsidRPr="001F2B8D" w:rsidRDefault="0007392A" w:rsidP="0007392A">
      <w:pPr>
        <w:ind w:left="720"/>
      </w:pPr>
      <w:r w:rsidRPr="001F2B8D">
        <w:t xml:space="preserve">   Но я тебе заране говорю: </w:t>
      </w:r>
    </w:p>
    <w:p w14:paraId="2F20C938" w14:textId="77777777" w:rsidR="0007392A" w:rsidRPr="001F2B8D" w:rsidRDefault="0007392A" w:rsidP="0007392A">
      <w:pPr>
        <w:ind w:left="720"/>
      </w:pPr>
      <w:r w:rsidRPr="001F2B8D">
        <w:t xml:space="preserve">   Лишь ты от дома этого отъедешь, </w:t>
      </w:r>
    </w:p>
    <w:p w14:paraId="17D42A16" w14:textId="77777777" w:rsidR="0007392A" w:rsidRPr="001F2B8D" w:rsidRDefault="0007392A" w:rsidP="0007392A">
      <w:pPr>
        <w:ind w:left="720"/>
      </w:pPr>
      <w:r w:rsidRPr="001F2B8D">
        <w:t xml:space="preserve">   Как станет сердце звать тебя назад. </w:t>
      </w:r>
    </w:p>
    <w:p w14:paraId="415F3F12" w14:textId="77777777" w:rsidR="0007392A" w:rsidRPr="001F2B8D" w:rsidRDefault="0007392A" w:rsidP="0007392A">
      <w:pPr>
        <w:ind w:left="720"/>
      </w:pPr>
      <w:r w:rsidRPr="001F2B8D">
        <w:t xml:space="preserve">   Упрямство будет гнать тебя вперед, </w:t>
      </w:r>
    </w:p>
    <w:p w14:paraId="7E036E67" w14:textId="77777777" w:rsidR="0007392A" w:rsidRPr="001F2B8D" w:rsidRDefault="0007392A" w:rsidP="0007392A">
      <w:pPr>
        <w:ind w:left="720"/>
      </w:pPr>
      <w:r w:rsidRPr="001F2B8D">
        <w:t xml:space="preserve">   Тоска, смущенье в Риме ждут тебя, </w:t>
      </w:r>
    </w:p>
    <w:p w14:paraId="64AF4F97" w14:textId="77777777" w:rsidR="0007392A" w:rsidRPr="001F2B8D" w:rsidRDefault="0007392A" w:rsidP="0007392A">
      <w:pPr>
        <w:ind w:left="720"/>
      </w:pPr>
      <w:r w:rsidRPr="001F2B8D">
        <w:t xml:space="preserve">   И здесь и там ты не достигнешь цели. </w:t>
      </w:r>
    </w:p>
    <w:p w14:paraId="348D3C88" w14:textId="77777777" w:rsidR="0007392A" w:rsidRPr="001F2B8D" w:rsidRDefault="0007392A" w:rsidP="0007392A">
      <w:pPr>
        <w:ind w:left="720"/>
      </w:pPr>
      <w:r w:rsidRPr="001F2B8D">
        <w:t xml:space="preserve">   Я это говорю не для совета, </w:t>
      </w:r>
    </w:p>
    <w:p w14:paraId="2957FDBB" w14:textId="77777777" w:rsidR="0007392A" w:rsidRPr="001F2B8D" w:rsidRDefault="0007392A" w:rsidP="0007392A">
      <w:pPr>
        <w:ind w:left="720"/>
      </w:pPr>
      <w:r w:rsidRPr="001F2B8D">
        <w:t xml:space="preserve">   Я лишь предупреждаю наперед </w:t>
      </w:r>
    </w:p>
    <w:p w14:paraId="2FADBDFC" w14:textId="77777777" w:rsidR="0007392A" w:rsidRPr="001F2B8D" w:rsidRDefault="0007392A" w:rsidP="0007392A">
      <w:pPr>
        <w:ind w:left="720"/>
      </w:pPr>
      <w:r w:rsidRPr="001F2B8D">
        <w:t xml:space="preserve">   О том, что будет, приглашая </w:t>
      </w:r>
    </w:p>
    <w:p w14:paraId="375E383A" w14:textId="77777777" w:rsidR="0007392A" w:rsidRPr="001F2B8D" w:rsidRDefault="0007392A" w:rsidP="0007392A">
      <w:pPr>
        <w:ind w:left="720"/>
      </w:pPr>
      <w:r w:rsidRPr="001F2B8D">
        <w:t xml:space="preserve">   Мне доверять, когда придет беда. </w:t>
      </w:r>
    </w:p>
    <w:p w14:paraId="349FCE15" w14:textId="77777777" w:rsidR="0007392A" w:rsidRPr="001F2B8D" w:rsidRDefault="0007392A" w:rsidP="0007392A">
      <w:pPr>
        <w:ind w:left="720"/>
      </w:pPr>
      <w:r w:rsidRPr="001F2B8D">
        <w:t xml:space="preserve">   Я князю передам твое желанье. </w:t>
      </w:r>
    </w:p>
    <w:p w14:paraId="71B1BA4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A43BD3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3BE99DC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ПЯТОЕ</w:t>
      </w:r>
      <w:r w:rsidRPr="001F2B8D">
        <w:t xml:space="preserve"> </w:t>
      </w:r>
    </w:p>
    <w:p w14:paraId="62214D3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29BE49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19E2644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(один)</w:t>
      </w:r>
      <w:r w:rsidRPr="001F2B8D">
        <w:t xml:space="preserve"> </w:t>
      </w:r>
    </w:p>
    <w:p w14:paraId="4B2EC04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B92C811" w14:textId="77777777" w:rsidR="0007392A" w:rsidRPr="001F2B8D" w:rsidRDefault="0007392A" w:rsidP="0007392A">
      <w:pPr>
        <w:ind w:left="720"/>
      </w:pPr>
      <w:r w:rsidRPr="001F2B8D">
        <w:t xml:space="preserve">   Иди, иди и будь уверен в том, </w:t>
      </w:r>
    </w:p>
    <w:p w14:paraId="29122C70" w14:textId="77777777" w:rsidR="0007392A" w:rsidRPr="001F2B8D" w:rsidRDefault="0007392A" w:rsidP="0007392A">
      <w:pPr>
        <w:ind w:left="720"/>
      </w:pPr>
      <w:r w:rsidRPr="001F2B8D">
        <w:lastRenderedPageBreak/>
        <w:t xml:space="preserve">   Что можешь убедить меня, в чем хочешь. </w:t>
      </w:r>
    </w:p>
    <w:p w14:paraId="393F8C9F" w14:textId="77777777" w:rsidR="0007392A" w:rsidRPr="001F2B8D" w:rsidRDefault="0007392A" w:rsidP="0007392A">
      <w:pPr>
        <w:ind w:left="720"/>
      </w:pPr>
      <w:r w:rsidRPr="001F2B8D">
        <w:t xml:space="preserve">   Учусь я притворяться и в тебе </w:t>
      </w:r>
    </w:p>
    <w:p w14:paraId="5602719F" w14:textId="77777777" w:rsidR="0007392A" w:rsidRPr="001F2B8D" w:rsidRDefault="0007392A" w:rsidP="0007392A">
      <w:pPr>
        <w:ind w:left="720"/>
      </w:pPr>
      <w:r w:rsidRPr="001F2B8D">
        <w:t xml:space="preserve">   Учителя великого имею. </w:t>
      </w:r>
    </w:p>
    <w:p w14:paraId="36CDD401" w14:textId="77777777" w:rsidR="0007392A" w:rsidRPr="001F2B8D" w:rsidRDefault="0007392A" w:rsidP="0007392A">
      <w:pPr>
        <w:ind w:left="720"/>
      </w:pPr>
      <w:r w:rsidRPr="001F2B8D">
        <w:t xml:space="preserve">   Так нас казаться заставляет жизнь </w:t>
      </w:r>
    </w:p>
    <w:p w14:paraId="114AEBC7" w14:textId="77777777" w:rsidR="0007392A" w:rsidRPr="001F2B8D" w:rsidRDefault="0007392A" w:rsidP="0007392A">
      <w:pPr>
        <w:ind w:left="720"/>
      </w:pPr>
      <w:r w:rsidRPr="001F2B8D">
        <w:t xml:space="preserve">   Такими же, как те, кого бы вправе </w:t>
      </w:r>
    </w:p>
    <w:p w14:paraId="0243FABA" w14:textId="77777777" w:rsidR="0007392A" w:rsidRPr="001F2B8D" w:rsidRDefault="0007392A" w:rsidP="0007392A">
      <w:pPr>
        <w:ind w:left="720"/>
      </w:pPr>
      <w:r w:rsidRPr="001F2B8D">
        <w:t xml:space="preserve">   Мы гордо презирать. Как ясно мне </w:t>
      </w:r>
    </w:p>
    <w:p w14:paraId="04F6655A" w14:textId="77777777" w:rsidR="0007392A" w:rsidRPr="001F2B8D" w:rsidRDefault="0007392A" w:rsidP="0007392A">
      <w:pPr>
        <w:ind w:left="720"/>
      </w:pPr>
      <w:r w:rsidRPr="001F2B8D">
        <w:t xml:space="preserve">   Искусство все придворной паутины! </w:t>
      </w:r>
    </w:p>
    <w:p w14:paraId="7B9ACE83" w14:textId="77777777" w:rsidR="0007392A" w:rsidRPr="001F2B8D" w:rsidRDefault="0007392A" w:rsidP="0007392A">
      <w:pPr>
        <w:ind w:left="720"/>
      </w:pPr>
      <w:r w:rsidRPr="001F2B8D">
        <w:t xml:space="preserve">   Антонио меня прогнать желает, </w:t>
      </w:r>
    </w:p>
    <w:p w14:paraId="7CF17DD9" w14:textId="77777777" w:rsidR="0007392A" w:rsidRPr="001F2B8D" w:rsidRDefault="0007392A" w:rsidP="0007392A">
      <w:pPr>
        <w:ind w:left="720"/>
      </w:pPr>
      <w:r w:rsidRPr="001F2B8D">
        <w:t xml:space="preserve">   Но этого не хочет показать. </w:t>
      </w:r>
    </w:p>
    <w:p w14:paraId="5775F214" w14:textId="77777777" w:rsidR="0007392A" w:rsidRPr="001F2B8D" w:rsidRDefault="0007392A" w:rsidP="0007392A">
      <w:pPr>
        <w:ind w:left="720"/>
      </w:pPr>
      <w:r w:rsidRPr="001F2B8D">
        <w:t xml:space="preserve">   Он мудреца разыгрывает роль, </w:t>
      </w:r>
    </w:p>
    <w:p w14:paraId="62D4DA08" w14:textId="77777777" w:rsidR="0007392A" w:rsidRPr="001F2B8D" w:rsidRDefault="0007392A" w:rsidP="0007392A">
      <w:pPr>
        <w:ind w:left="720"/>
      </w:pPr>
      <w:r w:rsidRPr="001F2B8D">
        <w:t xml:space="preserve">   Чтобы меня нашли больным, неловким, </w:t>
      </w:r>
    </w:p>
    <w:p w14:paraId="1ABD4CE9" w14:textId="77777777" w:rsidR="0007392A" w:rsidRPr="001F2B8D" w:rsidRDefault="0007392A" w:rsidP="0007392A">
      <w:pPr>
        <w:ind w:left="720"/>
      </w:pPr>
      <w:r w:rsidRPr="001F2B8D">
        <w:t xml:space="preserve">   Он представляется опекуном, </w:t>
      </w:r>
    </w:p>
    <w:p w14:paraId="6B3C3E9D" w14:textId="77777777" w:rsidR="0007392A" w:rsidRPr="001F2B8D" w:rsidRDefault="0007392A" w:rsidP="0007392A">
      <w:pPr>
        <w:ind w:left="720"/>
      </w:pPr>
      <w:r w:rsidRPr="001F2B8D">
        <w:t xml:space="preserve">   Чтоб, как ребенка, унижать того, </w:t>
      </w:r>
    </w:p>
    <w:p w14:paraId="013B012E" w14:textId="77777777" w:rsidR="0007392A" w:rsidRPr="001F2B8D" w:rsidRDefault="0007392A" w:rsidP="0007392A">
      <w:pPr>
        <w:ind w:left="720"/>
      </w:pPr>
      <w:r w:rsidRPr="001F2B8D">
        <w:t xml:space="preserve">   Кого нельзя принудить, как слугу. </w:t>
      </w:r>
    </w:p>
    <w:p w14:paraId="4FA8E3CD" w14:textId="77777777" w:rsidR="0007392A" w:rsidRPr="001F2B8D" w:rsidRDefault="0007392A" w:rsidP="0007392A">
      <w:pPr>
        <w:ind w:left="720"/>
      </w:pPr>
      <w:r w:rsidRPr="001F2B8D">
        <w:t xml:space="preserve">   Так он туманит княжеские взоры. </w:t>
      </w:r>
    </w:p>
    <w:p w14:paraId="1D38221E" w14:textId="77777777" w:rsidR="0007392A" w:rsidRPr="001F2B8D" w:rsidRDefault="0007392A" w:rsidP="0007392A">
      <w:pPr>
        <w:ind w:left="720"/>
      </w:pPr>
      <w:r w:rsidRPr="001F2B8D">
        <w:t xml:space="preserve">   Я все же нужен, -- рассуждает он, </w:t>
      </w:r>
    </w:p>
    <w:p w14:paraId="0D819465" w14:textId="77777777" w:rsidR="0007392A" w:rsidRPr="001F2B8D" w:rsidRDefault="0007392A" w:rsidP="0007392A">
      <w:pPr>
        <w:ind w:left="720"/>
      </w:pPr>
      <w:r w:rsidRPr="001F2B8D">
        <w:t xml:space="preserve">   Природа мне дала прекрасный дар, </w:t>
      </w:r>
    </w:p>
    <w:p w14:paraId="3F26A2B6" w14:textId="77777777" w:rsidR="0007392A" w:rsidRPr="001F2B8D" w:rsidRDefault="0007392A" w:rsidP="0007392A">
      <w:pPr>
        <w:ind w:left="720"/>
      </w:pPr>
      <w:r w:rsidRPr="001F2B8D">
        <w:t xml:space="preserve">   Но слабостями многими, к прискорбью, </w:t>
      </w:r>
    </w:p>
    <w:p w14:paraId="483CE68D" w14:textId="77777777" w:rsidR="0007392A" w:rsidRPr="001F2B8D" w:rsidRDefault="0007392A" w:rsidP="0007392A">
      <w:pPr>
        <w:ind w:left="720"/>
      </w:pPr>
      <w:r w:rsidRPr="001F2B8D">
        <w:t xml:space="preserve">   Она сопроводила дар высокий: </w:t>
      </w:r>
    </w:p>
    <w:p w14:paraId="63657F2B" w14:textId="77777777" w:rsidR="0007392A" w:rsidRPr="001F2B8D" w:rsidRDefault="0007392A" w:rsidP="0007392A">
      <w:pPr>
        <w:ind w:left="720"/>
      </w:pPr>
      <w:r w:rsidRPr="001F2B8D">
        <w:t xml:space="preserve">   Неукротимой гордостью, чрезмерной </w:t>
      </w:r>
    </w:p>
    <w:p w14:paraId="47CC8D8E" w14:textId="77777777" w:rsidR="0007392A" w:rsidRPr="001F2B8D" w:rsidRDefault="0007392A" w:rsidP="0007392A">
      <w:pPr>
        <w:ind w:left="720"/>
      </w:pPr>
      <w:r w:rsidRPr="001F2B8D">
        <w:t xml:space="preserve">   Чувствительностью, сумрачным умом. </w:t>
      </w:r>
    </w:p>
    <w:p w14:paraId="0D5F60DF" w14:textId="77777777" w:rsidR="0007392A" w:rsidRPr="001F2B8D" w:rsidRDefault="0007392A" w:rsidP="0007392A">
      <w:pPr>
        <w:ind w:left="720"/>
      </w:pPr>
      <w:r w:rsidRPr="001F2B8D">
        <w:t xml:space="preserve">   Иначе быть не может: только раз </w:t>
      </w:r>
    </w:p>
    <w:p w14:paraId="1F140E26" w14:textId="77777777" w:rsidR="0007392A" w:rsidRPr="001F2B8D" w:rsidRDefault="0007392A" w:rsidP="0007392A">
      <w:pPr>
        <w:ind w:left="720"/>
      </w:pPr>
      <w:r w:rsidRPr="001F2B8D">
        <w:t xml:space="preserve">   Природа образует человека, </w:t>
      </w:r>
    </w:p>
    <w:p w14:paraId="5F6F980D" w14:textId="77777777" w:rsidR="0007392A" w:rsidRPr="001F2B8D" w:rsidRDefault="0007392A" w:rsidP="0007392A">
      <w:pPr>
        <w:ind w:left="720"/>
      </w:pPr>
      <w:r w:rsidRPr="001F2B8D">
        <w:t xml:space="preserve">   И мы должны таким, каков он есть, </w:t>
      </w:r>
    </w:p>
    <w:p w14:paraId="5729192A" w14:textId="77777777" w:rsidR="0007392A" w:rsidRPr="001F2B8D" w:rsidRDefault="0007392A" w:rsidP="0007392A">
      <w:pPr>
        <w:ind w:left="720"/>
      </w:pPr>
      <w:r w:rsidRPr="001F2B8D">
        <w:t xml:space="preserve">   Его терпеть; быть может, в добрый час </w:t>
      </w:r>
    </w:p>
    <w:p w14:paraId="5EB7566B" w14:textId="77777777" w:rsidR="0007392A" w:rsidRPr="001F2B8D" w:rsidRDefault="0007392A" w:rsidP="0007392A">
      <w:pPr>
        <w:ind w:left="720"/>
      </w:pPr>
      <w:r w:rsidRPr="001F2B8D">
        <w:t xml:space="preserve">   Делить его восторги с наслажденьем, </w:t>
      </w:r>
    </w:p>
    <w:p w14:paraId="3A7B31DF" w14:textId="77777777" w:rsidR="0007392A" w:rsidRPr="001F2B8D" w:rsidRDefault="0007392A" w:rsidP="0007392A">
      <w:pPr>
        <w:ind w:left="720"/>
      </w:pPr>
      <w:r w:rsidRPr="001F2B8D">
        <w:t xml:space="preserve">   Как выигрыш нечаянный, а впрочем, </w:t>
      </w:r>
    </w:p>
    <w:p w14:paraId="2334FA2D" w14:textId="77777777" w:rsidR="0007392A" w:rsidRPr="001F2B8D" w:rsidRDefault="0007392A" w:rsidP="0007392A">
      <w:pPr>
        <w:ind w:left="720"/>
      </w:pPr>
      <w:r w:rsidRPr="001F2B8D">
        <w:t xml:space="preserve">   Каким однажды он на свет родился, </w:t>
      </w:r>
    </w:p>
    <w:p w14:paraId="426E52BC" w14:textId="77777777" w:rsidR="0007392A" w:rsidRPr="001F2B8D" w:rsidRDefault="0007392A" w:rsidP="0007392A">
      <w:pPr>
        <w:ind w:left="720"/>
      </w:pPr>
      <w:r w:rsidRPr="001F2B8D">
        <w:t xml:space="preserve">   Его оставить жить и умереть. </w:t>
      </w:r>
    </w:p>
    <w:p w14:paraId="1D68CD97" w14:textId="77777777" w:rsidR="0007392A" w:rsidRPr="001F2B8D" w:rsidRDefault="0007392A" w:rsidP="0007392A">
      <w:pPr>
        <w:ind w:left="720"/>
      </w:pPr>
      <w:r w:rsidRPr="001F2B8D">
        <w:t xml:space="preserve">   Могу ль узнать Альфонса твердый дух? </w:t>
      </w:r>
    </w:p>
    <w:p w14:paraId="58A3E4C8" w14:textId="77777777" w:rsidR="0007392A" w:rsidRPr="001F2B8D" w:rsidRDefault="0007392A" w:rsidP="0007392A">
      <w:pPr>
        <w:ind w:left="720"/>
      </w:pPr>
      <w:r w:rsidRPr="001F2B8D">
        <w:t xml:space="preserve">   Узнать того, кто верно охраняет </w:t>
      </w:r>
    </w:p>
    <w:p w14:paraId="228CBF13" w14:textId="77777777" w:rsidR="0007392A" w:rsidRPr="001F2B8D" w:rsidRDefault="0007392A" w:rsidP="0007392A">
      <w:pPr>
        <w:ind w:left="720"/>
      </w:pPr>
      <w:r w:rsidRPr="001F2B8D">
        <w:t xml:space="preserve">   Своих друзей, непримирим к врагам? </w:t>
      </w:r>
    </w:p>
    <w:p w14:paraId="0C8AFD65" w14:textId="77777777" w:rsidR="0007392A" w:rsidRPr="001F2B8D" w:rsidRDefault="0007392A" w:rsidP="0007392A">
      <w:pPr>
        <w:ind w:left="720"/>
      </w:pPr>
      <w:r w:rsidRPr="001F2B8D">
        <w:t xml:space="preserve">   Я только узнаю мое несчастье. </w:t>
      </w:r>
    </w:p>
    <w:p w14:paraId="4B27B5BA" w14:textId="77777777" w:rsidR="0007392A" w:rsidRPr="001F2B8D" w:rsidRDefault="0007392A" w:rsidP="0007392A">
      <w:pPr>
        <w:ind w:left="720"/>
      </w:pPr>
      <w:r w:rsidRPr="001F2B8D">
        <w:t xml:space="preserve">   Да, это жребий мой, чтоб для меня </w:t>
      </w:r>
    </w:p>
    <w:p w14:paraId="4D737696" w14:textId="77777777" w:rsidR="0007392A" w:rsidRPr="001F2B8D" w:rsidRDefault="0007392A" w:rsidP="0007392A">
      <w:pPr>
        <w:ind w:left="720"/>
      </w:pPr>
      <w:r w:rsidRPr="001F2B8D">
        <w:t xml:space="preserve">   Менялся каждый, -- кто для всех других </w:t>
      </w:r>
    </w:p>
    <w:p w14:paraId="61994669" w14:textId="77777777" w:rsidR="0007392A" w:rsidRPr="001F2B8D" w:rsidRDefault="0007392A" w:rsidP="0007392A">
      <w:pPr>
        <w:ind w:left="720"/>
      </w:pPr>
      <w:r w:rsidRPr="001F2B8D">
        <w:t xml:space="preserve">   Неколебимо верен, изменялся </w:t>
      </w:r>
    </w:p>
    <w:p w14:paraId="502F15E4" w14:textId="77777777" w:rsidR="0007392A" w:rsidRPr="001F2B8D" w:rsidRDefault="0007392A" w:rsidP="0007392A">
      <w:pPr>
        <w:ind w:left="720"/>
      </w:pPr>
      <w:r w:rsidRPr="001F2B8D">
        <w:t xml:space="preserve">   Мгновенно от дыханья ветерка. </w:t>
      </w:r>
    </w:p>
    <w:p w14:paraId="3967AD50" w14:textId="77777777" w:rsidR="0007392A" w:rsidRPr="001F2B8D" w:rsidRDefault="0007392A" w:rsidP="0007392A">
      <w:pPr>
        <w:ind w:left="720"/>
      </w:pPr>
      <w:r w:rsidRPr="001F2B8D">
        <w:t xml:space="preserve">   Иль человека этого приход </w:t>
      </w:r>
    </w:p>
    <w:p w14:paraId="5970959A" w14:textId="77777777" w:rsidR="0007392A" w:rsidRPr="001F2B8D" w:rsidRDefault="0007392A" w:rsidP="0007392A">
      <w:pPr>
        <w:ind w:left="720"/>
      </w:pPr>
      <w:r w:rsidRPr="001F2B8D">
        <w:t xml:space="preserve">   Мою судьбу мгновенно не разрушил? </w:t>
      </w:r>
    </w:p>
    <w:p w14:paraId="4F280FFC" w14:textId="77777777" w:rsidR="0007392A" w:rsidRPr="001F2B8D" w:rsidRDefault="0007392A" w:rsidP="0007392A">
      <w:pPr>
        <w:ind w:left="720"/>
      </w:pPr>
      <w:r w:rsidRPr="001F2B8D">
        <w:t xml:space="preserve">   Не он ли зданье счастья моего </w:t>
      </w:r>
    </w:p>
    <w:p w14:paraId="4EFA049F" w14:textId="77777777" w:rsidR="0007392A" w:rsidRPr="001F2B8D" w:rsidRDefault="0007392A" w:rsidP="0007392A">
      <w:pPr>
        <w:ind w:left="720"/>
      </w:pPr>
      <w:r w:rsidRPr="001F2B8D">
        <w:t xml:space="preserve">   С его основ глубоких опрокинул? </w:t>
      </w:r>
    </w:p>
    <w:p w14:paraId="68902BF0" w14:textId="77777777" w:rsidR="0007392A" w:rsidRPr="001F2B8D" w:rsidRDefault="0007392A" w:rsidP="0007392A">
      <w:pPr>
        <w:ind w:left="720"/>
      </w:pPr>
      <w:r w:rsidRPr="001F2B8D">
        <w:t xml:space="preserve">   Ужель мне нынче это испытать? </w:t>
      </w:r>
    </w:p>
    <w:p w14:paraId="7DF290C4" w14:textId="77777777" w:rsidR="0007392A" w:rsidRPr="001F2B8D" w:rsidRDefault="0007392A" w:rsidP="0007392A">
      <w:pPr>
        <w:ind w:left="720"/>
      </w:pPr>
      <w:r w:rsidRPr="001F2B8D">
        <w:t xml:space="preserve">   Как все ко мне теснились, так теперь </w:t>
      </w:r>
    </w:p>
    <w:p w14:paraId="5DA8B5B3" w14:textId="77777777" w:rsidR="0007392A" w:rsidRPr="001F2B8D" w:rsidRDefault="0007392A" w:rsidP="0007392A">
      <w:pPr>
        <w:ind w:left="720"/>
      </w:pPr>
      <w:r w:rsidRPr="001F2B8D">
        <w:t xml:space="preserve">   Все бросили меня; как раньше каждый </w:t>
      </w:r>
    </w:p>
    <w:p w14:paraId="2C4F6FAB" w14:textId="77777777" w:rsidR="0007392A" w:rsidRPr="001F2B8D" w:rsidRDefault="0007392A" w:rsidP="0007392A">
      <w:pPr>
        <w:ind w:left="720"/>
      </w:pPr>
      <w:r w:rsidRPr="001F2B8D">
        <w:t xml:space="preserve">   Стремился жадно мною завладеть, </w:t>
      </w:r>
    </w:p>
    <w:p w14:paraId="7E7BAC37" w14:textId="77777777" w:rsidR="0007392A" w:rsidRPr="001F2B8D" w:rsidRDefault="0007392A" w:rsidP="0007392A">
      <w:pPr>
        <w:ind w:left="720"/>
      </w:pPr>
      <w:r w:rsidRPr="001F2B8D">
        <w:t xml:space="preserve">   Так все меня отталкивают прочь, </w:t>
      </w:r>
    </w:p>
    <w:p w14:paraId="698AA38D" w14:textId="77777777" w:rsidR="0007392A" w:rsidRPr="001F2B8D" w:rsidRDefault="0007392A" w:rsidP="0007392A">
      <w:pPr>
        <w:ind w:left="720"/>
      </w:pPr>
      <w:r w:rsidRPr="001F2B8D">
        <w:t xml:space="preserve">   И почему? Ужели он один </w:t>
      </w:r>
    </w:p>
    <w:p w14:paraId="06B155E2" w14:textId="77777777" w:rsidR="0007392A" w:rsidRPr="001F2B8D" w:rsidRDefault="0007392A" w:rsidP="0007392A">
      <w:pPr>
        <w:ind w:left="720"/>
      </w:pPr>
      <w:r w:rsidRPr="001F2B8D">
        <w:t xml:space="preserve">   Меня лишил любви и уваженья, </w:t>
      </w:r>
    </w:p>
    <w:p w14:paraId="5C3863AA" w14:textId="77777777" w:rsidR="0007392A" w:rsidRPr="001F2B8D" w:rsidRDefault="0007392A" w:rsidP="0007392A">
      <w:pPr>
        <w:ind w:left="720"/>
      </w:pPr>
      <w:r w:rsidRPr="001F2B8D">
        <w:t xml:space="preserve">   Которыми я щедро обладал? </w:t>
      </w:r>
    </w:p>
    <w:p w14:paraId="7A54632C" w14:textId="77777777" w:rsidR="0007392A" w:rsidRPr="001F2B8D" w:rsidRDefault="0007392A" w:rsidP="0007392A">
      <w:pPr>
        <w:ind w:left="720"/>
      </w:pPr>
      <w:r w:rsidRPr="001F2B8D">
        <w:t xml:space="preserve">   Все от меня бежит. И ты! И ты! </w:t>
      </w:r>
    </w:p>
    <w:p w14:paraId="126D76D7" w14:textId="77777777" w:rsidR="0007392A" w:rsidRPr="001F2B8D" w:rsidRDefault="0007392A" w:rsidP="0007392A">
      <w:pPr>
        <w:ind w:left="720"/>
      </w:pPr>
      <w:r w:rsidRPr="001F2B8D">
        <w:t xml:space="preserve">   Уходишь ты, любимая княжна! </w:t>
      </w:r>
    </w:p>
    <w:p w14:paraId="0C74C04B" w14:textId="77777777" w:rsidR="0007392A" w:rsidRPr="001F2B8D" w:rsidRDefault="0007392A" w:rsidP="0007392A">
      <w:pPr>
        <w:ind w:left="720"/>
      </w:pPr>
      <w:r w:rsidRPr="001F2B8D">
        <w:t xml:space="preserve">   Она мне в эти скорбные часы </w:t>
      </w:r>
    </w:p>
    <w:p w14:paraId="7601BAD6" w14:textId="77777777" w:rsidR="0007392A" w:rsidRPr="001F2B8D" w:rsidRDefault="0007392A" w:rsidP="0007392A">
      <w:pPr>
        <w:ind w:left="720"/>
      </w:pPr>
      <w:r w:rsidRPr="001F2B8D">
        <w:lastRenderedPageBreak/>
        <w:t xml:space="preserve">   Не подала расположенья знак. </w:t>
      </w:r>
    </w:p>
    <w:p w14:paraId="3B69896C" w14:textId="77777777" w:rsidR="0007392A" w:rsidRPr="001F2B8D" w:rsidRDefault="0007392A" w:rsidP="0007392A">
      <w:pPr>
        <w:ind w:left="720"/>
      </w:pPr>
      <w:r w:rsidRPr="001F2B8D">
        <w:t xml:space="preserve">   Того ли заслужил я? Так привыкла </w:t>
      </w:r>
    </w:p>
    <w:p w14:paraId="5AC9BA71" w14:textId="77777777" w:rsidR="0007392A" w:rsidRPr="001F2B8D" w:rsidRDefault="0007392A" w:rsidP="0007392A">
      <w:pPr>
        <w:ind w:left="720"/>
      </w:pPr>
      <w:r w:rsidRPr="001F2B8D">
        <w:t xml:space="preserve">   Моя душа пред ней благоговеть, </w:t>
      </w:r>
    </w:p>
    <w:p w14:paraId="08026276" w14:textId="77777777" w:rsidR="0007392A" w:rsidRPr="001F2B8D" w:rsidRDefault="0007392A" w:rsidP="0007392A">
      <w:pPr>
        <w:ind w:left="720"/>
      </w:pPr>
      <w:r w:rsidRPr="001F2B8D">
        <w:t xml:space="preserve">   Когда я слышал голос, наполнявший </w:t>
      </w:r>
    </w:p>
    <w:p w14:paraId="5E880170" w14:textId="77777777" w:rsidR="0007392A" w:rsidRPr="001F2B8D" w:rsidRDefault="0007392A" w:rsidP="0007392A">
      <w:pPr>
        <w:ind w:left="720"/>
      </w:pPr>
      <w:r w:rsidRPr="001F2B8D">
        <w:t xml:space="preserve">   Невыразимым чувством грудь мою! </w:t>
      </w:r>
    </w:p>
    <w:p w14:paraId="22AC04D9" w14:textId="77777777" w:rsidR="0007392A" w:rsidRPr="001F2B8D" w:rsidRDefault="0007392A" w:rsidP="0007392A">
      <w:pPr>
        <w:ind w:left="720"/>
      </w:pPr>
      <w:r w:rsidRPr="001F2B8D">
        <w:t xml:space="preserve">   Когда ее я видел, ясный свет </w:t>
      </w:r>
    </w:p>
    <w:p w14:paraId="3C42C689" w14:textId="77777777" w:rsidR="0007392A" w:rsidRPr="001F2B8D" w:rsidRDefault="0007392A" w:rsidP="0007392A">
      <w:pPr>
        <w:ind w:left="720"/>
      </w:pPr>
      <w:r w:rsidRPr="001F2B8D">
        <w:t xml:space="preserve">   Темнел в глазах, влекли неудержимо </w:t>
      </w:r>
    </w:p>
    <w:p w14:paraId="68C7371B" w14:textId="77777777" w:rsidR="0007392A" w:rsidRPr="001F2B8D" w:rsidRDefault="0007392A" w:rsidP="0007392A">
      <w:pPr>
        <w:ind w:left="720"/>
      </w:pPr>
      <w:r w:rsidRPr="001F2B8D">
        <w:t xml:space="preserve">   Меня к себе ее глаза, уста, </w:t>
      </w:r>
    </w:p>
    <w:p w14:paraId="3D99EFA2" w14:textId="77777777" w:rsidR="0007392A" w:rsidRPr="001F2B8D" w:rsidRDefault="0007392A" w:rsidP="0007392A">
      <w:pPr>
        <w:ind w:left="720"/>
      </w:pPr>
      <w:r w:rsidRPr="001F2B8D">
        <w:t xml:space="preserve">   Колени подгибались, собирал </w:t>
      </w:r>
    </w:p>
    <w:p w14:paraId="558AF81C" w14:textId="77777777" w:rsidR="0007392A" w:rsidRPr="001F2B8D" w:rsidRDefault="0007392A" w:rsidP="0007392A">
      <w:pPr>
        <w:ind w:left="720"/>
      </w:pPr>
      <w:r w:rsidRPr="001F2B8D">
        <w:t xml:space="preserve">   Я силы духа все, чтоб не упасть </w:t>
      </w:r>
    </w:p>
    <w:p w14:paraId="4F5D3757" w14:textId="77777777" w:rsidR="0007392A" w:rsidRPr="001F2B8D" w:rsidRDefault="0007392A" w:rsidP="0007392A">
      <w:pPr>
        <w:ind w:left="720"/>
      </w:pPr>
      <w:r w:rsidRPr="001F2B8D">
        <w:t xml:space="preserve">   К ее ногам, и это опьяненье </w:t>
      </w:r>
    </w:p>
    <w:p w14:paraId="4620F765" w14:textId="77777777" w:rsidR="0007392A" w:rsidRPr="001F2B8D" w:rsidRDefault="0007392A" w:rsidP="0007392A">
      <w:pPr>
        <w:ind w:left="720"/>
      </w:pPr>
      <w:r w:rsidRPr="001F2B8D">
        <w:t xml:space="preserve">   Едва я мог рассеять. Но теперь </w:t>
      </w:r>
    </w:p>
    <w:p w14:paraId="79BFC204" w14:textId="77777777" w:rsidR="0007392A" w:rsidRPr="001F2B8D" w:rsidRDefault="0007392A" w:rsidP="0007392A">
      <w:pPr>
        <w:ind w:left="720"/>
      </w:pPr>
      <w:r w:rsidRPr="001F2B8D">
        <w:t xml:space="preserve">   Будь крепким, сердце! Ты, мой ясный ум, </w:t>
      </w:r>
    </w:p>
    <w:p w14:paraId="4C831BF9" w14:textId="77777777" w:rsidR="0007392A" w:rsidRPr="001F2B8D" w:rsidRDefault="0007392A" w:rsidP="0007392A">
      <w:pPr>
        <w:ind w:left="720"/>
      </w:pPr>
      <w:r w:rsidRPr="001F2B8D">
        <w:t xml:space="preserve">   Не дай себя туманить! И она! </w:t>
      </w:r>
    </w:p>
    <w:p w14:paraId="5CD4F77F" w14:textId="77777777" w:rsidR="0007392A" w:rsidRPr="001F2B8D" w:rsidRDefault="0007392A" w:rsidP="0007392A">
      <w:pPr>
        <w:ind w:left="720"/>
      </w:pPr>
      <w:r w:rsidRPr="001F2B8D">
        <w:t xml:space="preserve">   Я говорю, и сам едва я верю. </w:t>
      </w:r>
    </w:p>
    <w:p w14:paraId="7127AD62" w14:textId="77777777" w:rsidR="0007392A" w:rsidRPr="001F2B8D" w:rsidRDefault="0007392A" w:rsidP="0007392A">
      <w:pPr>
        <w:ind w:left="720"/>
      </w:pPr>
      <w:r w:rsidRPr="001F2B8D">
        <w:t xml:space="preserve">   Я верю и хотел бы умолчать. </w:t>
      </w:r>
    </w:p>
    <w:p w14:paraId="1A33782C" w14:textId="77777777" w:rsidR="0007392A" w:rsidRPr="001F2B8D" w:rsidRDefault="0007392A" w:rsidP="0007392A">
      <w:pPr>
        <w:ind w:left="720"/>
      </w:pPr>
      <w:r w:rsidRPr="001F2B8D">
        <w:t xml:space="preserve">   Да, и она! Прости ее, но правды </w:t>
      </w:r>
    </w:p>
    <w:p w14:paraId="4395F54B" w14:textId="77777777" w:rsidR="0007392A" w:rsidRPr="001F2B8D" w:rsidRDefault="0007392A" w:rsidP="0007392A">
      <w:pPr>
        <w:ind w:left="720"/>
      </w:pPr>
      <w:r w:rsidRPr="001F2B8D">
        <w:t xml:space="preserve">   Не закрывай: да, и она, она! </w:t>
      </w:r>
    </w:p>
    <w:p w14:paraId="6AF018C2" w14:textId="77777777" w:rsidR="0007392A" w:rsidRPr="001F2B8D" w:rsidRDefault="0007392A" w:rsidP="0007392A">
      <w:pPr>
        <w:ind w:left="720"/>
      </w:pPr>
      <w:r w:rsidRPr="001F2B8D">
        <w:t xml:space="preserve">   О, это слово я б не произнес, </w:t>
      </w:r>
    </w:p>
    <w:p w14:paraId="17F2B481" w14:textId="77777777" w:rsidR="0007392A" w:rsidRPr="001F2B8D" w:rsidRDefault="0007392A" w:rsidP="0007392A">
      <w:pPr>
        <w:ind w:left="720"/>
      </w:pPr>
      <w:r w:rsidRPr="001F2B8D">
        <w:t xml:space="preserve">   Пока во мне дыханье веры живо. </w:t>
      </w:r>
    </w:p>
    <w:p w14:paraId="55036D3D" w14:textId="77777777" w:rsidR="0007392A" w:rsidRPr="001F2B8D" w:rsidRDefault="0007392A" w:rsidP="0007392A">
      <w:pPr>
        <w:ind w:left="720"/>
      </w:pPr>
      <w:r w:rsidRPr="001F2B8D">
        <w:t xml:space="preserve">   Да, это слово -- приговор судьбы, </w:t>
      </w:r>
    </w:p>
    <w:p w14:paraId="7F8295B9" w14:textId="77777777" w:rsidR="0007392A" w:rsidRPr="001F2B8D" w:rsidRDefault="0007392A" w:rsidP="0007392A">
      <w:pPr>
        <w:ind w:left="720"/>
      </w:pPr>
      <w:r w:rsidRPr="001F2B8D">
        <w:t xml:space="preserve">   На гробовой доске моих мучений </w:t>
      </w:r>
    </w:p>
    <w:p w14:paraId="4FB6CEDF" w14:textId="77777777" w:rsidR="0007392A" w:rsidRPr="001F2B8D" w:rsidRDefault="0007392A" w:rsidP="0007392A">
      <w:pPr>
        <w:ind w:left="720"/>
      </w:pPr>
      <w:r w:rsidRPr="001F2B8D">
        <w:t xml:space="preserve">   Ее рукой иссеченный в конце. </w:t>
      </w:r>
    </w:p>
    <w:p w14:paraId="332B13CF" w14:textId="77777777" w:rsidR="0007392A" w:rsidRPr="001F2B8D" w:rsidRDefault="0007392A" w:rsidP="0007392A">
      <w:pPr>
        <w:ind w:left="720"/>
      </w:pPr>
      <w:r w:rsidRPr="001F2B8D">
        <w:t xml:space="preserve">   Мои враги окрепли в первый раз, </w:t>
      </w:r>
    </w:p>
    <w:p w14:paraId="16A3BB07" w14:textId="77777777" w:rsidR="0007392A" w:rsidRPr="001F2B8D" w:rsidRDefault="0007392A" w:rsidP="0007392A">
      <w:pPr>
        <w:ind w:left="720"/>
      </w:pPr>
      <w:r w:rsidRPr="001F2B8D">
        <w:t xml:space="preserve">   И силу я навеки потерял. </w:t>
      </w:r>
    </w:p>
    <w:p w14:paraId="224AB251" w14:textId="77777777" w:rsidR="0007392A" w:rsidRPr="001F2B8D" w:rsidRDefault="0007392A" w:rsidP="0007392A">
      <w:pPr>
        <w:ind w:left="720"/>
      </w:pPr>
      <w:r w:rsidRPr="001F2B8D">
        <w:t xml:space="preserve">   Как воевать, когда средь вражьей рати </w:t>
      </w:r>
    </w:p>
    <w:p w14:paraId="26A79ECD" w14:textId="77777777" w:rsidR="0007392A" w:rsidRPr="001F2B8D" w:rsidRDefault="0007392A" w:rsidP="0007392A">
      <w:pPr>
        <w:ind w:left="720"/>
      </w:pPr>
      <w:r w:rsidRPr="001F2B8D">
        <w:t xml:space="preserve">   Стоит </w:t>
      </w:r>
      <w:r w:rsidRPr="001F2B8D">
        <w:rPr>
          <w:i/>
          <w:iCs/>
        </w:rPr>
        <w:t>она?</w:t>
      </w:r>
      <w:r w:rsidRPr="001F2B8D">
        <w:t xml:space="preserve"> Откуда взять терпенья, </w:t>
      </w:r>
    </w:p>
    <w:p w14:paraId="0783DBFE" w14:textId="77777777" w:rsidR="0007392A" w:rsidRPr="001F2B8D" w:rsidRDefault="0007392A" w:rsidP="0007392A">
      <w:pPr>
        <w:ind w:left="720"/>
      </w:pPr>
      <w:r w:rsidRPr="001F2B8D">
        <w:t xml:space="preserve">   Когда </w:t>
      </w:r>
      <w:r w:rsidRPr="001F2B8D">
        <w:rPr>
          <w:i/>
          <w:iCs/>
        </w:rPr>
        <w:t>она</w:t>
      </w:r>
      <w:r w:rsidRPr="001F2B8D">
        <w:t xml:space="preserve"> мне не подаст руки </w:t>
      </w:r>
    </w:p>
    <w:p w14:paraId="689B579E" w14:textId="77777777" w:rsidR="0007392A" w:rsidRPr="001F2B8D" w:rsidRDefault="0007392A" w:rsidP="0007392A">
      <w:pPr>
        <w:ind w:left="720"/>
      </w:pPr>
      <w:r w:rsidRPr="001F2B8D">
        <w:t xml:space="preserve">   И взор </w:t>
      </w:r>
      <w:r w:rsidRPr="001F2B8D">
        <w:rPr>
          <w:i/>
          <w:iCs/>
        </w:rPr>
        <w:t>ее</w:t>
      </w:r>
      <w:r w:rsidRPr="001F2B8D">
        <w:t xml:space="preserve"> моя мольба не встретит? </w:t>
      </w:r>
    </w:p>
    <w:p w14:paraId="2A7D3904" w14:textId="77777777" w:rsidR="0007392A" w:rsidRPr="001F2B8D" w:rsidRDefault="0007392A" w:rsidP="0007392A">
      <w:pPr>
        <w:ind w:left="720"/>
      </w:pPr>
      <w:r w:rsidRPr="001F2B8D">
        <w:t xml:space="preserve">   Об этом думал я и говорил, </w:t>
      </w:r>
    </w:p>
    <w:p w14:paraId="21012885" w14:textId="77777777" w:rsidR="0007392A" w:rsidRPr="001F2B8D" w:rsidRDefault="0007392A" w:rsidP="0007392A">
      <w:pPr>
        <w:ind w:left="720"/>
      </w:pPr>
      <w:r w:rsidRPr="001F2B8D">
        <w:t xml:space="preserve">   И это оправдалось слишком скоро! </w:t>
      </w:r>
    </w:p>
    <w:p w14:paraId="447C3688" w14:textId="77777777" w:rsidR="0007392A" w:rsidRPr="001F2B8D" w:rsidRDefault="0007392A" w:rsidP="0007392A">
      <w:pPr>
        <w:ind w:left="720"/>
      </w:pPr>
      <w:r w:rsidRPr="001F2B8D">
        <w:t xml:space="preserve">   И прежде чем отчаянье когтями </w:t>
      </w:r>
    </w:p>
    <w:p w14:paraId="6C44CC6E" w14:textId="77777777" w:rsidR="0007392A" w:rsidRPr="001F2B8D" w:rsidRDefault="0007392A" w:rsidP="0007392A">
      <w:pPr>
        <w:ind w:left="720"/>
      </w:pPr>
      <w:r w:rsidRPr="001F2B8D">
        <w:t xml:space="preserve">   Тебе на части душу разорвет, </w:t>
      </w:r>
    </w:p>
    <w:p w14:paraId="26638DAD" w14:textId="77777777" w:rsidR="0007392A" w:rsidRPr="001F2B8D" w:rsidRDefault="0007392A" w:rsidP="0007392A">
      <w:pPr>
        <w:ind w:left="720"/>
      </w:pPr>
      <w:r w:rsidRPr="001F2B8D">
        <w:t xml:space="preserve">   Оплакивай лишь горький жребий свой </w:t>
      </w:r>
    </w:p>
    <w:p w14:paraId="543EE71C" w14:textId="77777777" w:rsidR="0007392A" w:rsidRPr="001F2B8D" w:rsidRDefault="0007392A" w:rsidP="0007392A">
      <w:pPr>
        <w:ind w:left="720"/>
      </w:pPr>
      <w:r w:rsidRPr="001F2B8D">
        <w:t xml:space="preserve">   И только повторяй: да, и </w:t>
      </w:r>
      <w:r w:rsidRPr="001F2B8D">
        <w:rPr>
          <w:i/>
          <w:iCs/>
        </w:rPr>
        <w:t>она!</w:t>
      </w:r>
      <w:r w:rsidRPr="001F2B8D">
        <w:t xml:space="preserve"> </w:t>
      </w:r>
    </w:p>
    <w:p w14:paraId="0C34FF0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82891E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772F787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ДЕЙСТВИЕ ПЯТОЕ</w:t>
      </w:r>
      <w:r w:rsidRPr="001F2B8D">
        <w:t xml:space="preserve"> </w:t>
      </w:r>
    </w:p>
    <w:p w14:paraId="108EEC5C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ПЕРВОЕ</w:t>
      </w:r>
      <w:r w:rsidRPr="001F2B8D">
        <w:t xml:space="preserve"> </w:t>
      </w:r>
    </w:p>
    <w:p w14:paraId="560E31B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САД </w:t>
      </w:r>
    </w:p>
    <w:p w14:paraId="7995ADA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с. А н т о н и о. </w:t>
      </w:r>
    </w:p>
    <w:p w14:paraId="7E3351F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1DBF4B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E4768FE" w14:textId="77777777" w:rsidR="0007392A" w:rsidRPr="001F2B8D" w:rsidRDefault="0007392A" w:rsidP="0007392A">
      <w:pPr>
        <w:ind w:left="720"/>
      </w:pPr>
      <w:r w:rsidRPr="001F2B8D">
        <w:t xml:space="preserve">   Вторично по желанью твоему </w:t>
      </w:r>
    </w:p>
    <w:p w14:paraId="5493BCAD" w14:textId="77777777" w:rsidR="0007392A" w:rsidRPr="001F2B8D" w:rsidRDefault="0007392A" w:rsidP="0007392A">
      <w:pPr>
        <w:ind w:left="720"/>
      </w:pPr>
      <w:r w:rsidRPr="001F2B8D">
        <w:t xml:space="preserve">   Я Тассо посетил, я -- от него. </w:t>
      </w:r>
    </w:p>
    <w:p w14:paraId="42BA21F9" w14:textId="77777777" w:rsidR="0007392A" w:rsidRPr="001F2B8D" w:rsidRDefault="0007392A" w:rsidP="0007392A">
      <w:pPr>
        <w:ind w:left="720"/>
      </w:pPr>
      <w:r w:rsidRPr="001F2B8D">
        <w:t xml:space="preserve">   Настойчиво его я убеждал, </w:t>
      </w:r>
    </w:p>
    <w:p w14:paraId="79B62139" w14:textId="77777777" w:rsidR="0007392A" w:rsidRPr="001F2B8D" w:rsidRDefault="0007392A" w:rsidP="0007392A">
      <w:pPr>
        <w:ind w:left="720"/>
      </w:pPr>
      <w:r w:rsidRPr="001F2B8D">
        <w:lastRenderedPageBreak/>
        <w:t xml:space="preserve">   Но он не оставляет прежних мыслей </w:t>
      </w:r>
    </w:p>
    <w:p w14:paraId="5B258AC1" w14:textId="77777777" w:rsidR="0007392A" w:rsidRPr="001F2B8D" w:rsidRDefault="0007392A" w:rsidP="0007392A">
      <w:pPr>
        <w:ind w:left="720"/>
      </w:pPr>
      <w:r w:rsidRPr="001F2B8D">
        <w:t xml:space="preserve">   И страстно просит, чтоб уехать в Рим </w:t>
      </w:r>
    </w:p>
    <w:p w14:paraId="4A49027A" w14:textId="77777777" w:rsidR="0007392A" w:rsidRPr="001F2B8D" w:rsidRDefault="0007392A" w:rsidP="0007392A">
      <w:pPr>
        <w:ind w:left="720"/>
      </w:pPr>
      <w:r w:rsidRPr="001F2B8D">
        <w:t xml:space="preserve">   Ты на короткий срок ему позволил. </w:t>
      </w:r>
    </w:p>
    <w:p w14:paraId="6DF0DF8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4CBC3CB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C734B38" w14:textId="77777777" w:rsidR="0007392A" w:rsidRPr="001F2B8D" w:rsidRDefault="0007392A" w:rsidP="0007392A">
      <w:pPr>
        <w:ind w:left="720"/>
      </w:pPr>
      <w:r w:rsidRPr="001F2B8D">
        <w:t xml:space="preserve">   Досадно мне тебе сознаться в этом, </w:t>
      </w:r>
    </w:p>
    <w:p w14:paraId="1E198966" w14:textId="77777777" w:rsidR="0007392A" w:rsidRPr="001F2B8D" w:rsidRDefault="0007392A" w:rsidP="0007392A">
      <w:pPr>
        <w:ind w:left="720"/>
      </w:pPr>
      <w:r w:rsidRPr="001F2B8D">
        <w:t xml:space="preserve">   Но лучше это мне тебе сказать, </w:t>
      </w:r>
    </w:p>
    <w:p w14:paraId="54B8D0D1" w14:textId="77777777" w:rsidR="0007392A" w:rsidRPr="001F2B8D" w:rsidRDefault="0007392A" w:rsidP="0007392A">
      <w:pPr>
        <w:ind w:left="720"/>
      </w:pPr>
      <w:r w:rsidRPr="001F2B8D">
        <w:t xml:space="preserve">   Чем скрытностью усиливать досаду. </w:t>
      </w:r>
    </w:p>
    <w:p w14:paraId="512FB5B2" w14:textId="77777777" w:rsidR="0007392A" w:rsidRPr="001F2B8D" w:rsidRDefault="0007392A" w:rsidP="0007392A">
      <w:pPr>
        <w:ind w:left="720"/>
      </w:pPr>
      <w:r w:rsidRPr="001F2B8D">
        <w:t xml:space="preserve">   Он хочет ехать -- хорошо, его </w:t>
      </w:r>
    </w:p>
    <w:p w14:paraId="2E5A4A5A" w14:textId="77777777" w:rsidR="0007392A" w:rsidRPr="001F2B8D" w:rsidRDefault="0007392A" w:rsidP="0007392A">
      <w:pPr>
        <w:ind w:left="720"/>
      </w:pPr>
      <w:r w:rsidRPr="001F2B8D">
        <w:t xml:space="preserve">   Я не держу, он хочет в Рим -- пускай! </w:t>
      </w:r>
    </w:p>
    <w:p w14:paraId="58E32C9F" w14:textId="77777777" w:rsidR="0007392A" w:rsidRPr="001F2B8D" w:rsidRDefault="0007392A" w:rsidP="0007392A">
      <w:pPr>
        <w:ind w:left="720"/>
      </w:pPr>
      <w:r w:rsidRPr="001F2B8D">
        <w:t xml:space="preserve">   Но только 6 у меня его не взял </w:t>
      </w:r>
    </w:p>
    <w:p w14:paraId="1E33A602" w14:textId="77777777" w:rsidR="0007392A" w:rsidRPr="001F2B8D" w:rsidRDefault="0007392A" w:rsidP="0007392A">
      <w:pPr>
        <w:ind w:left="720"/>
      </w:pPr>
      <w:r w:rsidRPr="001F2B8D">
        <w:t xml:space="preserve">   Лукавый Медичи или Гонзага! </w:t>
      </w:r>
    </w:p>
    <w:p w14:paraId="3E7450D3" w14:textId="77777777" w:rsidR="0007392A" w:rsidRPr="001F2B8D" w:rsidRDefault="0007392A" w:rsidP="0007392A">
      <w:pPr>
        <w:ind w:left="720"/>
      </w:pPr>
      <w:r w:rsidRPr="001F2B8D">
        <w:t xml:space="preserve">   Что сделало Италию великой, </w:t>
      </w:r>
    </w:p>
    <w:p w14:paraId="0F4D8E0A" w14:textId="77777777" w:rsidR="0007392A" w:rsidRPr="001F2B8D" w:rsidRDefault="0007392A" w:rsidP="0007392A">
      <w:pPr>
        <w:ind w:left="720"/>
      </w:pPr>
      <w:r w:rsidRPr="001F2B8D">
        <w:t xml:space="preserve">   За что сосед с своим соседом спорит, </w:t>
      </w:r>
    </w:p>
    <w:p w14:paraId="2D4ED1E0" w14:textId="77777777" w:rsidR="0007392A" w:rsidRPr="001F2B8D" w:rsidRDefault="0007392A" w:rsidP="0007392A">
      <w:pPr>
        <w:ind w:left="720"/>
      </w:pPr>
      <w:r w:rsidRPr="001F2B8D">
        <w:t xml:space="preserve">   Есть обладанье лучшими людьми. </w:t>
      </w:r>
    </w:p>
    <w:p w14:paraId="43D659B6" w14:textId="77777777" w:rsidR="0007392A" w:rsidRPr="001F2B8D" w:rsidRDefault="0007392A" w:rsidP="0007392A">
      <w:pPr>
        <w:ind w:left="720"/>
      </w:pPr>
      <w:r w:rsidRPr="001F2B8D">
        <w:t xml:space="preserve">   Вождем без войска кажется мне князь, </w:t>
      </w:r>
    </w:p>
    <w:p w14:paraId="113C8512" w14:textId="77777777" w:rsidR="0007392A" w:rsidRPr="001F2B8D" w:rsidRDefault="0007392A" w:rsidP="0007392A">
      <w:pPr>
        <w:ind w:left="720"/>
      </w:pPr>
      <w:r w:rsidRPr="001F2B8D">
        <w:t xml:space="preserve">   Который не собрал к себе таланты, </w:t>
      </w:r>
    </w:p>
    <w:p w14:paraId="59C9B0DF" w14:textId="77777777" w:rsidR="0007392A" w:rsidRPr="001F2B8D" w:rsidRDefault="0007392A" w:rsidP="0007392A">
      <w:pPr>
        <w:ind w:left="720"/>
      </w:pPr>
      <w:r w:rsidRPr="001F2B8D">
        <w:t xml:space="preserve">   И кто не внемлет голосу поэтов, </w:t>
      </w:r>
    </w:p>
    <w:p w14:paraId="299330BB" w14:textId="77777777" w:rsidR="0007392A" w:rsidRPr="001F2B8D" w:rsidRDefault="0007392A" w:rsidP="0007392A">
      <w:pPr>
        <w:ind w:left="720"/>
      </w:pPr>
      <w:r w:rsidRPr="001F2B8D">
        <w:t xml:space="preserve">   Тот только варвар, кем бы ни был он. </w:t>
      </w:r>
    </w:p>
    <w:p w14:paraId="0EC147FC" w14:textId="77777777" w:rsidR="0007392A" w:rsidRPr="001F2B8D" w:rsidRDefault="0007392A" w:rsidP="0007392A">
      <w:pPr>
        <w:ind w:left="720"/>
      </w:pPr>
      <w:r w:rsidRPr="001F2B8D">
        <w:t xml:space="preserve">   Я этого нашел, избрал себе, </w:t>
      </w:r>
    </w:p>
    <w:p w14:paraId="27F33E0E" w14:textId="77777777" w:rsidR="0007392A" w:rsidRPr="001F2B8D" w:rsidRDefault="0007392A" w:rsidP="0007392A">
      <w:pPr>
        <w:ind w:left="720"/>
      </w:pPr>
      <w:r w:rsidRPr="001F2B8D">
        <w:t xml:space="preserve">   И я горжусь им, как моим слугой. </w:t>
      </w:r>
    </w:p>
    <w:p w14:paraId="39A058B5" w14:textId="77777777" w:rsidR="0007392A" w:rsidRPr="001F2B8D" w:rsidRDefault="0007392A" w:rsidP="0007392A">
      <w:pPr>
        <w:ind w:left="720"/>
      </w:pPr>
      <w:r w:rsidRPr="001F2B8D">
        <w:t xml:space="preserve">   И раз я много сделал для него, </w:t>
      </w:r>
    </w:p>
    <w:p w14:paraId="5777E561" w14:textId="77777777" w:rsidR="0007392A" w:rsidRPr="001F2B8D" w:rsidRDefault="0007392A" w:rsidP="0007392A">
      <w:pPr>
        <w:ind w:left="720"/>
      </w:pPr>
      <w:r w:rsidRPr="001F2B8D">
        <w:t xml:space="preserve">   Fro утратить было бы мне больно. </w:t>
      </w:r>
    </w:p>
    <w:p w14:paraId="2DA79AF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1F1090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6F4A284" w14:textId="77777777" w:rsidR="0007392A" w:rsidRPr="001F2B8D" w:rsidRDefault="0007392A" w:rsidP="0007392A">
      <w:pPr>
        <w:ind w:left="720"/>
      </w:pPr>
      <w:r w:rsidRPr="001F2B8D">
        <w:t xml:space="preserve">   В смущенье я, ведь все ж лежит на мне </w:t>
      </w:r>
    </w:p>
    <w:p w14:paraId="520B92A5" w14:textId="77777777" w:rsidR="0007392A" w:rsidRPr="001F2B8D" w:rsidRDefault="0007392A" w:rsidP="0007392A">
      <w:pPr>
        <w:ind w:left="720"/>
      </w:pPr>
      <w:r w:rsidRPr="001F2B8D">
        <w:t xml:space="preserve">   Вина за то, что нынче здесь случилось, </w:t>
      </w:r>
    </w:p>
    <w:p w14:paraId="2105A4FA" w14:textId="77777777" w:rsidR="0007392A" w:rsidRPr="001F2B8D" w:rsidRDefault="0007392A" w:rsidP="0007392A">
      <w:pPr>
        <w:ind w:left="720"/>
      </w:pPr>
      <w:r w:rsidRPr="001F2B8D">
        <w:t xml:space="preserve">   В моем грехе признаться я хочу, </w:t>
      </w:r>
    </w:p>
    <w:p w14:paraId="7096C6E9" w14:textId="77777777" w:rsidR="0007392A" w:rsidRPr="001F2B8D" w:rsidRDefault="0007392A" w:rsidP="0007392A">
      <w:pPr>
        <w:ind w:left="720"/>
      </w:pPr>
      <w:r w:rsidRPr="001F2B8D">
        <w:t xml:space="preserve">   И дело милости твоей -- простить, </w:t>
      </w:r>
    </w:p>
    <w:p w14:paraId="6359CC68" w14:textId="77777777" w:rsidR="0007392A" w:rsidRPr="001F2B8D" w:rsidRDefault="0007392A" w:rsidP="0007392A">
      <w:pPr>
        <w:ind w:left="720"/>
      </w:pPr>
      <w:r w:rsidRPr="001F2B8D">
        <w:t xml:space="preserve">   Но если бы ты думал, что не все </w:t>
      </w:r>
    </w:p>
    <w:p w14:paraId="0703A40D" w14:textId="77777777" w:rsidR="0007392A" w:rsidRPr="001F2B8D" w:rsidRDefault="0007392A" w:rsidP="0007392A">
      <w:pPr>
        <w:ind w:left="720"/>
      </w:pPr>
      <w:r w:rsidRPr="001F2B8D">
        <w:t xml:space="preserve">   Использовал я средства к примиренью, </w:t>
      </w:r>
    </w:p>
    <w:p w14:paraId="31B93A46" w14:textId="77777777" w:rsidR="0007392A" w:rsidRPr="001F2B8D" w:rsidRDefault="0007392A" w:rsidP="0007392A">
      <w:pPr>
        <w:ind w:left="720"/>
      </w:pPr>
      <w:r w:rsidRPr="001F2B8D">
        <w:t xml:space="preserve">   Я был бы безутешен. О, скажи </w:t>
      </w:r>
    </w:p>
    <w:p w14:paraId="29FD6812" w14:textId="77777777" w:rsidR="0007392A" w:rsidRPr="001F2B8D" w:rsidRDefault="0007392A" w:rsidP="0007392A">
      <w:pPr>
        <w:ind w:left="720"/>
      </w:pPr>
      <w:r w:rsidRPr="001F2B8D">
        <w:t xml:space="preserve">   Мне ласковое слово, чтоб я снова </w:t>
      </w:r>
    </w:p>
    <w:p w14:paraId="798E4FCE" w14:textId="77777777" w:rsidR="0007392A" w:rsidRPr="001F2B8D" w:rsidRDefault="0007392A" w:rsidP="0007392A">
      <w:pPr>
        <w:ind w:left="720"/>
      </w:pPr>
      <w:r w:rsidRPr="001F2B8D">
        <w:t xml:space="preserve">   Пришел в себя и доверял себе! </w:t>
      </w:r>
    </w:p>
    <w:p w14:paraId="639886C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6D782EC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6A76CFF" w14:textId="77777777" w:rsidR="0007392A" w:rsidRPr="001F2B8D" w:rsidRDefault="0007392A" w:rsidP="0007392A">
      <w:pPr>
        <w:ind w:left="720"/>
      </w:pPr>
      <w:r w:rsidRPr="001F2B8D">
        <w:t xml:space="preserve">   Антонио, ты можешь быть спокоен, </w:t>
      </w:r>
    </w:p>
    <w:p w14:paraId="500D5145" w14:textId="77777777" w:rsidR="0007392A" w:rsidRPr="001F2B8D" w:rsidRDefault="0007392A" w:rsidP="0007392A">
      <w:pPr>
        <w:ind w:left="720"/>
      </w:pPr>
      <w:r w:rsidRPr="001F2B8D">
        <w:t xml:space="preserve">   Я здесь не нахожу твоей вины, </w:t>
      </w:r>
    </w:p>
    <w:p w14:paraId="29F3ADB8" w14:textId="77777777" w:rsidR="0007392A" w:rsidRPr="001F2B8D" w:rsidRDefault="0007392A" w:rsidP="0007392A">
      <w:pPr>
        <w:ind w:left="720"/>
      </w:pPr>
      <w:r w:rsidRPr="001F2B8D">
        <w:t xml:space="preserve">   Я знаю хорошо его характер </w:t>
      </w:r>
    </w:p>
    <w:p w14:paraId="045C23AB" w14:textId="77777777" w:rsidR="0007392A" w:rsidRPr="001F2B8D" w:rsidRDefault="0007392A" w:rsidP="0007392A">
      <w:pPr>
        <w:ind w:left="720"/>
      </w:pPr>
      <w:r w:rsidRPr="001F2B8D">
        <w:t xml:space="preserve">   И слишком знаю то, что сделал я, </w:t>
      </w:r>
    </w:p>
    <w:p w14:paraId="5DD116F5" w14:textId="77777777" w:rsidR="0007392A" w:rsidRPr="001F2B8D" w:rsidRDefault="0007392A" w:rsidP="0007392A">
      <w:pPr>
        <w:ind w:left="720"/>
      </w:pPr>
      <w:r w:rsidRPr="001F2B8D">
        <w:t xml:space="preserve">   Как пощадил его, как все забыл, </w:t>
      </w:r>
    </w:p>
    <w:p w14:paraId="396AABEA" w14:textId="77777777" w:rsidR="0007392A" w:rsidRPr="001F2B8D" w:rsidRDefault="0007392A" w:rsidP="0007392A">
      <w:pPr>
        <w:ind w:left="720"/>
      </w:pPr>
      <w:r w:rsidRPr="001F2B8D">
        <w:t xml:space="preserve">   Что от него, по правде говоря, </w:t>
      </w:r>
    </w:p>
    <w:p w14:paraId="4C5213F6" w14:textId="77777777" w:rsidR="0007392A" w:rsidRPr="001F2B8D" w:rsidRDefault="0007392A" w:rsidP="0007392A">
      <w:pPr>
        <w:ind w:left="720"/>
      </w:pPr>
      <w:r w:rsidRPr="001F2B8D">
        <w:t xml:space="preserve">   Я мог бы требовать. Ведь человек </w:t>
      </w:r>
    </w:p>
    <w:p w14:paraId="03D4AA0D" w14:textId="77777777" w:rsidR="0007392A" w:rsidRPr="001F2B8D" w:rsidRDefault="0007392A" w:rsidP="0007392A">
      <w:pPr>
        <w:ind w:left="720"/>
      </w:pPr>
      <w:r w:rsidRPr="001F2B8D">
        <w:t xml:space="preserve">   Господствует над многим, дух его </w:t>
      </w:r>
    </w:p>
    <w:p w14:paraId="108C547F" w14:textId="77777777" w:rsidR="0007392A" w:rsidRPr="001F2B8D" w:rsidRDefault="0007392A" w:rsidP="0007392A">
      <w:pPr>
        <w:ind w:left="720"/>
      </w:pPr>
      <w:r w:rsidRPr="001F2B8D">
        <w:t xml:space="preserve">   Ни времени, ни горю не подвластен. </w:t>
      </w:r>
    </w:p>
    <w:p w14:paraId="72924036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А н т о н и о </w:t>
      </w:r>
    </w:p>
    <w:p w14:paraId="6FB63AAB" w14:textId="77777777" w:rsidR="0007392A" w:rsidRPr="001F2B8D" w:rsidRDefault="0007392A" w:rsidP="0007392A">
      <w:pPr>
        <w:ind w:left="720"/>
      </w:pPr>
      <w:r w:rsidRPr="001F2B8D">
        <w:t xml:space="preserve">   Коль многие хлопочут об одном, </w:t>
      </w:r>
    </w:p>
    <w:p w14:paraId="3CF5B76B" w14:textId="77777777" w:rsidR="0007392A" w:rsidRPr="001F2B8D" w:rsidRDefault="0007392A" w:rsidP="0007392A">
      <w:pPr>
        <w:ind w:left="720"/>
      </w:pPr>
      <w:r w:rsidRPr="001F2B8D">
        <w:t xml:space="preserve">   То не мешало б и ему подумать </w:t>
      </w:r>
    </w:p>
    <w:p w14:paraId="398A631B" w14:textId="77777777" w:rsidR="0007392A" w:rsidRPr="001F2B8D" w:rsidRDefault="0007392A" w:rsidP="0007392A">
      <w:pPr>
        <w:ind w:left="720"/>
      </w:pPr>
      <w:r w:rsidRPr="001F2B8D">
        <w:t xml:space="preserve">   О том, чтоб пользу принести другим. </w:t>
      </w:r>
    </w:p>
    <w:p w14:paraId="0D08D77B" w14:textId="77777777" w:rsidR="0007392A" w:rsidRPr="001F2B8D" w:rsidRDefault="0007392A" w:rsidP="0007392A">
      <w:pPr>
        <w:ind w:left="720"/>
      </w:pPr>
      <w:r w:rsidRPr="001F2B8D">
        <w:t xml:space="preserve">   Кто так усовершенствовал свой дух, </w:t>
      </w:r>
    </w:p>
    <w:p w14:paraId="273F46E7" w14:textId="77777777" w:rsidR="0007392A" w:rsidRPr="001F2B8D" w:rsidRDefault="0007392A" w:rsidP="0007392A">
      <w:pPr>
        <w:ind w:left="720"/>
      </w:pPr>
      <w:r w:rsidRPr="001F2B8D">
        <w:t xml:space="preserve">   Кто знаниями всеми овладел, </w:t>
      </w:r>
    </w:p>
    <w:p w14:paraId="418FCEC1" w14:textId="77777777" w:rsidR="0007392A" w:rsidRPr="001F2B8D" w:rsidRDefault="0007392A" w:rsidP="0007392A">
      <w:pPr>
        <w:ind w:left="720"/>
      </w:pPr>
      <w:r w:rsidRPr="001F2B8D">
        <w:t xml:space="preserve">   Которые позволено постигнуть, </w:t>
      </w:r>
    </w:p>
    <w:p w14:paraId="44FB9CDA" w14:textId="77777777" w:rsidR="0007392A" w:rsidRPr="001F2B8D" w:rsidRDefault="0007392A" w:rsidP="0007392A">
      <w:pPr>
        <w:ind w:left="720"/>
      </w:pPr>
      <w:r w:rsidRPr="001F2B8D">
        <w:t xml:space="preserve">   Не вдвое ли обязан над собой </w:t>
      </w:r>
    </w:p>
    <w:p w14:paraId="03BD2FC4" w14:textId="77777777" w:rsidR="0007392A" w:rsidRPr="001F2B8D" w:rsidRDefault="0007392A" w:rsidP="0007392A">
      <w:pPr>
        <w:ind w:left="720"/>
      </w:pPr>
      <w:r w:rsidRPr="001F2B8D">
        <w:t xml:space="preserve">   Господствовать? Он думает об этом? </w:t>
      </w:r>
    </w:p>
    <w:p w14:paraId="0BDE1A2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629DA9CC" w14:textId="77777777" w:rsidR="0007392A" w:rsidRPr="001F2B8D" w:rsidRDefault="0007392A" w:rsidP="0007392A">
      <w:pPr>
        <w:ind w:left="720"/>
      </w:pPr>
      <w:r w:rsidRPr="001F2B8D">
        <w:t xml:space="preserve">   Должны мы никогда не знать покоя! </w:t>
      </w:r>
    </w:p>
    <w:p w14:paraId="5587E554" w14:textId="77777777" w:rsidR="0007392A" w:rsidRPr="001F2B8D" w:rsidRDefault="0007392A" w:rsidP="0007392A">
      <w:pPr>
        <w:ind w:left="720"/>
      </w:pPr>
      <w:r w:rsidRPr="001F2B8D">
        <w:t xml:space="preserve">   Когда мы мним отдаться наслажденью, </w:t>
      </w:r>
    </w:p>
    <w:p w14:paraId="5975A8C5" w14:textId="77777777" w:rsidR="0007392A" w:rsidRPr="001F2B8D" w:rsidRDefault="0007392A" w:rsidP="0007392A">
      <w:pPr>
        <w:ind w:left="720"/>
      </w:pPr>
      <w:r w:rsidRPr="001F2B8D">
        <w:t xml:space="preserve">   Для храбрости нам дан бывает враг </w:t>
      </w:r>
    </w:p>
    <w:p w14:paraId="11D884EE" w14:textId="77777777" w:rsidR="0007392A" w:rsidRPr="001F2B8D" w:rsidRDefault="0007392A" w:rsidP="0007392A">
      <w:pPr>
        <w:ind w:left="720"/>
      </w:pPr>
      <w:r w:rsidRPr="001F2B8D">
        <w:t xml:space="preserve">   И друг для упражнения в терпенье. </w:t>
      </w:r>
    </w:p>
    <w:p w14:paraId="3A705F8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040C7E7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E5BF085" w14:textId="77777777" w:rsidR="0007392A" w:rsidRPr="001F2B8D" w:rsidRDefault="0007392A" w:rsidP="0007392A">
      <w:pPr>
        <w:ind w:left="720"/>
      </w:pPr>
      <w:r w:rsidRPr="001F2B8D">
        <w:t xml:space="preserve">   А первый человека долг -- разумно </w:t>
      </w:r>
    </w:p>
    <w:p w14:paraId="582709FD" w14:textId="77777777" w:rsidR="0007392A" w:rsidRPr="001F2B8D" w:rsidRDefault="0007392A" w:rsidP="0007392A">
      <w:pPr>
        <w:ind w:left="720"/>
      </w:pPr>
      <w:r w:rsidRPr="001F2B8D">
        <w:t xml:space="preserve">   Себе питье и пищу выбирать </w:t>
      </w:r>
    </w:p>
    <w:p w14:paraId="6CB7097F" w14:textId="77777777" w:rsidR="0007392A" w:rsidRPr="001F2B8D" w:rsidRDefault="0007392A" w:rsidP="0007392A">
      <w:pPr>
        <w:ind w:left="720"/>
      </w:pPr>
      <w:r w:rsidRPr="001F2B8D">
        <w:t xml:space="preserve">   (Ведь этим и отличен он от зверя) -- </w:t>
      </w:r>
    </w:p>
    <w:p w14:paraId="44F43E21" w14:textId="77777777" w:rsidR="0007392A" w:rsidRPr="001F2B8D" w:rsidRDefault="0007392A" w:rsidP="0007392A">
      <w:pPr>
        <w:ind w:left="720"/>
      </w:pPr>
      <w:r w:rsidRPr="001F2B8D">
        <w:t xml:space="preserve">   Он исполняет? Нет, но, как дитя, </w:t>
      </w:r>
    </w:p>
    <w:p w14:paraId="69004E87" w14:textId="77777777" w:rsidR="0007392A" w:rsidRPr="001F2B8D" w:rsidRDefault="0007392A" w:rsidP="0007392A">
      <w:pPr>
        <w:ind w:left="720"/>
      </w:pPr>
      <w:r w:rsidRPr="001F2B8D">
        <w:t xml:space="preserve">   Он любит все приятное для вкуса. </w:t>
      </w:r>
    </w:p>
    <w:p w14:paraId="4BD18961" w14:textId="77777777" w:rsidR="0007392A" w:rsidRPr="001F2B8D" w:rsidRDefault="0007392A" w:rsidP="0007392A">
      <w:pPr>
        <w:ind w:left="720"/>
      </w:pPr>
      <w:r w:rsidRPr="001F2B8D">
        <w:t xml:space="preserve">   Когда водой он разбавлял вино? </w:t>
      </w:r>
    </w:p>
    <w:p w14:paraId="40901D23" w14:textId="77777777" w:rsidR="0007392A" w:rsidRPr="001F2B8D" w:rsidRDefault="0007392A" w:rsidP="0007392A">
      <w:pPr>
        <w:ind w:left="720"/>
      </w:pPr>
      <w:r w:rsidRPr="001F2B8D">
        <w:t xml:space="preserve">   Но пряности и крепкие напитки </w:t>
      </w:r>
    </w:p>
    <w:p w14:paraId="73BAABD1" w14:textId="77777777" w:rsidR="0007392A" w:rsidRPr="001F2B8D" w:rsidRDefault="0007392A" w:rsidP="0007392A">
      <w:pPr>
        <w:ind w:left="720"/>
      </w:pPr>
      <w:r w:rsidRPr="001F2B8D">
        <w:t xml:space="preserve">   Глотает он одно вслед за другим </w:t>
      </w:r>
    </w:p>
    <w:p w14:paraId="5B5E648A" w14:textId="77777777" w:rsidR="0007392A" w:rsidRPr="001F2B8D" w:rsidRDefault="0007392A" w:rsidP="0007392A">
      <w:pPr>
        <w:ind w:left="720"/>
      </w:pPr>
      <w:r w:rsidRPr="001F2B8D">
        <w:t xml:space="preserve">   И жалуется после на тоску, </w:t>
      </w:r>
    </w:p>
    <w:p w14:paraId="4F43E676" w14:textId="77777777" w:rsidR="0007392A" w:rsidRPr="001F2B8D" w:rsidRDefault="0007392A" w:rsidP="0007392A">
      <w:pPr>
        <w:ind w:left="720"/>
      </w:pPr>
      <w:r w:rsidRPr="001F2B8D">
        <w:t xml:space="preserve">   Горячность крови, бурный свой характер </w:t>
      </w:r>
    </w:p>
    <w:p w14:paraId="7AED1F05" w14:textId="77777777" w:rsidR="0007392A" w:rsidRPr="001F2B8D" w:rsidRDefault="0007392A" w:rsidP="0007392A">
      <w:pPr>
        <w:ind w:left="720"/>
      </w:pPr>
      <w:r w:rsidRPr="001F2B8D">
        <w:t xml:space="preserve">   И лишь бранит природу и судьбу. </w:t>
      </w:r>
    </w:p>
    <w:p w14:paraId="75CC0111" w14:textId="77777777" w:rsidR="0007392A" w:rsidRPr="001F2B8D" w:rsidRDefault="0007392A" w:rsidP="0007392A">
      <w:pPr>
        <w:ind w:left="720"/>
      </w:pPr>
      <w:r w:rsidRPr="001F2B8D">
        <w:t xml:space="preserve">   Я видел часто, как он безрассудно </w:t>
      </w:r>
    </w:p>
    <w:p w14:paraId="2E51EBED" w14:textId="77777777" w:rsidR="0007392A" w:rsidRPr="001F2B8D" w:rsidRDefault="0007392A" w:rsidP="0007392A">
      <w:pPr>
        <w:ind w:left="720"/>
      </w:pPr>
      <w:r w:rsidRPr="001F2B8D">
        <w:t xml:space="preserve">   И злобно спорит с лекарем своим. </w:t>
      </w:r>
    </w:p>
    <w:p w14:paraId="17D4BB97" w14:textId="77777777" w:rsidR="0007392A" w:rsidRPr="001F2B8D" w:rsidRDefault="0007392A" w:rsidP="0007392A">
      <w:pPr>
        <w:ind w:left="720"/>
      </w:pPr>
      <w:r w:rsidRPr="001F2B8D">
        <w:t xml:space="preserve">   Ведь это -- смех, коли смеяться можно </w:t>
      </w:r>
    </w:p>
    <w:p w14:paraId="572D5730" w14:textId="77777777" w:rsidR="0007392A" w:rsidRPr="001F2B8D" w:rsidRDefault="0007392A" w:rsidP="0007392A">
      <w:pPr>
        <w:ind w:left="720"/>
      </w:pPr>
      <w:r w:rsidRPr="001F2B8D">
        <w:t xml:space="preserve">   Над тем, что мучит и его и всех. </w:t>
      </w:r>
    </w:p>
    <w:p w14:paraId="0176A349" w14:textId="77777777" w:rsidR="0007392A" w:rsidRPr="001F2B8D" w:rsidRDefault="0007392A" w:rsidP="0007392A">
      <w:pPr>
        <w:ind w:left="720"/>
      </w:pPr>
      <w:r w:rsidRPr="001F2B8D">
        <w:t xml:space="preserve">   "Мне больно здесь,-- он говорит с испугом. -- </w:t>
      </w:r>
    </w:p>
    <w:p w14:paraId="3F62C8A3" w14:textId="77777777" w:rsidR="0007392A" w:rsidRPr="001F2B8D" w:rsidRDefault="0007392A" w:rsidP="0007392A">
      <w:pPr>
        <w:ind w:left="720"/>
      </w:pPr>
      <w:r w:rsidRPr="001F2B8D">
        <w:t xml:space="preserve">   Коль хвалитесь своим искусством вы, </w:t>
      </w:r>
    </w:p>
    <w:p w14:paraId="4BB7F9FF" w14:textId="77777777" w:rsidR="0007392A" w:rsidRPr="001F2B8D" w:rsidRDefault="0007392A" w:rsidP="0007392A">
      <w:pPr>
        <w:ind w:left="720"/>
      </w:pPr>
      <w:r w:rsidRPr="001F2B8D">
        <w:t xml:space="preserve">   То помогите!" Отвечает врач: </w:t>
      </w:r>
    </w:p>
    <w:p w14:paraId="6BFE7656" w14:textId="77777777" w:rsidR="0007392A" w:rsidRPr="001F2B8D" w:rsidRDefault="0007392A" w:rsidP="0007392A">
      <w:pPr>
        <w:ind w:left="720"/>
      </w:pPr>
      <w:r w:rsidRPr="001F2B8D">
        <w:t xml:space="preserve">   "Не делайте того-то".-- "Не могу". </w:t>
      </w:r>
    </w:p>
    <w:p w14:paraId="1C0EC51E" w14:textId="77777777" w:rsidR="0007392A" w:rsidRPr="001F2B8D" w:rsidRDefault="0007392A" w:rsidP="0007392A">
      <w:pPr>
        <w:ind w:left="720"/>
      </w:pPr>
      <w:r w:rsidRPr="001F2B8D">
        <w:t xml:space="preserve">   "Питье примите".-- "Нет, оно противно, </w:t>
      </w:r>
    </w:p>
    <w:p w14:paraId="7DACDDBF" w14:textId="77777777" w:rsidR="0007392A" w:rsidRPr="001F2B8D" w:rsidRDefault="0007392A" w:rsidP="0007392A">
      <w:pPr>
        <w:ind w:left="720"/>
      </w:pPr>
      <w:r w:rsidRPr="001F2B8D">
        <w:t xml:space="preserve">   Моя природа им возмущена". </w:t>
      </w:r>
    </w:p>
    <w:p w14:paraId="6BC3DE06" w14:textId="77777777" w:rsidR="0007392A" w:rsidRPr="001F2B8D" w:rsidRDefault="0007392A" w:rsidP="0007392A">
      <w:pPr>
        <w:ind w:left="720"/>
      </w:pPr>
      <w:r w:rsidRPr="001F2B8D">
        <w:t xml:space="preserve">   "Так выпейте воды".-- "О, никогда! </w:t>
      </w:r>
    </w:p>
    <w:p w14:paraId="54296CE9" w14:textId="77777777" w:rsidR="0007392A" w:rsidRPr="001F2B8D" w:rsidRDefault="0007392A" w:rsidP="0007392A">
      <w:pPr>
        <w:ind w:left="720"/>
      </w:pPr>
      <w:r w:rsidRPr="001F2B8D">
        <w:t xml:space="preserve">   Боюсь воды, как бешеный!" -- "Итак, </w:t>
      </w:r>
    </w:p>
    <w:p w14:paraId="544413AA" w14:textId="77777777" w:rsidR="0007392A" w:rsidRPr="001F2B8D" w:rsidRDefault="0007392A" w:rsidP="0007392A">
      <w:pPr>
        <w:ind w:left="720"/>
      </w:pPr>
      <w:r w:rsidRPr="001F2B8D">
        <w:t xml:space="preserve">   Я не могу помочь вам".-- "Почему?" </w:t>
      </w:r>
    </w:p>
    <w:p w14:paraId="52B3459C" w14:textId="77777777" w:rsidR="0007392A" w:rsidRPr="001F2B8D" w:rsidRDefault="0007392A" w:rsidP="0007392A">
      <w:pPr>
        <w:ind w:left="720"/>
      </w:pPr>
      <w:r w:rsidRPr="001F2B8D">
        <w:t xml:space="preserve">   "Одна болезнь усилится другими, </w:t>
      </w:r>
    </w:p>
    <w:p w14:paraId="42825E3E" w14:textId="77777777" w:rsidR="0007392A" w:rsidRPr="001F2B8D" w:rsidRDefault="0007392A" w:rsidP="0007392A">
      <w:pPr>
        <w:ind w:left="720"/>
      </w:pPr>
      <w:r w:rsidRPr="001F2B8D">
        <w:t xml:space="preserve">   И если вас они не умертвят, </w:t>
      </w:r>
    </w:p>
    <w:p w14:paraId="1E6651EF" w14:textId="77777777" w:rsidR="0007392A" w:rsidRPr="001F2B8D" w:rsidRDefault="0007392A" w:rsidP="0007392A">
      <w:pPr>
        <w:ind w:left="720"/>
      </w:pPr>
      <w:r w:rsidRPr="001F2B8D">
        <w:t xml:space="preserve">   То будут больше мучить с каждым днем". </w:t>
      </w:r>
    </w:p>
    <w:p w14:paraId="5661F665" w14:textId="77777777" w:rsidR="0007392A" w:rsidRPr="001F2B8D" w:rsidRDefault="0007392A" w:rsidP="0007392A">
      <w:pPr>
        <w:ind w:left="720"/>
      </w:pPr>
      <w:r w:rsidRPr="001F2B8D">
        <w:t xml:space="preserve">   "Прекрасно. Для чего ж ты врач? Ты знаешь </w:t>
      </w:r>
    </w:p>
    <w:p w14:paraId="07365FDB" w14:textId="77777777" w:rsidR="0007392A" w:rsidRPr="001F2B8D" w:rsidRDefault="0007392A" w:rsidP="0007392A">
      <w:pPr>
        <w:ind w:left="720"/>
      </w:pPr>
      <w:r w:rsidRPr="001F2B8D">
        <w:t xml:space="preserve">   Мою болезнь и должен средства знать </w:t>
      </w:r>
    </w:p>
    <w:p w14:paraId="4C07FBE5" w14:textId="77777777" w:rsidR="0007392A" w:rsidRPr="001F2B8D" w:rsidRDefault="0007392A" w:rsidP="0007392A">
      <w:pPr>
        <w:ind w:left="720"/>
      </w:pPr>
      <w:r w:rsidRPr="001F2B8D">
        <w:t xml:space="preserve">   Приятные, чтоб не страдал я вновь, </w:t>
      </w:r>
    </w:p>
    <w:p w14:paraId="695767E4" w14:textId="77777777" w:rsidR="0007392A" w:rsidRPr="001F2B8D" w:rsidRDefault="0007392A" w:rsidP="0007392A">
      <w:pPr>
        <w:ind w:left="720"/>
      </w:pPr>
      <w:r w:rsidRPr="001F2B8D">
        <w:t xml:space="preserve">   От прежнего страданья избавляясь", </w:t>
      </w:r>
    </w:p>
    <w:p w14:paraId="59397EA7" w14:textId="77777777" w:rsidR="0007392A" w:rsidRPr="001F2B8D" w:rsidRDefault="0007392A" w:rsidP="0007392A">
      <w:pPr>
        <w:ind w:left="720"/>
      </w:pPr>
      <w:r w:rsidRPr="001F2B8D">
        <w:lastRenderedPageBreak/>
        <w:t xml:space="preserve">   Смеешься ты, но это правда все, </w:t>
      </w:r>
    </w:p>
    <w:p w14:paraId="0DBCAAEE" w14:textId="77777777" w:rsidR="0007392A" w:rsidRPr="001F2B8D" w:rsidRDefault="0007392A" w:rsidP="0007392A">
      <w:pPr>
        <w:ind w:left="720"/>
      </w:pPr>
      <w:r w:rsidRPr="001F2B8D">
        <w:t xml:space="preserve">   Из уст его ты, верно, это слышал. </w:t>
      </w:r>
    </w:p>
    <w:p w14:paraId="19F6334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1519AA7F" w14:textId="77777777" w:rsidR="0007392A" w:rsidRPr="001F2B8D" w:rsidRDefault="0007392A" w:rsidP="0007392A">
      <w:pPr>
        <w:ind w:left="720"/>
      </w:pPr>
      <w:r w:rsidRPr="001F2B8D">
        <w:t xml:space="preserve">   Я часто это слышал и прощал. </w:t>
      </w:r>
    </w:p>
    <w:p w14:paraId="14AE881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06A82F9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D36FED5" w14:textId="77777777" w:rsidR="0007392A" w:rsidRPr="001F2B8D" w:rsidRDefault="0007392A" w:rsidP="0007392A">
      <w:pPr>
        <w:ind w:left="720"/>
      </w:pPr>
      <w:r w:rsidRPr="001F2B8D">
        <w:t xml:space="preserve">   Конечно, неумеренная жизнь </w:t>
      </w:r>
    </w:p>
    <w:p w14:paraId="41DB340E" w14:textId="77777777" w:rsidR="0007392A" w:rsidRPr="001F2B8D" w:rsidRDefault="0007392A" w:rsidP="0007392A">
      <w:pPr>
        <w:ind w:left="720"/>
      </w:pPr>
      <w:r w:rsidRPr="001F2B8D">
        <w:t xml:space="preserve">   Нам посылает тягостные сны </w:t>
      </w:r>
    </w:p>
    <w:p w14:paraId="1168CE89" w14:textId="77777777" w:rsidR="0007392A" w:rsidRPr="001F2B8D" w:rsidRDefault="0007392A" w:rsidP="0007392A">
      <w:pPr>
        <w:ind w:left="720"/>
      </w:pPr>
      <w:r w:rsidRPr="001F2B8D">
        <w:t xml:space="preserve">   И в ясный день нас заставляет грезить. </w:t>
      </w:r>
    </w:p>
    <w:p w14:paraId="7CC82240" w14:textId="77777777" w:rsidR="0007392A" w:rsidRPr="001F2B8D" w:rsidRDefault="0007392A" w:rsidP="0007392A">
      <w:pPr>
        <w:ind w:left="720"/>
      </w:pPr>
      <w:r w:rsidRPr="001F2B8D">
        <w:t xml:space="preserve">   Не греза ль -- подозрительность его?. </w:t>
      </w:r>
    </w:p>
    <w:p w14:paraId="24D6F234" w14:textId="77777777" w:rsidR="0007392A" w:rsidRPr="001F2B8D" w:rsidRDefault="0007392A" w:rsidP="0007392A">
      <w:pPr>
        <w:ind w:left="720"/>
      </w:pPr>
      <w:r w:rsidRPr="001F2B8D">
        <w:t xml:space="preserve">   Он думает, что окружен врагами, </w:t>
      </w:r>
    </w:p>
    <w:p w14:paraId="65167F98" w14:textId="77777777" w:rsidR="0007392A" w:rsidRPr="001F2B8D" w:rsidRDefault="0007392A" w:rsidP="0007392A">
      <w:pPr>
        <w:ind w:left="720"/>
      </w:pPr>
      <w:r w:rsidRPr="001F2B8D">
        <w:t xml:space="preserve">   Куда б ни шел. Его талант никто </w:t>
      </w:r>
    </w:p>
    <w:p w14:paraId="2B29C7BB" w14:textId="77777777" w:rsidR="0007392A" w:rsidRPr="001F2B8D" w:rsidRDefault="0007392A" w:rsidP="0007392A">
      <w:pPr>
        <w:ind w:left="720"/>
      </w:pPr>
      <w:r w:rsidRPr="001F2B8D">
        <w:t xml:space="preserve">   Без зависти не может видеть, зависть </w:t>
      </w:r>
    </w:p>
    <w:p w14:paraId="7CE01EC8" w14:textId="77777777" w:rsidR="0007392A" w:rsidRPr="001F2B8D" w:rsidRDefault="0007392A" w:rsidP="0007392A">
      <w:pPr>
        <w:ind w:left="720"/>
      </w:pPr>
      <w:r w:rsidRPr="001F2B8D">
        <w:t xml:space="preserve">   Родит преследованье и вражду. </w:t>
      </w:r>
    </w:p>
    <w:p w14:paraId="3D09D44B" w14:textId="77777777" w:rsidR="0007392A" w:rsidRPr="001F2B8D" w:rsidRDefault="0007392A" w:rsidP="0007392A">
      <w:pPr>
        <w:ind w:left="720"/>
      </w:pPr>
      <w:r w:rsidRPr="001F2B8D">
        <w:t xml:space="preserve">   Так жалобами докучал он часто. </w:t>
      </w:r>
    </w:p>
    <w:p w14:paraId="3D2221FB" w14:textId="77777777" w:rsidR="0007392A" w:rsidRPr="001F2B8D" w:rsidRDefault="0007392A" w:rsidP="0007392A">
      <w:pPr>
        <w:ind w:left="720"/>
      </w:pPr>
      <w:r w:rsidRPr="001F2B8D">
        <w:t xml:space="preserve">   Ведь взломы, перехваченные письма, </w:t>
      </w:r>
    </w:p>
    <w:p w14:paraId="617E60C4" w14:textId="77777777" w:rsidR="0007392A" w:rsidRPr="001F2B8D" w:rsidRDefault="0007392A" w:rsidP="0007392A">
      <w:pPr>
        <w:ind w:left="720"/>
      </w:pPr>
      <w:r w:rsidRPr="001F2B8D">
        <w:t xml:space="preserve">   Кинжал и яд мерещатся ему. </w:t>
      </w:r>
    </w:p>
    <w:p w14:paraId="48531D17" w14:textId="77777777" w:rsidR="0007392A" w:rsidRPr="001F2B8D" w:rsidRDefault="0007392A" w:rsidP="0007392A">
      <w:pPr>
        <w:ind w:left="720"/>
      </w:pPr>
      <w:r w:rsidRPr="001F2B8D">
        <w:t xml:space="preserve">   Ты это все исследовать велел </w:t>
      </w:r>
    </w:p>
    <w:p w14:paraId="378FC5AF" w14:textId="77777777" w:rsidR="0007392A" w:rsidRPr="001F2B8D" w:rsidRDefault="0007392A" w:rsidP="0007392A">
      <w:pPr>
        <w:ind w:left="720"/>
      </w:pPr>
      <w:r w:rsidRPr="001F2B8D">
        <w:t xml:space="preserve">   И что ж нашел? Ни тени, ни следа, </w:t>
      </w:r>
    </w:p>
    <w:p w14:paraId="219FAB9C" w14:textId="77777777" w:rsidR="0007392A" w:rsidRPr="001F2B8D" w:rsidRDefault="0007392A" w:rsidP="0007392A">
      <w:pPr>
        <w:ind w:left="720"/>
      </w:pPr>
      <w:r w:rsidRPr="001F2B8D">
        <w:t xml:space="preserve">   Он не спокоен под охраной князя, </w:t>
      </w:r>
    </w:p>
    <w:p w14:paraId="05873BC5" w14:textId="77777777" w:rsidR="0007392A" w:rsidRPr="001F2B8D" w:rsidRDefault="0007392A" w:rsidP="0007392A">
      <w:pPr>
        <w:ind w:left="720"/>
      </w:pPr>
      <w:r w:rsidRPr="001F2B8D">
        <w:t xml:space="preserve">   Не радостен на дружеской груди. </w:t>
      </w:r>
    </w:p>
    <w:p w14:paraId="300C9B9B" w14:textId="77777777" w:rsidR="0007392A" w:rsidRPr="001F2B8D" w:rsidRDefault="0007392A" w:rsidP="0007392A">
      <w:pPr>
        <w:ind w:left="720"/>
      </w:pPr>
      <w:r w:rsidRPr="001F2B8D">
        <w:t xml:space="preserve">   И ты ему покоя, счастья хочешь </w:t>
      </w:r>
    </w:p>
    <w:p w14:paraId="6EBA5522" w14:textId="77777777" w:rsidR="0007392A" w:rsidRPr="001F2B8D" w:rsidRDefault="0007392A" w:rsidP="0007392A">
      <w:pPr>
        <w:ind w:left="720"/>
      </w:pPr>
      <w:r w:rsidRPr="001F2B8D">
        <w:t xml:space="preserve">   И радости желаешь от него? </w:t>
      </w:r>
    </w:p>
    <w:p w14:paraId="7D60F2A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0B4A1A3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4DD255F" w14:textId="77777777" w:rsidR="0007392A" w:rsidRPr="001F2B8D" w:rsidRDefault="0007392A" w:rsidP="0007392A">
      <w:pPr>
        <w:ind w:left="720"/>
      </w:pPr>
      <w:r w:rsidRPr="001F2B8D">
        <w:t xml:space="preserve">   Ты был бы прав, Антонио, когда б </w:t>
      </w:r>
    </w:p>
    <w:p w14:paraId="22EF827C" w14:textId="77777777" w:rsidR="0007392A" w:rsidRPr="001F2B8D" w:rsidRDefault="0007392A" w:rsidP="0007392A">
      <w:pPr>
        <w:ind w:left="720"/>
      </w:pPr>
      <w:r w:rsidRPr="001F2B8D">
        <w:t xml:space="preserve">   Я в нем искал моей ближайшей пользы! </w:t>
      </w:r>
    </w:p>
    <w:p w14:paraId="596D81C6" w14:textId="77777777" w:rsidR="0007392A" w:rsidRPr="001F2B8D" w:rsidRDefault="0007392A" w:rsidP="0007392A">
      <w:pPr>
        <w:ind w:left="720"/>
      </w:pPr>
      <w:r w:rsidRPr="001F2B8D">
        <w:t xml:space="preserve">   Но польза для меня и в том, что я </w:t>
      </w:r>
    </w:p>
    <w:p w14:paraId="591861A5" w14:textId="77777777" w:rsidR="0007392A" w:rsidRPr="001F2B8D" w:rsidRDefault="0007392A" w:rsidP="0007392A">
      <w:pPr>
        <w:ind w:left="720"/>
      </w:pPr>
      <w:r w:rsidRPr="001F2B8D">
        <w:t xml:space="preserve">   Не жду прямых и безусловных выгод. </w:t>
      </w:r>
    </w:p>
    <w:p w14:paraId="1766D32E" w14:textId="77777777" w:rsidR="0007392A" w:rsidRPr="001F2B8D" w:rsidRDefault="0007392A" w:rsidP="0007392A">
      <w:pPr>
        <w:ind w:left="720"/>
      </w:pPr>
      <w:r w:rsidRPr="001F2B8D">
        <w:t xml:space="preserve">   Ведь все не одинаково нам служит: </w:t>
      </w:r>
    </w:p>
    <w:p w14:paraId="5EC05630" w14:textId="77777777" w:rsidR="0007392A" w:rsidRPr="001F2B8D" w:rsidRDefault="0007392A" w:rsidP="0007392A">
      <w:pPr>
        <w:ind w:left="720"/>
      </w:pPr>
      <w:r w:rsidRPr="001F2B8D">
        <w:t xml:space="preserve">   Кто пользуется многими, тот каждым </w:t>
      </w:r>
    </w:p>
    <w:p w14:paraId="13B75E69" w14:textId="77777777" w:rsidR="0007392A" w:rsidRPr="001F2B8D" w:rsidRDefault="0007392A" w:rsidP="0007392A">
      <w:pPr>
        <w:ind w:left="720"/>
      </w:pPr>
      <w:r w:rsidRPr="001F2B8D">
        <w:t xml:space="preserve">   Владеет на особый образец. </w:t>
      </w:r>
    </w:p>
    <w:p w14:paraId="7CAD95FE" w14:textId="77777777" w:rsidR="0007392A" w:rsidRPr="001F2B8D" w:rsidRDefault="0007392A" w:rsidP="0007392A">
      <w:pPr>
        <w:ind w:left="720"/>
      </w:pPr>
      <w:r w:rsidRPr="001F2B8D">
        <w:t xml:space="preserve">   Так научил нас Медичи пример, </w:t>
      </w:r>
    </w:p>
    <w:p w14:paraId="2A6025CA" w14:textId="77777777" w:rsidR="0007392A" w:rsidRPr="001F2B8D" w:rsidRDefault="0007392A" w:rsidP="0007392A">
      <w:pPr>
        <w:ind w:left="720"/>
      </w:pPr>
      <w:r w:rsidRPr="001F2B8D">
        <w:t xml:space="preserve">   И это сами папы показали. </w:t>
      </w:r>
    </w:p>
    <w:p w14:paraId="45967B3E" w14:textId="77777777" w:rsidR="0007392A" w:rsidRPr="001F2B8D" w:rsidRDefault="0007392A" w:rsidP="0007392A">
      <w:pPr>
        <w:ind w:left="720"/>
      </w:pPr>
      <w:r w:rsidRPr="001F2B8D">
        <w:t xml:space="preserve">   Как снисходительно, с каким вельможным </w:t>
      </w:r>
    </w:p>
    <w:p w14:paraId="3902D097" w14:textId="77777777" w:rsidR="0007392A" w:rsidRPr="001F2B8D" w:rsidRDefault="0007392A" w:rsidP="0007392A">
      <w:pPr>
        <w:ind w:left="720"/>
      </w:pPr>
      <w:r w:rsidRPr="001F2B8D">
        <w:t xml:space="preserve">   Терпением они переносили </w:t>
      </w:r>
    </w:p>
    <w:p w14:paraId="3C090D3E" w14:textId="77777777" w:rsidR="0007392A" w:rsidRPr="001F2B8D" w:rsidRDefault="0007392A" w:rsidP="0007392A">
      <w:pPr>
        <w:ind w:left="720"/>
      </w:pPr>
      <w:r w:rsidRPr="001F2B8D">
        <w:t xml:space="preserve">   Великие таланты, что, казалось, </w:t>
      </w:r>
    </w:p>
    <w:p w14:paraId="424DDBF0" w14:textId="77777777" w:rsidR="0007392A" w:rsidRPr="001F2B8D" w:rsidRDefault="0007392A" w:rsidP="0007392A">
      <w:pPr>
        <w:ind w:left="720"/>
      </w:pPr>
      <w:r w:rsidRPr="001F2B8D">
        <w:t xml:space="preserve">   В их щедрой благостыне не нуждались! </w:t>
      </w:r>
    </w:p>
    <w:p w14:paraId="3FFB6CE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2B8E27F9" w14:textId="77777777" w:rsidR="0007392A" w:rsidRPr="001F2B8D" w:rsidRDefault="0007392A" w:rsidP="0007392A">
      <w:pPr>
        <w:ind w:left="720"/>
      </w:pPr>
      <w:r w:rsidRPr="001F2B8D">
        <w:t xml:space="preserve">   Кто этого не знает? Только опыт </w:t>
      </w:r>
    </w:p>
    <w:p w14:paraId="07A04291" w14:textId="77777777" w:rsidR="0007392A" w:rsidRPr="001F2B8D" w:rsidRDefault="0007392A" w:rsidP="0007392A">
      <w:pPr>
        <w:ind w:left="720"/>
      </w:pPr>
      <w:r w:rsidRPr="001F2B8D">
        <w:t xml:space="preserve">   Ценить нас учит блага этой жизни. </w:t>
      </w:r>
    </w:p>
    <w:p w14:paraId="2A26769D" w14:textId="77777777" w:rsidR="0007392A" w:rsidRPr="001F2B8D" w:rsidRDefault="0007392A" w:rsidP="0007392A">
      <w:pPr>
        <w:ind w:left="720"/>
      </w:pPr>
      <w:r w:rsidRPr="001F2B8D">
        <w:t xml:space="preserve">   Он слишком рано многого достиг, </w:t>
      </w:r>
    </w:p>
    <w:p w14:paraId="20A138E2" w14:textId="77777777" w:rsidR="0007392A" w:rsidRPr="001F2B8D" w:rsidRDefault="0007392A" w:rsidP="0007392A">
      <w:pPr>
        <w:ind w:left="720"/>
      </w:pPr>
      <w:r w:rsidRPr="001F2B8D">
        <w:t xml:space="preserve">   Чтобы уметь довольно наслаждаться, </w:t>
      </w:r>
    </w:p>
    <w:p w14:paraId="640FF364" w14:textId="77777777" w:rsidR="0007392A" w:rsidRPr="001F2B8D" w:rsidRDefault="0007392A" w:rsidP="0007392A">
      <w:pPr>
        <w:ind w:left="720"/>
      </w:pPr>
      <w:r w:rsidRPr="001F2B8D">
        <w:t xml:space="preserve">   О, если б он в борьбе приобретал </w:t>
      </w:r>
    </w:p>
    <w:p w14:paraId="52F9337F" w14:textId="77777777" w:rsidR="0007392A" w:rsidRPr="001F2B8D" w:rsidRDefault="0007392A" w:rsidP="0007392A">
      <w:pPr>
        <w:ind w:left="720"/>
      </w:pPr>
      <w:r w:rsidRPr="001F2B8D">
        <w:lastRenderedPageBreak/>
        <w:t xml:space="preserve">   То, что обильно щедрыми руками </w:t>
      </w:r>
    </w:p>
    <w:p w14:paraId="3D3965C1" w14:textId="77777777" w:rsidR="0007392A" w:rsidRPr="001F2B8D" w:rsidRDefault="0007392A" w:rsidP="0007392A">
      <w:pPr>
        <w:ind w:left="720"/>
      </w:pPr>
      <w:r w:rsidRPr="001F2B8D">
        <w:t xml:space="preserve">   Ему дарят, он силы бы напряг </w:t>
      </w:r>
    </w:p>
    <w:p w14:paraId="5E01760D" w14:textId="77777777" w:rsidR="0007392A" w:rsidRPr="001F2B8D" w:rsidRDefault="0007392A" w:rsidP="0007392A">
      <w:pPr>
        <w:ind w:left="720"/>
      </w:pPr>
      <w:r w:rsidRPr="001F2B8D">
        <w:t xml:space="preserve">   И делался счастливей с каждым шагом. </w:t>
      </w:r>
    </w:p>
    <w:p w14:paraId="791AC1DC" w14:textId="77777777" w:rsidR="0007392A" w:rsidRPr="001F2B8D" w:rsidRDefault="0007392A" w:rsidP="0007392A">
      <w:pPr>
        <w:ind w:left="720"/>
      </w:pPr>
      <w:r w:rsidRPr="001F2B8D">
        <w:t xml:space="preserve">   Ведь бедный дворянин уже достиг </w:t>
      </w:r>
    </w:p>
    <w:p w14:paraId="128C1FC4" w14:textId="77777777" w:rsidR="0007392A" w:rsidRPr="001F2B8D" w:rsidRDefault="0007392A" w:rsidP="0007392A">
      <w:pPr>
        <w:ind w:left="720"/>
      </w:pPr>
      <w:r w:rsidRPr="001F2B8D">
        <w:t xml:space="preserve">   Своих желаний цели, если князь </w:t>
      </w:r>
    </w:p>
    <w:p w14:paraId="24AB6C02" w14:textId="77777777" w:rsidR="0007392A" w:rsidRPr="001F2B8D" w:rsidRDefault="0007392A" w:rsidP="0007392A">
      <w:pPr>
        <w:ind w:left="720"/>
      </w:pPr>
      <w:r w:rsidRPr="001F2B8D">
        <w:t xml:space="preserve">   Его избрал, позволил быть, как другу, </w:t>
      </w:r>
    </w:p>
    <w:p w14:paraId="5F5B5F58" w14:textId="77777777" w:rsidR="0007392A" w:rsidRPr="001F2B8D" w:rsidRDefault="0007392A" w:rsidP="0007392A">
      <w:pPr>
        <w:ind w:left="720"/>
      </w:pPr>
      <w:r w:rsidRPr="001F2B8D">
        <w:t xml:space="preserve">   С ним при дворе и кроткою рукой </w:t>
      </w:r>
    </w:p>
    <w:p w14:paraId="4F658BE8" w14:textId="77777777" w:rsidR="0007392A" w:rsidRPr="001F2B8D" w:rsidRDefault="0007392A" w:rsidP="0007392A">
      <w:pPr>
        <w:ind w:left="720"/>
      </w:pPr>
      <w:r w:rsidRPr="001F2B8D">
        <w:t xml:space="preserve">   Из бедности извлек. И если он </w:t>
      </w:r>
    </w:p>
    <w:p w14:paraId="05B5346D" w14:textId="77777777" w:rsidR="0007392A" w:rsidRPr="001F2B8D" w:rsidRDefault="0007392A" w:rsidP="0007392A">
      <w:pPr>
        <w:ind w:left="720"/>
      </w:pPr>
      <w:r w:rsidRPr="001F2B8D">
        <w:t xml:space="preserve">   Ему дарит доверие и милость </w:t>
      </w:r>
    </w:p>
    <w:p w14:paraId="13A8F7B7" w14:textId="77777777" w:rsidR="0007392A" w:rsidRPr="001F2B8D" w:rsidRDefault="0007392A" w:rsidP="0007392A">
      <w:pPr>
        <w:ind w:left="720"/>
      </w:pPr>
      <w:r w:rsidRPr="001F2B8D">
        <w:t xml:space="preserve">   И на войне, в беседе иль в делах </w:t>
      </w:r>
    </w:p>
    <w:p w14:paraId="5433F136" w14:textId="77777777" w:rsidR="0007392A" w:rsidRPr="001F2B8D" w:rsidRDefault="0007392A" w:rsidP="0007392A">
      <w:pPr>
        <w:ind w:left="720"/>
      </w:pPr>
      <w:r w:rsidRPr="001F2B8D">
        <w:t xml:space="preserve">   Его перед другими возвышает, </w:t>
      </w:r>
    </w:p>
    <w:p w14:paraId="67B97444" w14:textId="77777777" w:rsidR="0007392A" w:rsidRPr="001F2B8D" w:rsidRDefault="0007392A" w:rsidP="0007392A">
      <w:pPr>
        <w:ind w:left="720"/>
      </w:pPr>
      <w:r w:rsidRPr="001F2B8D">
        <w:t xml:space="preserve">   То думаю, что скромный человек </w:t>
      </w:r>
    </w:p>
    <w:p w14:paraId="50AE31C3" w14:textId="77777777" w:rsidR="0007392A" w:rsidRPr="001F2B8D" w:rsidRDefault="0007392A" w:rsidP="0007392A">
      <w:pPr>
        <w:ind w:left="720"/>
      </w:pPr>
      <w:r w:rsidRPr="001F2B8D">
        <w:t xml:space="preserve">   Здесь мог бы счастлив быть и благодарен. </w:t>
      </w:r>
    </w:p>
    <w:p w14:paraId="45B7F69B" w14:textId="77777777" w:rsidR="0007392A" w:rsidRPr="001F2B8D" w:rsidRDefault="0007392A" w:rsidP="0007392A">
      <w:pPr>
        <w:ind w:left="720"/>
      </w:pPr>
      <w:r w:rsidRPr="001F2B8D">
        <w:t xml:space="preserve">   Сверх этого всего у Тассо есть </w:t>
      </w:r>
    </w:p>
    <w:p w14:paraId="3D7C804F" w14:textId="77777777" w:rsidR="0007392A" w:rsidRPr="001F2B8D" w:rsidRDefault="0007392A" w:rsidP="0007392A">
      <w:pPr>
        <w:ind w:left="720"/>
      </w:pPr>
      <w:r w:rsidRPr="001F2B8D">
        <w:t xml:space="preserve">   Прекраснейшее счастье: на него </w:t>
      </w:r>
    </w:p>
    <w:p w14:paraId="6C533508" w14:textId="77777777" w:rsidR="0007392A" w:rsidRPr="001F2B8D" w:rsidRDefault="0007392A" w:rsidP="0007392A">
      <w:pPr>
        <w:ind w:left="720"/>
      </w:pPr>
      <w:r w:rsidRPr="001F2B8D">
        <w:t xml:space="preserve">   Уже глядит с надеждою отчизна. </w:t>
      </w:r>
    </w:p>
    <w:p w14:paraId="4F26680B" w14:textId="77777777" w:rsidR="0007392A" w:rsidRPr="001F2B8D" w:rsidRDefault="0007392A" w:rsidP="0007392A">
      <w:pPr>
        <w:ind w:left="720"/>
      </w:pPr>
      <w:r w:rsidRPr="001F2B8D">
        <w:t xml:space="preserve">   О, верь мне: мрачные его причуды </w:t>
      </w:r>
    </w:p>
    <w:p w14:paraId="0F725CD1" w14:textId="77777777" w:rsidR="0007392A" w:rsidRPr="001F2B8D" w:rsidRDefault="0007392A" w:rsidP="0007392A">
      <w:pPr>
        <w:ind w:left="720"/>
      </w:pPr>
      <w:r w:rsidRPr="001F2B8D">
        <w:t xml:space="preserve">   Почиют на большой подушке счастья. </w:t>
      </w:r>
    </w:p>
    <w:p w14:paraId="315F8A34" w14:textId="77777777" w:rsidR="0007392A" w:rsidRPr="001F2B8D" w:rsidRDefault="0007392A" w:rsidP="0007392A">
      <w:pPr>
        <w:ind w:left="720"/>
      </w:pPr>
      <w:r w:rsidRPr="001F2B8D">
        <w:t xml:space="preserve">   Но он идет, будь милостив к нему, </w:t>
      </w:r>
    </w:p>
    <w:p w14:paraId="3945C349" w14:textId="77777777" w:rsidR="0007392A" w:rsidRPr="001F2B8D" w:rsidRDefault="0007392A" w:rsidP="0007392A">
      <w:pPr>
        <w:ind w:left="720"/>
      </w:pPr>
      <w:r w:rsidRPr="001F2B8D">
        <w:t xml:space="preserve">   Пусть ищет он в Неаполе и в Риме </w:t>
      </w:r>
    </w:p>
    <w:p w14:paraId="44618B8E" w14:textId="77777777" w:rsidR="0007392A" w:rsidRPr="001F2B8D" w:rsidRDefault="0007392A" w:rsidP="0007392A">
      <w:pPr>
        <w:ind w:left="720"/>
      </w:pPr>
      <w:r w:rsidRPr="001F2B8D">
        <w:t xml:space="preserve">   Того, чего не замечает здесь </w:t>
      </w:r>
    </w:p>
    <w:p w14:paraId="6D339DBA" w14:textId="77777777" w:rsidR="0007392A" w:rsidRPr="001F2B8D" w:rsidRDefault="0007392A" w:rsidP="0007392A">
      <w:pPr>
        <w:ind w:left="720"/>
      </w:pPr>
      <w:r w:rsidRPr="001F2B8D">
        <w:t xml:space="preserve">   И что лишь здесь опять найти он может. </w:t>
      </w:r>
    </w:p>
    <w:p w14:paraId="7036CBEC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013A178C" w14:textId="77777777" w:rsidR="0007392A" w:rsidRPr="001F2B8D" w:rsidRDefault="0007392A" w:rsidP="0007392A">
      <w:pPr>
        <w:ind w:left="720"/>
      </w:pPr>
      <w:r w:rsidRPr="001F2B8D">
        <w:t xml:space="preserve">   Заедет он в Феррару на пути? </w:t>
      </w:r>
    </w:p>
    <w:p w14:paraId="2CA5FE3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77178D0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D8B3314" w14:textId="77777777" w:rsidR="0007392A" w:rsidRPr="001F2B8D" w:rsidRDefault="0007392A" w:rsidP="0007392A">
      <w:pPr>
        <w:ind w:left="720"/>
      </w:pPr>
      <w:r w:rsidRPr="001F2B8D">
        <w:t xml:space="preserve">   Еще побыть он хочет в Бельригуардо! </w:t>
      </w:r>
    </w:p>
    <w:p w14:paraId="40337888" w14:textId="77777777" w:rsidR="0007392A" w:rsidRPr="001F2B8D" w:rsidRDefault="0007392A" w:rsidP="0007392A">
      <w:pPr>
        <w:ind w:left="720"/>
      </w:pPr>
      <w:r w:rsidRPr="001F2B8D">
        <w:t xml:space="preserve">   Необходимейшие из вещей </w:t>
      </w:r>
    </w:p>
    <w:p w14:paraId="11A3D353" w14:textId="77777777" w:rsidR="0007392A" w:rsidRPr="001F2B8D" w:rsidRDefault="0007392A" w:rsidP="0007392A">
      <w:pPr>
        <w:ind w:left="720"/>
      </w:pPr>
      <w:r w:rsidRPr="001F2B8D">
        <w:t xml:space="preserve">   Ему послать он другу поручает. </w:t>
      </w:r>
    </w:p>
    <w:p w14:paraId="54EEC96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67B2563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FA2E409" w14:textId="77777777" w:rsidR="0007392A" w:rsidRPr="001F2B8D" w:rsidRDefault="0007392A" w:rsidP="0007392A">
      <w:pPr>
        <w:ind w:left="720"/>
      </w:pPr>
      <w:r w:rsidRPr="001F2B8D">
        <w:t xml:space="preserve">   Доволен я. Моя сестра с подругой </w:t>
      </w:r>
    </w:p>
    <w:p w14:paraId="6712F580" w14:textId="77777777" w:rsidR="0007392A" w:rsidRPr="001F2B8D" w:rsidRDefault="0007392A" w:rsidP="0007392A">
      <w:pPr>
        <w:ind w:left="720"/>
      </w:pPr>
      <w:r w:rsidRPr="001F2B8D">
        <w:t xml:space="preserve">   Вернутся скоро, я же буду дома </w:t>
      </w:r>
    </w:p>
    <w:p w14:paraId="5D610D3C" w14:textId="77777777" w:rsidR="0007392A" w:rsidRPr="001F2B8D" w:rsidRDefault="0007392A" w:rsidP="0007392A">
      <w:pPr>
        <w:ind w:left="720"/>
      </w:pPr>
      <w:r w:rsidRPr="001F2B8D">
        <w:t xml:space="preserve">   Скорее их, поехавши верхом. </w:t>
      </w:r>
    </w:p>
    <w:p w14:paraId="6F45998D" w14:textId="77777777" w:rsidR="0007392A" w:rsidRPr="001F2B8D" w:rsidRDefault="0007392A" w:rsidP="0007392A">
      <w:pPr>
        <w:ind w:left="720"/>
      </w:pPr>
      <w:r w:rsidRPr="001F2B8D">
        <w:t xml:space="preserve">   Ты также, позаботившись о нем, </w:t>
      </w:r>
    </w:p>
    <w:p w14:paraId="5C209F7F" w14:textId="77777777" w:rsidR="0007392A" w:rsidRPr="001F2B8D" w:rsidRDefault="0007392A" w:rsidP="0007392A">
      <w:pPr>
        <w:ind w:left="720"/>
      </w:pPr>
      <w:r w:rsidRPr="001F2B8D">
        <w:t xml:space="preserve">   Последуешь за ними. Кастеляну </w:t>
      </w:r>
    </w:p>
    <w:p w14:paraId="6A93ACEA" w14:textId="77777777" w:rsidR="0007392A" w:rsidRPr="001F2B8D" w:rsidRDefault="0007392A" w:rsidP="0007392A">
      <w:pPr>
        <w:ind w:left="720"/>
      </w:pPr>
      <w:r w:rsidRPr="001F2B8D">
        <w:t xml:space="preserve">   Скажи, что может, сколько хочет, он </w:t>
      </w:r>
    </w:p>
    <w:p w14:paraId="3E5D8EC9" w14:textId="77777777" w:rsidR="0007392A" w:rsidRPr="001F2B8D" w:rsidRDefault="0007392A" w:rsidP="0007392A">
      <w:pPr>
        <w:ind w:left="720"/>
      </w:pPr>
      <w:r w:rsidRPr="001F2B8D">
        <w:t xml:space="preserve">   Остаться в этом замке, до тех пор, </w:t>
      </w:r>
    </w:p>
    <w:p w14:paraId="263B7F93" w14:textId="77777777" w:rsidR="0007392A" w:rsidRPr="001F2B8D" w:rsidRDefault="0007392A" w:rsidP="0007392A">
      <w:pPr>
        <w:ind w:left="720"/>
      </w:pPr>
      <w:r w:rsidRPr="001F2B8D">
        <w:t xml:space="preserve">   Пока друзья пришлют ему пожитки </w:t>
      </w:r>
    </w:p>
    <w:p w14:paraId="5399F9FA" w14:textId="77777777" w:rsidR="0007392A" w:rsidRPr="001F2B8D" w:rsidRDefault="0007392A" w:rsidP="0007392A">
      <w:pPr>
        <w:ind w:left="720"/>
      </w:pPr>
      <w:r w:rsidRPr="001F2B8D">
        <w:t xml:space="preserve">   И я ему отправлю письма в Рим </w:t>
      </w:r>
    </w:p>
    <w:p w14:paraId="5517C1E9" w14:textId="77777777" w:rsidR="0007392A" w:rsidRPr="001F2B8D" w:rsidRDefault="0007392A" w:rsidP="0007392A">
      <w:pPr>
        <w:ind w:left="720"/>
      </w:pPr>
      <w:r w:rsidRPr="001F2B8D">
        <w:t xml:space="preserve">   Для передачи. Он идет! Прощай! </w:t>
      </w:r>
    </w:p>
    <w:p w14:paraId="0B76FC8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EC2D50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37375C3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ВТОРОЕ</w:t>
      </w:r>
      <w:r w:rsidRPr="001F2B8D">
        <w:t xml:space="preserve"> </w:t>
      </w:r>
    </w:p>
    <w:p w14:paraId="3F799C5F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А л ь ф о н с. Т а с с о. </w:t>
      </w:r>
    </w:p>
    <w:p w14:paraId="3770BCE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B0AF1C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6DEB6584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(сдержанно)</w:t>
      </w:r>
      <w:r w:rsidRPr="001F2B8D">
        <w:t xml:space="preserve"> </w:t>
      </w:r>
    </w:p>
    <w:p w14:paraId="7AA2788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5F7C650" w14:textId="77777777" w:rsidR="0007392A" w:rsidRPr="001F2B8D" w:rsidRDefault="0007392A" w:rsidP="0007392A">
      <w:pPr>
        <w:ind w:left="720"/>
      </w:pPr>
      <w:r w:rsidRPr="001F2B8D">
        <w:t xml:space="preserve">   Передо мной сегодня в новом свете </w:t>
      </w:r>
    </w:p>
    <w:p w14:paraId="4D7FC61A" w14:textId="77777777" w:rsidR="0007392A" w:rsidRPr="001F2B8D" w:rsidRDefault="0007392A" w:rsidP="0007392A">
      <w:pPr>
        <w:ind w:left="720"/>
      </w:pPr>
      <w:r w:rsidRPr="001F2B8D">
        <w:t xml:space="preserve">   Явилось милосердие твое: </w:t>
      </w:r>
    </w:p>
    <w:p w14:paraId="39DFA185" w14:textId="77777777" w:rsidR="0007392A" w:rsidRPr="001F2B8D" w:rsidRDefault="0007392A" w:rsidP="0007392A">
      <w:pPr>
        <w:ind w:left="720"/>
      </w:pPr>
      <w:r w:rsidRPr="001F2B8D">
        <w:t xml:space="preserve">   Ты мне простил, что я перед тобой </w:t>
      </w:r>
    </w:p>
    <w:p w14:paraId="53444F7F" w14:textId="77777777" w:rsidR="0007392A" w:rsidRPr="001F2B8D" w:rsidRDefault="0007392A" w:rsidP="0007392A">
      <w:pPr>
        <w:ind w:left="720"/>
      </w:pPr>
      <w:r w:rsidRPr="001F2B8D">
        <w:t xml:space="preserve">   Так безрассудно, дерзко поступил, </w:t>
      </w:r>
    </w:p>
    <w:p w14:paraId="7EAA8F5A" w14:textId="77777777" w:rsidR="0007392A" w:rsidRPr="001F2B8D" w:rsidRDefault="0007392A" w:rsidP="0007392A">
      <w:pPr>
        <w:ind w:left="720"/>
      </w:pPr>
      <w:r w:rsidRPr="001F2B8D">
        <w:t xml:space="preserve">   Ты примирил противника со мной, </w:t>
      </w:r>
    </w:p>
    <w:p w14:paraId="704A7630" w14:textId="77777777" w:rsidR="0007392A" w:rsidRPr="001F2B8D" w:rsidRDefault="0007392A" w:rsidP="0007392A">
      <w:pPr>
        <w:ind w:left="720"/>
      </w:pPr>
      <w:r w:rsidRPr="001F2B8D">
        <w:t xml:space="preserve">   Ты позволяешь на короткий срок </w:t>
      </w:r>
    </w:p>
    <w:p w14:paraId="73A5116F" w14:textId="77777777" w:rsidR="0007392A" w:rsidRPr="001F2B8D" w:rsidRDefault="0007392A" w:rsidP="0007392A">
      <w:pPr>
        <w:ind w:left="720"/>
      </w:pPr>
      <w:r w:rsidRPr="001F2B8D">
        <w:t xml:space="preserve">   Уехать мне и милости твои </w:t>
      </w:r>
    </w:p>
    <w:p w14:paraId="1E9AD539" w14:textId="77777777" w:rsidR="0007392A" w:rsidRPr="001F2B8D" w:rsidRDefault="0007392A" w:rsidP="0007392A">
      <w:pPr>
        <w:ind w:left="720"/>
      </w:pPr>
      <w:r w:rsidRPr="001F2B8D">
        <w:t xml:space="preserve">   Желаешь сохранить великодушно. </w:t>
      </w:r>
    </w:p>
    <w:p w14:paraId="34F2B5F6" w14:textId="77777777" w:rsidR="0007392A" w:rsidRPr="001F2B8D" w:rsidRDefault="0007392A" w:rsidP="0007392A">
      <w:pPr>
        <w:ind w:left="720"/>
      </w:pPr>
      <w:r w:rsidRPr="001F2B8D">
        <w:t xml:space="preserve">   Я расстаюсь, исполнен упованья, </w:t>
      </w:r>
    </w:p>
    <w:p w14:paraId="5E3B786E" w14:textId="77777777" w:rsidR="0007392A" w:rsidRPr="001F2B8D" w:rsidRDefault="0007392A" w:rsidP="0007392A">
      <w:pPr>
        <w:ind w:left="720"/>
      </w:pPr>
      <w:r w:rsidRPr="001F2B8D">
        <w:t xml:space="preserve">   Надеясь исцелиться в краткий срок </w:t>
      </w:r>
    </w:p>
    <w:p w14:paraId="2A87FA8A" w14:textId="77777777" w:rsidR="0007392A" w:rsidRPr="001F2B8D" w:rsidRDefault="0007392A" w:rsidP="0007392A">
      <w:pPr>
        <w:ind w:left="720"/>
      </w:pPr>
      <w:r w:rsidRPr="001F2B8D">
        <w:t xml:space="preserve">   Ото всего, чем удручен теперь. </w:t>
      </w:r>
    </w:p>
    <w:p w14:paraId="3DA34D29" w14:textId="77777777" w:rsidR="0007392A" w:rsidRPr="001F2B8D" w:rsidRDefault="0007392A" w:rsidP="0007392A">
      <w:pPr>
        <w:ind w:left="720"/>
      </w:pPr>
      <w:r w:rsidRPr="001F2B8D">
        <w:t xml:space="preserve">   Мой дух по-новому воспрянуть должен, </w:t>
      </w:r>
    </w:p>
    <w:p w14:paraId="3CD3ED3E" w14:textId="77777777" w:rsidR="0007392A" w:rsidRPr="001F2B8D" w:rsidRDefault="0007392A" w:rsidP="0007392A">
      <w:pPr>
        <w:ind w:left="720"/>
      </w:pPr>
      <w:r w:rsidRPr="001F2B8D">
        <w:t xml:space="preserve">   И на пути, которым шел я смело, </w:t>
      </w:r>
    </w:p>
    <w:p w14:paraId="29414B13" w14:textId="77777777" w:rsidR="0007392A" w:rsidRPr="001F2B8D" w:rsidRDefault="0007392A" w:rsidP="0007392A">
      <w:pPr>
        <w:ind w:left="720"/>
      </w:pPr>
      <w:r w:rsidRPr="001F2B8D">
        <w:t xml:space="preserve">   Твоим приветным взором ободрен, </w:t>
      </w:r>
    </w:p>
    <w:p w14:paraId="48E9F2CA" w14:textId="77777777" w:rsidR="0007392A" w:rsidRPr="001F2B8D" w:rsidRDefault="0007392A" w:rsidP="0007392A">
      <w:pPr>
        <w:ind w:left="720"/>
      </w:pPr>
      <w:r w:rsidRPr="001F2B8D">
        <w:t xml:space="preserve">   Я буду вновь твоих щедрот достоин. </w:t>
      </w:r>
    </w:p>
    <w:p w14:paraId="521415E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67986B8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D61C726" w14:textId="77777777" w:rsidR="0007392A" w:rsidRPr="001F2B8D" w:rsidRDefault="0007392A" w:rsidP="0007392A">
      <w:pPr>
        <w:ind w:left="720"/>
      </w:pPr>
      <w:r w:rsidRPr="001F2B8D">
        <w:t xml:space="preserve">   Тебе желаю счастия в пути, </w:t>
      </w:r>
    </w:p>
    <w:p w14:paraId="0B21E3FC" w14:textId="77777777" w:rsidR="0007392A" w:rsidRPr="001F2B8D" w:rsidRDefault="0007392A" w:rsidP="0007392A">
      <w:pPr>
        <w:ind w:left="720"/>
      </w:pPr>
      <w:r w:rsidRPr="001F2B8D">
        <w:t xml:space="preserve">   Надеюсь я, что весел и здоров </w:t>
      </w:r>
    </w:p>
    <w:p w14:paraId="2E33F298" w14:textId="77777777" w:rsidR="0007392A" w:rsidRPr="001F2B8D" w:rsidRDefault="0007392A" w:rsidP="0007392A">
      <w:pPr>
        <w:ind w:left="720"/>
      </w:pPr>
      <w:r w:rsidRPr="001F2B8D">
        <w:t xml:space="preserve">   Ты возвратишься и тогда вдвойне </w:t>
      </w:r>
    </w:p>
    <w:p w14:paraId="19EE85F7" w14:textId="77777777" w:rsidR="0007392A" w:rsidRPr="001F2B8D" w:rsidRDefault="0007392A" w:rsidP="0007392A">
      <w:pPr>
        <w:ind w:left="720"/>
      </w:pPr>
      <w:r w:rsidRPr="001F2B8D">
        <w:t xml:space="preserve">   За каждый час, который отнимаешь </w:t>
      </w:r>
    </w:p>
    <w:p w14:paraId="6E9618EA" w14:textId="77777777" w:rsidR="0007392A" w:rsidRPr="001F2B8D" w:rsidRDefault="0007392A" w:rsidP="0007392A">
      <w:pPr>
        <w:ind w:left="720"/>
      </w:pPr>
      <w:r w:rsidRPr="001F2B8D">
        <w:t xml:space="preserve">   Теперь у нас, достойно наградишь. </w:t>
      </w:r>
    </w:p>
    <w:p w14:paraId="0F46AE17" w14:textId="77777777" w:rsidR="0007392A" w:rsidRPr="001F2B8D" w:rsidRDefault="0007392A" w:rsidP="0007392A">
      <w:pPr>
        <w:ind w:left="720"/>
      </w:pPr>
      <w:r w:rsidRPr="001F2B8D">
        <w:t xml:space="preserve">   К моим друзьям, которых много в Риме, </w:t>
      </w:r>
    </w:p>
    <w:p w14:paraId="25915D2F" w14:textId="77777777" w:rsidR="0007392A" w:rsidRPr="001F2B8D" w:rsidRDefault="0007392A" w:rsidP="0007392A">
      <w:pPr>
        <w:ind w:left="720"/>
      </w:pPr>
      <w:r w:rsidRPr="001F2B8D">
        <w:t xml:space="preserve">   Я письма дам тебе, и я хочу, </w:t>
      </w:r>
    </w:p>
    <w:p w14:paraId="54B089B9" w14:textId="77777777" w:rsidR="0007392A" w:rsidRPr="001F2B8D" w:rsidRDefault="0007392A" w:rsidP="0007392A">
      <w:pPr>
        <w:ind w:left="720"/>
      </w:pPr>
      <w:r w:rsidRPr="001F2B8D">
        <w:t xml:space="preserve">   Чтобы ты мог доверчиво везде </w:t>
      </w:r>
    </w:p>
    <w:p w14:paraId="13A05A26" w14:textId="77777777" w:rsidR="0007392A" w:rsidRPr="001F2B8D" w:rsidRDefault="0007392A" w:rsidP="0007392A">
      <w:pPr>
        <w:ind w:left="720"/>
      </w:pPr>
      <w:r w:rsidRPr="001F2B8D">
        <w:t xml:space="preserve">   Себя держать с моими, я тебя </w:t>
      </w:r>
    </w:p>
    <w:p w14:paraId="09AF126A" w14:textId="77777777" w:rsidR="0007392A" w:rsidRPr="001F2B8D" w:rsidRDefault="0007392A" w:rsidP="0007392A">
      <w:pPr>
        <w:ind w:left="720"/>
      </w:pPr>
      <w:r w:rsidRPr="001F2B8D">
        <w:t xml:space="preserve">   И в отдалении </w:t>
      </w:r>
      <w:r w:rsidRPr="001F2B8D">
        <w:rPr>
          <w:i/>
          <w:iCs/>
        </w:rPr>
        <w:t>моим</w:t>
      </w:r>
      <w:r w:rsidRPr="001F2B8D">
        <w:t xml:space="preserve"> считаю. </w:t>
      </w:r>
    </w:p>
    <w:p w14:paraId="1C621F3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B55198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AC092D5" w14:textId="77777777" w:rsidR="0007392A" w:rsidRPr="001F2B8D" w:rsidRDefault="0007392A" w:rsidP="0007392A">
      <w:pPr>
        <w:ind w:left="720"/>
      </w:pPr>
      <w:r w:rsidRPr="001F2B8D">
        <w:t xml:space="preserve">   Ты осыпаешь милостями, князь, </w:t>
      </w:r>
    </w:p>
    <w:p w14:paraId="18CD9992" w14:textId="77777777" w:rsidR="0007392A" w:rsidRPr="001F2B8D" w:rsidRDefault="0007392A" w:rsidP="0007392A">
      <w:pPr>
        <w:ind w:left="720"/>
      </w:pPr>
      <w:r w:rsidRPr="001F2B8D">
        <w:t xml:space="preserve">   Того, кто недостоин, кто не смеет </w:t>
      </w:r>
    </w:p>
    <w:p w14:paraId="2289459D" w14:textId="77777777" w:rsidR="0007392A" w:rsidRPr="001F2B8D" w:rsidRDefault="0007392A" w:rsidP="0007392A">
      <w:pPr>
        <w:ind w:left="720"/>
      </w:pPr>
      <w:r w:rsidRPr="001F2B8D">
        <w:t xml:space="preserve">   Тебя сейчас за них благодарить. </w:t>
      </w:r>
    </w:p>
    <w:p w14:paraId="07406E22" w14:textId="77777777" w:rsidR="0007392A" w:rsidRPr="001F2B8D" w:rsidRDefault="0007392A" w:rsidP="0007392A">
      <w:pPr>
        <w:ind w:left="720"/>
      </w:pPr>
      <w:r w:rsidRPr="001F2B8D">
        <w:t xml:space="preserve">   Не благодарность выслушай, а просьбу! </w:t>
      </w:r>
    </w:p>
    <w:p w14:paraId="4DCDB683" w14:textId="77777777" w:rsidR="0007392A" w:rsidRPr="001F2B8D" w:rsidRDefault="0007392A" w:rsidP="0007392A">
      <w:pPr>
        <w:ind w:left="720"/>
      </w:pPr>
      <w:r w:rsidRPr="001F2B8D">
        <w:t xml:space="preserve">   Моя поэма у меня на сердце. </w:t>
      </w:r>
    </w:p>
    <w:p w14:paraId="67DFA737" w14:textId="77777777" w:rsidR="0007392A" w:rsidRPr="001F2B8D" w:rsidRDefault="0007392A" w:rsidP="0007392A">
      <w:pPr>
        <w:ind w:left="720"/>
      </w:pPr>
      <w:r w:rsidRPr="001F2B8D">
        <w:t xml:space="preserve">   Я поработал много, не берег </w:t>
      </w:r>
    </w:p>
    <w:p w14:paraId="0A1ECAD7" w14:textId="77777777" w:rsidR="0007392A" w:rsidRPr="001F2B8D" w:rsidRDefault="0007392A" w:rsidP="0007392A">
      <w:pPr>
        <w:ind w:left="720"/>
      </w:pPr>
      <w:r w:rsidRPr="001F2B8D">
        <w:t xml:space="preserve">   Труда и сил, но много остается </w:t>
      </w:r>
    </w:p>
    <w:p w14:paraId="5A58561F" w14:textId="77777777" w:rsidR="0007392A" w:rsidRPr="001F2B8D" w:rsidRDefault="0007392A" w:rsidP="0007392A">
      <w:pPr>
        <w:ind w:left="720"/>
      </w:pPr>
      <w:r w:rsidRPr="001F2B8D">
        <w:t xml:space="preserve">   Доделать мне. Я мог бы там, где дух </w:t>
      </w:r>
    </w:p>
    <w:p w14:paraId="09ECD010" w14:textId="77777777" w:rsidR="0007392A" w:rsidRPr="001F2B8D" w:rsidRDefault="0007392A" w:rsidP="0007392A">
      <w:pPr>
        <w:ind w:left="720"/>
      </w:pPr>
      <w:r w:rsidRPr="001F2B8D">
        <w:t xml:space="preserve">   Мужей великих до сих пор парит, </w:t>
      </w:r>
    </w:p>
    <w:p w14:paraId="5CF69F65" w14:textId="77777777" w:rsidR="0007392A" w:rsidRPr="001F2B8D" w:rsidRDefault="0007392A" w:rsidP="0007392A">
      <w:pPr>
        <w:ind w:left="720"/>
      </w:pPr>
      <w:r w:rsidRPr="001F2B8D">
        <w:t xml:space="preserve">   И действенно парит, там мог бы в школу </w:t>
      </w:r>
    </w:p>
    <w:p w14:paraId="7C4DDE9F" w14:textId="77777777" w:rsidR="0007392A" w:rsidRPr="001F2B8D" w:rsidRDefault="0007392A" w:rsidP="0007392A">
      <w:pPr>
        <w:ind w:left="720"/>
      </w:pPr>
      <w:r w:rsidRPr="001F2B8D">
        <w:lastRenderedPageBreak/>
        <w:t xml:space="preserve">   Я снова поступить, чтобы достойной </w:t>
      </w:r>
    </w:p>
    <w:p w14:paraId="52628068" w14:textId="77777777" w:rsidR="0007392A" w:rsidRPr="001F2B8D" w:rsidRDefault="0007392A" w:rsidP="0007392A">
      <w:pPr>
        <w:ind w:left="720"/>
      </w:pPr>
      <w:r w:rsidRPr="001F2B8D">
        <w:t xml:space="preserve">   Твоих похвал моя явилась песнь. </w:t>
      </w:r>
    </w:p>
    <w:p w14:paraId="27E4FF5B" w14:textId="77777777" w:rsidR="0007392A" w:rsidRPr="001F2B8D" w:rsidRDefault="0007392A" w:rsidP="0007392A">
      <w:pPr>
        <w:ind w:left="720"/>
      </w:pPr>
      <w:r w:rsidRPr="001F2B8D">
        <w:t xml:space="preserve">   Дай мне назад листы, в твоих руках </w:t>
      </w:r>
    </w:p>
    <w:p w14:paraId="17251D47" w14:textId="77777777" w:rsidR="0007392A" w:rsidRPr="001F2B8D" w:rsidRDefault="0007392A" w:rsidP="0007392A">
      <w:pPr>
        <w:ind w:left="720"/>
      </w:pPr>
      <w:r w:rsidRPr="001F2B8D">
        <w:t xml:space="preserve">   Незрелый труд, которого мне стыдно! </w:t>
      </w:r>
    </w:p>
    <w:p w14:paraId="05E0F0C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2180EC4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9F593FE" w14:textId="77777777" w:rsidR="0007392A" w:rsidRPr="001F2B8D" w:rsidRDefault="0007392A" w:rsidP="0007392A">
      <w:pPr>
        <w:ind w:left="720"/>
      </w:pPr>
      <w:r w:rsidRPr="001F2B8D">
        <w:t xml:space="preserve">   Ты у меня сегодня не отнимешь </w:t>
      </w:r>
    </w:p>
    <w:p w14:paraId="0D3B718F" w14:textId="77777777" w:rsidR="0007392A" w:rsidRPr="001F2B8D" w:rsidRDefault="0007392A" w:rsidP="0007392A">
      <w:pPr>
        <w:ind w:left="720"/>
      </w:pPr>
      <w:r w:rsidRPr="001F2B8D">
        <w:t xml:space="preserve">   То, что сегодня только преподнес? </w:t>
      </w:r>
    </w:p>
    <w:p w14:paraId="3C803F36" w14:textId="77777777" w:rsidR="0007392A" w:rsidRPr="001F2B8D" w:rsidRDefault="0007392A" w:rsidP="0007392A">
      <w:pPr>
        <w:ind w:left="720"/>
      </w:pPr>
      <w:r w:rsidRPr="001F2B8D">
        <w:t xml:space="preserve">   Дай меж тобою и твоим трудом </w:t>
      </w:r>
    </w:p>
    <w:p w14:paraId="1F05C04E" w14:textId="77777777" w:rsidR="0007392A" w:rsidRPr="001F2B8D" w:rsidRDefault="0007392A" w:rsidP="0007392A">
      <w:pPr>
        <w:ind w:left="720"/>
      </w:pPr>
      <w:r w:rsidRPr="001F2B8D">
        <w:t xml:space="preserve">   Мне быть посредником! Остерегись </w:t>
      </w:r>
    </w:p>
    <w:p w14:paraId="3AAF20F7" w14:textId="77777777" w:rsidR="0007392A" w:rsidRPr="001F2B8D" w:rsidRDefault="0007392A" w:rsidP="0007392A">
      <w:pPr>
        <w:ind w:left="720"/>
      </w:pPr>
      <w:r w:rsidRPr="001F2B8D">
        <w:t xml:space="preserve">   Сухой работой оскорбить природу, </w:t>
      </w:r>
    </w:p>
    <w:p w14:paraId="6B907925" w14:textId="77777777" w:rsidR="0007392A" w:rsidRPr="001F2B8D" w:rsidRDefault="0007392A" w:rsidP="0007392A">
      <w:pPr>
        <w:ind w:left="720"/>
      </w:pPr>
      <w:r w:rsidRPr="001F2B8D">
        <w:t xml:space="preserve">   Которая живет в твоих стихах, </w:t>
      </w:r>
    </w:p>
    <w:p w14:paraId="20848358" w14:textId="77777777" w:rsidR="0007392A" w:rsidRPr="001F2B8D" w:rsidRDefault="0007392A" w:rsidP="0007392A">
      <w:pPr>
        <w:ind w:left="720"/>
      </w:pPr>
      <w:r w:rsidRPr="001F2B8D">
        <w:t xml:space="preserve">   И не внимай со всех сторон советам! </w:t>
      </w:r>
    </w:p>
    <w:p w14:paraId="16AF8709" w14:textId="77777777" w:rsidR="0007392A" w:rsidRPr="001F2B8D" w:rsidRDefault="0007392A" w:rsidP="0007392A">
      <w:pPr>
        <w:ind w:left="720"/>
      </w:pPr>
      <w:r w:rsidRPr="001F2B8D">
        <w:t xml:space="preserve">   Ведь отзывы бесчисленные многих </w:t>
      </w:r>
    </w:p>
    <w:p w14:paraId="66DC235B" w14:textId="77777777" w:rsidR="0007392A" w:rsidRPr="001F2B8D" w:rsidRDefault="0007392A" w:rsidP="0007392A">
      <w:pPr>
        <w:ind w:left="720"/>
      </w:pPr>
      <w:r w:rsidRPr="001F2B8D">
        <w:t xml:space="preserve">   Людей различных, что друг другу все </w:t>
      </w:r>
    </w:p>
    <w:p w14:paraId="26455804" w14:textId="77777777" w:rsidR="0007392A" w:rsidRPr="001F2B8D" w:rsidRDefault="0007392A" w:rsidP="0007392A">
      <w:pPr>
        <w:ind w:left="720"/>
      </w:pPr>
      <w:r w:rsidRPr="001F2B8D">
        <w:t xml:space="preserve">   Противоречат в мнениях и в жизни, </w:t>
      </w:r>
    </w:p>
    <w:p w14:paraId="4D4E51E4" w14:textId="77777777" w:rsidR="0007392A" w:rsidRPr="001F2B8D" w:rsidRDefault="0007392A" w:rsidP="0007392A">
      <w:pPr>
        <w:ind w:left="720"/>
      </w:pPr>
      <w:r w:rsidRPr="001F2B8D">
        <w:t xml:space="preserve">   Поэт в одно соединяет, не страшась, </w:t>
      </w:r>
    </w:p>
    <w:p w14:paraId="50A879C2" w14:textId="77777777" w:rsidR="0007392A" w:rsidRPr="001F2B8D" w:rsidRDefault="0007392A" w:rsidP="0007392A">
      <w:pPr>
        <w:ind w:left="720"/>
      </w:pPr>
      <w:r w:rsidRPr="001F2B8D">
        <w:t xml:space="preserve">   Что многим он не угодит, чтоб многим </w:t>
      </w:r>
    </w:p>
    <w:p w14:paraId="6A53F0D3" w14:textId="77777777" w:rsidR="0007392A" w:rsidRPr="001F2B8D" w:rsidRDefault="0007392A" w:rsidP="0007392A">
      <w:pPr>
        <w:ind w:left="720"/>
      </w:pPr>
      <w:r w:rsidRPr="001F2B8D">
        <w:t xml:space="preserve">   Тем больше угодить. Не говорю, </w:t>
      </w:r>
    </w:p>
    <w:p w14:paraId="314AB754" w14:textId="77777777" w:rsidR="0007392A" w:rsidRPr="001F2B8D" w:rsidRDefault="0007392A" w:rsidP="0007392A">
      <w:pPr>
        <w:ind w:left="720"/>
      </w:pPr>
      <w:r w:rsidRPr="001F2B8D">
        <w:t xml:space="preserve">   Что ты не должен скромно кое-где </w:t>
      </w:r>
    </w:p>
    <w:p w14:paraId="1A67E1D7" w14:textId="77777777" w:rsidR="0007392A" w:rsidRPr="001F2B8D" w:rsidRDefault="0007392A" w:rsidP="0007392A">
      <w:pPr>
        <w:ind w:left="720"/>
      </w:pPr>
      <w:r w:rsidRPr="001F2B8D">
        <w:t xml:space="preserve">   Отшлифовать свое произведенье; </w:t>
      </w:r>
    </w:p>
    <w:p w14:paraId="1E4FC428" w14:textId="77777777" w:rsidR="0007392A" w:rsidRPr="001F2B8D" w:rsidRDefault="0007392A" w:rsidP="0007392A">
      <w:pPr>
        <w:ind w:left="720"/>
      </w:pPr>
      <w:r w:rsidRPr="001F2B8D">
        <w:t xml:space="preserve">   Я обещаю тотчас, в краткий срок </w:t>
      </w:r>
    </w:p>
    <w:p w14:paraId="7524FE35" w14:textId="77777777" w:rsidR="0007392A" w:rsidRPr="001F2B8D" w:rsidRDefault="0007392A" w:rsidP="0007392A">
      <w:pPr>
        <w:ind w:left="720"/>
      </w:pPr>
      <w:r w:rsidRPr="001F2B8D">
        <w:t xml:space="preserve">   Тебе вручить с твоей поэмы список. </w:t>
      </w:r>
    </w:p>
    <w:p w14:paraId="273922A1" w14:textId="77777777" w:rsidR="0007392A" w:rsidRPr="001F2B8D" w:rsidRDefault="0007392A" w:rsidP="0007392A">
      <w:pPr>
        <w:ind w:left="720"/>
      </w:pPr>
      <w:r w:rsidRPr="001F2B8D">
        <w:t xml:space="preserve">   Но рукопись твоя должна остаться </w:t>
      </w:r>
    </w:p>
    <w:p w14:paraId="55F23934" w14:textId="77777777" w:rsidR="0007392A" w:rsidRPr="001F2B8D" w:rsidRDefault="0007392A" w:rsidP="0007392A">
      <w:pPr>
        <w:ind w:left="720"/>
      </w:pPr>
      <w:r w:rsidRPr="001F2B8D">
        <w:t xml:space="preserve">   В моих руках, чтоб с сестрами моими </w:t>
      </w:r>
    </w:p>
    <w:p w14:paraId="48895B01" w14:textId="77777777" w:rsidR="0007392A" w:rsidRPr="001F2B8D" w:rsidRDefault="0007392A" w:rsidP="0007392A">
      <w:pPr>
        <w:ind w:left="720"/>
      </w:pPr>
      <w:r w:rsidRPr="001F2B8D">
        <w:t xml:space="preserve">   Я радовался ей, а если ты </w:t>
      </w:r>
    </w:p>
    <w:p w14:paraId="58750A68" w14:textId="77777777" w:rsidR="0007392A" w:rsidRPr="001F2B8D" w:rsidRDefault="0007392A" w:rsidP="0007392A">
      <w:pPr>
        <w:ind w:left="720"/>
      </w:pPr>
      <w:r w:rsidRPr="001F2B8D">
        <w:t xml:space="preserve">   Ее усовершенствуешь, мы больше </w:t>
      </w:r>
    </w:p>
    <w:p w14:paraId="1D1D17D7" w14:textId="77777777" w:rsidR="0007392A" w:rsidRPr="001F2B8D" w:rsidRDefault="0007392A" w:rsidP="0007392A">
      <w:pPr>
        <w:ind w:left="720"/>
      </w:pPr>
      <w:r w:rsidRPr="001F2B8D">
        <w:t xml:space="preserve">   Получим радости и, как друзья, </w:t>
      </w:r>
    </w:p>
    <w:p w14:paraId="002867B4" w14:textId="77777777" w:rsidR="0007392A" w:rsidRPr="001F2B8D" w:rsidRDefault="0007392A" w:rsidP="0007392A">
      <w:pPr>
        <w:ind w:left="720"/>
      </w:pPr>
      <w:r w:rsidRPr="001F2B8D">
        <w:t xml:space="preserve">   На слабые места тебе укажем. </w:t>
      </w:r>
    </w:p>
    <w:p w14:paraId="291F1AA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94DCC8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8AC8C85" w14:textId="77777777" w:rsidR="0007392A" w:rsidRPr="001F2B8D" w:rsidRDefault="0007392A" w:rsidP="0007392A">
      <w:pPr>
        <w:ind w:left="720"/>
      </w:pPr>
      <w:r w:rsidRPr="001F2B8D">
        <w:t xml:space="preserve">   Я лишь смущенно повторяю просьбу: </w:t>
      </w:r>
    </w:p>
    <w:p w14:paraId="7E97A19B" w14:textId="77777777" w:rsidR="0007392A" w:rsidRPr="001F2B8D" w:rsidRDefault="0007392A" w:rsidP="0007392A">
      <w:pPr>
        <w:ind w:left="720"/>
      </w:pPr>
      <w:r w:rsidRPr="001F2B8D">
        <w:t xml:space="preserve">   Скорее дай мне копию, теперь </w:t>
      </w:r>
    </w:p>
    <w:p w14:paraId="1A1FA89A" w14:textId="77777777" w:rsidR="0007392A" w:rsidRPr="001F2B8D" w:rsidRDefault="0007392A" w:rsidP="0007392A">
      <w:pPr>
        <w:ind w:left="720"/>
      </w:pPr>
      <w:r w:rsidRPr="001F2B8D">
        <w:t xml:space="preserve">   Я всей душой в моем произведенье. </w:t>
      </w:r>
    </w:p>
    <w:p w14:paraId="4B93E7FF" w14:textId="77777777" w:rsidR="0007392A" w:rsidRPr="001F2B8D" w:rsidRDefault="0007392A" w:rsidP="0007392A">
      <w:pPr>
        <w:ind w:left="720"/>
      </w:pPr>
      <w:r w:rsidRPr="001F2B8D">
        <w:t xml:space="preserve">   Пусть станет тем оно, чем может стать. </w:t>
      </w:r>
    </w:p>
    <w:p w14:paraId="0438097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74D0D0CE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9E76B38" w14:textId="77777777" w:rsidR="0007392A" w:rsidRPr="001F2B8D" w:rsidRDefault="0007392A" w:rsidP="0007392A">
      <w:pPr>
        <w:ind w:left="720"/>
      </w:pPr>
      <w:r w:rsidRPr="001F2B8D">
        <w:t xml:space="preserve">   Я одобряю твой порыв! Однако, </w:t>
      </w:r>
    </w:p>
    <w:p w14:paraId="0E090AE7" w14:textId="77777777" w:rsidR="0007392A" w:rsidRPr="001F2B8D" w:rsidRDefault="0007392A" w:rsidP="0007392A">
      <w:pPr>
        <w:ind w:left="720"/>
      </w:pPr>
      <w:r w:rsidRPr="001F2B8D">
        <w:t xml:space="preserve">   Мой добрый Тассо, было б хорошо </w:t>
      </w:r>
    </w:p>
    <w:p w14:paraId="0BF4054E" w14:textId="77777777" w:rsidR="0007392A" w:rsidRPr="001F2B8D" w:rsidRDefault="0007392A" w:rsidP="0007392A">
      <w:pPr>
        <w:ind w:left="720"/>
      </w:pPr>
      <w:r w:rsidRPr="001F2B8D">
        <w:t xml:space="preserve">   Тебе свободной жизнью насладиться </w:t>
      </w:r>
    </w:p>
    <w:p w14:paraId="2B7C3C75" w14:textId="77777777" w:rsidR="0007392A" w:rsidRPr="001F2B8D" w:rsidRDefault="0007392A" w:rsidP="0007392A">
      <w:pPr>
        <w:ind w:left="720"/>
      </w:pPr>
      <w:r w:rsidRPr="001F2B8D">
        <w:t xml:space="preserve">   На краткий срок, немного поразвлечься, </w:t>
      </w:r>
    </w:p>
    <w:p w14:paraId="5828140B" w14:textId="77777777" w:rsidR="0007392A" w:rsidRPr="001F2B8D" w:rsidRDefault="0007392A" w:rsidP="0007392A">
      <w:pPr>
        <w:ind w:left="720"/>
      </w:pPr>
      <w:r w:rsidRPr="001F2B8D">
        <w:t xml:space="preserve">   Улучшить кровь лечением. Тогда </w:t>
      </w:r>
    </w:p>
    <w:p w14:paraId="1495C509" w14:textId="77777777" w:rsidR="0007392A" w:rsidRPr="001F2B8D" w:rsidRDefault="0007392A" w:rsidP="0007392A">
      <w:pPr>
        <w:ind w:left="720"/>
      </w:pPr>
      <w:r w:rsidRPr="001F2B8D">
        <w:t xml:space="preserve">   Гармония восстановленных сил </w:t>
      </w:r>
    </w:p>
    <w:p w14:paraId="50B4B858" w14:textId="77777777" w:rsidR="0007392A" w:rsidRPr="001F2B8D" w:rsidRDefault="0007392A" w:rsidP="0007392A">
      <w:pPr>
        <w:ind w:left="720"/>
      </w:pPr>
      <w:r w:rsidRPr="001F2B8D">
        <w:t xml:space="preserve">   Тебе в готовом виде даст все то, </w:t>
      </w:r>
    </w:p>
    <w:p w14:paraId="4010EC26" w14:textId="77777777" w:rsidR="0007392A" w:rsidRPr="001F2B8D" w:rsidRDefault="0007392A" w:rsidP="0007392A">
      <w:pPr>
        <w:ind w:left="720"/>
      </w:pPr>
      <w:r w:rsidRPr="001F2B8D">
        <w:t xml:space="preserve">   Что ты напрасно ищешь смутным чувством. </w:t>
      </w:r>
    </w:p>
    <w:p w14:paraId="64404206" w14:textId="77777777" w:rsidR="0007392A" w:rsidRPr="001F2B8D" w:rsidRDefault="0007392A" w:rsidP="0007392A">
      <w:pPr>
        <w:pStyle w:val="a5"/>
        <w:ind w:left="720"/>
        <w:jc w:val="center"/>
      </w:pPr>
      <w:r w:rsidRPr="001F2B8D">
        <w:lastRenderedPageBreak/>
        <w:t xml:space="preserve">Т а с с о </w:t>
      </w:r>
    </w:p>
    <w:p w14:paraId="1031C05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FAB98A0" w14:textId="77777777" w:rsidR="0007392A" w:rsidRPr="001F2B8D" w:rsidRDefault="0007392A" w:rsidP="0007392A">
      <w:pPr>
        <w:ind w:left="720"/>
      </w:pPr>
      <w:r w:rsidRPr="001F2B8D">
        <w:t xml:space="preserve">   Так кажется, мой князь, но я здоров, </w:t>
      </w:r>
    </w:p>
    <w:p w14:paraId="550B0A9D" w14:textId="77777777" w:rsidR="0007392A" w:rsidRPr="001F2B8D" w:rsidRDefault="0007392A" w:rsidP="0007392A">
      <w:pPr>
        <w:ind w:left="720"/>
      </w:pPr>
      <w:r w:rsidRPr="001F2B8D">
        <w:t xml:space="preserve">   Когда могу отдать себя труду, </w:t>
      </w:r>
    </w:p>
    <w:p w14:paraId="23A316BB" w14:textId="77777777" w:rsidR="0007392A" w:rsidRPr="001F2B8D" w:rsidRDefault="0007392A" w:rsidP="0007392A">
      <w:pPr>
        <w:ind w:left="720"/>
      </w:pPr>
      <w:r w:rsidRPr="001F2B8D">
        <w:t xml:space="preserve">   И труд здоровым делает меня. </w:t>
      </w:r>
    </w:p>
    <w:p w14:paraId="42ABDAC7" w14:textId="77777777" w:rsidR="0007392A" w:rsidRPr="001F2B8D" w:rsidRDefault="0007392A" w:rsidP="0007392A">
      <w:pPr>
        <w:ind w:left="720"/>
      </w:pPr>
      <w:r w:rsidRPr="001F2B8D">
        <w:t xml:space="preserve">   Меня ты видел долго, не люблю </w:t>
      </w:r>
    </w:p>
    <w:p w14:paraId="55F4CBC6" w14:textId="77777777" w:rsidR="0007392A" w:rsidRPr="001F2B8D" w:rsidRDefault="0007392A" w:rsidP="0007392A">
      <w:pPr>
        <w:ind w:left="720"/>
      </w:pPr>
      <w:r w:rsidRPr="001F2B8D">
        <w:t xml:space="preserve">   Я роскоши свободной, и покой </w:t>
      </w:r>
    </w:p>
    <w:p w14:paraId="2B3A4FB6" w14:textId="77777777" w:rsidR="0007392A" w:rsidRPr="001F2B8D" w:rsidRDefault="0007392A" w:rsidP="0007392A">
      <w:pPr>
        <w:ind w:left="720"/>
      </w:pPr>
      <w:r w:rsidRPr="001F2B8D">
        <w:t xml:space="preserve">   Не отдых для меня. Моя душа </w:t>
      </w:r>
    </w:p>
    <w:p w14:paraId="7710B85B" w14:textId="77777777" w:rsidR="0007392A" w:rsidRPr="001F2B8D" w:rsidRDefault="0007392A" w:rsidP="0007392A">
      <w:pPr>
        <w:ind w:left="720"/>
      </w:pPr>
      <w:r w:rsidRPr="001F2B8D">
        <w:t xml:space="preserve">   Не для того назначена природой, </w:t>
      </w:r>
    </w:p>
    <w:p w14:paraId="577D6096" w14:textId="77777777" w:rsidR="0007392A" w:rsidRPr="001F2B8D" w:rsidRDefault="0007392A" w:rsidP="0007392A">
      <w:pPr>
        <w:ind w:left="720"/>
      </w:pPr>
      <w:r w:rsidRPr="001F2B8D">
        <w:t xml:space="preserve">   Чтоб на ладье веселых, мирных дней </w:t>
      </w:r>
    </w:p>
    <w:p w14:paraId="7FEF391F" w14:textId="77777777" w:rsidR="0007392A" w:rsidRPr="001F2B8D" w:rsidRDefault="0007392A" w:rsidP="0007392A">
      <w:pPr>
        <w:ind w:left="720"/>
      </w:pPr>
      <w:r w:rsidRPr="001F2B8D">
        <w:t xml:space="preserve">   В простор времен безбрежный уноситься. </w:t>
      </w:r>
    </w:p>
    <w:p w14:paraId="176F6A4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284CDDC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7E475FB" w14:textId="77777777" w:rsidR="0007392A" w:rsidRPr="001F2B8D" w:rsidRDefault="0007392A" w:rsidP="0007392A">
      <w:pPr>
        <w:ind w:left="720"/>
      </w:pPr>
      <w:r w:rsidRPr="001F2B8D">
        <w:t xml:space="preserve">   Ты всеми мыслями влечешься в глубь </w:t>
      </w:r>
    </w:p>
    <w:p w14:paraId="028EE67E" w14:textId="77777777" w:rsidR="0007392A" w:rsidRPr="001F2B8D" w:rsidRDefault="0007392A" w:rsidP="0007392A">
      <w:pPr>
        <w:ind w:left="720"/>
      </w:pPr>
      <w:r w:rsidRPr="001F2B8D">
        <w:t xml:space="preserve">   Своей души. Хоть окружает нас </w:t>
      </w:r>
    </w:p>
    <w:p w14:paraId="3F2D2E1D" w14:textId="77777777" w:rsidR="0007392A" w:rsidRPr="001F2B8D" w:rsidRDefault="0007392A" w:rsidP="0007392A">
      <w:pPr>
        <w:ind w:left="720"/>
      </w:pPr>
      <w:r w:rsidRPr="001F2B8D">
        <w:t xml:space="preserve">   Большая бездна, вырытая роком, </w:t>
      </w:r>
    </w:p>
    <w:p w14:paraId="434EED2C" w14:textId="77777777" w:rsidR="0007392A" w:rsidRPr="001F2B8D" w:rsidRDefault="0007392A" w:rsidP="0007392A">
      <w:pPr>
        <w:ind w:left="720"/>
      </w:pPr>
      <w:r w:rsidRPr="001F2B8D">
        <w:t xml:space="preserve">   Но глубже та, что скрыта в нашем сердце, </w:t>
      </w:r>
    </w:p>
    <w:p w14:paraId="45ED8B46" w14:textId="77777777" w:rsidR="0007392A" w:rsidRPr="001F2B8D" w:rsidRDefault="0007392A" w:rsidP="0007392A">
      <w:pPr>
        <w:ind w:left="720"/>
      </w:pPr>
      <w:r w:rsidRPr="001F2B8D">
        <w:t xml:space="preserve">   И кинуться в нее бывает сладко, </w:t>
      </w:r>
    </w:p>
    <w:p w14:paraId="4504D18C" w14:textId="77777777" w:rsidR="0007392A" w:rsidRPr="001F2B8D" w:rsidRDefault="0007392A" w:rsidP="0007392A">
      <w:pPr>
        <w:ind w:left="720"/>
      </w:pPr>
      <w:r w:rsidRPr="001F2B8D">
        <w:t xml:space="preserve">   О, оторвись от самого себя! </w:t>
      </w:r>
    </w:p>
    <w:p w14:paraId="64E7CEE2" w14:textId="77777777" w:rsidR="0007392A" w:rsidRPr="001F2B8D" w:rsidRDefault="0007392A" w:rsidP="0007392A">
      <w:pPr>
        <w:ind w:left="720"/>
      </w:pPr>
      <w:r w:rsidRPr="001F2B8D">
        <w:t xml:space="preserve">   И пусть поэт уступит человеку. </w:t>
      </w:r>
    </w:p>
    <w:p w14:paraId="2BF8AAF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7DC2962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D07FFC9" w14:textId="77777777" w:rsidR="0007392A" w:rsidRPr="001F2B8D" w:rsidRDefault="0007392A" w:rsidP="0007392A">
      <w:pPr>
        <w:ind w:left="720"/>
      </w:pPr>
      <w:r w:rsidRPr="001F2B8D">
        <w:t xml:space="preserve">   Напрасно я смиряю мой порыв </w:t>
      </w:r>
    </w:p>
    <w:p w14:paraId="26EC87C8" w14:textId="77777777" w:rsidR="0007392A" w:rsidRPr="001F2B8D" w:rsidRDefault="0007392A" w:rsidP="0007392A">
      <w:pPr>
        <w:ind w:left="720"/>
      </w:pPr>
      <w:r w:rsidRPr="001F2B8D">
        <w:t xml:space="preserve">   И день и ночь в груди попеременно. </w:t>
      </w:r>
    </w:p>
    <w:p w14:paraId="5B21BB40" w14:textId="77777777" w:rsidR="0007392A" w:rsidRPr="001F2B8D" w:rsidRDefault="0007392A" w:rsidP="0007392A">
      <w:pPr>
        <w:ind w:left="720"/>
      </w:pPr>
      <w:r w:rsidRPr="001F2B8D">
        <w:t xml:space="preserve">   Когда я не могу слагать стихи </w:t>
      </w:r>
    </w:p>
    <w:p w14:paraId="38197DE9" w14:textId="77777777" w:rsidR="0007392A" w:rsidRPr="001F2B8D" w:rsidRDefault="0007392A" w:rsidP="0007392A">
      <w:pPr>
        <w:ind w:left="720"/>
      </w:pPr>
      <w:r w:rsidRPr="001F2B8D">
        <w:t xml:space="preserve">   Иль размышлять, мне больше жизнь -- не </w:t>
      </w:r>
    </w:p>
    <w:p w14:paraId="4500308E" w14:textId="77777777" w:rsidR="0007392A" w:rsidRPr="001F2B8D" w:rsidRDefault="0007392A" w:rsidP="0007392A">
      <w:pPr>
        <w:ind w:left="720"/>
      </w:pPr>
      <w:r w:rsidRPr="001F2B8D">
        <w:t xml:space="preserve">   в жизнь. </w:t>
      </w:r>
    </w:p>
    <w:p w14:paraId="33539A6B" w14:textId="77777777" w:rsidR="0007392A" w:rsidRPr="001F2B8D" w:rsidRDefault="0007392A" w:rsidP="0007392A">
      <w:pPr>
        <w:ind w:left="720"/>
      </w:pPr>
      <w:r w:rsidRPr="001F2B8D">
        <w:t xml:space="preserve">   Кто шелковичному червю пред смертью </w:t>
      </w:r>
    </w:p>
    <w:p w14:paraId="2957C4C1" w14:textId="77777777" w:rsidR="0007392A" w:rsidRPr="001F2B8D" w:rsidRDefault="0007392A" w:rsidP="0007392A">
      <w:pPr>
        <w:ind w:left="720"/>
      </w:pPr>
      <w:r w:rsidRPr="001F2B8D">
        <w:t xml:space="preserve">   Прясти его одежду запретит? </w:t>
      </w:r>
    </w:p>
    <w:p w14:paraId="2723D756" w14:textId="77777777" w:rsidR="0007392A" w:rsidRPr="001F2B8D" w:rsidRDefault="0007392A" w:rsidP="0007392A">
      <w:pPr>
        <w:ind w:left="720"/>
      </w:pPr>
      <w:r w:rsidRPr="001F2B8D">
        <w:t xml:space="preserve">   Он выпряжает дорогую ткань </w:t>
      </w:r>
    </w:p>
    <w:p w14:paraId="2508D310" w14:textId="77777777" w:rsidR="0007392A" w:rsidRPr="001F2B8D" w:rsidRDefault="0007392A" w:rsidP="0007392A">
      <w:pPr>
        <w:ind w:left="720"/>
      </w:pPr>
      <w:r w:rsidRPr="001F2B8D">
        <w:t xml:space="preserve">   Из недр своих и бросит труд не прежде, </w:t>
      </w:r>
    </w:p>
    <w:p w14:paraId="5E95D7F7" w14:textId="77777777" w:rsidR="0007392A" w:rsidRPr="001F2B8D" w:rsidRDefault="0007392A" w:rsidP="0007392A">
      <w:pPr>
        <w:ind w:left="720"/>
      </w:pPr>
      <w:r w:rsidRPr="001F2B8D">
        <w:t xml:space="preserve">   Чем заключит себя в своей гробнице, </w:t>
      </w:r>
    </w:p>
    <w:p w14:paraId="358AFFB0" w14:textId="77777777" w:rsidR="0007392A" w:rsidRPr="001F2B8D" w:rsidRDefault="0007392A" w:rsidP="0007392A">
      <w:pPr>
        <w:ind w:left="720"/>
      </w:pPr>
      <w:r w:rsidRPr="001F2B8D">
        <w:t xml:space="preserve">   О, пусть и нам дарует добрый бог </w:t>
      </w:r>
    </w:p>
    <w:p w14:paraId="307FDE6D" w14:textId="77777777" w:rsidR="0007392A" w:rsidRPr="001F2B8D" w:rsidRDefault="0007392A" w:rsidP="0007392A">
      <w:pPr>
        <w:ind w:left="720"/>
      </w:pPr>
      <w:r w:rsidRPr="001F2B8D">
        <w:t xml:space="preserve">   Завидный жребий этого червя, </w:t>
      </w:r>
    </w:p>
    <w:p w14:paraId="3484CD1F" w14:textId="77777777" w:rsidR="0007392A" w:rsidRPr="001F2B8D" w:rsidRDefault="0007392A" w:rsidP="0007392A">
      <w:pPr>
        <w:ind w:left="720"/>
      </w:pPr>
      <w:r w:rsidRPr="001F2B8D">
        <w:t xml:space="preserve">   Чтоб радостно и быстро развернуть </w:t>
      </w:r>
    </w:p>
    <w:p w14:paraId="65BDE9B6" w14:textId="77777777" w:rsidR="0007392A" w:rsidRPr="001F2B8D" w:rsidRDefault="0007392A" w:rsidP="0007392A">
      <w:pPr>
        <w:ind w:left="720"/>
      </w:pPr>
      <w:r w:rsidRPr="001F2B8D">
        <w:t xml:space="preserve">   Крыла в долине солнечной! </w:t>
      </w:r>
    </w:p>
    <w:p w14:paraId="41BBE7F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60BE204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8E93D2C" w14:textId="77777777" w:rsidR="0007392A" w:rsidRPr="001F2B8D" w:rsidRDefault="0007392A" w:rsidP="0007392A">
      <w:pPr>
        <w:ind w:left="720"/>
      </w:pPr>
      <w:r w:rsidRPr="001F2B8D">
        <w:t xml:space="preserve">   Послушай! Двойное наслажденье жизнью ты </w:t>
      </w:r>
    </w:p>
    <w:p w14:paraId="26DCCB14" w14:textId="77777777" w:rsidR="0007392A" w:rsidRPr="001F2B8D" w:rsidRDefault="0007392A" w:rsidP="0007392A">
      <w:pPr>
        <w:ind w:left="720"/>
      </w:pPr>
      <w:r w:rsidRPr="001F2B8D">
        <w:t xml:space="preserve">   Даруешь многим, научись же сам </w:t>
      </w:r>
    </w:p>
    <w:p w14:paraId="7F678F1C" w14:textId="77777777" w:rsidR="0007392A" w:rsidRPr="001F2B8D" w:rsidRDefault="0007392A" w:rsidP="0007392A">
      <w:pPr>
        <w:ind w:left="720"/>
      </w:pPr>
      <w:r w:rsidRPr="001F2B8D">
        <w:t xml:space="preserve">   Знать цену жизни, пользуешься ею </w:t>
      </w:r>
    </w:p>
    <w:p w14:paraId="42EA2500" w14:textId="77777777" w:rsidR="0007392A" w:rsidRPr="001F2B8D" w:rsidRDefault="0007392A" w:rsidP="0007392A">
      <w:pPr>
        <w:ind w:left="720"/>
      </w:pPr>
      <w:r w:rsidRPr="001F2B8D">
        <w:t xml:space="preserve">   Ты в десять раз богаче их. Прощай! </w:t>
      </w:r>
    </w:p>
    <w:p w14:paraId="2B9A4658" w14:textId="77777777" w:rsidR="0007392A" w:rsidRPr="001F2B8D" w:rsidRDefault="0007392A" w:rsidP="0007392A">
      <w:pPr>
        <w:ind w:left="720"/>
      </w:pPr>
      <w:r w:rsidRPr="001F2B8D">
        <w:t xml:space="preserve">   И чем скорей вернешься ты назад, </w:t>
      </w:r>
    </w:p>
    <w:p w14:paraId="58897389" w14:textId="77777777" w:rsidR="0007392A" w:rsidRPr="001F2B8D" w:rsidRDefault="0007392A" w:rsidP="0007392A">
      <w:pPr>
        <w:ind w:left="720"/>
      </w:pPr>
      <w:r w:rsidRPr="001F2B8D">
        <w:t xml:space="preserve">   Тем более тебе мы будем рады. </w:t>
      </w:r>
    </w:p>
    <w:p w14:paraId="2C22393F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7FADDA2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</w:p>
    <w:p w14:paraId="2E156F16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ТРЕТЬЕ</w:t>
      </w:r>
      <w:r w:rsidRPr="001F2B8D">
        <w:t xml:space="preserve"> </w:t>
      </w:r>
    </w:p>
    <w:p w14:paraId="075373A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788FDFA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(один)</w:t>
      </w:r>
      <w:r w:rsidRPr="001F2B8D">
        <w:t xml:space="preserve"> </w:t>
      </w:r>
    </w:p>
    <w:p w14:paraId="4D8422A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13261C5" w14:textId="77777777" w:rsidR="0007392A" w:rsidRPr="001F2B8D" w:rsidRDefault="0007392A" w:rsidP="0007392A">
      <w:pPr>
        <w:ind w:left="720"/>
      </w:pPr>
      <w:r w:rsidRPr="001F2B8D">
        <w:t xml:space="preserve">   Ты поступаешь правильно, крепись, </w:t>
      </w:r>
    </w:p>
    <w:p w14:paraId="64DD9B21" w14:textId="77777777" w:rsidR="0007392A" w:rsidRPr="001F2B8D" w:rsidRDefault="0007392A" w:rsidP="0007392A">
      <w:pPr>
        <w:ind w:left="720"/>
      </w:pPr>
      <w:r w:rsidRPr="001F2B8D">
        <w:t xml:space="preserve">   Моя душа, хоть было тяжело </w:t>
      </w:r>
    </w:p>
    <w:p w14:paraId="249535A7" w14:textId="77777777" w:rsidR="0007392A" w:rsidRPr="001F2B8D" w:rsidRDefault="0007392A" w:rsidP="0007392A">
      <w:pPr>
        <w:ind w:left="720"/>
      </w:pPr>
      <w:r w:rsidRPr="001F2B8D">
        <w:t xml:space="preserve">   Учиться мне притворству в первый раз! </w:t>
      </w:r>
    </w:p>
    <w:p w14:paraId="0B381A64" w14:textId="77777777" w:rsidR="0007392A" w:rsidRPr="001F2B8D" w:rsidRDefault="0007392A" w:rsidP="0007392A">
      <w:pPr>
        <w:ind w:left="720"/>
      </w:pPr>
      <w:r w:rsidRPr="001F2B8D">
        <w:t xml:space="preserve">   Ты здесь услышал не его слова </w:t>
      </w:r>
    </w:p>
    <w:p w14:paraId="02593630" w14:textId="77777777" w:rsidR="0007392A" w:rsidRPr="001F2B8D" w:rsidRDefault="0007392A" w:rsidP="0007392A">
      <w:pPr>
        <w:ind w:left="720"/>
      </w:pPr>
      <w:r w:rsidRPr="001F2B8D">
        <w:t xml:space="preserve">   И чувства. Мне казалось, что опять </w:t>
      </w:r>
    </w:p>
    <w:p w14:paraId="33808A55" w14:textId="77777777" w:rsidR="0007392A" w:rsidRPr="001F2B8D" w:rsidRDefault="0007392A" w:rsidP="0007392A">
      <w:pPr>
        <w:ind w:left="720"/>
      </w:pPr>
      <w:r w:rsidRPr="001F2B8D">
        <w:t xml:space="preserve">   Антонио я различаю голос. </w:t>
      </w:r>
    </w:p>
    <w:p w14:paraId="6547AFE0" w14:textId="77777777" w:rsidR="0007392A" w:rsidRPr="001F2B8D" w:rsidRDefault="0007392A" w:rsidP="0007392A">
      <w:pPr>
        <w:ind w:left="720"/>
      </w:pPr>
      <w:r w:rsidRPr="001F2B8D">
        <w:t xml:space="preserve">   Будь осторожен! Ты со всех сторон </w:t>
      </w:r>
    </w:p>
    <w:p w14:paraId="0A3322C8" w14:textId="77777777" w:rsidR="0007392A" w:rsidRPr="001F2B8D" w:rsidRDefault="0007392A" w:rsidP="0007392A">
      <w:pPr>
        <w:ind w:left="720"/>
      </w:pPr>
      <w:r w:rsidRPr="001F2B8D">
        <w:t xml:space="preserve">   Теперь его услышишь. Лишь крепись! </w:t>
      </w:r>
    </w:p>
    <w:p w14:paraId="66CA168A" w14:textId="77777777" w:rsidR="0007392A" w:rsidRPr="001F2B8D" w:rsidRDefault="0007392A" w:rsidP="0007392A">
      <w:pPr>
        <w:ind w:left="720"/>
      </w:pPr>
      <w:r w:rsidRPr="001F2B8D">
        <w:t xml:space="preserve">   Притворствовать осталось только миг. </w:t>
      </w:r>
    </w:p>
    <w:p w14:paraId="71CF9BB3" w14:textId="77777777" w:rsidR="0007392A" w:rsidRPr="001F2B8D" w:rsidRDefault="0007392A" w:rsidP="0007392A">
      <w:pPr>
        <w:ind w:left="720"/>
      </w:pPr>
      <w:r w:rsidRPr="001F2B8D">
        <w:t xml:space="preserve">   Кто поздно в жизни притворяться стал, </w:t>
      </w:r>
    </w:p>
    <w:p w14:paraId="44950DA0" w14:textId="77777777" w:rsidR="0007392A" w:rsidRPr="001F2B8D" w:rsidRDefault="0007392A" w:rsidP="0007392A">
      <w:pPr>
        <w:ind w:left="720"/>
      </w:pPr>
      <w:r w:rsidRPr="001F2B8D">
        <w:t xml:space="preserve">   Того считают честным наперед. </w:t>
      </w:r>
    </w:p>
    <w:p w14:paraId="253886AC" w14:textId="77777777" w:rsidR="0007392A" w:rsidRPr="001F2B8D" w:rsidRDefault="0007392A" w:rsidP="0007392A">
      <w:pPr>
        <w:ind w:left="720"/>
      </w:pPr>
      <w:r w:rsidRPr="001F2B8D">
        <w:t xml:space="preserve">   Пойдет на лад, лишь упражняйся с ними. </w:t>
      </w:r>
    </w:p>
    <w:p w14:paraId="04933C45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(После паузы.)</w:t>
      </w:r>
      <w:r w:rsidRPr="001F2B8D">
        <w:t xml:space="preserve"> </w:t>
      </w:r>
    </w:p>
    <w:p w14:paraId="1F7BD6FE" w14:textId="77777777" w:rsidR="0007392A" w:rsidRPr="001F2B8D" w:rsidRDefault="0007392A" w:rsidP="0007392A">
      <w:pPr>
        <w:ind w:left="720"/>
      </w:pPr>
      <w:r w:rsidRPr="001F2B8D">
        <w:t xml:space="preserve">   Ты слишком рано стал торжествовать! </w:t>
      </w:r>
    </w:p>
    <w:p w14:paraId="6CF3A364" w14:textId="77777777" w:rsidR="0007392A" w:rsidRPr="001F2B8D" w:rsidRDefault="0007392A" w:rsidP="0007392A">
      <w:pPr>
        <w:ind w:left="720"/>
      </w:pPr>
      <w:r w:rsidRPr="001F2B8D">
        <w:t xml:space="preserve">   Она идет, прекрасная княжна! </w:t>
      </w:r>
    </w:p>
    <w:p w14:paraId="59D01A5A" w14:textId="77777777" w:rsidR="0007392A" w:rsidRPr="001F2B8D" w:rsidRDefault="0007392A" w:rsidP="0007392A">
      <w:pPr>
        <w:ind w:left="720"/>
      </w:pPr>
      <w:r w:rsidRPr="001F2B8D">
        <w:t xml:space="preserve">   О, что со мной! Она идет, и в сердце </w:t>
      </w:r>
    </w:p>
    <w:p w14:paraId="1F8FE59C" w14:textId="77777777" w:rsidR="0007392A" w:rsidRPr="001F2B8D" w:rsidRDefault="0007392A" w:rsidP="0007392A">
      <w:pPr>
        <w:ind w:left="720"/>
      </w:pPr>
      <w:r w:rsidRPr="001F2B8D">
        <w:t xml:space="preserve">   Все подозренья разрешились в скорбь. </w:t>
      </w:r>
    </w:p>
    <w:p w14:paraId="6E684F4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2B5A30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D3BBD05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ЧЕТВЕРТОЕ</w:t>
      </w:r>
      <w:r w:rsidRPr="001F2B8D">
        <w:t xml:space="preserve"> </w:t>
      </w:r>
    </w:p>
    <w:p w14:paraId="77CF709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а. Т а с с о. К концу явления -- прочие. </w:t>
      </w:r>
    </w:p>
    <w:p w14:paraId="6C1F096D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7DB979D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F83B51F" w14:textId="77777777" w:rsidR="0007392A" w:rsidRPr="001F2B8D" w:rsidRDefault="0007392A" w:rsidP="0007392A">
      <w:pPr>
        <w:ind w:left="720"/>
      </w:pPr>
      <w:r w:rsidRPr="001F2B8D">
        <w:t xml:space="preserve">   Ты хочешь нас покинуть иль еще </w:t>
      </w:r>
    </w:p>
    <w:p w14:paraId="0AC850E3" w14:textId="77777777" w:rsidR="0007392A" w:rsidRPr="001F2B8D" w:rsidRDefault="0007392A" w:rsidP="0007392A">
      <w:pPr>
        <w:ind w:left="720"/>
      </w:pPr>
      <w:r w:rsidRPr="001F2B8D">
        <w:t xml:space="preserve">   Останешься немного в Бельригуардо </w:t>
      </w:r>
    </w:p>
    <w:p w14:paraId="41D3DA26" w14:textId="77777777" w:rsidR="0007392A" w:rsidRPr="001F2B8D" w:rsidRDefault="0007392A" w:rsidP="0007392A">
      <w:pPr>
        <w:ind w:left="720"/>
      </w:pPr>
      <w:r w:rsidRPr="001F2B8D">
        <w:t xml:space="preserve">   И лишь тогда от нас уедешь, Тассо? </w:t>
      </w:r>
    </w:p>
    <w:p w14:paraId="7764BACB" w14:textId="77777777" w:rsidR="0007392A" w:rsidRPr="001F2B8D" w:rsidRDefault="0007392A" w:rsidP="0007392A">
      <w:pPr>
        <w:ind w:left="720"/>
      </w:pPr>
      <w:r w:rsidRPr="001F2B8D">
        <w:t xml:space="preserve">   Надеюсь я, что на короткий срок </w:t>
      </w:r>
    </w:p>
    <w:p w14:paraId="6E5EF986" w14:textId="77777777" w:rsidR="0007392A" w:rsidRPr="001F2B8D" w:rsidRDefault="0007392A" w:rsidP="0007392A">
      <w:pPr>
        <w:ind w:left="720"/>
      </w:pPr>
      <w:r w:rsidRPr="001F2B8D">
        <w:t xml:space="preserve">   Ты едешь в Рим? </w:t>
      </w:r>
    </w:p>
    <w:p w14:paraId="4C978C94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6CF8F03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5236D41" w14:textId="77777777" w:rsidR="0007392A" w:rsidRPr="001F2B8D" w:rsidRDefault="0007392A" w:rsidP="0007392A">
      <w:pPr>
        <w:ind w:left="720"/>
      </w:pPr>
      <w:r w:rsidRPr="001F2B8D">
        <w:t xml:space="preserve">   Я направляю путь </w:t>
      </w:r>
    </w:p>
    <w:p w14:paraId="5B232E5A" w14:textId="77777777" w:rsidR="0007392A" w:rsidRPr="001F2B8D" w:rsidRDefault="0007392A" w:rsidP="0007392A">
      <w:pPr>
        <w:ind w:left="720"/>
      </w:pPr>
      <w:r w:rsidRPr="001F2B8D">
        <w:t xml:space="preserve">   Туда сначала. Если благосклонно </w:t>
      </w:r>
    </w:p>
    <w:p w14:paraId="6FB6276E" w14:textId="77777777" w:rsidR="0007392A" w:rsidRPr="001F2B8D" w:rsidRDefault="0007392A" w:rsidP="0007392A">
      <w:pPr>
        <w:ind w:left="720"/>
      </w:pPr>
      <w:r w:rsidRPr="001F2B8D">
        <w:t xml:space="preserve">   Меня друзья там примут, как могу </w:t>
      </w:r>
    </w:p>
    <w:p w14:paraId="3A13A704" w14:textId="77777777" w:rsidR="0007392A" w:rsidRPr="001F2B8D" w:rsidRDefault="0007392A" w:rsidP="0007392A">
      <w:pPr>
        <w:ind w:left="720"/>
      </w:pPr>
      <w:r w:rsidRPr="001F2B8D">
        <w:t xml:space="preserve">   Надеяться, с терпеньем и стараньем </w:t>
      </w:r>
    </w:p>
    <w:p w14:paraId="1EFB0844" w14:textId="77777777" w:rsidR="0007392A" w:rsidRPr="001F2B8D" w:rsidRDefault="0007392A" w:rsidP="0007392A">
      <w:pPr>
        <w:ind w:left="720"/>
      </w:pPr>
      <w:r w:rsidRPr="001F2B8D">
        <w:t xml:space="preserve">   Я, может быть, закончу труд мой там, </w:t>
      </w:r>
    </w:p>
    <w:p w14:paraId="1F78DAF1" w14:textId="77777777" w:rsidR="0007392A" w:rsidRPr="001F2B8D" w:rsidRDefault="0007392A" w:rsidP="0007392A">
      <w:pPr>
        <w:ind w:left="720"/>
      </w:pPr>
      <w:r w:rsidRPr="001F2B8D">
        <w:lastRenderedPageBreak/>
        <w:t xml:space="preserve">   Где люди собрались, учителями </w:t>
      </w:r>
    </w:p>
    <w:p w14:paraId="7A7418E7" w14:textId="77777777" w:rsidR="0007392A" w:rsidRPr="001F2B8D" w:rsidRDefault="0007392A" w:rsidP="0007392A">
      <w:pPr>
        <w:ind w:left="720"/>
      </w:pPr>
      <w:r w:rsidRPr="001F2B8D">
        <w:t xml:space="preserve">   Слывущие во всех родах искусств. </w:t>
      </w:r>
    </w:p>
    <w:p w14:paraId="52EC4F73" w14:textId="77777777" w:rsidR="0007392A" w:rsidRPr="001F2B8D" w:rsidRDefault="0007392A" w:rsidP="0007392A">
      <w:pPr>
        <w:ind w:left="720"/>
      </w:pPr>
      <w:r w:rsidRPr="001F2B8D">
        <w:t xml:space="preserve">   И разве же в столице мировой </w:t>
      </w:r>
    </w:p>
    <w:p w14:paraId="4EB0E098" w14:textId="77777777" w:rsidR="0007392A" w:rsidRPr="001F2B8D" w:rsidRDefault="0007392A" w:rsidP="0007392A">
      <w:pPr>
        <w:ind w:left="720"/>
      </w:pPr>
      <w:r w:rsidRPr="001F2B8D">
        <w:t xml:space="preserve">   Не говорит нам громко каждый камень? </w:t>
      </w:r>
    </w:p>
    <w:p w14:paraId="72A4FDAF" w14:textId="77777777" w:rsidR="0007392A" w:rsidRPr="001F2B8D" w:rsidRDefault="0007392A" w:rsidP="0007392A">
      <w:pPr>
        <w:ind w:left="720"/>
      </w:pPr>
      <w:r w:rsidRPr="001F2B8D">
        <w:t xml:space="preserve">   Там манят нас в своем величье строгом </w:t>
      </w:r>
    </w:p>
    <w:p w14:paraId="3EA513F1" w14:textId="77777777" w:rsidR="0007392A" w:rsidRPr="001F2B8D" w:rsidRDefault="0007392A" w:rsidP="0007392A">
      <w:pPr>
        <w:ind w:left="720"/>
      </w:pPr>
      <w:r w:rsidRPr="001F2B8D">
        <w:t xml:space="preserve">   Не тысячи ль немых учителей? </w:t>
      </w:r>
    </w:p>
    <w:p w14:paraId="5DFAD7A5" w14:textId="77777777" w:rsidR="0007392A" w:rsidRPr="001F2B8D" w:rsidRDefault="0007392A" w:rsidP="0007392A">
      <w:pPr>
        <w:ind w:left="720"/>
      </w:pPr>
      <w:r w:rsidRPr="001F2B8D">
        <w:t xml:space="preserve">   И если там не кончу я поэму, </w:t>
      </w:r>
    </w:p>
    <w:p w14:paraId="7B2FBFA3" w14:textId="77777777" w:rsidR="0007392A" w:rsidRPr="001F2B8D" w:rsidRDefault="0007392A" w:rsidP="0007392A">
      <w:pPr>
        <w:ind w:left="720"/>
      </w:pPr>
      <w:r w:rsidRPr="001F2B8D">
        <w:t xml:space="preserve">   То никогда не кончу. Ах, уже </w:t>
      </w:r>
    </w:p>
    <w:p w14:paraId="71D7C33A" w14:textId="77777777" w:rsidR="0007392A" w:rsidRPr="001F2B8D" w:rsidRDefault="0007392A" w:rsidP="0007392A">
      <w:pPr>
        <w:ind w:left="720"/>
      </w:pPr>
      <w:r w:rsidRPr="001F2B8D">
        <w:t xml:space="preserve">   Я чувствую, мне счастья нет ни в чем! </w:t>
      </w:r>
    </w:p>
    <w:p w14:paraId="7D698160" w14:textId="77777777" w:rsidR="0007392A" w:rsidRPr="001F2B8D" w:rsidRDefault="0007392A" w:rsidP="0007392A">
      <w:pPr>
        <w:ind w:left="720"/>
      </w:pPr>
      <w:r w:rsidRPr="001F2B8D">
        <w:t xml:space="preserve">   Я изменить могу, но не закончить, </w:t>
      </w:r>
    </w:p>
    <w:p w14:paraId="53954313" w14:textId="77777777" w:rsidR="0007392A" w:rsidRPr="001F2B8D" w:rsidRDefault="0007392A" w:rsidP="0007392A">
      <w:pPr>
        <w:ind w:left="720"/>
      </w:pPr>
      <w:r w:rsidRPr="001F2B8D">
        <w:t xml:space="preserve">   Я чувствую, великое искусство, </w:t>
      </w:r>
    </w:p>
    <w:p w14:paraId="203B0BD7" w14:textId="77777777" w:rsidR="0007392A" w:rsidRPr="001F2B8D" w:rsidRDefault="0007392A" w:rsidP="0007392A">
      <w:pPr>
        <w:ind w:left="720"/>
      </w:pPr>
      <w:r w:rsidRPr="001F2B8D">
        <w:t xml:space="preserve">   Что всех питает и здоровый дух </w:t>
      </w:r>
    </w:p>
    <w:p w14:paraId="14420C14" w14:textId="77777777" w:rsidR="0007392A" w:rsidRPr="001F2B8D" w:rsidRDefault="0007392A" w:rsidP="0007392A">
      <w:pPr>
        <w:ind w:left="720"/>
      </w:pPr>
      <w:r w:rsidRPr="001F2B8D">
        <w:t xml:space="preserve">   Крепит и освежает, беспощадно </w:t>
      </w:r>
    </w:p>
    <w:p w14:paraId="44D60DFE" w14:textId="77777777" w:rsidR="0007392A" w:rsidRPr="001F2B8D" w:rsidRDefault="0007392A" w:rsidP="0007392A">
      <w:pPr>
        <w:ind w:left="720"/>
      </w:pPr>
      <w:r w:rsidRPr="001F2B8D">
        <w:t xml:space="preserve">   Меня погубит. Я уеду прочь! </w:t>
      </w:r>
    </w:p>
    <w:p w14:paraId="62E3A1FD" w14:textId="77777777" w:rsidR="0007392A" w:rsidRPr="001F2B8D" w:rsidRDefault="0007392A" w:rsidP="0007392A">
      <w:pPr>
        <w:ind w:left="720"/>
      </w:pPr>
      <w:r w:rsidRPr="001F2B8D">
        <w:t xml:space="preserve">   Скорей в Неаполь! </w:t>
      </w:r>
    </w:p>
    <w:p w14:paraId="51CA432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77ED34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77C6020" w14:textId="77777777" w:rsidR="0007392A" w:rsidRPr="001F2B8D" w:rsidRDefault="0007392A" w:rsidP="0007392A">
      <w:pPr>
        <w:ind w:left="720"/>
      </w:pPr>
      <w:r w:rsidRPr="001F2B8D">
        <w:t xml:space="preserve">   Ты дерзнешь на это? </w:t>
      </w:r>
    </w:p>
    <w:p w14:paraId="398085D7" w14:textId="77777777" w:rsidR="0007392A" w:rsidRPr="001F2B8D" w:rsidRDefault="0007392A" w:rsidP="0007392A">
      <w:pPr>
        <w:ind w:left="720"/>
      </w:pPr>
      <w:r w:rsidRPr="001F2B8D">
        <w:t xml:space="preserve">   Ведь в силе приговор, что на изгнанье </w:t>
      </w:r>
    </w:p>
    <w:p w14:paraId="129B5742" w14:textId="77777777" w:rsidR="0007392A" w:rsidRPr="001F2B8D" w:rsidRDefault="0007392A" w:rsidP="0007392A">
      <w:pPr>
        <w:ind w:left="720"/>
      </w:pPr>
      <w:r w:rsidRPr="001F2B8D">
        <w:t xml:space="preserve">   Обрек тебя и твоего отца. </w:t>
      </w:r>
    </w:p>
    <w:p w14:paraId="6C6F43C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3875FF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B785AC4" w14:textId="77777777" w:rsidR="0007392A" w:rsidRPr="001F2B8D" w:rsidRDefault="0007392A" w:rsidP="0007392A">
      <w:pPr>
        <w:ind w:left="720"/>
      </w:pPr>
      <w:r w:rsidRPr="001F2B8D">
        <w:t xml:space="preserve">   Уж я об этом думал, ты права. </w:t>
      </w:r>
    </w:p>
    <w:p w14:paraId="533F1693" w14:textId="77777777" w:rsidR="0007392A" w:rsidRPr="001F2B8D" w:rsidRDefault="0007392A" w:rsidP="0007392A">
      <w:pPr>
        <w:ind w:left="720"/>
      </w:pPr>
      <w:r w:rsidRPr="001F2B8D">
        <w:t xml:space="preserve">   Но я переоденусь пилигримом </w:t>
      </w:r>
    </w:p>
    <w:p w14:paraId="3651EB88" w14:textId="77777777" w:rsidR="0007392A" w:rsidRPr="001F2B8D" w:rsidRDefault="0007392A" w:rsidP="0007392A">
      <w:pPr>
        <w:ind w:left="720"/>
      </w:pPr>
      <w:r w:rsidRPr="001F2B8D">
        <w:t xml:space="preserve">   Иль буду в бедном платье пастуха. </w:t>
      </w:r>
    </w:p>
    <w:p w14:paraId="7FC589FB" w14:textId="77777777" w:rsidR="0007392A" w:rsidRPr="001F2B8D" w:rsidRDefault="0007392A" w:rsidP="0007392A">
      <w:pPr>
        <w:ind w:left="720"/>
      </w:pPr>
      <w:r w:rsidRPr="001F2B8D">
        <w:t xml:space="preserve">   Я проберусь чрез город, где движенье </w:t>
      </w:r>
    </w:p>
    <w:p w14:paraId="584B709F" w14:textId="77777777" w:rsidR="0007392A" w:rsidRPr="001F2B8D" w:rsidRDefault="0007392A" w:rsidP="0007392A">
      <w:pPr>
        <w:ind w:left="720"/>
      </w:pPr>
      <w:r w:rsidRPr="001F2B8D">
        <w:t xml:space="preserve">   Народных тысяч скроет одного. </w:t>
      </w:r>
    </w:p>
    <w:p w14:paraId="612C6923" w14:textId="77777777" w:rsidR="0007392A" w:rsidRPr="001F2B8D" w:rsidRDefault="0007392A" w:rsidP="0007392A">
      <w:pPr>
        <w:ind w:left="720"/>
      </w:pPr>
      <w:r w:rsidRPr="001F2B8D">
        <w:t xml:space="preserve">   Я поспешу на берег, там найду </w:t>
      </w:r>
    </w:p>
    <w:p w14:paraId="7FCA5AB3" w14:textId="77777777" w:rsidR="0007392A" w:rsidRPr="001F2B8D" w:rsidRDefault="0007392A" w:rsidP="0007392A">
      <w:pPr>
        <w:ind w:left="720"/>
      </w:pPr>
      <w:r w:rsidRPr="001F2B8D">
        <w:t xml:space="preserve">   Челнок с людьми, что ездили на рынок, </w:t>
      </w:r>
    </w:p>
    <w:p w14:paraId="11066FF4" w14:textId="77777777" w:rsidR="0007392A" w:rsidRPr="001F2B8D" w:rsidRDefault="0007392A" w:rsidP="0007392A">
      <w:pPr>
        <w:ind w:left="720"/>
      </w:pPr>
      <w:r w:rsidRPr="001F2B8D">
        <w:t xml:space="preserve">   Теперь же возвращаются домой </w:t>
      </w:r>
    </w:p>
    <w:p w14:paraId="3F019EE9" w14:textId="77777777" w:rsidR="0007392A" w:rsidRPr="001F2B8D" w:rsidRDefault="0007392A" w:rsidP="0007392A">
      <w:pPr>
        <w:ind w:left="720"/>
      </w:pPr>
      <w:r w:rsidRPr="001F2B8D">
        <w:t xml:space="preserve">   С крестьянами из моего Сорренто. </w:t>
      </w:r>
    </w:p>
    <w:p w14:paraId="3C3A1E1F" w14:textId="77777777" w:rsidR="0007392A" w:rsidRPr="001F2B8D" w:rsidRDefault="0007392A" w:rsidP="0007392A">
      <w:pPr>
        <w:ind w:left="720"/>
      </w:pPr>
      <w:r w:rsidRPr="001F2B8D">
        <w:t xml:space="preserve">   Ведь надо мне в Сорренто поспешать, </w:t>
      </w:r>
    </w:p>
    <w:p w14:paraId="1CA25E0F" w14:textId="77777777" w:rsidR="0007392A" w:rsidRPr="001F2B8D" w:rsidRDefault="0007392A" w:rsidP="0007392A">
      <w:pPr>
        <w:ind w:left="720"/>
      </w:pPr>
      <w:r w:rsidRPr="001F2B8D">
        <w:t xml:space="preserve">   Там у меня сестра, она со мною </w:t>
      </w:r>
    </w:p>
    <w:p w14:paraId="1BFF3447" w14:textId="77777777" w:rsidR="0007392A" w:rsidRPr="001F2B8D" w:rsidRDefault="0007392A" w:rsidP="0007392A">
      <w:pPr>
        <w:ind w:left="720"/>
      </w:pPr>
      <w:r w:rsidRPr="001F2B8D">
        <w:t xml:space="preserve">   Утехою родителей была </w:t>
      </w:r>
    </w:p>
    <w:p w14:paraId="28853E91" w14:textId="77777777" w:rsidR="0007392A" w:rsidRPr="001F2B8D" w:rsidRDefault="0007392A" w:rsidP="0007392A">
      <w:pPr>
        <w:ind w:left="720"/>
      </w:pPr>
      <w:r w:rsidRPr="001F2B8D">
        <w:t xml:space="preserve">   В их горестях. Я буду плыть безмолвно, </w:t>
      </w:r>
    </w:p>
    <w:p w14:paraId="1ABE120D" w14:textId="77777777" w:rsidR="0007392A" w:rsidRPr="001F2B8D" w:rsidRDefault="0007392A" w:rsidP="0007392A">
      <w:pPr>
        <w:ind w:left="720"/>
      </w:pPr>
      <w:r w:rsidRPr="001F2B8D">
        <w:t xml:space="preserve">   Вступлю на берег, тихо я пойду </w:t>
      </w:r>
    </w:p>
    <w:p w14:paraId="08C73A3E" w14:textId="77777777" w:rsidR="0007392A" w:rsidRPr="001F2B8D" w:rsidRDefault="0007392A" w:rsidP="0007392A">
      <w:pPr>
        <w:ind w:left="720"/>
      </w:pPr>
      <w:r w:rsidRPr="001F2B8D">
        <w:t xml:space="preserve">   Родной тропой и у ворот спрошу: </w:t>
      </w:r>
    </w:p>
    <w:p w14:paraId="5E1214DE" w14:textId="77777777" w:rsidR="0007392A" w:rsidRPr="001F2B8D" w:rsidRDefault="0007392A" w:rsidP="0007392A">
      <w:pPr>
        <w:ind w:left="720"/>
      </w:pPr>
      <w:r w:rsidRPr="001F2B8D">
        <w:t xml:space="preserve">   "Где здесь живет Корнелия? Скажите! </w:t>
      </w:r>
    </w:p>
    <w:p w14:paraId="76B77943" w14:textId="77777777" w:rsidR="0007392A" w:rsidRPr="001F2B8D" w:rsidRDefault="0007392A" w:rsidP="0007392A">
      <w:pPr>
        <w:ind w:left="720"/>
      </w:pPr>
      <w:r w:rsidRPr="001F2B8D">
        <w:t xml:space="preserve">   Корнелия Серзале?" Благосклонно </w:t>
      </w:r>
    </w:p>
    <w:p w14:paraId="77B3FFC4" w14:textId="77777777" w:rsidR="0007392A" w:rsidRPr="001F2B8D" w:rsidRDefault="0007392A" w:rsidP="0007392A">
      <w:pPr>
        <w:ind w:left="720"/>
      </w:pPr>
      <w:r w:rsidRPr="001F2B8D">
        <w:t xml:space="preserve">   Прядильщица мне улицу укажет </w:t>
      </w:r>
    </w:p>
    <w:p w14:paraId="4F67E8EE" w14:textId="77777777" w:rsidR="0007392A" w:rsidRPr="001F2B8D" w:rsidRDefault="0007392A" w:rsidP="0007392A">
      <w:pPr>
        <w:ind w:left="720"/>
      </w:pPr>
      <w:r w:rsidRPr="001F2B8D">
        <w:t xml:space="preserve">   И дом ее. Я дальше поднимусь. </w:t>
      </w:r>
    </w:p>
    <w:p w14:paraId="605FCD7F" w14:textId="77777777" w:rsidR="0007392A" w:rsidRPr="001F2B8D" w:rsidRDefault="0007392A" w:rsidP="0007392A">
      <w:pPr>
        <w:ind w:left="720"/>
      </w:pPr>
      <w:r w:rsidRPr="001F2B8D">
        <w:t xml:space="preserve">   Вот выбегают дети, с изумленьем </w:t>
      </w:r>
    </w:p>
    <w:p w14:paraId="565B7593" w14:textId="77777777" w:rsidR="0007392A" w:rsidRPr="001F2B8D" w:rsidRDefault="0007392A" w:rsidP="0007392A">
      <w:pPr>
        <w:ind w:left="720"/>
      </w:pPr>
      <w:r w:rsidRPr="001F2B8D">
        <w:t xml:space="preserve">   На трепаного, мрачного пришельца </w:t>
      </w:r>
    </w:p>
    <w:p w14:paraId="0DBA6C96" w14:textId="77777777" w:rsidR="0007392A" w:rsidRPr="001F2B8D" w:rsidRDefault="0007392A" w:rsidP="0007392A">
      <w:pPr>
        <w:ind w:left="720"/>
      </w:pPr>
      <w:r w:rsidRPr="001F2B8D">
        <w:t xml:space="preserve">   Они глядят. Вот у порога я. </w:t>
      </w:r>
    </w:p>
    <w:p w14:paraId="43E46459" w14:textId="77777777" w:rsidR="0007392A" w:rsidRPr="001F2B8D" w:rsidRDefault="0007392A" w:rsidP="0007392A">
      <w:pPr>
        <w:ind w:left="720"/>
      </w:pPr>
      <w:r w:rsidRPr="001F2B8D">
        <w:t xml:space="preserve">   Открыты двери, я вступаю в дом... </w:t>
      </w:r>
    </w:p>
    <w:p w14:paraId="2BEA8A77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5FCED2CB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</w:p>
    <w:p w14:paraId="1C798E3D" w14:textId="77777777" w:rsidR="0007392A" w:rsidRPr="001F2B8D" w:rsidRDefault="0007392A" w:rsidP="0007392A">
      <w:pPr>
        <w:ind w:left="720"/>
      </w:pPr>
      <w:r w:rsidRPr="001F2B8D">
        <w:t xml:space="preserve">   Опомнись, Тассо! Что ты говоришь? </w:t>
      </w:r>
    </w:p>
    <w:p w14:paraId="7E52817D" w14:textId="77777777" w:rsidR="0007392A" w:rsidRPr="001F2B8D" w:rsidRDefault="0007392A" w:rsidP="0007392A">
      <w:pPr>
        <w:ind w:left="720"/>
      </w:pPr>
      <w:r w:rsidRPr="001F2B8D">
        <w:t xml:space="preserve">   Пойми, в какую ты зашел опасность! </w:t>
      </w:r>
    </w:p>
    <w:p w14:paraId="3E3E959E" w14:textId="77777777" w:rsidR="0007392A" w:rsidRPr="001F2B8D" w:rsidRDefault="0007392A" w:rsidP="0007392A">
      <w:pPr>
        <w:ind w:left="720"/>
      </w:pPr>
      <w:r w:rsidRPr="001F2B8D">
        <w:t xml:space="preserve">   Щажу тебя, иначе бы сказала: </w:t>
      </w:r>
    </w:p>
    <w:p w14:paraId="01FE95F6" w14:textId="77777777" w:rsidR="0007392A" w:rsidRPr="001F2B8D" w:rsidRDefault="0007392A" w:rsidP="0007392A">
      <w:pPr>
        <w:ind w:left="720"/>
      </w:pPr>
      <w:r w:rsidRPr="001F2B8D">
        <w:t xml:space="preserve">   Ужель ты благородно говоришь? </w:t>
      </w:r>
    </w:p>
    <w:p w14:paraId="1ECB9D64" w14:textId="77777777" w:rsidR="0007392A" w:rsidRPr="001F2B8D" w:rsidRDefault="0007392A" w:rsidP="0007392A">
      <w:pPr>
        <w:ind w:left="720"/>
      </w:pPr>
      <w:r w:rsidRPr="001F2B8D">
        <w:t xml:space="preserve">   Ужели благородно думать только </w:t>
      </w:r>
    </w:p>
    <w:p w14:paraId="0461C074" w14:textId="77777777" w:rsidR="0007392A" w:rsidRPr="001F2B8D" w:rsidRDefault="0007392A" w:rsidP="0007392A">
      <w:pPr>
        <w:ind w:left="720"/>
      </w:pPr>
      <w:r w:rsidRPr="001F2B8D">
        <w:t xml:space="preserve">   Лишь о себе и огорчать друзей? </w:t>
      </w:r>
    </w:p>
    <w:p w14:paraId="3520D252" w14:textId="77777777" w:rsidR="0007392A" w:rsidRPr="001F2B8D" w:rsidRDefault="0007392A" w:rsidP="0007392A">
      <w:pPr>
        <w:ind w:left="720"/>
      </w:pPr>
      <w:r w:rsidRPr="001F2B8D">
        <w:t xml:space="preserve">   Иль от тебя сокрыто, как мой брат, </w:t>
      </w:r>
    </w:p>
    <w:p w14:paraId="473165C3" w14:textId="77777777" w:rsidR="0007392A" w:rsidRPr="001F2B8D" w:rsidRDefault="0007392A" w:rsidP="0007392A">
      <w:pPr>
        <w:ind w:left="720"/>
      </w:pPr>
      <w:r w:rsidRPr="001F2B8D">
        <w:t xml:space="preserve">   Как мы с сестрой тебя ценить умеем? </w:t>
      </w:r>
    </w:p>
    <w:p w14:paraId="4D19B8BD" w14:textId="77777777" w:rsidR="0007392A" w:rsidRPr="001F2B8D" w:rsidRDefault="0007392A" w:rsidP="0007392A">
      <w:pPr>
        <w:ind w:left="720"/>
      </w:pPr>
      <w:r w:rsidRPr="001F2B8D">
        <w:t xml:space="preserve">   Ты это не почувствовал? Не знал? </w:t>
      </w:r>
    </w:p>
    <w:p w14:paraId="6ED10EC3" w14:textId="77777777" w:rsidR="0007392A" w:rsidRPr="001F2B8D" w:rsidRDefault="0007392A" w:rsidP="0007392A">
      <w:pPr>
        <w:ind w:left="720"/>
      </w:pPr>
      <w:r w:rsidRPr="001F2B8D">
        <w:t xml:space="preserve">   Ужели все мгновенно изменилось? </w:t>
      </w:r>
    </w:p>
    <w:p w14:paraId="65304274" w14:textId="77777777" w:rsidR="0007392A" w:rsidRPr="001F2B8D" w:rsidRDefault="0007392A" w:rsidP="0007392A">
      <w:pPr>
        <w:ind w:left="720"/>
      </w:pPr>
      <w:r w:rsidRPr="001F2B8D">
        <w:t xml:space="preserve">   О Тассо! Если хочешь ты уйти, </w:t>
      </w:r>
    </w:p>
    <w:p w14:paraId="07724079" w14:textId="77777777" w:rsidR="0007392A" w:rsidRPr="001F2B8D" w:rsidRDefault="0007392A" w:rsidP="0007392A">
      <w:pPr>
        <w:ind w:left="720"/>
      </w:pPr>
      <w:r w:rsidRPr="001F2B8D">
        <w:t xml:space="preserve">   Не оставляй нам скорби и кручины. </w:t>
      </w:r>
    </w:p>
    <w:p w14:paraId="45201DC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C2226A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отворачивается. </w:t>
      </w:r>
    </w:p>
    <w:p w14:paraId="45313DE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D202547" w14:textId="77777777" w:rsidR="0007392A" w:rsidRPr="001F2B8D" w:rsidRDefault="0007392A" w:rsidP="0007392A">
      <w:pPr>
        <w:ind w:left="720"/>
      </w:pPr>
      <w:r w:rsidRPr="001F2B8D">
        <w:t xml:space="preserve">   Как утешительно бывает другу, </w:t>
      </w:r>
    </w:p>
    <w:p w14:paraId="2542D948" w14:textId="77777777" w:rsidR="0007392A" w:rsidRPr="001F2B8D" w:rsidRDefault="0007392A" w:rsidP="0007392A">
      <w:pPr>
        <w:ind w:left="720"/>
      </w:pPr>
      <w:r w:rsidRPr="001F2B8D">
        <w:t xml:space="preserve">   Что уезжает на короткий срок, </w:t>
      </w:r>
    </w:p>
    <w:p w14:paraId="10965362" w14:textId="77777777" w:rsidR="0007392A" w:rsidRPr="001F2B8D" w:rsidRDefault="0007392A" w:rsidP="0007392A">
      <w:pPr>
        <w:ind w:left="720"/>
      </w:pPr>
      <w:r w:rsidRPr="001F2B8D">
        <w:t xml:space="preserve">   Подарок сделать маленький, будь это </w:t>
      </w:r>
    </w:p>
    <w:p w14:paraId="7209A13A" w14:textId="77777777" w:rsidR="0007392A" w:rsidRPr="001F2B8D" w:rsidRDefault="0007392A" w:rsidP="0007392A">
      <w:pPr>
        <w:ind w:left="720"/>
      </w:pPr>
      <w:r w:rsidRPr="001F2B8D">
        <w:t xml:space="preserve">   Оружье только или новый плащ! </w:t>
      </w:r>
    </w:p>
    <w:p w14:paraId="767B2AF9" w14:textId="77777777" w:rsidR="0007392A" w:rsidRPr="001F2B8D" w:rsidRDefault="0007392A" w:rsidP="0007392A">
      <w:pPr>
        <w:ind w:left="720"/>
      </w:pPr>
      <w:r w:rsidRPr="001F2B8D">
        <w:t xml:space="preserve">   Но ничего дарить тебе нельзя: </w:t>
      </w:r>
    </w:p>
    <w:p w14:paraId="6E2C8ADD" w14:textId="77777777" w:rsidR="0007392A" w:rsidRPr="001F2B8D" w:rsidRDefault="0007392A" w:rsidP="0007392A">
      <w:pPr>
        <w:ind w:left="720"/>
      </w:pPr>
      <w:r w:rsidRPr="001F2B8D">
        <w:t xml:space="preserve">   Ты все бросаешь прочь, чем обладаешь. </w:t>
      </w:r>
    </w:p>
    <w:p w14:paraId="3DD83C97" w14:textId="77777777" w:rsidR="0007392A" w:rsidRPr="001F2B8D" w:rsidRDefault="0007392A" w:rsidP="0007392A">
      <w:pPr>
        <w:ind w:left="720"/>
      </w:pPr>
      <w:r w:rsidRPr="001F2B8D">
        <w:t xml:space="preserve">   Ты черный плащ и посох пилигрима </w:t>
      </w:r>
    </w:p>
    <w:p w14:paraId="2B9953E2" w14:textId="77777777" w:rsidR="0007392A" w:rsidRPr="001F2B8D" w:rsidRDefault="0007392A" w:rsidP="0007392A">
      <w:pPr>
        <w:ind w:left="720"/>
      </w:pPr>
      <w:r w:rsidRPr="001F2B8D">
        <w:t xml:space="preserve">   Избрал и добровольным бедняком </w:t>
      </w:r>
    </w:p>
    <w:p w14:paraId="3433D593" w14:textId="77777777" w:rsidR="0007392A" w:rsidRPr="001F2B8D" w:rsidRDefault="0007392A" w:rsidP="0007392A">
      <w:pPr>
        <w:ind w:left="720"/>
      </w:pPr>
      <w:r w:rsidRPr="001F2B8D">
        <w:t xml:space="preserve">   Идешь в свой путь, лишая нас того, </w:t>
      </w:r>
    </w:p>
    <w:p w14:paraId="43954563" w14:textId="77777777" w:rsidR="0007392A" w:rsidRPr="001F2B8D" w:rsidRDefault="0007392A" w:rsidP="0007392A">
      <w:pPr>
        <w:ind w:left="720"/>
      </w:pPr>
      <w:r w:rsidRPr="001F2B8D">
        <w:t xml:space="preserve">   Чем только с нами мог бы наслаждаться. </w:t>
      </w:r>
    </w:p>
    <w:p w14:paraId="5093D0C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51BCB4F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F771F54" w14:textId="77777777" w:rsidR="0007392A" w:rsidRPr="001F2B8D" w:rsidRDefault="0007392A" w:rsidP="0007392A">
      <w:pPr>
        <w:ind w:left="720"/>
      </w:pPr>
      <w:r w:rsidRPr="001F2B8D">
        <w:t xml:space="preserve">   Меня совсем ты оттолкнуть не хочешь? </w:t>
      </w:r>
    </w:p>
    <w:p w14:paraId="27F9AAD1" w14:textId="77777777" w:rsidR="0007392A" w:rsidRPr="001F2B8D" w:rsidRDefault="0007392A" w:rsidP="0007392A">
      <w:pPr>
        <w:ind w:left="720"/>
      </w:pPr>
      <w:r w:rsidRPr="001F2B8D">
        <w:t xml:space="preserve">   О, утешенья сладкие слова! Храни меня! </w:t>
      </w:r>
    </w:p>
    <w:p w14:paraId="301ACA7A" w14:textId="77777777" w:rsidR="0007392A" w:rsidRPr="001F2B8D" w:rsidRDefault="0007392A" w:rsidP="0007392A">
      <w:pPr>
        <w:ind w:left="720"/>
      </w:pPr>
      <w:r w:rsidRPr="001F2B8D">
        <w:t xml:space="preserve">   Возьми под свой покров! </w:t>
      </w:r>
    </w:p>
    <w:p w14:paraId="0ED666CA" w14:textId="77777777" w:rsidR="0007392A" w:rsidRPr="001F2B8D" w:rsidRDefault="0007392A" w:rsidP="0007392A">
      <w:pPr>
        <w:ind w:left="720"/>
      </w:pPr>
      <w:r w:rsidRPr="001F2B8D">
        <w:t xml:space="preserve">   Здесь, в Бельригуардо, ты оставь меня, </w:t>
      </w:r>
    </w:p>
    <w:p w14:paraId="52321D43" w14:textId="77777777" w:rsidR="0007392A" w:rsidRPr="001F2B8D" w:rsidRDefault="0007392A" w:rsidP="0007392A">
      <w:pPr>
        <w:ind w:left="720"/>
      </w:pPr>
      <w:r w:rsidRPr="001F2B8D">
        <w:t xml:space="preserve">   Отправь в Консондоли, куда захочешь! </w:t>
      </w:r>
    </w:p>
    <w:p w14:paraId="679970EC" w14:textId="77777777" w:rsidR="0007392A" w:rsidRPr="001F2B8D" w:rsidRDefault="0007392A" w:rsidP="0007392A">
      <w:pPr>
        <w:ind w:left="720"/>
      </w:pPr>
      <w:r w:rsidRPr="001F2B8D">
        <w:t xml:space="preserve">   У князя много чудных замков есть </w:t>
      </w:r>
    </w:p>
    <w:p w14:paraId="048E08EC" w14:textId="77777777" w:rsidR="0007392A" w:rsidRPr="001F2B8D" w:rsidRDefault="0007392A" w:rsidP="0007392A">
      <w:pPr>
        <w:ind w:left="720"/>
      </w:pPr>
      <w:r w:rsidRPr="001F2B8D">
        <w:t xml:space="preserve">   И много есть садов, что целый год </w:t>
      </w:r>
    </w:p>
    <w:p w14:paraId="57F8EA86" w14:textId="77777777" w:rsidR="0007392A" w:rsidRPr="001F2B8D" w:rsidRDefault="0007392A" w:rsidP="0007392A">
      <w:pPr>
        <w:ind w:left="720"/>
      </w:pPr>
      <w:r w:rsidRPr="001F2B8D">
        <w:t xml:space="preserve">   Стоят пустыми, разве только на день </w:t>
      </w:r>
    </w:p>
    <w:p w14:paraId="0349F7A4" w14:textId="77777777" w:rsidR="0007392A" w:rsidRPr="001F2B8D" w:rsidRDefault="0007392A" w:rsidP="0007392A">
      <w:pPr>
        <w:ind w:left="720"/>
      </w:pPr>
      <w:r w:rsidRPr="001F2B8D">
        <w:t xml:space="preserve">   Вы ездите туда, на час, быть может. </w:t>
      </w:r>
    </w:p>
    <w:p w14:paraId="47AE03B4" w14:textId="77777777" w:rsidR="0007392A" w:rsidRPr="001F2B8D" w:rsidRDefault="0007392A" w:rsidP="0007392A">
      <w:pPr>
        <w:ind w:left="720"/>
      </w:pPr>
      <w:r w:rsidRPr="001F2B8D">
        <w:t xml:space="preserve">   Да, выбери мне самый дальний, где </w:t>
      </w:r>
    </w:p>
    <w:p w14:paraId="79D0E1E9" w14:textId="77777777" w:rsidR="0007392A" w:rsidRPr="001F2B8D" w:rsidRDefault="0007392A" w:rsidP="0007392A">
      <w:pPr>
        <w:ind w:left="720"/>
      </w:pPr>
      <w:r w:rsidRPr="001F2B8D">
        <w:t xml:space="preserve">   Вы не были годами, что теперь </w:t>
      </w:r>
    </w:p>
    <w:p w14:paraId="5D77B076" w14:textId="77777777" w:rsidR="0007392A" w:rsidRPr="001F2B8D" w:rsidRDefault="0007392A" w:rsidP="0007392A">
      <w:pPr>
        <w:ind w:left="720"/>
      </w:pPr>
      <w:r w:rsidRPr="001F2B8D">
        <w:t xml:space="preserve">   В пренебреженье, может быть, заглох. </w:t>
      </w:r>
    </w:p>
    <w:p w14:paraId="53B992C8" w14:textId="77777777" w:rsidR="0007392A" w:rsidRPr="001F2B8D" w:rsidRDefault="0007392A" w:rsidP="0007392A">
      <w:pPr>
        <w:ind w:left="720"/>
      </w:pPr>
      <w:r w:rsidRPr="001F2B8D">
        <w:t xml:space="preserve">   Туда меня пошлите! Как хочу </w:t>
      </w:r>
    </w:p>
    <w:p w14:paraId="1140DC6C" w14:textId="77777777" w:rsidR="0007392A" w:rsidRPr="001F2B8D" w:rsidRDefault="0007392A" w:rsidP="0007392A">
      <w:pPr>
        <w:ind w:left="720"/>
      </w:pPr>
      <w:r w:rsidRPr="001F2B8D">
        <w:t xml:space="preserve">   Я о твоих заботиться деревьях! </w:t>
      </w:r>
    </w:p>
    <w:p w14:paraId="0054E5F1" w14:textId="77777777" w:rsidR="0007392A" w:rsidRPr="001F2B8D" w:rsidRDefault="0007392A" w:rsidP="0007392A">
      <w:pPr>
        <w:ind w:left="720"/>
      </w:pPr>
      <w:r w:rsidRPr="001F2B8D">
        <w:t xml:space="preserve">   По осени закутывать лимоны </w:t>
      </w:r>
    </w:p>
    <w:p w14:paraId="540605B2" w14:textId="77777777" w:rsidR="0007392A" w:rsidRPr="001F2B8D" w:rsidRDefault="0007392A" w:rsidP="0007392A">
      <w:pPr>
        <w:ind w:left="720"/>
      </w:pPr>
      <w:r w:rsidRPr="001F2B8D">
        <w:t xml:space="preserve">   Тесинами и вязью тростниковой. </w:t>
      </w:r>
    </w:p>
    <w:p w14:paraId="061571E2" w14:textId="77777777" w:rsidR="0007392A" w:rsidRPr="001F2B8D" w:rsidRDefault="0007392A" w:rsidP="0007392A">
      <w:pPr>
        <w:ind w:left="720"/>
      </w:pPr>
      <w:r w:rsidRPr="001F2B8D">
        <w:t xml:space="preserve">   Пускай цветы прекрасные па грядах </w:t>
      </w:r>
    </w:p>
    <w:p w14:paraId="7FBEA265" w14:textId="77777777" w:rsidR="0007392A" w:rsidRPr="001F2B8D" w:rsidRDefault="0007392A" w:rsidP="0007392A">
      <w:pPr>
        <w:ind w:left="720"/>
      </w:pPr>
      <w:r w:rsidRPr="001F2B8D">
        <w:t xml:space="preserve">   Свой корень пустят; чисты и красивы </w:t>
      </w:r>
    </w:p>
    <w:p w14:paraId="4F68FED7" w14:textId="77777777" w:rsidR="0007392A" w:rsidRPr="001F2B8D" w:rsidRDefault="0007392A" w:rsidP="0007392A">
      <w:pPr>
        <w:ind w:left="720"/>
      </w:pPr>
      <w:r w:rsidRPr="001F2B8D">
        <w:t xml:space="preserve">   Пусть будут все местечки и тропы. </w:t>
      </w:r>
    </w:p>
    <w:p w14:paraId="0A056B94" w14:textId="77777777" w:rsidR="0007392A" w:rsidRPr="001F2B8D" w:rsidRDefault="0007392A" w:rsidP="0007392A">
      <w:pPr>
        <w:ind w:left="720"/>
      </w:pPr>
      <w:r w:rsidRPr="001F2B8D">
        <w:t xml:space="preserve">   Мне предоставь и о дворце заботу! </w:t>
      </w:r>
    </w:p>
    <w:p w14:paraId="0CFCCEB5" w14:textId="77777777" w:rsidR="0007392A" w:rsidRPr="001F2B8D" w:rsidRDefault="0007392A" w:rsidP="0007392A">
      <w:pPr>
        <w:ind w:left="720"/>
      </w:pPr>
      <w:r w:rsidRPr="001F2B8D">
        <w:lastRenderedPageBreak/>
        <w:t xml:space="preserve">   Я своевременно раскрою окна, </w:t>
      </w:r>
    </w:p>
    <w:p w14:paraId="5992A33C" w14:textId="77777777" w:rsidR="0007392A" w:rsidRPr="001F2B8D" w:rsidRDefault="0007392A" w:rsidP="0007392A">
      <w:pPr>
        <w:ind w:left="720"/>
      </w:pPr>
      <w:r w:rsidRPr="001F2B8D">
        <w:t xml:space="preserve">   Чтобы картин не повредила сырость; </w:t>
      </w:r>
    </w:p>
    <w:p w14:paraId="698D1873" w14:textId="77777777" w:rsidR="0007392A" w:rsidRPr="001F2B8D" w:rsidRDefault="0007392A" w:rsidP="0007392A">
      <w:pPr>
        <w:ind w:left="720"/>
      </w:pPr>
      <w:r w:rsidRPr="001F2B8D">
        <w:t xml:space="preserve">   Со стен, украшенных изящной лепкой, </w:t>
      </w:r>
    </w:p>
    <w:p w14:paraId="64EFE3F1" w14:textId="77777777" w:rsidR="0007392A" w:rsidRPr="001F2B8D" w:rsidRDefault="0007392A" w:rsidP="0007392A">
      <w:pPr>
        <w:ind w:left="720"/>
      </w:pPr>
      <w:r w:rsidRPr="001F2B8D">
        <w:t xml:space="preserve">   Я осторожно буду пыль стряхать. </w:t>
      </w:r>
    </w:p>
    <w:p w14:paraId="62089188" w14:textId="77777777" w:rsidR="0007392A" w:rsidRPr="001F2B8D" w:rsidRDefault="0007392A" w:rsidP="0007392A">
      <w:pPr>
        <w:ind w:left="720"/>
      </w:pPr>
      <w:r w:rsidRPr="001F2B8D">
        <w:t xml:space="preserve">   Должны полы блестеть светло и чисто, </w:t>
      </w:r>
    </w:p>
    <w:p w14:paraId="7DC3E758" w14:textId="77777777" w:rsidR="0007392A" w:rsidRPr="001F2B8D" w:rsidRDefault="0007392A" w:rsidP="0007392A">
      <w:pPr>
        <w:ind w:left="720"/>
      </w:pPr>
      <w:r w:rsidRPr="001F2B8D">
        <w:t xml:space="preserve">   На месте быть кирпич и каждый камень, </w:t>
      </w:r>
    </w:p>
    <w:p w14:paraId="5F8F0C1C" w14:textId="77777777" w:rsidR="0007392A" w:rsidRPr="001F2B8D" w:rsidRDefault="0007392A" w:rsidP="0007392A">
      <w:pPr>
        <w:ind w:left="720"/>
      </w:pPr>
      <w:r w:rsidRPr="001F2B8D">
        <w:t xml:space="preserve">   Нигде травинка не пробьется в щелях! </w:t>
      </w:r>
    </w:p>
    <w:p w14:paraId="0DD072C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10D0FA2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C18FE7C" w14:textId="77777777" w:rsidR="0007392A" w:rsidRPr="001F2B8D" w:rsidRDefault="0007392A" w:rsidP="0007392A">
      <w:pPr>
        <w:ind w:left="720"/>
      </w:pPr>
      <w:r w:rsidRPr="001F2B8D">
        <w:t xml:space="preserve">   Я в сердце не могу найти совета </w:t>
      </w:r>
    </w:p>
    <w:p w14:paraId="25E7B8DC" w14:textId="77777777" w:rsidR="0007392A" w:rsidRPr="001F2B8D" w:rsidRDefault="0007392A" w:rsidP="0007392A">
      <w:pPr>
        <w:ind w:left="720"/>
      </w:pPr>
      <w:r w:rsidRPr="001F2B8D">
        <w:t xml:space="preserve">   И утешенья для тебя и... нас. </w:t>
      </w:r>
    </w:p>
    <w:p w14:paraId="45AB9348" w14:textId="77777777" w:rsidR="0007392A" w:rsidRPr="001F2B8D" w:rsidRDefault="0007392A" w:rsidP="0007392A">
      <w:pPr>
        <w:ind w:left="720"/>
      </w:pPr>
      <w:r w:rsidRPr="001F2B8D">
        <w:t xml:space="preserve">   Смотрю кругом, ища, чтоб некий бог </w:t>
      </w:r>
    </w:p>
    <w:p w14:paraId="623E164F" w14:textId="77777777" w:rsidR="0007392A" w:rsidRPr="001F2B8D" w:rsidRDefault="0007392A" w:rsidP="0007392A">
      <w:pPr>
        <w:ind w:left="720"/>
      </w:pPr>
      <w:r w:rsidRPr="001F2B8D">
        <w:t xml:space="preserve">   Нам помощь оказал, открыл бы мне </w:t>
      </w:r>
    </w:p>
    <w:p w14:paraId="02EAB6C9" w14:textId="77777777" w:rsidR="0007392A" w:rsidRPr="001F2B8D" w:rsidRDefault="0007392A" w:rsidP="0007392A">
      <w:pPr>
        <w:ind w:left="720"/>
      </w:pPr>
      <w:r w:rsidRPr="001F2B8D">
        <w:t xml:space="preserve">   Целительное зелье иль напиток, </w:t>
      </w:r>
    </w:p>
    <w:p w14:paraId="0172E795" w14:textId="77777777" w:rsidR="0007392A" w:rsidRPr="001F2B8D" w:rsidRDefault="0007392A" w:rsidP="0007392A">
      <w:pPr>
        <w:ind w:left="720"/>
      </w:pPr>
      <w:r w:rsidRPr="001F2B8D">
        <w:t xml:space="preserve">   Что принесли бы мир тебе и нам. </w:t>
      </w:r>
    </w:p>
    <w:p w14:paraId="302AF934" w14:textId="77777777" w:rsidR="0007392A" w:rsidRPr="001F2B8D" w:rsidRDefault="0007392A" w:rsidP="0007392A">
      <w:pPr>
        <w:ind w:left="720"/>
      </w:pPr>
      <w:r w:rsidRPr="001F2B8D">
        <w:t xml:space="preserve">   Не действуют уж более -- увы! -- </w:t>
      </w:r>
    </w:p>
    <w:p w14:paraId="7BA70198" w14:textId="77777777" w:rsidR="0007392A" w:rsidRPr="001F2B8D" w:rsidRDefault="0007392A" w:rsidP="0007392A">
      <w:pPr>
        <w:ind w:left="720"/>
      </w:pPr>
      <w:r w:rsidRPr="001F2B8D">
        <w:t xml:space="preserve">   Слова, с моих слетающие уст. </w:t>
      </w:r>
    </w:p>
    <w:p w14:paraId="50F51CBD" w14:textId="77777777" w:rsidR="0007392A" w:rsidRPr="001F2B8D" w:rsidRDefault="0007392A" w:rsidP="0007392A">
      <w:pPr>
        <w:ind w:left="720"/>
      </w:pPr>
      <w:r w:rsidRPr="001F2B8D">
        <w:t xml:space="preserve">   Тебя должна оставить я, но сердце </w:t>
      </w:r>
    </w:p>
    <w:p w14:paraId="665C7246" w14:textId="77777777" w:rsidR="0007392A" w:rsidRPr="001F2B8D" w:rsidRDefault="0007392A" w:rsidP="0007392A">
      <w:pPr>
        <w:ind w:left="720"/>
      </w:pPr>
      <w:r w:rsidRPr="001F2B8D">
        <w:t xml:space="preserve">   Тебя не может бросить. </w:t>
      </w:r>
    </w:p>
    <w:p w14:paraId="0398CBB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17CAD3C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B2ABBDA" w14:textId="77777777" w:rsidR="0007392A" w:rsidRPr="001F2B8D" w:rsidRDefault="0007392A" w:rsidP="0007392A">
      <w:pPr>
        <w:ind w:left="720"/>
      </w:pPr>
      <w:r w:rsidRPr="001F2B8D">
        <w:t xml:space="preserve">   Боги! Боги! </w:t>
      </w:r>
    </w:p>
    <w:p w14:paraId="11757623" w14:textId="77777777" w:rsidR="0007392A" w:rsidRPr="001F2B8D" w:rsidRDefault="0007392A" w:rsidP="0007392A">
      <w:pPr>
        <w:ind w:left="720"/>
      </w:pPr>
      <w:r w:rsidRPr="001F2B8D">
        <w:t xml:space="preserve">   Она ль с тобой так нежно говорит? </w:t>
      </w:r>
    </w:p>
    <w:p w14:paraId="6241CB52" w14:textId="77777777" w:rsidR="0007392A" w:rsidRPr="001F2B8D" w:rsidRDefault="0007392A" w:rsidP="0007392A">
      <w:pPr>
        <w:ind w:left="720"/>
      </w:pPr>
      <w:r w:rsidRPr="001F2B8D">
        <w:t xml:space="preserve">   Ты в сердце благородном сомневался? </w:t>
      </w:r>
    </w:p>
    <w:p w14:paraId="1121E1E2" w14:textId="77777777" w:rsidR="0007392A" w:rsidRPr="001F2B8D" w:rsidRDefault="0007392A" w:rsidP="0007392A">
      <w:pPr>
        <w:ind w:left="720"/>
      </w:pPr>
      <w:r w:rsidRPr="001F2B8D">
        <w:t xml:space="preserve">   Возможно ль, чтоб в присутствии ее </w:t>
      </w:r>
    </w:p>
    <w:p w14:paraId="5BE34D74" w14:textId="77777777" w:rsidR="0007392A" w:rsidRPr="001F2B8D" w:rsidRDefault="0007392A" w:rsidP="0007392A">
      <w:pPr>
        <w:ind w:left="720"/>
      </w:pPr>
      <w:r w:rsidRPr="001F2B8D">
        <w:t xml:space="preserve">   Ты был унынием порабощен? </w:t>
      </w:r>
    </w:p>
    <w:p w14:paraId="3A1F3761" w14:textId="77777777" w:rsidR="0007392A" w:rsidRPr="001F2B8D" w:rsidRDefault="0007392A" w:rsidP="0007392A">
      <w:pPr>
        <w:ind w:left="720"/>
      </w:pPr>
      <w:r w:rsidRPr="001F2B8D">
        <w:t xml:space="preserve">   Нет, это ты! Я стал самим собою. </w:t>
      </w:r>
    </w:p>
    <w:p w14:paraId="5A9C4EB7" w14:textId="77777777" w:rsidR="0007392A" w:rsidRPr="001F2B8D" w:rsidRDefault="0007392A" w:rsidP="0007392A">
      <w:pPr>
        <w:ind w:left="720"/>
      </w:pPr>
      <w:r w:rsidRPr="001F2B8D">
        <w:t xml:space="preserve">   О, продолжай и дай мне услыхать </w:t>
      </w:r>
    </w:p>
    <w:p w14:paraId="3984B173" w14:textId="77777777" w:rsidR="0007392A" w:rsidRPr="001F2B8D" w:rsidRDefault="0007392A" w:rsidP="0007392A">
      <w:pPr>
        <w:ind w:left="720"/>
      </w:pPr>
      <w:r w:rsidRPr="001F2B8D">
        <w:t xml:space="preserve">   Из уст твоих целительное слово! </w:t>
      </w:r>
    </w:p>
    <w:p w14:paraId="329862FE" w14:textId="77777777" w:rsidR="0007392A" w:rsidRPr="001F2B8D" w:rsidRDefault="0007392A" w:rsidP="0007392A">
      <w:pPr>
        <w:ind w:left="720"/>
      </w:pPr>
      <w:r w:rsidRPr="001F2B8D">
        <w:t xml:space="preserve">   О, говори! Что должен делать я, </w:t>
      </w:r>
    </w:p>
    <w:p w14:paraId="1B1A786D" w14:textId="77777777" w:rsidR="0007392A" w:rsidRPr="001F2B8D" w:rsidRDefault="0007392A" w:rsidP="0007392A">
      <w:pPr>
        <w:ind w:left="720"/>
      </w:pPr>
      <w:r w:rsidRPr="001F2B8D">
        <w:t xml:space="preserve">   Чтоб мог простить меня твой брат, чтоб ты </w:t>
      </w:r>
    </w:p>
    <w:p w14:paraId="618AB261" w14:textId="77777777" w:rsidR="0007392A" w:rsidRPr="001F2B8D" w:rsidRDefault="0007392A" w:rsidP="0007392A">
      <w:pPr>
        <w:ind w:left="720"/>
      </w:pPr>
      <w:r w:rsidRPr="001F2B8D">
        <w:t xml:space="preserve">   Сама меня простила, чтобы вашим </w:t>
      </w:r>
    </w:p>
    <w:p w14:paraId="20EA29B4" w14:textId="77777777" w:rsidR="0007392A" w:rsidRPr="001F2B8D" w:rsidRDefault="0007392A" w:rsidP="0007392A">
      <w:pPr>
        <w:ind w:left="720"/>
      </w:pPr>
      <w:r w:rsidRPr="001F2B8D">
        <w:t xml:space="preserve">   Могли меня по-прежнему считать </w:t>
      </w:r>
    </w:p>
    <w:p w14:paraId="524E9889" w14:textId="77777777" w:rsidR="0007392A" w:rsidRPr="001F2B8D" w:rsidRDefault="0007392A" w:rsidP="0007392A">
      <w:pPr>
        <w:ind w:left="720"/>
      </w:pPr>
      <w:r w:rsidRPr="001F2B8D">
        <w:t xml:space="preserve">   Вы с радостью? Ответь же мне, скажи! </w:t>
      </w:r>
    </w:p>
    <w:p w14:paraId="2C3E97D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7852CA72" w14:textId="77777777" w:rsidR="0007392A" w:rsidRPr="001F2B8D" w:rsidRDefault="0007392A" w:rsidP="0007392A">
      <w:pPr>
        <w:ind w:left="720"/>
      </w:pPr>
      <w:r w:rsidRPr="001F2B8D">
        <w:t xml:space="preserve">   Мы от тебя немногого желаем, </w:t>
      </w:r>
    </w:p>
    <w:p w14:paraId="1B2D66FC" w14:textId="77777777" w:rsidR="0007392A" w:rsidRPr="001F2B8D" w:rsidRDefault="0007392A" w:rsidP="0007392A">
      <w:pPr>
        <w:ind w:left="720"/>
      </w:pPr>
      <w:r w:rsidRPr="001F2B8D">
        <w:t xml:space="preserve">   И все ж великим кажется оно. </w:t>
      </w:r>
    </w:p>
    <w:p w14:paraId="37D496DB" w14:textId="77777777" w:rsidR="0007392A" w:rsidRPr="001F2B8D" w:rsidRDefault="0007392A" w:rsidP="0007392A">
      <w:pPr>
        <w:ind w:left="720"/>
      </w:pPr>
      <w:r w:rsidRPr="001F2B8D">
        <w:t xml:space="preserve">   Ты сам нам должен дружески отдаться. </w:t>
      </w:r>
    </w:p>
    <w:p w14:paraId="71AC2A12" w14:textId="77777777" w:rsidR="0007392A" w:rsidRPr="001F2B8D" w:rsidRDefault="0007392A" w:rsidP="0007392A">
      <w:pPr>
        <w:ind w:left="720"/>
      </w:pPr>
      <w:r w:rsidRPr="001F2B8D">
        <w:t xml:space="preserve">   Не надо нам, чтобы ты стал другим, </w:t>
      </w:r>
    </w:p>
    <w:p w14:paraId="74D6DE8F" w14:textId="77777777" w:rsidR="0007392A" w:rsidRPr="001F2B8D" w:rsidRDefault="0007392A" w:rsidP="0007392A">
      <w:pPr>
        <w:ind w:left="720"/>
      </w:pPr>
      <w:r w:rsidRPr="001F2B8D">
        <w:t xml:space="preserve">   Когда в согласье ты с самим собой. </w:t>
      </w:r>
    </w:p>
    <w:p w14:paraId="7225150C" w14:textId="77777777" w:rsidR="0007392A" w:rsidRPr="001F2B8D" w:rsidRDefault="0007392A" w:rsidP="0007392A">
      <w:pPr>
        <w:ind w:left="720"/>
      </w:pPr>
      <w:r w:rsidRPr="001F2B8D">
        <w:t xml:space="preserve">   Мы радуемся радостью твоей, </w:t>
      </w:r>
    </w:p>
    <w:p w14:paraId="13A56C5E" w14:textId="77777777" w:rsidR="0007392A" w:rsidRPr="001F2B8D" w:rsidRDefault="0007392A" w:rsidP="0007392A">
      <w:pPr>
        <w:ind w:left="720"/>
      </w:pPr>
      <w:r w:rsidRPr="001F2B8D">
        <w:t xml:space="preserve">   Нам грустно, если ты ее бежишь, </w:t>
      </w:r>
    </w:p>
    <w:p w14:paraId="4C3B0121" w14:textId="77777777" w:rsidR="0007392A" w:rsidRPr="001F2B8D" w:rsidRDefault="0007392A" w:rsidP="0007392A">
      <w:pPr>
        <w:ind w:left="720"/>
      </w:pPr>
      <w:r w:rsidRPr="001F2B8D">
        <w:t xml:space="preserve">   И если мы с тобой нетерпеливы, </w:t>
      </w:r>
    </w:p>
    <w:p w14:paraId="0EA7248F" w14:textId="77777777" w:rsidR="0007392A" w:rsidRPr="001F2B8D" w:rsidRDefault="0007392A" w:rsidP="0007392A">
      <w:pPr>
        <w:ind w:left="720"/>
      </w:pPr>
      <w:r w:rsidRPr="001F2B8D">
        <w:t xml:space="preserve">   То это оттого, что мы желаем </w:t>
      </w:r>
    </w:p>
    <w:p w14:paraId="3D32460F" w14:textId="77777777" w:rsidR="0007392A" w:rsidRPr="001F2B8D" w:rsidRDefault="0007392A" w:rsidP="0007392A">
      <w:pPr>
        <w:ind w:left="720"/>
      </w:pPr>
      <w:r w:rsidRPr="001F2B8D">
        <w:t xml:space="preserve">   Тебе помочь, но этого нельзя, </w:t>
      </w:r>
    </w:p>
    <w:p w14:paraId="4CB68B8F" w14:textId="77777777" w:rsidR="0007392A" w:rsidRPr="001F2B8D" w:rsidRDefault="0007392A" w:rsidP="0007392A">
      <w:pPr>
        <w:ind w:left="720"/>
      </w:pPr>
      <w:r w:rsidRPr="001F2B8D">
        <w:t xml:space="preserve">   Когда ты сам отталкиваешь руку, </w:t>
      </w:r>
    </w:p>
    <w:p w14:paraId="1214CC30" w14:textId="77777777" w:rsidR="0007392A" w:rsidRPr="001F2B8D" w:rsidRDefault="0007392A" w:rsidP="0007392A">
      <w:pPr>
        <w:ind w:left="720"/>
      </w:pPr>
      <w:r w:rsidRPr="001F2B8D">
        <w:lastRenderedPageBreak/>
        <w:t xml:space="preserve">   Протянутую с ласкою к тебе. </w:t>
      </w:r>
    </w:p>
    <w:p w14:paraId="42E9FBBE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256B8B9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9D77C25" w14:textId="77777777" w:rsidR="0007392A" w:rsidRPr="001F2B8D" w:rsidRDefault="0007392A" w:rsidP="0007392A">
      <w:pPr>
        <w:ind w:left="720"/>
      </w:pPr>
      <w:r w:rsidRPr="001F2B8D">
        <w:t xml:space="preserve">   Ты -- та ж, какой явилась в первый раз </w:t>
      </w:r>
    </w:p>
    <w:p w14:paraId="4AC2722E" w14:textId="77777777" w:rsidR="0007392A" w:rsidRPr="001F2B8D" w:rsidRDefault="0007392A" w:rsidP="0007392A">
      <w:pPr>
        <w:ind w:left="720"/>
      </w:pPr>
      <w:r w:rsidRPr="001F2B8D">
        <w:t xml:space="preserve">   Небесным ангелом навстречу мне! </w:t>
      </w:r>
    </w:p>
    <w:p w14:paraId="20A32747" w14:textId="77777777" w:rsidR="0007392A" w:rsidRPr="001F2B8D" w:rsidRDefault="0007392A" w:rsidP="0007392A">
      <w:pPr>
        <w:ind w:left="720"/>
      </w:pPr>
      <w:r w:rsidRPr="001F2B8D">
        <w:t xml:space="preserve">   Прости печальным взорам смертного, </w:t>
      </w:r>
    </w:p>
    <w:p w14:paraId="2E269D18" w14:textId="77777777" w:rsidR="0007392A" w:rsidRPr="001F2B8D" w:rsidRDefault="0007392A" w:rsidP="0007392A">
      <w:pPr>
        <w:ind w:left="720"/>
      </w:pPr>
      <w:r w:rsidRPr="001F2B8D">
        <w:t xml:space="preserve">   Коль он не узнает тебя на миг. </w:t>
      </w:r>
    </w:p>
    <w:p w14:paraId="1A657471" w14:textId="77777777" w:rsidR="0007392A" w:rsidRPr="001F2B8D" w:rsidRDefault="0007392A" w:rsidP="0007392A">
      <w:pPr>
        <w:ind w:left="720"/>
      </w:pPr>
      <w:r w:rsidRPr="001F2B8D">
        <w:t xml:space="preserve">   Он вновь узнал! Открылась вся душа, </w:t>
      </w:r>
    </w:p>
    <w:p w14:paraId="4130DAE8" w14:textId="77777777" w:rsidR="0007392A" w:rsidRPr="001F2B8D" w:rsidRDefault="0007392A" w:rsidP="0007392A">
      <w:pPr>
        <w:ind w:left="720"/>
      </w:pPr>
      <w:r w:rsidRPr="001F2B8D">
        <w:t xml:space="preserve">   Чтоб лишь одну тебя любить навеки. </w:t>
      </w:r>
    </w:p>
    <w:p w14:paraId="0A4AD78B" w14:textId="77777777" w:rsidR="0007392A" w:rsidRPr="001F2B8D" w:rsidRDefault="0007392A" w:rsidP="0007392A">
      <w:pPr>
        <w:ind w:left="720"/>
      </w:pPr>
      <w:r w:rsidRPr="001F2B8D">
        <w:t xml:space="preserve">   Сейчас все сердце полно нежностью... </w:t>
      </w:r>
    </w:p>
    <w:p w14:paraId="743B9A21" w14:textId="77777777" w:rsidR="0007392A" w:rsidRPr="001F2B8D" w:rsidRDefault="0007392A" w:rsidP="0007392A">
      <w:pPr>
        <w:ind w:left="720"/>
      </w:pPr>
      <w:r w:rsidRPr="001F2B8D">
        <w:t xml:space="preserve">   Что чувствую! Она передо мной! </w:t>
      </w:r>
    </w:p>
    <w:p w14:paraId="2D94CB64" w14:textId="77777777" w:rsidR="0007392A" w:rsidRPr="001F2B8D" w:rsidRDefault="0007392A" w:rsidP="0007392A">
      <w:pPr>
        <w:ind w:left="720"/>
      </w:pPr>
      <w:r w:rsidRPr="001F2B8D">
        <w:t xml:space="preserve">   Безумие ль влечет меня к тебе? </w:t>
      </w:r>
    </w:p>
    <w:p w14:paraId="404B8848" w14:textId="77777777" w:rsidR="0007392A" w:rsidRPr="001F2B8D" w:rsidRDefault="0007392A" w:rsidP="0007392A">
      <w:pPr>
        <w:ind w:left="720"/>
      </w:pPr>
      <w:r w:rsidRPr="001F2B8D">
        <w:t xml:space="preserve">   Иль в первый раз высокая мечта </w:t>
      </w:r>
    </w:p>
    <w:p w14:paraId="2CB7FA8A" w14:textId="77777777" w:rsidR="0007392A" w:rsidRPr="001F2B8D" w:rsidRDefault="0007392A" w:rsidP="0007392A">
      <w:pPr>
        <w:ind w:left="720"/>
      </w:pPr>
      <w:r w:rsidRPr="001F2B8D">
        <w:t xml:space="preserve">   Чистейшую охватывает правду? </w:t>
      </w:r>
    </w:p>
    <w:p w14:paraId="29134571" w14:textId="77777777" w:rsidR="0007392A" w:rsidRPr="001F2B8D" w:rsidRDefault="0007392A" w:rsidP="0007392A">
      <w:pPr>
        <w:ind w:left="720"/>
      </w:pPr>
      <w:r w:rsidRPr="001F2B8D">
        <w:t xml:space="preserve">   Да, это чувство, что меня одно </w:t>
      </w:r>
    </w:p>
    <w:p w14:paraId="635BDA90" w14:textId="77777777" w:rsidR="0007392A" w:rsidRPr="001F2B8D" w:rsidRDefault="0007392A" w:rsidP="0007392A">
      <w:pPr>
        <w:ind w:left="720"/>
      </w:pPr>
      <w:r w:rsidRPr="001F2B8D">
        <w:t xml:space="preserve">   Счастливым может сделать на земле </w:t>
      </w:r>
    </w:p>
    <w:p w14:paraId="55DCB056" w14:textId="77777777" w:rsidR="0007392A" w:rsidRPr="001F2B8D" w:rsidRDefault="0007392A" w:rsidP="0007392A">
      <w:pPr>
        <w:ind w:left="720"/>
      </w:pPr>
      <w:r w:rsidRPr="001F2B8D">
        <w:t xml:space="preserve">   И жалким сделало, когда ему </w:t>
      </w:r>
    </w:p>
    <w:p w14:paraId="0E65ADE9" w14:textId="77777777" w:rsidR="0007392A" w:rsidRPr="001F2B8D" w:rsidRDefault="0007392A" w:rsidP="0007392A">
      <w:pPr>
        <w:ind w:left="720"/>
      </w:pPr>
      <w:r w:rsidRPr="001F2B8D">
        <w:t xml:space="preserve">   Сопротивлялся я, хотел из сердца </w:t>
      </w:r>
    </w:p>
    <w:p w14:paraId="6DCD6EE0" w14:textId="77777777" w:rsidR="0007392A" w:rsidRPr="001F2B8D" w:rsidRDefault="0007392A" w:rsidP="0007392A">
      <w:pPr>
        <w:ind w:left="720"/>
      </w:pPr>
      <w:r w:rsidRPr="001F2B8D">
        <w:t xml:space="preserve">   Его изгнать. Я думал эту страсть </w:t>
      </w:r>
    </w:p>
    <w:p w14:paraId="7D238028" w14:textId="77777777" w:rsidR="0007392A" w:rsidRPr="001F2B8D" w:rsidRDefault="0007392A" w:rsidP="0007392A">
      <w:pPr>
        <w:ind w:left="720"/>
      </w:pPr>
      <w:r w:rsidRPr="001F2B8D">
        <w:t xml:space="preserve">   Преодолеть, боролся с самой глубью </w:t>
      </w:r>
    </w:p>
    <w:p w14:paraId="55F8773D" w14:textId="77777777" w:rsidR="0007392A" w:rsidRPr="001F2B8D" w:rsidRDefault="0007392A" w:rsidP="0007392A">
      <w:pPr>
        <w:ind w:left="720"/>
      </w:pPr>
      <w:r w:rsidRPr="001F2B8D">
        <w:t xml:space="preserve">   Моей души, и дерзко разрушал </w:t>
      </w:r>
    </w:p>
    <w:p w14:paraId="380350FA" w14:textId="77777777" w:rsidR="0007392A" w:rsidRPr="001F2B8D" w:rsidRDefault="0007392A" w:rsidP="0007392A">
      <w:pPr>
        <w:ind w:left="720"/>
      </w:pPr>
      <w:r w:rsidRPr="001F2B8D">
        <w:t xml:space="preserve">   Я суть свою, с которой ты слита... </w:t>
      </w:r>
    </w:p>
    <w:p w14:paraId="72465D4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1075AAE4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D299990" w14:textId="77777777" w:rsidR="0007392A" w:rsidRPr="001F2B8D" w:rsidRDefault="0007392A" w:rsidP="0007392A">
      <w:pPr>
        <w:ind w:left="720"/>
      </w:pPr>
      <w:r w:rsidRPr="001F2B8D">
        <w:t xml:space="preserve">   Когда тебя должна я слушать, Тассо, </w:t>
      </w:r>
    </w:p>
    <w:p w14:paraId="0FF4EDA6" w14:textId="77777777" w:rsidR="0007392A" w:rsidRPr="001F2B8D" w:rsidRDefault="0007392A" w:rsidP="0007392A">
      <w:pPr>
        <w:ind w:left="720"/>
      </w:pPr>
      <w:r w:rsidRPr="001F2B8D">
        <w:t xml:space="preserve">   Умерь свой пыл, пугающий меня. </w:t>
      </w:r>
    </w:p>
    <w:p w14:paraId="424DC5F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CB01AE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B03D92B" w14:textId="77777777" w:rsidR="0007392A" w:rsidRPr="001F2B8D" w:rsidRDefault="0007392A" w:rsidP="0007392A">
      <w:pPr>
        <w:ind w:left="720"/>
      </w:pPr>
      <w:r w:rsidRPr="001F2B8D">
        <w:t xml:space="preserve">   Как может кубок удержать вино, </w:t>
      </w:r>
    </w:p>
    <w:p w14:paraId="6DAF1FA2" w14:textId="77777777" w:rsidR="0007392A" w:rsidRPr="001F2B8D" w:rsidRDefault="0007392A" w:rsidP="0007392A">
      <w:pPr>
        <w:ind w:left="720"/>
      </w:pPr>
      <w:r w:rsidRPr="001F2B8D">
        <w:t xml:space="preserve">   Когда оно чрез край клокочет в пене? </w:t>
      </w:r>
    </w:p>
    <w:p w14:paraId="725D81F5" w14:textId="77777777" w:rsidR="0007392A" w:rsidRPr="001F2B8D" w:rsidRDefault="0007392A" w:rsidP="0007392A">
      <w:pPr>
        <w:ind w:left="720"/>
      </w:pPr>
      <w:r w:rsidRPr="001F2B8D">
        <w:t xml:space="preserve">   Ты каждым словом множишь мой восторг, </w:t>
      </w:r>
    </w:p>
    <w:p w14:paraId="084F9ACE" w14:textId="77777777" w:rsidR="0007392A" w:rsidRPr="001F2B8D" w:rsidRDefault="0007392A" w:rsidP="0007392A">
      <w:pPr>
        <w:ind w:left="720"/>
      </w:pPr>
      <w:r w:rsidRPr="001F2B8D">
        <w:t xml:space="preserve">   И все светлей твои глаза сияют! </w:t>
      </w:r>
    </w:p>
    <w:p w14:paraId="70F27B9E" w14:textId="77777777" w:rsidR="0007392A" w:rsidRPr="001F2B8D" w:rsidRDefault="0007392A" w:rsidP="0007392A">
      <w:pPr>
        <w:ind w:left="720"/>
      </w:pPr>
      <w:r w:rsidRPr="001F2B8D">
        <w:t xml:space="preserve">   Я весь до дна души преобразился, </w:t>
      </w:r>
    </w:p>
    <w:p w14:paraId="217D51BD" w14:textId="77777777" w:rsidR="0007392A" w:rsidRPr="001F2B8D" w:rsidRDefault="0007392A" w:rsidP="0007392A">
      <w:pPr>
        <w:ind w:left="720"/>
      </w:pPr>
      <w:r w:rsidRPr="001F2B8D">
        <w:t xml:space="preserve">   Избавился от всех моих мучений, </w:t>
      </w:r>
    </w:p>
    <w:p w14:paraId="5FB58485" w14:textId="77777777" w:rsidR="0007392A" w:rsidRPr="001F2B8D" w:rsidRDefault="0007392A" w:rsidP="0007392A">
      <w:pPr>
        <w:ind w:left="720"/>
      </w:pPr>
      <w:r w:rsidRPr="001F2B8D">
        <w:t xml:space="preserve">   Через тебя свободен я, как бог! </w:t>
      </w:r>
    </w:p>
    <w:p w14:paraId="51A9B962" w14:textId="77777777" w:rsidR="0007392A" w:rsidRPr="001F2B8D" w:rsidRDefault="0007392A" w:rsidP="0007392A">
      <w:pPr>
        <w:ind w:left="720"/>
      </w:pPr>
      <w:r w:rsidRPr="001F2B8D">
        <w:t xml:space="preserve">   Владеют мной с невыразимой силой </w:t>
      </w:r>
    </w:p>
    <w:p w14:paraId="7739C0FC" w14:textId="77777777" w:rsidR="0007392A" w:rsidRPr="001F2B8D" w:rsidRDefault="0007392A" w:rsidP="0007392A">
      <w:pPr>
        <w:ind w:left="720"/>
      </w:pPr>
      <w:r w:rsidRPr="001F2B8D">
        <w:t xml:space="preserve">   Твои уста; ты сделала меня </w:t>
      </w:r>
    </w:p>
    <w:p w14:paraId="7DAD8252" w14:textId="77777777" w:rsidR="0007392A" w:rsidRPr="001F2B8D" w:rsidRDefault="0007392A" w:rsidP="0007392A">
      <w:pPr>
        <w:ind w:left="720"/>
      </w:pPr>
      <w:r w:rsidRPr="001F2B8D">
        <w:t xml:space="preserve">   Всего твоим, и не принадлежит </w:t>
      </w:r>
    </w:p>
    <w:p w14:paraId="046D90E2" w14:textId="77777777" w:rsidR="0007392A" w:rsidRPr="001F2B8D" w:rsidRDefault="0007392A" w:rsidP="0007392A">
      <w:pPr>
        <w:ind w:left="720"/>
      </w:pPr>
      <w:r w:rsidRPr="001F2B8D">
        <w:t xml:space="preserve">   Мне ничего из собственного "я". </w:t>
      </w:r>
    </w:p>
    <w:p w14:paraId="7A5BE2C6" w14:textId="77777777" w:rsidR="0007392A" w:rsidRPr="001F2B8D" w:rsidRDefault="0007392A" w:rsidP="0007392A">
      <w:pPr>
        <w:ind w:left="720"/>
      </w:pPr>
      <w:r w:rsidRPr="001F2B8D">
        <w:t xml:space="preserve">   Мой взор померк в блаженстве и в лучах, </w:t>
      </w:r>
    </w:p>
    <w:p w14:paraId="3217BA5F" w14:textId="77777777" w:rsidR="0007392A" w:rsidRPr="001F2B8D" w:rsidRDefault="0007392A" w:rsidP="0007392A">
      <w:pPr>
        <w:ind w:left="720"/>
      </w:pPr>
      <w:r w:rsidRPr="001F2B8D">
        <w:t xml:space="preserve">   Колеблется мой ум. Едва стою, </w:t>
      </w:r>
    </w:p>
    <w:p w14:paraId="53558C7A" w14:textId="77777777" w:rsidR="0007392A" w:rsidRPr="001F2B8D" w:rsidRDefault="0007392A" w:rsidP="0007392A">
      <w:pPr>
        <w:ind w:left="720"/>
      </w:pPr>
      <w:r w:rsidRPr="001F2B8D">
        <w:t xml:space="preserve">   Меня к тебе влечет неодолимо, </w:t>
      </w:r>
    </w:p>
    <w:p w14:paraId="13FB067B" w14:textId="77777777" w:rsidR="0007392A" w:rsidRPr="001F2B8D" w:rsidRDefault="0007392A" w:rsidP="0007392A">
      <w:pPr>
        <w:ind w:left="720"/>
      </w:pPr>
      <w:r w:rsidRPr="001F2B8D">
        <w:t xml:space="preserve">   Неудержимо рвусь к тебе душой. </w:t>
      </w:r>
    </w:p>
    <w:p w14:paraId="20344E37" w14:textId="77777777" w:rsidR="0007392A" w:rsidRPr="001F2B8D" w:rsidRDefault="0007392A" w:rsidP="0007392A">
      <w:pPr>
        <w:ind w:left="720"/>
      </w:pPr>
      <w:r w:rsidRPr="001F2B8D">
        <w:t xml:space="preserve">   Ты сделала меня твоим навеки, </w:t>
      </w:r>
    </w:p>
    <w:p w14:paraId="11A949EF" w14:textId="77777777" w:rsidR="0007392A" w:rsidRPr="001F2B8D" w:rsidRDefault="0007392A" w:rsidP="0007392A">
      <w:pPr>
        <w:ind w:left="720"/>
      </w:pPr>
      <w:r w:rsidRPr="001F2B8D">
        <w:t xml:space="preserve">   Итак, прими все существо мое! </w:t>
      </w:r>
    </w:p>
    <w:p w14:paraId="268600E9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lastRenderedPageBreak/>
        <w:t>(Падает в ее объятия, и крепко прижимает ее к себе.)</w:t>
      </w:r>
      <w:r w:rsidRPr="001F2B8D">
        <w:t xml:space="preserve"> </w:t>
      </w:r>
    </w:p>
    <w:p w14:paraId="7DDDAF2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П р и н ц е с с а </w:t>
      </w:r>
    </w:p>
    <w:p w14:paraId="3C945F94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(отталкивает его от себя, бросаясь в сторону)</w:t>
      </w:r>
      <w:r w:rsidRPr="001F2B8D">
        <w:t xml:space="preserve"> </w:t>
      </w:r>
    </w:p>
    <w:p w14:paraId="23237B7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344881B" w14:textId="77777777" w:rsidR="0007392A" w:rsidRPr="001F2B8D" w:rsidRDefault="0007392A" w:rsidP="0007392A">
      <w:pPr>
        <w:ind w:left="720"/>
      </w:pPr>
      <w:r w:rsidRPr="001F2B8D">
        <w:t xml:space="preserve">   Прочь! </w:t>
      </w:r>
    </w:p>
    <w:p w14:paraId="172641A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Л е о н о р а </w:t>
      </w:r>
    </w:p>
    <w:p w14:paraId="31B1BFAB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(которая уже немного ранее показалась в глубине сцены, подбегая)</w:t>
      </w:r>
      <w:r w:rsidRPr="001F2B8D">
        <w:t xml:space="preserve"> </w:t>
      </w:r>
    </w:p>
    <w:p w14:paraId="0B12E3B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EB64F66" w14:textId="77777777" w:rsidR="0007392A" w:rsidRPr="001F2B8D" w:rsidRDefault="0007392A" w:rsidP="0007392A">
      <w:pPr>
        <w:ind w:left="720"/>
      </w:pPr>
      <w:r w:rsidRPr="001F2B8D">
        <w:t xml:space="preserve">   Что случилось? Тассо! Тассо! </w:t>
      </w:r>
    </w:p>
    <w:p w14:paraId="6310E22E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(Уходит за принцессой.)</w:t>
      </w:r>
      <w:r w:rsidRPr="001F2B8D">
        <w:t xml:space="preserve"> </w:t>
      </w:r>
    </w:p>
    <w:p w14:paraId="19C1EEB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FF0449D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(намереваясь за ними следовать)</w:t>
      </w:r>
      <w:r w:rsidRPr="001F2B8D">
        <w:t xml:space="preserve"> </w:t>
      </w:r>
    </w:p>
    <w:p w14:paraId="7F851C3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0985A60" w14:textId="77777777" w:rsidR="0007392A" w:rsidRPr="001F2B8D" w:rsidRDefault="0007392A" w:rsidP="0007392A">
      <w:pPr>
        <w:ind w:left="720"/>
      </w:pPr>
      <w:r w:rsidRPr="001F2B8D">
        <w:t xml:space="preserve">   Боже! </w:t>
      </w:r>
    </w:p>
    <w:p w14:paraId="5FCFDA0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л ь ф о н с </w:t>
      </w:r>
    </w:p>
    <w:p w14:paraId="43EC57D9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(который уже некоторое время приближался с Антонио)</w:t>
      </w:r>
      <w:r w:rsidRPr="001F2B8D">
        <w:t xml:space="preserve"> </w:t>
      </w:r>
    </w:p>
    <w:p w14:paraId="5CF2EBBC" w14:textId="77777777" w:rsidR="0007392A" w:rsidRPr="001F2B8D" w:rsidRDefault="0007392A" w:rsidP="0007392A">
      <w:pPr>
        <w:ind w:left="720"/>
      </w:pPr>
      <w:r w:rsidRPr="001F2B8D">
        <w:t xml:space="preserve">   Держите крепче! Он сошел с ума. </w:t>
      </w:r>
    </w:p>
    <w:p w14:paraId="6E4A6535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(Уходит.)</w:t>
      </w:r>
      <w:r w:rsidRPr="001F2B8D">
        <w:t xml:space="preserve"> </w:t>
      </w:r>
    </w:p>
    <w:p w14:paraId="3719A14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D4C3651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FCCBD5C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t>ЯВЛЕНИЕ ПЯТОЕ</w:t>
      </w:r>
      <w:r w:rsidRPr="001F2B8D">
        <w:t xml:space="preserve"> </w:t>
      </w:r>
    </w:p>
    <w:p w14:paraId="0C8936AF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о. А н т о н и о. </w:t>
      </w:r>
    </w:p>
    <w:p w14:paraId="07039D43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30B4C3F8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1CED684" w14:textId="77777777" w:rsidR="0007392A" w:rsidRPr="001F2B8D" w:rsidRDefault="0007392A" w:rsidP="0007392A">
      <w:pPr>
        <w:ind w:left="720"/>
      </w:pPr>
      <w:r w:rsidRPr="001F2B8D">
        <w:t xml:space="preserve">   Стой здесь твой враг, -- ты думаешь всегда, </w:t>
      </w:r>
    </w:p>
    <w:p w14:paraId="17083C21" w14:textId="77777777" w:rsidR="0007392A" w:rsidRPr="001F2B8D" w:rsidRDefault="0007392A" w:rsidP="0007392A">
      <w:pPr>
        <w:ind w:left="720"/>
      </w:pPr>
      <w:r w:rsidRPr="001F2B8D">
        <w:t xml:space="preserve">   Что окружен кольцом врагов, -- о, как бы </w:t>
      </w:r>
    </w:p>
    <w:p w14:paraId="31F77DFA" w14:textId="77777777" w:rsidR="0007392A" w:rsidRPr="001F2B8D" w:rsidRDefault="0007392A" w:rsidP="0007392A">
      <w:pPr>
        <w:ind w:left="720"/>
      </w:pPr>
      <w:r w:rsidRPr="001F2B8D">
        <w:t xml:space="preserve">   Теперь он мог торжествовать! Несчастный! </w:t>
      </w:r>
    </w:p>
    <w:p w14:paraId="7EA8BE4D" w14:textId="77777777" w:rsidR="0007392A" w:rsidRPr="001F2B8D" w:rsidRDefault="0007392A" w:rsidP="0007392A">
      <w:pPr>
        <w:ind w:left="720"/>
      </w:pPr>
      <w:r w:rsidRPr="001F2B8D">
        <w:t xml:space="preserve">   Едва-едва я прихожу в себя! </w:t>
      </w:r>
    </w:p>
    <w:p w14:paraId="2A99920D" w14:textId="77777777" w:rsidR="0007392A" w:rsidRPr="001F2B8D" w:rsidRDefault="0007392A" w:rsidP="0007392A">
      <w:pPr>
        <w:ind w:left="720"/>
      </w:pPr>
      <w:r w:rsidRPr="001F2B8D">
        <w:t xml:space="preserve">   Когда нежданное случится с нами </w:t>
      </w:r>
    </w:p>
    <w:p w14:paraId="6084BCC9" w14:textId="77777777" w:rsidR="0007392A" w:rsidRPr="001F2B8D" w:rsidRDefault="0007392A" w:rsidP="0007392A">
      <w:pPr>
        <w:ind w:left="720"/>
      </w:pPr>
      <w:r w:rsidRPr="001F2B8D">
        <w:t xml:space="preserve">   И необычное увидит взор, </w:t>
      </w:r>
    </w:p>
    <w:p w14:paraId="5F4B5079" w14:textId="77777777" w:rsidR="0007392A" w:rsidRPr="001F2B8D" w:rsidRDefault="0007392A" w:rsidP="0007392A">
      <w:pPr>
        <w:ind w:left="720"/>
      </w:pPr>
      <w:r w:rsidRPr="001F2B8D">
        <w:t xml:space="preserve">   Наш дух немеет на одно мгновенье, </w:t>
      </w:r>
    </w:p>
    <w:p w14:paraId="675B098C" w14:textId="77777777" w:rsidR="0007392A" w:rsidRPr="001F2B8D" w:rsidRDefault="0007392A" w:rsidP="0007392A">
      <w:pPr>
        <w:ind w:left="720"/>
      </w:pPr>
      <w:r w:rsidRPr="001F2B8D">
        <w:t xml:space="preserve">   И с этим ничего нельзя сравнить. </w:t>
      </w:r>
    </w:p>
    <w:p w14:paraId="2A8A26A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10FA0354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lastRenderedPageBreak/>
        <w:t>(после долгой паузы)</w:t>
      </w:r>
      <w:r w:rsidRPr="001F2B8D">
        <w:t xml:space="preserve"> </w:t>
      </w:r>
    </w:p>
    <w:p w14:paraId="625E708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C0EC72C" w14:textId="77777777" w:rsidR="0007392A" w:rsidRPr="001F2B8D" w:rsidRDefault="0007392A" w:rsidP="0007392A">
      <w:pPr>
        <w:ind w:left="720"/>
      </w:pPr>
      <w:r w:rsidRPr="001F2B8D">
        <w:t xml:space="preserve">   Исполни же обязанность свою! </w:t>
      </w:r>
    </w:p>
    <w:p w14:paraId="3DFBD9AC" w14:textId="77777777" w:rsidR="0007392A" w:rsidRPr="001F2B8D" w:rsidRDefault="0007392A" w:rsidP="0007392A">
      <w:pPr>
        <w:ind w:left="720"/>
      </w:pPr>
      <w:r w:rsidRPr="001F2B8D">
        <w:t xml:space="preserve">   Я вижу, это ты! Доверье князя </w:t>
      </w:r>
    </w:p>
    <w:p w14:paraId="01DA6A8A" w14:textId="77777777" w:rsidR="0007392A" w:rsidRPr="001F2B8D" w:rsidRDefault="0007392A" w:rsidP="0007392A">
      <w:pPr>
        <w:ind w:left="720"/>
      </w:pPr>
      <w:r w:rsidRPr="001F2B8D">
        <w:t xml:space="preserve">   Ты заслужил, так истязуй меня, </w:t>
      </w:r>
    </w:p>
    <w:p w14:paraId="3335D573" w14:textId="77777777" w:rsidR="0007392A" w:rsidRPr="001F2B8D" w:rsidRDefault="0007392A" w:rsidP="0007392A">
      <w:pPr>
        <w:ind w:left="720"/>
      </w:pPr>
      <w:r w:rsidRPr="001F2B8D">
        <w:t xml:space="preserve">   Раз я обезоружен, истязуй </w:t>
      </w:r>
    </w:p>
    <w:p w14:paraId="334A61CA" w14:textId="77777777" w:rsidR="0007392A" w:rsidRPr="001F2B8D" w:rsidRDefault="0007392A" w:rsidP="0007392A">
      <w:pPr>
        <w:ind w:left="720"/>
      </w:pPr>
      <w:r w:rsidRPr="001F2B8D">
        <w:t xml:space="preserve">   Медлительно, до смерти! Острие </w:t>
      </w:r>
    </w:p>
    <w:p w14:paraId="47965807" w14:textId="77777777" w:rsidR="0007392A" w:rsidRPr="001F2B8D" w:rsidRDefault="0007392A" w:rsidP="0007392A">
      <w:pPr>
        <w:ind w:left="720"/>
      </w:pPr>
      <w:r w:rsidRPr="001F2B8D">
        <w:t xml:space="preserve">   Вонзай мне в грудь, дай чувствовать железо, </w:t>
      </w:r>
    </w:p>
    <w:p w14:paraId="6DBBCF9E" w14:textId="77777777" w:rsidR="0007392A" w:rsidRPr="001F2B8D" w:rsidRDefault="0007392A" w:rsidP="0007392A">
      <w:pPr>
        <w:ind w:left="720"/>
      </w:pPr>
      <w:r w:rsidRPr="001F2B8D">
        <w:t xml:space="preserve">   Что рвет мне плоть! </w:t>
      </w:r>
    </w:p>
    <w:p w14:paraId="5918E0C0" w14:textId="77777777" w:rsidR="0007392A" w:rsidRPr="001F2B8D" w:rsidRDefault="0007392A" w:rsidP="0007392A">
      <w:pPr>
        <w:ind w:left="720"/>
      </w:pPr>
      <w:r w:rsidRPr="001F2B8D">
        <w:t xml:space="preserve">   Ты -- верное орудие тирана; </w:t>
      </w:r>
    </w:p>
    <w:p w14:paraId="2A73056F" w14:textId="77777777" w:rsidR="0007392A" w:rsidRPr="001F2B8D" w:rsidRDefault="0007392A" w:rsidP="0007392A">
      <w:pPr>
        <w:ind w:left="720"/>
      </w:pPr>
      <w:r w:rsidRPr="001F2B8D">
        <w:t xml:space="preserve">   Его тюремщик, будь же палачом! </w:t>
      </w:r>
    </w:p>
    <w:p w14:paraId="19A44B71" w14:textId="77777777" w:rsidR="0007392A" w:rsidRPr="001F2B8D" w:rsidRDefault="0007392A" w:rsidP="0007392A">
      <w:pPr>
        <w:ind w:left="720"/>
      </w:pPr>
      <w:r w:rsidRPr="001F2B8D">
        <w:t xml:space="preserve">   О, как к лицу тебе то и другое! </w:t>
      </w:r>
    </w:p>
    <w:p w14:paraId="4EEEF8E7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(За сцену.)</w:t>
      </w:r>
      <w:r w:rsidRPr="001F2B8D">
        <w:t xml:space="preserve"> </w:t>
      </w:r>
    </w:p>
    <w:p w14:paraId="40CFA15E" w14:textId="77777777" w:rsidR="0007392A" w:rsidRPr="001F2B8D" w:rsidRDefault="0007392A" w:rsidP="0007392A">
      <w:pPr>
        <w:ind w:left="720"/>
      </w:pPr>
      <w:r w:rsidRPr="001F2B8D">
        <w:t xml:space="preserve">   Иди, тиран! Ты до конца не мог </w:t>
      </w:r>
    </w:p>
    <w:p w14:paraId="786E58C1" w14:textId="77777777" w:rsidR="0007392A" w:rsidRPr="001F2B8D" w:rsidRDefault="0007392A" w:rsidP="0007392A">
      <w:pPr>
        <w:ind w:left="720"/>
      </w:pPr>
      <w:r w:rsidRPr="001F2B8D">
        <w:t xml:space="preserve">   Притворства выдержать, так торжествуй же! </w:t>
      </w:r>
    </w:p>
    <w:p w14:paraId="3C4FDA80" w14:textId="77777777" w:rsidR="0007392A" w:rsidRPr="001F2B8D" w:rsidRDefault="0007392A" w:rsidP="0007392A">
      <w:pPr>
        <w:ind w:left="720"/>
      </w:pPr>
      <w:r w:rsidRPr="001F2B8D">
        <w:t xml:space="preserve">   Ты хорошо умел сковать раба </w:t>
      </w:r>
    </w:p>
    <w:p w14:paraId="5E7E3A0A" w14:textId="77777777" w:rsidR="0007392A" w:rsidRPr="001F2B8D" w:rsidRDefault="0007392A" w:rsidP="0007392A">
      <w:pPr>
        <w:ind w:left="720"/>
      </w:pPr>
      <w:r w:rsidRPr="001F2B8D">
        <w:t xml:space="preserve">   Для медленных, изысканных мучений, </w:t>
      </w:r>
    </w:p>
    <w:p w14:paraId="2B856DCC" w14:textId="77777777" w:rsidR="0007392A" w:rsidRPr="001F2B8D" w:rsidRDefault="0007392A" w:rsidP="0007392A">
      <w:pPr>
        <w:ind w:left="720"/>
      </w:pPr>
      <w:r w:rsidRPr="001F2B8D">
        <w:t xml:space="preserve">   Тебя я ненавижу, уходи! </w:t>
      </w:r>
    </w:p>
    <w:p w14:paraId="38D1EE9F" w14:textId="77777777" w:rsidR="0007392A" w:rsidRPr="001F2B8D" w:rsidRDefault="0007392A" w:rsidP="0007392A">
      <w:pPr>
        <w:ind w:left="720"/>
      </w:pPr>
      <w:r w:rsidRPr="001F2B8D">
        <w:t xml:space="preserve">   Какое мне внушает отвращенье </w:t>
      </w:r>
    </w:p>
    <w:p w14:paraId="68BC167C" w14:textId="77777777" w:rsidR="0007392A" w:rsidRPr="001F2B8D" w:rsidRDefault="0007392A" w:rsidP="0007392A">
      <w:pPr>
        <w:ind w:left="720"/>
      </w:pPr>
      <w:r w:rsidRPr="001F2B8D">
        <w:t xml:space="preserve">   Твой беззаконный, дерзкий произвол! </w:t>
      </w:r>
    </w:p>
    <w:p w14:paraId="12B79341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i/>
          <w:iCs/>
        </w:rPr>
        <w:t>(После паузы.)</w:t>
      </w:r>
      <w:r w:rsidRPr="001F2B8D">
        <w:t xml:space="preserve"> </w:t>
      </w:r>
    </w:p>
    <w:p w14:paraId="2798CFEC" w14:textId="77777777" w:rsidR="0007392A" w:rsidRPr="001F2B8D" w:rsidRDefault="0007392A" w:rsidP="0007392A">
      <w:pPr>
        <w:ind w:left="720"/>
      </w:pPr>
      <w:r w:rsidRPr="001F2B8D">
        <w:t xml:space="preserve">   Итак, себя я вижу под конец </w:t>
      </w:r>
    </w:p>
    <w:p w14:paraId="2C6D6A20" w14:textId="77777777" w:rsidR="0007392A" w:rsidRPr="001F2B8D" w:rsidRDefault="0007392A" w:rsidP="0007392A">
      <w:pPr>
        <w:ind w:left="720"/>
      </w:pPr>
      <w:r w:rsidRPr="001F2B8D">
        <w:t xml:space="preserve">   Отвергнутым и проклятым, как нищий: </w:t>
      </w:r>
    </w:p>
    <w:p w14:paraId="7C8D1BD9" w14:textId="77777777" w:rsidR="0007392A" w:rsidRPr="001F2B8D" w:rsidRDefault="0007392A" w:rsidP="0007392A">
      <w:pPr>
        <w:ind w:left="720"/>
      </w:pPr>
      <w:r w:rsidRPr="001F2B8D">
        <w:t xml:space="preserve">   Меня украсили и увенчали, </w:t>
      </w:r>
    </w:p>
    <w:p w14:paraId="4C7245F3" w14:textId="77777777" w:rsidR="0007392A" w:rsidRPr="001F2B8D" w:rsidRDefault="0007392A" w:rsidP="0007392A">
      <w:pPr>
        <w:ind w:left="720"/>
      </w:pPr>
      <w:r w:rsidRPr="001F2B8D">
        <w:t xml:space="preserve">   Чтобы вести, как жертву, к алтарю. </w:t>
      </w:r>
    </w:p>
    <w:p w14:paraId="56F24754" w14:textId="77777777" w:rsidR="0007392A" w:rsidRPr="001F2B8D" w:rsidRDefault="0007392A" w:rsidP="0007392A">
      <w:pPr>
        <w:ind w:left="720"/>
      </w:pPr>
      <w:r w:rsidRPr="001F2B8D">
        <w:t xml:space="preserve">   Единственную собственность мою, </w:t>
      </w:r>
    </w:p>
    <w:p w14:paraId="27A7495E" w14:textId="77777777" w:rsidR="0007392A" w:rsidRPr="001F2B8D" w:rsidRDefault="0007392A" w:rsidP="0007392A">
      <w:pPr>
        <w:ind w:left="720"/>
      </w:pPr>
      <w:r w:rsidRPr="001F2B8D">
        <w:t xml:space="preserve">   Мою поэму льстивыми словами </w:t>
      </w:r>
    </w:p>
    <w:p w14:paraId="57B66B8C" w14:textId="77777777" w:rsidR="0007392A" w:rsidRPr="001F2B8D" w:rsidRDefault="0007392A" w:rsidP="0007392A">
      <w:pPr>
        <w:ind w:left="720"/>
      </w:pPr>
      <w:r w:rsidRPr="001F2B8D">
        <w:t xml:space="preserve">   Они сумели выманить и держат! </w:t>
      </w:r>
    </w:p>
    <w:p w14:paraId="0C48AFE1" w14:textId="77777777" w:rsidR="0007392A" w:rsidRPr="001F2B8D" w:rsidRDefault="0007392A" w:rsidP="0007392A">
      <w:pPr>
        <w:ind w:left="720"/>
      </w:pPr>
      <w:r w:rsidRPr="001F2B8D">
        <w:t xml:space="preserve">   У вас в руках -- единственный мой клад, </w:t>
      </w:r>
    </w:p>
    <w:p w14:paraId="5B90124B" w14:textId="77777777" w:rsidR="0007392A" w:rsidRPr="001F2B8D" w:rsidRDefault="0007392A" w:rsidP="0007392A">
      <w:pPr>
        <w:ind w:left="720"/>
      </w:pPr>
      <w:r w:rsidRPr="001F2B8D">
        <w:t xml:space="preserve">   Что придавал мне цену: ведь поэмой </w:t>
      </w:r>
    </w:p>
    <w:p w14:paraId="411AB2FE" w14:textId="77777777" w:rsidR="0007392A" w:rsidRPr="001F2B8D" w:rsidRDefault="0007392A" w:rsidP="0007392A">
      <w:pPr>
        <w:ind w:left="720"/>
      </w:pPr>
      <w:r w:rsidRPr="001F2B8D">
        <w:t xml:space="preserve">   Я мог себя от голода спасти! </w:t>
      </w:r>
    </w:p>
    <w:p w14:paraId="38519BC2" w14:textId="77777777" w:rsidR="0007392A" w:rsidRPr="001F2B8D" w:rsidRDefault="0007392A" w:rsidP="0007392A">
      <w:pPr>
        <w:ind w:left="720"/>
      </w:pPr>
      <w:r w:rsidRPr="001F2B8D">
        <w:t xml:space="preserve">   Вот почему я должен праздным быть. </w:t>
      </w:r>
    </w:p>
    <w:p w14:paraId="2DD12104" w14:textId="77777777" w:rsidR="0007392A" w:rsidRPr="001F2B8D" w:rsidRDefault="0007392A" w:rsidP="0007392A">
      <w:pPr>
        <w:ind w:left="720"/>
      </w:pPr>
      <w:r w:rsidRPr="001F2B8D">
        <w:t xml:space="preserve">   Здесь заговор, и ты его глава. </w:t>
      </w:r>
    </w:p>
    <w:p w14:paraId="4AEC717E" w14:textId="77777777" w:rsidR="0007392A" w:rsidRPr="001F2B8D" w:rsidRDefault="0007392A" w:rsidP="0007392A">
      <w:pPr>
        <w:ind w:left="720"/>
      </w:pPr>
      <w:r w:rsidRPr="001F2B8D">
        <w:t xml:space="preserve">   Чтоб песнь моя неконченной осталась, </w:t>
      </w:r>
    </w:p>
    <w:p w14:paraId="6BCABCD9" w14:textId="77777777" w:rsidR="0007392A" w:rsidRPr="001F2B8D" w:rsidRDefault="0007392A" w:rsidP="0007392A">
      <w:pPr>
        <w:ind w:left="720"/>
      </w:pPr>
      <w:r w:rsidRPr="001F2B8D">
        <w:t xml:space="preserve">   Замолкла слава, сотни недостатков </w:t>
      </w:r>
    </w:p>
    <w:p w14:paraId="5BBBB503" w14:textId="77777777" w:rsidR="0007392A" w:rsidRPr="001F2B8D" w:rsidRDefault="0007392A" w:rsidP="0007392A">
      <w:pPr>
        <w:ind w:left="720"/>
      </w:pPr>
      <w:r w:rsidRPr="001F2B8D">
        <w:t xml:space="preserve">   Могли найти завистники мои, </w:t>
      </w:r>
    </w:p>
    <w:p w14:paraId="4B1C0862" w14:textId="77777777" w:rsidR="0007392A" w:rsidRPr="001F2B8D" w:rsidRDefault="0007392A" w:rsidP="0007392A">
      <w:pPr>
        <w:ind w:left="720"/>
      </w:pPr>
      <w:r w:rsidRPr="001F2B8D">
        <w:t xml:space="preserve">   Чтоб, наконец, меня совсем забыли,-- </w:t>
      </w:r>
    </w:p>
    <w:p w14:paraId="0D7A7EB5" w14:textId="77777777" w:rsidR="0007392A" w:rsidRPr="001F2B8D" w:rsidRDefault="0007392A" w:rsidP="0007392A">
      <w:pPr>
        <w:ind w:left="720"/>
      </w:pPr>
      <w:r w:rsidRPr="001F2B8D">
        <w:t xml:space="preserve">   Вот для чего советуют мне праздность, </w:t>
      </w:r>
    </w:p>
    <w:p w14:paraId="2F5B96D5" w14:textId="77777777" w:rsidR="0007392A" w:rsidRPr="001F2B8D" w:rsidRDefault="0007392A" w:rsidP="0007392A">
      <w:pPr>
        <w:ind w:left="720"/>
      </w:pPr>
      <w:r w:rsidRPr="001F2B8D">
        <w:t xml:space="preserve">   Вот для чего себя беречь я должен. </w:t>
      </w:r>
    </w:p>
    <w:p w14:paraId="67B6423E" w14:textId="77777777" w:rsidR="0007392A" w:rsidRPr="001F2B8D" w:rsidRDefault="0007392A" w:rsidP="0007392A">
      <w:pPr>
        <w:ind w:left="720"/>
      </w:pPr>
      <w:r w:rsidRPr="001F2B8D">
        <w:t xml:space="preserve">   О, верная заботливость и дружба! </w:t>
      </w:r>
    </w:p>
    <w:p w14:paraId="56182EB2" w14:textId="77777777" w:rsidR="0007392A" w:rsidRPr="001F2B8D" w:rsidRDefault="0007392A" w:rsidP="0007392A">
      <w:pPr>
        <w:ind w:left="720"/>
      </w:pPr>
      <w:r w:rsidRPr="001F2B8D">
        <w:t xml:space="preserve">   Мне гнусным представлялся заговор, </w:t>
      </w:r>
    </w:p>
    <w:p w14:paraId="78C44B43" w14:textId="77777777" w:rsidR="0007392A" w:rsidRPr="001F2B8D" w:rsidRDefault="0007392A" w:rsidP="0007392A">
      <w:pPr>
        <w:ind w:left="720"/>
      </w:pPr>
      <w:r w:rsidRPr="001F2B8D">
        <w:t xml:space="preserve">   Сплетавшийся незримо вкруг меня, </w:t>
      </w:r>
    </w:p>
    <w:p w14:paraId="1D88390F" w14:textId="77777777" w:rsidR="0007392A" w:rsidRPr="001F2B8D" w:rsidRDefault="0007392A" w:rsidP="0007392A">
      <w:pPr>
        <w:ind w:left="720"/>
      </w:pPr>
      <w:r w:rsidRPr="001F2B8D">
        <w:t xml:space="preserve">   Но он еще гнуснее, чем я думал. </w:t>
      </w:r>
    </w:p>
    <w:p w14:paraId="0E01C7B3" w14:textId="77777777" w:rsidR="0007392A" w:rsidRPr="001F2B8D" w:rsidRDefault="0007392A" w:rsidP="0007392A">
      <w:pPr>
        <w:ind w:left="720"/>
      </w:pPr>
      <w:r w:rsidRPr="001F2B8D">
        <w:t xml:space="preserve">   А ты, сирена, что влекла меня </w:t>
      </w:r>
    </w:p>
    <w:p w14:paraId="7556C9EF" w14:textId="77777777" w:rsidR="0007392A" w:rsidRPr="001F2B8D" w:rsidRDefault="0007392A" w:rsidP="0007392A">
      <w:pPr>
        <w:ind w:left="720"/>
      </w:pPr>
      <w:r w:rsidRPr="001F2B8D">
        <w:t xml:space="preserve">   С такой небесной нежностью, теперь </w:t>
      </w:r>
    </w:p>
    <w:p w14:paraId="1D8DC099" w14:textId="77777777" w:rsidR="0007392A" w:rsidRPr="001F2B8D" w:rsidRDefault="0007392A" w:rsidP="0007392A">
      <w:pPr>
        <w:ind w:left="720"/>
      </w:pPr>
      <w:r w:rsidRPr="001F2B8D">
        <w:t xml:space="preserve">   Тебя я вижу всю! Зачем так поздно! </w:t>
      </w:r>
    </w:p>
    <w:p w14:paraId="62228146" w14:textId="77777777" w:rsidR="0007392A" w:rsidRPr="001F2B8D" w:rsidRDefault="0007392A" w:rsidP="0007392A">
      <w:pPr>
        <w:ind w:left="720"/>
      </w:pPr>
      <w:r w:rsidRPr="001F2B8D">
        <w:t xml:space="preserve">   Ах, любим мы обманывать себя, </w:t>
      </w:r>
    </w:p>
    <w:p w14:paraId="60C65682" w14:textId="77777777" w:rsidR="0007392A" w:rsidRPr="001F2B8D" w:rsidRDefault="0007392A" w:rsidP="0007392A">
      <w:pPr>
        <w:ind w:left="720"/>
      </w:pPr>
      <w:r w:rsidRPr="001F2B8D">
        <w:lastRenderedPageBreak/>
        <w:t xml:space="preserve">   Порочных чтить в ответ на их почтенье, </w:t>
      </w:r>
    </w:p>
    <w:p w14:paraId="33F1B1A3" w14:textId="77777777" w:rsidR="0007392A" w:rsidRPr="001F2B8D" w:rsidRDefault="0007392A" w:rsidP="0007392A">
      <w:pPr>
        <w:ind w:left="720"/>
      </w:pPr>
      <w:r w:rsidRPr="001F2B8D">
        <w:t xml:space="preserve">   Ведь людям знать друг друга не дано, </w:t>
      </w:r>
    </w:p>
    <w:p w14:paraId="5A389015" w14:textId="77777777" w:rsidR="0007392A" w:rsidRPr="001F2B8D" w:rsidRDefault="0007392A" w:rsidP="0007392A">
      <w:pPr>
        <w:ind w:left="720"/>
      </w:pPr>
      <w:r w:rsidRPr="001F2B8D">
        <w:t xml:space="preserve">   Друг друга знают лишь рабы галер, </w:t>
      </w:r>
    </w:p>
    <w:p w14:paraId="46FC559D" w14:textId="77777777" w:rsidR="0007392A" w:rsidRPr="001F2B8D" w:rsidRDefault="0007392A" w:rsidP="0007392A">
      <w:pPr>
        <w:ind w:left="720"/>
      </w:pPr>
      <w:r w:rsidRPr="001F2B8D">
        <w:t xml:space="preserve">   Что чахнут на одной скамье в оковах; </w:t>
      </w:r>
    </w:p>
    <w:p w14:paraId="596D35A9" w14:textId="77777777" w:rsidR="0007392A" w:rsidRPr="001F2B8D" w:rsidRDefault="0007392A" w:rsidP="0007392A">
      <w:pPr>
        <w:ind w:left="720"/>
      </w:pPr>
      <w:r w:rsidRPr="001F2B8D">
        <w:t xml:space="preserve">   Где ни потребовать никто не может, </w:t>
      </w:r>
    </w:p>
    <w:p w14:paraId="4DB07520" w14:textId="77777777" w:rsidR="0007392A" w:rsidRPr="001F2B8D" w:rsidRDefault="0007392A" w:rsidP="0007392A">
      <w:pPr>
        <w:ind w:left="720"/>
      </w:pPr>
      <w:r w:rsidRPr="001F2B8D">
        <w:t xml:space="preserve">   Ни потерять, друг друга знают там, </w:t>
      </w:r>
    </w:p>
    <w:p w14:paraId="058A3993" w14:textId="77777777" w:rsidR="0007392A" w:rsidRPr="001F2B8D" w:rsidRDefault="0007392A" w:rsidP="0007392A">
      <w:pPr>
        <w:ind w:left="720"/>
      </w:pPr>
      <w:r w:rsidRPr="001F2B8D">
        <w:t xml:space="preserve">   Где каждый плутом чувствует себя </w:t>
      </w:r>
    </w:p>
    <w:p w14:paraId="22CF73ED" w14:textId="77777777" w:rsidR="0007392A" w:rsidRPr="001F2B8D" w:rsidRDefault="0007392A" w:rsidP="0007392A">
      <w:pPr>
        <w:ind w:left="720"/>
      </w:pPr>
      <w:r w:rsidRPr="001F2B8D">
        <w:t xml:space="preserve">   И может всех других считать за плута. </w:t>
      </w:r>
    </w:p>
    <w:p w14:paraId="0B9F156E" w14:textId="77777777" w:rsidR="0007392A" w:rsidRPr="001F2B8D" w:rsidRDefault="0007392A" w:rsidP="0007392A">
      <w:pPr>
        <w:ind w:left="720"/>
      </w:pPr>
      <w:r w:rsidRPr="001F2B8D">
        <w:t xml:space="preserve">   Но мы других не узнаем учтиво, </w:t>
      </w:r>
    </w:p>
    <w:p w14:paraId="7105D7A1" w14:textId="77777777" w:rsidR="0007392A" w:rsidRPr="001F2B8D" w:rsidRDefault="0007392A" w:rsidP="0007392A">
      <w:pPr>
        <w:ind w:left="720"/>
      </w:pPr>
      <w:r w:rsidRPr="001F2B8D">
        <w:t xml:space="preserve">   Чтоб и они не узнавали нас. </w:t>
      </w:r>
    </w:p>
    <w:p w14:paraId="082E1DF3" w14:textId="77777777" w:rsidR="0007392A" w:rsidRPr="001F2B8D" w:rsidRDefault="0007392A" w:rsidP="0007392A">
      <w:pPr>
        <w:ind w:left="720"/>
      </w:pPr>
      <w:r w:rsidRPr="001F2B8D">
        <w:t xml:space="preserve">   Как долго закрывал священный образ </w:t>
      </w:r>
    </w:p>
    <w:p w14:paraId="6C3F9A76" w14:textId="77777777" w:rsidR="0007392A" w:rsidRPr="001F2B8D" w:rsidRDefault="0007392A" w:rsidP="0007392A">
      <w:pPr>
        <w:ind w:left="720"/>
      </w:pPr>
      <w:r w:rsidRPr="001F2B8D">
        <w:t xml:space="preserve">   Прелестницу ничтожную! Теперь </w:t>
      </w:r>
    </w:p>
    <w:p w14:paraId="5F15A0FE" w14:textId="77777777" w:rsidR="0007392A" w:rsidRPr="001F2B8D" w:rsidRDefault="0007392A" w:rsidP="0007392A">
      <w:pPr>
        <w:ind w:left="720"/>
      </w:pPr>
      <w:r w:rsidRPr="001F2B8D">
        <w:t xml:space="preserve">   Упала маска: вижу я Армиду, </w:t>
      </w:r>
    </w:p>
    <w:p w14:paraId="5BCE217D" w14:textId="77777777" w:rsidR="0007392A" w:rsidRPr="001F2B8D" w:rsidRDefault="0007392A" w:rsidP="0007392A">
      <w:pPr>
        <w:ind w:left="720"/>
      </w:pPr>
      <w:r w:rsidRPr="001F2B8D">
        <w:t xml:space="preserve">   Утратившую чары. Вот кто ты! </w:t>
      </w:r>
    </w:p>
    <w:p w14:paraId="0DE7A3DC" w14:textId="77777777" w:rsidR="0007392A" w:rsidRPr="001F2B8D" w:rsidRDefault="0007392A" w:rsidP="0007392A">
      <w:pPr>
        <w:ind w:left="720"/>
      </w:pPr>
      <w:r w:rsidRPr="001F2B8D">
        <w:t xml:space="preserve">   Предугадал тебя в моей я песне! </w:t>
      </w:r>
    </w:p>
    <w:p w14:paraId="0A85F489" w14:textId="77777777" w:rsidR="0007392A" w:rsidRPr="001F2B8D" w:rsidRDefault="0007392A" w:rsidP="0007392A">
      <w:pPr>
        <w:ind w:left="720"/>
      </w:pPr>
      <w:r w:rsidRPr="001F2B8D">
        <w:t xml:space="preserve">   А хитрая посредница ее! </w:t>
      </w:r>
    </w:p>
    <w:p w14:paraId="5002D56E" w14:textId="77777777" w:rsidR="0007392A" w:rsidRPr="001F2B8D" w:rsidRDefault="0007392A" w:rsidP="0007392A">
      <w:pPr>
        <w:ind w:left="720"/>
      </w:pPr>
      <w:r w:rsidRPr="001F2B8D">
        <w:t xml:space="preserve">   Как унижалась предо мной она! </w:t>
      </w:r>
    </w:p>
    <w:p w14:paraId="17C2B681" w14:textId="77777777" w:rsidR="0007392A" w:rsidRPr="001F2B8D" w:rsidRDefault="0007392A" w:rsidP="0007392A">
      <w:pPr>
        <w:ind w:left="720"/>
      </w:pPr>
      <w:r w:rsidRPr="001F2B8D">
        <w:t xml:space="preserve">   Я слышу шелест вкрадчивой походки, </w:t>
      </w:r>
    </w:p>
    <w:p w14:paraId="23E028AA" w14:textId="77777777" w:rsidR="0007392A" w:rsidRPr="001F2B8D" w:rsidRDefault="0007392A" w:rsidP="0007392A">
      <w:pPr>
        <w:ind w:left="720"/>
      </w:pPr>
      <w:r w:rsidRPr="001F2B8D">
        <w:t xml:space="preserve">   Я знаю цель, куда она ползла. </w:t>
      </w:r>
    </w:p>
    <w:p w14:paraId="6984C544" w14:textId="77777777" w:rsidR="0007392A" w:rsidRPr="001F2B8D" w:rsidRDefault="0007392A" w:rsidP="0007392A">
      <w:pPr>
        <w:ind w:left="720"/>
      </w:pPr>
      <w:r w:rsidRPr="001F2B8D">
        <w:t xml:space="preserve">   Я всех вас знаю! Будет! Пусть несчастье </w:t>
      </w:r>
    </w:p>
    <w:p w14:paraId="2590B4CB" w14:textId="77777777" w:rsidR="0007392A" w:rsidRPr="001F2B8D" w:rsidRDefault="0007392A" w:rsidP="0007392A">
      <w:pPr>
        <w:ind w:left="720"/>
      </w:pPr>
      <w:r w:rsidRPr="001F2B8D">
        <w:t xml:space="preserve">   Меня всего лишает, все ж ему </w:t>
      </w:r>
    </w:p>
    <w:p w14:paraId="3B74A996" w14:textId="77777777" w:rsidR="0007392A" w:rsidRPr="001F2B8D" w:rsidRDefault="0007392A" w:rsidP="0007392A">
      <w:pPr>
        <w:ind w:left="720"/>
      </w:pPr>
      <w:r w:rsidRPr="001F2B8D">
        <w:t xml:space="preserve">   Я радуюсь: оно научит правде. </w:t>
      </w:r>
    </w:p>
    <w:p w14:paraId="059AB12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1A8B71A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293BB87" w14:textId="77777777" w:rsidR="0007392A" w:rsidRPr="001F2B8D" w:rsidRDefault="0007392A" w:rsidP="0007392A">
      <w:pPr>
        <w:ind w:left="720"/>
      </w:pPr>
      <w:r w:rsidRPr="001F2B8D">
        <w:t xml:space="preserve">   Я с изумленьем слушаю тебя. </w:t>
      </w:r>
    </w:p>
    <w:p w14:paraId="288E1C29" w14:textId="77777777" w:rsidR="0007392A" w:rsidRPr="001F2B8D" w:rsidRDefault="0007392A" w:rsidP="0007392A">
      <w:pPr>
        <w:ind w:left="720"/>
      </w:pPr>
      <w:r w:rsidRPr="001F2B8D">
        <w:t xml:space="preserve">   Я знаю, Тассо, как твой быстрый дух </w:t>
      </w:r>
    </w:p>
    <w:p w14:paraId="6EDB1CF2" w14:textId="77777777" w:rsidR="0007392A" w:rsidRPr="001F2B8D" w:rsidRDefault="0007392A" w:rsidP="0007392A">
      <w:pPr>
        <w:ind w:left="720"/>
      </w:pPr>
      <w:r w:rsidRPr="001F2B8D">
        <w:t xml:space="preserve">   Колеблется в две стороны. Опомнись </w:t>
      </w:r>
    </w:p>
    <w:p w14:paraId="66F257C3" w14:textId="77777777" w:rsidR="0007392A" w:rsidRPr="001F2B8D" w:rsidRDefault="0007392A" w:rsidP="0007392A">
      <w:pPr>
        <w:ind w:left="720"/>
      </w:pPr>
      <w:r w:rsidRPr="001F2B8D">
        <w:t xml:space="preserve">   И яростью безумной овладей! </w:t>
      </w:r>
    </w:p>
    <w:p w14:paraId="7A1DCABF" w14:textId="77777777" w:rsidR="0007392A" w:rsidRPr="001F2B8D" w:rsidRDefault="0007392A" w:rsidP="0007392A">
      <w:pPr>
        <w:ind w:left="720"/>
      </w:pPr>
      <w:r w:rsidRPr="001F2B8D">
        <w:t xml:space="preserve">   Ты произносишь резкие слова, </w:t>
      </w:r>
    </w:p>
    <w:p w14:paraId="63F80BB4" w14:textId="77777777" w:rsidR="0007392A" w:rsidRPr="001F2B8D" w:rsidRDefault="0007392A" w:rsidP="0007392A">
      <w:pPr>
        <w:ind w:left="720"/>
      </w:pPr>
      <w:r w:rsidRPr="001F2B8D">
        <w:t xml:space="preserve">   Что можно бы простить твоим скорбям. </w:t>
      </w:r>
    </w:p>
    <w:p w14:paraId="3DE5DE38" w14:textId="77777777" w:rsidR="0007392A" w:rsidRPr="001F2B8D" w:rsidRDefault="0007392A" w:rsidP="0007392A">
      <w:pPr>
        <w:ind w:left="720"/>
      </w:pPr>
      <w:r w:rsidRPr="001F2B8D">
        <w:t xml:space="preserve">   Но сам себе ты их простить не можешь, </w:t>
      </w:r>
    </w:p>
    <w:p w14:paraId="368ADE6A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08835AB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23B8F32" w14:textId="77777777" w:rsidR="0007392A" w:rsidRPr="001F2B8D" w:rsidRDefault="0007392A" w:rsidP="0007392A">
      <w:pPr>
        <w:ind w:left="720"/>
      </w:pPr>
      <w:r w:rsidRPr="001F2B8D">
        <w:t xml:space="preserve">   Не говори мне кротким языком, </w:t>
      </w:r>
    </w:p>
    <w:p w14:paraId="31F148E8" w14:textId="77777777" w:rsidR="0007392A" w:rsidRPr="001F2B8D" w:rsidRDefault="0007392A" w:rsidP="0007392A">
      <w:pPr>
        <w:ind w:left="720"/>
      </w:pPr>
      <w:r w:rsidRPr="001F2B8D">
        <w:t xml:space="preserve">   Разумных слов я не желаю слышать! </w:t>
      </w:r>
    </w:p>
    <w:p w14:paraId="1086BAA9" w14:textId="77777777" w:rsidR="0007392A" w:rsidRPr="001F2B8D" w:rsidRDefault="0007392A" w:rsidP="0007392A">
      <w:pPr>
        <w:ind w:left="720"/>
      </w:pPr>
      <w:r w:rsidRPr="001F2B8D">
        <w:t xml:space="preserve">   Оставь глухое счастье мне, чтоб я, </w:t>
      </w:r>
    </w:p>
    <w:p w14:paraId="1BB398B9" w14:textId="77777777" w:rsidR="0007392A" w:rsidRPr="001F2B8D" w:rsidRDefault="0007392A" w:rsidP="0007392A">
      <w:pPr>
        <w:ind w:left="720"/>
      </w:pPr>
      <w:r w:rsidRPr="001F2B8D">
        <w:t xml:space="preserve">   Опамятовавшись, не сошел с ума. </w:t>
      </w:r>
    </w:p>
    <w:p w14:paraId="53F6B4F1" w14:textId="77777777" w:rsidR="0007392A" w:rsidRPr="001F2B8D" w:rsidRDefault="0007392A" w:rsidP="0007392A">
      <w:pPr>
        <w:ind w:left="720"/>
      </w:pPr>
      <w:r w:rsidRPr="001F2B8D">
        <w:t xml:space="preserve">   Я раздроблен до глубины костей, </w:t>
      </w:r>
    </w:p>
    <w:p w14:paraId="3A88632F" w14:textId="77777777" w:rsidR="0007392A" w:rsidRPr="001F2B8D" w:rsidRDefault="0007392A" w:rsidP="0007392A">
      <w:pPr>
        <w:ind w:left="720"/>
      </w:pPr>
      <w:r w:rsidRPr="001F2B8D">
        <w:t xml:space="preserve">   Живу, чтоб это чувствовать, охвачен </w:t>
      </w:r>
    </w:p>
    <w:p w14:paraId="1D51CF8D" w14:textId="77777777" w:rsidR="0007392A" w:rsidRPr="001F2B8D" w:rsidRDefault="0007392A" w:rsidP="0007392A">
      <w:pPr>
        <w:ind w:left="720"/>
      </w:pPr>
      <w:r w:rsidRPr="001F2B8D">
        <w:t xml:space="preserve">   Отчаяньем, и в вихре адских мук, </w:t>
      </w:r>
    </w:p>
    <w:p w14:paraId="66942704" w14:textId="77777777" w:rsidR="0007392A" w:rsidRPr="001F2B8D" w:rsidRDefault="0007392A" w:rsidP="0007392A">
      <w:pPr>
        <w:ind w:left="720"/>
      </w:pPr>
      <w:r w:rsidRPr="001F2B8D">
        <w:t xml:space="preserve">   Которые меня уничтожают, </w:t>
      </w:r>
    </w:p>
    <w:p w14:paraId="5CA9B9A4" w14:textId="77777777" w:rsidR="0007392A" w:rsidRPr="001F2B8D" w:rsidRDefault="0007392A" w:rsidP="0007392A">
      <w:pPr>
        <w:ind w:left="720"/>
      </w:pPr>
      <w:r w:rsidRPr="001F2B8D">
        <w:t xml:space="preserve">   Моя хула лишь слабый боли стон. </w:t>
      </w:r>
    </w:p>
    <w:p w14:paraId="7643A5B6" w14:textId="77777777" w:rsidR="0007392A" w:rsidRPr="001F2B8D" w:rsidRDefault="0007392A" w:rsidP="0007392A">
      <w:pPr>
        <w:ind w:left="720"/>
      </w:pPr>
      <w:r w:rsidRPr="001F2B8D">
        <w:t xml:space="preserve">   Я прочь хочу! И если честен ты, </w:t>
      </w:r>
    </w:p>
    <w:p w14:paraId="1C392EDB" w14:textId="77777777" w:rsidR="0007392A" w:rsidRPr="001F2B8D" w:rsidRDefault="0007392A" w:rsidP="0007392A">
      <w:pPr>
        <w:ind w:left="720"/>
      </w:pPr>
      <w:r w:rsidRPr="001F2B8D">
        <w:t xml:space="preserve">   То помоги мне выбраться отсюда! </w:t>
      </w:r>
    </w:p>
    <w:p w14:paraId="58C74539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6FB7885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6EF6CD11" w14:textId="77777777" w:rsidR="0007392A" w:rsidRPr="001F2B8D" w:rsidRDefault="0007392A" w:rsidP="0007392A">
      <w:pPr>
        <w:ind w:left="720"/>
      </w:pPr>
      <w:r w:rsidRPr="001F2B8D">
        <w:lastRenderedPageBreak/>
        <w:t xml:space="preserve">   Тебя я в этом горе не покину. </w:t>
      </w:r>
    </w:p>
    <w:p w14:paraId="0D26066E" w14:textId="77777777" w:rsidR="0007392A" w:rsidRPr="001F2B8D" w:rsidRDefault="0007392A" w:rsidP="0007392A">
      <w:pPr>
        <w:ind w:left="720"/>
      </w:pPr>
      <w:r w:rsidRPr="001F2B8D">
        <w:t xml:space="preserve">   И если ты не властен над собой, </w:t>
      </w:r>
    </w:p>
    <w:p w14:paraId="06D16A2E" w14:textId="77777777" w:rsidR="0007392A" w:rsidRPr="001F2B8D" w:rsidRDefault="0007392A" w:rsidP="0007392A">
      <w:pPr>
        <w:ind w:left="720"/>
      </w:pPr>
      <w:r w:rsidRPr="001F2B8D">
        <w:t xml:space="preserve">   То я не ослабел в моем терпенье. </w:t>
      </w:r>
    </w:p>
    <w:p w14:paraId="2AE30D6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6384EB39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D40D141" w14:textId="77777777" w:rsidR="0007392A" w:rsidRPr="001F2B8D" w:rsidRDefault="0007392A" w:rsidP="0007392A">
      <w:pPr>
        <w:ind w:left="720"/>
      </w:pPr>
      <w:r w:rsidRPr="001F2B8D">
        <w:t xml:space="preserve">   Итак, тебе я должен в плен отдаться? </w:t>
      </w:r>
    </w:p>
    <w:p w14:paraId="3AA8ABDE" w14:textId="77777777" w:rsidR="0007392A" w:rsidRPr="001F2B8D" w:rsidRDefault="0007392A" w:rsidP="0007392A">
      <w:pPr>
        <w:ind w:left="720"/>
      </w:pPr>
      <w:r w:rsidRPr="001F2B8D">
        <w:t xml:space="preserve">   Я отдаюсь, и это решено. </w:t>
      </w:r>
    </w:p>
    <w:p w14:paraId="73D623DC" w14:textId="77777777" w:rsidR="0007392A" w:rsidRPr="001F2B8D" w:rsidRDefault="0007392A" w:rsidP="0007392A">
      <w:pPr>
        <w:ind w:left="720"/>
      </w:pPr>
      <w:r w:rsidRPr="001F2B8D">
        <w:t xml:space="preserve">   Я не противлюсь, лучше будет так -- </w:t>
      </w:r>
    </w:p>
    <w:p w14:paraId="792AA24F" w14:textId="77777777" w:rsidR="0007392A" w:rsidRPr="001F2B8D" w:rsidRDefault="0007392A" w:rsidP="0007392A">
      <w:pPr>
        <w:ind w:left="720"/>
      </w:pPr>
      <w:r w:rsidRPr="001F2B8D">
        <w:t xml:space="preserve">   И повторяю я себе со скорбью: </w:t>
      </w:r>
    </w:p>
    <w:p w14:paraId="73A1A669" w14:textId="77777777" w:rsidR="0007392A" w:rsidRPr="001F2B8D" w:rsidRDefault="0007392A" w:rsidP="0007392A">
      <w:pPr>
        <w:ind w:left="720"/>
      </w:pPr>
      <w:r w:rsidRPr="001F2B8D">
        <w:t xml:space="preserve">   Прекрасно было то, что ты утратил. </w:t>
      </w:r>
    </w:p>
    <w:p w14:paraId="1B79F1C6" w14:textId="77777777" w:rsidR="0007392A" w:rsidRPr="001F2B8D" w:rsidRDefault="0007392A" w:rsidP="0007392A">
      <w:pPr>
        <w:ind w:left="720"/>
      </w:pPr>
      <w:r w:rsidRPr="001F2B8D">
        <w:t xml:space="preserve">   Они уехали -- о, боже! Вижу </w:t>
      </w:r>
    </w:p>
    <w:p w14:paraId="303CF480" w14:textId="77777777" w:rsidR="0007392A" w:rsidRPr="001F2B8D" w:rsidRDefault="0007392A" w:rsidP="0007392A">
      <w:pPr>
        <w:ind w:left="720"/>
      </w:pPr>
      <w:r w:rsidRPr="001F2B8D">
        <w:t xml:space="preserve">   Я пыль от экипажей, впереди </w:t>
      </w:r>
    </w:p>
    <w:p w14:paraId="2D7C957D" w14:textId="77777777" w:rsidR="0007392A" w:rsidRPr="001F2B8D" w:rsidRDefault="0007392A" w:rsidP="0007392A">
      <w:pPr>
        <w:ind w:left="720"/>
      </w:pPr>
      <w:r w:rsidRPr="001F2B8D">
        <w:t xml:space="preserve">   Несутся всадники... Их нет, их нет! </w:t>
      </w:r>
    </w:p>
    <w:p w14:paraId="1F7F9EB9" w14:textId="77777777" w:rsidR="0007392A" w:rsidRPr="001F2B8D" w:rsidRDefault="0007392A" w:rsidP="0007392A">
      <w:pPr>
        <w:ind w:left="720"/>
      </w:pPr>
      <w:r w:rsidRPr="001F2B8D">
        <w:t xml:space="preserve">   Они умчались! Если бы я мог </w:t>
      </w:r>
    </w:p>
    <w:p w14:paraId="7DF8EF87" w14:textId="77777777" w:rsidR="0007392A" w:rsidRPr="001F2B8D" w:rsidRDefault="0007392A" w:rsidP="0007392A">
      <w:pPr>
        <w:ind w:left="720"/>
      </w:pPr>
      <w:r w:rsidRPr="001F2B8D">
        <w:t xml:space="preserve">   За ними вслед! Они умчались в гневе. </w:t>
      </w:r>
    </w:p>
    <w:p w14:paraId="520A0374" w14:textId="77777777" w:rsidR="0007392A" w:rsidRPr="001F2B8D" w:rsidRDefault="0007392A" w:rsidP="0007392A">
      <w:pPr>
        <w:ind w:left="720"/>
      </w:pPr>
      <w:r w:rsidRPr="001F2B8D">
        <w:t xml:space="preserve">   О, если бы я мог припасть хоть раз </w:t>
      </w:r>
    </w:p>
    <w:p w14:paraId="65336B41" w14:textId="77777777" w:rsidR="0007392A" w:rsidRPr="001F2B8D" w:rsidRDefault="0007392A" w:rsidP="0007392A">
      <w:pPr>
        <w:ind w:left="720"/>
      </w:pPr>
      <w:r w:rsidRPr="001F2B8D">
        <w:t xml:space="preserve">   К его руке, проститься пред разлукой, </w:t>
      </w:r>
    </w:p>
    <w:p w14:paraId="00A68EF5" w14:textId="77777777" w:rsidR="0007392A" w:rsidRPr="001F2B8D" w:rsidRDefault="0007392A" w:rsidP="0007392A">
      <w:pPr>
        <w:ind w:left="720"/>
      </w:pPr>
      <w:r w:rsidRPr="001F2B8D">
        <w:t xml:space="preserve">   Хоть раз сказать: "Простите!" И услышать </w:t>
      </w:r>
    </w:p>
    <w:p w14:paraId="10C70787" w14:textId="77777777" w:rsidR="0007392A" w:rsidRPr="001F2B8D" w:rsidRDefault="0007392A" w:rsidP="0007392A">
      <w:pPr>
        <w:ind w:left="720"/>
      </w:pPr>
      <w:r w:rsidRPr="001F2B8D">
        <w:t xml:space="preserve">   Еще хоть раз: "Иди, все прощено!" </w:t>
      </w:r>
    </w:p>
    <w:p w14:paraId="3E787433" w14:textId="77777777" w:rsidR="0007392A" w:rsidRPr="001F2B8D" w:rsidRDefault="0007392A" w:rsidP="0007392A">
      <w:pPr>
        <w:ind w:left="720"/>
      </w:pPr>
      <w:r w:rsidRPr="001F2B8D">
        <w:t xml:space="preserve">   Но никогда я это не услышу... </w:t>
      </w:r>
    </w:p>
    <w:p w14:paraId="2E0EA9AC" w14:textId="77777777" w:rsidR="0007392A" w:rsidRPr="001F2B8D" w:rsidRDefault="0007392A" w:rsidP="0007392A">
      <w:pPr>
        <w:ind w:left="720"/>
      </w:pPr>
      <w:r w:rsidRPr="001F2B8D">
        <w:t xml:space="preserve">   О, я уйду! Лишь дайте мне проститься, </w:t>
      </w:r>
    </w:p>
    <w:p w14:paraId="03900541" w14:textId="77777777" w:rsidR="0007392A" w:rsidRPr="001F2B8D" w:rsidRDefault="0007392A" w:rsidP="0007392A">
      <w:pPr>
        <w:ind w:left="720"/>
      </w:pPr>
      <w:r w:rsidRPr="001F2B8D">
        <w:t xml:space="preserve">   Проститься! Дайте снова хоть на миг </w:t>
      </w:r>
    </w:p>
    <w:p w14:paraId="472632F4" w14:textId="77777777" w:rsidR="0007392A" w:rsidRPr="001F2B8D" w:rsidRDefault="0007392A" w:rsidP="0007392A">
      <w:pPr>
        <w:ind w:left="720"/>
      </w:pPr>
      <w:r w:rsidRPr="001F2B8D">
        <w:t xml:space="preserve">   Увидеть вас, и, может быть, тогда </w:t>
      </w:r>
    </w:p>
    <w:p w14:paraId="1F7D9827" w14:textId="77777777" w:rsidR="0007392A" w:rsidRPr="001F2B8D" w:rsidRDefault="0007392A" w:rsidP="0007392A">
      <w:pPr>
        <w:ind w:left="720"/>
      </w:pPr>
      <w:r w:rsidRPr="001F2B8D">
        <w:t xml:space="preserve">   Я выздоровлю вновь. Нет, я отвергнут, </w:t>
      </w:r>
    </w:p>
    <w:p w14:paraId="3042DE05" w14:textId="77777777" w:rsidR="0007392A" w:rsidRPr="001F2B8D" w:rsidRDefault="0007392A" w:rsidP="0007392A">
      <w:pPr>
        <w:ind w:left="720"/>
      </w:pPr>
      <w:r w:rsidRPr="001F2B8D">
        <w:t xml:space="preserve">   Я изгнан, и себя изгнал я сам. </w:t>
      </w:r>
    </w:p>
    <w:p w14:paraId="104C3518" w14:textId="77777777" w:rsidR="0007392A" w:rsidRPr="001F2B8D" w:rsidRDefault="0007392A" w:rsidP="0007392A">
      <w:pPr>
        <w:ind w:left="720"/>
      </w:pPr>
      <w:r w:rsidRPr="001F2B8D">
        <w:t xml:space="preserve">   Я не услышу больше этот голос </w:t>
      </w:r>
    </w:p>
    <w:p w14:paraId="569D93F0" w14:textId="77777777" w:rsidR="0007392A" w:rsidRPr="001F2B8D" w:rsidRDefault="0007392A" w:rsidP="0007392A">
      <w:pPr>
        <w:ind w:left="720"/>
      </w:pPr>
      <w:r w:rsidRPr="001F2B8D">
        <w:t xml:space="preserve">   И этот взор уж больше никогда </w:t>
      </w:r>
    </w:p>
    <w:p w14:paraId="76413D32" w14:textId="77777777" w:rsidR="0007392A" w:rsidRPr="001F2B8D" w:rsidRDefault="0007392A" w:rsidP="0007392A">
      <w:pPr>
        <w:ind w:left="720"/>
      </w:pPr>
      <w:r w:rsidRPr="001F2B8D">
        <w:t xml:space="preserve">   Не повстречаю... </w:t>
      </w:r>
    </w:p>
    <w:p w14:paraId="3FD58D4B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7E9A3FE6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E924998" w14:textId="77777777" w:rsidR="0007392A" w:rsidRPr="001F2B8D" w:rsidRDefault="0007392A" w:rsidP="0007392A">
      <w:pPr>
        <w:ind w:left="720"/>
      </w:pPr>
      <w:r w:rsidRPr="001F2B8D">
        <w:t xml:space="preserve">   Пускай тебя ободрит голос мужа, </w:t>
      </w:r>
    </w:p>
    <w:p w14:paraId="4D1E53EA" w14:textId="77777777" w:rsidR="0007392A" w:rsidRPr="001F2B8D" w:rsidRDefault="0007392A" w:rsidP="0007392A">
      <w:pPr>
        <w:ind w:left="720"/>
      </w:pPr>
      <w:r w:rsidRPr="001F2B8D">
        <w:t xml:space="preserve">   Что близ тебя растроганный стоит! </w:t>
      </w:r>
    </w:p>
    <w:p w14:paraId="1F86100D" w14:textId="77777777" w:rsidR="0007392A" w:rsidRPr="001F2B8D" w:rsidRDefault="0007392A" w:rsidP="0007392A">
      <w:pPr>
        <w:ind w:left="720"/>
      </w:pPr>
      <w:r w:rsidRPr="001F2B8D">
        <w:t xml:space="preserve">   Не так несчастен ты, как представляешь. </w:t>
      </w:r>
    </w:p>
    <w:p w14:paraId="7522869B" w14:textId="77777777" w:rsidR="0007392A" w:rsidRPr="001F2B8D" w:rsidRDefault="0007392A" w:rsidP="0007392A">
      <w:pPr>
        <w:ind w:left="720"/>
      </w:pPr>
      <w:r w:rsidRPr="001F2B8D">
        <w:t xml:space="preserve">   Мужайся же! Не уступай себе. </w:t>
      </w:r>
    </w:p>
    <w:p w14:paraId="4892D7E0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4470980C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2E85DEE0" w14:textId="77777777" w:rsidR="0007392A" w:rsidRPr="001F2B8D" w:rsidRDefault="0007392A" w:rsidP="0007392A">
      <w:pPr>
        <w:ind w:left="720"/>
      </w:pPr>
      <w:r w:rsidRPr="001F2B8D">
        <w:t xml:space="preserve">   А так ли я несчастен, как кажуся? </w:t>
      </w:r>
    </w:p>
    <w:p w14:paraId="60C3FB09" w14:textId="77777777" w:rsidR="0007392A" w:rsidRPr="001F2B8D" w:rsidRDefault="0007392A" w:rsidP="0007392A">
      <w:pPr>
        <w:ind w:left="720"/>
      </w:pPr>
      <w:r w:rsidRPr="001F2B8D">
        <w:t xml:space="preserve">   И так ли слаб, как пред тобой являюсь? </w:t>
      </w:r>
    </w:p>
    <w:p w14:paraId="598262EE" w14:textId="77777777" w:rsidR="0007392A" w:rsidRPr="001F2B8D" w:rsidRDefault="0007392A" w:rsidP="0007392A">
      <w:pPr>
        <w:ind w:left="720"/>
      </w:pPr>
      <w:r w:rsidRPr="001F2B8D">
        <w:t xml:space="preserve">   Ужели все я потерял и скорбь </w:t>
      </w:r>
    </w:p>
    <w:p w14:paraId="7A1A3C6B" w14:textId="77777777" w:rsidR="0007392A" w:rsidRPr="001F2B8D" w:rsidRDefault="0007392A" w:rsidP="0007392A">
      <w:pPr>
        <w:ind w:left="720"/>
      </w:pPr>
      <w:r w:rsidRPr="001F2B8D">
        <w:t xml:space="preserve">   Уж превратила, как землетрясенье, </w:t>
      </w:r>
    </w:p>
    <w:p w14:paraId="5B8CCDA7" w14:textId="77777777" w:rsidR="0007392A" w:rsidRPr="001F2B8D" w:rsidRDefault="0007392A" w:rsidP="0007392A">
      <w:pPr>
        <w:ind w:left="720"/>
      </w:pPr>
      <w:r w:rsidRPr="001F2B8D">
        <w:t xml:space="preserve">   Весь дом лишь в груду мусора и пыли? </w:t>
      </w:r>
    </w:p>
    <w:p w14:paraId="43BA7861" w14:textId="77777777" w:rsidR="0007392A" w:rsidRPr="001F2B8D" w:rsidRDefault="0007392A" w:rsidP="0007392A">
      <w:pPr>
        <w:ind w:left="720"/>
      </w:pPr>
      <w:r w:rsidRPr="001F2B8D">
        <w:t xml:space="preserve">   Иль не осталось у меня таланта, </w:t>
      </w:r>
    </w:p>
    <w:p w14:paraId="63A8EC9D" w14:textId="77777777" w:rsidR="0007392A" w:rsidRPr="001F2B8D" w:rsidRDefault="0007392A" w:rsidP="0007392A">
      <w:pPr>
        <w:ind w:left="720"/>
      </w:pPr>
      <w:r w:rsidRPr="001F2B8D">
        <w:t xml:space="preserve">   Чтоб поддержать меня и дать забвенье? </w:t>
      </w:r>
    </w:p>
    <w:p w14:paraId="628A38E5" w14:textId="77777777" w:rsidR="0007392A" w:rsidRPr="001F2B8D" w:rsidRDefault="0007392A" w:rsidP="0007392A">
      <w:pPr>
        <w:ind w:left="720"/>
      </w:pPr>
      <w:r w:rsidRPr="001F2B8D">
        <w:t xml:space="preserve">   И неужель угасла сила вся </w:t>
      </w:r>
    </w:p>
    <w:p w14:paraId="6BB59EAD" w14:textId="77777777" w:rsidR="0007392A" w:rsidRPr="001F2B8D" w:rsidRDefault="0007392A" w:rsidP="0007392A">
      <w:pPr>
        <w:ind w:left="720"/>
      </w:pPr>
      <w:r w:rsidRPr="001F2B8D">
        <w:t xml:space="preserve">   В моей груди? Ужель я стал теперь </w:t>
      </w:r>
    </w:p>
    <w:p w14:paraId="31954BDC" w14:textId="77777777" w:rsidR="0007392A" w:rsidRPr="001F2B8D" w:rsidRDefault="0007392A" w:rsidP="0007392A">
      <w:pPr>
        <w:ind w:left="720"/>
      </w:pPr>
      <w:r w:rsidRPr="001F2B8D">
        <w:t xml:space="preserve">   Совсем ничтожным? </w:t>
      </w:r>
    </w:p>
    <w:p w14:paraId="478BF7E2" w14:textId="77777777" w:rsidR="0007392A" w:rsidRPr="001F2B8D" w:rsidRDefault="0007392A" w:rsidP="0007392A">
      <w:pPr>
        <w:ind w:left="720"/>
      </w:pPr>
      <w:r w:rsidRPr="001F2B8D">
        <w:lastRenderedPageBreak/>
        <w:t xml:space="preserve">   Нет, это так, и я теперь -- ничто, </w:t>
      </w:r>
    </w:p>
    <w:p w14:paraId="5FB18572" w14:textId="77777777" w:rsidR="0007392A" w:rsidRPr="001F2B8D" w:rsidRDefault="0007392A" w:rsidP="0007392A">
      <w:pPr>
        <w:ind w:left="720"/>
      </w:pPr>
      <w:r w:rsidRPr="001F2B8D">
        <w:t xml:space="preserve">   Ее утратив, я себя утратил! </w:t>
      </w:r>
    </w:p>
    <w:p w14:paraId="38595948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</w:t>
      </w:r>
    </w:p>
    <w:p w14:paraId="56C2E417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DB52465" w14:textId="77777777" w:rsidR="0007392A" w:rsidRPr="001F2B8D" w:rsidRDefault="0007392A" w:rsidP="0007392A">
      <w:pPr>
        <w:ind w:left="720"/>
      </w:pPr>
      <w:r w:rsidRPr="001F2B8D">
        <w:t xml:space="preserve">   Когда всего себя ты потерял, </w:t>
      </w:r>
    </w:p>
    <w:p w14:paraId="7941E897" w14:textId="77777777" w:rsidR="0007392A" w:rsidRPr="001F2B8D" w:rsidRDefault="0007392A" w:rsidP="0007392A">
      <w:pPr>
        <w:ind w:left="720"/>
      </w:pPr>
      <w:r w:rsidRPr="001F2B8D">
        <w:t xml:space="preserve">   Сравни себя с другим! Познай себя! </w:t>
      </w:r>
    </w:p>
    <w:p w14:paraId="7084E802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Т а с с о </w:t>
      </w:r>
    </w:p>
    <w:p w14:paraId="35C57802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399B220" w14:textId="77777777" w:rsidR="0007392A" w:rsidRPr="001F2B8D" w:rsidRDefault="0007392A" w:rsidP="0007392A">
      <w:pPr>
        <w:ind w:left="720"/>
      </w:pPr>
      <w:r w:rsidRPr="001F2B8D">
        <w:t xml:space="preserve">   Ты вовремя об этом мне напомнил! </w:t>
      </w:r>
    </w:p>
    <w:p w14:paraId="6A5367D0" w14:textId="77777777" w:rsidR="0007392A" w:rsidRPr="001F2B8D" w:rsidRDefault="0007392A" w:rsidP="0007392A">
      <w:pPr>
        <w:ind w:left="720"/>
      </w:pPr>
      <w:r w:rsidRPr="001F2B8D">
        <w:t xml:space="preserve">   Поможет ли истории пример? </w:t>
      </w:r>
    </w:p>
    <w:p w14:paraId="1CC28FE0" w14:textId="77777777" w:rsidR="0007392A" w:rsidRPr="001F2B8D" w:rsidRDefault="0007392A" w:rsidP="0007392A">
      <w:pPr>
        <w:ind w:left="720"/>
      </w:pPr>
      <w:r w:rsidRPr="001F2B8D">
        <w:t xml:space="preserve">   Могу ль себе представить человека, </w:t>
      </w:r>
    </w:p>
    <w:p w14:paraId="6F163AC5" w14:textId="77777777" w:rsidR="0007392A" w:rsidRPr="001F2B8D" w:rsidRDefault="0007392A" w:rsidP="0007392A">
      <w:pPr>
        <w:ind w:left="720"/>
      </w:pPr>
      <w:r w:rsidRPr="001F2B8D">
        <w:t xml:space="preserve">   Что более, чем я, перестрадал, </w:t>
      </w:r>
    </w:p>
    <w:p w14:paraId="42D992D3" w14:textId="77777777" w:rsidR="0007392A" w:rsidRPr="001F2B8D" w:rsidRDefault="0007392A" w:rsidP="0007392A">
      <w:pPr>
        <w:ind w:left="720"/>
      </w:pPr>
      <w:r w:rsidRPr="001F2B8D">
        <w:t xml:space="preserve">   Чтоб, с ним сравнив, я овладел собою? </w:t>
      </w:r>
    </w:p>
    <w:p w14:paraId="2FE27ADA" w14:textId="77777777" w:rsidR="0007392A" w:rsidRPr="001F2B8D" w:rsidRDefault="0007392A" w:rsidP="0007392A">
      <w:pPr>
        <w:ind w:left="720"/>
      </w:pPr>
      <w:r w:rsidRPr="001F2B8D">
        <w:t xml:space="preserve">   Нет, все ушло! Осталось лишь одно: </w:t>
      </w:r>
    </w:p>
    <w:p w14:paraId="1E8FBAA4" w14:textId="77777777" w:rsidR="0007392A" w:rsidRPr="001F2B8D" w:rsidRDefault="0007392A" w:rsidP="0007392A">
      <w:pPr>
        <w:ind w:left="720"/>
      </w:pPr>
      <w:r w:rsidRPr="001F2B8D">
        <w:t xml:space="preserve">   Нам слез ручьи природа даровала </w:t>
      </w:r>
    </w:p>
    <w:p w14:paraId="0AF7D6F6" w14:textId="77777777" w:rsidR="0007392A" w:rsidRPr="001F2B8D" w:rsidRDefault="0007392A" w:rsidP="0007392A">
      <w:pPr>
        <w:ind w:left="720"/>
      </w:pPr>
      <w:r w:rsidRPr="001F2B8D">
        <w:t xml:space="preserve">   И скорби крик, когда уже терпеть </w:t>
      </w:r>
    </w:p>
    <w:p w14:paraId="60FE4361" w14:textId="77777777" w:rsidR="0007392A" w:rsidRPr="001F2B8D" w:rsidRDefault="0007392A" w:rsidP="0007392A">
      <w:pPr>
        <w:ind w:left="720"/>
      </w:pPr>
      <w:r w:rsidRPr="001F2B8D">
        <w:t xml:space="preserve">   Не может человек. А мне в придачу </w:t>
      </w:r>
    </w:p>
    <w:p w14:paraId="156BB9EE" w14:textId="77777777" w:rsidR="0007392A" w:rsidRPr="001F2B8D" w:rsidRDefault="0007392A" w:rsidP="0007392A">
      <w:pPr>
        <w:ind w:left="720"/>
      </w:pPr>
      <w:r w:rsidRPr="001F2B8D">
        <w:t xml:space="preserve">   Она дала мелодиями песен </w:t>
      </w:r>
    </w:p>
    <w:p w14:paraId="60C8A332" w14:textId="77777777" w:rsidR="0007392A" w:rsidRPr="001F2B8D" w:rsidRDefault="0007392A" w:rsidP="0007392A">
      <w:pPr>
        <w:ind w:left="720"/>
      </w:pPr>
      <w:r w:rsidRPr="001F2B8D">
        <w:t xml:space="preserve">   Оплакивать всю горя глубину: </w:t>
      </w:r>
    </w:p>
    <w:p w14:paraId="0C2996CD" w14:textId="77777777" w:rsidR="0007392A" w:rsidRPr="001F2B8D" w:rsidRDefault="0007392A" w:rsidP="0007392A">
      <w:pPr>
        <w:ind w:left="720"/>
      </w:pPr>
      <w:r w:rsidRPr="001F2B8D">
        <w:t xml:space="preserve">   И если человек в страданьях нем, </w:t>
      </w:r>
    </w:p>
    <w:p w14:paraId="328ADD96" w14:textId="77777777" w:rsidR="0007392A" w:rsidRPr="001F2B8D" w:rsidRDefault="0007392A" w:rsidP="0007392A">
      <w:pPr>
        <w:ind w:left="720"/>
      </w:pPr>
      <w:r w:rsidRPr="001F2B8D">
        <w:t xml:space="preserve">   Мне бог дает поведать, как я стражду. </w:t>
      </w:r>
    </w:p>
    <w:p w14:paraId="1463964A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4B8963B5" w14:textId="77777777" w:rsidR="0007392A" w:rsidRPr="001F2B8D" w:rsidRDefault="0007392A" w:rsidP="0007392A">
      <w:pPr>
        <w:pStyle w:val="a5"/>
        <w:ind w:left="720"/>
        <w:jc w:val="center"/>
      </w:pPr>
      <w:r w:rsidRPr="001F2B8D">
        <w:t xml:space="preserve">А н т о н и о подходит к нему и берет его за руку. </w:t>
      </w:r>
    </w:p>
    <w:p w14:paraId="70C2F3E3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02134334" w14:textId="77777777" w:rsidR="0007392A" w:rsidRPr="001F2B8D" w:rsidRDefault="0007392A" w:rsidP="0007392A">
      <w:pPr>
        <w:ind w:left="720"/>
      </w:pPr>
      <w:r w:rsidRPr="001F2B8D">
        <w:t xml:space="preserve">   Стоишь ты твердо, благородный муж, </w:t>
      </w:r>
    </w:p>
    <w:p w14:paraId="3805DF8F" w14:textId="77777777" w:rsidR="0007392A" w:rsidRPr="001F2B8D" w:rsidRDefault="0007392A" w:rsidP="0007392A">
      <w:pPr>
        <w:ind w:left="720"/>
      </w:pPr>
      <w:r w:rsidRPr="001F2B8D">
        <w:t xml:space="preserve">   А я -- волна, колеблемая бурей, </w:t>
      </w:r>
    </w:p>
    <w:p w14:paraId="545E373C" w14:textId="77777777" w:rsidR="0007392A" w:rsidRPr="001F2B8D" w:rsidRDefault="0007392A" w:rsidP="0007392A">
      <w:pPr>
        <w:ind w:left="720"/>
      </w:pPr>
      <w:r w:rsidRPr="001F2B8D">
        <w:t xml:space="preserve">   Но силою своею не кичись! </w:t>
      </w:r>
    </w:p>
    <w:p w14:paraId="3D79D1D0" w14:textId="77777777" w:rsidR="0007392A" w:rsidRPr="001F2B8D" w:rsidRDefault="0007392A" w:rsidP="0007392A">
      <w:pPr>
        <w:ind w:left="720"/>
      </w:pPr>
      <w:r w:rsidRPr="001F2B8D">
        <w:t xml:space="preserve">   Та самая могучая природа, </w:t>
      </w:r>
    </w:p>
    <w:p w14:paraId="0572EA50" w14:textId="77777777" w:rsidR="0007392A" w:rsidRPr="001F2B8D" w:rsidRDefault="0007392A" w:rsidP="0007392A">
      <w:pPr>
        <w:ind w:left="720"/>
      </w:pPr>
      <w:r w:rsidRPr="001F2B8D">
        <w:t xml:space="preserve">   Что создала незыблемый утес, </w:t>
      </w:r>
    </w:p>
    <w:p w14:paraId="2493B90F" w14:textId="77777777" w:rsidR="0007392A" w:rsidRPr="001F2B8D" w:rsidRDefault="0007392A" w:rsidP="0007392A">
      <w:pPr>
        <w:ind w:left="720"/>
      </w:pPr>
      <w:r w:rsidRPr="001F2B8D">
        <w:t xml:space="preserve">   Дала волне мятежное движенье. </w:t>
      </w:r>
    </w:p>
    <w:p w14:paraId="522F3E8D" w14:textId="77777777" w:rsidR="0007392A" w:rsidRPr="001F2B8D" w:rsidRDefault="0007392A" w:rsidP="0007392A">
      <w:pPr>
        <w:ind w:left="720"/>
      </w:pPr>
      <w:r w:rsidRPr="001F2B8D">
        <w:t xml:space="preserve">   Пошлет природа бурю, и волна </w:t>
      </w:r>
    </w:p>
    <w:p w14:paraId="797F99B6" w14:textId="77777777" w:rsidR="0007392A" w:rsidRPr="001F2B8D" w:rsidRDefault="0007392A" w:rsidP="0007392A">
      <w:pPr>
        <w:ind w:left="720"/>
      </w:pPr>
      <w:r w:rsidRPr="001F2B8D">
        <w:t xml:space="preserve">   Бежит, вздымается и гнется в пене. </w:t>
      </w:r>
    </w:p>
    <w:p w14:paraId="2F38C9F0" w14:textId="77777777" w:rsidR="0007392A" w:rsidRPr="001F2B8D" w:rsidRDefault="0007392A" w:rsidP="0007392A">
      <w:pPr>
        <w:ind w:left="720"/>
      </w:pPr>
      <w:r w:rsidRPr="001F2B8D">
        <w:t xml:space="preserve">   В ней отражались солнце и лазурь </w:t>
      </w:r>
    </w:p>
    <w:p w14:paraId="30A7C88A" w14:textId="77777777" w:rsidR="0007392A" w:rsidRPr="001F2B8D" w:rsidRDefault="0007392A" w:rsidP="0007392A">
      <w:pPr>
        <w:ind w:left="720"/>
      </w:pPr>
      <w:r w:rsidRPr="001F2B8D">
        <w:t xml:space="preserve">   Прекрасные, и звезды почивали </w:t>
      </w:r>
    </w:p>
    <w:p w14:paraId="2FC5337F" w14:textId="77777777" w:rsidR="0007392A" w:rsidRPr="001F2B8D" w:rsidRDefault="0007392A" w:rsidP="0007392A">
      <w:pPr>
        <w:ind w:left="720"/>
      </w:pPr>
      <w:r w:rsidRPr="001F2B8D">
        <w:t xml:space="preserve">   В ее так нежно зыблющемся </w:t>
      </w:r>
      <w:r w:rsidRPr="001F2B8D">
        <w:rPr>
          <w:i/>
          <w:iCs/>
        </w:rPr>
        <w:t>лоне.</w:t>
      </w:r>
      <w:r w:rsidRPr="001F2B8D">
        <w:t xml:space="preserve"> </w:t>
      </w:r>
    </w:p>
    <w:p w14:paraId="3B554F0D" w14:textId="77777777" w:rsidR="0007392A" w:rsidRPr="001F2B8D" w:rsidRDefault="0007392A" w:rsidP="0007392A">
      <w:pPr>
        <w:ind w:left="720"/>
      </w:pPr>
      <w:r w:rsidRPr="001F2B8D">
        <w:t xml:space="preserve">   Но блеск исчез, и убежал покой. </w:t>
      </w:r>
    </w:p>
    <w:p w14:paraId="52C67D3D" w14:textId="77777777" w:rsidR="0007392A" w:rsidRPr="001F2B8D" w:rsidRDefault="0007392A" w:rsidP="0007392A">
      <w:pPr>
        <w:ind w:left="720"/>
      </w:pPr>
      <w:r w:rsidRPr="001F2B8D">
        <w:t xml:space="preserve">   Я более себя не узнаю </w:t>
      </w:r>
    </w:p>
    <w:p w14:paraId="23BF6CFF" w14:textId="77777777" w:rsidR="0007392A" w:rsidRPr="001F2B8D" w:rsidRDefault="0007392A" w:rsidP="0007392A">
      <w:pPr>
        <w:ind w:left="720"/>
      </w:pPr>
      <w:r w:rsidRPr="001F2B8D">
        <w:t xml:space="preserve">   И не стыжусь себе признаться в ртом. </w:t>
      </w:r>
    </w:p>
    <w:p w14:paraId="01C53254" w14:textId="77777777" w:rsidR="0007392A" w:rsidRPr="001F2B8D" w:rsidRDefault="0007392A" w:rsidP="0007392A">
      <w:pPr>
        <w:ind w:left="720"/>
      </w:pPr>
      <w:r w:rsidRPr="001F2B8D">
        <w:t xml:space="preserve">   Разломан руль, и мой корабль трещит </w:t>
      </w:r>
    </w:p>
    <w:p w14:paraId="05288321" w14:textId="77777777" w:rsidR="0007392A" w:rsidRPr="001F2B8D" w:rsidRDefault="0007392A" w:rsidP="0007392A">
      <w:pPr>
        <w:ind w:left="720"/>
      </w:pPr>
      <w:r w:rsidRPr="001F2B8D">
        <w:t xml:space="preserve">   Со всех сторон. Рассевшееся дно </w:t>
      </w:r>
    </w:p>
    <w:p w14:paraId="7E3B4ED2" w14:textId="77777777" w:rsidR="0007392A" w:rsidRPr="001F2B8D" w:rsidRDefault="0007392A" w:rsidP="0007392A">
      <w:pPr>
        <w:ind w:left="720"/>
      </w:pPr>
      <w:r w:rsidRPr="001F2B8D">
        <w:t xml:space="preserve">   Уходит из-под ног моих! Тебя </w:t>
      </w:r>
    </w:p>
    <w:p w14:paraId="444BCA36" w14:textId="77777777" w:rsidR="0007392A" w:rsidRPr="001F2B8D" w:rsidRDefault="0007392A" w:rsidP="0007392A">
      <w:pPr>
        <w:ind w:left="720"/>
      </w:pPr>
      <w:r w:rsidRPr="001F2B8D">
        <w:t xml:space="preserve">   Обеими руками обнимаю! </w:t>
      </w:r>
    </w:p>
    <w:p w14:paraId="2A9954F5" w14:textId="77777777" w:rsidR="0007392A" w:rsidRPr="001F2B8D" w:rsidRDefault="0007392A" w:rsidP="0007392A">
      <w:pPr>
        <w:ind w:left="720"/>
      </w:pPr>
      <w:r w:rsidRPr="001F2B8D">
        <w:t xml:space="preserve">   Так корабельщик крепко за утес </w:t>
      </w:r>
    </w:p>
    <w:p w14:paraId="575CFE97" w14:textId="77777777" w:rsidR="0007392A" w:rsidRPr="001F2B8D" w:rsidRDefault="0007392A" w:rsidP="0007392A">
      <w:pPr>
        <w:ind w:left="720"/>
      </w:pPr>
      <w:r w:rsidRPr="001F2B8D">
        <w:t xml:space="preserve">   Цепляется, где должен был разбиться. </w:t>
      </w:r>
    </w:p>
    <w:p w14:paraId="259FBA8D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7BC488F0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3DC65799" w14:textId="77777777" w:rsidR="0007392A" w:rsidRPr="001F2B8D" w:rsidRDefault="0007392A" w:rsidP="0007392A">
      <w:pPr>
        <w:pStyle w:val="a5"/>
        <w:ind w:left="720"/>
        <w:jc w:val="center"/>
      </w:pPr>
      <w:r w:rsidRPr="001F2B8D">
        <w:rPr>
          <w:b/>
          <w:bCs/>
        </w:rPr>
        <w:lastRenderedPageBreak/>
        <w:t>Комментарии</w:t>
      </w:r>
      <w:r w:rsidRPr="001F2B8D">
        <w:t xml:space="preserve"> </w:t>
      </w:r>
    </w:p>
    <w:p w14:paraId="7D1B5E85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1E0621A2" w14:textId="77777777" w:rsidR="0007392A" w:rsidRPr="001F2B8D" w:rsidRDefault="0007392A" w:rsidP="0007392A">
      <w:pPr>
        <w:ind w:left="720"/>
      </w:pPr>
      <w:r w:rsidRPr="001F2B8D">
        <w:t>   Жизнь великого итальянского поэта Торквато Тассо (1544--1595) была весьма драматична. Он прославился поэмой "Освобо</w:t>
      </w:r>
      <w:r w:rsidRPr="001F2B8D">
        <w:softHyphen/>
        <w:t>жденный Иерусалим" (1575), посвященной одному из походов кре</w:t>
      </w:r>
      <w:r w:rsidRPr="001F2B8D">
        <w:softHyphen/>
        <w:t>стоносцев для освобождения гроба господня. Изумительная по красочности событий, блестящая по стихотворной технике, она, наряду с "Неистовым Орландо" его предшественника Лодовико Ариосто (1474--1533), была воспринята народом как своего рода национальный эпос. Гете слышал в Венеции, как гондольеры рас</w:t>
      </w:r>
      <w:r w:rsidRPr="001F2B8D">
        <w:softHyphen/>
        <w:t xml:space="preserve">певали строфы из поэмы Тассо. </w:t>
      </w:r>
    </w:p>
    <w:p w14:paraId="6C450D81" w14:textId="77777777" w:rsidR="0007392A" w:rsidRPr="001F2B8D" w:rsidRDefault="0007392A" w:rsidP="0007392A">
      <w:pPr>
        <w:ind w:left="720"/>
      </w:pPr>
      <w:r w:rsidRPr="001F2B8D">
        <w:t>   Жизненная драма Тассо состояла в том, что, будучи незауряд</w:t>
      </w:r>
      <w:r w:rsidRPr="001F2B8D">
        <w:softHyphen/>
        <w:t>ной личностью, он уже не мог мириться с зависимым положением. Поэты во времена Тассо зависели от покровительства и денежной поддержки знатных меценатов. Тассо пытался прижиться во дво</w:t>
      </w:r>
      <w:r w:rsidRPr="001F2B8D">
        <w:softHyphen/>
        <w:t>рах разных итальянских государей, -- так, длительное время он был связан с герцогом Феррары Альфонсом II. Крайняя возбуди</w:t>
      </w:r>
      <w:r w:rsidRPr="001F2B8D">
        <w:softHyphen/>
        <w:t>мость поэта не раз ставила его в трудное положение и приводила к конфликтам с окружающими, не обходилось и без интриг завист</w:t>
      </w:r>
      <w:r w:rsidRPr="001F2B8D">
        <w:softHyphen/>
        <w:t>ников. Он навлек на себя домашний арест, заточение в монастырь, но бежал; однако в 1570 году открытое недовольство, выраженное им, вызвало гнев Альфонса II. По приказу герцога поэт был поме</w:t>
      </w:r>
      <w:r w:rsidRPr="001F2B8D">
        <w:softHyphen/>
        <w:t>щен в дом для умалишенных, где он провел семь лет. Освобожденный в 1586 году, он принял покровительство герцога Мантуи, но болезненное состояние не давало ему покоя, он переезжал из од</w:t>
      </w:r>
      <w:r w:rsidRPr="001F2B8D">
        <w:softHyphen/>
        <w:t xml:space="preserve">ного города в другой, пока слабое здоровье не сдало совсем. Папа Клемент VIII назначил дату коронования Тассо лавровым венком в честь его заслуг, но поэт не дожил до этого торжества. </w:t>
      </w:r>
    </w:p>
    <w:p w14:paraId="3023FCE9" w14:textId="77777777" w:rsidR="0007392A" w:rsidRPr="001F2B8D" w:rsidRDefault="0007392A" w:rsidP="0007392A">
      <w:pPr>
        <w:ind w:left="720"/>
      </w:pPr>
      <w:r w:rsidRPr="001F2B8D">
        <w:t>   Вокруг имени Тассо уже при его жизни стали складываться легенды. Среди прочего возникла поэтическая легенда о его любви к принцессе Леоноре д'Эсте, которой он посвящал сти</w:t>
      </w:r>
      <w:r w:rsidRPr="001F2B8D">
        <w:softHyphen/>
        <w:t>хи. Так как положение принцессы лишало Тассо возможности открыто изъявлять чувства, считалось, что предметом его покло</w:t>
      </w:r>
      <w:r w:rsidRPr="001F2B8D">
        <w:softHyphen/>
        <w:t>нения является графиня Леонора Санвитале или другая придворная дама, которую также звали Леонорой. Враг Тассо будто бы разо</w:t>
      </w:r>
      <w:r w:rsidRPr="001F2B8D">
        <w:softHyphen/>
        <w:t>блачил тайную любовь поэта и принцессы, произошла дуэль, в которой Тассо победил, после чего его якобы и заточили в мона</w:t>
      </w:r>
      <w:r w:rsidRPr="001F2B8D">
        <w:softHyphen/>
        <w:t xml:space="preserve">стырь. </w:t>
      </w:r>
    </w:p>
    <w:p w14:paraId="6FAA319C" w14:textId="77777777" w:rsidR="0007392A" w:rsidRPr="001F2B8D" w:rsidRDefault="0007392A" w:rsidP="0007392A">
      <w:pPr>
        <w:ind w:left="720"/>
      </w:pPr>
      <w:r w:rsidRPr="001F2B8D">
        <w:t>   Этот и некоторые другие вымыслы, придававшие романтиче</w:t>
      </w:r>
      <w:r w:rsidRPr="001F2B8D">
        <w:softHyphen/>
        <w:t>скую окраску жизнеописанию автора "Освобожденного Иерусали</w:t>
      </w:r>
      <w:r w:rsidRPr="001F2B8D">
        <w:softHyphen/>
        <w:t>ма", вошли в первые биографии поэта. Гете еще мальчиком прочи</w:t>
      </w:r>
      <w:r w:rsidRPr="001F2B8D">
        <w:softHyphen/>
        <w:t>тал в отцовской библиотеке перевод поэмы Тассо и там же мог узнать его биографию. Мысль написать о нем драму возникла, од</w:t>
      </w:r>
      <w:r w:rsidRPr="001F2B8D">
        <w:softHyphen/>
        <w:t>нако, только в Веймаре, в 1780 году, и вскоре Гете написал два акта. Продолжил работу над драмой он лишь в Италии и закончил ее после возвращения в Веймар, в 1789 году. Впервые эта драма была напечатана в томе 6 восьмитомного Собрания сочинений Гете (1790). Против постановки ее на сцене в Веймаре Гете сначала воз</w:t>
      </w:r>
      <w:r w:rsidRPr="001F2B8D">
        <w:softHyphen/>
        <w:t xml:space="preserve">ражал, и она была поставлена лишь в феврале 1807 года. </w:t>
      </w:r>
    </w:p>
    <w:p w14:paraId="6F3E2C00" w14:textId="77777777" w:rsidR="0007392A" w:rsidRPr="001F2B8D" w:rsidRDefault="0007392A" w:rsidP="0007392A">
      <w:pPr>
        <w:ind w:left="720"/>
      </w:pPr>
      <w:r w:rsidRPr="001F2B8D">
        <w:t>   "Торквато Тассо" является исторической драмой в той же мере, в какой и "Эгмонт" или "Гец". Гете воспользовался личностью итальянского поэта и его судьбой для того, чтобы выразить то, что волновало его самого. Много лет спустя секретарь Гете Эккерман спросил его, какую идею он хотел выразить в "Торквато Тассо". "Идею? -- спросил Гете.-- Да почем я знаю? Передо мной была жизнь Тассо, передо мной была моя собственная жизнь, и когда я слил вместе жизни этих двух столь удивительных людей, со все</w:t>
      </w:r>
      <w:r w:rsidRPr="001F2B8D">
        <w:softHyphen/>
        <w:t>ми их особенностями, во мне возник образ Тассо, которому я, в качестве прозаического контраста, противопоставил Антонио, при</w:t>
      </w:r>
      <w:r w:rsidRPr="001F2B8D">
        <w:softHyphen/>
        <w:t>чем и для этого последнего у меня не было недостатка в образ</w:t>
      </w:r>
      <w:r w:rsidRPr="001F2B8D">
        <w:softHyphen/>
        <w:t xml:space="preserve">цах. Прочие придворные, житейские и любовные отношения можно было взять как в Веймаре, </w:t>
      </w:r>
      <w:r w:rsidRPr="001F2B8D">
        <w:lastRenderedPageBreak/>
        <w:t xml:space="preserve">так и в Ферраре, и я могу с полным правом сказать о моем произведении: это кость от кости моей, плоть от плоти моей" (6 мая 1827 г.). </w:t>
      </w:r>
    </w:p>
    <w:p w14:paraId="3F2ADF6E" w14:textId="77777777" w:rsidR="0007392A" w:rsidRPr="001F2B8D" w:rsidRDefault="0007392A" w:rsidP="0007392A">
      <w:pPr>
        <w:ind w:left="720"/>
      </w:pPr>
      <w:r w:rsidRPr="001F2B8D">
        <w:t>   Гете не мог в непосредственной форме воспроизвести биогра</w:t>
      </w:r>
      <w:r w:rsidRPr="001F2B8D">
        <w:softHyphen/>
        <w:t>фию Тассо, ибо в подлинном виде конфликт Тассо и Альфонса II мог быть воспринят как отражение отношений между Гете и вей</w:t>
      </w:r>
      <w:r w:rsidRPr="001F2B8D">
        <w:softHyphen/>
        <w:t>марским герцогом. Первое, что пришлось сделать,-- преобразить феррарского герцога: он превратился у Гете в гуманного и мудро</w:t>
      </w:r>
      <w:r w:rsidRPr="001F2B8D">
        <w:softHyphen/>
        <w:t>го правителя. Социальный конфликт тем самым был снят, Гете перенес драматизм в иную плоскость. Он сделал центральной про</w:t>
      </w:r>
      <w:r w:rsidRPr="001F2B8D">
        <w:softHyphen/>
        <w:t>блему творческой личности в окружающем мире, или, как сфор</w:t>
      </w:r>
      <w:r w:rsidRPr="001F2B8D">
        <w:softHyphen/>
        <w:t xml:space="preserve">мулировал это он сам, "диспропорцию между талантом и жизнью" (слова Гете, процитированные Каролиной Гердер в письме мужу от 20 марта 1789 г.). </w:t>
      </w:r>
    </w:p>
    <w:p w14:paraId="6ACA5A4C" w14:textId="77777777" w:rsidR="0007392A" w:rsidRPr="001F2B8D" w:rsidRDefault="0007392A" w:rsidP="0007392A">
      <w:pPr>
        <w:ind w:left="720"/>
      </w:pPr>
      <w:r w:rsidRPr="001F2B8D">
        <w:t>   Этот конфликт воплощен в противопоставлении Тассо и Антонио. В биографиях Тассо упоминается, что среди его врагов при феррарском дворе был государственный секретарь Антонио Монтекатино, обвинивший поэта в незаконных сношениях с флорен</w:t>
      </w:r>
      <w:r w:rsidRPr="001F2B8D">
        <w:softHyphen/>
        <w:t>тийскими правителями Медичи. Точно так же, как Гете облагоро</w:t>
      </w:r>
      <w:r w:rsidRPr="001F2B8D">
        <w:softHyphen/>
        <w:t>дил герцога, так он придал Антонио черты сдержанного и мудрого человека. Тассо порывист, откровенен, зачастую несдержан в чув</w:t>
      </w:r>
      <w:r w:rsidRPr="001F2B8D">
        <w:softHyphen/>
        <w:t>ствах и выражении. Антонио воплощает здравый смысл, житей</w:t>
      </w:r>
      <w:r w:rsidRPr="001F2B8D">
        <w:softHyphen/>
        <w:t>ский опыт и рассудок. Подобный конфликт уже был освещен Гете в "Эгмонте", где сходным является контраст между Эгмонтом и Вильгельмом Оранским. Проблема взаимоотношений поэта и обще</w:t>
      </w:r>
      <w:r w:rsidRPr="001F2B8D">
        <w:softHyphen/>
        <w:t>ства, творческой фантазии и житейской пользы всегда волновала Гете, и он выразил свое мнение о возможном ее решении в романе "Годы учения Вильгельма Мейстера": "Только вся совокупность лю</w:t>
      </w:r>
      <w:r w:rsidRPr="001F2B8D">
        <w:softHyphen/>
        <w:t>дей составляет человечество, только все силы, взятые вместе, состав</w:t>
      </w:r>
      <w:r w:rsidRPr="001F2B8D">
        <w:softHyphen/>
        <w:t>ляют мир. Между собой они часто приходят в столкновение и стре</w:t>
      </w:r>
      <w:r w:rsidRPr="001F2B8D">
        <w:softHyphen/>
        <w:t>мятся уничтожить друг друга, но природа связует их и воссоздает снова... Если кто-то способствует только прекрасному, а другой только полезному, они лишь вместе составят человека. Полезное по</w:t>
      </w:r>
      <w:r w:rsidRPr="001F2B8D">
        <w:softHyphen/>
        <w:t xml:space="preserve">могает само себе, ибо оно зарождается в гуще народа и никто без него не обходится, прекрасное же требует помощи, ибо немногие творят его, а нуждаются в нем многие" (кн. 8). </w:t>
      </w:r>
    </w:p>
    <w:p w14:paraId="6FF6FF8E" w14:textId="77777777" w:rsidR="0007392A" w:rsidRPr="001F2B8D" w:rsidRDefault="0007392A" w:rsidP="0007392A">
      <w:pPr>
        <w:ind w:left="720"/>
      </w:pPr>
      <w:r w:rsidRPr="001F2B8D">
        <w:t>   Значительное место в фабуле драмы занимает любовь Тассо к принцессе, в образе которой находят черты и веймарской герцо</w:t>
      </w:r>
      <w:r w:rsidRPr="001F2B8D">
        <w:softHyphen/>
        <w:t xml:space="preserve">гини Луизы, и возлюбленной Гете Шарлотты фон Штейн. </w:t>
      </w:r>
    </w:p>
    <w:p w14:paraId="71B6E4CB" w14:textId="77777777" w:rsidR="0007392A" w:rsidRPr="001F2B8D" w:rsidRDefault="0007392A" w:rsidP="0007392A">
      <w:pPr>
        <w:ind w:left="720"/>
      </w:pPr>
      <w:r w:rsidRPr="001F2B8D">
        <w:t>   Наконец, следует отметить, что, меняя реальные обстоятельства биографии Тассо, Гете произвел также сдвиг во времени действия. Он воссоздал в своей драме атмосферу зрелого Возрождения с его преобладанием светских интересов, высокой культуры и стремле</w:t>
      </w:r>
      <w:r w:rsidRPr="001F2B8D">
        <w:softHyphen/>
        <w:t>нием к всестороннему духовному развитию. В действительности я;е Тассо творил уже в той обстановке, которая возникла в Италии после победы контрреформации и воцарившейся в стране католиче</w:t>
      </w:r>
      <w:r w:rsidRPr="001F2B8D">
        <w:softHyphen/>
        <w:t xml:space="preserve">ской реакции, сказавшейся и на творчестве поэта. </w:t>
      </w:r>
    </w:p>
    <w:p w14:paraId="1074237B" w14:textId="77777777" w:rsidR="0007392A" w:rsidRPr="001F2B8D" w:rsidRDefault="0007392A" w:rsidP="0007392A">
      <w:pPr>
        <w:ind w:left="720"/>
      </w:pPr>
      <w:r w:rsidRPr="001F2B8D">
        <w:t>   Подобно "Ифигенин в Тавриде", "Торквато Тассо" -- замеча</w:t>
      </w:r>
      <w:r w:rsidRPr="001F2B8D">
        <w:softHyphen/>
        <w:t>тельное творение в стиле нового для Гете классицизма. Действие драмы построено строго и экономно, оно вращается вокруг лич</w:t>
      </w:r>
      <w:r w:rsidRPr="001F2B8D">
        <w:softHyphen/>
        <w:t>ности героя и лишено отклонений. Количество действующих лиц минимально. Классический колорит в особенности придает стихо</w:t>
      </w:r>
      <w:r w:rsidRPr="001F2B8D">
        <w:softHyphen/>
        <w:t xml:space="preserve">творная форма драмы: она написана пятистопным нерифмованным стихом, который Гете довел до совершенства. </w:t>
      </w:r>
    </w:p>
    <w:p w14:paraId="5281D02B" w14:textId="77777777" w:rsidR="0007392A" w:rsidRPr="001F2B8D" w:rsidRDefault="0007392A" w:rsidP="0007392A">
      <w:pPr>
        <w:ind w:left="720"/>
      </w:pPr>
      <w:r w:rsidRPr="001F2B8D">
        <w:t xml:space="preserve">   </w:t>
      </w:r>
    </w:p>
    <w:p w14:paraId="591BDB16" w14:textId="77777777" w:rsidR="0007392A" w:rsidRPr="001F2B8D" w:rsidRDefault="0007392A" w:rsidP="0007392A">
      <w:pPr>
        <w:ind w:left="720"/>
      </w:pPr>
      <w:r w:rsidRPr="001F2B8D">
        <w:t xml:space="preserve">   Стр. 209. </w:t>
      </w:r>
      <w:r w:rsidRPr="001F2B8D">
        <w:rPr>
          <w:i/>
          <w:iCs/>
        </w:rPr>
        <w:t>Народом был воздвигнут город тот...--</w:t>
      </w:r>
      <w:r w:rsidRPr="001F2B8D">
        <w:t xml:space="preserve"> Флоренция возвысилась как государство-коммуна, своего рода буржуазная республика, в отличие от Феррары, бывшей феодальным герцог</w:t>
      </w:r>
      <w:r w:rsidRPr="001F2B8D">
        <w:softHyphen/>
        <w:t xml:space="preserve">ством. </w:t>
      </w:r>
    </w:p>
    <w:p w14:paraId="1CB0B030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Здесь был зажжен науки чистый свет...--</w:t>
      </w:r>
      <w:r w:rsidRPr="001F2B8D">
        <w:t xml:space="preserve"> В XV в. Феррара была одним из первых центров новой гуманистической культуры. </w:t>
      </w:r>
    </w:p>
    <w:p w14:paraId="4163E912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  <w:r w:rsidRPr="001F2B8D">
        <w:rPr>
          <w:i/>
          <w:iCs/>
        </w:rPr>
        <w:t>Геркулес Эсте (д'Эсте) --</w:t>
      </w:r>
      <w:r w:rsidRPr="001F2B8D">
        <w:t xml:space="preserve"> феррарский герцог, собравший во</w:t>
      </w:r>
      <w:r w:rsidRPr="001F2B8D">
        <w:softHyphen/>
        <w:t xml:space="preserve">круг себя известных художников, поэтов и ученых, которым он покровительствовал. Умер в 1505 г. </w:t>
      </w:r>
    </w:p>
    <w:p w14:paraId="30F123E4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...Ипполитом полон был мой слух.--</w:t>
      </w:r>
      <w:r w:rsidRPr="001F2B8D">
        <w:t xml:space="preserve"> Кардинал Ипполит д'Эсте покровительствовал поэту Ариосто; построил знаменитую виллу Эсте в Тиволи (под Римом). </w:t>
      </w:r>
    </w:p>
    <w:p w14:paraId="2DFABF31" w14:textId="77777777" w:rsidR="0007392A" w:rsidRPr="001F2B8D" w:rsidRDefault="0007392A" w:rsidP="0007392A">
      <w:pPr>
        <w:ind w:left="720"/>
      </w:pPr>
      <w:r w:rsidRPr="001F2B8D">
        <w:t xml:space="preserve">   Стр. 210. </w:t>
      </w:r>
      <w:r w:rsidRPr="001F2B8D">
        <w:rPr>
          <w:i/>
          <w:iCs/>
        </w:rPr>
        <w:t>...Где был Петрарка принят и любим...--</w:t>
      </w:r>
      <w:r w:rsidRPr="001F2B8D">
        <w:t xml:space="preserve"> Великий итальянский поэт и родоначальник гуманизма эпохи Возрождения Франческо Петрарка (1304--1374) введен здесь для усиления атмо</w:t>
      </w:r>
      <w:r w:rsidRPr="001F2B8D">
        <w:softHyphen/>
        <w:t xml:space="preserve">сферы покровительства талантам; в действительности он в Ферраре не бывал. Ариосто же долго жил и умер в Ферраре. </w:t>
      </w:r>
    </w:p>
    <w:p w14:paraId="07857AB8" w14:textId="77777777" w:rsidR="0007392A" w:rsidRPr="001F2B8D" w:rsidRDefault="0007392A" w:rsidP="0007392A">
      <w:pPr>
        <w:ind w:left="720"/>
      </w:pPr>
      <w:r w:rsidRPr="001F2B8D">
        <w:t>   Стр. 211</w:t>
      </w:r>
      <w:r w:rsidRPr="001F2B8D">
        <w:rPr>
          <w:i/>
          <w:iCs/>
        </w:rPr>
        <w:t>. ..матери мы нашей // Обязаны... --</w:t>
      </w:r>
      <w:r w:rsidRPr="001F2B8D">
        <w:t xml:space="preserve"> Рената д'Эсте, дочь французского короля Людовика XII, жена Геркулеса II, была образованной женщиной и покровительствовала деятелям ис</w:t>
      </w:r>
      <w:r w:rsidRPr="001F2B8D">
        <w:softHyphen/>
        <w:t xml:space="preserve">кусства. </w:t>
      </w:r>
    </w:p>
    <w:p w14:paraId="26C19600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 xml:space="preserve">Сестра Лукреция. -- </w:t>
      </w:r>
      <w:r w:rsidRPr="001F2B8D">
        <w:t>Лукреция д'Эсте после несчастливого бра</w:t>
      </w:r>
      <w:r w:rsidRPr="001F2B8D">
        <w:softHyphen/>
        <w:t xml:space="preserve">ка с герцогом Урбино вернулась в Феррару. </w:t>
      </w:r>
    </w:p>
    <w:p w14:paraId="6BA43778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...умный спор... --</w:t>
      </w:r>
      <w:r w:rsidRPr="001F2B8D">
        <w:t xml:space="preserve"> В подражание античным философским дис</w:t>
      </w:r>
      <w:r w:rsidRPr="001F2B8D">
        <w:softHyphen/>
        <w:t>куссиям, в Италии эпохи Возрождения устраивались диспуты на разные темы, основой для которых служили заранее подготовлен</w:t>
      </w:r>
      <w:r w:rsidRPr="001F2B8D">
        <w:softHyphen/>
        <w:t>ные тезисы. Сохранились "Умозаключения о любви" Тассо, напи</w:t>
      </w:r>
      <w:r w:rsidRPr="001F2B8D">
        <w:softHyphen/>
        <w:t xml:space="preserve">санные для такого спора. </w:t>
      </w:r>
    </w:p>
    <w:p w14:paraId="15F0DCA6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...Внимать мы любим... // Стихам поэта...</w:t>
      </w:r>
      <w:r w:rsidRPr="001F2B8D">
        <w:t xml:space="preserve"> -- Многие властители имели придворных поэтов, и при дворе устраивались их чтения. Тассо был таким поэтом в Ферраре. </w:t>
      </w:r>
    </w:p>
    <w:p w14:paraId="544D8F11" w14:textId="77777777" w:rsidR="0007392A" w:rsidRPr="001F2B8D" w:rsidRDefault="0007392A" w:rsidP="0007392A">
      <w:pPr>
        <w:ind w:left="720"/>
      </w:pPr>
      <w:r w:rsidRPr="001F2B8D">
        <w:t>   Стр. 212</w:t>
      </w:r>
      <w:r w:rsidRPr="001F2B8D">
        <w:rPr>
          <w:i/>
          <w:iCs/>
        </w:rPr>
        <w:t>. ...Прекрасный мирт. --</w:t>
      </w:r>
      <w:r w:rsidRPr="001F2B8D">
        <w:t xml:space="preserve"> Мирт -- дерево, посвященное богине любви Афродите (Венере). </w:t>
      </w:r>
    </w:p>
    <w:p w14:paraId="3E7652F2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...Он внемлет ухом голосам природы... --</w:t>
      </w:r>
      <w:r w:rsidRPr="001F2B8D">
        <w:t xml:space="preserve"> Эта характеристика Тассо выражает идеал поэта, который сформировался у Гете в годы зрелости. Если культ природы был ему свойствен уже в период "Бури и натиска", то новым элементом является принцип облаго</w:t>
      </w:r>
      <w:r w:rsidRPr="001F2B8D">
        <w:softHyphen/>
        <w:t>раживания поэтического изображения, в отличие от былой непо</w:t>
      </w:r>
      <w:r w:rsidRPr="001F2B8D">
        <w:softHyphen/>
        <w:t>средственности. Леонора подчеркивает в образе Тассо силу и сво</w:t>
      </w:r>
      <w:r w:rsidRPr="001F2B8D">
        <w:softHyphen/>
        <w:t xml:space="preserve">боду его поэтического воображения, принцесса в следующей речи говорит о связи его творчества с действительностью. </w:t>
      </w:r>
    </w:p>
    <w:p w14:paraId="5C58EA99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Прекрасные стихи, что мы находим // Привешенными на де</w:t>
      </w:r>
      <w:r w:rsidRPr="001F2B8D">
        <w:rPr>
          <w:i/>
          <w:iCs/>
        </w:rPr>
        <w:softHyphen/>
        <w:t>ревьях наших...--</w:t>
      </w:r>
      <w:r w:rsidRPr="001F2B8D">
        <w:t xml:space="preserve"> Обычай, принятый в придворных кругах эпохи Возрождения. Ср. комедию Шекспира "Бесплодные усилия любви". </w:t>
      </w:r>
    </w:p>
    <w:p w14:paraId="5A2CE3DF" w14:textId="77777777" w:rsidR="0007392A" w:rsidRPr="001F2B8D" w:rsidRDefault="0007392A" w:rsidP="0007392A">
      <w:pPr>
        <w:ind w:left="720"/>
      </w:pPr>
      <w:r w:rsidRPr="001F2B8D">
        <w:t xml:space="preserve">   Стр. 214. </w:t>
      </w:r>
      <w:r w:rsidRPr="001F2B8D">
        <w:rPr>
          <w:i/>
          <w:iCs/>
        </w:rPr>
        <w:t>...Платона ученица... --</w:t>
      </w:r>
      <w:r w:rsidRPr="001F2B8D">
        <w:t xml:space="preserve"> Предшествующая речь Леоноры содержит изложение понимания любви в духе древнегреческого философа Платона (V в. до н. э.) как любви духовной, стоящей выше чувственных влечений. </w:t>
      </w:r>
    </w:p>
    <w:p w14:paraId="072EB842" w14:textId="77777777" w:rsidR="0007392A" w:rsidRPr="001F2B8D" w:rsidRDefault="0007392A" w:rsidP="0007392A">
      <w:pPr>
        <w:ind w:left="720"/>
      </w:pPr>
      <w:r w:rsidRPr="001F2B8D">
        <w:t xml:space="preserve">   Стр. 215. </w:t>
      </w:r>
      <w:r w:rsidRPr="001F2B8D">
        <w:rPr>
          <w:i/>
          <w:iCs/>
        </w:rPr>
        <w:t>...Питает подозренье...</w:t>
      </w:r>
      <w:r w:rsidRPr="001F2B8D">
        <w:t xml:space="preserve"> -- Тассо действительно был по</w:t>
      </w:r>
      <w:r w:rsidRPr="001F2B8D">
        <w:softHyphen/>
        <w:t xml:space="preserve">дозрителен, более того, видимо, страдал манией преследования. Известно, что, подозревая слугу в подслушивании, поэт бросился на него с ножом. </w:t>
      </w:r>
    </w:p>
    <w:p w14:paraId="265F7214" w14:textId="77777777" w:rsidR="0007392A" w:rsidRPr="001F2B8D" w:rsidRDefault="0007392A" w:rsidP="0007392A">
      <w:pPr>
        <w:ind w:left="720"/>
      </w:pPr>
      <w:r w:rsidRPr="001F2B8D">
        <w:t xml:space="preserve">   Стр. 216. </w:t>
      </w:r>
      <w:r w:rsidRPr="001F2B8D">
        <w:rPr>
          <w:i/>
          <w:iCs/>
        </w:rPr>
        <w:t>Я думаю, что труд его закончен.--</w:t>
      </w:r>
      <w:r w:rsidRPr="001F2B8D">
        <w:t xml:space="preserve"> Речь идет о поэме Тассо "Освобожденный Иерусалим", работа над которой была за</w:t>
      </w:r>
      <w:r w:rsidRPr="001F2B8D">
        <w:softHyphen/>
        <w:t xml:space="preserve">вершена в апреле 1575 г. В это время и происходит действие пьесы Гете. </w:t>
      </w:r>
    </w:p>
    <w:p w14:paraId="36A82249" w14:textId="77777777" w:rsidR="0007392A" w:rsidRPr="001F2B8D" w:rsidRDefault="0007392A" w:rsidP="0007392A">
      <w:pPr>
        <w:ind w:left="720"/>
      </w:pPr>
      <w:r w:rsidRPr="001F2B8D">
        <w:t xml:space="preserve">   Стр. 217. </w:t>
      </w:r>
      <w:r w:rsidRPr="001F2B8D">
        <w:rPr>
          <w:i/>
          <w:iCs/>
        </w:rPr>
        <w:t>...Когда б могли мы вылечить его...</w:t>
      </w:r>
      <w:r w:rsidRPr="001F2B8D">
        <w:t xml:space="preserve"> -- Вопрос о психи</w:t>
      </w:r>
      <w:r w:rsidRPr="001F2B8D">
        <w:softHyphen/>
        <w:t>ческом состоянии Тассо является предметом спора между уче</w:t>
      </w:r>
      <w:r w:rsidRPr="001F2B8D">
        <w:softHyphen/>
        <w:t>ными. Свидетельства современников говорят о его повышенной чувствительности, возбудимости, но мнение о его безумии оспари</w:t>
      </w:r>
      <w:r w:rsidRPr="001F2B8D">
        <w:softHyphen/>
        <w:t xml:space="preserve">вается. Помещенный в больницу для умалишенных по приказанию герцога, поэт продолжал творить и создал произведения, которые достойны его дарования и не носят следов болезни. </w:t>
      </w:r>
    </w:p>
    <w:p w14:paraId="6B382D1F" w14:textId="77777777" w:rsidR="0007392A" w:rsidRPr="001F2B8D" w:rsidRDefault="0007392A" w:rsidP="0007392A">
      <w:pPr>
        <w:ind w:left="720"/>
      </w:pPr>
      <w:r w:rsidRPr="001F2B8D">
        <w:t>   Стр. 220</w:t>
      </w:r>
      <w:r w:rsidRPr="001F2B8D">
        <w:rPr>
          <w:i/>
          <w:iCs/>
        </w:rPr>
        <w:t>. ...Родителей возлюбленных беда.</w:t>
      </w:r>
      <w:r w:rsidRPr="001F2B8D">
        <w:t xml:space="preserve"> -- Отец поэта Бернардо Тассо (также писавший стихи) был изгнан из Неаполя; мать, оставшаяся там, вскоре умерла. </w:t>
      </w:r>
    </w:p>
    <w:p w14:paraId="6527FFF6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Веденье // Умелое войны...--</w:t>
      </w:r>
      <w:r w:rsidRPr="001F2B8D">
        <w:t xml:space="preserve"> Описывая в своей поэме битвы, Тассо действительно пользовался советами Альфонса II. </w:t>
      </w:r>
    </w:p>
    <w:p w14:paraId="4A936A64" w14:textId="77777777" w:rsidR="0007392A" w:rsidRPr="001F2B8D" w:rsidRDefault="0007392A" w:rsidP="0007392A">
      <w:pPr>
        <w:ind w:left="720"/>
      </w:pPr>
      <w:r w:rsidRPr="001F2B8D">
        <w:lastRenderedPageBreak/>
        <w:t xml:space="preserve">   Стр. 221. </w:t>
      </w:r>
      <w:r w:rsidRPr="001F2B8D">
        <w:rPr>
          <w:i/>
          <w:iCs/>
        </w:rPr>
        <w:t>...знак, почетный для певца... --</w:t>
      </w:r>
      <w:r w:rsidRPr="001F2B8D">
        <w:t xml:space="preserve"> Обычай венчать лавро</w:t>
      </w:r>
      <w:r w:rsidRPr="001F2B8D">
        <w:softHyphen/>
        <w:t>вым венком поэтов возник в Древней Греции, был перенят римля</w:t>
      </w:r>
      <w:r w:rsidRPr="001F2B8D">
        <w:softHyphen/>
        <w:t>нами и возрожден в Италии, где в 1341 г. впервые увенчали лавра</w:t>
      </w:r>
      <w:r w:rsidRPr="001F2B8D">
        <w:softHyphen/>
        <w:t xml:space="preserve">ми Франческо Петрарку. </w:t>
      </w:r>
    </w:p>
    <w:p w14:paraId="146558FF" w14:textId="77777777" w:rsidR="0007392A" w:rsidRPr="001F2B8D" w:rsidRDefault="0007392A" w:rsidP="0007392A">
      <w:pPr>
        <w:ind w:left="720"/>
      </w:pPr>
      <w:r w:rsidRPr="001F2B8D">
        <w:t xml:space="preserve">   Стр. 224. </w:t>
      </w:r>
      <w:r w:rsidRPr="001F2B8D">
        <w:rPr>
          <w:i/>
          <w:iCs/>
        </w:rPr>
        <w:t>...созерцая // Двоих мужей...--</w:t>
      </w:r>
      <w:r w:rsidRPr="001F2B8D">
        <w:t xml:space="preserve"> Тассо имеет в виду, что творческая мысль Гомера была постоянно занята двумя героями его поэм -- Ахиллом и Одиссеем. </w:t>
      </w:r>
    </w:p>
    <w:p w14:paraId="0F13D9E0" w14:textId="77777777" w:rsidR="0007392A" w:rsidRPr="001F2B8D" w:rsidRDefault="0007392A" w:rsidP="0007392A">
      <w:pPr>
        <w:ind w:left="720"/>
      </w:pPr>
      <w:r w:rsidRPr="001F2B8D">
        <w:t xml:space="preserve">   Стр. 226. </w:t>
      </w:r>
      <w:r w:rsidRPr="001F2B8D">
        <w:rPr>
          <w:i/>
          <w:iCs/>
        </w:rPr>
        <w:t>Григорий чтит тебя...</w:t>
      </w:r>
      <w:r w:rsidRPr="001F2B8D">
        <w:t xml:space="preserve"> -- Римский папа Григорий XIII проводил крайне реакционную политику и имел дружественные отношения с Альфонсом Феррарским. Для драмы Гете подлинный характер обоих деятелей и их политический союз значения не имеет. </w:t>
      </w:r>
    </w:p>
    <w:p w14:paraId="079A1270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И, отдавая пограничный край...--</w:t>
      </w:r>
      <w:r w:rsidRPr="001F2B8D">
        <w:t xml:space="preserve"> Никакой территории Григо</w:t>
      </w:r>
      <w:r w:rsidRPr="001F2B8D">
        <w:softHyphen/>
        <w:t xml:space="preserve">рий XIII феррарскому герцогу не уступал. </w:t>
      </w:r>
    </w:p>
    <w:p w14:paraId="3CC1FEAC" w14:textId="77777777" w:rsidR="0007392A" w:rsidRPr="001F2B8D" w:rsidRDefault="0007392A" w:rsidP="0007392A">
      <w:pPr>
        <w:ind w:left="720"/>
      </w:pPr>
      <w:r w:rsidRPr="001F2B8D">
        <w:t xml:space="preserve">   Стр. 228. </w:t>
      </w:r>
      <w:r w:rsidRPr="001F2B8D">
        <w:rPr>
          <w:i/>
          <w:iCs/>
        </w:rPr>
        <w:t>А много ли он сделал для родных?</w:t>
      </w:r>
      <w:r w:rsidRPr="001F2B8D">
        <w:t xml:space="preserve"> -- Вопрос Леоноры имеет иронический характер, так как всякий новый папа, вступая на престол, тут же раздавал выгодные должности родственникам. </w:t>
      </w:r>
    </w:p>
    <w:p w14:paraId="7953D7DC" w14:textId="77777777" w:rsidR="0007392A" w:rsidRPr="001F2B8D" w:rsidRDefault="0007392A" w:rsidP="0007392A">
      <w:pPr>
        <w:ind w:left="720"/>
      </w:pPr>
      <w:r w:rsidRPr="001F2B8D">
        <w:t xml:space="preserve">   Стр. 229. </w:t>
      </w:r>
      <w:r w:rsidRPr="001F2B8D">
        <w:rPr>
          <w:i/>
          <w:iCs/>
        </w:rPr>
        <w:t>...венок из зелени дубовой...</w:t>
      </w:r>
      <w:r w:rsidRPr="001F2B8D">
        <w:t xml:space="preserve"> -- Если поэтов венчали лавровым венком, то государственных деятелей -- венком из дубо</w:t>
      </w:r>
      <w:r w:rsidRPr="001F2B8D">
        <w:softHyphen/>
        <w:t xml:space="preserve">вых листьев. </w:t>
      </w:r>
    </w:p>
    <w:p w14:paraId="208D08C9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...Иерусалим для нас завоевал он // И посрамил всех новых христиан... --</w:t>
      </w:r>
      <w:r w:rsidRPr="001F2B8D">
        <w:t xml:space="preserve"> Взятие Иерусалима крестоносцами в 1099 г. описано в поэме Тассо "Освобожденный Иерусалим". Григорий XIII призывал организовать новый крестовый поход, но поддержки не нашел. </w:t>
      </w:r>
    </w:p>
    <w:p w14:paraId="5D96D638" w14:textId="77777777" w:rsidR="0007392A" w:rsidRPr="001F2B8D" w:rsidRDefault="0007392A" w:rsidP="0007392A">
      <w:pPr>
        <w:ind w:left="720"/>
      </w:pPr>
      <w:r w:rsidRPr="001F2B8D">
        <w:t xml:space="preserve">   Стр. 233. </w:t>
      </w:r>
      <w:r w:rsidRPr="001F2B8D">
        <w:rPr>
          <w:i/>
          <w:iCs/>
        </w:rPr>
        <w:t>Лишь пришел // Я мальчиком неопытным сюда...</w:t>
      </w:r>
      <w:r w:rsidRPr="001F2B8D">
        <w:t xml:space="preserve"> -- Тассо впервые прибыл в Феррару двадцати одного года в 1765 г.; он был тогда свидетелем брачных торжеств, сопровождавшихся турнирами. </w:t>
      </w:r>
    </w:p>
    <w:p w14:paraId="7EA4FBF4" w14:textId="77777777" w:rsidR="0007392A" w:rsidRPr="001F2B8D" w:rsidRDefault="0007392A" w:rsidP="0007392A">
      <w:pPr>
        <w:ind w:left="720"/>
      </w:pPr>
      <w:r w:rsidRPr="001F2B8D">
        <w:t xml:space="preserve">   Стр. 234. </w:t>
      </w:r>
      <w:r w:rsidRPr="001F2B8D">
        <w:rPr>
          <w:i/>
          <w:iCs/>
        </w:rPr>
        <w:t>...Впервые поднялась с одра болезни.</w:t>
      </w:r>
      <w:r w:rsidRPr="001F2B8D">
        <w:t xml:space="preserve"> -- Эта часть рас</w:t>
      </w:r>
      <w:r w:rsidRPr="001F2B8D">
        <w:softHyphen/>
        <w:t xml:space="preserve">сказа соответствует действительности: Тассо сначала познакомился с Лукрецией и лишь потом с долго болевшей Леонорой. </w:t>
      </w:r>
    </w:p>
    <w:p w14:paraId="1A62C923" w14:textId="77777777" w:rsidR="0007392A" w:rsidRPr="001F2B8D" w:rsidRDefault="0007392A" w:rsidP="0007392A">
      <w:pPr>
        <w:ind w:left="720"/>
      </w:pPr>
      <w:r w:rsidRPr="001F2B8D">
        <w:t xml:space="preserve">   Стр. 237. </w:t>
      </w:r>
      <w:r w:rsidRPr="001F2B8D">
        <w:rPr>
          <w:i/>
          <w:iCs/>
        </w:rPr>
        <w:t>О, век златой!</w:t>
      </w:r>
      <w:r w:rsidRPr="001F2B8D">
        <w:t xml:space="preserve"> -- Представление об идеальной перво</w:t>
      </w:r>
      <w:r w:rsidRPr="001F2B8D">
        <w:softHyphen/>
        <w:t>бытной жизни здесь выражено в духе подражания античным об</w:t>
      </w:r>
      <w:r w:rsidRPr="001F2B8D">
        <w:softHyphen/>
        <w:t>разцам и разительно отличается от культа природы и простой жиз</w:t>
      </w:r>
      <w:r w:rsidRPr="001F2B8D">
        <w:softHyphen/>
        <w:t>ни в период "Бури и натиска". Монолог Тассо довольно близко вос</w:t>
      </w:r>
      <w:r w:rsidRPr="001F2B8D">
        <w:softHyphen/>
        <w:t xml:space="preserve">производит стихи из его подлинной пасторали "Аминта": "Век золотой, прекрасный!" и т. д. Заключительные слова монолога: "все позволено, что мило" -- цитата из "Аминты". </w:t>
      </w:r>
    </w:p>
    <w:p w14:paraId="5ACB032E" w14:textId="77777777" w:rsidR="0007392A" w:rsidRPr="001F2B8D" w:rsidRDefault="0007392A" w:rsidP="0007392A">
      <w:pPr>
        <w:ind w:left="720"/>
      </w:pPr>
      <w:r w:rsidRPr="001F2B8D">
        <w:t xml:space="preserve">   Стр. 238. </w:t>
      </w:r>
      <w:r w:rsidRPr="001F2B8D">
        <w:rPr>
          <w:i/>
          <w:iCs/>
        </w:rPr>
        <w:t>"Позволено лишь то, что подобает". --</w:t>
      </w:r>
      <w:r w:rsidRPr="001F2B8D">
        <w:t xml:space="preserve"> Вольному духу поэта принцесса противопоставляет принцип ограничения, дисцип</w:t>
      </w:r>
      <w:r w:rsidRPr="001F2B8D">
        <w:softHyphen/>
        <w:t>лины, долга; к такому взгляду пришел и сам Гете, преодолев бун</w:t>
      </w:r>
      <w:r w:rsidRPr="001F2B8D">
        <w:softHyphen/>
        <w:t xml:space="preserve">тарский индивидуализм "Бури и натиска". </w:t>
      </w:r>
    </w:p>
    <w:p w14:paraId="3945CFC8" w14:textId="77777777" w:rsidR="0007392A" w:rsidRPr="001F2B8D" w:rsidRDefault="0007392A" w:rsidP="0007392A">
      <w:pPr>
        <w:ind w:left="720"/>
      </w:pPr>
      <w:r w:rsidRPr="001F2B8D">
        <w:t xml:space="preserve">   </w:t>
      </w:r>
      <w:r w:rsidRPr="001F2B8D">
        <w:rPr>
          <w:i/>
          <w:iCs/>
        </w:rPr>
        <w:t>...мужчина // Свободы ищет, женщина -- добра --</w:t>
      </w:r>
      <w:r w:rsidRPr="001F2B8D">
        <w:t xml:space="preserve"> Эта идея в разных вариантах неоднократно утверждается Гете, в частности, в первой части "Фауста"; она связана и с идеей "вечно женствен</w:t>
      </w:r>
      <w:r w:rsidRPr="001F2B8D">
        <w:softHyphen/>
        <w:t>ного". См. также продолжение речи принцессы, где эта идея рас</w:t>
      </w:r>
      <w:r w:rsidRPr="001F2B8D">
        <w:softHyphen/>
        <w:t xml:space="preserve">крывается полнее. </w:t>
      </w:r>
    </w:p>
    <w:p w14:paraId="4640FDDA" w14:textId="77777777" w:rsidR="0007392A" w:rsidRPr="001F2B8D" w:rsidRDefault="0007392A" w:rsidP="0007392A">
      <w:pPr>
        <w:ind w:left="720"/>
      </w:pPr>
      <w:r w:rsidRPr="001F2B8D">
        <w:t xml:space="preserve">   Стр. 240. </w:t>
      </w:r>
      <w:r w:rsidRPr="001F2B8D">
        <w:rPr>
          <w:i/>
          <w:iCs/>
        </w:rPr>
        <w:t>Армида --</w:t>
      </w:r>
      <w:r w:rsidRPr="001F2B8D">
        <w:t xml:space="preserve"> персонаж из "Освобожденного Иерусалима", волшебница, подвергающая рыцаря Готфрида Бульонского искуше</w:t>
      </w:r>
      <w:r w:rsidRPr="001F2B8D">
        <w:softHyphen/>
        <w:t xml:space="preserve">нию, чтобы отвратить его от похода. </w:t>
      </w:r>
    </w:p>
    <w:p w14:paraId="46577800" w14:textId="77777777" w:rsidR="0007392A" w:rsidRPr="001F2B8D" w:rsidRDefault="0007392A" w:rsidP="0007392A">
      <w:pPr>
        <w:ind w:left="720"/>
      </w:pPr>
      <w:r w:rsidRPr="001F2B8D">
        <w:t xml:space="preserve">   Стр. 240--241. </w:t>
      </w:r>
      <w:r w:rsidRPr="001F2B8D">
        <w:rPr>
          <w:i/>
          <w:iCs/>
        </w:rPr>
        <w:t>Танкредова любовь к Кларинде, верность // Эрминии... // Величие Софронии, печаль // Олинда -- это не мечты, не тени --</w:t>
      </w:r>
      <w:r w:rsidRPr="001F2B8D">
        <w:t xml:space="preserve"> Тассо называет героев любовных эпизодов своей поэмы; его слова о том, что они не тени, соответствуют догадке биогра</w:t>
      </w:r>
      <w:r w:rsidRPr="001F2B8D">
        <w:softHyphen/>
        <w:t xml:space="preserve">фов, что в лице Софронии он изобразил принцессу, а Олинд -- сам Тассо. </w:t>
      </w:r>
    </w:p>
    <w:p w14:paraId="24A36FBE" w14:textId="77777777" w:rsidR="0007392A" w:rsidRPr="001F2B8D" w:rsidRDefault="0007392A" w:rsidP="0007392A">
      <w:pPr>
        <w:ind w:left="720"/>
      </w:pPr>
      <w:r w:rsidRPr="001F2B8D">
        <w:t xml:space="preserve">   Стр. 242. </w:t>
      </w:r>
      <w:r w:rsidRPr="001F2B8D">
        <w:rPr>
          <w:i/>
          <w:iCs/>
        </w:rPr>
        <w:t>...Устами сладкими, что вешним медом // Напита</w:t>
      </w:r>
      <w:r w:rsidRPr="001F2B8D">
        <w:rPr>
          <w:i/>
          <w:iCs/>
        </w:rPr>
        <w:softHyphen/>
        <w:t>ны...</w:t>
      </w:r>
      <w:r w:rsidRPr="001F2B8D">
        <w:t xml:space="preserve"> -- По преданию, древнегреческого поэта Пиндара пчелы пита</w:t>
      </w:r>
      <w:r w:rsidRPr="001F2B8D">
        <w:softHyphen/>
        <w:t xml:space="preserve">ли своим медом, отчего он и стал сладкоголосым. </w:t>
      </w:r>
    </w:p>
    <w:p w14:paraId="2D029A66" w14:textId="77777777" w:rsidR="0007392A" w:rsidRPr="001F2B8D" w:rsidRDefault="0007392A" w:rsidP="0007392A">
      <w:pPr>
        <w:ind w:left="720"/>
      </w:pPr>
      <w:r w:rsidRPr="001F2B8D">
        <w:t xml:space="preserve">   Стр. 248. </w:t>
      </w:r>
      <w:r w:rsidRPr="001F2B8D">
        <w:rPr>
          <w:i/>
          <w:iCs/>
        </w:rPr>
        <w:t>Мне подобает здесь все, что тебе.</w:t>
      </w:r>
      <w:r w:rsidRPr="001F2B8D">
        <w:t xml:space="preserve"> -- Эта речь Тассо вы</w:t>
      </w:r>
      <w:r w:rsidRPr="001F2B8D">
        <w:softHyphen/>
        <w:t xml:space="preserve">ражает не только идею равенства людей, но утверждает право гения почитаться выше, чем </w:t>
      </w:r>
      <w:r w:rsidRPr="001F2B8D">
        <w:lastRenderedPageBreak/>
        <w:t>люди, вознесенные на вершину жизни только в силу знатного происхождения. Несмотря на то, что в Вей</w:t>
      </w:r>
      <w:r w:rsidRPr="001F2B8D">
        <w:softHyphen/>
        <w:t>маре Гете высоко чтили как поэта, он в силу своего бюргерского происхождения не раз испытывал уколы со стороны аристократов. В этой беседе Тассо с Антонио отражаются воспоминания о столк</w:t>
      </w:r>
      <w:r w:rsidRPr="001F2B8D">
        <w:softHyphen/>
        <w:t>новениях, которые были у Гете в Веймаре с герцогским минист</w:t>
      </w:r>
      <w:r w:rsidRPr="001F2B8D">
        <w:softHyphen/>
        <w:t xml:space="preserve">ром фон Фричем. </w:t>
      </w:r>
    </w:p>
    <w:p w14:paraId="57EA14BE" w14:textId="77777777" w:rsidR="0007392A" w:rsidRPr="001F2B8D" w:rsidRDefault="0007392A" w:rsidP="0007392A">
      <w:pPr>
        <w:ind w:left="720"/>
      </w:pPr>
      <w:r w:rsidRPr="001F2B8D">
        <w:t xml:space="preserve">   Стр. 254. </w:t>
      </w:r>
      <w:r w:rsidRPr="001F2B8D">
        <w:rPr>
          <w:i/>
          <w:iCs/>
        </w:rPr>
        <w:t>Оставайся дома // Под караулом собственным твоим. --</w:t>
      </w:r>
      <w:r w:rsidRPr="001F2B8D">
        <w:t xml:space="preserve"> Герцог действительно подверг однажды Тассо домашнему аресту, </w:t>
      </w:r>
    </w:p>
    <w:p w14:paraId="4A2AA71F" w14:textId="77777777" w:rsidR="0007392A" w:rsidRPr="001F2B8D" w:rsidRDefault="0007392A" w:rsidP="0007392A">
      <w:pPr>
        <w:ind w:left="720"/>
      </w:pPr>
      <w:r w:rsidRPr="001F2B8D">
        <w:t xml:space="preserve">   Стр. 255. </w:t>
      </w:r>
      <w:r w:rsidRPr="001F2B8D">
        <w:rPr>
          <w:i/>
          <w:iCs/>
        </w:rPr>
        <w:t>...Когда я ехал вслед за кардиналом // Во Фран</w:t>
      </w:r>
      <w:r w:rsidRPr="001F2B8D">
        <w:rPr>
          <w:i/>
          <w:iCs/>
        </w:rPr>
        <w:softHyphen/>
        <w:t>цию... --</w:t>
      </w:r>
      <w:r w:rsidRPr="001F2B8D">
        <w:t xml:space="preserve"> В 1571 г. кардинал Луиджи д'Эсте совершил поездку в Париж для переговоров с французским королем Карлом IX. Сам король просил, чтобы кардинала сопровождал Тассо, встреченный с большим почетом. </w:t>
      </w:r>
    </w:p>
    <w:p w14:paraId="615A31E4" w14:textId="77777777" w:rsidR="0007392A" w:rsidRPr="001F2B8D" w:rsidRDefault="0007392A" w:rsidP="0007392A">
      <w:pPr>
        <w:ind w:left="720"/>
      </w:pPr>
      <w:r w:rsidRPr="001F2B8D">
        <w:t xml:space="preserve">   Стр. 263. </w:t>
      </w:r>
      <w:r w:rsidRPr="001F2B8D">
        <w:rPr>
          <w:i/>
          <w:iCs/>
        </w:rPr>
        <w:t>Хранили ли ее от заблуждений?</w:t>
      </w:r>
      <w:r w:rsidRPr="001F2B8D">
        <w:t xml:space="preserve"> -- Мать принцессы, герцогиня Рената, дочь французского короля Людовика XII, от</w:t>
      </w:r>
      <w:r w:rsidRPr="001F2B8D">
        <w:softHyphen/>
        <w:t>реклась от католической веры и стала последовательницей кальви</w:t>
      </w:r>
      <w:r w:rsidRPr="001F2B8D">
        <w:softHyphen/>
        <w:t xml:space="preserve">низма, за что была изгнана из Италии и умерла в изгнании во Франции в 1575 г. </w:t>
      </w:r>
    </w:p>
    <w:p w14:paraId="5C38EBAA" w14:textId="77777777" w:rsidR="0007392A" w:rsidRPr="001F2B8D" w:rsidRDefault="0007392A" w:rsidP="0007392A">
      <w:pPr>
        <w:ind w:left="720"/>
      </w:pPr>
      <w:r w:rsidRPr="001F2B8D">
        <w:t xml:space="preserve">   Стр. 276. </w:t>
      </w:r>
      <w:r w:rsidRPr="001F2B8D">
        <w:rPr>
          <w:i/>
          <w:iCs/>
        </w:rPr>
        <w:t>Противные, двусмысленные птицы -- // Старинной ночи безотрадный сонм...--</w:t>
      </w:r>
      <w:r w:rsidRPr="001F2B8D">
        <w:t xml:space="preserve"> Поэтический образ: упреки самому се</w:t>
      </w:r>
      <w:r w:rsidRPr="001F2B8D">
        <w:softHyphen/>
        <w:t xml:space="preserve">бе преследуют Тассо, как фурии преследовали Ореста в "Ифигеиии в Тавриде". </w:t>
      </w:r>
    </w:p>
    <w:p w14:paraId="0EB5D1EC" w14:textId="77777777" w:rsidR="0007392A" w:rsidRPr="001F2B8D" w:rsidRDefault="0007392A" w:rsidP="0007392A">
      <w:pPr>
        <w:ind w:left="720"/>
      </w:pPr>
      <w:r w:rsidRPr="001F2B8D">
        <w:t xml:space="preserve">   Стр. 279. </w:t>
      </w:r>
      <w:r w:rsidRPr="001F2B8D">
        <w:rPr>
          <w:i/>
          <w:iCs/>
        </w:rPr>
        <w:t>Он, кто с тупым умом // Добиться мнит благоволенья муз? --</w:t>
      </w:r>
      <w:r w:rsidRPr="001F2B8D">
        <w:t xml:space="preserve"> По-видимому, подразумевается предшественник Антонио на посту государственного секретаря -- Пинья, притязавший на звание поэта. Между ними произошла ссора из-за того, что Тассо весьма вольно воспел в стихах любовницу Пиньи. Тогда принцесса Леонора уговорила его загладить вину, и Тассо написал комментарий к бездарным песням Пиньи, преувеличенно поставив их в один ряд со стихами Петрарки. </w:t>
      </w:r>
    </w:p>
    <w:p w14:paraId="7042F331" w14:textId="77777777" w:rsidR="0007392A" w:rsidRPr="001F2B8D" w:rsidRDefault="0007392A" w:rsidP="0007392A">
      <w:pPr>
        <w:ind w:left="720"/>
      </w:pPr>
      <w:r w:rsidRPr="001F2B8D">
        <w:t xml:space="preserve">   Стр. 285. </w:t>
      </w:r>
      <w:r w:rsidRPr="001F2B8D">
        <w:rPr>
          <w:i/>
          <w:iCs/>
        </w:rPr>
        <w:t>...Там Медичи воздвигли новый дом. --</w:t>
      </w:r>
      <w:r w:rsidRPr="001F2B8D">
        <w:t xml:space="preserve"> Семейство д'Эс</w:t>
      </w:r>
      <w:r w:rsidRPr="001F2B8D">
        <w:softHyphen/>
        <w:t>те, правившее Феррарой, принадлежало к древнейшим итальян</w:t>
      </w:r>
      <w:r w:rsidRPr="001F2B8D">
        <w:softHyphen/>
        <w:t>ским родам. Богачи Медичи, род флорентийских банкиров, в XV в. добились фактической власти над городом, номинально оставав</w:t>
      </w:r>
      <w:r w:rsidRPr="001F2B8D">
        <w:softHyphen/>
        <w:t>шимся республикой. Из рода Медичи вышли римские папы Лев Х и Клемент VII, в 1574 г. Франческо Медичи был провозглашен ве</w:t>
      </w:r>
      <w:r w:rsidRPr="001F2B8D">
        <w:softHyphen/>
        <w:t xml:space="preserve">ликим герцогом Тосканским. Между Феррарой и Флоренцией были в то время враждебные отношения. Среди обвинений, выдвинутых врагами против Тассо, в частности, фигурировала тайная связь с Флоренцией. </w:t>
      </w:r>
    </w:p>
    <w:p w14:paraId="5378A24D" w14:textId="77777777" w:rsidR="0007392A" w:rsidRPr="001F2B8D" w:rsidRDefault="0007392A" w:rsidP="0007392A">
      <w:pPr>
        <w:ind w:left="720"/>
      </w:pPr>
      <w:r w:rsidRPr="001F2B8D">
        <w:t xml:space="preserve">   Стр. 286. </w:t>
      </w:r>
      <w:r w:rsidRPr="001F2B8D">
        <w:rPr>
          <w:i/>
          <w:iCs/>
        </w:rPr>
        <w:t>Нам говорят поэты о копье, // Целящем им же сде</w:t>
      </w:r>
      <w:r w:rsidRPr="001F2B8D">
        <w:rPr>
          <w:i/>
          <w:iCs/>
        </w:rPr>
        <w:softHyphen/>
        <w:t>ланную рану...--</w:t>
      </w:r>
      <w:r w:rsidRPr="001F2B8D">
        <w:t xml:space="preserve"> Согласно мифам, Ахилл ранил копьем сына Герак</w:t>
      </w:r>
      <w:r w:rsidRPr="001F2B8D">
        <w:softHyphen/>
        <w:t>ла Телефа, и, так как рана не заживала, Телеф обратился к ора</w:t>
      </w:r>
      <w:r w:rsidRPr="001F2B8D">
        <w:softHyphen/>
        <w:t>кулу, изрекшему, что рану можно исцелить, если до нее дотронет</w:t>
      </w:r>
      <w:r w:rsidRPr="001F2B8D">
        <w:softHyphen/>
        <w:t xml:space="preserve">ся тот, кто ее нанес, и тем же оружием. Тогда Ахилл ржавчиной своего меча заживил рану. </w:t>
      </w:r>
    </w:p>
    <w:p w14:paraId="55F7356B" w14:textId="77777777" w:rsidR="0007392A" w:rsidRPr="001F2B8D" w:rsidRDefault="0007392A" w:rsidP="0007392A">
      <w:pPr>
        <w:ind w:left="720"/>
      </w:pPr>
      <w:r w:rsidRPr="001F2B8D">
        <w:t xml:space="preserve">   Стр. 288. </w:t>
      </w:r>
      <w:r w:rsidRPr="001F2B8D">
        <w:rPr>
          <w:i/>
          <w:iCs/>
        </w:rPr>
        <w:t>...Воззвать от сна на подвиг благородный...--</w:t>
      </w:r>
      <w:r w:rsidRPr="001F2B8D">
        <w:t xml:space="preserve"> Своей поэмой Тассо поддерживал призыв папы организовать новый кре</w:t>
      </w:r>
      <w:r w:rsidRPr="001F2B8D">
        <w:softHyphen/>
        <w:t xml:space="preserve">стовый поход. </w:t>
      </w:r>
    </w:p>
    <w:p w14:paraId="07C934B9" w14:textId="77777777" w:rsidR="0007392A" w:rsidRPr="001F2B8D" w:rsidRDefault="0007392A" w:rsidP="0007392A">
      <w:pPr>
        <w:ind w:left="720"/>
      </w:pPr>
      <w:r w:rsidRPr="001F2B8D">
        <w:t xml:space="preserve">   Стр. 289. </w:t>
      </w:r>
      <w:r w:rsidRPr="001F2B8D">
        <w:rPr>
          <w:i/>
          <w:iCs/>
        </w:rPr>
        <w:t>Совет судей // Сбирает для меня Гонзага... --</w:t>
      </w:r>
      <w:r w:rsidRPr="001F2B8D">
        <w:t xml:space="preserve"> Бывший соученик Тассо Сципион Гонзага, ставший важным духовным ли</w:t>
      </w:r>
      <w:r w:rsidRPr="001F2B8D">
        <w:softHyphen/>
        <w:t>цом в Риме, получил от поэта рукопись его произведения и собрал знатоков, чтобы вынести о ней суждение. Тассо хотел такого суда, так как его постоянно упрекали в недостаточной религиозной ор</w:t>
      </w:r>
      <w:r w:rsidRPr="001F2B8D">
        <w:softHyphen/>
        <w:t xml:space="preserve">тодоксальности. </w:t>
      </w:r>
    </w:p>
    <w:p w14:paraId="4CF8516E" w14:textId="77777777" w:rsidR="0007392A" w:rsidRPr="001F2B8D" w:rsidRDefault="0007392A" w:rsidP="0007392A">
      <w:pPr>
        <w:ind w:left="720"/>
      </w:pPr>
      <w:r w:rsidRPr="001F2B8D">
        <w:t xml:space="preserve">   Стр. 294. </w:t>
      </w:r>
      <w:r w:rsidRPr="001F2B8D">
        <w:rPr>
          <w:i/>
          <w:iCs/>
        </w:rPr>
        <w:t>Лукавый Медичи --</w:t>
      </w:r>
      <w:r w:rsidRPr="001F2B8D">
        <w:t xml:space="preserve"> тосканский герцог Франческо I. </w:t>
      </w:r>
    </w:p>
    <w:p w14:paraId="6D58D9F3" w14:textId="77777777" w:rsidR="0007392A" w:rsidRPr="001F2B8D" w:rsidRDefault="0007392A" w:rsidP="0007392A">
      <w:pPr>
        <w:ind w:left="720"/>
      </w:pPr>
      <w:r w:rsidRPr="001F2B8D">
        <w:t xml:space="preserve">   Стр. 295. </w:t>
      </w:r>
      <w:r w:rsidRPr="001F2B8D">
        <w:rPr>
          <w:i/>
          <w:iCs/>
        </w:rPr>
        <w:t>...Он любит все приятное для вкуса. --</w:t>
      </w:r>
      <w:r w:rsidRPr="001F2B8D">
        <w:t xml:space="preserve"> В описании привычек и вкусов Тассо Гете следовал "Жизнеописанию Торквато Тассо" Пьерантония Серасси (Рим, 1785). </w:t>
      </w:r>
    </w:p>
    <w:p w14:paraId="04AE3C30" w14:textId="77777777" w:rsidR="0007392A" w:rsidRPr="001F2B8D" w:rsidRDefault="0007392A" w:rsidP="0007392A">
      <w:pPr>
        <w:ind w:left="720"/>
      </w:pPr>
      <w:r w:rsidRPr="001F2B8D">
        <w:t xml:space="preserve">   Стр. 303. </w:t>
      </w:r>
      <w:r w:rsidRPr="001F2B8D">
        <w:rPr>
          <w:i/>
          <w:iCs/>
        </w:rPr>
        <w:t>Но я переоденусь пилигримом...</w:t>
      </w:r>
      <w:r w:rsidRPr="001F2B8D">
        <w:t xml:space="preserve"> -- Факт, действитель</w:t>
      </w:r>
      <w:r w:rsidRPr="001F2B8D">
        <w:softHyphen/>
        <w:t xml:space="preserve">но имевший место, о чем рассказывают биографы поэта. </w:t>
      </w:r>
    </w:p>
    <w:p w14:paraId="2B47A91F" w14:textId="77777777" w:rsidR="0007392A" w:rsidRPr="001F2B8D" w:rsidRDefault="0007392A" w:rsidP="0007392A">
      <w:pPr>
        <w:ind w:left="720"/>
      </w:pPr>
      <w:r w:rsidRPr="001F2B8D">
        <w:lastRenderedPageBreak/>
        <w:t xml:space="preserve">   </w:t>
      </w:r>
      <w:r w:rsidRPr="001F2B8D">
        <w:rPr>
          <w:i/>
          <w:iCs/>
        </w:rPr>
        <w:t>"Где здесь живет Корнелия?.."</w:t>
      </w:r>
      <w:r w:rsidRPr="001F2B8D">
        <w:t xml:space="preserve"> -- Введя имя Корнелии, Гете почтил память своей сестры, умершей в 1777 г. двадцати семи лет. </w:t>
      </w:r>
    </w:p>
    <w:p w14:paraId="772FE020" w14:textId="77777777" w:rsidR="0007392A" w:rsidRPr="001F2B8D" w:rsidRDefault="0007392A" w:rsidP="0007392A">
      <w:pPr>
        <w:ind w:left="720"/>
      </w:pPr>
      <w:r w:rsidRPr="001F2B8D">
        <w:t xml:space="preserve">   Стр. 307. </w:t>
      </w:r>
      <w:r w:rsidRPr="001F2B8D">
        <w:rPr>
          <w:i/>
          <w:iCs/>
        </w:rPr>
        <w:t>...Итак, прими все существо мое!</w:t>
      </w:r>
      <w:r w:rsidRPr="001F2B8D">
        <w:t xml:space="preserve"> -- Согласно преда</w:t>
      </w:r>
      <w:r w:rsidRPr="001F2B8D">
        <w:softHyphen/>
        <w:t>нию, Тассо будто бы публично обнял принцессу, за что и был подвергнут наказанию. Серасси отверг эту легенду, но Гете она была нужна для усиления драматизма, и он принял версию дру</w:t>
      </w:r>
      <w:r w:rsidRPr="001F2B8D">
        <w:softHyphen/>
        <w:t>гого биографа -- Лодовико Антонио Муратори, опубликовавше</w:t>
      </w:r>
      <w:r w:rsidRPr="001F2B8D">
        <w:softHyphen/>
        <w:t xml:space="preserve">го жизнеописание поэта в томе 10 своего издания сочинений Тассо (1735). </w:t>
      </w:r>
    </w:p>
    <w:p w14:paraId="02B631FA" w14:textId="77777777" w:rsidR="0007392A" w:rsidRPr="001F2B8D" w:rsidRDefault="0007392A" w:rsidP="0007392A">
      <w:pPr>
        <w:ind w:left="720"/>
      </w:pPr>
      <w:r w:rsidRPr="001F2B8D">
        <w:t xml:space="preserve">   Стр. 309. </w:t>
      </w:r>
      <w:r w:rsidRPr="001F2B8D">
        <w:rPr>
          <w:i/>
          <w:iCs/>
        </w:rPr>
        <w:t>...Упала маска: вижу я Армиду, // Утратившую чары.</w:t>
      </w:r>
      <w:r w:rsidRPr="001F2B8D">
        <w:t xml:space="preserve"> -- Образ из поэмы Тассо: волшебница Армида, убедившись, что ей не обмануть рыцаря Ринальдо, вдруг преобразилась в сторукое чудовище. </w:t>
      </w:r>
    </w:p>
    <w:sectPr w:rsidR="0007392A" w:rsidRPr="001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E4EF4"/>
    <w:multiLevelType w:val="multilevel"/>
    <w:tmpl w:val="3D2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86DB8"/>
    <w:multiLevelType w:val="multilevel"/>
    <w:tmpl w:val="01C4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163E4"/>
    <w:multiLevelType w:val="multilevel"/>
    <w:tmpl w:val="6D7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738111">
    <w:abstractNumId w:val="2"/>
  </w:num>
  <w:num w:numId="2" w16cid:durableId="1981307197">
    <w:abstractNumId w:val="0"/>
  </w:num>
  <w:num w:numId="3" w16cid:durableId="1149176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92A"/>
    <w:rsid w:val="0007392A"/>
    <w:rsid w:val="001F2B8D"/>
    <w:rsid w:val="00590649"/>
    <w:rsid w:val="00D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DE843"/>
  <w15:chartTrackingRefBased/>
  <w15:docId w15:val="{9E2FD0F5-B5A7-4119-AABD-C326B0A1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739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7392A"/>
    <w:rPr>
      <w:color w:val="0000FF"/>
      <w:u w:val="single"/>
    </w:rPr>
  </w:style>
  <w:style w:type="character" w:styleId="a4">
    <w:name w:val="FollowedHyperlink"/>
    <w:rsid w:val="0007392A"/>
    <w:rPr>
      <w:color w:val="0000FF"/>
      <w:u w:val="single"/>
    </w:rPr>
  </w:style>
  <w:style w:type="paragraph" w:styleId="z-">
    <w:name w:val="HTML Top of Form"/>
    <w:basedOn w:val="a"/>
    <w:next w:val="a"/>
    <w:hidden/>
    <w:rsid w:val="000739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739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Обычный (веб)"/>
    <w:basedOn w:val="a"/>
    <w:rsid w:val="000739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23049</Words>
  <Characters>131380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Гёте И. Торквато Тассо (Пер. Соловьева С.)</dc:title>
  <dc:subject/>
  <dc:creator>Гёте И. Торквато Тассо (Пер. Соловьева С.)</dc:creator>
  <cp:keywords>Гёте И. Торквато Тассо (Пер. Соловьева С.)</cp:keywords>
  <cp:lastModifiedBy>Александр Чупин</cp:lastModifiedBy>
  <cp:revision>2</cp:revision>
  <dcterms:created xsi:type="dcterms:W3CDTF">2024-06-15T06:05:00Z</dcterms:created>
  <dcterms:modified xsi:type="dcterms:W3CDTF">2024-06-15T06:05:00Z</dcterms:modified>
</cp:coreProperties>
</file>